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B0C" w:rsidRPr="0046447B" w:rsidRDefault="0046447B">
      <w:pPr>
        <w:rPr>
          <w:rFonts w:ascii="Calibri,Bold" w:eastAsia="Times New Roman" w:hAnsi="Calibri,Bold" w:cs="Times New Roman"/>
          <w:b/>
          <w:bCs/>
          <w:lang w:val="es-ES" w:eastAsia="es-MX"/>
        </w:rPr>
      </w:pPr>
      <w:r w:rsidRPr="0046447B">
        <w:rPr>
          <w:rFonts w:ascii="Calibri,Bold" w:eastAsia="Times New Roman" w:hAnsi="Calibri,Bold" w:cs="Times New Roman"/>
          <w:b/>
          <w:bCs/>
          <w:lang w:val="es-ES" w:eastAsia="es-MX"/>
        </w:rPr>
        <w:t xml:space="preserve">Mtra. </w:t>
      </w:r>
      <w:r w:rsidR="00B77B0C" w:rsidRPr="0046447B">
        <w:rPr>
          <w:rFonts w:ascii="Calibri,Bold" w:eastAsia="Times New Roman" w:hAnsi="Calibri,Bold" w:cs="Times New Roman"/>
          <w:b/>
          <w:bCs/>
          <w:lang w:val="es-ES" w:eastAsia="es-MX"/>
        </w:rPr>
        <w:t>Patricia Bermúdez</w:t>
      </w:r>
      <w:r w:rsidRPr="0046447B">
        <w:rPr>
          <w:rFonts w:ascii="Calibri,Bold" w:eastAsia="Times New Roman" w:hAnsi="Calibri,Bold" w:cs="Times New Roman"/>
          <w:b/>
          <w:bCs/>
          <w:lang w:val="es-ES" w:eastAsia="es-MX"/>
        </w:rPr>
        <w:t xml:space="preserve"> Cruz</w:t>
      </w:r>
    </w:p>
    <w:p w:rsidR="00B77B0C" w:rsidRPr="0046447B" w:rsidRDefault="00B77B0C">
      <w:pPr>
        <w:rPr>
          <w:rFonts w:ascii="Calibri,Bold" w:eastAsia="Times New Roman" w:hAnsi="Calibri,Bold" w:cs="Times New Roman"/>
          <w:b/>
          <w:bCs/>
          <w:lang w:val="es-ES" w:eastAsia="es-MX"/>
        </w:rPr>
      </w:pPr>
      <w:r w:rsidRPr="0046447B">
        <w:rPr>
          <w:rFonts w:ascii="Calibri,Bold" w:eastAsia="Times New Roman" w:hAnsi="Calibri,Bold" w:cs="Times New Roman"/>
          <w:b/>
          <w:bCs/>
          <w:lang w:val="es-ES" w:eastAsia="es-MX"/>
        </w:rPr>
        <w:t>Coordinadora del Plantel Casa Libertad</w:t>
      </w:r>
    </w:p>
    <w:p w:rsidR="00B77B0C" w:rsidRPr="0046447B" w:rsidRDefault="00B77B0C">
      <w:pPr>
        <w:rPr>
          <w:rFonts w:ascii="Calibri,Bold" w:eastAsia="Times New Roman" w:hAnsi="Calibri,Bold" w:cs="Times New Roman"/>
          <w:b/>
          <w:bCs/>
          <w:lang w:val="es-ES" w:eastAsia="es-MX"/>
        </w:rPr>
      </w:pPr>
    </w:p>
    <w:p w:rsidR="00430D52" w:rsidRPr="0046447B" w:rsidRDefault="0046447B">
      <w:pPr>
        <w:rPr>
          <w:rFonts w:ascii="Calibri,Bold" w:eastAsia="Times New Roman" w:hAnsi="Calibri,Bold" w:cs="Times New Roman"/>
          <w:b/>
          <w:bCs/>
          <w:lang w:val="es-ES" w:eastAsia="es-MX"/>
        </w:rPr>
      </w:pPr>
      <w:r>
        <w:rPr>
          <w:rFonts w:ascii="Calibri,Bold" w:eastAsia="Times New Roman" w:hAnsi="Calibri,Bold" w:cs="Times New Roman"/>
          <w:b/>
          <w:bCs/>
          <w:lang w:val="es-ES" w:eastAsia="es-MX"/>
        </w:rPr>
        <w:t xml:space="preserve">Mat. </w:t>
      </w:r>
      <w:r w:rsidR="00B77B0C" w:rsidRPr="0046447B">
        <w:rPr>
          <w:rFonts w:ascii="Calibri,Bold" w:eastAsia="Times New Roman" w:hAnsi="Calibri,Bold" w:cs="Times New Roman"/>
          <w:b/>
          <w:bCs/>
          <w:lang w:val="es-ES" w:eastAsia="es-MX"/>
        </w:rPr>
        <w:t>Jorge Mendoza</w:t>
      </w:r>
      <w:r w:rsidR="00224758" w:rsidRPr="0046447B">
        <w:rPr>
          <w:rFonts w:ascii="Calibri,Bold" w:eastAsia="Times New Roman" w:hAnsi="Calibri,Bold" w:cs="Times New Roman"/>
          <w:b/>
          <w:bCs/>
          <w:lang w:val="es-ES" w:eastAsia="es-MX"/>
        </w:rPr>
        <w:t xml:space="preserve"> Zavala</w:t>
      </w:r>
    </w:p>
    <w:p w:rsidR="00B77B0C" w:rsidRPr="0046447B" w:rsidRDefault="00B77B0C">
      <w:pPr>
        <w:rPr>
          <w:rFonts w:ascii="Calibri,Bold" w:eastAsia="Times New Roman" w:hAnsi="Calibri,Bold" w:cs="Times New Roman"/>
          <w:b/>
          <w:bCs/>
          <w:lang w:val="es-ES" w:eastAsia="es-MX"/>
        </w:rPr>
      </w:pPr>
      <w:r w:rsidRPr="0046447B">
        <w:rPr>
          <w:rFonts w:ascii="Calibri,Bold" w:eastAsia="Times New Roman" w:hAnsi="Calibri,Bold" w:cs="Times New Roman"/>
          <w:b/>
          <w:bCs/>
          <w:lang w:val="es-ES" w:eastAsia="es-MX"/>
        </w:rPr>
        <w:t>Enlace de la Academia de Matemáticas</w:t>
      </w:r>
    </w:p>
    <w:p w:rsidR="00B77B0C" w:rsidRDefault="00B77B0C">
      <w:pPr>
        <w:rPr>
          <w:rFonts w:ascii="Calibri,Bold" w:eastAsia="Times New Roman" w:hAnsi="Calibri,Bold" w:cs="Times New Roman"/>
          <w:lang w:val="es-ES" w:eastAsia="es-MX"/>
        </w:rPr>
      </w:pPr>
    </w:p>
    <w:p w:rsidR="00B77B0C" w:rsidRDefault="00B77B0C">
      <w:pPr>
        <w:rPr>
          <w:rFonts w:ascii="Calibri,Bold" w:eastAsia="Times New Roman" w:hAnsi="Calibri,Bold" w:cs="Times New Roman"/>
          <w:lang w:val="es-ES" w:eastAsia="es-MX"/>
        </w:rPr>
      </w:pPr>
    </w:p>
    <w:p w:rsidR="00B77B0C" w:rsidRDefault="00B77B0C" w:rsidP="0046447B">
      <w:p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Independientemente del curso que siga mi inconformidad ante las instancias que considere pertinente por la negativa a la autorización de la solicitud de movilidad académica, derecho que se encuentra plasmado en el Estatuto del Personal Académico, y para evitar situaciones desfavorables a mi persona respecto</w:t>
      </w:r>
      <w:r w:rsidR="00224758">
        <w:rPr>
          <w:rFonts w:ascii="Calibri,Bold" w:eastAsia="Times New Roman" w:hAnsi="Calibri,Bold" w:cs="Times New Roman"/>
          <w:lang w:val="es-ES" w:eastAsia="es-MX"/>
        </w:rPr>
        <w:t>,</w:t>
      </w:r>
      <w:r>
        <w:rPr>
          <w:rFonts w:ascii="Calibri,Bold" w:eastAsia="Times New Roman" w:hAnsi="Calibri,Bold" w:cs="Times New Roman"/>
          <w:lang w:val="es-ES" w:eastAsia="es-MX"/>
        </w:rPr>
        <w:t xml:space="preserve"> a lo que hasta el momento podría ser ausencia de carga académica</w:t>
      </w:r>
      <w:r w:rsidR="00224758">
        <w:rPr>
          <w:rFonts w:ascii="Calibri,Bold" w:eastAsia="Times New Roman" w:hAnsi="Calibri,Bold" w:cs="Times New Roman"/>
          <w:lang w:val="es-ES" w:eastAsia="es-MX"/>
        </w:rPr>
        <w:t>,</w:t>
      </w:r>
      <w:r>
        <w:rPr>
          <w:rFonts w:ascii="Calibri,Bold" w:eastAsia="Times New Roman" w:hAnsi="Calibri,Bold" w:cs="Times New Roman"/>
          <w:lang w:val="es-ES" w:eastAsia="es-MX"/>
        </w:rPr>
        <w:t xml:space="preserve"> de la manera más atenta y respetuosa le hago la siguiente solicitud:</w:t>
      </w:r>
    </w:p>
    <w:p w:rsidR="00B77B0C" w:rsidRDefault="00B77B0C" w:rsidP="0046447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B77B0C" w:rsidRDefault="00B77B0C" w:rsidP="0046447B">
      <w:pPr>
        <w:pStyle w:val="Prrafodelista"/>
        <w:numPr>
          <w:ilvl w:val="0"/>
          <w:numId w:val="1"/>
        </w:num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Se me haga saber por este medio la etapa en la que se encuentra actualmente la aprobación de la malla horaria, asignación de profesores y profesoras de cursos para su impartición en el próximo semestre 2024-I.</w:t>
      </w:r>
    </w:p>
    <w:p w:rsidR="00B77B0C" w:rsidRDefault="00224758" w:rsidP="0046447B">
      <w:pPr>
        <w:pStyle w:val="Prrafodelista"/>
        <w:numPr>
          <w:ilvl w:val="0"/>
          <w:numId w:val="1"/>
        </w:num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La malla horaria con/sin profesores/profesoras asignadas correspondientes a la Academia de Matemáticas con la finalidad de conocer las materias disponibles.</w:t>
      </w:r>
    </w:p>
    <w:p w:rsidR="00224758" w:rsidRDefault="00224758" w:rsidP="0046447B">
      <w:pPr>
        <w:pStyle w:val="Prrafodelista"/>
        <w:numPr>
          <w:ilvl w:val="0"/>
          <w:numId w:val="1"/>
        </w:num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Copia de la minuta de la sesión del Consejo de Plantel en la que se aprobó la malla horaria</w:t>
      </w:r>
    </w:p>
    <w:p w:rsidR="00224758" w:rsidRDefault="00224758" w:rsidP="0046447B">
      <w:pPr>
        <w:pStyle w:val="Prrafodelista"/>
        <w:numPr>
          <w:ilvl w:val="0"/>
          <w:numId w:val="1"/>
        </w:num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 xml:space="preserve">Copia de las minutas de la Academia de Matemáticas en la que se abordó </w:t>
      </w:r>
      <w:r w:rsidR="0046447B">
        <w:rPr>
          <w:rFonts w:ascii="Calibri,Bold" w:eastAsia="Times New Roman" w:hAnsi="Calibri,Bold" w:cs="Times New Roman"/>
          <w:lang w:val="es-ES" w:eastAsia="es-MX"/>
        </w:rPr>
        <w:t>la oferta académica, la asignación de profesores.</w:t>
      </w:r>
    </w:p>
    <w:p w:rsidR="0046447B" w:rsidRDefault="0046447B" w:rsidP="0046447B">
      <w:pPr>
        <w:pStyle w:val="Prrafodelista"/>
        <w:numPr>
          <w:ilvl w:val="0"/>
          <w:numId w:val="1"/>
        </w:num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Copia de la(s) minuta(s) en las que se trató y/o tomaron acuerdos respecto a mi solicitud de cambio de adscripción.</w:t>
      </w:r>
    </w:p>
    <w:p w:rsidR="0046447B" w:rsidRDefault="0046447B" w:rsidP="0046447B">
      <w:pPr>
        <w:pStyle w:val="Prrafodelista"/>
        <w:numPr>
          <w:ilvl w:val="0"/>
          <w:numId w:val="1"/>
        </w:num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Copia de las convocatorias a reuniones de academia relacionadas con la malla horaria, de la oferta académica y de la asignación de cursos a profesores y profesoras integrantes de la academia de matemáticas.</w:t>
      </w:r>
    </w:p>
    <w:p w:rsidR="0046447B" w:rsidRDefault="0046447B" w:rsidP="0046447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46447B" w:rsidRDefault="0046447B" w:rsidP="0046447B">
      <w:p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De antemano agradezco la atención prestada a la presente solicitud.</w:t>
      </w:r>
    </w:p>
    <w:p w:rsidR="0046447B" w:rsidRDefault="0046447B" w:rsidP="0046447B">
      <w:pPr>
        <w:rPr>
          <w:rFonts w:ascii="Calibri,Bold" w:eastAsia="Times New Roman" w:hAnsi="Calibri,Bold" w:cs="Times New Roman"/>
          <w:lang w:val="es-ES" w:eastAsia="es-MX"/>
        </w:rPr>
      </w:pPr>
    </w:p>
    <w:p w:rsidR="0046447B" w:rsidRPr="0046447B" w:rsidRDefault="0046447B" w:rsidP="0046447B">
      <w:pPr>
        <w:rPr>
          <w:rFonts w:ascii="Calibri,Bold" w:eastAsia="Times New Roman" w:hAnsi="Calibri,Bold" w:cs="Times New Roman"/>
          <w:b/>
          <w:bCs/>
          <w:lang w:val="es-ES" w:eastAsia="es-MX"/>
        </w:rPr>
      </w:pPr>
      <w:r w:rsidRPr="0046447B">
        <w:rPr>
          <w:rFonts w:ascii="Calibri,Bold" w:eastAsia="Times New Roman" w:hAnsi="Calibri,Bold" w:cs="Times New Roman"/>
          <w:b/>
          <w:bCs/>
          <w:lang w:val="es-ES" w:eastAsia="es-MX"/>
        </w:rPr>
        <w:t>Carlos Ernesto Martínez Rodríguez</w:t>
      </w:r>
    </w:p>
    <w:p w:rsidR="0046447B" w:rsidRPr="0046447B" w:rsidRDefault="0046447B" w:rsidP="0046447B">
      <w:pPr>
        <w:rPr>
          <w:rFonts w:ascii="Calibri,Bold" w:eastAsia="Times New Roman" w:hAnsi="Calibri,Bold" w:cs="Times New Roman"/>
          <w:b/>
          <w:bCs/>
          <w:lang w:val="es-ES" w:eastAsia="es-MX"/>
        </w:rPr>
      </w:pPr>
      <w:r w:rsidRPr="0046447B">
        <w:rPr>
          <w:rFonts w:ascii="Calibri,Bold" w:eastAsia="Times New Roman" w:hAnsi="Calibri,Bold" w:cs="Times New Roman"/>
          <w:b/>
          <w:bCs/>
          <w:lang w:val="es-ES" w:eastAsia="es-MX"/>
        </w:rPr>
        <w:t>Academia de Matemáticas</w:t>
      </w:r>
    </w:p>
    <w:p w:rsidR="00B77B0C" w:rsidRDefault="00B77B0C">
      <w:pPr>
        <w:rPr>
          <w:rFonts w:ascii="Calibri,Bold" w:eastAsia="Times New Roman" w:hAnsi="Calibri,Bold" w:cs="Times New Roman"/>
          <w:lang w:val="es-ES" w:eastAsia="es-MX"/>
        </w:rPr>
      </w:pPr>
    </w:p>
    <w:p w:rsidR="00B77B0C" w:rsidRPr="00B77B0C" w:rsidRDefault="00B77B0C">
      <w:pPr>
        <w:rPr>
          <w:lang w:val="es-ES"/>
        </w:rPr>
      </w:pPr>
    </w:p>
    <w:sectPr w:rsidR="00B77B0C" w:rsidRPr="00B77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,Bold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137B5"/>
    <w:multiLevelType w:val="hybridMultilevel"/>
    <w:tmpl w:val="290C26B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79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C"/>
    <w:rsid w:val="00005FF2"/>
    <w:rsid w:val="00034D42"/>
    <w:rsid w:val="00036F22"/>
    <w:rsid w:val="0004013F"/>
    <w:rsid w:val="000412D4"/>
    <w:rsid w:val="00042461"/>
    <w:rsid w:val="00053265"/>
    <w:rsid w:val="00056CA8"/>
    <w:rsid w:val="00065968"/>
    <w:rsid w:val="00066276"/>
    <w:rsid w:val="000776D6"/>
    <w:rsid w:val="00083260"/>
    <w:rsid w:val="0009134B"/>
    <w:rsid w:val="00091D2B"/>
    <w:rsid w:val="00095420"/>
    <w:rsid w:val="000B3210"/>
    <w:rsid w:val="000C0144"/>
    <w:rsid w:val="000C160C"/>
    <w:rsid w:val="000C47B7"/>
    <w:rsid w:val="000D2936"/>
    <w:rsid w:val="000F73F2"/>
    <w:rsid w:val="0010158D"/>
    <w:rsid w:val="00103075"/>
    <w:rsid w:val="001113CB"/>
    <w:rsid w:val="00131D09"/>
    <w:rsid w:val="00132854"/>
    <w:rsid w:val="0013505F"/>
    <w:rsid w:val="00141A63"/>
    <w:rsid w:val="00150C57"/>
    <w:rsid w:val="00171E8C"/>
    <w:rsid w:val="001729BB"/>
    <w:rsid w:val="00182C6D"/>
    <w:rsid w:val="00182EE2"/>
    <w:rsid w:val="00194D8D"/>
    <w:rsid w:val="001A7562"/>
    <w:rsid w:val="001B5471"/>
    <w:rsid w:val="001B6661"/>
    <w:rsid w:val="001C00AE"/>
    <w:rsid w:val="001C42C5"/>
    <w:rsid w:val="001C77D9"/>
    <w:rsid w:val="001E485D"/>
    <w:rsid w:val="001E563E"/>
    <w:rsid w:val="001E6315"/>
    <w:rsid w:val="001E6BE0"/>
    <w:rsid w:val="002007DA"/>
    <w:rsid w:val="00224758"/>
    <w:rsid w:val="00240A02"/>
    <w:rsid w:val="002434F2"/>
    <w:rsid w:val="002703DC"/>
    <w:rsid w:val="00276AC0"/>
    <w:rsid w:val="00282900"/>
    <w:rsid w:val="0029020F"/>
    <w:rsid w:val="002A0E1B"/>
    <w:rsid w:val="002A1C06"/>
    <w:rsid w:val="002A34DA"/>
    <w:rsid w:val="002A3E92"/>
    <w:rsid w:val="002B3CA6"/>
    <w:rsid w:val="002D0555"/>
    <w:rsid w:val="002E1437"/>
    <w:rsid w:val="00352E48"/>
    <w:rsid w:val="00353F33"/>
    <w:rsid w:val="00354F2B"/>
    <w:rsid w:val="003624D5"/>
    <w:rsid w:val="00396B35"/>
    <w:rsid w:val="00397DDF"/>
    <w:rsid w:val="003A6403"/>
    <w:rsid w:val="003B7BF7"/>
    <w:rsid w:val="003C676B"/>
    <w:rsid w:val="003C6D32"/>
    <w:rsid w:val="003E67DD"/>
    <w:rsid w:val="003E7269"/>
    <w:rsid w:val="003E76DE"/>
    <w:rsid w:val="003F0640"/>
    <w:rsid w:val="003F7E6B"/>
    <w:rsid w:val="004063F3"/>
    <w:rsid w:val="0043039C"/>
    <w:rsid w:val="00430D52"/>
    <w:rsid w:val="004417A3"/>
    <w:rsid w:val="00453795"/>
    <w:rsid w:val="0045643E"/>
    <w:rsid w:val="00460B5A"/>
    <w:rsid w:val="0046447B"/>
    <w:rsid w:val="004744CB"/>
    <w:rsid w:val="0047639A"/>
    <w:rsid w:val="004765A2"/>
    <w:rsid w:val="004A08C0"/>
    <w:rsid w:val="004A1D59"/>
    <w:rsid w:val="004A7D49"/>
    <w:rsid w:val="004D177D"/>
    <w:rsid w:val="004F164D"/>
    <w:rsid w:val="004F33BF"/>
    <w:rsid w:val="00510380"/>
    <w:rsid w:val="005112D2"/>
    <w:rsid w:val="00514A3A"/>
    <w:rsid w:val="00523981"/>
    <w:rsid w:val="005343C8"/>
    <w:rsid w:val="00537C2E"/>
    <w:rsid w:val="00541E2D"/>
    <w:rsid w:val="00544504"/>
    <w:rsid w:val="00545863"/>
    <w:rsid w:val="00560B42"/>
    <w:rsid w:val="00564D12"/>
    <w:rsid w:val="00581621"/>
    <w:rsid w:val="00584EE4"/>
    <w:rsid w:val="005A0B5E"/>
    <w:rsid w:val="005A5566"/>
    <w:rsid w:val="005A5F0A"/>
    <w:rsid w:val="005B79D5"/>
    <w:rsid w:val="005B7FF3"/>
    <w:rsid w:val="005E69F8"/>
    <w:rsid w:val="005F5A9C"/>
    <w:rsid w:val="005F7A71"/>
    <w:rsid w:val="006119C1"/>
    <w:rsid w:val="0063510F"/>
    <w:rsid w:val="0064445D"/>
    <w:rsid w:val="00647819"/>
    <w:rsid w:val="006538CB"/>
    <w:rsid w:val="00681228"/>
    <w:rsid w:val="00682C88"/>
    <w:rsid w:val="0069406F"/>
    <w:rsid w:val="00696163"/>
    <w:rsid w:val="006B78D2"/>
    <w:rsid w:val="006C58FD"/>
    <w:rsid w:val="006D6039"/>
    <w:rsid w:val="006E49DD"/>
    <w:rsid w:val="006F49E3"/>
    <w:rsid w:val="00704AF7"/>
    <w:rsid w:val="007073DB"/>
    <w:rsid w:val="0073006E"/>
    <w:rsid w:val="0074017E"/>
    <w:rsid w:val="00750736"/>
    <w:rsid w:val="007633EF"/>
    <w:rsid w:val="00777F70"/>
    <w:rsid w:val="00785F0E"/>
    <w:rsid w:val="007B0B9C"/>
    <w:rsid w:val="007B0F8B"/>
    <w:rsid w:val="007D2E97"/>
    <w:rsid w:val="007D3E69"/>
    <w:rsid w:val="007D7C53"/>
    <w:rsid w:val="007E7CBE"/>
    <w:rsid w:val="007F19C7"/>
    <w:rsid w:val="00800470"/>
    <w:rsid w:val="00806E41"/>
    <w:rsid w:val="00810DFF"/>
    <w:rsid w:val="00814736"/>
    <w:rsid w:val="0081787F"/>
    <w:rsid w:val="00823768"/>
    <w:rsid w:val="00832A2E"/>
    <w:rsid w:val="00852D8A"/>
    <w:rsid w:val="008723DE"/>
    <w:rsid w:val="00886DD3"/>
    <w:rsid w:val="00892F78"/>
    <w:rsid w:val="008B4844"/>
    <w:rsid w:val="008C1DAC"/>
    <w:rsid w:val="008D0E71"/>
    <w:rsid w:val="008F33E4"/>
    <w:rsid w:val="00902DBD"/>
    <w:rsid w:val="0090716B"/>
    <w:rsid w:val="00911EDC"/>
    <w:rsid w:val="009177F4"/>
    <w:rsid w:val="00943BC6"/>
    <w:rsid w:val="00950613"/>
    <w:rsid w:val="0097463A"/>
    <w:rsid w:val="00991093"/>
    <w:rsid w:val="009A2930"/>
    <w:rsid w:val="009B01C6"/>
    <w:rsid w:val="009B0687"/>
    <w:rsid w:val="009B337C"/>
    <w:rsid w:val="009C104E"/>
    <w:rsid w:val="009D46D0"/>
    <w:rsid w:val="009E29A6"/>
    <w:rsid w:val="009E7DF9"/>
    <w:rsid w:val="009F5693"/>
    <w:rsid w:val="00A020EF"/>
    <w:rsid w:val="00A34938"/>
    <w:rsid w:val="00A37A66"/>
    <w:rsid w:val="00A40425"/>
    <w:rsid w:val="00A441FB"/>
    <w:rsid w:val="00A449E7"/>
    <w:rsid w:val="00A50E14"/>
    <w:rsid w:val="00A513D2"/>
    <w:rsid w:val="00A551CF"/>
    <w:rsid w:val="00A77AC6"/>
    <w:rsid w:val="00A821A6"/>
    <w:rsid w:val="00A87C0D"/>
    <w:rsid w:val="00A91F98"/>
    <w:rsid w:val="00A94F2E"/>
    <w:rsid w:val="00A97B6F"/>
    <w:rsid w:val="00AA09A2"/>
    <w:rsid w:val="00AA4789"/>
    <w:rsid w:val="00AA7591"/>
    <w:rsid w:val="00AB705A"/>
    <w:rsid w:val="00AC5B90"/>
    <w:rsid w:val="00AD308A"/>
    <w:rsid w:val="00AE5E2B"/>
    <w:rsid w:val="00AF0AD5"/>
    <w:rsid w:val="00AF310F"/>
    <w:rsid w:val="00AF7A99"/>
    <w:rsid w:val="00B26F77"/>
    <w:rsid w:val="00B327B8"/>
    <w:rsid w:val="00B4233C"/>
    <w:rsid w:val="00B571C9"/>
    <w:rsid w:val="00B6091E"/>
    <w:rsid w:val="00B6467B"/>
    <w:rsid w:val="00B65A6F"/>
    <w:rsid w:val="00B77B0C"/>
    <w:rsid w:val="00BA11A6"/>
    <w:rsid w:val="00BA1618"/>
    <w:rsid w:val="00BB3A94"/>
    <w:rsid w:val="00BB57B6"/>
    <w:rsid w:val="00BB5E1D"/>
    <w:rsid w:val="00BC1A16"/>
    <w:rsid w:val="00BC39AE"/>
    <w:rsid w:val="00BC7017"/>
    <w:rsid w:val="00BD160B"/>
    <w:rsid w:val="00BE1AC3"/>
    <w:rsid w:val="00BE7DC3"/>
    <w:rsid w:val="00C04F91"/>
    <w:rsid w:val="00C10CFB"/>
    <w:rsid w:val="00C11CDC"/>
    <w:rsid w:val="00C12C04"/>
    <w:rsid w:val="00C213D7"/>
    <w:rsid w:val="00C228EC"/>
    <w:rsid w:val="00C26C15"/>
    <w:rsid w:val="00C32EDB"/>
    <w:rsid w:val="00C35868"/>
    <w:rsid w:val="00C63384"/>
    <w:rsid w:val="00C63E8E"/>
    <w:rsid w:val="00C67316"/>
    <w:rsid w:val="00C74203"/>
    <w:rsid w:val="00C77C89"/>
    <w:rsid w:val="00C82A0B"/>
    <w:rsid w:val="00C83644"/>
    <w:rsid w:val="00CA0B7A"/>
    <w:rsid w:val="00CE1029"/>
    <w:rsid w:val="00CE3A43"/>
    <w:rsid w:val="00CF3EEE"/>
    <w:rsid w:val="00CF4A81"/>
    <w:rsid w:val="00CF764D"/>
    <w:rsid w:val="00D00B0C"/>
    <w:rsid w:val="00D11E1F"/>
    <w:rsid w:val="00D13319"/>
    <w:rsid w:val="00D24F19"/>
    <w:rsid w:val="00D33ABB"/>
    <w:rsid w:val="00D35F88"/>
    <w:rsid w:val="00D3612B"/>
    <w:rsid w:val="00D51F3E"/>
    <w:rsid w:val="00D57DD5"/>
    <w:rsid w:val="00D61F1F"/>
    <w:rsid w:val="00D83254"/>
    <w:rsid w:val="00D872DD"/>
    <w:rsid w:val="00D95BBC"/>
    <w:rsid w:val="00DA1467"/>
    <w:rsid w:val="00DA1DC6"/>
    <w:rsid w:val="00DA308E"/>
    <w:rsid w:val="00DA6775"/>
    <w:rsid w:val="00DA6DAA"/>
    <w:rsid w:val="00DB2D48"/>
    <w:rsid w:val="00DB3277"/>
    <w:rsid w:val="00DB6EC7"/>
    <w:rsid w:val="00DC3A2C"/>
    <w:rsid w:val="00DC44D5"/>
    <w:rsid w:val="00DD3BE4"/>
    <w:rsid w:val="00DD4768"/>
    <w:rsid w:val="00DD7C7B"/>
    <w:rsid w:val="00DE1D5B"/>
    <w:rsid w:val="00DF0C45"/>
    <w:rsid w:val="00DF6274"/>
    <w:rsid w:val="00E02FAB"/>
    <w:rsid w:val="00E03A68"/>
    <w:rsid w:val="00E12A9E"/>
    <w:rsid w:val="00E24380"/>
    <w:rsid w:val="00E378CF"/>
    <w:rsid w:val="00E44925"/>
    <w:rsid w:val="00E5597F"/>
    <w:rsid w:val="00E857AC"/>
    <w:rsid w:val="00EB1C61"/>
    <w:rsid w:val="00ED0199"/>
    <w:rsid w:val="00EF6A98"/>
    <w:rsid w:val="00F034BD"/>
    <w:rsid w:val="00F047B8"/>
    <w:rsid w:val="00F14DA7"/>
    <w:rsid w:val="00F15917"/>
    <w:rsid w:val="00F2379F"/>
    <w:rsid w:val="00F33827"/>
    <w:rsid w:val="00F35599"/>
    <w:rsid w:val="00F53700"/>
    <w:rsid w:val="00F57958"/>
    <w:rsid w:val="00F65FB3"/>
    <w:rsid w:val="00F7226A"/>
    <w:rsid w:val="00F729EE"/>
    <w:rsid w:val="00F815CC"/>
    <w:rsid w:val="00FA34F7"/>
    <w:rsid w:val="00FA47D5"/>
    <w:rsid w:val="00FC7876"/>
    <w:rsid w:val="00FE6771"/>
    <w:rsid w:val="00FF060A"/>
    <w:rsid w:val="00FF3324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CFCC"/>
  <w15:chartTrackingRefBased/>
  <w15:docId w15:val="{92DF9847-5955-784A-BD7C-D90693CE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4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B7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2023-10-27T05:36:00Z</dcterms:created>
  <dcterms:modified xsi:type="dcterms:W3CDTF">2023-10-27T06:20:00Z</dcterms:modified>
</cp:coreProperties>
</file>