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E76" w:rsidRDefault="00000000">
      <w:r>
        <w:t>Table 1: Porcentajes por Licenciatura y Plantel (Transpuesta)</w:t>
      </w:r>
    </w:p>
    <w:tbl>
      <w:tblPr>
        <w:tblStyle w:val="TableGrid"/>
        <w:tblW w:w="6269" w:type="dxa"/>
        <w:tblInd w:w="303" w:type="dxa"/>
        <w:tblCellMar>
          <w:top w:w="31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633"/>
        <w:gridCol w:w="724"/>
        <w:gridCol w:w="741"/>
        <w:gridCol w:w="724"/>
        <w:gridCol w:w="724"/>
        <w:gridCol w:w="724"/>
        <w:gridCol w:w="999"/>
      </w:tblGrid>
      <w:tr w:rsidR="000E3E76">
        <w:trPr>
          <w:trHeight w:val="247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Licenciatura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80" w:firstLine="0"/>
            </w:pPr>
            <w:r>
              <w:t>CH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GAM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79" w:firstLine="0"/>
            </w:pPr>
            <w:r>
              <w:t>DV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8" w:firstLine="0"/>
            </w:pPr>
            <w:r>
              <w:t>IZT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SLT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ISET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6.25</w:t>
            </w:r>
          </w:p>
        </w:tc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24.61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0.13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19.17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49.81</w:t>
            </w:r>
          </w:p>
        </w:tc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AyPC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33.44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18.46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1.15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2.15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44.75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CPyAU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1.56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14.61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14.49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21.91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46.84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CAyCC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0.16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0.39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2.00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38.55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58.89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GENOMICAS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2.48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87.94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0.93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6.87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CiSOC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1.31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32.12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0.46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1.31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64.80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COMYCULT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18.87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17.56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0.59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3.84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59.09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CREACION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3.01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18.24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38.14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0.44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39.59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0.59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DERECHO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3.05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52.19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1.03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1.71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5.23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36.80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FEHDI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2.67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18.48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29.94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0.98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47.79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0.14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HISTYSOCCON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2.30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25.07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5.24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0.88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66.51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SOFTWARE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2.07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39.12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0.28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1.84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56.58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0.11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ISTU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29.40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23.98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0.13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1.90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44.57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0.02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ISEI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3.99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23.28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0.37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14.90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57.41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ISENER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2.52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0.63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2.19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92.95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MODELACION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1.86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10.82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0.80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24.70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61.46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0.37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NUTRICION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0.98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30.72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1.09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23.46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43.75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PROMOCION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19.53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14.23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0.75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22.96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42.51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0.02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PROTECCION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1.70</w:t>
            </w:r>
          </w:p>
        </w:tc>
        <w:tc>
          <w:tcPr>
            <w:tcW w:w="72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7" w:firstLine="0"/>
            </w:pPr>
            <w:r>
              <w:t>35.04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0.22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1.28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61.77</w:t>
            </w:r>
          </w:p>
        </w:tc>
        <w:tc>
          <w:tcPr>
            <w:tcW w:w="104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</w:tbl>
    <w:p w:rsidR="000E3E76" w:rsidRDefault="00000000">
      <w:r>
        <w:br w:type="page"/>
      </w:r>
    </w:p>
    <w:p w:rsidR="00800EA4" w:rsidRDefault="00800EA4">
      <w:pPr>
        <w:spacing w:after="0" w:line="240" w:lineRule="auto"/>
        <w:ind w:left="0" w:firstLine="0"/>
      </w:pPr>
      <w:r>
        <w:lastRenderedPageBreak/>
        <w:br w:type="page"/>
      </w:r>
    </w:p>
    <w:p w:rsidR="00800EA4" w:rsidRDefault="00800EA4">
      <w:pPr>
        <w:spacing w:after="0" w:line="240" w:lineRule="auto"/>
        <w:ind w:left="0" w:firstLine="0"/>
      </w:pPr>
    </w:p>
    <w:tbl>
      <w:tblPr>
        <w:tblStyle w:val="TableGrid"/>
        <w:tblW w:w="6269" w:type="dxa"/>
        <w:tblInd w:w="303" w:type="dxa"/>
        <w:tblCellMar>
          <w:top w:w="3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6"/>
        <w:gridCol w:w="1263"/>
        <w:gridCol w:w="346"/>
        <w:gridCol w:w="373"/>
        <w:gridCol w:w="527"/>
        <w:gridCol w:w="238"/>
        <w:gridCol w:w="719"/>
        <w:gridCol w:w="719"/>
        <w:gridCol w:w="144"/>
        <w:gridCol w:w="609"/>
        <w:gridCol w:w="644"/>
        <w:gridCol w:w="341"/>
      </w:tblGrid>
      <w:tr w:rsidR="00800EA4" w:rsidTr="004A680A">
        <w:trPr>
          <w:trHeight w:val="247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Licenciatura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80" w:firstLine="0"/>
            </w:pPr>
            <w:r>
              <w:t>CH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GAM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79" w:firstLine="0"/>
            </w:pPr>
            <w:r>
              <w:t>DV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8" w:firstLine="0"/>
            </w:pPr>
            <w:r>
              <w:t>IZT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46" w:firstLine="0"/>
            </w:pPr>
            <w:r>
              <w:t>SLT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PESCER</w:t>
            </w:r>
          </w:p>
        </w:tc>
      </w:tr>
      <w:tr w:rsidR="00800EA4" w:rsidTr="004A680A">
        <w:trPr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ISTU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29.40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23.98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0.13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1.90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44.57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0.02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ISEI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3.99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23.28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0.37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14.90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57.41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0.05</w:t>
            </w:r>
          </w:p>
        </w:tc>
      </w:tr>
      <w:tr w:rsidR="00800EA4" w:rsidTr="004A680A">
        <w:trPr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MODELACION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1.86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10.82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0.80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24.70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61.46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0.37</w:t>
            </w:r>
          </w:p>
        </w:tc>
      </w:tr>
      <w:tr w:rsidR="00800EA4" w:rsidTr="004A680A">
        <w:trPr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ISET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6.25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24.61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0.13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19.17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49.81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0.04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GENOMICAS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2.48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1.78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87.94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0.93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6.87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SOFTWARE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2.07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39.12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0.28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1.84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56.58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0.11</w:t>
            </w:r>
          </w:p>
        </w:tc>
      </w:tr>
      <w:tr w:rsidR="00800EA4" w:rsidTr="004A680A">
        <w:trPr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ISENER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2.52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1.71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0.63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2.19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92.95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0.98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30.72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1.09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23.46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43.75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PROMOCION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19.53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14.23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0.75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22.96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42.51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0.02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PROTECCION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1.70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35.04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0.22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1.28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61.77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CAyCC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0.16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0.39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2.00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38.55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58.89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DERECHO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3.05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52.19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1.03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1.71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5.23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36.80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FEHDI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2.67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18.48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29.94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0.98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47.79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0.14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HISTYSOCCON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2.30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25.07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5.24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0.88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66.51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CREACION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3.01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18.24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38.14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0.44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39.59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0.59</w:t>
            </w:r>
          </w:p>
        </w:tc>
      </w:tr>
      <w:tr w:rsidR="00800EA4" w:rsidTr="004A680A">
        <w:trPr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AyPC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33.44</w:t>
            </w:r>
          </w:p>
        </w:tc>
        <w:tc>
          <w:tcPr>
            <w:tcW w:w="72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18.46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1.15</w:t>
            </w:r>
          </w:p>
        </w:tc>
        <w:tc>
          <w:tcPr>
            <w:tcW w:w="6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2.15</w:t>
            </w:r>
          </w:p>
        </w:tc>
        <w:tc>
          <w:tcPr>
            <w:tcW w:w="69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44.75</w:t>
            </w:r>
          </w:p>
        </w:tc>
        <w:tc>
          <w:tcPr>
            <w:tcW w:w="104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0.04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CPyAU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1.56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14.61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14.49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21.91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46.84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0.58</w:t>
            </w:r>
          </w:p>
        </w:tc>
      </w:tr>
      <w:tr w:rsidR="00800EA4" w:rsidTr="004A680A">
        <w:trPr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CiSOC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1.31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32.12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0.46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1.31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64.80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0.00</w:t>
            </w:r>
          </w:p>
        </w:tc>
      </w:tr>
      <w:tr w:rsidR="00800EA4" w:rsidTr="004A680A">
        <w:trPr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COMYCULT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18.87</w:t>
            </w:r>
          </w:p>
        </w:tc>
        <w:tc>
          <w:tcPr>
            <w:tcW w:w="728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17" w:firstLine="0"/>
            </w:pPr>
            <w:r>
              <w:t>17.56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0.59</w:t>
            </w:r>
          </w:p>
        </w:tc>
        <w:tc>
          <w:tcPr>
            <w:tcW w:w="6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3.84</w:t>
            </w:r>
          </w:p>
        </w:tc>
        <w:tc>
          <w:tcPr>
            <w:tcW w:w="69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59.09</w:t>
            </w:r>
          </w:p>
        </w:tc>
        <w:tc>
          <w:tcPr>
            <w:tcW w:w="104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0.05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67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Licenciatura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Cert</w:t>
            </w: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No Cert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TTls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94" w:firstLine="0"/>
            </w:pPr>
            <w:r>
              <w:t>%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Tasa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61"/>
        </w:trPr>
        <w:tc>
          <w:tcPr>
            <w:tcW w:w="1722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</w:t>
            </w:r>
          </w:p>
        </w:tc>
        <w:tc>
          <w:tcPr>
            <w:tcW w:w="8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16725</w:t>
            </w:r>
          </w:p>
        </w:tc>
        <w:tc>
          <w:tcPr>
            <w:tcW w:w="943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4711</w:t>
            </w:r>
          </w:p>
        </w:tc>
        <w:tc>
          <w:tcPr>
            <w:tcW w:w="8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21436</w:t>
            </w:r>
          </w:p>
        </w:tc>
        <w:tc>
          <w:tcPr>
            <w:tcW w:w="593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0.78</w:t>
            </w:r>
          </w:p>
        </w:tc>
        <w:tc>
          <w:tcPr>
            <w:tcW w:w="644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3.55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6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CAyCC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2865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935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3800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0.75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3.06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61"/>
        </w:trPr>
        <w:tc>
          <w:tcPr>
            <w:tcW w:w="1722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DERECHO</w:t>
            </w:r>
          </w:p>
        </w:tc>
        <w:tc>
          <w:tcPr>
            <w:tcW w:w="8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43184</w:t>
            </w:r>
          </w:p>
        </w:tc>
        <w:tc>
          <w:tcPr>
            <w:tcW w:w="943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16037</w:t>
            </w:r>
          </w:p>
        </w:tc>
        <w:tc>
          <w:tcPr>
            <w:tcW w:w="8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59221</w:t>
            </w:r>
          </w:p>
        </w:tc>
        <w:tc>
          <w:tcPr>
            <w:tcW w:w="593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0.73</w:t>
            </w:r>
          </w:p>
        </w:tc>
        <w:tc>
          <w:tcPr>
            <w:tcW w:w="644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2.69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CREACION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46718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18550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65268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0.72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2.52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ISENER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6545</w:t>
            </w: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2816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9361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0.70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2.32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PROTECCION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5178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2243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7421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0.70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2.31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COMYCULT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165426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74244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239670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0.69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2.23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AyPC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63532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28768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92300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0.69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2.21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CiSOC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30339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14530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44869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0.68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2.09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HISTYSOCCON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25704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t>12814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38518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0.67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2.01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GENOMICAS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4429</w:t>
            </w: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2264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6693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0.66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1.96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SOFTWARE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19503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10372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29875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0.65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1.88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CPyAU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161383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87123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248506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0.65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1.85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FEHDI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27880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15169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43049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0.65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1.84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MODELACION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4922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2722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7644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0.64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1.81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PROMOCION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99276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54831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154107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0.64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1.81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41"/>
        </w:trPr>
        <w:tc>
          <w:tcPr>
            <w:tcW w:w="172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ISTU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19246</w:t>
            </w:r>
          </w:p>
        </w:tc>
        <w:tc>
          <w:tcPr>
            <w:tcW w:w="94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13652</w:t>
            </w:r>
          </w:p>
        </w:tc>
        <w:tc>
          <w:tcPr>
            <w:tcW w:w="8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32898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0.59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1.41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39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ISEI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25305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19151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44456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0.57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1.32</w:t>
            </w:r>
          </w:p>
        </w:tc>
      </w:tr>
      <w:tr w:rsidR="00800EA4" w:rsidTr="004A680A">
        <w:trPr>
          <w:gridBefore w:val="1"/>
          <w:gridAfter w:val="1"/>
          <w:wBefore w:w="346" w:type="dxa"/>
          <w:wAfter w:w="347" w:type="dxa"/>
          <w:trHeight w:val="265"/>
        </w:trPr>
        <w:tc>
          <w:tcPr>
            <w:tcW w:w="1722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ISET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40221</w:t>
            </w:r>
          </w:p>
        </w:tc>
        <w:tc>
          <w:tcPr>
            <w:tcW w:w="94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t>33779</w:t>
            </w:r>
          </w:p>
        </w:tc>
        <w:tc>
          <w:tcPr>
            <w:tcW w:w="8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50" w:firstLine="0"/>
            </w:pPr>
            <w:r>
              <w:t>74000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0.54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5" w:firstLine="0"/>
            </w:pPr>
            <w:r>
              <w:t>1.19</w:t>
            </w:r>
          </w:p>
        </w:tc>
      </w:tr>
    </w:tbl>
    <w:p w:rsidR="00800EA4" w:rsidRDefault="00800EA4">
      <w:pPr>
        <w:spacing w:after="0" w:line="240" w:lineRule="auto"/>
        <w:ind w:left="0" w:firstLine="0"/>
      </w:pPr>
    </w:p>
    <w:p w:rsidR="00800EA4" w:rsidRDefault="00800EA4">
      <w:pPr>
        <w:spacing w:after="0" w:line="240" w:lineRule="auto"/>
        <w:ind w:left="0" w:firstLine="0"/>
      </w:pPr>
    </w:p>
    <w:p w:rsidR="00800EA4" w:rsidRDefault="00800EA4">
      <w:pPr>
        <w:spacing w:after="0" w:line="240" w:lineRule="auto"/>
        <w:ind w:left="0" w:firstLine="0"/>
      </w:pPr>
    </w:p>
    <w:p w:rsidR="00800EA4" w:rsidRDefault="00800EA4"/>
    <w:p w:rsidR="000E3E76" w:rsidRDefault="00000000">
      <w:r>
        <w:t>Table 2: Porcentajes por Licenciatura y Plantel (Transpuesta)</w:t>
      </w:r>
    </w:p>
    <w:p w:rsidR="000E3E76" w:rsidRDefault="00000000">
      <w:pPr>
        <w:spacing w:after="1462"/>
        <w:ind w:left="2370"/>
      </w:pPr>
      <w:r>
        <w:t>Table 3: Tabla de Datos</w:t>
      </w:r>
    </w:p>
    <w:tbl>
      <w:tblPr>
        <w:tblStyle w:val="TableGrid"/>
        <w:tblW w:w="4901" w:type="dxa"/>
        <w:tblInd w:w="987" w:type="dxa"/>
        <w:tblCellMar>
          <w:top w:w="3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900"/>
        <w:gridCol w:w="953"/>
        <w:gridCol w:w="900"/>
        <w:gridCol w:w="609"/>
        <w:gridCol w:w="634"/>
      </w:tblGrid>
      <w:tr w:rsidR="000E3E76">
        <w:trPr>
          <w:trHeight w:val="267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Plantel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Cert</w:t>
            </w:r>
          </w:p>
        </w:tc>
        <w:tc>
          <w:tcPr>
            <w:tcW w:w="94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 Cert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88" w:firstLine="0"/>
            </w:pPr>
            <w:r>
              <w:t>TTls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%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1"/>
        </w:trPr>
        <w:tc>
          <w:tcPr>
            <w:tcW w:w="104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GAM</w:t>
            </w:r>
          </w:p>
        </w:tc>
        <w:tc>
          <w:tcPr>
            <w:tcW w:w="83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184212</w:t>
            </w:r>
          </w:p>
        </w:tc>
        <w:tc>
          <w:tcPr>
            <w:tcW w:w="943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66429</w:t>
            </w:r>
          </w:p>
        </w:tc>
        <w:tc>
          <w:tcPr>
            <w:tcW w:w="83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250641</w:t>
            </w:r>
          </w:p>
        </w:tc>
        <w:tc>
          <w:tcPr>
            <w:tcW w:w="593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0.73</w:t>
            </w:r>
          </w:p>
        </w:tc>
        <w:tc>
          <w:tcPr>
            <w:tcW w:w="644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2.77</w:t>
            </w:r>
          </w:p>
        </w:tc>
      </w:tr>
      <w:tr w:rsidR="000E3E76">
        <w:trPr>
          <w:trHeight w:val="245"/>
        </w:trPr>
        <w:tc>
          <w:tcPr>
            <w:tcW w:w="104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16854</w:t>
            </w:r>
          </w:p>
        </w:tc>
        <w:tc>
          <w:tcPr>
            <w:tcW w:w="94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7111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23965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0.70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2.37</w:t>
            </w:r>
          </w:p>
        </w:tc>
      </w:tr>
      <w:tr w:rsidR="000E3E76">
        <w:trPr>
          <w:trHeight w:val="241"/>
        </w:trPr>
        <w:tc>
          <w:tcPr>
            <w:tcW w:w="104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DV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57100</w:t>
            </w:r>
          </w:p>
        </w:tc>
        <w:tc>
          <w:tcPr>
            <w:tcW w:w="94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right="4" w:firstLine="0"/>
              <w:jc w:val="center"/>
            </w:pPr>
            <w:r>
              <w:t>29883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86983</w:t>
            </w:r>
          </w:p>
        </w:tc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0.66</w:t>
            </w:r>
          </w:p>
        </w:tc>
        <w:tc>
          <w:tcPr>
            <w:tcW w:w="64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1.91</w:t>
            </w:r>
          </w:p>
        </w:tc>
      </w:tr>
      <w:tr w:rsidR="000E3E76">
        <w:trPr>
          <w:trHeight w:val="239"/>
        </w:trPr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SLT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381135</w:t>
            </w:r>
          </w:p>
        </w:tc>
        <w:tc>
          <w:tcPr>
            <w:tcW w:w="94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3" w:firstLine="0"/>
            </w:pPr>
            <w:r>
              <w:t>211925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593060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0.64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1.80</w:t>
            </w:r>
          </w:p>
        </w:tc>
      </w:tr>
      <w:tr w:rsidR="000E3E76">
        <w:trPr>
          <w:trHeight w:val="239"/>
        </w:trPr>
        <w:tc>
          <w:tcPr>
            <w:tcW w:w="104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IZT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84764</w:t>
            </w:r>
          </w:p>
        </w:tc>
        <w:tc>
          <w:tcPr>
            <w:tcW w:w="94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right="4" w:firstLine="0"/>
              <w:jc w:val="center"/>
            </w:pPr>
            <w:r>
              <w:t>49641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134405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0.63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1.71</w:t>
            </w:r>
          </w:p>
        </w:tc>
      </w:tr>
      <w:tr w:rsidR="000E3E76">
        <w:trPr>
          <w:trHeight w:val="245"/>
        </w:trPr>
        <w:tc>
          <w:tcPr>
            <w:tcW w:w="104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CH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84316</w:t>
            </w:r>
          </w:p>
        </w:tc>
        <w:tc>
          <w:tcPr>
            <w:tcW w:w="94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right="4" w:firstLine="0"/>
              <w:jc w:val="center"/>
            </w:pPr>
            <w:r>
              <w:t>49722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134038</w:t>
            </w:r>
          </w:p>
        </w:tc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0.63</w:t>
            </w:r>
          </w:p>
        </w:tc>
        <w:tc>
          <w:tcPr>
            <w:tcW w:w="64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1.70</w:t>
            </w:r>
          </w:p>
        </w:tc>
      </w:tr>
    </w:tbl>
    <w:p w:rsidR="000E3E76" w:rsidRDefault="00000000">
      <w:pPr>
        <w:spacing w:after="223"/>
        <w:ind w:left="98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112186" cy="5055"/>
                <wp:effectExtent l="0" t="0" r="0" b="0"/>
                <wp:docPr id="66558" name="Group 66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86" cy="5055"/>
                          <a:chOff x="0" y="0"/>
                          <a:chExt cx="3112186" cy="5055"/>
                        </a:xfrm>
                      </wpg:grpSpPr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3112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2186">
                                <a:moveTo>
                                  <a:pt x="0" y="0"/>
                                </a:moveTo>
                                <a:lnTo>
                                  <a:pt x="311218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58" style="width:245.054pt;height:0.398pt;mso-position-horizontal-relative:char;mso-position-vertical-relative:line" coordsize="31121,50">
                <v:shape id="Shape 998" style="position:absolute;width:31121;height:0;left:0;top:0;" coordsize="3112186,0" path="m0,0l311218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E3E76" w:rsidRDefault="00000000">
      <w:pPr>
        <w:ind w:left="2370"/>
      </w:pPr>
      <w:r>
        <w:t>Table 4: Tabla de Datos</w:t>
      </w:r>
    </w:p>
    <w:tbl>
      <w:tblPr>
        <w:tblStyle w:val="TableGrid"/>
        <w:tblW w:w="7022" w:type="dxa"/>
        <w:tblInd w:w="0" w:type="dxa"/>
        <w:tblCellMar>
          <w:top w:w="31" w:type="dxa"/>
          <w:left w:w="120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461"/>
        <w:gridCol w:w="958"/>
        <w:gridCol w:w="1150"/>
        <w:gridCol w:w="959"/>
        <w:gridCol w:w="1000"/>
        <w:gridCol w:w="1025"/>
        <w:gridCol w:w="1469"/>
      </w:tblGrid>
      <w:tr w:rsidR="000E3E76">
        <w:trPr>
          <w:trHeight w:val="247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CH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 GAM</w:t>
            </w:r>
          </w:p>
        </w:tc>
        <w:tc>
          <w:tcPr>
            <w:tcW w:w="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DV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IZT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SLT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PESCER</w:t>
            </w:r>
          </w:p>
        </w:tc>
      </w:tr>
      <w:tr w:rsidR="000E3E76">
        <w:trPr>
          <w:trHeight w:val="241"/>
        </w:trPr>
        <w:tc>
          <w:tcPr>
            <w:tcW w:w="43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1.00</w:t>
            </w:r>
          </w:p>
        </w:tc>
        <w:tc>
          <w:tcPr>
            <w:tcW w:w="115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1.74</w:t>
            </w:r>
          </w:p>
        </w:tc>
        <w:tc>
          <w:tcPr>
            <w:tcW w:w="96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2.85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1.98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0.22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2.68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1.35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2.40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4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4.27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0.85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1.22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5.00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0.93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1.00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6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6.00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1.31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0.82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2.66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7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7.00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1.45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0.99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0.83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1.91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8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8.00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1.10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1.02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1.04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0.87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2.30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9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9.00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1.14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1.13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1.08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2.54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10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10.00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1.67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1.51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1.30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1.40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11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11.00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2.22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1.29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1.73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1.89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12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12.00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2.31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1.99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1.58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13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13.00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2.44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1.97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1.79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2.35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2.53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14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14.00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2.79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1.79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2.27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3.04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15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15.00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3.09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2.01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2.44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3.19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16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16.00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2.99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2.09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1.95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2.52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3.48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17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17.00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3.01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2.28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2.14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2.41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4.15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18.00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3.43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2.33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2.16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2.43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3.35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19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19.00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3.82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2.50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2.32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2.57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4.05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20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20.00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2.88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1.92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2.26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2.51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0.53</w:t>
            </w:r>
          </w:p>
        </w:tc>
      </w:tr>
      <w:tr w:rsidR="000E3E76">
        <w:trPr>
          <w:trHeight w:val="239"/>
        </w:trPr>
        <w:tc>
          <w:tcPr>
            <w:tcW w:w="43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21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21.00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3.71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2.86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3.07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3.05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0.44</w:t>
            </w:r>
          </w:p>
        </w:tc>
      </w:tr>
      <w:tr w:rsidR="000E3E76">
        <w:trPr>
          <w:trHeight w:val="245"/>
        </w:trPr>
        <w:tc>
          <w:tcPr>
            <w:tcW w:w="43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22</w:t>
            </w:r>
          </w:p>
        </w:tc>
        <w:tc>
          <w:tcPr>
            <w:tcW w:w="9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22.00</w:t>
            </w:r>
          </w:p>
        </w:tc>
        <w:tc>
          <w:tcPr>
            <w:tcW w:w="115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3.76</w:t>
            </w:r>
          </w:p>
        </w:tc>
        <w:tc>
          <w:tcPr>
            <w:tcW w:w="96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2.63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3.16</w:t>
            </w:r>
          </w:p>
        </w:tc>
        <w:tc>
          <w:tcPr>
            <w:tcW w:w="10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3.38</w:t>
            </w:r>
          </w:p>
        </w:tc>
        <w:tc>
          <w:tcPr>
            <w:tcW w:w="147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1.62</w:t>
            </w:r>
          </w:p>
        </w:tc>
      </w:tr>
    </w:tbl>
    <w:p w:rsidR="000E3E76" w:rsidRDefault="00000000">
      <w:pPr>
        <w:ind w:left="2370"/>
      </w:pPr>
      <w:r>
        <w:t>Table 5: Tabla de Datos</w:t>
      </w:r>
    </w:p>
    <w:tbl>
      <w:tblPr>
        <w:tblStyle w:val="TableGrid"/>
        <w:tblW w:w="7449" w:type="dxa"/>
        <w:tblInd w:w="0" w:type="dxa"/>
        <w:tblCellMar>
          <w:top w:w="31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641"/>
        <w:gridCol w:w="998"/>
        <w:gridCol w:w="1191"/>
        <w:gridCol w:w="1001"/>
        <w:gridCol w:w="1042"/>
        <w:gridCol w:w="1066"/>
        <w:gridCol w:w="1510"/>
      </w:tblGrid>
      <w:tr w:rsidR="000E3E76">
        <w:trPr>
          <w:trHeight w:val="247"/>
        </w:trPr>
        <w:tc>
          <w:tcPr>
            <w:tcW w:w="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An˜o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CH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 GAM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 DV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IZT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 SLT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 PESCER</w:t>
            </w:r>
          </w:p>
        </w:tc>
      </w:tr>
      <w:tr w:rsidR="000E3E76">
        <w:trPr>
          <w:trHeight w:val="241"/>
        </w:trPr>
        <w:tc>
          <w:tcPr>
            <w:tcW w:w="5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</w:t>
            </w:r>
          </w:p>
        </w:tc>
        <w:tc>
          <w:tcPr>
            <w:tcW w:w="100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1.74</w:t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2.85</w:t>
            </w:r>
          </w:p>
        </w:tc>
        <w:tc>
          <w:tcPr>
            <w:tcW w:w="100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1.98</w:t>
            </w:r>
          </w:p>
        </w:tc>
        <w:tc>
          <w:tcPr>
            <w:tcW w:w="107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2.54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lastRenderedPageBreak/>
              <w:t>2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0.31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0.95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0.22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0.99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2.68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1.35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2.40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1.22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4.27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0.85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1.22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0.95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1.75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0.93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1.00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6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0.90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1.31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0.82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2.66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0.71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-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1.45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0.99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0.83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1.91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8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0.83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1.10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1.02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1.04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0.87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2.30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9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0.98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1.14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1.13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1.08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2.54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10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1.09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1.67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1.51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1.30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1.40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11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1.43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2.22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1.29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1.73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1.89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12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1.50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2.31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1.85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1.99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1.58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13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1.83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2.44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1.97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1.79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2.35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2.53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14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1.96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2.79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1.79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1.78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2.27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3.04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15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1.65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3.09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2.01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1.88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2.44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3.19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16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2.04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2.99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2.09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1.95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2.52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3.48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17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2.30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3.01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2.28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2.14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2.41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4.15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18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2.57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3.43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2.33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2.16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2.43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3.35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19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2.87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3.82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2.50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2.32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2.57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4.05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20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2.37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2.88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1.92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2.26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2.51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0.53</w:t>
            </w:r>
          </w:p>
        </w:tc>
      </w:tr>
      <w:tr w:rsidR="000E3E76">
        <w:trPr>
          <w:trHeight w:val="239"/>
        </w:trPr>
        <w:tc>
          <w:tcPr>
            <w:tcW w:w="5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21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3.34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3.71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2.86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3.07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3.05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0.44</w:t>
            </w:r>
          </w:p>
        </w:tc>
      </w:tr>
      <w:tr w:rsidR="000E3E76">
        <w:trPr>
          <w:trHeight w:val="245"/>
        </w:trPr>
        <w:tc>
          <w:tcPr>
            <w:tcW w:w="5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22</w:t>
            </w:r>
          </w:p>
        </w:tc>
        <w:tc>
          <w:tcPr>
            <w:tcW w:w="10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3.26</w:t>
            </w:r>
          </w:p>
        </w:tc>
        <w:tc>
          <w:tcPr>
            <w:tcW w:w="1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3.76</w:t>
            </w:r>
          </w:p>
        </w:tc>
        <w:tc>
          <w:tcPr>
            <w:tcW w:w="100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2.63</w:t>
            </w:r>
          </w:p>
        </w:tc>
        <w:tc>
          <w:tcPr>
            <w:tcW w:w="10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3.16</w:t>
            </w:r>
          </w:p>
        </w:tc>
        <w:tc>
          <w:tcPr>
            <w:tcW w:w="1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3.38</w:t>
            </w:r>
          </w:p>
        </w:tc>
        <w:tc>
          <w:tcPr>
            <w:tcW w:w="151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  <w:jc w:val="center"/>
            </w:pPr>
            <w:r>
              <w:t>1.62</w:t>
            </w:r>
          </w:p>
        </w:tc>
      </w:tr>
    </w:tbl>
    <w:p w:rsidR="000E3E76" w:rsidRDefault="00000000">
      <w:pPr>
        <w:ind w:left="2370"/>
      </w:pPr>
      <w:r>
        <w:t>Table 6: Tabla de Datos</w:t>
      </w:r>
    </w:p>
    <w:p w:rsidR="000E3E76" w:rsidRDefault="000E3E76">
      <w:pPr>
        <w:spacing w:after="0"/>
        <w:ind w:left="-2675" w:right="147" w:firstLine="0"/>
      </w:pPr>
    </w:p>
    <w:tbl>
      <w:tblPr>
        <w:tblStyle w:val="TableGrid"/>
        <w:tblW w:w="6580" w:type="dxa"/>
        <w:tblInd w:w="1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722"/>
        <w:gridCol w:w="737"/>
        <w:gridCol w:w="876"/>
        <w:gridCol w:w="738"/>
        <w:gridCol w:w="1245"/>
        <w:gridCol w:w="405"/>
      </w:tblGrid>
      <w:tr w:rsidR="000E3E76">
        <w:trPr>
          <w:trHeight w:val="20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Plantel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07" w:firstLine="0"/>
            </w:pPr>
            <w:r>
              <w:t>Lic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5" w:firstLine="0"/>
            </w:pPr>
            <w:r>
              <w:t>Cert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2" w:firstLine="0"/>
            </w:pPr>
            <w:r>
              <w:t>Ttls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Porcentajes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11" w:firstLine="0"/>
            </w:pPr>
            <w:r>
              <w:t>ISET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1915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2713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4628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0.71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74" w:firstLine="0"/>
            </w:pPr>
            <w:r>
              <w:t>AyPC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20884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9977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30861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2.09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03" w:firstLine="0"/>
            </w:pPr>
            <w:r>
              <w:t>CPyAU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1654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2221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3875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0.74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99" w:firstLine="0"/>
            </w:pPr>
            <w:r>
              <w:t>CAyCC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99" w:firstLine="0"/>
            </w:pPr>
            <w:r>
              <w:t>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99" w:firstLine="0"/>
            </w:pPr>
            <w:r>
              <w:t>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2.00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4" w:firstLine="0"/>
            </w:pPr>
            <w:r>
              <w:t>GENOMICAS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9" w:firstLine="0"/>
            </w:pPr>
            <w:r>
              <w:t>94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1.31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37" w:firstLine="0"/>
            </w:pPr>
            <w:r>
              <w:t>CiSOC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311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277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588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1.12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3" w:firstLine="0"/>
            </w:pPr>
            <w:r>
              <w:t>COMYCULT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30002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0" w:firstLine="0"/>
            </w:pPr>
            <w:r>
              <w:t>15228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45230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1.97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97" w:firstLine="0"/>
            </w:pPr>
            <w:r>
              <w:t>CREACION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1089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877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1966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1.24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32" w:firstLine="0"/>
            </w:pPr>
            <w:r>
              <w:t>DERECHO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1196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609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1805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1.96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22" w:firstLine="0"/>
            </w:pPr>
            <w:r>
              <w:t>FEHDI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623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528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1151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1.18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HISTYSOCCON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497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387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884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1.28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5" w:firstLine="0"/>
            </w:pPr>
            <w:r>
              <w:t>SOFTWARE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398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618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1.81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4" w:firstLine="0"/>
            </w:pPr>
            <w:r>
              <w:t>ISTU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5480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4192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9672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1.31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7" w:firstLine="0"/>
            </w:pPr>
            <w:r>
              <w:t>ISEI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841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931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1772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0.90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67" w:firstLine="0"/>
            </w:pPr>
            <w:r>
              <w:t>ISENER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115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1.05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5" w:firstLine="0"/>
            </w:pPr>
            <w:r>
              <w:t>MODELACION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0" w:firstLine="0"/>
            </w:pPr>
            <w: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85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0.67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1" w:firstLine="0"/>
            </w:pPr>
            <w:r>
              <w:t>NUTRICION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154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2.70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97" w:firstLine="0"/>
            </w:pPr>
            <w:r>
              <w:t>PROMOCION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18917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0" w:firstLine="0"/>
            </w:pPr>
            <w:r>
              <w:t>11184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30101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1.69</w:t>
            </w:r>
          </w:p>
        </w:tc>
      </w:tr>
      <w:tr w:rsidR="000E3E76">
        <w:trPr>
          <w:trHeight w:val="208"/>
        </w:trPr>
        <w:tc>
          <w:tcPr>
            <w:tcW w:w="8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2" w:firstLine="0"/>
            </w:pPr>
            <w:r>
              <w:t>CH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" w:firstLine="0"/>
            </w:pPr>
            <w:r>
              <w:t>PROTECCION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9" w:firstLine="0"/>
            </w:pPr>
            <w: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47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126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0.63</w:t>
            </w:r>
          </w:p>
        </w:tc>
        <w:tc>
          <w:tcPr>
            <w:tcW w:w="4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1.68</w:t>
            </w:r>
          </w:p>
        </w:tc>
      </w:tr>
      <w:tr w:rsidR="000E3E76">
        <w:trPr>
          <w:trHeight w:val="6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E76" w:rsidRDefault="00000000">
            <w:pPr>
              <w:spacing w:after="0"/>
              <w:ind w:left="1127" w:firstLine="0"/>
            </w:pPr>
            <w:r>
              <w:t>Table 7: Tabla de datos cp ch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</w:tr>
      <w:tr w:rsidR="000E3E76">
        <w:trPr>
          <w:trHeight w:val="413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</w:pPr>
            <w:r>
              <w:t>Plantel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Lic</w:t>
            </w:r>
            <w:r>
              <w:tab/>
              <w:t>Cert</w:t>
            </w:r>
            <w:r>
              <w:tab/>
              <w:t>NoCert</w:t>
            </w:r>
            <w:r>
              <w:tab/>
              <w:t>Ttls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</w:pPr>
            <w:r>
              <w:t>Porcentajes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ISET</w:t>
            </w:r>
            <w:r>
              <w:tab/>
              <w:t>44</w:t>
            </w:r>
            <w:r>
              <w:tab/>
              <w:t>49</w:t>
            </w:r>
            <w:r>
              <w:tab/>
              <w:t>93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0.90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lastRenderedPageBreak/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AyPC</w:t>
            </w:r>
            <w:r>
              <w:tab/>
              <w:t>670</w:t>
            </w:r>
            <w:r>
              <w:tab/>
              <w:t>395</w:t>
            </w:r>
            <w:r>
              <w:tab/>
              <w:t>1065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1.70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CPyAU</w:t>
            </w:r>
            <w:r>
              <w:tab/>
              <w:t>22963</w:t>
            </w:r>
            <w:r>
              <w:tab/>
              <w:t>13053</w:t>
            </w:r>
            <w:r>
              <w:tab/>
              <w:t>36016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1.76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CAyCC</w:t>
            </w:r>
            <w:r>
              <w:tab/>
              <w:t>54</w:t>
            </w:r>
            <w:r>
              <w:tab/>
              <w:t>22</w:t>
            </w:r>
            <w:r>
              <w:tab/>
              <w:t>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2.45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GENOMICAS</w:t>
            </w:r>
            <w:r>
              <w:tab/>
              <w:t>3932</w:t>
            </w:r>
            <w:r>
              <w:tab/>
              <w:t>1954</w:t>
            </w:r>
            <w:r>
              <w:tab/>
              <w:t>5886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2.01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CiSOC</w:t>
            </w:r>
            <w:r>
              <w:tab/>
              <w:t>132</w:t>
            </w:r>
            <w:r>
              <w:tab/>
              <w:t>74</w:t>
            </w:r>
            <w:r>
              <w:tab/>
              <w:t>206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1.78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COMYCULT</w:t>
            </w:r>
            <w:r>
              <w:tab/>
              <w:t>868</w:t>
            </w:r>
            <w:r>
              <w:tab/>
              <w:t>545</w:t>
            </w:r>
            <w:r>
              <w:tab/>
              <w:t>1413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1.59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CREACION</w:t>
            </w:r>
            <w:r>
              <w:tab/>
              <w:t>17355</w:t>
            </w:r>
            <w:r>
              <w:tab/>
              <w:t>7536</w:t>
            </w:r>
            <w:r>
              <w:tab/>
              <w:t>24891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2.30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DERECHO</w:t>
            </w:r>
            <w:r>
              <w:tab/>
              <w:t>386</w:t>
            </w:r>
            <w:r>
              <w:tab/>
              <w:t>225</w:t>
            </w:r>
            <w:r>
              <w:tab/>
              <w:t>611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1.72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FEHDI</w:t>
            </w:r>
            <w:r>
              <w:tab/>
              <w:t>8473</w:t>
            </w:r>
            <w:r>
              <w:tab/>
              <w:t>4415</w:t>
            </w:r>
            <w:r>
              <w:tab/>
              <w:t>12888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1.92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HISTYSOCCON</w:t>
            </w:r>
            <w:r>
              <w:tab/>
              <w:t>1244</w:t>
            </w:r>
            <w:r>
              <w:tab/>
              <w:t>774</w:t>
            </w:r>
            <w:r>
              <w:tab/>
              <w:t>2018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1.61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SOFTWARE</w:t>
            </w:r>
            <w:r>
              <w:tab/>
              <w:t>50</w:t>
            </w:r>
            <w:r>
              <w:tab/>
              <w:t>34</w:t>
            </w:r>
            <w:r>
              <w:tab/>
              <w:t>84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1.47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ISTU</w:t>
            </w:r>
            <w:r>
              <w:tab/>
              <w:t>21</w:t>
            </w:r>
            <w:r>
              <w:tab/>
              <w:t>21</w:t>
            </w:r>
            <w:r>
              <w:tab/>
              <w:t>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1.00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ISEI</w:t>
            </w:r>
            <w:r>
              <w:tab/>
              <w:t>102</w:t>
            </w:r>
            <w:r>
              <w:tab/>
              <w:t>64</w:t>
            </w:r>
            <w:r>
              <w:tab/>
              <w:t>166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1.59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ISENER</w:t>
            </w:r>
            <w:r>
              <w:tab/>
              <w:t>30</w:t>
            </w:r>
            <w:r>
              <w:tab/>
              <w:t>29</w:t>
            </w:r>
            <w:r>
              <w:tab/>
              <w:t>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1.03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MODELACION</w:t>
            </w:r>
            <w:r>
              <w:tab/>
              <w:t>10</w:t>
            </w:r>
            <w:r>
              <w:tab/>
              <w:t>51</w:t>
            </w:r>
            <w:r>
              <w:tab/>
              <w:t>61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0.16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0.20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NUTRICION</w:t>
            </w:r>
            <w:r>
              <w:tab/>
              <w:t>124</w:t>
            </w:r>
            <w:r>
              <w:tab/>
              <w:t>110</w:t>
            </w:r>
            <w:r>
              <w:tab/>
              <w:t>234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1.13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PROMOCION</w:t>
            </w:r>
            <w:r>
              <w:tab/>
              <w:t>638</w:t>
            </w:r>
            <w:r>
              <w:tab/>
              <w:t>520</w:t>
            </w:r>
            <w:r>
              <w:tab/>
              <w:t>1158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1.23</w:t>
            </w:r>
          </w:p>
        </w:tc>
      </w:tr>
      <w:tr w:rsidR="000E3E76">
        <w:trPr>
          <w:trHeight w:val="63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1" w:firstLine="0"/>
            </w:pPr>
            <w:r>
              <w:t>DV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209"/>
              <w:ind w:left="0" w:firstLine="0"/>
            </w:pPr>
            <w:r>
              <w:t>PROTECCION</w:t>
            </w:r>
            <w:r>
              <w:tab/>
              <w:t>4</w:t>
            </w:r>
            <w:r>
              <w:tab/>
              <w:t>12</w:t>
            </w:r>
            <w:r>
              <w:tab/>
              <w:t>16</w:t>
            </w:r>
          </w:p>
          <w:p w:rsidR="000E3E76" w:rsidRDefault="00000000">
            <w:pPr>
              <w:spacing w:after="0"/>
              <w:ind w:left="1116" w:firstLine="0"/>
            </w:pPr>
            <w:r>
              <w:t>Table 8: Tabla de datos cp dv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0.25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0.33</w:t>
            </w:r>
          </w:p>
        </w:tc>
      </w:tr>
    </w:tbl>
    <w:p w:rsidR="000E3E76" w:rsidRDefault="000E3E76">
      <w:pPr>
        <w:spacing w:after="0"/>
        <w:ind w:left="-2675" w:right="147" w:firstLine="0"/>
      </w:pPr>
    </w:p>
    <w:tbl>
      <w:tblPr>
        <w:tblStyle w:val="TableGrid"/>
        <w:tblW w:w="6580" w:type="dxa"/>
        <w:tblInd w:w="14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722"/>
        <w:gridCol w:w="737"/>
        <w:gridCol w:w="876"/>
        <w:gridCol w:w="738"/>
        <w:gridCol w:w="1245"/>
        <w:gridCol w:w="405"/>
      </w:tblGrid>
      <w:tr w:rsidR="000E3E76">
        <w:trPr>
          <w:trHeight w:val="20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Plantel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08" w:firstLine="0"/>
            </w:pPr>
            <w:r>
              <w:t>Lic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5" w:firstLine="0"/>
            </w:pPr>
            <w:r>
              <w:t>Cert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</w:pPr>
            <w:r>
              <w:t>Ttls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Porcentajes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11" w:firstLine="0"/>
            </w:pPr>
            <w:r>
              <w:t>ISET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7268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6915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14183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1.05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75" w:firstLine="0"/>
            </w:pPr>
            <w:r>
              <w:t>AyPC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1073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915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1988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1.17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03" w:firstLine="0"/>
            </w:pPr>
            <w:r>
              <w:t>CPyAU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35720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0" w:firstLine="0"/>
            </w:pPr>
            <w:r>
              <w:t>18737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54457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1.91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99" w:firstLine="0"/>
            </w:pPr>
            <w:r>
              <w:t>CAyCC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1208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257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1465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0.82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4.70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4" w:firstLine="0"/>
            </w:pPr>
            <w:r>
              <w:t>GENOMICAS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9" w:firstLine="0"/>
            </w:pPr>
            <w: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25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0" w:firstLine="0"/>
            </w:pPr>
            <w:r>
              <w:t>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1.48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37" w:firstLine="0"/>
            </w:pPr>
            <w:r>
              <w:t>CiSOC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348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240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588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1.45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4" w:firstLine="0"/>
            </w:pPr>
            <w:r>
              <w:t>COMYCULT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4937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4270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9207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1.16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97" w:firstLine="0"/>
            </w:pPr>
            <w:r>
              <w:t>CREACION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157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131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1.20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33" w:firstLine="0"/>
            </w:pPr>
            <w:r>
              <w:t>DERECHO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673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338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1.99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22" w:firstLine="0"/>
            </w:pPr>
            <w:r>
              <w:t>FEHDI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193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421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1.18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HISTYSOCCON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219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339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1.82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5" w:firstLine="0"/>
            </w:pPr>
            <w:r>
              <w:t>SOFTWARE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321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229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550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1.40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4" w:firstLine="0"/>
            </w:pPr>
            <w:r>
              <w:t>ISTU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379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626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0.39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0.65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7" w:firstLine="0"/>
            </w:pPr>
            <w:r>
              <w:t>ISEI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3856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2769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6625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0.58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1.39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67" w:firstLine="0"/>
            </w:pPr>
            <w:r>
              <w:t>ISENER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108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97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0.53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1.11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5" w:firstLine="0"/>
            </w:pPr>
            <w:r>
              <w:t>MODELACION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1325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563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1888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2.35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1" w:firstLine="0"/>
            </w:pPr>
            <w:r>
              <w:t>NUTRICION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4097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931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5028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0.81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4.40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97" w:firstLine="0"/>
            </w:pPr>
            <w:r>
              <w:t>PROMOCION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22896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12483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35379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1.83</w:t>
            </w:r>
          </w:p>
        </w:tc>
      </w:tr>
      <w:tr w:rsidR="000E3E76">
        <w:trPr>
          <w:trHeight w:val="208"/>
        </w:trPr>
        <w:tc>
          <w:tcPr>
            <w:tcW w:w="8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0" w:firstLine="0"/>
            </w:pPr>
            <w:r>
              <w:t>IZT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" w:firstLine="0"/>
            </w:pPr>
            <w:r>
              <w:t>PROTECCION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9" w:firstLine="0"/>
            </w:pPr>
            <w: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0" w:firstLine="0"/>
            </w:pPr>
            <w:r>
              <w:t>95</w:t>
            </w:r>
          </w:p>
        </w:tc>
        <w:tc>
          <w:tcPr>
            <w:tcW w:w="12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0.48</w:t>
            </w:r>
          </w:p>
        </w:tc>
        <w:tc>
          <w:tcPr>
            <w:tcW w:w="4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0.94</w:t>
            </w:r>
          </w:p>
        </w:tc>
      </w:tr>
      <w:tr w:rsidR="000E3E76">
        <w:trPr>
          <w:trHeight w:val="63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E76" w:rsidRDefault="00000000">
            <w:pPr>
              <w:spacing w:after="0"/>
              <w:ind w:left="1113" w:firstLine="0"/>
            </w:pPr>
            <w:r>
              <w:t>Table 9: Tabla de datos cp izt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</w:tr>
      <w:tr w:rsidR="000E3E76">
        <w:trPr>
          <w:trHeight w:val="413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</w:pPr>
            <w:r>
              <w:t>Plantel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Lic</w:t>
            </w:r>
            <w:r>
              <w:tab/>
              <w:t>Cert</w:t>
            </w:r>
            <w:r>
              <w:tab/>
              <w:t>NoCert</w:t>
            </w:r>
            <w:r>
              <w:tab/>
              <w:t>Ttls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</w:pPr>
            <w:r>
              <w:t>Porcentajes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ISET</w:t>
            </w:r>
            <w:r>
              <w:tab/>
              <w:t>11883</w:t>
            </w:r>
            <w:r>
              <w:tab/>
              <w:t>6328</w:t>
            </w:r>
            <w:r>
              <w:tab/>
              <w:t>18211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1.88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AyPC</w:t>
            </w:r>
            <w:r>
              <w:tab/>
              <w:t>12964</w:t>
            </w:r>
            <w:r>
              <w:tab/>
              <w:t>4079</w:t>
            </w:r>
            <w:r>
              <w:tab/>
              <w:t>17043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0.76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3.18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CPyAU</w:t>
            </w:r>
            <w:r>
              <w:tab/>
              <w:t>25613</w:t>
            </w:r>
            <w:r>
              <w:tab/>
              <w:t>10702</w:t>
            </w:r>
            <w:r>
              <w:tab/>
              <w:t>36315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2.39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CAyCC</w:t>
            </w:r>
            <w:r>
              <w:tab/>
              <w:t>9</w:t>
            </w:r>
            <w:r>
              <w:tab/>
              <w:t>6</w:t>
            </w:r>
            <w:r>
              <w:tab/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0.60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1.50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GENOMICAS</w:t>
            </w:r>
            <w:r>
              <w:tab/>
              <w:t>77</w:t>
            </w:r>
            <w:r>
              <w:tab/>
              <w:t>42</w:t>
            </w:r>
            <w:r>
              <w:tab/>
              <w:t>119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1.83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CiSOC</w:t>
            </w:r>
            <w:r>
              <w:tab/>
              <w:t>10660</w:t>
            </w:r>
            <w:r>
              <w:tab/>
              <w:t>3750</w:t>
            </w:r>
            <w:r>
              <w:tab/>
              <w:t>14410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2.84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lastRenderedPageBreak/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COMYCULT</w:t>
            </w:r>
            <w:r>
              <w:tab/>
              <w:t>32337</w:t>
            </w:r>
            <w:r>
              <w:tab/>
              <w:t>9740</w:t>
            </w:r>
            <w:r>
              <w:tab/>
              <w:t>42077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3.32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CREACION</w:t>
            </w:r>
            <w:r>
              <w:tab/>
              <w:t>9411</w:t>
            </w:r>
            <w:r>
              <w:tab/>
              <w:t>2492</w:t>
            </w:r>
            <w:r>
              <w:tab/>
              <w:t>11903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3.78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DERECHO</w:t>
            </w:r>
            <w:r>
              <w:tab/>
              <w:t>23796</w:t>
            </w:r>
            <w:r>
              <w:tab/>
              <w:t>7109</w:t>
            </w:r>
            <w:r>
              <w:tab/>
              <w:t>30905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3.35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FEHDI</w:t>
            </w:r>
            <w:r>
              <w:tab/>
              <w:t>5863</w:t>
            </w:r>
            <w:r>
              <w:tab/>
              <w:t>2094</w:t>
            </w:r>
            <w:r>
              <w:tab/>
              <w:t>7957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2.80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HISTYSOCCON</w:t>
            </w:r>
            <w:r>
              <w:tab/>
              <w:t>7115</w:t>
            </w:r>
            <w:r>
              <w:tab/>
              <w:t>2543</w:t>
            </w:r>
            <w:r>
              <w:tab/>
              <w:t>9658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2.80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SOFTWARE</w:t>
            </w:r>
            <w:r>
              <w:tab/>
              <w:t>8765</w:t>
            </w:r>
            <w:r>
              <w:tab/>
              <w:t>2923</w:t>
            </w:r>
            <w:r>
              <w:tab/>
              <w:t>11688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3.00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1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ISTU</w:t>
            </w:r>
            <w:r>
              <w:tab/>
              <w:t>5040</w:t>
            </w:r>
            <w:r>
              <w:tab/>
              <w:t>2849</w:t>
            </w:r>
            <w:r>
              <w:tab/>
              <w:t>7889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1.77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ISEI</w:t>
            </w:r>
            <w:r>
              <w:tab/>
              <w:t>6925</w:t>
            </w:r>
            <w:r>
              <w:tab/>
              <w:t>3423</w:t>
            </w:r>
            <w:r>
              <w:tab/>
              <w:t>10348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0.67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2.02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742"/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ISENER</w:t>
            </w:r>
            <w:r>
              <w:tab/>
              <w:t>117</w:t>
            </w:r>
            <w:r>
              <w:tab/>
              <w:t>43</w:t>
            </w:r>
            <w:r>
              <w:tab/>
              <w:t>160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2.72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MODELACION</w:t>
            </w:r>
            <w:r>
              <w:tab/>
              <w:t>529</w:t>
            </w:r>
            <w:r>
              <w:tab/>
              <w:t>298</w:t>
            </w:r>
            <w:r>
              <w:tab/>
              <w:t>827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0.64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1.78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NUTRICION</w:t>
            </w:r>
            <w:r>
              <w:tab/>
              <w:t>5303</w:t>
            </w:r>
            <w:r>
              <w:tab/>
              <w:t>1282</w:t>
            </w:r>
            <w:r>
              <w:tab/>
              <w:t>6585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0.81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4.14</w:t>
            </w:r>
          </w:p>
        </w:tc>
      </w:tr>
      <w:tr w:rsidR="000E3E76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0"/>
              <w:ind w:left="0" w:firstLine="0"/>
            </w:pPr>
            <w:r>
              <w:t>PROMOCION</w:t>
            </w:r>
            <w:r>
              <w:tab/>
              <w:t>15957</w:t>
            </w:r>
            <w:r>
              <w:tab/>
              <w:t>5974</w:t>
            </w:r>
            <w:r>
              <w:tab/>
              <w:t>21931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2.67</w:t>
            </w:r>
          </w:p>
        </w:tc>
      </w:tr>
      <w:tr w:rsidR="000E3E76">
        <w:trPr>
          <w:trHeight w:val="63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4" w:firstLine="0"/>
            </w:pPr>
            <w:r>
              <w:t>GAM</w:t>
            </w:r>
          </w:p>
        </w:tc>
        <w:tc>
          <w:tcPr>
            <w:tcW w:w="4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1972"/>
                <w:tab w:val="center" w:pos="2778"/>
                <w:tab w:val="center" w:pos="3585"/>
              </w:tabs>
              <w:spacing w:after="209"/>
              <w:ind w:left="0" w:firstLine="0"/>
            </w:pPr>
            <w:r>
              <w:t>PROTECCION</w:t>
            </w:r>
            <w:r>
              <w:tab/>
              <w:t>1848</w:t>
            </w:r>
            <w:r>
              <w:tab/>
              <w:t>752</w:t>
            </w:r>
            <w:r>
              <w:tab/>
              <w:t>2600</w:t>
            </w:r>
          </w:p>
          <w:p w:rsidR="000E3E76" w:rsidRDefault="00000000">
            <w:pPr>
              <w:spacing w:after="0"/>
              <w:ind w:left="0" w:right="197" w:firstLine="0"/>
              <w:jc w:val="right"/>
            </w:pPr>
            <w:r>
              <w:t>Table 10: Tabla de datos cp gam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26" w:firstLine="0"/>
            </w:pPr>
            <w:r>
              <w:t>0.71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2.46</w:t>
            </w:r>
          </w:p>
        </w:tc>
      </w:tr>
    </w:tbl>
    <w:p w:rsidR="000E3E76" w:rsidRDefault="000E3E76">
      <w:pPr>
        <w:spacing w:after="0"/>
        <w:ind w:left="-2675" w:right="378" w:firstLine="0"/>
      </w:pPr>
    </w:p>
    <w:tbl>
      <w:tblPr>
        <w:tblStyle w:val="TableGrid"/>
        <w:tblW w:w="6119" w:type="dxa"/>
        <w:tblInd w:w="378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"/>
        <w:gridCol w:w="428"/>
        <w:gridCol w:w="1148"/>
        <w:gridCol w:w="507"/>
        <w:gridCol w:w="328"/>
        <w:gridCol w:w="214"/>
        <w:gridCol w:w="182"/>
        <w:gridCol w:w="348"/>
        <w:gridCol w:w="504"/>
        <w:gridCol w:w="233"/>
        <w:gridCol w:w="610"/>
        <w:gridCol w:w="93"/>
        <w:gridCol w:w="522"/>
        <w:gridCol w:w="560"/>
      </w:tblGrid>
      <w:tr w:rsidR="000E3E76">
        <w:trPr>
          <w:trHeight w:val="208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Plantel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07" w:firstLine="0"/>
            </w:pPr>
            <w:r>
              <w:t>Lic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5" w:firstLine="0"/>
            </w:pPr>
            <w:r>
              <w:t>Cert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46" w:firstLine="0"/>
            </w:pPr>
            <w:r>
              <w:t>Ttls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%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10" w:firstLine="0"/>
            </w:pPr>
            <w:r>
              <w:t>ISET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19095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17761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36856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0.52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1.08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74" w:firstLine="0"/>
            </w:pPr>
            <w:r>
              <w:t>AyPC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27918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13387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41305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2.09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02" w:firstLine="0"/>
            </w:pPr>
            <w:r>
              <w:t>CPyAU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74330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42077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</w:pPr>
            <w:r>
              <w:t>116407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1.77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99" w:firstLine="0"/>
            </w:pPr>
            <w:r>
              <w:t>CAyCC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1590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648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2238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2.45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4" w:firstLine="0"/>
            </w:pPr>
            <w:r>
              <w:t>GENOMICAS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00" w:firstLine="0"/>
            </w:pPr>
            <w:r>
              <w:t>289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171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4" w:firstLine="0"/>
            </w:pPr>
            <w:r>
              <w:t>460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1.69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37" w:firstLine="0"/>
            </w:pPr>
            <w:r>
              <w:t>CiSOC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18888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10189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29077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3" w:firstLine="0"/>
            </w:pPr>
            <w:r>
              <w:t>COMYCULT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97213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0" w:firstLine="0"/>
            </w:pPr>
            <w:r>
              <w:t>44417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4" w:firstLine="0"/>
            </w:pPr>
            <w:r>
              <w:t>141630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2.19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96" w:firstLine="0"/>
            </w:pPr>
            <w:r>
              <w:t>CREACION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18418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7419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25837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2.48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32" w:firstLine="0"/>
            </w:pPr>
            <w:r>
              <w:t>DERECHO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1860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1235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3095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1.51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22" w:firstLine="0"/>
            </w:pPr>
            <w:r>
              <w:t>FEHDI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12657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7914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20571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1.60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HISTYSOCCON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16629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8990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25619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65" w:firstLine="0"/>
            </w:pPr>
            <w:r>
              <w:t>SOFTWARE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9958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6944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16902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0.59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1.43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4" w:firstLine="0"/>
            </w:pPr>
            <w:r>
              <w:t>ISTU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8456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6208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14664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0.58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1.36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7" w:firstLine="0"/>
            </w:pPr>
            <w:r>
              <w:t>ISEI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13577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69" w:firstLine="0"/>
            </w:pPr>
            <w:r>
              <w:t>11947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25524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0.53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1.14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67" w:firstLine="0"/>
            </w:pPr>
            <w:r>
              <w:t>ISENER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6169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2532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8701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2.44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34" w:firstLine="0"/>
            </w:pPr>
            <w:r>
              <w:t>MODELACION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2985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1713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4698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1.74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51" w:firstLine="0"/>
            </w:pPr>
            <w:r>
              <w:t>NUTRICION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7047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2331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9378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3.02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97" w:firstLine="0"/>
            </w:pPr>
            <w:r>
              <w:t>PROMOCION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40855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0" w:firstLine="0"/>
            </w:pPr>
            <w:r>
              <w:t>24659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4" w:firstLine="0"/>
            </w:pPr>
            <w:r>
              <w:t>65514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6" w:firstLine="0"/>
              <w:jc w:val="both"/>
            </w:pPr>
            <w:r>
              <w:t>1.66</w:t>
            </w:r>
          </w:p>
        </w:tc>
      </w:tr>
      <w:tr w:rsidR="000E3E76">
        <w:trPr>
          <w:trHeight w:val="208"/>
        </w:trPr>
        <w:tc>
          <w:tcPr>
            <w:tcW w:w="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73" w:firstLine="0"/>
            </w:pPr>
            <w:r>
              <w:t>SLT</w:t>
            </w:r>
          </w:p>
        </w:tc>
        <w:tc>
          <w:tcPr>
            <w:tcW w:w="17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4" w:firstLine="0"/>
            </w:pPr>
            <w:r>
              <w:t>PROTECCION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3201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1383</w:t>
            </w: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124" w:firstLine="0"/>
            </w:pPr>
            <w:r>
              <w:t>4584</w:t>
            </w:r>
          </w:p>
        </w:tc>
        <w:tc>
          <w:tcPr>
            <w:tcW w:w="59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0.70</w:t>
            </w: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25" w:firstLine="0"/>
              <w:jc w:val="both"/>
            </w:pPr>
            <w:r>
              <w:t>2.31</w:t>
            </w:r>
          </w:p>
        </w:tc>
      </w:tr>
      <w:tr w:rsidR="000E3E76">
        <w:trPr>
          <w:trHeight w:val="63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3E76" w:rsidRDefault="00000000">
            <w:pPr>
              <w:spacing w:after="0"/>
              <w:ind w:left="142" w:firstLine="0"/>
              <w:jc w:val="center"/>
            </w:pPr>
            <w:r>
              <w:t>Table 11: Tabla de datos cp slt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E3E76" w:rsidRDefault="000E3E76">
            <w:pPr>
              <w:spacing w:after="160"/>
              <w:ind w:left="0" w:firstLine="0"/>
            </w:pPr>
          </w:p>
        </w:tc>
      </w:tr>
      <w:tr w:rsidR="000E3E76">
        <w:trPr>
          <w:trHeight w:val="413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95" w:firstLine="0"/>
            </w:pPr>
            <w:r>
              <w:t>Plantel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right" w:pos="40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Lic</w:t>
            </w:r>
            <w:r>
              <w:tab/>
              <w:t>Cert</w:t>
            </w:r>
            <w:r>
              <w:tab/>
              <w:t>NoCert</w:t>
            </w:r>
            <w:r>
              <w:tab/>
              <w:t>Ttls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140" w:firstLine="0"/>
            </w:pPr>
            <w:r>
              <w:t>%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3E76" w:rsidRDefault="00000000">
            <w:pPr>
              <w:spacing w:after="0"/>
              <w:ind w:left="46" w:firstLine="0"/>
              <w:jc w:val="both"/>
            </w:pPr>
            <w:r>
              <w:t>Tasa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ISET</w:t>
            </w:r>
            <w:r>
              <w:tab/>
              <w:t>16</w:t>
            </w:r>
            <w:r>
              <w:tab/>
              <w:t>13</w:t>
            </w:r>
            <w:r>
              <w:tab/>
              <w:t>29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0.55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1.23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AyPC</w:t>
            </w:r>
            <w:r>
              <w:tab/>
              <w:t>23</w:t>
            </w:r>
            <w:r>
              <w:tab/>
              <w:t>15</w:t>
            </w:r>
            <w:r>
              <w:tab/>
              <w:t>38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0.61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1.53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right" w:pos="40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CPyAU</w:t>
            </w:r>
            <w:r>
              <w:tab/>
              <w:t>1103</w:t>
            </w:r>
            <w:r>
              <w:tab/>
              <w:t>333</w:t>
            </w:r>
            <w:r>
              <w:tab/>
              <w:t>1436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0.77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3.31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CAyCC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GENOMICAS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CiSOC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right" w:pos="40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COMYCULT</w:t>
            </w:r>
            <w:r>
              <w:tab/>
              <w:t>69</w:t>
            </w:r>
            <w:r>
              <w:tab/>
              <w:t>44</w:t>
            </w:r>
            <w:r>
              <w:tab/>
              <w:t>113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0.61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1.57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lastRenderedPageBreak/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right" w:pos="40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CREACION</w:t>
            </w:r>
            <w:r>
              <w:tab/>
              <w:t>288</w:t>
            </w:r>
            <w:r>
              <w:tab/>
              <w:t>95</w:t>
            </w:r>
            <w:r>
              <w:tab/>
              <w:t>383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0.75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3.03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right" w:pos="4057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DERECHO</w:t>
            </w:r>
            <w:r>
              <w:tab/>
              <w:t>15273</w:t>
            </w:r>
            <w:r>
              <w:tab/>
              <w:t>6521</w:t>
            </w:r>
            <w:r>
              <w:tab/>
              <w:t>21794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0.70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2.34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FEHDI</w:t>
            </w:r>
            <w:r>
              <w:tab/>
              <w:t>36</w:t>
            </w:r>
            <w:r>
              <w:tab/>
              <w:t>25</w:t>
            </w:r>
            <w:r>
              <w:tab/>
              <w:t>61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0.59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1.44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t>HISTYSOCCON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SOFTWARE</w:t>
            </w:r>
            <w:r>
              <w:tab/>
              <w:t>11</w:t>
            </w:r>
            <w:r>
              <w:tab/>
              <w:t>22</w:t>
            </w:r>
            <w:r>
              <w:tab/>
              <w:t>33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0.33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0.50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ISTU</w:t>
            </w:r>
            <w:r>
              <w:tab/>
              <w:t>2</w:t>
            </w:r>
            <w:r>
              <w:tab/>
              <w:t>3</w:t>
            </w:r>
            <w:r>
              <w:tab/>
              <w:t>5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0.40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0.67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ISEI</w:t>
            </w:r>
            <w:r>
              <w:tab/>
              <w:t>4</w:t>
            </w:r>
            <w:r>
              <w:tab/>
              <w:t>17</w:t>
            </w:r>
            <w:r>
              <w:tab/>
              <w:t>21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0.19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0.24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ISENER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t>MODELACION</w:t>
            </w:r>
            <w:r>
              <w:tab/>
              <w:t>16</w:t>
            </w:r>
            <w:r>
              <w:tab/>
              <w:t>12</w:t>
            </w:r>
            <w:r>
              <w:tab/>
              <w:t>28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0.57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1.33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NUTRICION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trHeight w:val="239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887"/>
                <w:tab w:val="center" w:pos="2117"/>
                <w:tab w:val="center" w:pos="2923"/>
                <w:tab w:val="center" w:pos="373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PROMOCION</w:t>
            </w:r>
            <w:r>
              <w:tab/>
              <w:t>13</w:t>
            </w:r>
            <w:r>
              <w:tab/>
              <w:t>11</w:t>
            </w:r>
            <w:r>
              <w:tab/>
              <w:t>24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0.54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1.18</w:t>
            </w:r>
          </w:p>
        </w:tc>
      </w:tr>
      <w:tr w:rsidR="000E3E76">
        <w:trPr>
          <w:trHeight w:val="637"/>
        </w:trPr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0" w:firstLine="0"/>
              <w:jc w:val="both"/>
            </w:pPr>
            <w:r>
              <w:t>PESCER</w:t>
            </w:r>
          </w:p>
        </w:tc>
        <w:tc>
          <w:tcPr>
            <w:tcW w:w="41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tabs>
                <w:tab w:val="center" w:pos="2117"/>
                <w:tab w:val="center" w:pos="2923"/>
                <w:tab w:val="center" w:pos="3730"/>
              </w:tabs>
              <w:spacing w:after="209"/>
              <w:ind w:left="0" w:firstLine="0"/>
            </w:pPr>
            <w:r>
              <w:t>PROTECCION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</w:p>
          <w:p w:rsidR="000E3E76" w:rsidRDefault="00000000">
            <w:pPr>
              <w:spacing w:after="0"/>
              <w:ind w:left="142" w:firstLine="0"/>
              <w:jc w:val="center"/>
            </w:pPr>
            <w:r>
              <w:t>Table 12: Tabla de datos cp pescer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46" w:firstLine="0"/>
            </w:pPr>
            <w:r>
              <w:t>0.00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0E3E76" w:rsidRDefault="00000000">
            <w:pPr>
              <w:spacing w:after="0"/>
              <w:ind w:left="71" w:firstLine="0"/>
              <w:jc w:val="both"/>
            </w:pPr>
            <w:r>
              <w:t>0.00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47"/>
        </w:trPr>
        <w:tc>
          <w:tcPr>
            <w:tcW w:w="16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41"/>
        </w:trPr>
        <w:tc>
          <w:tcPr>
            <w:tcW w:w="165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CPyAU</w:t>
            </w:r>
          </w:p>
        </w:tc>
        <w:tc>
          <w:tcPr>
            <w:tcW w:w="85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1103</w:t>
            </w:r>
          </w:p>
        </w:tc>
        <w:tc>
          <w:tcPr>
            <w:tcW w:w="757" w:type="dxa"/>
            <w:gridSpan w:val="3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333</w:t>
            </w:r>
          </w:p>
        </w:tc>
        <w:tc>
          <w:tcPr>
            <w:tcW w:w="7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1436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0.77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3.31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65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CREACION</w:t>
            </w:r>
          </w:p>
        </w:tc>
        <w:tc>
          <w:tcPr>
            <w:tcW w:w="85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288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95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383</w:t>
            </w:r>
          </w:p>
        </w:tc>
        <w:tc>
          <w:tcPr>
            <w:tcW w:w="71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0.75</w:t>
            </w:r>
          </w:p>
        </w:tc>
        <w:tc>
          <w:tcPr>
            <w:tcW w:w="525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3.03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87"/>
        </w:trPr>
        <w:tc>
          <w:tcPr>
            <w:tcW w:w="1653" w:type="dxa"/>
            <w:gridSpan w:val="2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DERECHO</w:t>
            </w:r>
          </w:p>
        </w:tc>
        <w:tc>
          <w:tcPr>
            <w:tcW w:w="857" w:type="dxa"/>
            <w:gridSpan w:val="2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15273</w:t>
            </w:r>
          </w:p>
        </w:tc>
        <w:tc>
          <w:tcPr>
            <w:tcW w:w="757" w:type="dxa"/>
            <w:gridSpan w:val="3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6521</w:t>
            </w:r>
          </w:p>
        </w:tc>
        <w:tc>
          <w:tcPr>
            <w:tcW w:w="737" w:type="dxa"/>
            <w:gridSpan w:val="2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21794</w:t>
            </w:r>
          </w:p>
        </w:tc>
        <w:tc>
          <w:tcPr>
            <w:tcW w:w="713" w:type="dxa"/>
            <w:gridSpan w:val="2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0.70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2.34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61"/>
        </w:trPr>
        <w:tc>
          <w:tcPr>
            <w:tcW w:w="1653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COMYCULT</w:t>
            </w:r>
          </w:p>
        </w:tc>
        <w:tc>
          <w:tcPr>
            <w:tcW w:w="85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69</w:t>
            </w:r>
          </w:p>
        </w:tc>
        <w:tc>
          <w:tcPr>
            <w:tcW w:w="757" w:type="dxa"/>
            <w:gridSpan w:val="3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44</w:t>
            </w:r>
          </w:p>
        </w:tc>
        <w:tc>
          <w:tcPr>
            <w:tcW w:w="7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113</w:t>
            </w:r>
          </w:p>
        </w:tc>
        <w:tc>
          <w:tcPr>
            <w:tcW w:w="713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0.61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1.57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45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AyPC</w:t>
            </w:r>
          </w:p>
        </w:tc>
        <w:tc>
          <w:tcPr>
            <w:tcW w:w="85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23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15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38</w:t>
            </w:r>
          </w:p>
        </w:tc>
        <w:tc>
          <w:tcPr>
            <w:tcW w:w="71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0.61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1.53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41"/>
        </w:trPr>
        <w:tc>
          <w:tcPr>
            <w:tcW w:w="165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36</w:t>
            </w:r>
          </w:p>
        </w:tc>
        <w:tc>
          <w:tcPr>
            <w:tcW w:w="757" w:type="dxa"/>
            <w:gridSpan w:val="3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25</w:t>
            </w:r>
          </w:p>
        </w:tc>
        <w:tc>
          <w:tcPr>
            <w:tcW w:w="7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61</w:t>
            </w:r>
          </w:p>
        </w:tc>
        <w:tc>
          <w:tcPr>
            <w:tcW w:w="71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0.59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1.44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39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MODELACION</w:t>
            </w:r>
          </w:p>
        </w:tc>
        <w:tc>
          <w:tcPr>
            <w:tcW w:w="857" w:type="dxa"/>
            <w:gridSpan w:val="2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16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12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28</w:t>
            </w:r>
          </w:p>
        </w:tc>
        <w:tc>
          <w:tcPr>
            <w:tcW w:w="713" w:type="dxa"/>
            <w:gridSpan w:val="2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1.33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39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ISET</w:t>
            </w:r>
          </w:p>
        </w:tc>
        <w:tc>
          <w:tcPr>
            <w:tcW w:w="857" w:type="dxa"/>
            <w:gridSpan w:val="2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16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13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29</w:t>
            </w:r>
          </w:p>
        </w:tc>
        <w:tc>
          <w:tcPr>
            <w:tcW w:w="713" w:type="dxa"/>
            <w:gridSpan w:val="2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1.23</w:t>
            </w:r>
          </w:p>
        </w:tc>
      </w:tr>
      <w:tr w:rsidR="000E3E76">
        <w:trPr>
          <w:gridBefore w:val="1"/>
          <w:gridAfter w:val="1"/>
          <w:wBefore w:w="442" w:type="dxa"/>
          <w:wAfter w:w="434" w:type="dxa"/>
          <w:trHeight w:val="245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PROMOCION</w:t>
            </w:r>
          </w:p>
        </w:tc>
        <w:tc>
          <w:tcPr>
            <w:tcW w:w="85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13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11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24</w:t>
            </w:r>
          </w:p>
        </w:tc>
        <w:tc>
          <w:tcPr>
            <w:tcW w:w="713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1.18</w:t>
            </w:r>
          </w:p>
        </w:tc>
      </w:tr>
      <w:tr w:rsidR="000E3E76">
        <w:trPr>
          <w:gridBefore w:val="1"/>
          <w:gridAfter w:val="1"/>
          <w:wBefore w:w="442" w:type="dxa"/>
          <w:wAfter w:w="435" w:type="dxa"/>
          <w:trHeight w:val="241"/>
        </w:trPr>
        <w:tc>
          <w:tcPr>
            <w:tcW w:w="1653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ISTU</w:t>
            </w:r>
          </w:p>
        </w:tc>
        <w:tc>
          <w:tcPr>
            <w:tcW w:w="1076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319" w:firstLine="0"/>
            </w:pPr>
            <w:r>
              <w:t>2</w:t>
            </w:r>
          </w:p>
        </w:tc>
        <w:tc>
          <w:tcPr>
            <w:tcW w:w="538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3</w:t>
            </w:r>
          </w:p>
        </w:tc>
        <w:tc>
          <w:tcPr>
            <w:tcW w:w="737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5</w:t>
            </w:r>
          </w:p>
        </w:tc>
        <w:tc>
          <w:tcPr>
            <w:tcW w:w="73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0.40</w:t>
            </w:r>
          </w:p>
        </w:tc>
        <w:tc>
          <w:tcPr>
            <w:tcW w:w="49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0.67</w:t>
            </w:r>
          </w:p>
        </w:tc>
      </w:tr>
      <w:tr w:rsidR="000E3E76">
        <w:trPr>
          <w:gridBefore w:val="1"/>
          <w:gridAfter w:val="1"/>
          <w:wBefore w:w="442" w:type="dxa"/>
          <w:wAfter w:w="435" w:type="dxa"/>
          <w:trHeight w:val="265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SOFTWARE</w:t>
            </w:r>
          </w:p>
        </w:tc>
        <w:tc>
          <w:tcPr>
            <w:tcW w:w="1076" w:type="dxa"/>
            <w:gridSpan w:val="3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11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22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33</w:t>
            </w:r>
          </w:p>
        </w:tc>
        <w:tc>
          <w:tcPr>
            <w:tcW w:w="738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0.33</w:t>
            </w:r>
          </w:p>
        </w:tc>
        <w:tc>
          <w:tcPr>
            <w:tcW w:w="499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0.50</w:t>
            </w:r>
          </w:p>
        </w:tc>
      </w:tr>
      <w:tr w:rsidR="000E3E76">
        <w:trPr>
          <w:gridBefore w:val="1"/>
          <w:gridAfter w:val="1"/>
          <w:wBefore w:w="442" w:type="dxa"/>
          <w:wAfter w:w="435" w:type="dxa"/>
          <w:trHeight w:val="261"/>
        </w:trPr>
        <w:tc>
          <w:tcPr>
            <w:tcW w:w="1653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ISEI</w:t>
            </w:r>
          </w:p>
        </w:tc>
        <w:tc>
          <w:tcPr>
            <w:tcW w:w="1076" w:type="dxa"/>
            <w:gridSpan w:val="3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319" w:firstLine="0"/>
            </w:pPr>
            <w:r>
              <w:t>4</w:t>
            </w:r>
          </w:p>
        </w:tc>
        <w:tc>
          <w:tcPr>
            <w:tcW w:w="538" w:type="dxa"/>
            <w:gridSpan w:val="2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17</w:t>
            </w:r>
          </w:p>
        </w:tc>
        <w:tc>
          <w:tcPr>
            <w:tcW w:w="737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21</w:t>
            </w:r>
          </w:p>
        </w:tc>
        <w:tc>
          <w:tcPr>
            <w:tcW w:w="738" w:type="dxa"/>
            <w:gridSpan w:val="2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0.19</w:t>
            </w:r>
          </w:p>
        </w:tc>
        <w:tc>
          <w:tcPr>
            <w:tcW w:w="499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0.24</w:t>
            </w:r>
          </w:p>
        </w:tc>
      </w:tr>
      <w:tr w:rsidR="000E3E76">
        <w:trPr>
          <w:gridBefore w:val="1"/>
          <w:gridAfter w:val="1"/>
          <w:wBefore w:w="442" w:type="dxa"/>
          <w:wAfter w:w="435" w:type="dxa"/>
          <w:trHeight w:val="265"/>
        </w:trPr>
        <w:tc>
          <w:tcPr>
            <w:tcW w:w="1653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PROTECCION</w:t>
            </w:r>
          </w:p>
        </w:tc>
        <w:tc>
          <w:tcPr>
            <w:tcW w:w="1076" w:type="dxa"/>
            <w:gridSpan w:val="3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319" w:firstLine="0"/>
            </w:pPr>
            <w:r>
              <w:t>0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0</w:t>
            </w:r>
          </w:p>
        </w:tc>
        <w:tc>
          <w:tcPr>
            <w:tcW w:w="737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0</w:t>
            </w:r>
          </w:p>
        </w:tc>
        <w:tc>
          <w:tcPr>
            <w:tcW w:w="738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0.00</w:t>
            </w:r>
          </w:p>
        </w:tc>
        <w:tc>
          <w:tcPr>
            <w:tcW w:w="499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0.00</w:t>
            </w:r>
          </w:p>
        </w:tc>
      </w:tr>
    </w:tbl>
    <w:p w:rsidR="000E3E76" w:rsidRDefault="00000000">
      <w:pPr>
        <w:spacing w:after="593"/>
        <w:ind w:left="0" w:firstLine="0"/>
        <w:jc w:val="center"/>
      </w:pPr>
      <w:r>
        <w:t>Table 13: Tasa de Certificaci´on de las Licenciaturas para PESCER</w:t>
      </w:r>
    </w:p>
    <w:tbl>
      <w:tblPr>
        <w:tblStyle w:val="TableGrid"/>
        <w:tblW w:w="5410" w:type="dxa"/>
        <w:tblInd w:w="732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3"/>
        <w:gridCol w:w="850"/>
        <w:gridCol w:w="754"/>
        <w:gridCol w:w="874"/>
        <w:gridCol w:w="705"/>
        <w:gridCol w:w="524"/>
      </w:tblGrid>
      <w:tr w:rsidR="000E3E76">
        <w:trPr>
          <w:trHeight w:val="267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NUTRICION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7047</w:t>
            </w:r>
          </w:p>
        </w:tc>
        <w:tc>
          <w:tcPr>
            <w:tcW w:w="757" w:type="dxa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2331</w:t>
            </w:r>
          </w:p>
        </w:tc>
        <w:tc>
          <w:tcPr>
            <w:tcW w:w="83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9378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0.75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3.02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CREACION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18418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7419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25837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0.71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2.48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CAyCC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1590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648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2238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2.45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ISENER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6169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2532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8701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2.44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PROTECCION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3201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1383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4584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2.31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COMYCULT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97213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44417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141630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2.19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AyPC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27918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13387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41305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2.09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CiSOC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18888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10189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29077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HISTYSOCCON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16629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8990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25619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CPyAU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74330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42077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116407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1.77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MODELACION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2985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1713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4698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GENOMICAS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289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171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460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1.69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lastRenderedPageBreak/>
              <w:t>PROMOCION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40855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24659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65514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1.66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12657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7914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20571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1.60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DERECHO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1860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1235</w:t>
            </w:r>
          </w:p>
        </w:tc>
        <w:tc>
          <w:tcPr>
            <w:tcW w:w="8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3095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0.60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1.51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SOFTWARE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9958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6944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16902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1.43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ISTU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8456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6208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14664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1.36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13577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11947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25524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1.14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19095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17761</w:t>
            </w:r>
          </w:p>
        </w:tc>
        <w:tc>
          <w:tcPr>
            <w:tcW w:w="8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36856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1.08</w:t>
            </w:r>
          </w:p>
        </w:tc>
      </w:tr>
    </w:tbl>
    <w:p w:rsidR="000E3E76" w:rsidRDefault="00000000">
      <w:pPr>
        <w:spacing w:after="223"/>
        <w:ind w:left="7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435528" cy="5055"/>
                <wp:effectExtent l="0" t="0" r="0" b="0"/>
                <wp:docPr id="72512" name="Group 7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528" cy="5055"/>
                          <a:chOff x="0" y="0"/>
                          <a:chExt cx="3435528" cy="5055"/>
                        </a:xfrm>
                      </wpg:grpSpPr>
                      <wps:wsp>
                        <wps:cNvPr id="2195" name="Shape 2195"/>
                        <wps:cNvSpPr/>
                        <wps:spPr>
                          <a:xfrm>
                            <a:off x="0" y="0"/>
                            <a:ext cx="3435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5528">
                                <a:moveTo>
                                  <a:pt x="0" y="0"/>
                                </a:moveTo>
                                <a:lnTo>
                                  <a:pt x="343552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12" style="width:270.514pt;height:0.398pt;mso-position-horizontal-relative:char;mso-position-vertical-relative:line" coordsize="34355,50">
                <v:shape id="Shape 2195" style="position:absolute;width:34355;height:0;left:0;top:0;" coordsize="3435528,0" path="m0,0l343552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E3E76" w:rsidRDefault="00000000">
      <w:pPr>
        <w:ind w:left="10"/>
      </w:pPr>
      <w:r>
        <w:t>Table 14: Tasa de Certificaci´on de las Licenciaturas para San Lorenzo Tezonco</w:t>
      </w:r>
    </w:p>
    <w:tbl>
      <w:tblPr>
        <w:tblStyle w:val="TableGrid"/>
        <w:tblW w:w="5311" w:type="dxa"/>
        <w:tblInd w:w="782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9"/>
        <w:gridCol w:w="852"/>
        <w:gridCol w:w="755"/>
        <w:gridCol w:w="763"/>
        <w:gridCol w:w="708"/>
        <w:gridCol w:w="524"/>
      </w:tblGrid>
      <w:tr w:rsidR="000E3E76">
        <w:trPr>
          <w:trHeight w:val="28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NUTRICION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5303</w:t>
            </w:r>
          </w:p>
        </w:tc>
        <w:tc>
          <w:tcPr>
            <w:tcW w:w="757" w:type="dxa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1282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6585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0.81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4.14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CREACION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9411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2492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11903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0.79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3.78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DERECHO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23796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7109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30905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3.35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COMYCULT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32337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9740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42077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3.32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AyPC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12964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4079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17043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3.18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SOFTWARE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8765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2923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11688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3.00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CiSOC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10660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3750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14410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0.74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2.84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5863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2094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7957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2.80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HISTYSOCCON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7115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2543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9658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2.80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ISENER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3" w:firstLine="0"/>
            </w:pPr>
            <w:r>
              <w:t>43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160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2.72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PROMOCION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15957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5974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21931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2.67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PROTECCION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1848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752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2600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0.71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2.46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CPyAU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25613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10702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36315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2.39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6925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3423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10348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2.02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ISET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11883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6328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18211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GENOMICAS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77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42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119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1.83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MODELACION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529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298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827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ISTU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5040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2849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7889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1.77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CAyCC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93" w:firstLine="0"/>
            </w:pPr>
            <w:r>
              <w:t>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6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15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1.50</w:t>
            </w:r>
          </w:p>
        </w:tc>
      </w:tr>
    </w:tbl>
    <w:p w:rsidR="000E3E76" w:rsidRDefault="00000000">
      <w:pPr>
        <w:spacing w:after="223"/>
        <w:ind w:left="7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72257" cy="5055"/>
                <wp:effectExtent l="0" t="0" r="0" b="0"/>
                <wp:docPr id="68293" name="Group 68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257" cy="5055"/>
                          <a:chOff x="0" y="0"/>
                          <a:chExt cx="3372257" cy="5055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3372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257">
                                <a:moveTo>
                                  <a:pt x="0" y="0"/>
                                </a:moveTo>
                                <a:lnTo>
                                  <a:pt x="33722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293" style="width:265.532pt;height:0.398pt;mso-position-horizontal-relative:char;mso-position-vertical-relative:line" coordsize="33722,50">
                <v:shape id="Shape 2393" style="position:absolute;width:33722;height:0;left:0;top:0;" coordsize="3372257,0" path="m0,0l337225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E3E76" w:rsidRDefault="00000000">
      <w:pPr>
        <w:ind w:left="468"/>
      </w:pPr>
      <w:r>
        <w:t>Table 15: Tasa de Certificaci´on de las Licenciaturas para Cuautepec</w:t>
      </w:r>
    </w:p>
    <w:tbl>
      <w:tblPr>
        <w:tblStyle w:val="TableGrid"/>
        <w:tblW w:w="5311" w:type="dxa"/>
        <w:tblInd w:w="782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848"/>
        <w:gridCol w:w="168"/>
        <w:gridCol w:w="586"/>
        <w:gridCol w:w="763"/>
        <w:gridCol w:w="726"/>
        <w:gridCol w:w="524"/>
      </w:tblGrid>
      <w:tr w:rsidR="000E3E76">
        <w:trPr>
          <w:trHeight w:val="28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gridSpan w:val="2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1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CAyCC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1208</w:t>
            </w:r>
          </w:p>
        </w:tc>
        <w:tc>
          <w:tcPr>
            <w:tcW w:w="757" w:type="dxa"/>
            <w:gridSpan w:val="2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257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1465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0.82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4.70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NUTRICION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4097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931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5028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0.81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4.40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MODELACION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1325</w:t>
            </w:r>
          </w:p>
        </w:tc>
        <w:tc>
          <w:tcPr>
            <w:tcW w:w="757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563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1888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0.70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2.35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DERECHO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673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338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1011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1.99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CPyAU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35720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18737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54457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1.91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PROMOCION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22896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12483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35379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1.83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HISTYSOCCON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219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120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339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1.82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GENOMICAS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37</w:t>
            </w:r>
          </w:p>
        </w:tc>
        <w:tc>
          <w:tcPr>
            <w:tcW w:w="757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25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62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0.60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CiSOC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348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240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588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SOFTWARE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321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229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550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lastRenderedPageBreak/>
              <w:t>ISEI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3856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2769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6625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1.39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228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193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421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AyPC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1073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915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1988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1.17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COMYCULT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4937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4270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9207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1.16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CREACION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157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131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288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1.20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ISENER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108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3" w:firstLine="0"/>
            </w:pPr>
            <w:r>
              <w:t>97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205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1.11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7268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6915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14183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1.05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PROTECCION</w:t>
            </w:r>
          </w:p>
        </w:tc>
        <w:tc>
          <w:tcPr>
            <w:tcW w:w="102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46</w:t>
            </w:r>
          </w:p>
        </w:tc>
        <w:tc>
          <w:tcPr>
            <w:tcW w:w="58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50" w:firstLine="0"/>
            </w:pPr>
            <w:r>
              <w:t>49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95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0.48</w:t>
            </w:r>
          </w:p>
        </w:tc>
        <w:tc>
          <w:tcPr>
            <w:tcW w:w="49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0.94</w:t>
            </w:r>
          </w:p>
        </w:tc>
      </w:tr>
      <w:tr w:rsidR="000E3E76">
        <w:trPr>
          <w:trHeight w:val="265"/>
        </w:trPr>
        <w:tc>
          <w:tcPr>
            <w:tcW w:w="1722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ISTU</w:t>
            </w:r>
          </w:p>
        </w:tc>
        <w:tc>
          <w:tcPr>
            <w:tcW w:w="1026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247</w:t>
            </w:r>
          </w:p>
        </w:tc>
        <w:tc>
          <w:tcPr>
            <w:tcW w:w="587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379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626</w:t>
            </w:r>
          </w:p>
        </w:tc>
        <w:tc>
          <w:tcPr>
            <w:tcW w:w="738" w:type="dxa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0.39</w:t>
            </w:r>
          </w:p>
        </w:tc>
        <w:tc>
          <w:tcPr>
            <w:tcW w:w="499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0.65</w:t>
            </w:r>
          </w:p>
        </w:tc>
      </w:tr>
    </w:tbl>
    <w:p w:rsidR="000E3E76" w:rsidRDefault="00000000">
      <w:pPr>
        <w:ind w:left="311"/>
      </w:pPr>
      <w:r>
        <w:t>Table 16: Tasa de Certificaci´on de las Licenciaturas para Casa Libertad</w:t>
      </w:r>
    </w:p>
    <w:tbl>
      <w:tblPr>
        <w:tblStyle w:val="TableGrid"/>
        <w:tblW w:w="5311" w:type="dxa"/>
        <w:tblInd w:w="782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2"/>
        <w:gridCol w:w="847"/>
        <w:gridCol w:w="219"/>
        <w:gridCol w:w="532"/>
        <w:gridCol w:w="789"/>
        <w:gridCol w:w="719"/>
        <w:gridCol w:w="523"/>
      </w:tblGrid>
      <w:tr w:rsidR="000E3E76">
        <w:trPr>
          <w:trHeight w:val="28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gridSpan w:val="2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1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CAyCC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54</w:t>
            </w:r>
          </w:p>
        </w:tc>
        <w:tc>
          <w:tcPr>
            <w:tcW w:w="757" w:type="dxa"/>
            <w:gridSpan w:val="2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22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76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0.71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2.45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CREACION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17355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7536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24891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2.30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GENOMICAS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3932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1954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69" w:firstLine="0"/>
            </w:pPr>
            <w:r>
              <w:t>5886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0.67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2.01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8473</w:t>
            </w:r>
          </w:p>
        </w:tc>
        <w:tc>
          <w:tcPr>
            <w:tcW w:w="757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4415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12888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0.66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1.92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CiSOC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132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3" w:firstLine="0"/>
            </w:pPr>
            <w:r>
              <w:t>74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206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CPyAU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22963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13053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36016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1.76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DERECHO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386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225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611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1.72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AyPC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670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395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1065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1.70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HISTYSOCCON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1244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774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2018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COMYCULT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868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545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1413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1.59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102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3" w:firstLine="0"/>
            </w:pPr>
            <w:r>
              <w:t>64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166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1.59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SOFTWARE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50</w:t>
            </w:r>
          </w:p>
        </w:tc>
        <w:tc>
          <w:tcPr>
            <w:tcW w:w="757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34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84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0.60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1.47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PROMOCION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638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520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1158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1.23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NUTRICION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124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110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234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1.13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ISENER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30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59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1.03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ISTU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21</w:t>
            </w:r>
          </w:p>
        </w:tc>
        <w:tc>
          <w:tcPr>
            <w:tcW w:w="757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21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42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1.00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ISET</w:t>
            </w:r>
          </w:p>
        </w:tc>
        <w:tc>
          <w:tcPr>
            <w:tcW w:w="107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44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49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93</w:t>
            </w:r>
          </w:p>
        </w:tc>
        <w:tc>
          <w:tcPr>
            <w:tcW w:w="73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0.47</w:t>
            </w:r>
          </w:p>
        </w:tc>
        <w:tc>
          <w:tcPr>
            <w:tcW w:w="49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0.90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PROTECCION</w:t>
            </w:r>
          </w:p>
        </w:tc>
        <w:tc>
          <w:tcPr>
            <w:tcW w:w="1076" w:type="dxa"/>
            <w:gridSpan w:val="2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319" w:firstLine="0"/>
            </w:pPr>
            <w: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12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16</w:t>
            </w:r>
          </w:p>
        </w:tc>
        <w:tc>
          <w:tcPr>
            <w:tcW w:w="73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0.25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0.33</w:t>
            </w:r>
          </w:p>
        </w:tc>
      </w:tr>
      <w:tr w:rsidR="000E3E76">
        <w:trPr>
          <w:trHeight w:val="265"/>
        </w:trPr>
        <w:tc>
          <w:tcPr>
            <w:tcW w:w="1722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MODELACION</w:t>
            </w:r>
          </w:p>
        </w:tc>
        <w:tc>
          <w:tcPr>
            <w:tcW w:w="1076" w:type="dxa"/>
            <w:gridSpan w:val="2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10</w:t>
            </w:r>
          </w:p>
        </w:tc>
        <w:tc>
          <w:tcPr>
            <w:tcW w:w="538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51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61</w:t>
            </w:r>
          </w:p>
        </w:tc>
        <w:tc>
          <w:tcPr>
            <w:tcW w:w="738" w:type="dxa"/>
            <w:tcBorders>
              <w:top w:val="nil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0.16</w:t>
            </w:r>
          </w:p>
        </w:tc>
        <w:tc>
          <w:tcPr>
            <w:tcW w:w="499" w:type="dxa"/>
            <w:tcBorders>
              <w:top w:val="nil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0.20</w:t>
            </w:r>
          </w:p>
        </w:tc>
      </w:tr>
    </w:tbl>
    <w:p w:rsidR="000E3E76" w:rsidRDefault="00000000">
      <w:pPr>
        <w:ind w:left="533"/>
      </w:pPr>
      <w:r>
        <w:t>Table 17: Tasa de Certificaci´on de las Licenciaturas para Del Valle</w:t>
      </w:r>
    </w:p>
    <w:tbl>
      <w:tblPr>
        <w:tblStyle w:val="TableGrid"/>
        <w:tblW w:w="5311" w:type="dxa"/>
        <w:tblInd w:w="782" w:type="dxa"/>
        <w:tblCellMar>
          <w:top w:w="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3"/>
        <w:gridCol w:w="850"/>
        <w:gridCol w:w="753"/>
        <w:gridCol w:w="789"/>
        <w:gridCol w:w="702"/>
        <w:gridCol w:w="524"/>
      </w:tblGrid>
      <w:tr w:rsidR="000E3E76">
        <w:trPr>
          <w:trHeight w:val="287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Lic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175" w:firstLine="0"/>
            </w:pPr>
            <w:r>
              <w:t>Cert</w:t>
            </w:r>
          </w:p>
        </w:tc>
        <w:tc>
          <w:tcPr>
            <w:tcW w:w="757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NoCert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Ttls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double" w:sz="3" w:space="0" w:color="000000"/>
              <w:right w:val="nil"/>
            </w:tcBorders>
          </w:tcPr>
          <w:p w:rsidR="000E3E76" w:rsidRDefault="00000000">
            <w:pPr>
              <w:spacing w:after="0"/>
              <w:ind w:left="214" w:firstLine="0"/>
            </w:pPr>
            <w:r>
              <w:t>%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doub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Tasa</w:t>
            </w:r>
          </w:p>
        </w:tc>
      </w:tr>
      <w:tr w:rsidR="000E3E76">
        <w:trPr>
          <w:trHeight w:val="261"/>
        </w:trPr>
        <w:tc>
          <w:tcPr>
            <w:tcW w:w="1722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NUTRICION</w:t>
            </w:r>
          </w:p>
        </w:tc>
        <w:tc>
          <w:tcPr>
            <w:tcW w:w="857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154</w:t>
            </w:r>
          </w:p>
        </w:tc>
        <w:tc>
          <w:tcPr>
            <w:tcW w:w="757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19" w:firstLine="0"/>
            </w:pPr>
            <w:r>
              <w:t>57</w:t>
            </w:r>
          </w:p>
        </w:tc>
        <w:tc>
          <w:tcPr>
            <w:tcW w:w="737" w:type="dxa"/>
            <w:tcBorders>
              <w:top w:val="doub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211</w:t>
            </w:r>
          </w:p>
        </w:tc>
        <w:tc>
          <w:tcPr>
            <w:tcW w:w="713" w:type="dxa"/>
            <w:tcBorders>
              <w:top w:val="doub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0.73</w:t>
            </w:r>
          </w:p>
        </w:tc>
        <w:tc>
          <w:tcPr>
            <w:tcW w:w="525" w:type="dxa"/>
            <w:tcBorders>
              <w:top w:val="doub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2.70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AyPC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20884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9" w:firstLine="0"/>
            </w:pPr>
            <w:r>
              <w:t>9977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30861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0.68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2.09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CAyCC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319" w:firstLine="0"/>
            </w:pPr>
            <w: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9" w:firstLine="0"/>
            </w:pPr>
            <w:r>
              <w:t>2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15" w:firstLine="0"/>
              <w:jc w:val="center"/>
            </w:pPr>
            <w:r>
              <w:t>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20" w:firstLine="0"/>
            </w:pPr>
            <w:r>
              <w:t>0.67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26" w:firstLine="0"/>
            </w:pPr>
            <w:r>
              <w:t>2.00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COMYCULT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30002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15228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45230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0.66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1.97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DERECHO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1196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609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1805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1.96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SOFTWARE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398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220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618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1.81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PROMOCION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18917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44" w:firstLine="0"/>
            </w:pPr>
            <w:r>
              <w:t>11184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30101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1.69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PROTECCION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47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126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0.63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1.68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GENOMICAS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94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72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166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0.57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1.31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ISTU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5480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4192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9672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1.31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both"/>
            </w:pPr>
            <w:r>
              <w:t>HISTYSOCCON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497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387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884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1.28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CREACION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1089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877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1966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1.24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FEHDI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623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528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1151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1.18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lastRenderedPageBreak/>
              <w:t>CiSOC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311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277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588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1.12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ISENER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121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115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  <w:jc w:val="center"/>
            </w:pPr>
            <w:r>
              <w:t>236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0.51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1.05</w:t>
            </w:r>
          </w:p>
        </w:tc>
      </w:tr>
      <w:tr w:rsidR="000E3E76">
        <w:trPr>
          <w:trHeight w:val="241"/>
        </w:trPr>
        <w:tc>
          <w:tcPr>
            <w:tcW w:w="1722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ISEI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841</w:t>
            </w:r>
          </w:p>
        </w:tc>
        <w:tc>
          <w:tcPr>
            <w:tcW w:w="75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931</w:t>
            </w:r>
          </w:p>
        </w:tc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1772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0.47</w:t>
            </w:r>
          </w:p>
        </w:tc>
        <w:tc>
          <w:tcPr>
            <w:tcW w:w="5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0.90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CPyAU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1654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2221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3875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0.74</w:t>
            </w:r>
          </w:p>
        </w:tc>
      </w:tr>
      <w:tr w:rsidR="000E3E76">
        <w:trPr>
          <w:trHeight w:val="239"/>
        </w:trPr>
        <w:tc>
          <w:tcPr>
            <w:tcW w:w="1722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ISET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1915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2713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144" w:firstLine="0"/>
            </w:pPr>
            <w:r>
              <w:t>4628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0.41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0.71</w:t>
            </w:r>
          </w:p>
        </w:tc>
      </w:tr>
      <w:tr w:rsidR="000E3E76">
        <w:trPr>
          <w:trHeight w:val="245"/>
        </w:trPr>
        <w:tc>
          <w:tcPr>
            <w:tcW w:w="172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MODELACION</w:t>
            </w:r>
          </w:p>
        </w:tc>
        <w:tc>
          <w:tcPr>
            <w:tcW w:w="85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243" w:firstLine="0"/>
            </w:pPr>
            <w:r>
              <w:t>57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194" w:firstLine="0"/>
            </w:pPr>
            <w:r>
              <w:t>85</w:t>
            </w:r>
          </w:p>
        </w:tc>
        <w:tc>
          <w:tcPr>
            <w:tcW w:w="73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90" w:firstLine="0"/>
              <w:jc w:val="center"/>
            </w:pPr>
            <w:r>
              <w:t>142</w:t>
            </w:r>
          </w:p>
        </w:tc>
        <w:tc>
          <w:tcPr>
            <w:tcW w:w="7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E3E76" w:rsidRDefault="00000000">
            <w:pPr>
              <w:spacing w:after="0"/>
              <w:ind w:left="94" w:firstLine="0"/>
            </w:pPr>
            <w:r>
              <w:t>0.40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E3E76" w:rsidRDefault="00000000">
            <w:pPr>
              <w:spacing w:after="0"/>
              <w:ind w:left="0" w:firstLine="0"/>
            </w:pPr>
            <w:r>
              <w:t>0.67</w:t>
            </w:r>
          </w:p>
        </w:tc>
      </w:tr>
    </w:tbl>
    <w:p w:rsidR="000E3E76" w:rsidRDefault="00000000">
      <w:pPr>
        <w:spacing w:after="223"/>
        <w:ind w:left="7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372257" cy="5055"/>
                <wp:effectExtent l="0" t="0" r="0" b="0"/>
                <wp:docPr id="68193" name="Group 68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2257" cy="5055"/>
                          <a:chOff x="0" y="0"/>
                          <a:chExt cx="3372257" cy="5055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33722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257">
                                <a:moveTo>
                                  <a:pt x="0" y="0"/>
                                </a:moveTo>
                                <a:lnTo>
                                  <a:pt x="33722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93" style="width:265.532pt;height:0.398pt;mso-position-horizontal-relative:char;mso-position-vertical-relative:line" coordsize="33722,50">
                <v:shape id="Shape 2981" style="position:absolute;width:33722;height:0;left:0;top:0;" coordsize="3372257,0" path="m0,0l337225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E3E76" w:rsidRDefault="00000000">
      <w:pPr>
        <w:ind w:left="210"/>
      </w:pPr>
      <w:r>
        <w:t>Table 18: Tasa de Certificaci´on de las Licenciaturas para Centro Hist´orico</w:t>
      </w:r>
    </w:p>
    <w:p w:rsidR="00800EA4" w:rsidRDefault="00800EA4">
      <w:pPr>
        <w:ind w:left="210"/>
      </w:pPr>
    </w:p>
    <w:p w:rsidR="00800EA4" w:rsidRDefault="00800EA4">
      <w:pPr>
        <w:ind w:left="210"/>
      </w:pPr>
    </w:p>
    <w:p w:rsidR="00800EA4" w:rsidRDefault="00800EA4">
      <w:pPr>
        <w:ind w:left="210"/>
      </w:pPr>
    </w:p>
    <w:p w:rsidR="00800EA4" w:rsidRDefault="00800EA4">
      <w:pPr>
        <w:ind w:left="210"/>
      </w:pPr>
    </w:p>
    <w:p w:rsidR="00800EA4" w:rsidRDefault="00800EA4" w:rsidP="00800EA4">
      <w:pPr>
        <w:spacing w:after="183"/>
        <w:ind w:left="4137" w:firstLine="0"/>
      </w:pPr>
      <w:r>
        <w:rPr>
          <w:sz w:val="41"/>
        </w:rPr>
        <w:t>Tablas</w:t>
      </w:r>
    </w:p>
    <w:p w:rsidR="00800EA4" w:rsidRDefault="00800EA4" w:rsidP="00800EA4">
      <w:pPr>
        <w:spacing w:after="223" w:line="265" w:lineRule="auto"/>
        <w:ind w:right="-15"/>
        <w:jc w:val="right"/>
      </w:pPr>
      <w:r>
        <w:rPr>
          <w:sz w:val="29"/>
        </w:rPr>
        <w:t>Carlos E. Mart´ınez-Rodr´ıguez</w:t>
      </w:r>
    </w:p>
    <w:p w:rsidR="00800EA4" w:rsidRDefault="00800EA4" w:rsidP="00800EA4">
      <w:pPr>
        <w:pStyle w:val="Ttulo1"/>
        <w:spacing w:after="630"/>
        <w:ind w:left="374" w:right="289" w:hanging="374"/>
      </w:pPr>
      <w:r>
        <w:t>de septiembre de 2023</w:t>
      </w:r>
    </w:p>
    <w:p w:rsidR="00800EA4" w:rsidRDefault="00800EA4" w:rsidP="00800EA4">
      <w:pPr>
        <w:numPr>
          <w:ilvl w:val="0"/>
          <w:numId w:val="1"/>
        </w:numPr>
        <w:ind w:hanging="689"/>
      </w:pPr>
      <w:r>
        <w:rPr>
          <w:b/>
          <w:sz w:val="34"/>
        </w:rPr>
        <w:t>Tablas</w:t>
      </w:r>
    </w:p>
    <w:tbl>
      <w:tblPr>
        <w:tblStyle w:val="TableGrid"/>
        <w:tblW w:w="8345" w:type="dxa"/>
        <w:tblInd w:w="537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42"/>
        <w:gridCol w:w="1503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68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Materia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Promedio Intentos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684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CALCULO DIFERENCIAL INTEGRAL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SOCIOANTROPOLOGIA POLITICA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ATMOSFERA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INGENIERIA DE PROTEINAS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FARMACOLOGIA Y TOXICOLOGIA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GENOMICA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METAFISICA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FARMACOLOGIA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RESOLUCION DE CONFLICTOS SOCIOAMBIENTALES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NOSOLOGIA 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ANALISIS DEL TRANSPORTE COMO UN SISTEMA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COMPLEJO Y DINAMICO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CONTAMINACION AMBIENTAL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CORRIENTES LITERARIAS MODERNAS Y CONTEMPORANEAS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DE ALTEPETL AL AYUNTAMIENTO CONSTITUCIONAL.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TIERRA Y GOBIERNO DE LOS PUEBLOS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ECOLOGIA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EDUCACION AMBIENTAL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ENERGIA Y AMBIENTE Y SU RELACION CON EL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lastRenderedPageBreak/>
              <w:t>FORMACIONES IMPERIALES CONTEMPORANEAS E IMPERIALISMO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FUNDAMENTOS Y PROGRAMACION DE LOS CONTROLADORES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LOGICOS PROGRAMABLES</w:t>
            </w:r>
          </w:p>
          <w:p w:rsidR="00800EA4" w:rsidRDefault="00800EA4" w:rsidP="004A680A">
            <w:pPr>
              <w:spacing w:after="0"/>
              <w:ind w:left="179" w:firstLine="0"/>
              <w:jc w:val="center"/>
            </w:pPr>
            <w:r>
              <w:t>GESTION AMBIENTAL Y AUDITORIAS PARA EMPRESAS SUSTENTABLES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IGUALDAD SOCIAL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KARL MARX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LA FENOMENOLOGIA DEL ESPIRITU DE HEGEL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6"/>
        </w:trPr>
        <w:tc>
          <w:tcPr>
            <w:tcW w:w="68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SISTEMAS DE INFORMACION GEOGRAFICA PARA EL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ANALISIS DEL CLIMA Y MEDIO AMBIENTE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</w:tbl>
    <w:p w:rsidR="00800EA4" w:rsidRDefault="00800EA4" w:rsidP="00800EA4">
      <w:pPr>
        <w:numPr>
          <w:ilvl w:val="0"/>
          <w:numId w:val="1"/>
        </w:numPr>
        <w:spacing w:after="295"/>
        <w:ind w:hanging="689"/>
      </w:pPr>
      <w:r>
        <w:rPr>
          <w:b/>
          <w:sz w:val="34"/>
        </w:rPr>
        <w:t>Tablas ya incluidas</w:t>
      </w:r>
    </w:p>
    <w:p w:rsidR="00800EA4" w:rsidRDefault="00800EA4" w:rsidP="00800EA4">
      <w:pPr>
        <w:numPr>
          <w:ilvl w:val="0"/>
          <w:numId w:val="1"/>
        </w:numPr>
        <w:ind w:hanging="689"/>
      </w:pPr>
      <w:r>
        <w:rPr>
          <w:b/>
          <w:sz w:val="34"/>
        </w:rPr>
        <w:t>Tablas Generales</w:t>
      </w:r>
    </w:p>
    <w:p w:rsidR="00800EA4" w:rsidRDefault="00800EA4" w:rsidP="00800EA4">
      <w:pPr>
        <w:spacing w:after="0"/>
        <w:ind w:left="-1440" w:right="7958" w:firstLine="0"/>
      </w:pPr>
    </w:p>
    <w:tbl>
      <w:tblPr>
        <w:tblStyle w:val="TableGrid"/>
        <w:tblW w:w="8188" w:type="dxa"/>
        <w:tblInd w:w="615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269"/>
        <w:gridCol w:w="6322"/>
        <w:gridCol w:w="1328"/>
        <w:gridCol w:w="269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Materia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Promedio Intentos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CALCULO DIFERENCIAL INTEGRAL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2" w:firstLine="0"/>
              <w:jc w:val="center"/>
            </w:pPr>
            <w:r>
              <w:t>CONTROL DE GASES Y TRATAMIENTO DE LIQUIDOS INDUSTRIALES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MERLEAU-PONTY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SISTEMAS DE INFORMACION GEOGRAFICA PARA EL ANALISIS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DEL CLIMA Y MEDIO AMBIENTE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LENGUA EXTRANJERA III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RESOLUCION DE CONFLICTOS SOCIOAMBIENTALES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ALEXY Y LA FUNDAMENTACION DE LOS DERECHOS HUMANOS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CONTAMINACION AMBIENTAL Y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EDGAR MORIN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0" w:firstLine="0"/>
              <w:jc w:val="center"/>
            </w:pPr>
            <w:r>
              <w:t>ENERGIA Y AMBIENTE Y SU RELACION CON EL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FILOSOFIA DE LA PSICOLOGIA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GENERO E HISTORIA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9" w:firstLine="0"/>
              <w:jc w:val="center"/>
            </w:pPr>
            <w:r>
              <w:t>HISTORIA DE LAS HECHOS Y DE LAS IDEAS... S.XX: DE LA ECONOMIA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MIXTA AL NEOLIBERALISMO (1945-1989)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HISTORIA DE LAS IDEAS DE LA LOGICA NO CLASICA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LA FENOMENOLOGIA DEL ESPIRITU DE HEGEL 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LEGISLACION DEL ARTE Y PATRIMONIO CULTURAL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LOGICA VIVA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NUSSBAUM SEN Y SU ENFOQUE DE CAPACIDADES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PROYECTO DE MODELACION 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PSICOLOGIA AMBIENTAL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668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SOCIEDADES AMERICANAS EN 1828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</w:t>
            </w:r>
          </w:p>
        </w:tc>
      </w:tr>
      <w:tr w:rsidR="00800EA4" w:rsidTr="004A680A">
        <w:tblPrEx>
          <w:tblCellMar>
            <w:top w:w="34" w:type="dxa"/>
            <w:left w:w="0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252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t>Materia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ModeIntSiCert</w:t>
            </w:r>
          </w:p>
        </w:tc>
      </w:tr>
      <w:tr w:rsidR="00800EA4" w:rsidTr="004A680A">
        <w:tblPrEx>
          <w:tblCellMar>
            <w:top w:w="34" w:type="dxa"/>
            <w:left w:w="0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5655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9" w:firstLine="0"/>
            </w:pPr>
            <w:r>
              <w:lastRenderedPageBreak/>
              <w:t>FARMACOLOGIA Y TOXICOLOGIA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SOCIOANTROPOLOGIA POLITICA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ACTORES SOCIALES MOVIMIENTOS Y SOCIEDAD CIVIL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ADQUISICION Y MANIPULACION DE DATOS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ANALISIS DEL TRANSPORTE COMO UN SISTEMA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COMPLEJO Y DINAMICO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ATMOSFERA Y CAMBIO CLIMATICO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CALCULO DIFERENCIAL INTEGRAL</w:t>
            </w:r>
          </w:p>
          <w:p w:rsidR="00800EA4" w:rsidRDefault="00800EA4" w:rsidP="004A680A">
            <w:pPr>
              <w:spacing w:after="0" w:line="246" w:lineRule="auto"/>
              <w:ind w:left="269" w:right="309" w:firstLine="0"/>
            </w:pPr>
            <w:r>
              <w:t>CORRIENTES LITERARIAS MODERNAS Y CONTEMPORANEAS DE ALTEPETL AL AYUNTAMIENTO CONSTITUCIONAL.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TIERRA Y GOBIERNO DE LOS PUEBLOS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EPIDEMIOLOGIA MOLECULAR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ESTADISTICA: TALLER DE INSTRUMENTACION DEL SPSS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FORMACIONES IMPERIALES CONTEMPORANEAS E IMPERIALISMO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GENOMICA I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HUME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IGUALDAD SOCIAL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KARL MARX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LA FENOMENOLOGIA DEL ESPIRITU DE HEGEL II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NOSOLOGIA I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RESOLUCION DE CONFLICTOS SOCIOAMBIENTALES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SOCIOANTROPOLOGIA DE LA EDUCACION</w:t>
            </w:r>
          </w:p>
          <w:p w:rsidR="00800EA4" w:rsidRDefault="00800EA4" w:rsidP="004A680A">
            <w:pPr>
              <w:spacing w:after="0"/>
              <w:ind w:left="269" w:firstLine="0"/>
            </w:pPr>
            <w:r>
              <w:t>WALTER BENJAMIN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 w:line="246" w:lineRule="auto"/>
              <w:ind w:left="1009" w:firstLine="0"/>
              <w:jc w:val="center"/>
            </w:pPr>
            <w:r>
              <w:t>3 3 2</w:t>
            </w:r>
          </w:p>
          <w:p w:rsidR="00800EA4" w:rsidRDefault="00800EA4" w:rsidP="004A680A">
            <w:pPr>
              <w:spacing w:after="246" w:line="246" w:lineRule="auto"/>
              <w:ind w:left="1009" w:firstLine="0"/>
              <w:jc w:val="center"/>
            </w:pPr>
            <w:r>
              <w:t>2 2</w:t>
            </w:r>
          </w:p>
          <w:p w:rsidR="00800EA4" w:rsidRDefault="00800EA4" w:rsidP="004A680A">
            <w:pPr>
              <w:spacing w:after="0" w:line="246" w:lineRule="auto"/>
              <w:ind w:left="1009" w:firstLine="0"/>
              <w:jc w:val="center"/>
            </w:pPr>
            <w:r>
              <w:t>2 2</w:t>
            </w:r>
          </w:p>
          <w:p w:rsidR="00800EA4" w:rsidRDefault="00800EA4" w:rsidP="004A680A">
            <w:pPr>
              <w:spacing w:after="246" w:line="246" w:lineRule="auto"/>
              <w:ind w:left="1009" w:firstLine="0"/>
              <w:jc w:val="center"/>
            </w:pPr>
            <w:r>
              <w:t>2 2</w:t>
            </w:r>
          </w:p>
          <w:p w:rsidR="00800EA4" w:rsidRDefault="00800EA4" w:rsidP="004A680A">
            <w:pPr>
              <w:spacing w:after="0" w:line="246" w:lineRule="auto"/>
              <w:ind w:left="1009" w:firstLine="0"/>
              <w:jc w:val="center"/>
            </w:pPr>
            <w:r>
              <w:t>2 2 2 2</w:t>
            </w:r>
          </w:p>
          <w:p w:rsidR="00800EA4" w:rsidRDefault="00800EA4" w:rsidP="004A680A">
            <w:pPr>
              <w:spacing w:after="0"/>
              <w:ind w:left="1053" w:firstLine="0"/>
            </w:pPr>
            <w:r>
              <w:t>2</w:t>
            </w:r>
          </w:p>
          <w:p w:rsidR="00800EA4" w:rsidRDefault="00800EA4" w:rsidP="004A680A">
            <w:pPr>
              <w:spacing w:after="0"/>
              <w:ind w:left="1053" w:firstLine="0"/>
            </w:pPr>
            <w:r>
              <w:t>2</w:t>
            </w:r>
          </w:p>
          <w:p w:rsidR="00800EA4" w:rsidRDefault="00800EA4" w:rsidP="004A680A">
            <w:pPr>
              <w:spacing w:after="0"/>
              <w:ind w:left="1009" w:firstLine="0"/>
              <w:jc w:val="center"/>
            </w:pPr>
            <w:r>
              <w:t>2 2 2 2 2 2</w:t>
            </w:r>
          </w:p>
        </w:tc>
      </w:tr>
    </w:tbl>
    <w:p w:rsidR="00800EA4" w:rsidRDefault="00800EA4" w:rsidP="00800EA4">
      <w:pPr>
        <w:spacing w:after="0"/>
        <w:ind w:left="-1440" w:right="7958" w:firstLine="0"/>
      </w:pPr>
    </w:p>
    <w:tbl>
      <w:tblPr>
        <w:tblStyle w:val="TableGrid"/>
        <w:tblW w:w="6543" w:type="dxa"/>
        <w:tblInd w:w="143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999"/>
        <w:gridCol w:w="1544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4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Num Max Intentos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499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INTEGRAL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ALGEBRA LINEAL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DIFERENCIAL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DIFERENCIAL INTEGRAL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II MOD-II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INGLES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PROGRAMACION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QUIMICA DE LA CELULA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ELECTRICIDAD Y MAGNETISMO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III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 Y PENSAMIENTO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MECANICA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ALGEBRA Y GEOMETRIA ANALITICA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ARTE Y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 Y PENSAMIENTO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CELULA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FARMACOLOGIA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 LA ECONOMIA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CELULA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CRECIMIENTO Y DESARROLLO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ESTRUCTURALISTAS EN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ESTADISTICA Y PROBABILIDAD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 LA CULTURA Y EL ARTE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POLITICAS Y PLANES DE SALUD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49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III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</w:tbl>
    <w:p w:rsidR="00800EA4" w:rsidRDefault="00800EA4" w:rsidP="00800EA4">
      <w:pPr>
        <w:spacing w:after="0"/>
        <w:ind w:left="-1440" w:right="7958" w:firstLine="0"/>
      </w:pPr>
    </w:p>
    <w:tbl>
      <w:tblPr>
        <w:tblStyle w:val="TableGrid"/>
        <w:tblW w:w="8251" w:type="dxa"/>
        <w:tblInd w:w="584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654"/>
        <w:gridCol w:w="1597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67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MaxIntNuncaCert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67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BIOESTADISTICA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VECTORIAL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Y EDUCACION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CUERPO HUMANO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FOTOGRAFIA BASICA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INGLES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LEGISLACION SANITARIA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MECANICA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 Y CONTROL DE TRAFICO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 DE LA SALUD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PUBLICA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TERMODINAMICA Y FLUIDOS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ALGEBRA Y GEOMETRIA ANALITICA (INGENIERIA)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CAD EN INGENIERIA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CUERPO HUMANO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ELECTRONICA DIGITAL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CULTURALES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ETICA Y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FRANCES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FUNDAMENTOS DE ADMINISTRACION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GLOBALIZACION CONCENTRACION Y NUEVO ORDEN INTERNACIONAL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MUNDIAL DEL SIGLO XX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 Y PENSAMIENTO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MICROPROCESADORES Y PERIFERICOS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PARTICIPACION Y REPRESENTACION EN EL MEXICO CONTEMPORANEO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PROBLEMAS DE LA PRODUCCION Y REPRODUCCION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SEMINARIO DE TESIS I: PROYECTO DE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POLITICO DE COYUNTURA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ANTROPOLOGIA DE LA CULTURA Y EL ARTE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ARGUMENTACION JURIDICA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CONTEMPORANEIDAD DE LA CULTURA Y EL ARTE MESOAMERICANO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CRITICA A LA ILUSTRACION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DEMOCRACIA Y AUTORITARISMO EN LAS SOCIEDADES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LATINOAMERICANAS CONTEMPORANEAS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ECUACIONES DIFERENCIALES ORDINARIAS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CRITICOS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FUNCIONALISTAS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POSCOLONIALES Y SUBALTERNOS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FRANCES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LATINOAMERICANA DEL TIEMPO PRESENTE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METODOLOGIA DE LA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PROMOCION DE LA SALUD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MATEMATICAS DISCRETAS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METODOLOGIA CUALITATIVA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PUBLICIDAD Y PROPAGANDA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QUIMICA GENERAL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67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SANEAMIENTO AMBIENTAL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</w:tbl>
    <w:p w:rsidR="00800EA4" w:rsidRDefault="00800EA4" w:rsidP="00800EA4">
      <w:pPr>
        <w:spacing w:after="0"/>
        <w:ind w:left="-1440" w:right="7958" w:firstLine="0"/>
      </w:pPr>
    </w:p>
    <w:tbl>
      <w:tblPr>
        <w:tblStyle w:val="TableGrid"/>
        <w:tblW w:w="7155" w:type="dxa"/>
        <w:tblInd w:w="113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775"/>
        <w:gridCol w:w="4783"/>
        <w:gridCol w:w="1597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7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49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Materia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MaxIntNuncaCert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7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111</w:t>
            </w:r>
          </w:p>
        </w:tc>
        <w:tc>
          <w:tcPr>
            <w:tcW w:w="49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INTEGRAL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32.00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12" w:firstLine="0"/>
              <w:jc w:val="center"/>
            </w:pPr>
            <w:r>
              <w:t>21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ALGEBRA LINEAL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20.00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107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DIFERENCIAL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19.00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198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CULTURA CIENTIFICA Y HUMANISTICA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17.00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1240.1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DIFERENCIAL INTEGRAL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1246.1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SOCIALES E HISTORICOS II MOD-II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1245.1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SOCIALES E HISTORICOS I MOD-I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635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INGLES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676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INTRODUCCION A LA PROGRAMACION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7" w:firstLine="0"/>
              <w:jc w:val="center"/>
            </w:pPr>
            <w:r>
              <w:t>1034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QUIMICA DE LA CELULA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316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ELECTRICIDAD Y MAGNETISMO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1247.1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SOCIALES E HISTORICOS III MOD-I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749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LENGUAJE Y PENSAMIENTO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1250.1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MECANICA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12" w:firstLine="0"/>
              <w:jc w:val="center"/>
            </w:pPr>
            <w:r>
              <w:t>24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ALGEBRA Y GEOMETRIA ANALITICA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12" w:firstLine="0"/>
              <w:jc w:val="center"/>
            </w:pPr>
            <w:r>
              <w:t>76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ARTE Y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747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LENGUAJE Y PENSAMIENTO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7" w:firstLine="0"/>
              <w:jc w:val="center"/>
            </w:pPr>
            <w:r>
              <w:t>1267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POLITICA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lastRenderedPageBreak/>
              <w:t>120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CELULA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421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FARMACOLOGIA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429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DE LA ECONOMIA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122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CELULA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177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CRECIMIENTO Y DESARROLLO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1243.1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ENFOQUES ESTRUCTURALISTAS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372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ESTADISTICA Y PROBABILIDAD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427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DE LA CULTURA Y EL ARTE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637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INGLES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735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LECTURA DE TEXTOS EN INGLES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736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LECTURA DE TEXTOS EN INGLES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887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4" w:firstLine="0"/>
              <w:jc w:val="center"/>
            </w:pPr>
            <w:r>
              <w:t>959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POLITICAS Y PLANES DE SALUD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7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37" w:firstLine="0"/>
              <w:jc w:val="center"/>
            </w:pPr>
            <w:r>
              <w:t>1269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POLITICA III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11.00</w:t>
            </w:r>
          </w:p>
        </w:tc>
      </w:tr>
    </w:tbl>
    <w:tbl>
      <w:tblPr>
        <w:tblStyle w:val="TableGrid"/>
        <w:tblpPr w:vertAnchor="page" w:horzAnchor="page" w:tblpX="1499" w:tblpY="1443"/>
        <w:tblOverlap w:val="never"/>
        <w:tblW w:w="10741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9984"/>
      </w:tblGrid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7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99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right" w:pos="9985"/>
              </w:tabs>
              <w:spacing w:after="0"/>
              <w:ind w:left="0" w:right="-45" w:firstLine="0"/>
            </w:pPr>
            <w:r>
              <w:t>Materia</w:t>
            </w:r>
            <w:r>
              <w:tab/>
              <w:t>MaxIntNunca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7"/>
        </w:trPr>
        <w:tc>
          <w:tcPr>
            <w:tcW w:w="7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89</w:t>
            </w:r>
          </w:p>
        </w:tc>
        <w:tc>
          <w:tcPr>
            <w:tcW w:w="998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BIOESTADISTICA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112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VECTORIAL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159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COMUNICACION Y EDUCACION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195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CUERPO HUMANO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197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CULTURA CIENTIFICA Y HUMANISTICA 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497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FOTOGRAFIA BASICA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636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INGLES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734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LECTURA DE TEXTOS EN INGLES 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741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LEGISLACION SANITARIA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807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MECANICA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852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MODELACION Y CONTROL DE TRAFICO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1016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PROMOCION DE LA SALUD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1064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SALUD PUBLICA III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1268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POLITICA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1280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TERMODINAMICA Y FLUIDOS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25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ALGEBRA Y GEOMETRIA ANALITICA (INGENIERIA)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105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CAD EN INGENIERIA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193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CUERPO HUMANO 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199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CULTURA CIENTIFICA Y HUMANISTICA III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321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ELECTRONICA DIGITAL 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389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CULTURALES EN COMUNICACION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408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ETICA Y COMUNICACION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499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FRANCES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505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FUNDAMENTOS DE ADMINISTRACION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1252.1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GLOBALIZACION CONCENTRACION Y NUEVO ORDEN INTERNACIONAL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604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HISTORIA MUNDIAL DEL SIGLO XX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748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LENGUAJE Y PENSAMIENTO II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843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MICROPROCESADORES Y PERIFERICOS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906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PARTICIPACION Y REPRESENTACION EN EL MEXICO CONTEMPORANEO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1261.1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PROBLEMAS DE LA PRODUCCION Y REPRODUCCION CULTURAL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1089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SEMINARIO DE TESIS I: PROYECTO DE INVESTIGACION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30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ANALISIS CULTURAL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50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ANALISIS POLITICO DE COYUNTURA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62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ANTROPOLOGIA DE LA CULTURA Y EL ARTE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3" w:firstLine="0"/>
              <w:jc w:val="center"/>
            </w:pPr>
            <w:r>
              <w:t>71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ARGUMENTACION JURIDICA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167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CONTEMPORANEIDAD DE LA CULTURA Y EL ARTE MESOAMERICANO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183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CRITICA A LA ILUSTRACION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220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DEMOCRACIA Y AUTORITARISMO EN LAS SOCIEDADES LATINOAMERICANAS CONTEMPORANEAS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1242.1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ECUACIONES DIFERENCIALES ORDINARIAS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332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ENFOQUES CRITICOS EN COMUNICACION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335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ENFOQUES FUNCIONALISTAS EN COMUNICACION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392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POSCOLONIALES Y SUBALTERNOS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498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FRANCES I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lastRenderedPageBreak/>
              <w:t>602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HISTORIA LATINOAMERICANA DEL TIEMPO PRESENTE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673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INTRODUCCION A LA METODOLOGIA DE LA INVESTIGACION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677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INTRODUCCION A LA PROMOCION DE LA SALUD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801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MATEMATICAS DISCRETAS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5" w:firstLine="0"/>
              <w:jc w:val="center"/>
            </w:pPr>
            <w:r>
              <w:t>818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METODOLOGIA CUALITATIVA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1032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PUBLICIDAD Y PROPAGANDA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1035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QUIMICA GENERAL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1066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SANEAMIENTO AMBIENTAL</w:t>
            </w:r>
          </w:p>
        </w:tc>
      </w:tr>
      <w:tr w:rsidR="00800EA4" w:rsidTr="004A680A">
        <w:tblPrEx>
          <w:tblCellMar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7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47" w:firstLine="0"/>
              <w:jc w:val="center"/>
            </w:pPr>
            <w:r>
              <w:t>1133</w:t>
            </w:r>
          </w:p>
        </w:tc>
        <w:tc>
          <w:tcPr>
            <w:tcW w:w="998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DE PROTECCION ASISTENCIA Y REHABILITACION DE LA SALUD</w:t>
            </w:r>
          </w:p>
        </w:tc>
      </w:tr>
    </w:tbl>
    <w:p w:rsidR="00800EA4" w:rsidRDefault="00800EA4" w:rsidP="00800EA4">
      <w:pPr>
        <w:spacing w:after="0"/>
        <w:ind w:left="-1440" w:right="79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CD1BA" wp14:editId="13B6A597">
                <wp:simplePos x="0" y="0"/>
                <wp:positionH relativeFrom="page">
                  <wp:posOffset>7763542</wp:posOffset>
                </wp:positionH>
                <wp:positionV relativeFrom="page">
                  <wp:posOffset>1098569</wp:posOffset>
                </wp:positionV>
                <wp:extent cx="55752" cy="114602"/>
                <wp:effectExtent l="0" t="0" r="0" b="0"/>
                <wp:wrapTopAndBottom/>
                <wp:docPr id="94666" name="Group 9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CD1BA" id="Group 94666" o:spid="_x0000_s1026" style="position:absolute;left:0;text-align:left;margin-left:611.3pt;margin-top:86.5pt;width:4.4pt;height:9pt;z-index:251659264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">
                <v:rect id="Rectangle 382" o:spid="_x0000_s1027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BZAyAAAAOEAAAAPAAAAZHJzL2Rvd25yZXYueG1sRI9Pi8Iw&#13;&#10;FMTvwn6H8Ba8abouSK1GkdVFj/5ZUG+P5tkWm5fSRFv99EYQ9jIwDPMbZjJrTSluVLvCsoKvfgSC&#13;&#10;OLW64EzB3/63F4NwHlljaZkU3MnBbPrRmWCibcNbuu18JgKEXYIKcu+rREqX5mTQ9W1FHLKzrQ36&#13;&#10;YOtM6hqbADelHET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DOoBZA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FB3D3D" wp14:editId="21692D85">
                <wp:simplePos x="0" y="0"/>
                <wp:positionH relativeFrom="page">
                  <wp:posOffset>7763542</wp:posOffset>
                </wp:positionH>
                <wp:positionV relativeFrom="page">
                  <wp:posOffset>1254513</wp:posOffset>
                </wp:positionV>
                <wp:extent cx="55752" cy="114602"/>
                <wp:effectExtent l="0" t="0" r="0" b="0"/>
                <wp:wrapTopAndBottom/>
                <wp:docPr id="94667" name="Group 9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B3D3D" id="Group 94667" o:spid="_x0000_s1028" style="position:absolute;left:0;text-align:left;margin-left:611.3pt;margin-top:98.8pt;width:4.4pt;height:9pt;z-index:251660288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">
                <v:rect id="Rectangle 385" o:spid="_x0000_s1029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Y40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QUmONM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04116B" wp14:editId="461D285D">
                <wp:simplePos x="0" y="0"/>
                <wp:positionH relativeFrom="page">
                  <wp:posOffset>7763542</wp:posOffset>
                </wp:positionH>
                <wp:positionV relativeFrom="page">
                  <wp:posOffset>1410458</wp:posOffset>
                </wp:positionV>
                <wp:extent cx="55752" cy="114602"/>
                <wp:effectExtent l="0" t="0" r="0" b="0"/>
                <wp:wrapTopAndBottom/>
                <wp:docPr id="94668" name="Group 9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4116B" id="Group 94668" o:spid="_x0000_s1030" style="position:absolute;left:0;text-align:left;margin-left:611.3pt;margin-top:111.05pt;width:4.4pt;height:9pt;z-index:251661312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">
                <v:rect id="Rectangle 388" o:spid="_x0000_s1031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CGqyQAAAOEAAAAPAAAAZHJzL2Rvd25yZXYueG1sRI/BasJA&#13;&#10;EIbvgu+wjNCbbmyh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r0ghqs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A2403D" wp14:editId="568756CD">
                <wp:simplePos x="0" y="0"/>
                <wp:positionH relativeFrom="page">
                  <wp:posOffset>7763542</wp:posOffset>
                </wp:positionH>
                <wp:positionV relativeFrom="page">
                  <wp:posOffset>1566402</wp:posOffset>
                </wp:positionV>
                <wp:extent cx="55752" cy="114602"/>
                <wp:effectExtent l="0" t="0" r="0" b="0"/>
                <wp:wrapTopAndBottom/>
                <wp:docPr id="94669" name="Group 94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2403D" id="Group 94669" o:spid="_x0000_s1032" style="position:absolute;left:0;text-align:left;margin-left:611.3pt;margin-top:123.35pt;width:4.4pt;height:9pt;z-index:251662336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">
                <v:rect id="Rectangle 391" o:spid="_x0000_s1033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x7qyAAAAOEAAAAPAAAAZHJzL2Rvd25yZXYueG1sRI9Pi8Iw&#13;&#10;FMTvwn6H8Ba8aeouiK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C7qx7q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19CCDE" wp14:editId="75D524AE">
                <wp:simplePos x="0" y="0"/>
                <wp:positionH relativeFrom="page">
                  <wp:posOffset>7763542</wp:posOffset>
                </wp:positionH>
                <wp:positionV relativeFrom="page">
                  <wp:posOffset>1722337</wp:posOffset>
                </wp:positionV>
                <wp:extent cx="55752" cy="114602"/>
                <wp:effectExtent l="0" t="0" r="0" b="0"/>
                <wp:wrapTopAndBottom/>
                <wp:docPr id="94671" name="Group 9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9CCDE" id="Group 94671" o:spid="_x0000_s1034" style="position:absolute;left:0;text-align:left;margin-left:611.3pt;margin-top:135.6pt;width:4.4pt;height:9pt;z-index:251663360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">
                <v:rect id="Rectangle 394" o:spid="_x0000_s1035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ED24B8" wp14:editId="00A663EA">
                <wp:simplePos x="0" y="0"/>
                <wp:positionH relativeFrom="page">
                  <wp:posOffset>7763542</wp:posOffset>
                </wp:positionH>
                <wp:positionV relativeFrom="page">
                  <wp:posOffset>1878281</wp:posOffset>
                </wp:positionV>
                <wp:extent cx="55752" cy="114602"/>
                <wp:effectExtent l="0" t="0" r="0" b="0"/>
                <wp:wrapTopAndBottom/>
                <wp:docPr id="94672" name="Group 9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7" name="Rectangle 397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D24B8" id="Group 94672" o:spid="_x0000_s1036" style="position:absolute;left:0;text-align:left;margin-left:611.3pt;margin-top:147.9pt;width:4.4pt;height:9pt;z-index:251664384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">
                <v:rect id="Rectangle 397" o:spid="_x0000_s1037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MFyQAAAOEAAAAPAAAAZHJzL2Rvd25yZXYueG1sRI9Pa8JA&#13;&#10;FMTvBb/D8oTe6sYWqo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Ww4jBc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53BCE9" wp14:editId="4982F343">
                <wp:simplePos x="0" y="0"/>
                <wp:positionH relativeFrom="page">
                  <wp:posOffset>7763542</wp:posOffset>
                </wp:positionH>
                <wp:positionV relativeFrom="page">
                  <wp:posOffset>2034225</wp:posOffset>
                </wp:positionV>
                <wp:extent cx="55752" cy="114602"/>
                <wp:effectExtent l="0" t="0" r="0" b="0"/>
                <wp:wrapTopAndBottom/>
                <wp:docPr id="94673" name="Group 9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3BCE9" id="Group 94673" o:spid="_x0000_s1038" style="position:absolute;left:0;text-align:left;margin-left:611.3pt;margin-top:160.2pt;width:4.4pt;height:9pt;z-index:251665408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">
                <v:rect id="Rectangle 400" o:spid="_x0000_s1039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+OTyAAAAOEAAAAPAAAAZHJzL2Rvd25yZXYueG1sRI9Ba8JA&#13;&#10;EIXvBf/DMkJvdVMR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D8R+OT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BB34A8" wp14:editId="0BDFF4FD">
                <wp:simplePos x="0" y="0"/>
                <wp:positionH relativeFrom="page">
                  <wp:posOffset>7763542</wp:posOffset>
                </wp:positionH>
                <wp:positionV relativeFrom="page">
                  <wp:posOffset>2190169</wp:posOffset>
                </wp:positionV>
                <wp:extent cx="55752" cy="114602"/>
                <wp:effectExtent l="0" t="0" r="0" b="0"/>
                <wp:wrapTopAndBottom/>
                <wp:docPr id="94674" name="Group 9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3" name="Rectangle 403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B34A8" id="Group 94674" o:spid="_x0000_s1040" style="position:absolute;left:0;text-align:left;margin-left:611.3pt;margin-top:172.45pt;width:4.4pt;height:9pt;z-index:251666432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">
                <v:rect id="Rectangle 403" o:spid="_x0000_s1041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X3kyQAAAOEAAAAPAAAAZHJzL2Rvd25yZXYueG1sRI9Li8JA&#13;&#10;EITvgv9haGFvOtEV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DJV95M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C64D3A" wp14:editId="378D7034">
                <wp:simplePos x="0" y="0"/>
                <wp:positionH relativeFrom="page">
                  <wp:posOffset>7763542</wp:posOffset>
                </wp:positionH>
                <wp:positionV relativeFrom="page">
                  <wp:posOffset>2346114</wp:posOffset>
                </wp:positionV>
                <wp:extent cx="55752" cy="114602"/>
                <wp:effectExtent l="0" t="0" r="0" b="0"/>
                <wp:wrapTopAndBottom/>
                <wp:docPr id="94675" name="Group 9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64D3A" id="Group 94675" o:spid="_x0000_s1042" style="position:absolute;left:0;text-align:left;margin-left:611.3pt;margin-top:184.75pt;width:4.4pt;height:9pt;z-index:251667456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">
                <v:rect id="Rectangle 406" o:spid="_x0000_s1043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t58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HOLefM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165554" wp14:editId="1BD45A93">
                <wp:simplePos x="0" y="0"/>
                <wp:positionH relativeFrom="page">
                  <wp:posOffset>7763542</wp:posOffset>
                </wp:positionH>
                <wp:positionV relativeFrom="page">
                  <wp:posOffset>2502047</wp:posOffset>
                </wp:positionV>
                <wp:extent cx="55752" cy="114602"/>
                <wp:effectExtent l="0" t="0" r="0" b="0"/>
                <wp:wrapTopAndBottom/>
                <wp:docPr id="94677" name="Group 9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5554" id="Group 94677" o:spid="_x0000_s1044" style="position:absolute;left:0;text-align:left;margin-left:611.3pt;margin-top:197pt;width:4.4pt;height:9pt;z-index:251668480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">
                <v:rect id="Rectangle 409" o:spid="_x0000_s1045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UoOyAAAAOE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5ieD4Kb0BOHwAAAP//AwBQSwECLQAUAAYACAAAACEA2+H2y+4AAACFAQAAEwAAAAAA&#13;&#10;AAAAAAAAAAAAAAAAW0NvbnRlbnRfVHlwZXNdLnhtbFBLAQItABQABgAIAAAAIQBa9CxbvwAAABUB&#13;&#10;AAALAAAAAAAAAAAAAAAAAB8BAABfcmVscy8ucmVsc1BLAQItABQABgAIAAAAIQBtfUoO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A371D3" wp14:editId="65527CDF">
                <wp:simplePos x="0" y="0"/>
                <wp:positionH relativeFrom="page">
                  <wp:posOffset>7763542</wp:posOffset>
                </wp:positionH>
                <wp:positionV relativeFrom="page">
                  <wp:posOffset>2657991</wp:posOffset>
                </wp:positionV>
                <wp:extent cx="55752" cy="114602"/>
                <wp:effectExtent l="0" t="0" r="0" b="0"/>
                <wp:wrapTopAndBottom/>
                <wp:docPr id="94678" name="Group 9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371D3" id="Group 94678" o:spid="_x0000_s1046" style="position:absolute;left:0;text-align:left;margin-left:611.3pt;margin-top:209.3pt;width:4.4pt;height:9pt;z-index:251669504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">
                <v:rect id="Rectangle 412" o:spid="_x0000_s1047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E6i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4GswhOej8Abk/AEAAP//AwBQSwECLQAUAAYACAAAACEA2+H2y+4AAACFAQAAEwAAAAAA&#13;&#10;AAAAAAAAAAAAAAAAW0NvbnRlbnRfVHlwZXNdLnhtbFBLAQItABQABgAIAAAAIQBa9CxbvwAAABUB&#13;&#10;AAALAAAAAAAAAAAAAAAAAB8BAABfcmVscy8ucmVsc1BLAQItABQABgAIAAAAIQDmAE6i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88D7352" wp14:editId="558DD160">
                <wp:simplePos x="0" y="0"/>
                <wp:positionH relativeFrom="page">
                  <wp:posOffset>7763542</wp:posOffset>
                </wp:positionH>
                <wp:positionV relativeFrom="page">
                  <wp:posOffset>2813937</wp:posOffset>
                </wp:positionV>
                <wp:extent cx="55752" cy="114602"/>
                <wp:effectExtent l="0" t="0" r="0" b="0"/>
                <wp:wrapTopAndBottom/>
                <wp:docPr id="94679" name="Group 9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D7352" id="Group 94679" o:spid="_x0000_s1048" style="position:absolute;left:0;text-align:left;margin-left:611.3pt;margin-top:221.55pt;width:4.4pt;height:9pt;z-index:251670528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">
                <v:rect id="Rectangle 415" o:spid="_x0000_s1049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dbWyAAAAOE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aA3hOej8Abk/B8AAP//AwBQSwECLQAUAAYACAAAACEA2+H2y+4AAACFAQAAEwAAAAAA&#13;&#10;AAAAAAAAAAAAAAAAW0NvbnRlbnRfVHlwZXNdLnhtbFBLAQItABQABgAIAAAAIQBa9CxbvwAAABUB&#13;&#10;AAALAAAAAAAAAAAAAAAAAB8BAABfcmVscy8ucmVsc1BLAQItABQABgAIAAAAIQBp6dbW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A63FBE" wp14:editId="50E83D21">
                <wp:simplePos x="0" y="0"/>
                <wp:positionH relativeFrom="page">
                  <wp:posOffset>7763542</wp:posOffset>
                </wp:positionH>
                <wp:positionV relativeFrom="page">
                  <wp:posOffset>2969881</wp:posOffset>
                </wp:positionV>
                <wp:extent cx="55752" cy="114602"/>
                <wp:effectExtent l="0" t="0" r="0" b="0"/>
                <wp:wrapTopAndBottom/>
                <wp:docPr id="94680" name="Group 9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8" name="Rectangle 41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63FBE" id="Group 94680" o:spid="_x0000_s1050" style="position:absolute;left:0;text-align:left;margin-left:611.3pt;margin-top:233.85pt;width:4.4pt;height:9pt;z-index:251671552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">
                <v:rect id="Rectangle 418" o:spid="_x0000_s1051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7E0469" wp14:editId="157C1FCA">
                <wp:simplePos x="0" y="0"/>
                <wp:positionH relativeFrom="page">
                  <wp:posOffset>7763542</wp:posOffset>
                </wp:positionH>
                <wp:positionV relativeFrom="page">
                  <wp:posOffset>3125825</wp:posOffset>
                </wp:positionV>
                <wp:extent cx="55752" cy="114602"/>
                <wp:effectExtent l="0" t="0" r="0" b="0"/>
                <wp:wrapTopAndBottom/>
                <wp:docPr id="94681" name="Group 9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E0469" id="Group 94681" o:spid="_x0000_s1052" style="position:absolute;left:0;text-align:left;margin-left:611.3pt;margin-top:246.15pt;width:4.4pt;height:9pt;z-index:251672576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">
                <v:rect id="Rectangle 421" o:spid="_x0000_s1053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hpo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4Gs4gOej8Abk/AEAAP//AwBQSwECLQAUAAYACAAAACEA2+H2y+4AAACFAQAAEwAAAAAA&#13;&#10;AAAAAAAAAAAAAAAAW0NvbnRlbnRfVHlwZXNdLnhtbFBLAQItABQABgAIAAAAIQBa9CxbvwAAABUB&#13;&#10;AAALAAAAAAAAAAAAAAAAAB8BAABfcmVscy8ucmVsc1BLAQItABQABgAIAAAAIQDYvhpoyAAAAOEA&#13;&#10;AAAPAAAAAAAAAAAAAAAAAAcCAABkcnMvZG93bnJldi54bWxQSwUGAAAAAAMAAwC3AAAA/AIAAAAA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DC54BC" wp14:editId="00AB8DA9">
                <wp:simplePos x="0" y="0"/>
                <wp:positionH relativeFrom="page">
                  <wp:posOffset>7763542</wp:posOffset>
                </wp:positionH>
                <wp:positionV relativeFrom="page">
                  <wp:posOffset>3281760</wp:posOffset>
                </wp:positionV>
                <wp:extent cx="55752" cy="114602"/>
                <wp:effectExtent l="0" t="0" r="0" b="0"/>
                <wp:wrapTopAndBottom/>
                <wp:docPr id="94682" name="Group 9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00EA4" w:rsidRDefault="00800EA4" w:rsidP="00800EA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C54BC" id="Group 94682" o:spid="_x0000_s1054" style="position:absolute;left:0;text-align:left;margin-left:611.3pt;margin-top:258.4pt;width:4.4pt;height:9pt;z-index:251673600;mso-position-horizontal-relative:page;mso-position-vertical-relative:page" coordsize="55752,1146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">
                <v:rect id="Rectangle 424" o:spid="_x0000_s1055" style="position:absolute;width:74151;height:1524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" filled="f" stroked="f">
                  <v:textbox inset="0,0,0,0">
                    <w:txbxContent>
                      <w:p w:rsidR="00800EA4" w:rsidRDefault="00800EA4" w:rsidP="00800EA4">
                        <w:pPr>
                          <w:spacing w:after="160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800EA4" w:rsidRDefault="00800EA4" w:rsidP="00800EA4">
      <w:pPr>
        <w:sectPr w:rsidR="00800E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3" w:right="4282" w:bottom="1367" w:left="1440" w:header="720" w:footer="796" w:gutter="0"/>
          <w:cols w:space="720"/>
        </w:sectPr>
      </w:pPr>
    </w:p>
    <w:p w:rsidR="00800EA4" w:rsidRDefault="00800EA4" w:rsidP="00800EA4">
      <w:pPr>
        <w:spacing w:after="18"/>
        <w:ind w:right="-103"/>
        <w:jc w:val="right"/>
      </w:pPr>
      <w:r>
        <w:lastRenderedPageBreak/>
        <w:t>MaxIntNu</w:t>
      </w:r>
    </w:p>
    <w:p w:rsidR="00800EA4" w:rsidRDefault="00800EA4" w:rsidP="00800EA4">
      <w:pPr>
        <w:tabs>
          <w:tab w:val="center" w:pos="444"/>
          <w:tab w:val="center" w:pos="36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tab/>
        <w:t>ACTORES SOCIALES Y PARTICIPACION EN LA CIUDAD DE MEXICO</w:t>
      </w:r>
    </w:p>
    <w:p w:rsidR="00800EA4" w:rsidRDefault="00800EA4" w:rsidP="00800EA4">
      <w:pPr>
        <w:tabs>
          <w:tab w:val="center" w:pos="400"/>
          <w:tab w:val="center" w:pos="226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39</w:t>
      </w:r>
      <w:r>
        <w:tab/>
        <w:t>ANALISIS DE SISTEMAS DINAMICOS</w:t>
      </w:r>
    </w:p>
    <w:p w:rsidR="00800EA4" w:rsidRDefault="00800EA4" w:rsidP="00800EA4">
      <w:pPr>
        <w:tabs>
          <w:tab w:val="center" w:pos="400"/>
          <w:tab w:val="center" w:pos="16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93</w:t>
      </w:r>
      <w:r>
        <w:tab/>
        <w:t>BIOETICA Y VALORES</w:t>
      </w:r>
    </w:p>
    <w:p w:rsidR="00800EA4" w:rsidRDefault="00800EA4" w:rsidP="00800EA4">
      <w:pPr>
        <w:tabs>
          <w:tab w:val="center" w:pos="400"/>
          <w:tab w:val="center" w:pos="15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95</w:t>
      </w:r>
      <w:r>
        <w:tab/>
        <w:t>BIOLOGIA CELULAR</w:t>
      </w:r>
    </w:p>
    <w:p w:rsidR="00800EA4" w:rsidRDefault="00800EA4" w:rsidP="00800EA4">
      <w:pPr>
        <w:tabs>
          <w:tab w:val="center" w:pos="1642"/>
        </w:tabs>
        <w:ind w:left="0" w:firstLine="0"/>
      </w:pPr>
      <w:r>
        <w:t>130</w:t>
      </w:r>
      <w:r>
        <w:tab/>
        <w:t>CIENCIA Y SOCIEDAD</w:t>
      </w:r>
    </w:p>
    <w:p w:rsidR="00800EA4" w:rsidRDefault="00800EA4" w:rsidP="00800EA4">
      <w:pPr>
        <w:tabs>
          <w:tab w:val="center" w:pos="3922"/>
        </w:tabs>
        <w:ind w:left="0" w:firstLine="0"/>
      </w:pPr>
      <w:r>
        <w:t>139</w:t>
      </w:r>
      <w:r>
        <w:tab/>
        <w:t>CIUDADANIA PARTICIPACION Y REPRESENTACION. APORTES TEORICOS</w:t>
      </w:r>
    </w:p>
    <w:p w:rsidR="00800EA4" w:rsidRDefault="00800EA4" w:rsidP="00800EA4">
      <w:pPr>
        <w:tabs>
          <w:tab w:val="center" w:pos="5217"/>
        </w:tabs>
        <w:ind w:left="0" w:firstLine="0"/>
      </w:pPr>
      <w:r>
        <w:t>154</w:t>
      </w:r>
      <w:r>
        <w:tab/>
        <w:t>COMUNICACION INTERCULTURAL: SU IMPORTANCIA PARA EL TRABAJO EN LA CULTURA Y EL ARTE</w:t>
      </w:r>
    </w:p>
    <w:p w:rsidR="00800EA4" w:rsidRDefault="00800EA4" w:rsidP="00800EA4">
      <w:pPr>
        <w:tabs>
          <w:tab w:val="center" w:pos="2153"/>
        </w:tabs>
        <w:ind w:left="0" w:firstLine="0"/>
      </w:pPr>
      <w:r>
        <w:t>178</w:t>
      </w:r>
      <w:r>
        <w:tab/>
        <w:t>CRECIMIENTO Y DESARROLLO II</w:t>
      </w:r>
    </w:p>
    <w:p w:rsidR="00800EA4" w:rsidRDefault="00800EA4" w:rsidP="00800EA4">
      <w:pPr>
        <w:tabs>
          <w:tab w:val="center" w:pos="1114"/>
        </w:tabs>
        <w:ind w:left="0" w:firstLine="0"/>
      </w:pPr>
      <w:r>
        <w:t>187</w:t>
      </w:r>
      <w:r>
        <w:tab/>
        <w:t>CUENTO I</w:t>
      </w:r>
    </w:p>
    <w:p w:rsidR="00800EA4" w:rsidRDefault="00800EA4" w:rsidP="00800EA4">
      <w:pPr>
        <w:tabs>
          <w:tab w:val="center" w:pos="3968"/>
        </w:tabs>
        <w:ind w:left="0" w:firstLine="0"/>
      </w:pPr>
      <w:r>
        <w:t>267</w:t>
      </w:r>
      <w:r>
        <w:tab/>
        <w:t>DIVERSIDAD CULTURAL Y ARTISTICA: APRENDIZAJE Y SENSIBILIZACION</w:t>
      </w:r>
    </w:p>
    <w:p w:rsidR="00800EA4" w:rsidRDefault="00800EA4" w:rsidP="00800EA4">
      <w:pPr>
        <w:tabs>
          <w:tab w:val="center" w:pos="1826"/>
        </w:tabs>
        <w:ind w:left="0" w:firstLine="0"/>
      </w:pPr>
      <w:r>
        <w:t>322</w:t>
      </w:r>
      <w:r>
        <w:tab/>
        <w:t>ELECTRONICA DIGITAL II</w:t>
      </w:r>
    </w:p>
    <w:p w:rsidR="00800EA4" w:rsidRDefault="00800EA4" w:rsidP="00800EA4">
      <w:pPr>
        <w:tabs>
          <w:tab w:val="center" w:pos="2648"/>
        </w:tabs>
        <w:ind w:left="0" w:firstLine="0"/>
      </w:pPr>
      <w:r>
        <w:t>336</w:t>
      </w:r>
      <w:r>
        <w:tab/>
        <w:t>ENFOQUES SISTEMICOS EN COMUNICACION</w:t>
      </w:r>
    </w:p>
    <w:p w:rsidR="00800EA4" w:rsidRDefault="00800EA4" w:rsidP="00800EA4">
      <w:pPr>
        <w:tabs>
          <w:tab w:val="center" w:pos="1926"/>
        </w:tabs>
        <w:ind w:left="0" w:firstLine="0"/>
      </w:pPr>
      <w:r>
        <w:t>432</w:t>
      </w:r>
      <w:r>
        <w:tab/>
        <w:t>FILOSOFIA DE LA HISTORIA</w:t>
      </w:r>
    </w:p>
    <w:p w:rsidR="00800EA4" w:rsidRDefault="00800EA4" w:rsidP="00800EA4">
      <w:pPr>
        <w:tabs>
          <w:tab w:val="center" w:pos="1873"/>
        </w:tabs>
        <w:ind w:left="0" w:firstLine="0"/>
      </w:pPr>
      <w:r>
        <w:t>470</w:t>
      </w:r>
      <w:r>
        <w:tab/>
        <w:t>FILOSOFIAS DEL SIGLO XX</w:t>
      </w:r>
    </w:p>
    <w:p w:rsidR="00800EA4" w:rsidRDefault="00800EA4" w:rsidP="00800EA4">
      <w:pPr>
        <w:tabs>
          <w:tab w:val="center" w:pos="3974"/>
        </w:tabs>
        <w:ind w:left="0" w:firstLine="0"/>
      </w:pPr>
      <w:r>
        <w:t>495</w:t>
      </w:r>
      <w:r>
        <w:tab/>
        <w:t>FORMAS DE GOBIERNO Y SISTEMAS ELECTORALES EN AMERICA LATINA</w:t>
      </w:r>
    </w:p>
    <w:p w:rsidR="00800EA4" w:rsidRDefault="00800EA4" w:rsidP="00800EA4">
      <w:pPr>
        <w:tabs>
          <w:tab w:val="center" w:pos="1594"/>
        </w:tabs>
        <w:ind w:left="0" w:firstLine="0"/>
      </w:pPr>
      <w:r>
        <w:t>529</w:t>
      </w:r>
      <w:r>
        <w:tab/>
        <w:t>GESTION CULTURAL</w:t>
      </w:r>
    </w:p>
    <w:p w:rsidR="00800EA4" w:rsidRDefault="00800EA4" w:rsidP="00800EA4">
      <w:pPr>
        <w:tabs>
          <w:tab w:val="center" w:pos="2776"/>
        </w:tabs>
        <w:ind w:left="0" w:firstLine="0"/>
      </w:pPr>
      <w:r>
        <w:t>628</w:t>
      </w:r>
      <w:r>
        <w:tab/>
        <w:t>INFORMATICA EN LAS TELECOMUNICACIONES</w:t>
      </w:r>
    </w:p>
    <w:p w:rsidR="00800EA4" w:rsidRDefault="00800EA4" w:rsidP="00800EA4">
      <w:pPr>
        <w:tabs>
          <w:tab w:val="center" w:pos="3660"/>
        </w:tabs>
        <w:ind w:left="0" w:firstLine="0"/>
      </w:pPr>
      <w:r>
        <w:t>649</w:t>
      </w:r>
      <w:r>
        <w:tab/>
        <w:t>INTERNACIONALIZACION Y GLOBALIZACION. APORTES TEORICOS</w:t>
      </w:r>
    </w:p>
    <w:p w:rsidR="00800EA4" w:rsidRDefault="00800EA4" w:rsidP="00800EA4">
      <w:pPr>
        <w:tabs>
          <w:tab w:val="center" w:pos="1957"/>
        </w:tabs>
        <w:ind w:left="0" w:firstLine="0"/>
      </w:pPr>
      <w:r>
        <w:t>663</w:t>
      </w:r>
      <w:r>
        <w:tab/>
        <w:t>INTRODUCCION A LA FISICA</w:t>
      </w:r>
    </w:p>
    <w:p w:rsidR="00800EA4" w:rsidRDefault="00800EA4" w:rsidP="00800EA4">
      <w:pPr>
        <w:tabs>
          <w:tab w:val="center" w:pos="2835"/>
        </w:tabs>
        <w:ind w:left="0" w:firstLine="0"/>
      </w:pPr>
      <w:r>
        <w:t>667</w:t>
      </w:r>
      <w:r>
        <w:tab/>
        <w:t>INTRODUCCION A LA INGENIERIA EN SISTEMAS</w:t>
      </w:r>
    </w:p>
    <w:p w:rsidR="00800EA4" w:rsidRDefault="00800EA4" w:rsidP="00800EA4">
      <w:pPr>
        <w:tabs>
          <w:tab w:val="center" w:pos="2749"/>
        </w:tabs>
        <w:ind w:left="0" w:firstLine="0"/>
      </w:pPr>
      <w:r>
        <w:t>672</w:t>
      </w:r>
      <w:r>
        <w:tab/>
        <w:t>INTRODUCCION A LA INVESTIGACION SOCIAL</w:t>
      </w:r>
    </w:p>
    <w:p w:rsidR="00800EA4" w:rsidRDefault="00800EA4" w:rsidP="00800EA4">
      <w:pPr>
        <w:tabs>
          <w:tab w:val="center" w:pos="3353"/>
        </w:tabs>
        <w:ind w:left="0" w:firstLine="0"/>
      </w:pPr>
      <w:r>
        <w:t>750</w:t>
      </w:r>
      <w:r>
        <w:tab/>
        <w:t>LENGUAJES ARTISTICOS EN EL MEXICO CONTEMPORANEO</w:t>
      </w:r>
    </w:p>
    <w:p w:rsidR="00800EA4" w:rsidRDefault="00800EA4" w:rsidP="00800EA4">
      <w:pPr>
        <w:tabs>
          <w:tab w:val="center" w:pos="2081"/>
        </w:tabs>
        <w:ind w:left="0" w:firstLine="0"/>
      </w:pPr>
      <w:r>
        <w:t>819</w:t>
      </w:r>
      <w:r>
        <w:tab/>
        <w:t>METODOLOGIA CUANTITATIVA</w:t>
      </w:r>
    </w:p>
    <w:p w:rsidR="00800EA4" w:rsidRDefault="00800EA4" w:rsidP="00800EA4">
      <w:pPr>
        <w:tabs>
          <w:tab w:val="center" w:pos="3601"/>
        </w:tabs>
        <w:ind w:left="0" w:firstLine="0"/>
      </w:pPr>
      <w:r>
        <w:t>837</w:t>
      </w:r>
      <w:r>
        <w:tab/>
        <w:t>MEXICO Y AMERICA LATINA EN EL CONTEXTO INTERNACIONAL</w:t>
      </w:r>
    </w:p>
    <w:p w:rsidR="00800EA4" w:rsidRDefault="00800EA4" w:rsidP="00800EA4">
      <w:pPr>
        <w:tabs>
          <w:tab w:val="center" w:pos="3167"/>
        </w:tabs>
        <w:ind w:left="0" w:firstLine="0"/>
      </w:pPr>
      <w:r>
        <w:t>847</w:t>
      </w:r>
      <w:r>
        <w:tab/>
        <w:t>MITOS MITOLOGIA Y ARQUETIPOS EN LA LITERATURA</w:t>
      </w:r>
    </w:p>
    <w:p w:rsidR="00800EA4" w:rsidRDefault="00800EA4" w:rsidP="00800EA4">
      <w:pPr>
        <w:tabs>
          <w:tab w:val="center" w:pos="2893"/>
        </w:tabs>
        <w:ind w:left="0" w:firstLine="0"/>
      </w:pPr>
      <w:r>
        <w:t>923</w:t>
      </w:r>
      <w:r>
        <w:tab/>
        <w:t>PERIODISMO ESCRITO: GENEROS INFORMATIVOS</w:t>
      </w:r>
    </w:p>
    <w:p w:rsidR="00800EA4" w:rsidRDefault="00800EA4" w:rsidP="00800EA4">
      <w:pPr>
        <w:tabs>
          <w:tab w:val="center" w:pos="1844"/>
        </w:tabs>
        <w:ind w:left="0" w:firstLine="0"/>
      </w:pPr>
      <w:r>
        <w:t>963</w:t>
      </w:r>
      <w:r>
        <w:tab/>
        <w:t>PRACTICA FOTOGRAFICA</w:t>
      </w:r>
    </w:p>
    <w:p w:rsidR="00800EA4" w:rsidRDefault="00800EA4" w:rsidP="00800EA4">
      <w:pPr>
        <w:tabs>
          <w:tab w:val="center" w:pos="2515"/>
        </w:tabs>
        <w:ind w:left="0" w:firstLine="0"/>
      </w:pPr>
      <w:r>
        <w:t>1027</w:t>
      </w:r>
      <w:r>
        <w:tab/>
        <w:t>PSICOLOGIA DE LA CULTURA Y EL ARTE</w:t>
      </w:r>
    </w:p>
    <w:p w:rsidR="00800EA4" w:rsidRDefault="00800EA4" w:rsidP="00800EA4">
      <w:pPr>
        <w:numPr>
          <w:ilvl w:val="0"/>
          <w:numId w:val="2"/>
        </w:numPr>
        <w:spacing w:after="11" w:line="270" w:lineRule="auto"/>
        <w:ind w:left="668" w:hanging="531"/>
      </w:pPr>
      <w:r>
        <w:t>SEMINARIO DE INVESTIGACION</w:t>
      </w:r>
    </w:p>
    <w:p w:rsidR="00800EA4" w:rsidRDefault="00800EA4" w:rsidP="00800EA4">
      <w:pPr>
        <w:numPr>
          <w:ilvl w:val="0"/>
          <w:numId w:val="2"/>
        </w:numPr>
        <w:spacing w:after="11" w:line="270" w:lineRule="auto"/>
        <w:ind w:left="668" w:hanging="531"/>
      </w:pPr>
      <w:r>
        <w:t>SEMINARIO DE INVESTIGACION I</w:t>
      </w:r>
    </w:p>
    <w:p w:rsidR="00800EA4" w:rsidRDefault="00800EA4" w:rsidP="00800EA4">
      <w:pPr>
        <w:numPr>
          <w:ilvl w:val="0"/>
          <w:numId w:val="2"/>
        </w:numPr>
        <w:spacing w:after="11" w:line="270" w:lineRule="auto"/>
        <w:ind w:left="668" w:hanging="531"/>
      </w:pPr>
      <w:r>
        <w:t>SEMINARIO DE INVESTIGACION II</w:t>
      </w:r>
    </w:p>
    <w:p w:rsidR="00800EA4" w:rsidRDefault="00800EA4" w:rsidP="00800EA4">
      <w:pPr>
        <w:tabs>
          <w:tab w:val="center" w:pos="1941"/>
        </w:tabs>
        <w:ind w:left="0" w:firstLine="0"/>
      </w:pPr>
      <w:r>
        <w:t>1097</w:t>
      </w:r>
      <w:r>
        <w:tab/>
        <w:t>SEMINARIO DE TITULACION</w:t>
      </w:r>
    </w:p>
    <w:p w:rsidR="00800EA4" w:rsidRDefault="00800EA4" w:rsidP="00800EA4">
      <w:pPr>
        <w:tabs>
          <w:tab w:val="center" w:pos="4078"/>
        </w:tabs>
        <w:ind w:left="0" w:firstLine="0"/>
      </w:pPr>
      <w:r>
        <w:t>1125</w:t>
      </w:r>
      <w:r>
        <w:tab/>
        <w:t>SISTEMA POLITICO MEXICANO; DIVISION O CONCENTRACION DE PODERES</w:t>
      </w:r>
    </w:p>
    <w:p w:rsidR="00800EA4" w:rsidRDefault="00800EA4" w:rsidP="00800EA4">
      <w:pPr>
        <w:tabs>
          <w:tab w:val="center" w:pos="1778"/>
        </w:tabs>
        <w:ind w:left="0" w:firstLine="0"/>
      </w:pPr>
      <w:r>
        <w:t>1132</w:t>
      </w:r>
      <w:r>
        <w:tab/>
        <w:t>SISTEMAS DE POTENCIA</w:t>
      </w:r>
    </w:p>
    <w:p w:rsidR="00800EA4" w:rsidRDefault="00800EA4" w:rsidP="00800EA4">
      <w:pPr>
        <w:tabs>
          <w:tab w:val="center" w:pos="3016"/>
        </w:tabs>
        <w:ind w:left="0" w:firstLine="0"/>
      </w:pPr>
      <w:r>
        <w:t>1210</w:t>
      </w:r>
      <w:r>
        <w:tab/>
        <w:t>TALLER DE LENGUAJE COMUNICACION Y CULTURA</w:t>
      </w:r>
    </w:p>
    <w:p w:rsidR="00800EA4" w:rsidRDefault="00800EA4" w:rsidP="00800EA4">
      <w:pPr>
        <w:tabs>
          <w:tab w:val="center" w:pos="400"/>
          <w:tab w:val="center" w:pos="26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35</w:t>
      </w:r>
      <w:r>
        <w:tab/>
        <w:t>ANALISIS DE LAS INDUSTRIAS CULTURALES</w:t>
      </w:r>
    </w:p>
    <w:p w:rsidR="00800EA4" w:rsidRDefault="00800EA4" w:rsidP="00800EA4">
      <w:pPr>
        <w:tabs>
          <w:tab w:val="center" w:pos="400"/>
          <w:tab w:val="center" w:pos="16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86</w:t>
      </w:r>
      <w:r>
        <w:tab/>
        <w:t>BIENES Y SUCESIONES</w:t>
      </w:r>
    </w:p>
    <w:p w:rsidR="00800EA4" w:rsidRDefault="00800EA4" w:rsidP="00800EA4">
      <w:pPr>
        <w:tabs>
          <w:tab w:val="center" w:pos="1297"/>
        </w:tabs>
        <w:ind w:left="0" w:firstLine="0"/>
      </w:pPr>
      <w:r>
        <w:t>102</w:t>
      </w:r>
      <w:r>
        <w:tab/>
        <w:t>BIOQUIMICA I</w:t>
      </w:r>
    </w:p>
    <w:p w:rsidR="00800EA4" w:rsidRDefault="00800EA4" w:rsidP="00800EA4">
      <w:pPr>
        <w:tabs>
          <w:tab w:val="center" w:pos="1414"/>
        </w:tabs>
        <w:ind w:left="0" w:firstLine="0"/>
      </w:pPr>
      <w:r>
        <w:t>148</w:t>
      </w:r>
      <w:r>
        <w:tab/>
        <w:t>COMPUTACION I</w:t>
      </w:r>
    </w:p>
    <w:p w:rsidR="00800EA4" w:rsidRDefault="00800EA4" w:rsidP="00800EA4">
      <w:pPr>
        <w:tabs>
          <w:tab w:val="center" w:pos="2202"/>
        </w:tabs>
        <w:ind w:left="0" w:firstLine="0"/>
      </w:pPr>
      <w:r>
        <w:t>153</w:t>
      </w:r>
      <w:r>
        <w:tab/>
        <w:t>COMUNICACION INTERCULTURAL</w:t>
      </w:r>
    </w:p>
    <w:p w:rsidR="00800EA4" w:rsidRDefault="00800EA4" w:rsidP="00800EA4">
      <w:pPr>
        <w:tabs>
          <w:tab w:val="center" w:pos="4181"/>
        </w:tabs>
        <w:ind w:left="0" w:firstLine="0"/>
      </w:pPr>
      <w:r>
        <w:t>218</w:t>
      </w:r>
      <w:r>
        <w:tab/>
        <w:t>DEMOCRACIA AUTORITARISMO Y VIOLENCIA POLITICA EN AMERICA LATINA</w:t>
      </w:r>
    </w:p>
    <w:p w:rsidR="00800EA4" w:rsidRDefault="00800EA4" w:rsidP="00800EA4">
      <w:pPr>
        <w:tabs>
          <w:tab w:val="center" w:pos="2344"/>
        </w:tabs>
        <w:ind w:left="0" w:firstLine="0"/>
      </w:pPr>
      <w:r>
        <w:t>232</w:t>
      </w:r>
      <w:r>
        <w:tab/>
        <w:t>DERECHO INTERNACIONAL PUBLICO</w:t>
      </w:r>
    </w:p>
    <w:p w:rsidR="00800EA4" w:rsidRDefault="00800EA4" w:rsidP="00800EA4">
      <w:pPr>
        <w:tabs>
          <w:tab w:val="center" w:pos="2098"/>
        </w:tabs>
        <w:ind w:left="0" w:firstLine="0"/>
      </w:pPr>
      <w:r>
        <w:t>265</w:t>
      </w:r>
      <w:r>
        <w:tab/>
        <w:t>DISPOSITIVOS ELECTRONICOS I</w:t>
      </w:r>
    </w:p>
    <w:p w:rsidR="00800EA4" w:rsidRDefault="00800EA4" w:rsidP="00800EA4">
      <w:pPr>
        <w:tabs>
          <w:tab w:val="center" w:pos="1683"/>
        </w:tabs>
        <w:ind w:left="0" w:firstLine="0"/>
      </w:pPr>
      <w:r>
        <w:t>313</w:t>
      </w:r>
      <w:r>
        <w:tab/>
        <w:t>EL USO DE LA TEORIA</w:t>
      </w:r>
    </w:p>
    <w:p w:rsidR="00800EA4" w:rsidRDefault="00800EA4" w:rsidP="00800EA4">
      <w:pPr>
        <w:tabs>
          <w:tab w:val="center" w:pos="3437"/>
        </w:tabs>
        <w:ind w:left="0" w:firstLine="0"/>
      </w:pPr>
      <w:r>
        <w:t>337</w:t>
      </w:r>
      <w:r>
        <w:tab/>
        <w:t>ENSAYISMO LATINOAMERICANO Y TRANSDISCIPLINARIEDAD</w:t>
      </w:r>
    </w:p>
    <w:p w:rsidR="00800EA4" w:rsidRDefault="00800EA4" w:rsidP="00800EA4">
      <w:pPr>
        <w:tabs>
          <w:tab w:val="center" w:pos="2568"/>
        </w:tabs>
        <w:ind w:left="0" w:firstLine="0"/>
      </w:pPr>
      <w:r>
        <w:t>347</w:t>
      </w:r>
      <w:r>
        <w:tab/>
        <w:t>EPISTEMOLOGIA CLASICA DE LA CIENCIA</w:t>
      </w:r>
    </w:p>
    <w:p w:rsidR="00800EA4" w:rsidRDefault="00800EA4" w:rsidP="00800EA4">
      <w:pPr>
        <w:tabs>
          <w:tab w:val="center" w:pos="3361"/>
        </w:tabs>
        <w:ind w:left="0" w:firstLine="0"/>
      </w:pPr>
      <w:r>
        <w:t>375</w:t>
      </w:r>
      <w:r>
        <w:tab/>
        <w:t>ESTADO PARTIDOS Y SOCIEDAD CIVIL. APORTES TEORICOS</w:t>
      </w:r>
    </w:p>
    <w:p w:rsidR="00800EA4" w:rsidRDefault="00800EA4" w:rsidP="00800EA4">
      <w:pPr>
        <w:numPr>
          <w:ilvl w:val="0"/>
          <w:numId w:val="3"/>
        </w:numPr>
        <w:spacing w:after="11" w:line="270" w:lineRule="auto"/>
        <w:ind w:hanging="443"/>
      </w:pPr>
      <w:r>
        <w:t>ESTETICA: INTRODUCCION A LOS PROBLEMAS DE LA ESTETICA Y EL ARTE</w:t>
      </w:r>
    </w:p>
    <w:p w:rsidR="00800EA4" w:rsidRDefault="00800EA4" w:rsidP="00800EA4">
      <w:pPr>
        <w:numPr>
          <w:ilvl w:val="0"/>
          <w:numId w:val="3"/>
        </w:numPr>
        <w:spacing w:after="11" w:line="270" w:lineRule="auto"/>
        <w:ind w:hanging="443"/>
      </w:pPr>
      <w:r>
        <w:t>ESTRUCTURA DE DATOS</w:t>
      </w:r>
    </w:p>
    <w:p w:rsidR="00800EA4" w:rsidRDefault="00800EA4" w:rsidP="00800EA4">
      <w:pPr>
        <w:tabs>
          <w:tab w:val="center" w:pos="1750"/>
        </w:tabs>
        <w:ind w:left="0" w:firstLine="0"/>
      </w:pPr>
      <w:r>
        <w:lastRenderedPageBreak/>
        <w:t>387</w:t>
      </w:r>
      <w:r>
        <w:tab/>
        <w:t>ESTUDIOS CULTURALES</w:t>
      </w:r>
    </w:p>
    <w:p w:rsidR="00800EA4" w:rsidRDefault="00800EA4" w:rsidP="00800EA4">
      <w:pPr>
        <w:tabs>
          <w:tab w:val="center" w:pos="951"/>
        </w:tabs>
        <w:ind w:left="0" w:firstLine="0"/>
      </w:pPr>
      <w:r>
        <w:t>406</w:t>
      </w:r>
      <w:r>
        <w:tab/>
        <w:t>ETICA</w:t>
      </w:r>
    </w:p>
    <w:p w:rsidR="00800EA4" w:rsidRDefault="00800EA4" w:rsidP="00800EA4">
      <w:pPr>
        <w:tabs>
          <w:tab w:val="center" w:pos="1815"/>
        </w:tabs>
        <w:ind w:left="0" w:firstLine="0"/>
      </w:pPr>
      <w:r>
        <w:t>434</w:t>
      </w:r>
      <w:r>
        <w:tab/>
        <w:t>FILOSOFIA DE LA MENTE</w:t>
      </w:r>
    </w:p>
    <w:p w:rsidR="00800EA4" w:rsidRDefault="00800EA4" w:rsidP="00800EA4">
      <w:pPr>
        <w:tabs>
          <w:tab w:val="center" w:pos="2616"/>
        </w:tabs>
        <w:ind w:left="0" w:firstLine="0"/>
      </w:pPr>
      <w:r>
        <w:t>450</w:t>
      </w:r>
      <w:r>
        <w:tab/>
        <w:t>FILOSOFIA E HISTORIOGRAFIA MODERNAS</w:t>
      </w:r>
    </w:p>
    <w:p w:rsidR="00800EA4" w:rsidRDefault="00800EA4" w:rsidP="00800EA4">
      <w:pPr>
        <w:tabs>
          <w:tab w:val="center" w:pos="1619"/>
        </w:tabs>
        <w:ind w:left="0" w:firstLine="0"/>
      </w:pPr>
      <w:r>
        <w:t>460</w:t>
      </w:r>
      <w:r>
        <w:tab/>
        <w:t>FILOSOFIA POLITICA</w:t>
      </w:r>
    </w:p>
    <w:p w:rsidR="00800EA4" w:rsidRDefault="00800EA4" w:rsidP="00800EA4">
      <w:pPr>
        <w:tabs>
          <w:tab w:val="center" w:pos="1975"/>
        </w:tabs>
        <w:ind w:left="0" w:firstLine="0"/>
      </w:pPr>
      <w:r>
        <w:t>468</w:t>
      </w:r>
      <w:r>
        <w:tab/>
        <w:t>FILOSOFIAS DE LA HISTORIA</w:t>
      </w:r>
    </w:p>
    <w:p w:rsidR="00800EA4" w:rsidRDefault="00800EA4" w:rsidP="00800EA4">
      <w:pPr>
        <w:tabs>
          <w:tab w:val="center" w:pos="1222"/>
        </w:tabs>
        <w:ind w:left="0" w:firstLine="0"/>
      </w:pPr>
      <w:r>
        <w:t>500</w:t>
      </w:r>
      <w:r>
        <w:tab/>
        <w:t>FRANCES III</w:t>
      </w:r>
    </w:p>
    <w:p w:rsidR="00800EA4" w:rsidRDefault="00800EA4" w:rsidP="00800EA4">
      <w:pPr>
        <w:tabs>
          <w:tab w:val="center" w:pos="2450"/>
        </w:tabs>
        <w:ind w:left="0" w:firstLine="0"/>
      </w:pPr>
      <w:r>
        <w:t>530</w:t>
      </w:r>
      <w:r>
        <w:tab/>
        <w:t>GESTION CULTURAL Y COMUNICACION</w:t>
      </w:r>
    </w:p>
    <w:p w:rsidR="00800EA4" w:rsidRDefault="00800EA4" w:rsidP="00800EA4">
      <w:pPr>
        <w:tabs>
          <w:tab w:val="center" w:pos="1946"/>
        </w:tabs>
        <w:ind w:left="0" w:firstLine="0"/>
      </w:pPr>
      <w:r>
        <w:t>554</w:t>
      </w:r>
      <w:r>
        <w:tab/>
        <w:t>HERMENEUTICA HISTORICA</w:t>
      </w:r>
    </w:p>
    <w:p w:rsidR="00800EA4" w:rsidRDefault="00800EA4" w:rsidP="00800EA4">
      <w:pPr>
        <w:spacing w:after="18"/>
        <w:ind w:right="-103"/>
        <w:jc w:val="right"/>
      </w:pPr>
      <w:r>
        <w:t>MaxInt</w:t>
      </w:r>
    </w:p>
    <w:p w:rsidR="00800EA4" w:rsidRDefault="00800EA4" w:rsidP="00800EA4">
      <w:pPr>
        <w:tabs>
          <w:tab w:val="center" w:pos="444"/>
          <w:tab w:val="center" w:pos="45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5</w:t>
      </w:r>
      <w:r>
        <w:tab/>
        <w:t>ACTORES SOCIALES MOVIMIENTOS SOCIALES Y SOCIEDAD CIVIL. APORTES TEORICOS</w:t>
      </w:r>
    </w:p>
    <w:p w:rsidR="00800EA4" w:rsidRDefault="00800EA4" w:rsidP="00800EA4">
      <w:pPr>
        <w:tabs>
          <w:tab w:val="center" w:pos="400"/>
          <w:tab w:val="center" w:pos="27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</w:t>
      </w:r>
      <w:r>
        <w:tab/>
        <w:t>ADMINISTRACION DE LA CIUDAD DE MEXICO</w:t>
      </w:r>
    </w:p>
    <w:p w:rsidR="00800EA4" w:rsidRDefault="00800EA4" w:rsidP="00800EA4">
      <w:pPr>
        <w:tabs>
          <w:tab w:val="center" w:pos="400"/>
          <w:tab w:val="center" w:pos="22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15</w:t>
      </w:r>
      <w:r>
        <w:tab/>
        <w:t>ADMINISTRACION PARA LA SALUD</w:t>
      </w:r>
    </w:p>
    <w:p w:rsidR="00800EA4" w:rsidRDefault="00800EA4" w:rsidP="00800EA4">
      <w:pPr>
        <w:tabs>
          <w:tab w:val="center" w:pos="400"/>
          <w:tab w:val="center" w:pos="273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26</w:t>
      </w:r>
      <w:r>
        <w:tab/>
        <w:t>ALGEBRA Y GEOMETRIA ANALITICA (SALUD)</w:t>
      </w:r>
    </w:p>
    <w:p w:rsidR="00800EA4" w:rsidRDefault="00800EA4" w:rsidP="00800EA4">
      <w:pPr>
        <w:tabs>
          <w:tab w:val="center" w:pos="400"/>
          <w:tab w:val="center" w:pos="24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33</w:t>
      </w:r>
      <w:r>
        <w:tab/>
        <w:t>ANALISIS DE DATOS DEL TRANSPORTE</w:t>
      </w:r>
    </w:p>
    <w:p w:rsidR="00800EA4" w:rsidRDefault="00800EA4" w:rsidP="00800EA4">
      <w:pPr>
        <w:tabs>
          <w:tab w:val="center" w:pos="400"/>
          <w:tab w:val="center" w:pos="223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36</w:t>
      </w:r>
      <w:r>
        <w:tab/>
        <w:t>ANALISIS DE POLITICAS PUBLICAS</w:t>
      </w:r>
    </w:p>
    <w:p w:rsidR="00800EA4" w:rsidRDefault="00800EA4" w:rsidP="00800EA4">
      <w:pPr>
        <w:tabs>
          <w:tab w:val="center" w:pos="400"/>
          <w:tab w:val="center" w:pos="296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48</w:t>
      </w:r>
      <w:r>
        <w:tab/>
        <w:t>ANALISIS POLITICO CON METODOS CUALITATIVOS</w:t>
      </w:r>
    </w:p>
    <w:p w:rsidR="00800EA4" w:rsidRDefault="00800EA4" w:rsidP="00800EA4">
      <w:pPr>
        <w:tabs>
          <w:tab w:val="center" w:pos="400"/>
          <w:tab w:val="center" w:pos="11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92</w:t>
      </w:r>
      <w:r>
        <w:tab/>
        <w:t>BIOETICA</w:t>
      </w:r>
    </w:p>
    <w:p w:rsidR="00800EA4" w:rsidRDefault="00800EA4" w:rsidP="00800EA4">
      <w:pPr>
        <w:tabs>
          <w:tab w:val="center" w:pos="2265"/>
        </w:tabs>
        <w:ind w:left="0" w:firstLine="0"/>
      </w:pPr>
      <w:r>
        <w:t>118</w:t>
      </w:r>
      <w:r>
        <w:tab/>
        <w:t>CAMBIO Y REPRODUCCION SOCIAL</w:t>
      </w:r>
    </w:p>
    <w:p w:rsidR="00800EA4" w:rsidRDefault="00800EA4" w:rsidP="00800EA4">
      <w:pPr>
        <w:tabs>
          <w:tab w:val="center" w:pos="1448"/>
        </w:tabs>
        <w:ind w:left="0" w:firstLine="0"/>
      </w:pPr>
      <w:r>
        <w:t>149</w:t>
      </w:r>
      <w:r>
        <w:tab/>
        <w:t>COMPUTACION II</w:t>
      </w:r>
    </w:p>
    <w:p w:rsidR="00800EA4" w:rsidRDefault="00800EA4" w:rsidP="00800EA4">
      <w:pPr>
        <w:tabs>
          <w:tab w:val="center" w:pos="2830"/>
        </w:tabs>
        <w:ind w:left="0" w:firstLine="0"/>
      </w:pPr>
      <w:r>
        <w:t>152</w:t>
      </w:r>
      <w:r>
        <w:tab/>
        <w:t>COMUNICACION GRAFICA Y DISEnO EDITORIAL</w:t>
      </w:r>
    </w:p>
    <w:p w:rsidR="00800EA4" w:rsidRDefault="00800EA4" w:rsidP="00800EA4">
      <w:pPr>
        <w:numPr>
          <w:ilvl w:val="0"/>
          <w:numId w:val="4"/>
        </w:numPr>
        <w:spacing w:after="11" w:line="270" w:lineRule="auto"/>
        <w:ind w:hanging="443"/>
      </w:pPr>
      <w:r>
        <w:t>COMUNICACION ORGANIZACIONAL E INSTITUCIONAL</w:t>
      </w:r>
    </w:p>
    <w:p w:rsidR="00800EA4" w:rsidRDefault="00800EA4" w:rsidP="00800EA4">
      <w:pPr>
        <w:numPr>
          <w:ilvl w:val="0"/>
          <w:numId w:val="4"/>
        </w:numPr>
        <w:spacing w:after="11" w:line="270" w:lineRule="auto"/>
        <w:ind w:hanging="443"/>
      </w:pPr>
      <w:r>
        <w:t>COMUNICACION PARA EL DESARROLLO</w:t>
      </w:r>
    </w:p>
    <w:p w:rsidR="00800EA4" w:rsidRDefault="00800EA4" w:rsidP="00800EA4">
      <w:pPr>
        <w:tabs>
          <w:tab w:val="center" w:pos="2807"/>
        </w:tabs>
        <w:ind w:left="0" w:firstLine="0"/>
      </w:pPr>
      <w:r>
        <w:t>163</w:t>
      </w:r>
      <w:r>
        <w:tab/>
        <w:t>CONCENTRADORES SWITCHES Y RUTEADORES</w:t>
      </w:r>
    </w:p>
    <w:p w:rsidR="00800EA4" w:rsidRDefault="00800EA4" w:rsidP="00800EA4">
      <w:pPr>
        <w:tabs>
          <w:tab w:val="center" w:pos="1183"/>
        </w:tabs>
        <w:ind w:left="0" w:firstLine="0"/>
      </w:pPr>
      <w:r>
        <w:t>190</w:t>
      </w:r>
      <w:r>
        <w:tab/>
        <w:t>CUENTO III</w:t>
      </w:r>
    </w:p>
    <w:p w:rsidR="00800EA4" w:rsidRDefault="00800EA4" w:rsidP="00800EA4">
      <w:pPr>
        <w:tabs>
          <w:tab w:val="center" w:pos="1547"/>
        </w:tabs>
        <w:ind w:left="0" w:firstLine="0"/>
      </w:pPr>
      <w:r>
        <w:t>200</w:t>
      </w:r>
      <w:r>
        <w:tab/>
        <w:t>CULTURA Y PODER</w:t>
      </w:r>
    </w:p>
    <w:p w:rsidR="00800EA4" w:rsidRDefault="00800EA4" w:rsidP="00800EA4">
      <w:pPr>
        <w:tabs>
          <w:tab w:val="center" w:pos="2665"/>
        </w:tabs>
        <w:ind w:left="0" w:firstLine="0"/>
      </w:pPr>
      <w:r>
        <w:t>211</w:t>
      </w:r>
      <w:r>
        <w:tab/>
        <w:t>DECISION POLITICA Y POLITICAS PUBLICAS</w:t>
      </w:r>
    </w:p>
    <w:p w:rsidR="00800EA4" w:rsidRDefault="00800EA4" w:rsidP="00800EA4">
      <w:pPr>
        <w:tabs>
          <w:tab w:val="center" w:pos="1581"/>
        </w:tabs>
        <w:ind w:left="0" w:firstLine="0"/>
      </w:pPr>
      <w:r>
        <w:t>233</w:t>
      </w:r>
      <w:r>
        <w:tab/>
        <w:t>DERECHO LABORAL</w:t>
      </w:r>
    </w:p>
    <w:p w:rsidR="00800EA4" w:rsidRDefault="00800EA4" w:rsidP="00800EA4">
      <w:pPr>
        <w:tabs>
          <w:tab w:val="center" w:pos="2132"/>
        </w:tabs>
        <w:ind w:left="0" w:firstLine="0"/>
      </w:pPr>
      <w:r>
        <w:t>266</w:t>
      </w:r>
      <w:r>
        <w:tab/>
        <w:t>DISPOSITIVOS ELECTRONICOS II</w:t>
      </w:r>
    </w:p>
    <w:p w:rsidR="00800EA4" w:rsidRDefault="00800EA4" w:rsidP="00800EA4">
      <w:pPr>
        <w:tabs>
          <w:tab w:val="center" w:pos="1422"/>
        </w:tabs>
        <w:ind w:left="0" w:firstLine="0"/>
      </w:pPr>
      <w:r>
        <w:t>270</w:t>
      </w:r>
      <w:r>
        <w:tab/>
        <w:t>DRAMATURGIA I</w:t>
      </w:r>
    </w:p>
    <w:p w:rsidR="00800EA4" w:rsidRDefault="00800EA4" w:rsidP="00800EA4">
      <w:pPr>
        <w:tabs>
          <w:tab w:val="center" w:pos="2713"/>
        </w:tabs>
        <w:ind w:left="0" w:firstLine="0"/>
      </w:pPr>
      <w:r>
        <w:t>296</w:t>
      </w:r>
      <w:r>
        <w:tab/>
        <w:t>EL CONOCIMIENTO DE LA REALIDAD SOCIAL</w:t>
      </w:r>
    </w:p>
    <w:p w:rsidR="00800EA4" w:rsidRDefault="00800EA4" w:rsidP="00800EA4">
      <w:pPr>
        <w:tabs>
          <w:tab w:val="center" w:pos="2050"/>
        </w:tabs>
        <w:ind w:left="0" w:firstLine="0"/>
      </w:pPr>
      <w:r>
        <w:t>319</w:t>
      </w:r>
      <w:r>
        <w:tab/>
        <w:t>ELECTRONICA DE POTENCIA I</w:t>
      </w:r>
    </w:p>
    <w:p w:rsidR="00800EA4" w:rsidRDefault="00800EA4" w:rsidP="00800EA4">
      <w:pPr>
        <w:tabs>
          <w:tab w:val="center" w:pos="1568"/>
        </w:tabs>
        <w:ind w:left="0" w:firstLine="0"/>
      </w:pPr>
      <w:r>
        <w:t>339</w:t>
      </w:r>
      <w:r>
        <w:tab/>
        <w:t>ENSAYO LITERARIO</w:t>
      </w:r>
    </w:p>
    <w:p w:rsidR="00800EA4" w:rsidRDefault="00800EA4" w:rsidP="00800EA4">
      <w:pPr>
        <w:tabs>
          <w:tab w:val="center" w:pos="2349"/>
        </w:tabs>
        <w:ind w:left="0" w:firstLine="0"/>
      </w:pPr>
      <w:r>
        <w:t>341</w:t>
      </w:r>
      <w:r>
        <w:tab/>
        <w:t>ENUNCIACION Y VOCES DEL RELATO</w:t>
      </w:r>
    </w:p>
    <w:p w:rsidR="00800EA4" w:rsidRDefault="00800EA4" w:rsidP="00800EA4">
      <w:pPr>
        <w:tabs>
          <w:tab w:val="center" w:pos="1123"/>
        </w:tabs>
        <w:ind w:left="0" w:firstLine="0"/>
      </w:pPr>
      <w:r>
        <w:t>377</w:t>
      </w:r>
      <w:r>
        <w:tab/>
        <w:t>ESTETICA</w:t>
      </w:r>
    </w:p>
    <w:p w:rsidR="00800EA4" w:rsidRDefault="00800EA4" w:rsidP="00800EA4">
      <w:pPr>
        <w:tabs>
          <w:tab w:val="center" w:pos="3144"/>
        </w:tabs>
        <w:ind w:left="0" w:firstLine="0"/>
      </w:pPr>
      <w:r>
        <w:t>383</w:t>
      </w:r>
      <w:r>
        <w:tab/>
        <w:t>ESTRUCTURA SOCIAL DEL MEXICO CONTEMPORANEO</w:t>
      </w:r>
    </w:p>
    <w:p w:rsidR="00800EA4" w:rsidRDefault="00800EA4" w:rsidP="00800EA4">
      <w:pPr>
        <w:tabs>
          <w:tab w:val="center" w:pos="2182"/>
        </w:tabs>
        <w:ind w:left="0" w:firstLine="0"/>
      </w:pPr>
      <w:r>
        <w:t>422</w:t>
      </w:r>
      <w:r>
        <w:tab/>
        <w:t>FARMACOLOGIA Y TOXICOLOGIA</w:t>
      </w:r>
    </w:p>
    <w:p w:rsidR="00800EA4" w:rsidRDefault="00800EA4" w:rsidP="00800EA4">
      <w:pPr>
        <w:tabs>
          <w:tab w:val="center" w:pos="2084"/>
        </w:tabs>
        <w:ind w:left="0" w:firstLine="0"/>
      </w:pPr>
      <w:r>
        <w:t>453</w:t>
      </w:r>
      <w:r>
        <w:tab/>
        <w:t>FILOSOFIA LATINOAMERICANA</w:t>
      </w:r>
    </w:p>
    <w:p w:rsidR="00800EA4" w:rsidRDefault="00800EA4" w:rsidP="00800EA4">
      <w:pPr>
        <w:tabs>
          <w:tab w:val="center" w:pos="2609"/>
        </w:tabs>
        <w:ind w:left="0" w:firstLine="0"/>
      </w:pPr>
      <w:r>
        <w:t>474</w:t>
      </w:r>
      <w:r>
        <w:tab/>
        <w:t>FINANZAS PUBLICAS Y PRESUPUESTACION</w:t>
      </w:r>
    </w:p>
    <w:p w:rsidR="00800EA4" w:rsidRDefault="00800EA4" w:rsidP="00800EA4">
      <w:pPr>
        <w:tabs>
          <w:tab w:val="center" w:pos="1027"/>
        </w:tabs>
        <w:ind w:left="0" w:firstLine="0"/>
      </w:pPr>
      <w:r>
        <w:t>481</w:t>
      </w:r>
      <w:r>
        <w:tab/>
        <w:t>FISICA I</w:t>
      </w:r>
    </w:p>
    <w:p w:rsidR="00800EA4" w:rsidRDefault="00800EA4" w:rsidP="00800EA4">
      <w:pPr>
        <w:tabs>
          <w:tab w:val="center" w:pos="2747"/>
        </w:tabs>
        <w:ind w:left="0" w:firstLine="0"/>
      </w:pPr>
      <w:r>
        <w:t>491</w:t>
      </w:r>
      <w:r>
        <w:tab/>
        <w:t>FORMACION HISTORICA DE AMERICA LATINA</w:t>
      </w:r>
    </w:p>
    <w:p w:rsidR="00800EA4" w:rsidRDefault="00800EA4" w:rsidP="00800EA4">
      <w:pPr>
        <w:tabs>
          <w:tab w:val="center" w:pos="1146"/>
        </w:tabs>
        <w:ind w:left="0" w:firstLine="0"/>
      </w:pPr>
      <w:r>
        <w:t>519</w:t>
      </w:r>
      <w:r>
        <w:tab/>
        <w:t>GENETICA</w:t>
      </w:r>
    </w:p>
    <w:p w:rsidR="00800EA4" w:rsidRDefault="00800EA4" w:rsidP="00800EA4">
      <w:pPr>
        <w:tabs>
          <w:tab w:val="center" w:pos="4287"/>
        </w:tabs>
        <w:ind w:left="0" w:firstLine="0"/>
      </w:pPr>
      <w:r>
        <w:t>542</w:t>
      </w:r>
      <w:r>
        <w:tab/>
        <w:t>GOBIERNO Y PODER EN LOS CENTROS URBANOS. EXPERIENCIAS COMPARADAS</w:t>
      </w:r>
    </w:p>
    <w:p w:rsidR="00800EA4" w:rsidRDefault="00800EA4" w:rsidP="00800EA4">
      <w:pPr>
        <w:tabs>
          <w:tab w:val="center" w:pos="1834"/>
        </w:tabs>
        <w:ind w:left="0" w:firstLine="0"/>
      </w:pPr>
      <w:r>
        <w:t>544</w:t>
      </w:r>
      <w:r>
        <w:tab/>
        <w:t>GRAMATICA Y CREACION</w:t>
      </w:r>
    </w:p>
    <w:p w:rsidR="00800EA4" w:rsidRDefault="00800EA4" w:rsidP="00800EA4">
      <w:pPr>
        <w:tabs>
          <w:tab w:val="center" w:pos="2352"/>
        </w:tabs>
        <w:ind w:left="0" w:firstLine="0"/>
      </w:pPr>
      <w:r>
        <w:t>555</w:t>
      </w:r>
      <w:r>
        <w:tab/>
        <w:t>HERMENEUTICA Y FENOMENOLOGIA</w:t>
      </w:r>
    </w:p>
    <w:p w:rsidR="00800EA4" w:rsidRDefault="00800EA4" w:rsidP="00800EA4">
      <w:pPr>
        <w:tabs>
          <w:tab w:val="center" w:pos="2374"/>
        </w:tabs>
        <w:ind w:left="0" w:firstLine="0"/>
      </w:pPr>
      <w:r>
        <w:t>584</w:t>
      </w:r>
      <w:r>
        <w:tab/>
        <w:t>HISTORIA DE LAS IDEAS EDUCATIVAS</w:t>
      </w:r>
    </w:p>
    <w:p w:rsidR="00800EA4" w:rsidRDefault="00800EA4" w:rsidP="00800EA4">
      <w:pPr>
        <w:tabs>
          <w:tab w:val="center" w:pos="2335"/>
        </w:tabs>
        <w:ind w:left="0" w:firstLine="0"/>
      </w:pPr>
      <w:r>
        <w:t>592</w:t>
      </w:r>
      <w:r>
        <w:tab/>
        <w:t>HISTORIA DE MEXICO DEL SIGLO XX</w:t>
      </w:r>
    </w:p>
    <w:p w:rsidR="00800EA4" w:rsidRDefault="00800EA4" w:rsidP="00800EA4">
      <w:pPr>
        <w:tabs>
          <w:tab w:val="center" w:pos="2713"/>
        </w:tabs>
        <w:ind w:left="0" w:firstLine="0"/>
      </w:pPr>
      <w:r>
        <w:t>601</w:t>
      </w:r>
      <w:r>
        <w:tab/>
        <w:t>HISTORIA LATINOAMERICANA DEL SIGLO XX</w:t>
      </w:r>
    </w:p>
    <w:p w:rsidR="00800EA4" w:rsidRDefault="00800EA4" w:rsidP="00800EA4">
      <w:pPr>
        <w:tabs>
          <w:tab w:val="center" w:pos="4167"/>
        </w:tabs>
        <w:ind w:left="0" w:firstLine="0"/>
      </w:pPr>
      <w:r>
        <w:t>621</w:t>
      </w:r>
      <w:r>
        <w:tab/>
        <w:t>IDENTIDADES ETNICAS RELIGIOSAS Y DE GENERO EN LA SOCIEDAD ACTUAL</w:t>
      </w:r>
    </w:p>
    <w:p w:rsidR="00800EA4" w:rsidRDefault="00800EA4" w:rsidP="00800EA4">
      <w:pPr>
        <w:tabs>
          <w:tab w:val="center" w:pos="4865"/>
        </w:tabs>
        <w:ind w:left="0" w:firstLine="0"/>
      </w:pPr>
      <w:r>
        <w:t>623</w:t>
      </w:r>
      <w:r>
        <w:tab/>
        <w:t>IMPACTO DE LA GLOBALIZACION EN LOS CENTROS URBANOS. EXPERIENCIAS COMPARADAS</w:t>
      </w:r>
    </w:p>
    <w:p w:rsidR="00800EA4" w:rsidRDefault="00800EA4" w:rsidP="00800EA4">
      <w:pPr>
        <w:tabs>
          <w:tab w:val="center" w:pos="1990"/>
        </w:tabs>
        <w:ind w:left="0" w:firstLine="0"/>
      </w:pPr>
      <w:r>
        <w:lastRenderedPageBreak/>
        <w:t>631</w:t>
      </w:r>
      <w:r>
        <w:tab/>
        <w:t>INGENIERIA DE PAVIMENTOS</w:t>
      </w:r>
    </w:p>
    <w:p w:rsidR="00800EA4" w:rsidRDefault="00800EA4" w:rsidP="00800EA4">
      <w:pPr>
        <w:tabs>
          <w:tab w:val="center" w:pos="4932"/>
        </w:tabs>
        <w:ind w:left="0" w:firstLine="0"/>
      </w:pPr>
      <w:r>
        <w:t>670</w:t>
      </w:r>
      <w:r>
        <w:tab/>
        <w:t>INTRODUCCION A LA INGENIERIA EN SISTEMAS ELECTRONICOS Y DE TELECOMUNICACIONES</w:t>
      </w:r>
    </w:p>
    <w:p w:rsidR="00800EA4" w:rsidRDefault="00800EA4" w:rsidP="00800EA4">
      <w:pPr>
        <w:tabs>
          <w:tab w:val="center" w:pos="2530"/>
        </w:tabs>
        <w:ind w:left="0" w:firstLine="0"/>
      </w:pPr>
      <w:r>
        <w:t>701</w:t>
      </w:r>
      <w:r>
        <w:tab/>
        <w:t>LA EXPLICACION EN CIENCIAS SOCIALES</w:t>
      </w:r>
    </w:p>
    <w:p w:rsidR="00800EA4" w:rsidRDefault="00800EA4" w:rsidP="00800EA4">
      <w:pPr>
        <w:tabs>
          <w:tab w:val="center" w:pos="3334"/>
        </w:tabs>
        <w:ind w:left="0" w:firstLine="0"/>
      </w:pPr>
      <w:r>
        <w:t>729</w:t>
      </w:r>
      <w:r>
        <w:tab/>
        <w:t>LAS COSMOVISIONES DE LA CIENCIA Y LAS HUMANIDADES</w:t>
      </w:r>
    </w:p>
    <w:p w:rsidR="00800EA4" w:rsidRDefault="00800EA4" w:rsidP="00800EA4">
      <w:pPr>
        <w:tabs>
          <w:tab w:val="center" w:pos="3242"/>
        </w:tabs>
        <w:ind w:left="0" w:firstLine="0"/>
      </w:pPr>
      <w:r>
        <w:t>740</w:t>
      </w:r>
      <w:r>
        <w:tab/>
        <w:t>LEGISLACION DEL PATRIMONIO CULTURAL Y ARTISTICO</w:t>
      </w:r>
    </w:p>
    <w:p w:rsidR="00800EA4" w:rsidRDefault="00800EA4" w:rsidP="00800EA4">
      <w:pPr>
        <w:tabs>
          <w:tab w:val="center" w:pos="2600"/>
        </w:tabs>
        <w:ind w:left="0" w:firstLine="0"/>
      </w:pPr>
      <w:r>
        <w:t>765</w:t>
      </w:r>
      <w:r>
        <w:tab/>
        <w:t>LITERATURA MUNDIAL CONTEMPORANEA</w:t>
      </w:r>
    </w:p>
    <w:p w:rsidR="00800EA4" w:rsidRDefault="00800EA4" w:rsidP="00800EA4">
      <w:pPr>
        <w:tabs>
          <w:tab w:val="center" w:pos="1965"/>
        </w:tabs>
        <w:ind w:left="0" w:firstLine="0"/>
      </w:pPr>
      <w:r>
        <w:t>768</w:t>
      </w:r>
      <w:r>
        <w:tab/>
        <w:t>LITERATURAS ANGLOFONAS</w:t>
      </w:r>
    </w:p>
    <w:p w:rsidR="00800EA4" w:rsidRDefault="00800EA4" w:rsidP="00800EA4">
      <w:pPr>
        <w:tabs>
          <w:tab w:val="center" w:pos="1081"/>
        </w:tabs>
        <w:ind w:left="0" w:firstLine="0"/>
      </w:pPr>
      <w:r>
        <w:t>777</w:t>
      </w:r>
      <w:r>
        <w:tab/>
        <w:t>LOGICA I</w:t>
      </w:r>
    </w:p>
    <w:p w:rsidR="00800EA4" w:rsidRDefault="00800EA4" w:rsidP="00800EA4">
      <w:pPr>
        <w:tabs>
          <w:tab w:val="center" w:pos="5296"/>
        </w:tabs>
        <w:ind w:left="0" w:firstLine="0"/>
      </w:pPr>
      <w:r>
        <w:t>785</w:t>
      </w:r>
      <w:r>
        <w:tab/>
        <w:t>LOS GRANDES PROBLEMAS DE LA ADMINISTRACION EN LAS CIUDADES. EXPERIENCIAS COMPARADAS</w:t>
      </w:r>
    </w:p>
    <w:p w:rsidR="00800EA4" w:rsidRDefault="00800EA4" w:rsidP="00800EA4">
      <w:pPr>
        <w:tabs>
          <w:tab w:val="center" w:pos="3054"/>
        </w:tabs>
        <w:ind w:left="0" w:firstLine="0"/>
      </w:pPr>
      <w:r>
        <w:t>794</w:t>
      </w:r>
      <w:r>
        <w:tab/>
        <w:t>MARCO JURIDICO DE LA ADMINISTRACION PUBLICA</w:t>
      </w:r>
    </w:p>
    <w:p w:rsidR="00800EA4" w:rsidRDefault="00800EA4" w:rsidP="00800EA4">
      <w:pPr>
        <w:tabs>
          <w:tab w:val="center" w:pos="1402"/>
        </w:tabs>
        <w:ind w:left="0" w:firstLine="0"/>
      </w:pPr>
      <w:r>
        <w:t>1255.1</w:t>
      </w:r>
      <w:r>
        <w:tab/>
        <w:t>MATEMATICAS I</w:t>
      </w:r>
    </w:p>
    <w:p w:rsidR="00800EA4" w:rsidRDefault="00800EA4" w:rsidP="00800EA4">
      <w:pPr>
        <w:numPr>
          <w:ilvl w:val="0"/>
          <w:numId w:val="5"/>
        </w:numPr>
        <w:spacing w:after="11" w:line="270" w:lineRule="auto"/>
        <w:ind w:right="1966" w:hanging="443"/>
      </w:pPr>
      <w:r>
        <w:t>METODOS PARA EL ANALISIS DE PROCESOS DE COMUNICACION INTERPERSONAL</w:t>
      </w:r>
    </w:p>
    <w:p w:rsidR="00800EA4" w:rsidRDefault="00800EA4" w:rsidP="00800EA4">
      <w:pPr>
        <w:numPr>
          <w:ilvl w:val="0"/>
          <w:numId w:val="5"/>
        </w:numPr>
        <w:spacing w:after="11" w:line="270" w:lineRule="auto"/>
        <w:ind w:right="1966" w:hanging="443"/>
      </w:pPr>
      <w:r>
        <w:t>METODOS PARA EL ANALISIS DE PROCESOS SOCIOCULTURALES 833</w:t>
      </w:r>
      <w:r>
        <w:tab/>
        <w:t>METODOS Y TECNICAS DE INVESTIGACION</w:t>
      </w:r>
    </w:p>
    <w:p w:rsidR="00800EA4" w:rsidRDefault="00800EA4" w:rsidP="00800EA4">
      <w:pPr>
        <w:ind w:left="4483"/>
      </w:pPr>
      <w:r>
        <w:rPr>
          <w:sz w:val="24"/>
        </w:rPr>
        <w:t>8</w:t>
      </w:r>
    </w:p>
    <w:p w:rsidR="00800EA4" w:rsidRDefault="00800EA4" w:rsidP="00800EA4">
      <w:pPr>
        <w:tabs>
          <w:tab w:val="center" w:pos="1425"/>
        </w:tabs>
        <w:ind w:left="0" w:firstLine="0"/>
      </w:pPr>
      <w:r>
        <w:t>842</w:t>
      </w:r>
      <w:r>
        <w:tab/>
        <w:t>MICROBIOLOGIA</w:t>
      </w:r>
    </w:p>
    <w:p w:rsidR="00800EA4" w:rsidRDefault="00800EA4" w:rsidP="00800EA4">
      <w:pPr>
        <w:tabs>
          <w:tab w:val="center" w:pos="1106"/>
        </w:tabs>
        <w:ind w:left="0" w:firstLine="0"/>
      </w:pPr>
      <w:r>
        <w:t>877</w:t>
      </w:r>
      <w:r>
        <w:tab/>
        <w:t>NOVELA I</w:t>
      </w:r>
    </w:p>
    <w:p w:rsidR="00800EA4" w:rsidRDefault="00800EA4" w:rsidP="00800EA4">
      <w:pPr>
        <w:tabs>
          <w:tab w:val="center" w:pos="3417"/>
        </w:tabs>
        <w:ind w:left="0" w:firstLine="0"/>
      </w:pPr>
      <w:r>
        <w:t>885</w:t>
      </w:r>
      <w:r>
        <w:tab/>
        <w:t>NUEVAS TECNOLOGIAS DE INFORMACION Y COMUNICACION</w:t>
      </w:r>
    </w:p>
    <w:p w:rsidR="00800EA4" w:rsidRDefault="00800EA4" w:rsidP="00800EA4">
      <w:pPr>
        <w:tabs>
          <w:tab w:val="center" w:pos="1609"/>
        </w:tabs>
        <w:ind w:left="0" w:firstLine="0"/>
      </w:pPr>
      <w:r>
        <w:t>897</w:t>
      </w:r>
      <w:r>
        <w:tab/>
        <w:t>OPTICA Y ACUSTICA</w:t>
      </w:r>
    </w:p>
    <w:p w:rsidR="00800EA4" w:rsidRDefault="00800EA4" w:rsidP="00800EA4">
      <w:pPr>
        <w:tabs>
          <w:tab w:val="center" w:pos="400"/>
          <w:tab w:val="center" w:pos="260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19</w:t>
      </w:r>
      <w:r>
        <w:tab/>
        <w:t>ADQUISICION Y MANIPULACION DE DATOS</w:t>
      </w:r>
    </w:p>
    <w:p w:rsidR="00800EA4" w:rsidRDefault="00800EA4" w:rsidP="00800EA4">
      <w:pPr>
        <w:numPr>
          <w:ilvl w:val="0"/>
          <w:numId w:val="6"/>
        </w:numPr>
        <w:spacing w:after="11" w:line="270" w:lineRule="auto"/>
        <w:ind w:hanging="355"/>
      </w:pPr>
      <w:r>
        <w:t>ANALISIS CUALITATIVO</w:t>
      </w:r>
    </w:p>
    <w:p w:rsidR="00800EA4" w:rsidRDefault="00800EA4" w:rsidP="00800EA4">
      <w:pPr>
        <w:numPr>
          <w:ilvl w:val="0"/>
          <w:numId w:val="6"/>
        </w:numPr>
        <w:spacing w:after="11" w:line="270" w:lineRule="auto"/>
        <w:ind w:hanging="355"/>
      </w:pPr>
      <w:r>
        <w:t>ANALISIS CUANTITATIVO</w:t>
      </w:r>
    </w:p>
    <w:p w:rsidR="00800EA4" w:rsidRDefault="00800EA4" w:rsidP="00800EA4">
      <w:pPr>
        <w:tabs>
          <w:tab w:val="center" w:pos="400"/>
          <w:tab w:val="center" w:pos="16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38</w:t>
      </w:r>
      <w:r>
        <w:tab/>
        <w:t>ANALISIS DE SEnALES</w:t>
      </w:r>
    </w:p>
    <w:p w:rsidR="00800EA4" w:rsidRDefault="00800EA4" w:rsidP="00800EA4">
      <w:pPr>
        <w:tabs>
          <w:tab w:val="center" w:pos="400"/>
          <w:tab w:val="center" w:pos="30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49</w:t>
      </w:r>
      <w:r>
        <w:tab/>
        <w:t>ANALISIS POLITICO CON METODOS CUANTITATIVOS</w:t>
      </w:r>
    </w:p>
    <w:p w:rsidR="00800EA4" w:rsidRDefault="00800EA4" w:rsidP="00800EA4">
      <w:pPr>
        <w:tabs>
          <w:tab w:val="center" w:pos="400"/>
          <w:tab w:val="center" w:pos="198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65</w:t>
      </w:r>
      <w:r>
        <w:tab/>
        <w:t>ANTROPOLOGIA FILOSOFICA</w:t>
      </w:r>
    </w:p>
    <w:p w:rsidR="00800EA4" w:rsidRDefault="00800EA4" w:rsidP="00800EA4">
      <w:pPr>
        <w:numPr>
          <w:ilvl w:val="0"/>
          <w:numId w:val="7"/>
        </w:numPr>
        <w:spacing w:after="11" w:line="270" w:lineRule="auto"/>
        <w:ind w:hanging="355"/>
      </w:pPr>
      <w:r>
        <w:t>BIOESTADISTICA I</w:t>
      </w:r>
    </w:p>
    <w:p w:rsidR="00800EA4" w:rsidRDefault="00800EA4" w:rsidP="00800EA4">
      <w:pPr>
        <w:numPr>
          <w:ilvl w:val="0"/>
          <w:numId w:val="7"/>
        </w:numPr>
        <w:spacing w:after="11" w:line="270" w:lineRule="auto"/>
        <w:ind w:hanging="355"/>
      </w:pPr>
      <w:r>
        <w:t>BIOESTADISTICA II</w:t>
      </w:r>
    </w:p>
    <w:p w:rsidR="00800EA4" w:rsidRDefault="00800EA4" w:rsidP="00800EA4">
      <w:pPr>
        <w:tabs>
          <w:tab w:val="center" w:pos="400"/>
          <w:tab w:val="center" w:pos="18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99</w:t>
      </w:r>
      <w:r>
        <w:tab/>
        <w:t>BIOLOGIA MOLECULAR II</w:t>
      </w:r>
    </w:p>
    <w:p w:rsidR="00800EA4" w:rsidRDefault="00800EA4" w:rsidP="00800EA4">
      <w:pPr>
        <w:tabs>
          <w:tab w:val="center" w:pos="1331"/>
        </w:tabs>
        <w:ind w:left="0" w:firstLine="0"/>
      </w:pPr>
      <w:r>
        <w:t>103</w:t>
      </w:r>
      <w:r>
        <w:tab/>
        <w:t>BIOQUIMICA II</w:t>
      </w:r>
    </w:p>
    <w:p w:rsidR="00800EA4" w:rsidRDefault="00800EA4" w:rsidP="00800EA4">
      <w:pPr>
        <w:tabs>
          <w:tab w:val="center" w:pos="1867"/>
        </w:tabs>
        <w:ind w:left="0" w:firstLine="0"/>
      </w:pPr>
      <w:r>
        <w:t>158</w:t>
      </w:r>
      <w:r>
        <w:tab/>
        <w:t>COMUNICACION POLITICA</w:t>
      </w:r>
    </w:p>
    <w:p w:rsidR="00800EA4" w:rsidRDefault="00800EA4" w:rsidP="00800EA4">
      <w:pPr>
        <w:tabs>
          <w:tab w:val="center" w:pos="2744"/>
        </w:tabs>
        <w:ind w:left="0" w:firstLine="0"/>
      </w:pPr>
      <w:r>
        <w:t>160</w:t>
      </w:r>
      <w:r>
        <w:tab/>
        <w:t>COMUNICACIONES ANALOGICAS Y DIGITALES</w:t>
      </w:r>
    </w:p>
    <w:p w:rsidR="00800EA4" w:rsidRDefault="00800EA4" w:rsidP="00800EA4">
      <w:pPr>
        <w:tabs>
          <w:tab w:val="center" w:pos="2329"/>
        </w:tabs>
        <w:ind w:left="0" w:firstLine="0"/>
      </w:pPr>
      <w:r>
        <w:t>172</w:t>
      </w:r>
      <w:r>
        <w:tab/>
        <w:t>CORRECCION DE ESTILO EDITORIAL</w:t>
      </w:r>
    </w:p>
    <w:p w:rsidR="00800EA4" w:rsidRDefault="00800EA4" w:rsidP="00800EA4">
      <w:pPr>
        <w:tabs>
          <w:tab w:val="center" w:pos="1679"/>
        </w:tabs>
        <w:ind w:left="0" w:firstLine="0"/>
      </w:pPr>
      <w:r>
        <w:t>175</w:t>
      </w:r>
      <w:r>
        <w:tab/>
        <w:t>CREACION LITERARIA</w:t>
      </w:r>
    </w:p>
    <w:p w:rsidR="00800EA4" w:rsidRDefault="00800EA4" w:rsidP="00800EA4">
      <w:pPr>
        <w:tabs>
          <w:tab w:val="center" w:pos="1583"/>
        </w:tabs>
        <w:ind w:left="0" w:firstLine="0"/>
      </w:pPr>
      <w:r>
        <w:t>185</w:t>
      </w:r>
      <w:r>
        <w:tab/>
        <w:t>CRITICA LITERARIA</w:t>
      </w:r>
    </w:p>
    <w:p w:rsidR="00800EA4" w:rsidRDefault="00800EA4" w:rsidP="00800EA4">
      <w:pPr>
        <w:tabs>
          <w:tab w:val="center" w:pos="1149"/>
        </w:tabs>
        <w:ind w:left="0" w:firstLine="0"/>
      </w:pPr>
      <w:r>
        <w:t>188</w:t>
      </w:r>
      <w:r>
        <w:tab/>
        <w:t>CUENTO II</w:t>
      </w:r>
    </w:p>
    <w:p w:rsidR="00800EA4" w:rsidRDefault="00800EA4" w:rsidP="00800EA4">
      <w:pPr>
        <w:tabs>
          <w:tab w:val="center" w:pos="1180"/>
        </w:tabs>
        <w:ind w:left="0" w:firstLine="0"/>
      </w:pPr>
      <w:r>
        <w:t>191</w:t>
      </w:r>
      <w:r>
        <w:tab/>
        <w:t>CUENTO IV</w:t>
      </w:r>
    </w:p>
    <w:p w:rsidR="00800EA4" w:rsidRDefault="00800EA4" w:rsidP="00800EA4">
      <w:pPr>
        <w:tabs>
          <w:tab w:val="center" w:pos="1697"/>
        </w:tabs>
        <w:ind w:left="0" w:firstLine="0"/>
      </w:pPr>
      <w:r>
        <w:t>201</w:t>
      </w:r>
      <w:r>
        <w:tab/>
        <w:t>CULTURA Y SOCIEDAD</w:t>
      </w:r>
    </w:p>
    <w:p w:rsidR="00800EA4" w:rsidRDefault="00800EA4" w:rsidP="00800EA4">
      <w:pPr>
        <w:tabs>
          <w:tab w:val="center" w:pos="4897"/>
        </w:tabs>
        <w:ind w:left="0" w:firstLine="0"/>
      </w:pPr>
      <w:r>
        <w:t>208</w:t>
      </w:r>
      <w:r>
        <w:tab/>
        <w:t>DE ALTEPETL AL AYUNTAMIENTO CONSTITUCIONAL. TIERRA Y GOBIERNO DE LOS PUEBLOS</w:t>
      </w:r>
    </w:p>
    <w:p w:rsidR="00800EA4" w:rsidRDefault="00800EA4" w:rsidP="00800EA4">
      <w:pPr>
        <w:tabs>
          <w:tab w:val="center" w:pos="1572"/>
        </w:tabs>
        <w:ind w:left="0" w:firstLine="0"/>
      </w:pPr>
      <w:r>
        <w:t>223</w:t>
      </w:r>
      <w:r>
        <w:tab/>
        <w:t>DERECHO AGRARIO</w:t>
      </w:r>
    </w:p>
    <w:p w:rsidR="00800EA4" w:rsidRDefault="00800EA4" w:rsidP="00800EA4">
      <w:pPr>
        <w:tabs>
          <w:tab w:val="center" w:pos="2082"/>
        </w:tabs>
        <w:ind w:left="0" w:firstLine="0"/>
      </w:pPr>
      <w:r>
        <w:t>225</w:t>
      </w:r>
      <w:r>
        <w:tab/>
        <w:t>DERECHO CINE Y LITERATURA</w:t>
      </w:r>
    </w:p>
    <w:p w:rsidR="00800EA4" w:rsidRDefault="00800EA4" w:rsidP="00800EA4">
      <w:pPr>
        <w:tabs>
          <w:tab w:val="center" w:pos="1467"/>
        </w:tabs>
        <w:ind w:left="0" w:firstLine="0"/>
      </w:pPr>
      <w:r>
        <w:t>228</w:t>
      </w:r>
      <w:r>
        <w:tab/>
        <w:t>DERECHO FISCAL</w:t>
      </w:r>
    </w:p>
    <w:p w:rsidR="00800EA4" w:rsidRDefault="00800EA4" w:rsidP="00800EA4">
      <w:pPr>
        <w:tabs>
          <w:tab w:val="center" w:pos="2352"/>
        </w:tabs>
        <w:ind w:left="0" w:firstLine="0"/>
      </w:pPr>
      <w:r>
        <w:t>231</w:t>
      </w:r>
      <w:r>
        <w:tab/>
        <w:t>DERECHO INTERNACIONAL PRIVADO</w:t>
      </w:r>
    </w:p>
    <w:p w:rsidR="00800EA4" w:rsidRDefault="00800EA4" w:rsidP="00800EA4">
      <w:pPr>
        <w:tabs>
          <w:tab w:val="center" w:pos="1997"/>
        </w:tabs>
        <w:ind w:left="0" w:firstLine="0"/>
      </w:pPr>
      <w:r>
        <w:t>256</w:t>
      </w:r>
      <w:r>
        <w:tab/>
        <w:t>DISEnO DE CONTROLADORES</w:t>
      </w:r>
    </w:p>
    <w:p w:rsidR="00800EA4" w:rsidRDefault="00800EA4" w:rsidP="00800EA4">
      <w:pPr>
        <w:tabs>
          <w:tab w:val="center" w:pos="2971"/>
        </w:tabs>
        <w:ind w:left="0" w:firstLine="0"/>
      </w:pPr>
      <w:r>
        <w:t>263</w:t>
      </w:r>
      <w:r>
        <w:tab/>
        <w:t>DISEnO Y CREACION DE PRODUCTOS MULTIMEDIA</w:t>
      </w:r>
    </w:p>
    <w:p w:rsidR="00800EA4" w:rsidRDefault="00800EA4" w:rsidP="00800EA4">
      <w:pPr>
        <w:tabs>
          <w:tab w:val="center" w:pos="2069"/>
        </w:tabs>
        <w:ind w:left="0" w:firstLine="0"/>
      </w:pPr>
      <w:r>
        <w:t>268</w:t>
      </w:r>
      <w:r>
        <w:tab/>
        <w:t>DIVERSIDAD Y SOCIALIZACION</w:t>
      </w:r>
    </w:p>
    <w:p w:rsidR="00800EA4" w:rsidRDefault="00800EA4" w:rsidP="00800EA4">
      <w:pPr>
        <w:ind w:left="219" w:right="6677"/>
      </w:pPr>
      <w:r>
        <w:t>272</w:t>
      </w:r>
      <w:r>
        <w:tab/>
        <w:t>ECOLOGIA Y CAMBIO CLIMATICO 307</w:t>
      </w:r>
      <w:r>
        <w:tab/>
        <w:t>EL PROBLEMA DE LA ALTERIDAD</w:t>
      </w:r>
    </w:p>
    <w:p w:rsidR="00800EA4" w:rsidRDefault="00800EA4" w:rsidP="00800EA4">
      <w:pPr>
        <w:tabs>
          <w:tab w:val="center" w:pos="2335"/>
        </w:tabs>
        <w:ind w:left="0" w:firstLine="0"/>
      </w:pPr>
      <w:r>
        <w:t>326</w:t>
      </w:r>
      <w:r>
        <w:tab/>
        <w:t>ELEMENTOS BASICOS DEL DERECHO</w:t>
      </w:r>
    </w:p>
    <w:p w:rsidR="00800EA4" w:rsidRDefault="00800EA4" w:rsidP="00800EA4">
      <w:pPr>
        <w:tabs>
          <w:tab w:val="center" w:pos="1510"/>
        </w:tabs>
        <w:ind w:left="0" w:firstLine="0"/>
      </w:pPr>
      <w:r>
        <w:t>345</w:t>
      </w:r>
      <w:r>
        <w:tab/>
        <w:t>EPIDEMIOLOGIA II</w:t>
      </w:r>
    </w:p>
    <w:p w:rsidR="00800EA4" w:rsidRDefault="00800EA4" w:rsidP="00800EA4">
      <w:pPr>
        <w:tabs>
          <w:tab w:val="center" w:pos="2183"/>
        </w:tabs>
        <w:ind w:left="0" w:firstLine="0"/>
      </w:pPr>
      <w:r>
        <w:t>356</w:t>
      </w:r>
      <w:r>
        <w:tab/>
        <w:t>ERGONOMIA EN EL TRANSPORTE</w:t>
      </w:r>
    </w:p>
    <w:p w:rsidR="00800EA4" w:rsidRDefault="00800EA4" w:rsidP="00800EA4">
      <w:pPr>
        <w:tabs>
          <w:tab w:val="center" w:pos="2734"/>
        </w:tabs>
        <w:ind w:left="0" w:firstLine="0"/>
      </w:pPr>
      <w:r>
        <w:lastRenderedPageBreak/>
        <w:t>364</w:t>
      </w:r>
      <w:r>
        <w:tab/>
        <w:t>ESPAnOL SUPERIOR: PARADIGMAS VERBALES</w:t>
      </w:r>
    </w:p>
    <w:p w:rsidR="00800EA4" w:rsidRDefault="00800EA4" w:rsidP="00800EA4">
      <w:pPr>
        <w:tabs>
          <w:tab w:val="center" w:pos="2535"/>
        </w:tabs>
        <w:ind w:left="0" w:firstLine="0"/>
      </w:pPr>
      <w:r>
        <w:t>379</w:t>
      </w:r>
      <w:r>
        <w:tab/>
        <w:t>ESTETICA LITERARIA CONTEMPORANEA</w:t>
      </w:r>
    </w:p>
    <w:p w:rsidR="00800EA4" w:rsidRDefault="00800EA4" w:rsidP="00800EA4">
      <w:pPr>
        <w:tabs>
          <w:tab w:val="center" w:pos="2574"/>
        </w:tabs>
        <w:ind w:left="0" w:firstLine="0"/>
      </w:pPr>
      <w:r>
        <w:t>417</w:t>
      </w:r>
      <w:r>
        <w:tab/>
        <w:t>EVALUACION DEL ESTADO DE NUTRICION</w:t>
      </w:r>
    </w:p>
    <w:p w:rsidR="00800EA4" w:rsidRDefault="00800EA4" w:rsidP="00800EA4">
      <w:pPr>
        <w:tabs>
          <w:tab w:val="center" w:pos="2300"/>
        </w:tabs>
        <w:ind w:left="0" w:firstLine="0"/>
      </w:pPr>
      <w:r>
        <w:t>424</w:t>
      </w:r>
      <w:r>
        <w:tab/>
        <w:t>FILOSOFIA CLASICA DEL LENGUAJE</w:t>
      </w:r>
    </w:p>
    <w:p w:rsidR="00800EA4" w:rsidRDefault="00800EA4" w:rsidP="00800EA4">
      <w:pPr>
        <w:tabs>
          <w:tab w:val="center" w:pos="1923"/>
        </w:tabs>
        <w:ind w:left="0" w:firstLine="0"/>
      </w:pPr>
      <w:r>
        <w:t>426</w:t>
      </w:r>
      <w:r>
        <w:tab/>
        <w:t>FILOSOFIA DE LA CULTURA</w:t>
      </w:r>
    </w:p>
    <w:p w:rsidR="00800EA4" w:rsidRDefault="00800EA4" w:rsidP="00800EA4">
      <w:pPr>
        <w:numPr>
          <w:ilvl w:val="0"/>
          <w:numId w:val="8"/>
        </w:numPr>
        <w:spacing w:after="11" w:line="270" w:lineRule="auto"/>
        <w:ind w:hanging="443"/>
      </w:pPr>
      <w:r>
        <w:t>FILOSOFIA DEL DERECHO</w:t>
      </w:r>
    </w:p>
    <w:p w:rsidR="00800EA4" w:rsidRDefault="00800EA4" w:rsidP="00800EA4">
      <w:pPr>
        <w:numPr>
          <w:ilvl w:val="0"/>
          <w:numId w:val="8"/>
        </w:numPr>
        <w:spacing w:after="11" w:line="270" w:lineRule="auto"/>
        <w:ind w:hanging="443"/>
      </w:pPr>
      <w:r>
        <w:t>FILOSOFIA DEL DERECHO Y DEL ESTADO</w:t>
      </w:r>
    </w:p>
    <w:p w:rsidR="00800EA4" w:rsidRDefault="00800EA4" w:rsidP="00800EA4">
      <w:pPr>
        <w:tabs>
          <w:tab w:val="center" w:pos="1678"/>
        </w:tabs>
        <w:ind w:left="0" w:firstLine="0"/>
      </w:pPr>
      <w:r>
        <w:t>451</w:t>
      </w:r>
      <w:r>
        <w:tab/>
        <w:t>FILOSOFIA FEMINISTA</w:t>
      </w:r>
    </w:p>
    <w:p w:rsidR="00800EA4" w:rsidRDefault="00800EA4" w:rsidP="00800EA4">
      <w:pPr>
        <w:tabs>
          <w:tab w:val="center" w:pos="1522"/>
        </w:tabs>
        <w:ind w:left="0" w:firstLine="0"/>
      </w:pPr>
      <w:r>
        <w:t>463</w:t>
      </w:r>
      <w:r>
        <w:tab/>
        <w:t>FILOSOFIA Y ARTE</w:t>
      </w:r>
    </w:p>
    <w:p w:rsidR="00800EA4" w:rsidRDefault="00800EA4" w:rsidP="00800EA4">
      <w:pPr>
        <w:tabs>
          <w:tab w:val="center" w:pos="1665"/>
        </w:tabs>
        <w:ind w:left="0" w:firstLine="0"/>
      </w:pPr>
      <w:r>
        <w:t>475</w:t>
      </w:r>
      <w:r>
        <w:tab/>
        <w:t>FISICA DE LA CELULA</w:t>
      </w:r>
    </w:p>
    <w:p w:rsidR="00800EA4" w:rsidRDefault="00800EA4" w:rsidP="00800EA4">
      <w:pPr>
        <w:tabs>
          <w:tab w:val="center" w:pos="2810"/>
        </w:tabs>
        <w:ind w:left="0" w:firstLine="0"/>
      </w:pPr>
      <w:r>
        <w:t>496</w:t>
      </w:r>
      <w:r>
        <w:tab/>
        <w:t>FORMULACION Y EVALUACION DE PROYECTOS</w:t>
      </w:r>
    </w:p>
    <w:p w:rsidR="00800EA4" w:rsidRDefault="00800EA4" w:rsidP="00800EA4">
      <w:pPr>
        <w:numPr>
          <w:ilvl w:val="0"/>
          <w:numId w:val="9"/>
        </w:numPr>
        <w:spacing w:after="11" w:line="270" w:lineRule="auto"/>
        <w:ind w:hanging="443"/>
      </w:pPr>
      <w:r>
        <w:t>FUNDAMENTOS DE MATEMATICAS PARA EL MEDIO AMBIENTE</w:t>
      </w:r>
    </w:p>
    <w:p w:rsidR="00800EA4" w:rsidRDefault="00800EA4" w:rsidP="00800EA4">
      <w:pPr>
        <w:numPr>
          <w:ilvl w:val="0"/>
          <w:numId w:val="9"/>
        </w:numPr>
        <w:spacing w:after="11" w:line="270" w:lineRule="auto"/>
        <w:ind w:hanging="443"/>
      </w:pPr>
      <w:r>
        <w:t>FUNDAMENTOS Y DETERMINANTES DE LA NUTRICION</w:t>
      </w:r>
    </w:p>
    <w:p w:rsidR="00800EA4" w:rsidRDefault="00800EA4" w:rsidP="00800EA4">
      <w:pPr>
        <w:tabs>
          <w:tab w:val="center" w:pos="1063"/>
        </w:tabs>
        <w:ind w:left="0" w:firstLine="0"/>
      </w:pPr>
      <w:r>
        <w:t>547</w:t>
      </w:r>
      <w:r>
        <w:tab/>
        <w:t>GUION II</w:t>
      </w:r>
    </w:p>
    <w:p w:rsidR="00800EA4" w:rsidRDefault="00800EA4" w:rsidP="00800EA4">
      <w:pPr>
        <w:tabs>
          <w:tab w:val="center" w:pos="4246"/>
        </w:tabs>
        <w:ind w:left="0" w:firstLine="0"/>
      </w:pPr>
      <w:r>
        <w:t>562</w:t>
      </w:r>
      <w:r>
        <w:tab/>
        <w:t>HISTORIA DE LA CIUDAD DE MEXICO DEL SIGLO XVIII AL SIGLO XX 1753 A 1928</w:t>
      </w:r>
    </w:p>
    <w:p w:rsidR="00800EA4" w:rsidRDefault="00800EA4" w:rsidP="00800EA4">
      <w:pPr>
        <w:numPr>
          <w:ilvl w:val="0"/>
          <w:numId w:val="10"/>
        </w:numPr>
        <w:spacing w:after="11" w:line="270" w:lineRule="auto"/>
        <w:ind w:hanging="443"/>
      </w:pPr>
      <w:r>
        <w:t>HISTORIA DE LA FILOSOFIA II</w:t>
      </w:r>
    </w:p>
    <w:p w:rsidR="00800EA4" w:rsidRDefault="00800EA4" w:rsidP="00800EA4">
      <w:pPr>
        <w:numPr>
          <w:ilvl w:val="0"/>
          <w:numId w:val="10"/>
        </w:numPr>
        <w:spacing w:after="11" w:line="270" w:lineRule="auto"/>
        <w:ind w:hanging="443"/>
      </w:pPr>
      <w:r>
        <w:t>HISTORIA DE LA FILOSOFIA III</w:t>
      </w:r>
    </w:p>
    <w:p w:rsidR="00800EA4" w:rsidRDefault="00800EA4" w:rsidP="00800EA4">
      <w:pPr>
        <w:tabs>
          <w:tab w:val="center" w:pos="3529"/>
        </w:tabs>
        <w:ind w:left="0" w:firstLine="0"/>
      </w:pPr>
      <w:r>
        <w:t>575</w:t>
      </w:r>
      <w:r>
        <w:tab/>
        <w:t>HISTORIA DE LA SALUD EN AMERICA LATINA SIGLOS XIX Y XX</w:t>
      </w:r>
    </w:p>
    <w:p w:rsidR="00800EA4" w:rsidRDefault="00800EA4" w:rsidP="00800EA4">
      <w:pPr>
        <w:tabs>
          <w:tab w:val="center" w:pos="2273"/>
        </w:tabs>
        <w:ind w:left="0" w:firstLine="0"/>
      </w:pPr>
      <w:r>
        <w:t>603</w:t>
      </w:r>
      <w:r>
        <w:tab/>
        <w:t>HISTORIA MUNDIAL DEL SIGLO XIX</w:t>
      </w:r>
    </w:p>
    <w:p w:rsidR="00800EA4" w:rsidRDefault="00800EA4" w:rsidP="00800EA4">
      <w:pPr>
        <w:tabs>
          <w:tab w:val="center" w:pos="2682"/>
        </w:tabs>
        <w:ind w:left="0" w:firstLine="0"/>
      </w:pPr>
      <w:r>
        <w:t>605</w:t>
      </w:r>
      <w:r>
        <w:tab/>
        <w:t>HISTORIA MUNDIAL DEL TIEMPO PRESENTE</w:t>
      </w:r>
    </w:p>
    <w:p w:rsidR="00800EA4" w:rsidRDefault="00800EA4" w:rsidP="00800EA4">
      <w:pPr>
        <w:tabs>
          <w:tab w:val="center" w:pos="2785"/>
        </w:tabs>
        <w:ind w:left="0" w:firstLine="0"/>
      </w:pPr>
      <w:r>
        <w:t>626</w:t>
      </w:r>
      <w:r>
        <w:tab/>
        <w:t>IMPLANTACION DIGITAL DE CONTROLADORES</w:t>
      </w:r>
    </w:p>
    <w:p w:rsidR="00800EA4" w:rsidRDefault="00800EA4" w:rsidP="00800EA4">
      <w:pPr>
        <w:ind w:left="219" w:right="7209"/>
      </w:pPr>
      <w:r>
        <w:t>632</w:t>
      </w:r>
      <w:r>
        <w:tab/>
        <w:t>INGENIERIA DE PROTEINAS 634</w:t>
      </w:r>
      <w:r>
        <w:tab/>
        <w:t>INGENIERIA DE TRANSPORTE</w:t>
      </w:r>
    </w:p>
    <w:p w:rsidR="00800EA4" w:rsidRDefault="00800EA4" w:rsidP="00800EA4">
      <w:pPr>
        <w:ind w:right="1588"/>
        <w:jc w:val="center"/>
      </w:pPr>
      <w:r>
        <w:rPr>
          <w:sz w:val="24"/>
        </w:rPr>
        <w:t>9</w:t>
      </w:r>
    </w:p>
    <w:p w:rsidR="00800EA4" w:rsidRDefault="00800EA4" w:rsidP="00800EA4">
      <w:pPr>
        <w:tabs>
          <w:tab w:val="center" w:pos="1334"/>
        </w:tabs>
        <w:ind w:left="0" w:firstLine="0"/>
      </w:pPr>
      <w:r>
        <w:t>640</w:t>
      </w:r>
      <w:r>
        <w:tab/>
        <w:t>INMUNOLOGIA</w:t>
      </w:r>
    </w:p>
    <w:p w:rsidR="00800EA4" w:rsidRDefault="00800EA4" w:rsidP="00800EA4">
      <w:pPr>
        <w:tabs>
          <w:tab w:val="center" w:pos="2142"/>
        </w:tabs>
        <w:ind w:left="0" w:firstLine="0"/>
      </w:pPr>
      <w:r>
        <w:t>662</w:t>
      </w:r>
      <w:r>
        <w:tab/>
        <w:t>INTRODUCCION A LA FILOSOFIA</w:t>
      </w:r>
    </w:p>
    <w:p w:rsidR="00800EA4" w:rsidRDefault="00800EA4" w:rsidP="00800EA4">
      <w:pPr>
        <w:tabs>
          <w:tab w:val="center" w:pos="2897"/>
        </w:tabs>
        <w:ind w:left="0" w:firstLine="0"/>
      </w:pPr>
      <w:r>
        <w:t>666</w:t>
      </w:r>
      <w:r>
        <w:tab/>
        <w:t>INTRODUCCION A LA INGENIERIA DE SOFTWARE</w:t>
      </w:r>
    </w:p>
    <w:p w:rsidR="00800EA4" w:rsidRDefault="00800EA4" w:rsidP="00800EA4">
      <w:pPr>
        <w:tabs>
          <w:tab w:val="center" w:pos="2097"/>
        </w:tabs>
        <w:ind w:left="0" w:firstLine="0"/>
      </w:pPr>
      <w:r>
        <w:t>675</w:t>
      </w:r>
      <w:r>
        <w:tab/>
        <w:t>INTRODUCCION A LA POLITICA</w:t>
      </w:r>
    </w:p>
    <w:p w:rsidR="00800EA4" w:rsidRDefault="00800EA4" w:rsidP="00800EA4">
      <w:pPr>
        <w:sectPr w:rsidR="00800EA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78" w:right="0" w:bottom="0" w:left="1588" w:header="1443" w:footer="720" w:gutter="0"/>
          <w:cols w:space="720"/>
          <w:titlePg/>
        </w:sectPr>
      </w:pPr>
    </w:p>
    <w:p w:rsidR="00800EA4" w:rsidRDefault="00800EA4" w:rsidP="00800EA4">
      <w:pPr>
        <w:spacing w:after="0"/>
        <w:ind w:left="-1440" w:right="1130" w:firstLine="0"/>
      </w:pPr>
    </w:p>
    <w:tbl>
      <w:tblPr>
        <w:tblStyle w:val="TableGrid"/>
        <w:tblW w:w="7041" w:type="dxa"/>
        <w:tblInd w:w="1189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5893"/>
        <w:gridCol w:w="1148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58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Num Max Int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589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MECANICA I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DIFERENCIAL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DIFERENCIAL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II MOD-II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ESTADISTICA Y PROBABILIDAD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ALGEBRA Y GEOMETRIA ANALITICA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DISPOSITIVOS ELECTRONICOS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FARMACOLOGIA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 Y PENSAMIENTO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MECANICA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QUIMICA DE LA CELULA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ALGEBRA LINEAL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CRITICOS EN COMUNICACION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CRITICA A LA ILUSTRACION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PLANEACION CON PARTICIPACION EN LA CIUDAD DE MEXICO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CELULA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CULTURA CIENTIFICA Y HUMANISTICA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DECISION POLITICA Y POLITICAS PUBLICAS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PROGRAMACION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 INVESTIGACION DE LA PRODUCCION LOS DISCURSOS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Y LA RECEPCION DE LOS MEDIOS DE COMUNICACION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LENGUAJE Y PENSAMIENTO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 LOS CIRCUITOS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POLITICO CON METODOS CUANTITATIVOS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BIOESTADISTICA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BIOETICA Y VALORES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CELULA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CUERPO HUMANO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CUERPO HUMANO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ECUACIONES DIFERENCIALES ORDINARIAS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 MOD-I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DE MEXICO DEL SIGLO XIX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INGLES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INTRODUCCION A LA FILOSOFIA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LEGISLACION DEL PATRIMONIO CULTURAL Y ARTISTICO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POLITICAS Y PLANES DE SALUD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PSICOLOGIA SOCIAL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QUIMICA GENERAL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 LA ORGANIZACION EN EL CONTEXTO GLOBAL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ANTROPOLOGIA DE LA CULTURA Y EL ARTE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VECTORIAL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GRAFICA Y DISEnO EDITORIAL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58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ELECTRONICA DIGITAL I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</w:tbl>
    <w:p w:rsidR="00800EA4" w:rsidRDefault="00800EA4" w:rsidP="00800EA4">
      <w:pPr>
        <w:spacing w:after="0"/>
        <w:ind w:left="-1440" w:right="525" w:firstLine="0"/>
      </w:pPr>
    </w:p>
    <w:tbl>
      <w:tblPr>
        <w:tblStyle w:val="TableGrid"/>
        <w:tblW w:w="8251" w:type="dxa"/>
        <w:tblInd w:w="584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044"/>
        <w:gridCol w:w="1207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7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MaxIntSiCert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71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FUNCIONALISTAS EN COMUNICACION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SISTEMICOS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GLOBALIZACION CONCENTRACION Y NUEVO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ORDEN INTERNACIONAL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INGLES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COMUNICACION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LECTURA DE TEXTOS EN INGLES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LEGISLACION SANITARIA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 Y PENSAMIENTO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METODOLOGIA CUANTITATIVA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NOVELA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PROBLEMAS DE LA PRODUCCION Y REPRODUCCION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 DE LA SALUD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PUBLICA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AMPLIFICACION Y ACONDICIONAMIENTO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ARTE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CRECIMIENTO Y DESARROLLO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DIVERSIDAD CULTURAL Y ARTISTICA: APRENDIZAJE Y SENSIBILIZACION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 CONOCIMIENTO DE LA REALIDAD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ELECTRONICA DIGITAL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ESPAnOL SUPERIOR: PARADIGMAS VERBALES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ESTETICA: INTRODUCCION A LOS PROBLEMAS DE LA ESTETICA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ESTRUCTURA SOCIAL DEL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SOCIALES E HISTORICOS III MOD-I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FILOSOFIA DEL DERECHO Y DEL ESTADO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FRANCES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INFORMATICA EN LAS TELECOMUNICACIONES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INGENIERIA DE TRANSITO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INTERNACIONALIZACION Y GLOBALIZACION.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PROMOCION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PENSAMIENTO HISTORICO LATINOAMERICANO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POLITICAS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 DE LA SALUD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PROYECTOS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INVESTIGACION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INVESTIGACION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TESIS II: PROCESO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SIGNIFICACION CULTURA Y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SISTEMAS DE PROTECCION ASISTENCIA Y REHABILITACION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ANALISIS DE ARGUMENTOS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TECNICAS ARTISTICAS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TERMODINAMICA Y FLUIDOS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BIOLOGIA CELULAR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CIENCIA Y SOCIEDAD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CIUDADANIA PARTICIPACION Y REPRESENTACION.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71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CRECIMIENTO Y DESARROLLO 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</w:tbl>
    <w:p w:rsidR="00800EA4" w:rsidRDefault="00800EA4" w:rsidP="00800EA4">
      <w:pPr>
        <w:spacing w:after="0"/>
        <w:ind w:left="-1440" w:right="795" w:firstLine="0"/>
      </w:pPr>
    </w:p>
    <w:tbl>
      <w:tblPr>
        <w:tblStyle w:val="TableGrid"/>
        <w:tblW w:w="7712" w:type="dxa"/>
        <w:tblInd w:w="85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505"/>
        <w:gridCol w:w="1207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65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MaxIntSiCert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65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CUENTO I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CUENTO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DEMOCRACIA Y AUTORITARISMO EN LAS SOCIEDADES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LATINOAMERICANAS CONTEMPORANEAS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DRAMATURGIA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ELECTRICIDAD Y MAGNETISMO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ENFOQUES ESTRUCTURALISTAS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FILOSOFIAS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GRAMATICA Y CREACION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LATINOAMERICANA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CULTURA Y AL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INTRODUCCION A LA FISICA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INGENIERIA EN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METODOLOGIA DE LA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LOS GRANDES PROBLEMAS DE LA ADMINISTRACION EN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LAS CIUDADES. EXPERIENCIAS COMPARADAS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MEDIO AMBIENTE Y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METODOLOGIA CUALITATIVA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METODOS NUMERICOS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MEXICO Y AMERICA LATINA EN EL CONTEXTO INTERNACIONAL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 Y CONTROL DE TRAFICO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PLANEACION DE LA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PUBLICA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SANEAMIENTO AMBIENTAL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SENTIDO Y SIGNIFICACION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SISTEMA POLITICO MEXICANO;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DIVISION O CONCENTRACION DE PODERES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SOCIALIZACION Y PROYECCION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SOCIOLOGIA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ARTES POPULARES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ARTES VISUALES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ELECTROMAGNETICA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VIDEO EXPERIMENTAL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ACTORES SOCIALES MOVIMIENTOS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Y SOCIEDAD CIVIL. APORTES TEORICOS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ALGEBRA Y GEOMETRIA ANALITICA (INGENIERIA)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DE LAS INDUSTRIAS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DE SISTEMAS DINAMICOS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POLITICO CON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POLITICO DE COYUNTURA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ARGUMENTACION JURIDICA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ASPECTOS JURIDICOS Y ORGANIZACIONALES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 LAS EMPRESAS DE TRANSPORTE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BIENES Y SUCESIONES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BIOQUIMICA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COMPUTACION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INTERCULTURAL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PARA EL DESARROLLO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Y EDUCACION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CONTEMPORANEIDAD DE LA CULTURA Y EL ARTE MESOAMERICANO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65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CONTRATOS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:rsidR="00800EA4" w:rsidRDefault="00800EA4" w:rsidP="00800EA4">
      <w:pPr>
        <w:spacing w:after="0"/>
        <w:ind w:left="-1440" w:right="638" w:firstLine="0"/>
      </w:pPr>
    </w:p>
    <w:tbl>
      <w:tblPr>
        <w:tblStyle w:val="TableGrid"/>
        <w:tblW w:w="8025" w:type="dxa"/>
        <w:tblInd w:w="697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18"/>
        <w:gridCol w:w="1207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6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MaxIntSiCert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688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CULTURA Y PODER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DELITOS EN PARTICULAR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 INTERNACIONAL PUBLICO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DISEnO Y CONSTRUCCION DE SERVICIOS PARA 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DISPOSITIVOS ELECTRONICOS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ELECTROTECNIA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ENSAYISMO LATINOAMERICANO Y TRANSDISCIPLINARIEDAD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ENUNCIACION Y VOCES DEL RELATO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CULTURALES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ETICA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 LA ECONOMIA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FORMAS DE GOBIERNO Y SISTEMAS ELECTORALES EN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FRANCES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HERMENEUTICA Y FENOMENOLOGIA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DE MEXICO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LATINOAMERICANA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IMPACTO DE LA GLOBALIZACION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URBANOS. EXPERIENCIAS COMPARADAS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INGENIERIA DE PAVIMENTOS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LA INVESTIGACION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 EXPLICACION EN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LENGUAJES ARTISTICOS EN 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LOGICA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MARCO JURIDICO DE LA ADMINISTRACION PUBLICA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MATEMATICAS DISCRETAS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NARRATIVA MEXICANA CONTEMPORANEA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NUEVAS TECNOLOGIAS DE INFORMACION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ONTOLOGIA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ORGANIZACION Y AGENTES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PARTICIPACION Y REPRESENTACION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EN EL MEXICO CONTEMPORANEO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PRIMERAS ONTOLOGIAS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PROCESAMIENTO DIGITAL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PRODUCCION EDITORIAL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PSICOLOGIA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COMUNITARIA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COMUNITARIA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TESIS III: BORRADOR DE TESIS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LENGUAJE COMUNICACION Y CULTURA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TALLER DE PROBLEMAS DE LA 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PROYECTOS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TEORIA Y METODOS CUANTITATIVOS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688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TEORIAS DE LA HISTORIA E HISTORIOGRAFIAS HASTA 1940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</w:t>
            </w:r>
          </w:p>
        </w:tc>
      </w:tr>
    </w:tbl>
    <w:p w:rsidR="00800EA4" w:rsidRDefault="00800EA4" w:rsidP="00800EA4">
      <w:pPr>
        <w:spacing w:after="0"/>
        <w:ind w:left="-1440" w:right="445" w:firstLine="0"/>
      </w:pPr>
    </w:p>
    <w:tbl>
      <w:tblPr>
        <w:tblStyle w:val="TableGrid"/>
        <w:tblW w:w="8412" w:type="dxa"/>
        <w:tblInd w:w="50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205"/>
        <w:gridCol w:w="1207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72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MaxIntSiCert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72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ADMINISTRACION DE LA CIUDAD DE MEXICO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ADMINISTRACION DE PROYECTOS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ADMINISTRACION PARA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CUANTITATIVO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DE DATOS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ANTROPOLOGIA FILOSOFICA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APLICACIONES CON MICROPROCESADORES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Y MICROCONTROLADORES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ATMOSFERA Y CAMBIO CLIMATICO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CAMBIO Y REPRODUCCION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COMUNICACION INTERCULTURAL: SU IMPORTANCIA PARA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 TRABAJO EN LA CULTURA Y EL ARTE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DEL RENACIMIENTO A KANT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 ADMINISTRATIVO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 INTERNACIONAL PRIVADO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DERECHOS HUMANOS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ECONOMIA DEL SISTEMA TIERRA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ELECTRONICA ANALOGICA DISCRETA E INTEGRADA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ESTRUCTURA DE DATOS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ESTUDIOS POSCOLONIALES Y SUBALTERNOS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FARMACOLOGIA Y TOXICOLOGIA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 LA LOGICA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DEL DERECHO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FINANZAS PUBLICAS Y PRESUPUESTACION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FISICOQUIMICA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FORMACION HISTORICA DE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FOTOGRAFIA BASICA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FRANCES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FUNDAMENTOS Y PROGRAMACION DE LOS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CONTROLADORES LOGICOS PROGRAMABLES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GENOMICA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GOBIERNO Y PODER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URBANOS. EXPERIENCIAS COMPARADAS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GUION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DE LAS ARTES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HISTORIA DEL MEXICO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LATINOAMERICANA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MUNDIAL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HISTORIA MUNDIAL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IDENTIDADES ETNICAS RELIGIOSAS Y DE GENERO EN LA SOCIEDAD ACTUAL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INGENIERIA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MATEMATICAS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MEDIO RADIOFONICO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METODOLOGIA DEL ENFOQUE DE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MICROBIOLOGIA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MICROPROCESADORES Y PERIFERICOS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MODELADO DE SISTEMAS FISICOS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MODELOS DE DEMANDA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MODELOS DE REDES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MODERNIDAD Y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72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OBLIGACIONES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</w:tbl>
    <w:p w:rsidR="00800EA4" w:rsidRDefault="00800EA4" w:rsidP="00800EA4">
      <w:pPr>
        <w:spacing w:after="0"/>
        <w:ind w:left="-1440" w:right="1454" w:firstLine="0"/>
      </w:pPr>
    </w:p>
    <w:tbl>
      <w:tblPr>
        <w:tblStyle w:val="TableGrid"/>
        <w:tblW w:w="6394" w:type="dxa"/>
        <w:tblInd w:w="151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21"/>
        <w:gridCol w:w="225"/>
        <w:gridCol w:w="3661"/>
        <w:gridCol w:w="718"/>
        <w:gridCol w:w="299"/>
        <w:gridCol w:w="194"/>
        <w:gridCol w:w="876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52"/>
        </w:trPr>
        <w:tc>
          <w:tcPr>
            <w:tcW w:w="52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Materia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MaxIntSiCert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7"/>
        </w:trPr>
        <w:tc>
          <w:tcPr>
            <w:tcW w:w="52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PERIODISMO ESCRITO: GENEROS INFORMATIVOS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PERIODISMO LITERARIO Y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PERSONA Y FAMILIA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PRACTICA FOTOGRAFICA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PSICOLOGIA SOCIAL 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PUBLICIDAD Y PROPAGANDA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RADIOCOMUNICACIONES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SALUD COMUNITARIA III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DE TESIS I: PROYECTO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SISTEMAS DE INFORMACION GEOGRAFICA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SISTEMAS ELECTRONICOS DIGITALES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SOCIOLOGIA JURIDICA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ARTES LITERARIAS 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 LA NORMA PENAL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DEL CONOCIMIENTO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DEL ESTADO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DEL FLUJO DE TRAFICO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GENERAL DE LOS DERECHOS HUMANOS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GENERAL DEL PROCESO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gridBefore w:val="2"/>
          <w:gridAfter w:val="1"/>
          <w:wBefore w:w="876" w:type="dxa"/>
          <w:wAfter w:w="876" w:type="dxa"/>
          <w:trHeight w:val="251"/>
        </w:trPr>
        <w:tc>
          <w:tcPr>
            <w:tcW w:w="52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TESIS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52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Materia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ProbNuncaCert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7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ANALISIS SOCIAL Y CULTURAL DE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LOS MOVIMIENTOS SOCIALES CULTURALES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ESCEPTICISMO ANTIGUA Y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FILOSOFIA DEL LENGUAJE CLASICO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FISICA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INTRODUCCION A LOS ESTUDIOS DEL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LENGUAJE: ESCUELAS Y TEORIAS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K. O. APEL PRAGMATICA TRASCENDENTAL Y ETICA DISCURSIVA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LEGISLACION DEL ARTE Y PATRIMONIO CULTURAL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 EXTRANJERA 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LENGUA EXTRANJERA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METODOS CUALITATIVOS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PARADIGMA CRITICO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QUIMICA ORGANICA (QUIMICA DE LA CELULA)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TALLER DE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LITERATURA CONTEMPORANEA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ADMINISTRACION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PROBABILIDAD Y ESTADISTICA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FISICA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0.86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CALCULO DIFERENCIAL INTEGRAL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FREGE: TEORIA DEL SENTIDO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0.83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Y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0.83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HEIDEGGER Y LA ESCUELA DE KYOTO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 TRASCENDENCIA DE LO QUE NOS IMPORTA: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LA IMPORTANCIA DE LOS MOTIVOS PARA LA ACCION DE H. FRANKFURT</w:t>
            </w:r>
          </w:p>
          <w:p w:rsidR="00800EA4" w:rsidRDefault="00800EA4" w:rsidP="004A680A">
            <w:pPr>
              <w:spacing w:after="0"/>
              <w:ind w:left="90" w:firstLine="0"/>
            </w:pPr>
            <w:r>
              <w:t>PENSAMIENTO LATINOAMERICANO Y TEORIAS CRITICAS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SEMINARIO MONOGRAFICO DE LA CIUDAD DE MEXICO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33" w:type="dxa"/>
          </w:tblCellMar>
        </w:tblPrEx>
        <w:trPr>
          <w:trHeight w:val="251"/>
        </w:trPr>
        <w:tc>
          <w:tcPr>
            <w:tcW w:w="684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TEORIA POLITICA DEL ESTADO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04" w:firstLine="0"/>
            </w:pPr>
            <w:r>
              <w:t>#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Materia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ProbCert1a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1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CRECIMIENTO Y DESARROLLO II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BIOETICA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DISPOSITIVOS ELECTRONICOS 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LAS INTERNACIONALES OBRERAS EN LOS SIGLOS XIX Y XX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INTRODUCCION A LA FISICA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TALLER DE ARTES LITERARIAS III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PARTICIPACION Y REPRESENTACION EN EL MEXICO CONTEMPORANEO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lastRenderedPageBreak/>
              <w:t>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SOCIALIZACION Y PROYECCION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COMUNICACIONES ANALOGICAS Y DIGITALES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DE LA NORMA PENAL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FUNDAMENTOS CONSTITUCIONALES DEL ESTADO MEXICANO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POLITICA DE VIVIENDA EN MEXICO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ANALISIS DE DATOS DEL TRANSPORTE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GEOPOLITICA E HISTORIA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TALLER DE CREACION LITERARIA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BIENES Y SUCESIONES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OBLIGACIONES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SOCIALES E HISTORICOS III MOD-I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ELECTRICIDAD Y MAGNETISMO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MEDIO AMBIENTE Y SALUD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METODOLOGIA DEL ENFOQUE DE SISTEMAS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RENACIMIENTO EUROPEO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FEMINISTA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ENFOQUES CRITICOS EN COMUNICACION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0.74</w:t>
            </w:r>
          </w:p>
        </w:tc>
      </w:tr>
    </w:tbl>
    <w:p w:rsidR="00800EA4" w:rsidRDefault="00800EA4" w:rsidP="00800EA4">
      <w:pPr>
        <w:ind w:left="2460"/>
      </w:pPr>
      <w:r>
        <w:rPr>
          <w:sz w:val="24"/>
        </w:rPr>
        <w:t>Cuadro 1: Top 50 Materias por ProbCert1a</w:t>
      </w:r>
    </w:p>
    <w:p w:rsidR="00800EA4" w:rsidRDefault="00800EA4" w:rsidP="00800EA4">
      <w:pPr>
        <w:sectPr w:rsidR="00800EA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122" w:left="1440" w:header="720" w:footer="796" w:gutter="0"/>
          <w:cols w:space="720"/>
        </w:sectPr>
      </w:pPr>
    </w:p>
    <w:tbl>
      <w:tblPr>
        <w:tblStyle w:val="TableGrid"/>
        <w:tblW w:w="7794" w:type="dxa"/>
        <w:tblInd w:w="81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44"/>
        <w:gridCol w:w="6282"/>
        <w:gridCol w:w="1068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04" w:firstLine="0"/>
            </w:pPr>
            <w:r>
              <w:lastRenderedPageBreak/>
              <w:t>#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Materia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ProbCert1a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1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Y LABORATORIO DIETETICO II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SEMINARIO DE TESIS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COMUNICACIONES Y ELECTRONICA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CALCULO Y LABORATORIO DIETETICO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 COLOQUIO DE LOS 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DIETOTERAPIA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POLITICA CONTEMPORANEA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DE RADIO COMERCIAL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34" w:firstLine="0"/>
            </w:pPr>
            <w:r>
              <w:t>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GENOMICA Y EVOLUCION DE ENFERMEDADES EMERGENTES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REGIMEN DE COMERCIO EXTERIOR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 CICLO ARTURICO Y LA VULGATA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TALLER DE ARTES POPULARES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SALUD PUBLICA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TEMAS SELECTOS DE MICROECONOMIA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SALUD COMUNITARIA III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EPIDEMIOLOGIA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 DE TEXTOS PLATONICOS A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PARTIR DE LA LENGUA GRIEGA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SOBRE MERCADOS LABORALES EMPLEO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Y ESTRATEGIAS OCUPACIONALES EN LA SOCIEDAD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FISICA-QUIMICA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METODOS Y TECNICAS DE INVESTIGACION CIENTIFICA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PROCESO EN PARTICULAR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SOCIEDADES AMERICANAS EN 1828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ANALISIS DE REQUISITOS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ASEGURAMIENTO DE LA CALIDAD DEL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MOTRICES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INTRODUCCION AL 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ARQUITECTURA DE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DINAMICA Y ESTRUCTURA DEL ESPACIO METROPOLITANO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29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HISTORIA DE LAS EDADES DE LA VIDA: LA JUVENTUD DE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LA CIUDAD DE MEXICO EN EL SIGLO XX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LITERATURAS DEL LEJANO ORIENTE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PARASITOLOGIA BASICA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DE TRANSPORTE ELECTRICO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ALGEBRA LINEAL NUMERICA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34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ENERGIA Y AMBIENTE Y SU RELACION CON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POESIA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MECANICA DE FLUIDOS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CONTROL DE GASES Y TRATAMIENTO DE LIQUIDOS INDUSTRIALES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39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DANTE Y BOCACCIO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FUNDAMENTOS DE ENERGIA NUCLEAR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MEDIOS AUDIOVISUALES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CINE Y FILOSOFIA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ESTUDIOS SOBRE ESPACIOS DE NUEVA RURALIDAD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CONSERVACION DE SUELOS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PRESERVACION DE LOS ECOSISTEMAS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METODOS NUMERICOS EN ECUACIONES DIFERENCIALES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CIRCUITOS INTEGRADOS ANALOGICOS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TALLER DE ARTES VISUALES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49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CONTRATOS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50</w:t>
            </w:r>
          </w:p>
        </w:tc>
        <w:tc>
          <w:tcPr>
            <w:tcW w:w="63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 CONOCIMIENTO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0.88</w:t>
            </w:r>
          </w:p>
        </w:tc>
      </w:tr>
    </w:tbl>
    <w:p w:rsidR="00800EA4" w:rsidRDefault="00800EA4" w:rsidP="00800EA4">
      <w:pPr>
        <w:jc w:val="center"/>
      </w:pPr>
      <w:r>
        <w:rPr>
          <w:sz w:val="24"/>
        </w:rPr>
        <w:t>17</w:t>
      </w:r>
    </w:p>
    <w:p w:rsidR="00800EA4" w:rsidRDefault="00800EA4" w:rsidP="00800EA4">
      <w:pPr>
        <w:ind w:left="2460"/>
      </w:pPr>
      <w:r>
        <w:rPr>
          <w:sz w:val="24"/>
        </w:rPr>
        <w:t>Cuadro 2: Top 50 Materias por ProbCert1a</w:t>
      </w:r>
    </w:p>
    <w:tbl>
      <w:tblPr>
        <w:tblStyle w:val="TableGrid"/>
        <w:tblW w:w="8861" w:type="dxa"/>
        <w:tblInd w:w="249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692"/>
        <w:gridCol w:w="1169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76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445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76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190"/>
              </w:tabs>
              <w:spacing w:after="0"/>
              <w:ind w:left="0" w:firstLine="0"/>
            </w:pPr>
            <w:r>
              <w:t>1</w:t>
            </w:r>
            <w:r>
              <w:tab/>
              <w:t>APLICACIONES DE ENERGIA NUCLEAR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98"/>
              </w:tabs>
              <w:spacing w:after="0"/>
              <w:ind w:left="0" w:firstLine="0"/>
            </w:pPr>
            <w:r>
              <w:t>2</w:t>
            </w:r>
            <w:r>
              <w:tab/>
              <w:t>ARGUMENTACION JURIDICA LOS PRINCIPIOS JURIDICOS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7" w:right="4108" w:firstLine="267"/>
            </w:pPr>
            <w:r>
              <w:t>EN EL RAZONAMIENTO LEGAL 3</w:t>
            </w:r>
            <w:r>
              <w:tab/>
              <w:t>BIOPOLITICA Y AUTOINMUNIDAD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499"/>
              </w:tabs>
              <w:spacing w:after="0"/>
              <w:ind w:left="0" w:firstLine="0"/>
            </w:pPr>
            <w:r>
              <w:t>4</w:t>
            </w:r>
            <w:r>
              <w:tab/>
              <w:t>CAD EN MATEMATICAS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695"/>
              </w:tabs>
              <w:spacing w:after="0"/>
              <w:ind w:left="0" w:firstLine="0"/>
            </w:pPr>
            <w:r>
              <w:t>5</w:t>
            </w:r>
            <w:r>
              <w:tab/>
              <w:t>CENTRALES GEOTERMICAS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890"/>
              </w:tabs>
              <w:spacing w:after="0"/>
              <w:ind w:left="0" w:firstLine="0"/>
            </w:pPr>
            <w:r>
              <w:t>6</w:t>
            </w:r>
            <w:r>
              <w:tab/>
              <w:t>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694"/>
              </w:tabs>
              <w:spacing w:after="0"/>
              <w:ind w:left="0" w:firstLine="0"/>
            </w:pPr>
            <w:r>
              <w:t>7</w:t>
            </w:r>
            <w:r>
              <w:tab/>
              <w:t>COMUNIDADES RESILIENTES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269"/>
              </w:tabs>
              <w:spacing w:after="0"/>
              <w:ind w:left="0" w:firstLine="0"/>
            </w:pPr>
            <w:r>
              <w:t>8</w:t>
            </w:r>
            <w:r>
              <w:tab/>
              <w:t>CRISIS MIGRACION Y FRONTERAS (MEXICO-ESTADOS UNIDOS)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506"/>
              </w:tabs>
              <w:spacing w:after="0"/>
              <w:ind w:left="0" w:firstLine="0"/>
            </w:pPr>
            <w:r>
              <w:t>9</w:t>
            </w:r>
            <w:r>
              <w:tab/>
              <w:t>CULTURAS POPULARES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265"/>
              </w:tabs>
              <w:spacing w:after="0"/>
              <w:ind w:left="0" w:firstLine="0"/>
            </w:pPr>
            <w:r>
              <w:t>10</w:t>
            </w:r>
            <w:r>
              <w:tab/>
              <w:t>DESARROLLO URBANO INTENSIVO: DISPUTAS POR LA CIUDAD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411"/>
              </w:tabs>
              <w:spacing w:after="0"/>
              <w:ind w:left="0" w:firstLine="0"/>
            </w:pPr>
            <w:r>
              <w:t>11</w:t>
            </w:r>
            <w:r>
              <w:tab/>
              <w:t>DESPOSESION Y EXPLOTACION EN EL MUNDO CONTEMPORANEO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414"/>
              </w:tabs>
              <w:spacing w:after="0"/>
              <w:ind w:left="0" w:firstLine="0"/>
            </w:pPr>
            <w:r>
              <w:t>12</w:t>
            </w:r>
            <w:r>
              <w:tab/>
              <w:t>DIDACTICA DE LA 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512"/>
              </w:tabs>
              <w:spacing w:after="0"/>
              <w:ind w:left="0" w:firstLine="0"/>
            </w:pPr>
            <w:r>
              <w:t>13</w:t>
            </w:r>
            <w:r>
              <w:tab/>
              <w:t>DISCUSION FILOSOFICA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32"/>
              </w:tabs>
              <w:spacing w:after="0"/>
              <w:ind w:left="0" w:firstLine="0"/>
            </w:pPr>
            <w:r>
              <w:lastRenderedPageBreak/>
              <w:t>14</w:t>
            </w:r>
            <w:r>
              <w:tab/>
              <w:t>EL CONOCIMIENTO CIENTIFICO DE DA COSTA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57"/>
              </w:tabs>
              <w:spacing w:after="0"/>
              <w:ind w:left="0" w:firstLine="0"/>
            </w:pPr>
            <w:r>
              <w:t>15</w:t>
            </w:r>
            <w:r>
              <w:tab/>
              <w:t>EL CONOCIMIENTO COMO CONSTRUCCION EN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228"/>
              </w:tabs>
              <w:spacing w:after="0"/>
              <w:ind w:left="0" w:firstLine="0"/>
            </w:pPr>
            <w:r>
              <w:t>16</w:t>
            </w:r>
            <w:r>
              <w:tab/>
              <w:t>EL GNOSTICISMO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871"/>
              </w:tabs>
              <w:spacing w:after="0"/>
              <w:ind w:left="0" w:firstLine="0"/>
            </w:pPr>
            <w:r>
              <w:t>17</w:t>
            </w:r>
            <w:r>
              <w:tab/>
              <w:t>ELEMENTOS TEORICOS Y METODOLOGICOS DE LA HISTORIA DE LAS IDEAS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406"/>
              </w:tabs>
              <w:spacing w:after="0"/>
              <w:ind w:left="0" w:firstLine="0"/>
            </w:pPr>
            <w:r>
              <w:t>18</w:t>
            </w:r>
            <w:r>
              <w:tab/>
              <w:t>ETNOALIMENTACION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194"/>
              </w:tabs>
              <w:spacing w:after="0"/>
              <w:ind w:left="0" w:firstLine="0"/>
            </w:pPr>
            <w:r>
              <w:t>19</w:t>
            </w:r>
            <w:r>
              <w:tab/>
              <w:t>EVALUACION DE POLITICAS PUBLICAS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774"/>
              </w:tabs>
              <w:spacing w:after="0"/>
              <w:ind w:left="0" w:firstLine="0"/>
            </w:pPr>
            <w:r>
              <w:t>20</w:t>
            </w:r>
            <w:r>
              <w:tab/>
              <w:t>FILOSOFIA Y LITERATURA. ENSAYAR LA REALIDAD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740"/>
              </w:tabs>
              <w:spacing w:after="0"/>
              <w:ind w:left="0" w:firstLine="0"/>
            </w:pPr>
            <w:r>
              <w:t>21</w:t>
            </w:r>
            <w:r>
              <w:tab/>
              <w:t>FUNDAMENTOS DE ANTROPOLOGIA MOLECULAR Y GENETICA FORENSE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377"/>
              </w:tabs>
              <w:spacing w:after="0"/>
              <w:ind w:left="0" w:firstLine="0"/>
            </w:pPr>
            <w:r>
              <w:t>22</w:t>
            </w:r>
            <w:r>
              <w:tab/>
              <w:t>GENERO Y POLITICA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470"/>
              </w:tabs>
              <w:spacing w:after="0"/>
              <w:ind w:left="0" w:firstLine="0"/>
            </w:pPr>
            <w:r>
              <w:t>23</w:t>
            </w:r>
            <w:r>
              <w:tab/>
              <w:t>GESTION TRATAMIENTO Y RECUPERACION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77"/>
              </w:tabs>
              <w:spacing w:after="0"/>
              <w:ind w:left="0" w:firstLine="0"/>
            </w:pPr>
            <w:r>
              <w:t>24</w:t>
            </w:r>
            <w:r>
              <w:tab/>
              <w:t>INTRODUCCION A LA CREACION LITERARIA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837"/>
              </w:tabs>
              <w:spacing w:after="0"/>
              <w:ind w:left="0" w:firstLine="0"/>
            </w:pPr>
            <w:r>
              <w:t>25</w:t>
            </w:r>
            <w:r>
              <w:tab/>
              <w:t>INTRODUCCION A LA INGENIERIA EN SISTEMAS DE TRANSPORTE URBANO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194"/>
              </w:tabs>
              <w:spacing w:after="0"/>
              <w:ind w:left="0" w:firstLine="0"/>
            </w:pPr>
            <w:r>
              <w:t>26</w:t>
            </w:r>
            <w:r>
              <w:tab/>
              <w:t>INTRODUCCION A LA POESIA OCCIDENTAL 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881"/>
              </w:tabs>
              <w:spacing w:after="0"/>
              <w:ind w:left="0" w:firstLine="0"/>
            </w:pPr>
            <w:r>
              <w:t>27</w:t>
            </w:r>
            <w:r>
              <w:tab/>
              <w:t>LA CIUDAD DE MEXICO ANTE EL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171"/>
              </w:tabs>
              <w:spacing w:after="0"/>
              <w:ind w:left="0" w:firstLine="0"/>
            </w:pPr>
            <w:r>
              <w:t>28</w:t>
            </w:r>
            <w:r>
              <w:tab/>
              <w:t>LA ESCLAVITUD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389"/>
              </w:tabs>
              <w:spacing w:after="0"/>
              <w:ind w:left="0" w:firstLine="0"/>
            </w:pPr>
            <w:r>
              <w:t>29</w:t>
            </w:r>
            <w:r>
              <w:tab/>
              <w:t>LA TEORIA DEL DON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49"/>
              </w:tabs>
              <w:spacing w:after="0"/>
              <w:ind w:left="0" w:firstLine="0"/>
            </w:pPr>
            <w:r>
              <w:t>30</w:t>
            </w:r>
            <w:r>
              <w:tab/>
              <w:t>LITERATURA CONTEMPORANEA DEL ESTE DE EUROPA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312"/>
              </w:tabs>
              <w:spacing w:after="0"/>
              <w:ind w:left="0" w:firstLine="0"/>
            </w:pPr>
            <w:r>
              <w:t>31</w:t>
            </w:r>
            <w:r>
              <w:tab/>
              <w:t>LOGICA DEONTICA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689"/>
              </w:tabs>
              <w:spacing w:after="0"/>
              <w:ind w:left="0" w:firstLine="0"/>
            </w:pPr>
            <w:r>
              <w:t>32</w:t>
            </w:r>
            <w:r>
              <w:tab/>
              <w:t>LOGICA E INCERTIDUMBRE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53"/>
              </w:tabs>
              <w:spacing w:after="0"/>
              <w:ind w:left="0" w:firstLine="0"/>
            </w:pPr>
            <w:r>
              <w:t>33</w:t>
            </w:r>
            <w:r>
              <w:tab/>
              <w:t>LOS PUEBLOS ORIGINARIOS DE LA CIUDAD DE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258"/>
              </w:tabs>
              <w:spacing w:after="0"/>
              <w:ind w:left="0" w:firstLine="0"/>
            </w:pPr>
            <w:r>
              <w:t>34</w:t>
            </w:r>
            <w:r>
              <w:tab/>
              <w:t>MICHAEL SANDEL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774"/>
              </w:tabs>
              <w:spacing w:after="0"/>
              <w:ind w:left="0" w:firstLine="0"/>
            </w:pPr>
            <w:r>
              <w:t>35</w:t>
            </w:r>
            <w:r>
              <w:tab/>
              <w:t>MODELACION DE SISTEMAS FISICOAMBIENTALES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215"/>
              </w:tabs>
              <w:spacing w:after="0"/>
              <w:ind w:left="0" w:firstLine="0"/>
            </w:pPr>
            <w:r>
              <w:t>36</w:t>
            </w:r>
            <w:r>
              <w:tab/>
              <w:t>NUEVA RURALIDAD Y POLITICA AGROPECUARIA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98"/>
              </w:tabs>
              <w:spacing w:after="0"/>
              <w:ind w:left="0" w:firstLine="0"/>
            </w:pPr>
            <w:r>
              <w:t>37</w:t>
            </w:r>
            <w:r>
              <w:tab/>
              <w:t>PARADIGMA AMBIENTAL Y DESARROLLO SUSTENTABLE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86"/>
              </w:tabs>
              <w:spacing w:after="0"/>
              <w:ind w:left="0" w:firstLine="0"/>
            </w:pPr>
            <w:r>
              <w:t>38</w:t>
            </w:r>
            <w:r>
              <w:tab/>
              <w:t>PERSPECTIVA DE GENERO Y SUSTENTABILIDAD SOCIAL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852"/>
              </w:tabs>
              <w:spacing w:after="0"/>
              <w:ind w:left="0" w:firstLine="0"/>
            </w:pPr>
            <w:r>
              <w:t>39</w:t>
            </w:r>
            <w:r>
              <w:tab/>
              <w:t>POESIA II (CURSO TEORICO PRACTICO DE POESIA II)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545"/>
              </w:tabs>
              <w:spacing w:after="0"/>
              <w:ind w:left="0" w:firstLine="0"/>
            </w:pPr>
            <w:r>
              <w:t>40</w:t>
            </w:r>
            <w:r>
              <w:tab/>
              <w:t>PROBLEMAS DE 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584"/>
              </w:tabs>
              <w:spacing w:after="0"/>
              <w:ind w:left="0" w:firstLine="0"/>
            </w:pPr>
            <w:r>
              <w:t>41</w:t>
            </w:r>
            <w:r>
              <w:tab/>
              <w:t>PROBLEMAS INVERSOS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752"/>
              </w:tabs>
              <w:spacing w:after="0"/>
              <w:ind w:left="0" w:firstLine="0"/>
            </w:pPr>
            <w:r>
              <w:t>42</w:t>
            </w:r>
            <w:r>
              <w:tab/>
              <w:t>RECUPERACION Y PROMOCION DE AREAS VERDES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7602"/>
              </w:tabs>
              <w:spacing w:after="0"/>
              <w:ind w:left="0" w:firstLine="0"/>
            </w:pPr>
            <w:r>
              <w:t>43</w:t>
            </w:r>
            <w:r>
              <w:tab/>
              <w:t>RELIGION Y MUNDO MODERNO EN LA TEORIA SOCIOLOGICA DE MAX WEBER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235"/>
              </w:tabs>
              <w:spacing w:after="0"/>
              <w:ind w:left="0" w:firstLine="0"/>
            </w:pPr>
            <w:r>
              <w:t>44</w:t>
            </w:r>
            <w:r>
              <w:tab/>
              <w:t>RUDOLF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90"/>
              </w:tabs>
              <w:spacing w:after="0"/>
              <w:ind w:left="0" w:firstLine="0"/>
            </w:pPr>
            <w:r>
              <w:t>45</w:t>
            </w:r>
            <w:r>
              <w:tab/>
              <w:t>SATELITES DE ORBITAS BAJAS E INTERMEDIAS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846"/>
              </w:tabs>
              <w:spacing w:after="0"/>
              <w:ind w:left="0" w:firstLine="0"/>
            </w:pPr>
            <w:r>
              <w:t>46</w:t>
            </w:r>
            <w:r>
              <w:tab/>
              <w:t>SEMINARIO DE ANALISIS POLITICO: DISEnO DE TESIS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205"/>
              </w:tabs>
              <w:spacing w:after="0"/>
              <w:ind w:left="0" w:firstLine="0"/>
            </w:pPr>
            <w:r>
              <w:lastRenderedPageBreak/>
              <w:t>47</w:t>
            </w:r>
            <w:r>
              <w:tab/>
              <w:t>SEMINARIO DE TEXTOS FILOSOFICOS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823"/>
              </w:tabs>
              <w:spacing w:after="0"/>
              <w:ind w:left="0" w:firstLine="0"/>
            </w:pPr>
            <w:r>
              <w:t>48</w:t>
            </w:r>
            <w:r>
              <w:tab/>
              <w:t>SEMINARIO MONOGRAFICO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232"/>
              </w:tabs>
              <w:spacing w:after="0"/>
              <w:ind w:left="0" w:firstLine="0"/>
            </w:pPr>
            <w:r>
              <w:t>49</w:t>
            </w:r>
            <w:r>
              <w:tab/>
              <w:t>SOCIEDAD CIVIL Y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76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center" w:pos="1867"/>
              </w:tabs>
              <w:spacing w:after="0"/>
              <w:ind w:left="0" w:firstLine="0"/>
            </w:pPr>
            <w:r>
              <w:t>50</w:t>
            </w:r>
            <w:r>
              <w:tab/>
              <w:t>TALLER DE DIBUJO Y PINTURA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</w:tbl>
    <w:p w:rsidR="00800EA4" w:rsidRDefault="00800EA4" w:rsidP="00800EA4">
      <w:pPr>
        <w:ind w:left="1755"/>
      </w:pPr>
      <w:r>
        <w:rPr>
          <w:sz w:val="24"/>
        </w:rPr>
        <w:t>Cuadro 3: Probabilidad de certificar en el primer intento.</w:t>
      </w:r>
    </w:p>
    <w:tbl>
      <w:tblPr>
        <w:tblStyle w:val="TableGrid"/>
        <w:tblW w:w="8985" w:type="dxa"/>
        <w:tblInd w:w="187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284"/>
        <w:gridCol w:w="1169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51</w:t>
            </w: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VIOLENCIA POLITICA DERECHOS HUMANOS Y MEMORIA EN AMERICA LATINA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1.00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COMUNICACION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SEGURIDAD E HIGIENE INDUSTRIAL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CIENCIAS DE LA TIERRA Y EVOLUCION DEL CLIMA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EDUCACION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DISEnO BIOCLIMATICO INTEGRAL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HISTORIA GENERO Y MUJERES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58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TERMODINAMICA DE LOS ECOSISTEMAS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594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Y ETICA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PROCESOS DEL PETROLEO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APROVECHAMIENTO SUSTENTABLE DE RECURSOS NATURALES Y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RECURSOS ECOSISTEMICOS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FARMACOGENOMICA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SIN ESPECIFICACION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TOPICOS SELECTOS EN INVESTIGACION EN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 POLITICO Y ELECCIONES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COMBUSTIBLES Y COMBUSTION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POLITICA Y RELIGION EN LA CIUDAD DE MEXICO 1977-1994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CIUDADANIA ETNICA E INTERLEGALIDAD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69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ENERGIA Y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GEOPOLITICA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DE TRATAMIENTO DE AGUA RESIDUALES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INSTALACIONES 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PLANES Y PROGRAMAS ALIMENTARIOS NUTRICIONALES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PROYECTO DE MODELACION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HISTORIA DE LA LOCURA EN LA EPOCA CLASICA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PRINCIPIOS DE INGENIERIA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RELACIONES INTERNACIONALES CUBA-MEXICO-ESTADOS UNIDOS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lastRenderedPageBreak/>
              <w:t>78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CRISIS AMBIENTAL CAMBIO CLIMATICO Y SUSTENTABILIDAD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79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PROBLEMA DE LOS RECURSOS HIDRICOS DE MEXICO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ANTE EL CAMBIO CLIMATICO GLOBAL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EJERCICIO PROFESIONAL DEL NUTRIOLOGO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GOBERNABILIDAD Y GOBERNANZA LA DEMOCRACIA EN EL SIGLO XXI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EN TIEMPO REAL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ARTHUR SCHOPENHAUER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DIETOTERAPIA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GESTION TECNOLOGICA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TRABAJO DE INVESTIGACION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PEQUEnAS 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MODELACION MATEMATICA Y COMPUTACIONAL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89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TRABAJO DE INVESTIGACION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PLANEACION Y DISEnO DE PROGRAMAS DE PROTECCION CIVIL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Y REDUCCION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BIOENERGIA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ADMINISTRACION DE PROYECTOS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GEOGRAFIA GENERAL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ADMINISTRACION DE PROYECTOS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CALIDAD DE LOS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ANALISIS DEL TRANSPORTE COMO UN SISTEMA COMPLEJO Y DINAMICO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DE SALUD Y GESTION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t>98</w:t>
            </w:r>
          </w:p>
        </w:tc>
        <w:tc>
          <w:tcPr>
            <w:tcW w:w="728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NUTRIGENOMICA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</w:tbl>
    <w:p w:rsidR="00800EA4" w:rsidRDefault="00800EA4" w:rsidP="00800EA4">
      <w:pPr>
        <w:ind w:left="1246"/>
      </w:pPr>
      <w:r>
        <w:rPr>
          <w:sz w:val="24"/>
        </w:rPr>
        <w:t>Cuadro 4: Probabilidad de certificar en el primer intento (parte 2).</w:t>
      </w:r>
    </w:p>
    <w:tbl>
      <w:tblPr>
        <w:tblStyle w:val="TableGrid"/>
        <w:tblW w:w="8275" w:type="dxa"/>
        <w:tblInd w:w="54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106"/>
        <w:gridCol w:w="1169"/>
      </w:tblGrid>
      <w:tr w:rsidR="00800EA4" w:rsidTr="004A680A">
        <w:tblPrEx>
          <w:tblCellMar>
            <w:left w:w="0" w:type="dxa"/>
          </w:tblCellMar>
        </w:tblPrEx>
        <w:trPr>
          <w:trHeight w:val="252"/>
        </w:trPr>
        <w:tc>
          <w:tcPr>
            <w:tcW w:w="71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532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7"/>
        </w:trPr>
        <w:tc>
          <w:tcPr>
            <w:tcW w:w="71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093"/>
              </w:tabs>
              <w:spacing w:after="0"/>
              <w:ind w:left="0" w:firstLine="0"/>
            </w:pPr>
            <w:r>
              <w:t>99</w:t>
            </w:r>
            <w:r>
              <w:tab/>
              <w:t>DERECHO Y JUSTICIA AMBIENTAL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248"/>
              </w:tabs>
              <w:spacing w:after="0"/>
              <w:ind w:left="0" w:firstLine="0"/>
            </w:pPr>
            <w:r>
              <w:t>100</w:t>
            </w:r>
            <w:r>
              <w:tab/>
              <w:t>CRECIMIENTO Y DESARROLLO II (ADULTO TERCERA EDAD)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966"/>
              </w:tabs>
              <w:spacing w:after="0"/>
              <w:ind w:left="0" w:firstLine="0"/>
            </w:pPr>
            <w:r>
              <w:t>101</w:t>
            </w:r>
            <w:r>
              <w:tab/>
              <w:t>TALLER DE ARTES ESCENICAS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92"/>
              </w:tabs>
              <w:spacing w:after="0"/>
              <w:ind w:left="0" w:firstLine="0"/>
            </w:pPr>
            <w:r>
              <w:t>102</w:t>
            </w:r>
            <w:r>
              <w:tab/>
              <w:t>DISEnO Y SISTEMAS DE GESTION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459"/>
              </w:tabs>
              <w:spacing w:after="0"/>
              <w:ind w:left="0" w:firstLine="0"/>
            </w:pPr>
            <w:r>
              <w:t>103</w:t>
            </w:r>
            <w:r>
              <w:tab/>
              <w:t>EPISTEMOLOGIA DE LAS CIENCIAS Y LOS SISTEMAS COMPLEJOS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134"/>
              </w:tabs>
              <w:spacing w:after="0"/>
              <w:ind w:left="0" w:firstLine="0"/>
            </w:pPr>
            <w:r>
              <w:t>104</w:t>
            </w:r>
            <w:r>
              <w:tab/>
              <w:t>LOGICA VIVA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020"/>
              </w:tabs>
              <w:spacing w:after="0"/>
              <w:ind w:left="0" w:firstLine="0"/>
            </w:pPr>
            <w:r>
              <w:t>105</w:t>
            </w:r>
            <w:r>
              <w:tab/>
              <w:t>POBLACION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910"/>
              </w:tabs>
              <w:spacing w:after="0"/>
              <w:ind w:left="0" w:firstLine="0"/>
            </w:pPr>
            <w:r>
              <w:t>106</w:t>
            </w:r>
            <w:r>
              <w:tab/>
              <w:t>PROYECTO DE MODELACION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14"/>
              </w:tabs>
              <w:spacing w:after="0"/>
              <w:ind w:left="0" w:firstLine="0"/>
            </w:pPr>
            <w:r>
              <w:t>107</w:t>
            </w:r>
            <w:r>
              <w:tab/>
              <w:t>EPIDEMIOLOGIA GENERAL Y NUTRICIONAL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393"/>
              </w:tabs>
              <w:spacing w:after="0"/>
              <w:ind w:left="0" w:firstLine="0"/>
            </w:pPr>
            <w:r>
              <w:t>108</w:t>
            </w:r>
            <w:r>
              <w:tab/>
              <w:t>BIOENERGIA DE LOS DESECHOS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787"/>
              </w:tabs>
              <w:spacing w:after="0"/>
              <w:ind w:left="0" w:firstLine="0"/>
            </w:pPr>
            <w:r>
              <w:lastRenderedPageBreak/>
              <w:t>109</w:t>
            </w:r>
            <w:r>
              <w:tab/>
              <w:t>CELDAS DE MANUFACTURA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653"/>
              </w:tabs>
              <w:spacing w:after="0"/>
              <w:ind w:left="0" w:firstLine="0"/>
            </w:pPr>
            <w:r>
              <w:t>110</w:t>
            </w:r>
            <w:r>
              <w:tab/>
              <w:t>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735"/>
              </w:tabs>
              <w:spacing w:after="0"/>
              <w:ind w:left="0" w:firstLine="0"/>
            </w:pPr>
            <w:r>
              <w:t>111</w:t>
            </w:r>
            <w:r>
              <w:tab/>
              <w:t>ENERGIAS Y ECOTECNIAS PARA LA MITIGACION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ind w:left="532" w:firstLine="0"/>
            </w:pPr>
            <w:r>
              <w:t>DEL CAMBIO CLIMATICO</w:t>
            </w:r>
          </w:p>
          <w:p w:rsidR="00800EA4" w:rsidRDefault="00800EA4" w:rsidP="004A680A">
            <w:pPr>
              <w:tabs>
                <w:tab w:val="center" w:pos="2948"/>
              </w:tabs>
              <w:spacing w:after="0"/>
              <w:ind w:left="0" w:firstLine="0"/>
            </w:pPr>
            <w:r>
              <w:t>112</w:t>
            </w:r>
            <w:r>
              <w:tab/>
              <w:t>METODOS DE EVALUACION DE IMPACTO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right="3543" w:firstLine="443"/>
            </w:pPr>
            <w:r>
              <w:t>PARA EL CAMBIO CLIMATICO 113</w:t>
            </w:r>
            <w:r>
              <w:tab/>
              <w:t>NORMATIVIDAD Y LEGISLACION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558"/>
              </w:tabs>
              <w:spacing w:after="0"/>
              <w:ind w:left="0" w:firstLine="0"/>
            </w:pPr>
            <w:r>
              <w:t>114</w:t>
            </w:r>
            <w:r>
              <w:tab/>
              <w:t>DERECHO MERCANTIL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302"/>
              </w:tabs>
              <w:spacing w:after="0"/>
              <w:ind w:left="0" w:firstLine="0"/>
            </w:pPr>
            <w:r>
              <w:t>115</w:t>
            </w:r>
            <w:r>
              <w:tab/>
              <w:t>ONCOGENOMICA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0.94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275"/>
              </w:tabs>
              <w:spacing w:after="0"/>
              <w:ind w:left="0" w:firstLine="0"/>
            </w:pPr>
            <w:r>
              <w:t>116</w:t>
            </w:r>
            <w:r>
              <w:tab/>
              <w:t>COGENERACION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396"/>
              </w:tabs>
              <w:spacing w:after="0"/>
              <w:ind w:left="0" w:firstLine="0"/>
            </w:pPr>
            <w:r>
              <w:t>117</w:t>
            </w:r>
            <w:r>
              <w:tab/>
              <w:t>FLUJO DE FLUIDOS EN MEDIOS POROSOS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635"/>
              </w:tabs>
              <w:spacing w:after="0"/>
              <w:ind w:left="0" w:firstLine="0"/>
            </w:pPr>
            <w:r>
              <w:t>118</w:t>
            </w:r>
            <w:r>
              <w:tab/>
              <w:t>PODER GOBIERNO Y ESTADO EN LA HISTORIA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ind w:left="532" w:firstLine="0"/>
            </w:pPr>
            <w:r>
              <w:t>DEL PENSAMIENTO POLITICO</w:t>
            </w:r>
          </w:p>
          <w:p w:rsidR="00800EA4" w:rsidRDefault="00800EA4" w:rsidP="004A680A">
            <w:pPr>
              <w:tabs>
                <w:tab w:val="center" w:pos="1884"/>
              </w:tabs>
              <w:spacing w:after="0"/>
              <w:ind w:left="0" w:firstLine="0"/>
            </w:pPr>
            <w:r>
              <w:t>119</w:t>
            </w:r>
            <w:r>
              <w:tab/>
              <w:t>CONVERSION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510"/>
              </w:tabs>
              <w:spacing w:after="0"/>
              <w:ind w:left="0" w:firstLine="0"/>
            </w:pPr>
            <w:r>
              <w:t>120</w:t>
            </w:r>
            <w:r>
              <w:tab/>
              <w:t>SEMINARIO DE INTELIGENCIA ARTIFICIAL I: REDES NEURONALES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921"/>
              </w:tabs>
              <w:spacing w:after="0"/>
              <w:ind w:left="0" w:firstLine="0"/>
            </w:pPr>
            <w:r>
              <w:t>121</w:t>
            </w:r>
            <w:r>
              <w:tab/>
              <w:t>POPULISMOS LATINOAMERICANOS: DECADAS 30 Y 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034"/>
              </w:tabs>
              <w:spacing w:after="0"/>
              <w:ind w:left="0" w:firstLine="0"/>
            </w:pPr>
            <w:r>
              <w:t>122</w:t>
            </w:r>
            <w:r>
              <w:tab/>
              <w:t>TALLER DE ARTES ESCENICAS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466"/>
              </w:tabs>
              <w:spacing w:after="0"/>
              <w:ind w:left="0" w:firstLine="0"/>
            </w:pPr>
            <w:r>
              <w:t>123</w:t>
            </w:r>
            <w:r>
              <w:tab/>
              <w:t>HIDROGENO Y CELDAS DE COMBUSTIBLES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379"/>
              </w:tabs>
              <w:spacing w:after="0"/>
              <w:ind w:left="0" w:firstLine="0"/>
            </w:pPr>
            <w:r>
              <w:t>124</w:t>
            </w:r>
            <w:r>
              <w:tab/>
              <w:t>DESIGUALDAD POBREZA Y DESARROLLO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749"/>
              </w:tabs>
              <w:spacing w:after="0"/>
              <w:ind w:left="0" w:firstLine="0"/>
            </w:pPr>
            <w:r>
              <w:t>125</w:t>
            </w:r>
            <w:r>
              <w:tab/>
              <w:t>LA PHRONESIS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442"/>
              </w:tabs>
              <w:spacing w:after="0"/>
              <w:ind w:left="0" w:firstLine="0"/>
            </w:pPr>
            <w:r>
              <w:t>126</w:t>
            </w:r>
            <w:r>
              <w:tab/>
              <w:t>TEMAS SELECTOS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742"/>
              </w:tabs>
              <w:spacing w:after="0"/>
              <w:ind w:left="0" w:firstLine="0"/>
            </w:pPr>
            <w:r>
              <w:t>127</w:t>
            </w:r>
            <w:r>
              <w:tab/>
              <w:t>NUTRICION COMUNITARIA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689"/>
              </w:tabs>
              <w:spacing w:after="0"/>
              <w:ind w:left="0" w:firstLine="0"/>
            </w:pPr>
            <w:r>
              <w:t>128</w:t>
            </w:r>
            <w:r>
              <w:tab/>
              <w:t>HISTORIA Y LITERATURA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0.93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811"/>
              </w:tabs>
              <w:spacing w:after="0"/>
              <w:ind w:left="0" w:firstLine="0"/>
            </w:pPr>
            <w:r>
              <w:t>129</w:t>
            </w:r>
            <w:r>
              <w:tab/>
              <w:t>TRANSFERENCIA DE CALOR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488"/>
              </w:tabs>
              <w:spacing w:after="0"/>
              <w:ind w:left="0" w:firstLine="0"/>
            </w:pPr>
            <w:r>
              <w:t>130</w:t>
            </w:r>
            <w:r>
              <w:tab/>
              <w:t>ESTUDIOS DE ANTROPOLOGIA ECOLOGICA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29"/>
              </w:tabs>
              <w:spacing w:after="0"/>
              <w:ind w:left="0" w:firstLine="0"/>
            </w:pPr>
            <w:r>
              <w:t>131</w:t>
            </w:r>
            <w:r>
              <w:tab/>
              <w:t>ANALISIS Y MODELAMIENTO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96"/>
              </w:tabs>
              <w:spacing w:after="0"/>
              <w:ind w:left="0" w:firstLine="0"/>
            </w:pPr>
            <w:r>
              <w:t>132</w:t>
            </w:r>
            <w:r>
              <w:tab/>
              <w:t>INTRODUCCION A LA CREACION LITERARIA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630"/>
              </w:tabs>
              <w:spacing w:after="0"/>
              <w:ind w:left="0" w:firstLine="0"/>
            </w:pPr>
            <w:r>
              <w:t>133</w:t>
            </w:r>
            <w:r>
              <w:tab/>
              <w:t>INTRODUCCION A LA CREACION LITERARIA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075"/>
              </w:tabs>
              <w:spacing w:after="0"/>
              <w:ind w:left="0" w:firstLine="0"/>
            </w:pPr>
            <w:r>
              <w:t>134</w:t>
            </w:r>
            <w:r>
              <w:tab/>
              <w:t>TALLER DE ARTES POPULARES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867"/>
              </w:tabs>
              <w:spacing w:after="0"/>
              <w:ind w:left="0" w:firstLine="0"/>
            </w:pPr>
            <w:r>
              <w:t>135</w:t>
            </w:r>
            <w:r>
              <w:tab/>
              <w:t>SEMINARIO DE TITULACION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7016"/>
              </w:tabs>
              <w:spacing w:after="0"/>
              <w:ind w:left="0" w:firstLine="0"/>
            </w:pPr>
            <w:r>
              <w:t>136</w:t>
            </w:r>
            <w:r>
              <w:tab/>
              <w:t>GESTION AMBIENTAL Y AUDITORIAS PARA EMPRESAS SUSTENTABLES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639"/>
              </w:tabs>
              <w:spacing w:after="0"/>
              <w:ind w:left="0" w:firstLine="0"/>
            </w:pPr>
            <w:r>
              <w:t>137</w:t>
            </w:r>
            <w:r>
              <w:tab/>
              <w:t>PLANEACION DEL USO DEL SUELO Y ORDENAMIENTO TERRITORIAL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745"/>
              </w:tabs>
              <w:spacing w:after="0"/>
              <w:ind w:left="0" w:firstLine="0"/>
            </w:pPr>
            <w:r>
              <w:t>138</w:t>
            </w:r>
            <w:r>
              <w:tab/>
              <w:t>SISTEMAS DE INFORMACION GEOGRAFICA PARA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ind w:left="532" w:firstLine="0"/>
            </w:pPr>
            <w:r>
              <w:lastRenderedPageBreak/>
              <w:t>EL ANALISIS DEL CLIMA Y MEDIO AMBIENTE</w:t>
            </w:r>
          </w:p>
          <w:p w:rsidR="00800EA4" w:rsidRDefault="00800EA4" w:rsidP="004A680A">
            <w:pPr>
              <w:tabs>
                <w:tab w:val="center" w:pos="1363"/>
              </w:tabs>
              <w:spacing w:after="0"/>
              <w:ind w:left="0" w:firstLine="0"/>
            </w:pPr>
            <w:r>
              <w:t>139</w:t>
            </w:r>
            <w:r>
              <w:tab/>
              <w:t>FISIOPATOLOGIA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901"/>
              </w:tabs>
              <w:spacing w:after="0"/>
              <w:ind w:left="0" w:firstLine="0"/>
            </w:pPr>
            <w:r>
              <w:t>140</w:t>
            </w:r>
            <w:r>
              <w:tab/>
              <w:t>SEMINARIO DE TITULACION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837"/>
              </w:tabs>
              <w:spacing w:after="0"/>
              <w:ind w:left="0" w:firstLine="0"/>
            </w:pPr>
            <w:r>
              <w:t>141</w:t>
            </w:r>
            <w:r>
              <w:tab/>
              <w:t>MATEMATICAS DISCRETAS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2500"/>
              </w:tabs>
              <w:spacing w:after="0"/>
              <w:ind w:left="0" w:firstLine="0"/>
            </w:pPr>
            <w:r>
              <w:t>142</w:t>
            </w:r>
            <w:r>
              <w:tab/>
              <w:t>GESTION INTEGRAL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1301"/>
              </w:tabs>
              <w:spacing w:after="0"/>
              <w:ind w:left="0" w:firstLine="0"/>
            </w:pPr>
            <w:r>
              <w:t>143</w:t>
            </w:r>
            <w:r>
              <w:tab/>
              <w:t>GRAHAM PRIEST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3381"/>
              </w:tabs>
              <w:spacing w:after="0"/>
              <w:ind w:left="0" w:firstLine="0"/>
            </w:pPr>
            <w:r>
              <w:t>144</w:t>
            </w:r>
            <w:r>
              <w:tab/>
              <w:t>INTRODUCCION A LA INGENIERIA EN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</w:tblCellMar>
        </w:tblPrEx>
        <w:trPr>
          <w:trHeight w:val="251"/>
        </w:trPr>
        <w:tc>
          <w:tcPr>
            <w:tcW w:w="71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center" w:pos="1828"/>
              </w:tabs>
              <w:spacing w:after="0"/>
              <w:ind w:left="0" w:firstLine="0"/>
            </w:pPr>
            <w:r>
              <w:t>145</w:t>
            </w:r>
            <w:r>
              <w:tab/>
              <w:t>RETORICA DE ARISTOTELES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</w:tbl>
    <w:p w:rsidR="00800EA4" w:rsidRDefault="00800EA4" w:rsidP="00800EA4">
      <w:pPr>
        <w:ind w:left="1246"/>
      </w:pPr>
      <w:r>
        <w:rPr>
          <w:sz w:val="24"/>
        </w:rPr>
        <w:t>Cuadro 5: Probabilidad de certificar en el primer intento (parte 3).</w:t>
      </w:r>
    </w:p>
    <w:tbl>
      <w:tblPr>
        <w:tblStyle w:val="TableGrid"/>
        <w:tblW w:w="8847" w:type="dxa"/>
        <w:tblInd w:w="257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146"/>
        <w:gridCol w:w="1169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146</w:t>
            </w: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TEORIA DE LA ARGUMENTACION Y LOGICAS NO CLASICAS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VIDEO EXPERIMENTAL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BALANCE DE MATERIA Y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149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ESTADISTICA PARA ADMINISTRADORES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ESTADISTICA MULTIVARIADA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SEMINARIO DE TRABAJO RECEPCIONAL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 EN EL DEPORTE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MAQUINAS ELECTRICAS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INTERCULTURALIDAD DIALOGO DE SABERES Y CONOCIMIENTO INDIGENA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TERMODINAMICA AVANZADA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ENERGETICOS ALTERNATIVOS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 EN EL CICLO DE VIDA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PSICOLOGIA SOCIAL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INSTALACIONES TEMPORALES EN CASO DE DESASTRE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159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TRASTORNOS DE LA CONDUCTA ALIMENTARIA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CIUDADANIA Y MULTICULTURALISMO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EL BANQUETE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MECANISMOS DE FINANCIAMIENTO PARA LA RECUPERACION</w:t>
            </w:r>
          </w:p>
          <w:p w:rsidR="00800EA4" w:rsidRDefault="00800EA4" w:rsidP="004A680A">
            <w:pPr>
              <w:spacing w:after="0"/>
              <w:ind w:left="0" w:firstLine="0"/>
            </w:pPr>
            <w:r>
              <w:t>EN CASO DE DESASTRES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PROCESOS DESTRUCTIVOS ECOSISTEMICOS Y CRISIS CAPITALISTA MUNDIAL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PROCESOS TERMODINAMICOS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PATOLOGIA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PEDAGOGIA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CENTRALES TERMOELECTRICAS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168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FILOSOFIA PRACTICA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169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CLINICA PROCESAL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DISEnO DE EXPERIMENTOS EN INGENIERIA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MAQUINAS ELECTRICAS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MAQUINAS 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ESTADISTICA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INTERPRETACION DE TEXTOS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JOAQUIN GARCIA ICAZBALCETA Y EMETERIO VALVERDE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PROBLEMAS INVERSOS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SISTEMAS TERMOSOLARES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0.90</w:t>
            </w:r>
          </w:p>
        </w:tc>
      </w:tr>
    </w:tbl>
    <w:p w:rsidR="00800EA4" w:rsidRDefault="00800EA4" w:rsidP="00800EA4">
      <w:pPr>
        <w:ind w:left="1246"/>
      </w:pPr>
      <w:r>
        <w:rPr>
          <w:sz w:val="24"/>
        </w:rPr>
        <w:t>Cuadro 6: Probabilidad de certificar en el primer intento (parte 4).</w:t>
      </w:r>
    </w:p>
    <w:tbl>
      <w:tblPr>
        <w:tblStyle w:val="TableGrid"/>
        <w:tblpPr w:vertAnchor="page" w:horzAnchor="page" w:tblpX="4731" w:tblpY="1952"/>
        <w:tblOverlap w:val="never"/>
        <w:tblW w:w="2779" w:type="dxa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1353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Licenciatura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Certificaciones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ISET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74000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AyPC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92300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CPyAU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248506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CAyCC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3800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GENOMICAS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6693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CiSOC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44869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COMYCULT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239670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65268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59221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FEHDI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43049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HISTYSOCCON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38518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SOFTWARE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29875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ISTU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32898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44456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ISENER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9361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7644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21436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154107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PROTECCION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7421</w:t>
            </w:r>
          </w:p>
        </w:tc>
      </w:tr>
    </w:tbl>
    <w:p w:rsidR="00800EA4" w:rsidRDefault="00800EA4" w:rsidP="00800EA4">
      <w:pPr>
        <w:spacing w:after="915"/>
        <w:ind w:left="2488"/>
      </w:pPr>
      <w:r>
        <w:rPr>
          <w:sz w:val="24"/>
        </w:rPr>
        <w:t>Cuadro 7: Certificaciones por licenciatura.</w:t>
      </w:r>
    </w:p>
    <w:tbl>
      <w:tblPr>
        <w:tblStyle w:val="TableGrid"/>
        <w:tblW w:w="3801" w:type="dxa"/>
        <w:tblInd w:w="278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564"/>
        <w:gridCol w:w="1044"/>
        <w:gridCol w:w="1193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Licenciatura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Certificado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No Certificado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ISET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40221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33779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AyPC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63532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28768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CPyAU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2" w:firstLine="0"/>
              <w:jc w:val="center"/>
            </w:pPr>
            <w:r>
              <w:t>161383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87123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CAyCC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8" w:firstLine="0"/>
            </w:pPr>
            <w:r>
              <w:t>2865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935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GENOMICAS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8" w:firstLine="0"/>
            </w:pPr>
            <w:r>
              <w:t>4429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2264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CiSOC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30339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14530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COMYCULT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22" w:firstLine="0"/>
              <w:jc w:val="center"/>
            </w:pPr>
            <w:r>
              <w:t>165426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74244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46718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18550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43184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16037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FEHDI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27880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15169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HISTYSOCCON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25704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12814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SOFTWARE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19503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10372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ISTU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19246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13652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25305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19151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ISENER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8" w:firstLine="0"/>
            </w:pPr>
            <w:r>
              <w:t>6545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2816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8" w:firstLine="0"/>
            </w:pPr>
            <w:r>
              <w:t>4922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2722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16725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4711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00" w:firstLine="0"/>
            </w:pPr>
            <w:r>
              <w:t>99276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54831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PROTECCION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488" w:firstLine="0"/>
            </w:pPr>
            <w:r>
              <w:t>5178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2243</w:t>
            </w:r>
          </w:p>
        </w:tc>
      </w:tr>
    </w:tbl>
    <w:p w:rsidR="00800EA4" w:rsidRDefault="00800EA4" w:rsidP="00800EA4">
      <w:pPr>
        <w:ind w:left="2527"/>
      </w:pPr>
      <w:r>
        <w:rPr>
          <w:sz w:val="24"/>
        </w:rPr>
        <w:t>Cuadro 8: Certificaciones por licenciatura.</w:t>
      </w:r>
    </w:p>
    <w:tbl>
      <w:tblPr>
        <w:tblStyle w:val="TableGrid"/>
        <w:tblpPr w:vertAnchor="page" w:horzAnchor="page" w:tblpX="3342" w:tblpY="1759"/>
        <w:tblOverlap w:val="never"/>
        <w:tblW w:w="1701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A5A5A5" w:themeFill="accent3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755"/>
        <w:gridCol w:w="917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9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80" w:firstLine="0"/>
            </w:pPr>
            <w:r>
              <w:t>CH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" w:firstLine="0"/>
            </w:pPr>
            <w:r>
              <w:t>GAM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8" w:firstLine="0"/>
            </w:pPr>
            <w:r>
              <w:t>DV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42" w:firstLine="0"/>
            </w:pPr>
            <w:r>
              <w:t>IZT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207" w:firstLine="0"/>
            </w:pPr>
            <w:r>
              <w:t>SLT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PESCER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4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ISET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4628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18211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93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14183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36856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AyPC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30861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17043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1065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1988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41305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CPyAU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3875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36315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36016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54457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116407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361" w:firstLine="0"/>
            </w:pPr>
            <w:r>
              <w:t>1436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CAyCC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76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1465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2238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GENOMICAS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5" w:firstLine="0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119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5886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62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460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CiSOC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588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14410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206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588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29077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COMYCULT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45230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42077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1413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9207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141630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CREACION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1966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11903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24891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288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25837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383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DERECHO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1805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30905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611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1011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3095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273" w:firstLine="0"/>
            </w:pPr>
            <w:r>
              <w:t>21794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FEHDI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1151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7957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12888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421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20571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HISTYSOCCON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884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9658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2018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339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25619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SOFTWARE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5" w:firstLine="0"/>
            </w:pPr>
            <w:r>
              <w:t>618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11688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84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550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16902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33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ISTU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9672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7889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42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626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14664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ISEI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1772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10348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6625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25524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ISENER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236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160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59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205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8701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5" w:firstLine="0"/>
            </w:pPr>
            <w:r>
              <w:t>142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827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61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1888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4698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211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6585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234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5028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9378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PROMOCION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30101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21931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1158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</w:pPr>
            <w:r>
              <w:t>35379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65514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157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90" w:firstLine="0"/>
            </w:pPr>
            <w:r>
              <w:t>PROTECCION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6" w:firstLine="0"/>
            </w:pPr>
            <w:r>
              <w:t>126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8" w:firstLine="0"/>
            </w:pPr>
            <w:r>
              <w:t>2600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16</w:t>
            </w:r>
          </w:p>
        </w:tc>
        <w:tc>
          <w:tcPr>
            <w:tcW w:w="618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95</w:t>
            </w:r>
          </w:p>
        </w:tc>
        <w:tc>
          <w:tcPr>
            <w:tcW w:w="706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4584</w:t>
            </w:r>
          </w:p>
        </w:tc>
        <w:tc>
          <w:tcPr>
            <w:tcW w:w="802" w:type="dxa"/>
            <w:shd w:val="clear" w:color="auto" w:fill="A5A5A5" w:themeFill="accent3"/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</w:tbl>
    <w:p w:rsidR="00800EA4" w:rsidRDefault="00800EA4" w:rsidP="00800EA4">
      <w:pPr>
        <w:spacing w:after="529"/>
        <w:ind w:left="1053"/>
      </w:pPr>
      <w:r>
        <w:rPr>
          <w:sz w:val="24"/>
        </w:rPr>
        <w:t>.</w:t>
      </w:r>
    </w:p>
    <w:tbl>
      <w:tblPr>
        <w:tblStyle w:val="TableGrid"/>
        <w:tblW w:w="4338" w:type="dxa"/>
        <w:jc w:val="center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625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8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42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2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PESCER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01</w:t>
            </w:r>
            <w:r>
              <w:tab/>
              <w:t>2689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5338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1603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2462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13314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767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02</w:t>
            </w:r>
            <w:r>
              <w:tab/>
              <w:t>1976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234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706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03</w:t>
            </w:r>
            <w:r>
              <w:tab/>
              <w:t>2113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68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04</w:t>
            </w:r>
            <w:r>
              <w:tab/>
              <w:t>2715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4712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1194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05</w:t>
            </w:r>
            <w:r>
              <w:tab/>
              <w:t>1835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1279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4608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06</w:t>
            </w:r>
            <w:r>
              <w:tab/>
              <w:t>2270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19653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472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07</w:t>
            </w:r>
            <w:r>
              <w:tab/>
              <w:t>3558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4795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29787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935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08</w:t>
            </w:r>
            <w:r>
              <w:tab/>
              <w:t>4214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3096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38750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1166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09</w:t>
            </w:r>
            <w:r>
              <w:tab/>
              <w:t>8975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13037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6227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8781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59604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2408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10</w:t>
            </w:r>
            <w:r>
              <w:tab/>
              <w:t>8055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11414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4293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6250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39182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1999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11</w:t>
            </w:r>
            <w:r>
              <w:tab/>
              <w:t>8245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12822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38423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1655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12</w:t>
            </w:r>
            <w:r>
              <w:tab/>
              <w:t>4171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7543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19536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833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13</w:t>
            </w:r>
            <w:r>
              <w:tab/>
              <w:t>6952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15295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4918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6286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34629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1495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14</w:t>
            </w:r>
            <w:r>
              <w:tab/>
              <w:t>8070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17113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5267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35982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1532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15</w:t>
            </w:r>
            <w:r>
              <w:tab/>
              <w:t>10029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19093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5578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6985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35650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1386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16</w:t>
            </w:r>
            <w:r>
              <w:tab/>
              <w:t>9110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21359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7366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35818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1824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17</w:t>
            </w:r>
            <w:r>
              <w:tab/>
              <w:t>8935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22503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7807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35191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1670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lastRenderedPageBreak/>
              <w:t>18</w:t>
            </w:r>
            <w:r>
              <w:tab/>
              <w:t>9282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22179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6428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34660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1859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19</w:t>
            </w:r>
            <w:r>
              <w:tab/>
              <w:t>9374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23454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7033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9945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34798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1726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20</w:t>
            </w:r>
            <w:r>
              <w:tab/>
              <w:t>4957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12351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3892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5789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16478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928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21</w:t>
            </w:r>
            <w:r>
              <w:tab/>
              <w:t>12458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33495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10137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50674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818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  <w:jc w:val="center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22</w:t>
            </w:r>
            <w:r>
              <w:tab/>
              <w:t>4055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10549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3137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5344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15050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492</w:t>
            </w:r>
          </w:p>
        </w:tc>
      </w:tr>
    </w:tbl>
    <w:p w:rsidR="00800EA4" w:rsidRDefault="00800EA4" w:rsidP="00800EA4">
      <w:pPr>
        <w:jc w:val="center"/>
      </w:pPr>
      <w:r>
        <w:rPr>
          <w:sz w:val="24"/>
        </w:rPr>
        <w:t>Cuadro 10: Certificaciones por an˜o en cada uno de los planteles</w:t>
      </w:r>
    </w:p>
    <w:tbl>
      <w:tblPr>
        <w:tblStyle w:val="TableGrid"/>
        <w:tblpPr w:vertAnchor="page" w:horzAnchor="page" w:tblpX="2461" w:tblpY="1913"/>
        <w:tblOverlap w:val="never"/>
        <w:tblW w:w="7318" w:type="dxa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533"/>
        <w:gridCol w:w="533"/>
        <w:gridCol w:w="533"/>
        <w:gridCol w:w="533"/>
        <w:gridCol w:w="644"/>
        <w:gridCol w:w="644"/>
        <w:gridCol w:w="644"/>
        <w:gridCol w:w="644"/>
        <w:gridCol w:w="644"/>
        <w:gridCol w:w="644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9"/>
        </w:trPr>
        <w:tc>
          <w:tcPr>
            <w:tcW w:w="157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Licenciatura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01</w:t>
            </w:r>
          </w:p>
        </w:tc>
        <w:tc>
          <w:tcPr>
            <w:tcW w:w="53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02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03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04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09</w:t>
            </w:r>
          </w:p>
        </w:tc>
        <w:tc>
          <w:tcPr>
            <w:tcW w:w="529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3" w:firstLine="0"/>
              <w:jc w:val="center"/>
            </w:pPr>
            <w:r>
              <w:t>10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ISET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2049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2419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1948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2392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10023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7398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5667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5259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4571</w:t>
            </w:r>
          </w:p>
        </w:tc>
        <w:tc>
          <w:tcPr>
            <w:tcW w:w="52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AyPC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609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1689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1551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7340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7513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5824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6238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CPyAU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3032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6797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3248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8669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26126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28141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19151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17680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14577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13071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CAyCC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GENOMICAS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3" w:firstLine="0"/>
              <w:jc w:val="center"/>
            </w:pPr>
            <w:r>
              <w:t>50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CiSOC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122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3352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3364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2655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COMYCULT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3605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7303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5908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7418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26558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22101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15086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12666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518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1158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2567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3062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4146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4088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4235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1367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2765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3434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FEHDI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603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807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3095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2065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HISTYSOCCON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772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1924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2194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2491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SOFTWARE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5" w:firstLine="0"/>
            </w:pPr>
            <w:r>
              <w:t>528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1814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ISTU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378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1787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1841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1931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1479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ISENER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5" w:firstLine="0"/>
            </w:pPr>
            <w:r>
              <w:t>249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307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274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72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50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3" w:firstLine="0"/>
              <w:jc w:val="center"/>
            </w:pPr>
            <w:r>
              <w:t>40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3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132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4785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2382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1771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4027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11599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13731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10594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9570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9013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7780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5"/>
        </w:trPr>
        <w:tc>
          <w:tcPr>
            <w:tcW w:w="157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PROTECCION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33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3" w:firstLine="0"/>
              <w:jc w:val="center"/>
            </w:pPr>
            <w:r>
              <w:t>48</w:t>
            </w:r>
          </w:p>
        </w:tc>
        <w:tc>
          <w:tcPr>
            <w:tcW w:w="529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3" w:firstLine="0"/>
              <w:jc w:val="center"/>
            </w:pPr>
            <w:r>
              <w:t>46</w:t>
            </w:r>
          </w:p>
        </w:tc>
      </w:tr>
    </w:tbl>
    <w:p w:rsidR="00800EA4" w:rsidRDefault="00800EA4" w:rsidP="00800EA4">
      <w:pPr>
        <w:spacing w:after="834"/>
        <w:ind w:left="22"/>
      </w:pPr>
      <w:r>
        <w:rPr>
          <w:sz w:val="24"/>
        </w:rPr>
        <w:t>Cuadro 11: Certificaciones por generacio´n en cada una de las licenciaturas (primera parte).</w:t>
      </w:r>
    </w:p>
    <w:tbl>
      <w:tblPr>
        <w:tblStyle w:val="TableGrid"/>
        <w:tblW w:w="6875" w:type="dxa"/>
        <w:tblInd w:w="124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644"/>
        <w:gridCol w:w="644"/>
        <w:gridCol w:w="644"/>
        <w:gridCol w:w="533"/>
        <w:gridCol w:w="533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6"/>
        </w:trPr>
        <w:tc>
          <w:tcPr>
            <w:tcW w:w="1576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Licenciatura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3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12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13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17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18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  <w:jc w:val="center"/>
            </w:pPr>
            <w:r>
              <w:t>19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4"/>
        </w:trPr>
        <w:tc>
          <w:tcPr>
            <w:tcW w:w="1576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ISET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3390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4848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3896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3430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4067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2555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2168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2075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1312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AyPC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5021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6123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5878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5291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5088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4566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3382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2473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CPyAU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11905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13551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13760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14186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11377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10365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9069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6888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CAyCC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3" w:firstLine="0"/>
              <w:jc w:val="center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GENOMICAS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62" w:firstLine="0"/>
              <w:jc w:val="center"/>
            </w:pPr>
            <w: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2144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880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368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CiSOC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2917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2953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1213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lastRenderedPageBreak/>
              <w:t>COMYCULT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14780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13583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14041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12104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10096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8153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5379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CREACION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5013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3615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4264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3262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2019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DERECHO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2498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3192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4360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8397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6215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3992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1285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FEHDI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2527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1195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HISTYSOCCON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3071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1535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1805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860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SOFTWARE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3224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3539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1724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1500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ISTU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2160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1884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1546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889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3810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2744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2564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2091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878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ISENER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827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1277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1216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673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860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363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MODELACION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5" w:firstLine="0"/>
            </w:pPr>
            <w:r>
              <w:t>152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5" w:firstLine="0"/>
            </w:pPr>
            <w:r>
              <w:t>633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673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759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711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885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NUTRICION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3410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538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1036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4868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2778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PROMOCION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8368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7623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10661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10148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9194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7785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6055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5082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PROTECCION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5" w:firstLine="0"/>
            </w:pPr>
            <w:r>
              <w:t>508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4" w:firstLine="0"/>
              <w:jc w:val="center"/>
            </w:pPr>
            <w:r>
              <w:t>68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  <w:jc w:val="center"/>
            </w:pPr>
            <w: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101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351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1852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2574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1087</w:t>
            </w:r>
          </w:p>
        </w:tc>
      </w:tr>
    </w:tbl>
    <w:p w:rsidR="00800EA4" w:rsidRDefault="00800EA4" w:rsidP="00800EA4">
      <w:pPr>
        <w:ind w:left="67"/>
      </w:pPr>
      <w:r>
        <w:rPr>
          <w:sz w:val="24"/>
        </w:rPr>
        <w:t>Cuadro 12: Certificaciones por generacio´n en cada una de las licenciaturas (segund parte).</w:t>
      </w:r>
    </w:p>
    <w:tbl>
      <w:tblPr>
        <w:tblStyle w:val="TableGrid"/>
        <w:tblW w:w="8187" w:type="dxa"/>
        <w:tblInd w:w="616" w:type="dxa"/>
        <w:tblCellMar>
          <w:top w:w="24" w:type="dxa"/>
          <w:left w:w="9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608"/>
        <w:gridCol w:w="594"/>
        <w:gridCol w:w="679"/>
        <w:gridCol w:w="515"/>
        <w:gridCol w:w="596"/>
        <w:gridCol w:w="598"/>
        <w:gridCol w:w="940"/>
        <w:gridCol w:w="530"/>
        <w:gridCol w:w="602"/>
        <w:gridCol w:w="515"/>
        <w:gridCol w:w="520"/>
        <w:gridCol w:w="598"/>
        <w:gridCol w:w="892"/>
      </w:tblGrid>
      <w:tr w:rsidR="00800EA4" w:rsidTr="004A680A">
        <w:tblPrEx>
          <w:tblCellMar>
            <w:bottom w:w="0" w:type="dxa"/>
          </w:tblCellMar>
        </w:tblPrEx>
        <w:trPr>
          <w:trHeight w:val="223"/>
        </w:trPr>
        <w:tc>
          <w:tcPr>
            <w:tcW w:w="609" w:type="dxa"/>
            <w:vMerge w:val="restart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:rsidR="00800EA4" w:rsidRDefault="00800EA4" w:rsidP="004A680A">
            <w:pPr>
              <w:spacing w:after="0"/>
              <w:ind w:left="15" w:firstLine="0"/>
              <w:jc w:val="both"/>
            </w:pPr>
            <w:r>
              <w:rPr>
                <w:sz w:val="18"/>
              </w:rPr>
              <w:t>ANO˜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20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12" w:firstLine="0"/>
            </w:pPr>
            <w:r>
              <w:rPr>
                <w:sz w:val="18"/>
              </w:rPr>
              <w:t>Certificaciones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61" w:firstLine="0"/>
            </w:pPr>
            <w:r>
              <w:rPr>
                <w:sz w:val="18"/>
              </w:rPr>
              <w:t>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3" w:firstLine="0"/>
            </w:pPr>
            <w:r>
              <w:rPr>
                <w:sz w:val="18"/>
              </w:rPr>
              <w:t>No 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>PESCER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CH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rPr>
                <w:sz w:val="18"/>
              </w:rPr>
              <w:t>PESCER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8"/>
        </w:trPr>
        <w:tc>
          <w:tcPr>
            <w:tcW w:w="609" w:type="dxa"/>
            <w:tcBorders>
              <w:top w:val="sing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1709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3950</w:t>
            </w: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1046</w:t>
            </w:r>
            <w:r>
              <w:rPr>
                <w:sz w:val="18"/>
              </w:rPr>
              <w:tab/>
              <w:t>1636</w:t>
            </w:r>
            <w:r>
              <w:rPr>
                <w:sz w:val="18"/>
              </w:rPr>
              <w:tab/>
              <w:t>9562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498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980</w:t>
            </w:r>
            <w:r>
              <w:rPr>
                <w:sz w:val="18"/>
              </w:rPr>
              <w:tab/>
              <w:t>1388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50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557</w:t>
            </w:r>
            <w:r>
              <w:rPr>
                <w:sz w:val="18"/>
              </w:rPr>
              <w:tab/>
              <w:t>826</w:t>
            </w:r>
            <w:r>
              <w:rPr>
                <w:sz w:val="18"/>
              </w:rPr>
              <w:tab/>
              <w:t>3752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269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03" w:firstLine="0"/>
              <w:jc w:val="center"/>
            </w:pPr>
            <w:r>
              <w:rPr>
                <w:sz w:val="18"/>
              </w:rPr>
              <w:t>466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838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114</w:t>
            </w:r>
            <w:r>
              <w:rPr>
                <w:sz w:val="18"/>
              </w:rPr>
              <w:tab/>
              <w:t>258</w:t>
            </w:r>
            <w:r>
              <w:rPr>
                <w:sz w:val="18"/>
              </w:rPr>
              <w:tab/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1510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50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120</w:t>
            </w:r>
            <w:r>
              <w:rPr>
                <w:sz w:val="18"/>
              </w:rPr>
              <w:tab/>
              <w:t>448</w:t>
            </w:r>
            <w:r>
              <w:rPr>
                <w:sz w:val="18"/>
              </w:rPr>
              <w:tab/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1051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426</w:t>
            </w:r>
            <w:r>
              <w:rPr>
                <w:sz w:val="18"/>
              </w:rPr>
              <w:tab/>
              <w:t>1347</w:t>
            </w:r>
            <w:r>
              <w:rPr>
                <w:sz w:val="18"/>
              </w:rPr>
              <w:tab/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1062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50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159</w:t>
            </w:r>
            <w:r>
              <w:rPr>
                <w:sz w:val="18"/>
              </w:rPr>
              <w:tab/>
              <w:t>996</w:t>
            </w:r>
            <w:r>
              <w:rPr>
                <w:sz w:val="18"/>
              </w:rPr>
              <w:tab/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1234</w:t>
            </w:r>
            <w:r>
              <w:rPr>
                <w:sz w:val="18"/>
              </w:rPr>
              <w:tab/>
              <w:t>2164</w:t>
            </w:r>
            <w:r>
              <w:rPr>
                <w:sz w:val="18"/>
              </w:rPr>
              <w:tab/>
              <w:t>656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1222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289</w:t>
            </w:r>
            <w:r>
              <w:rPr>
                <w:sz w:val="18"/>
              </w:rPr>
              <w:tab/>
              <w:t>2548</w:t>
            </w:r>
            <w:r>
              <w:rPr>
                <w:sz w:val="18"/>
              </w:rPr>
              <w:tab/>
              <w:t>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03" w:firstLine="0"/>
              <w:jc w:val="center"/>
            </w:pPr>
            <w:r>
              <w:rPr>
                <w:sz w:val="18"/>
              </w:rPr>
              <w:t>896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814</w:t>
            </w:r>
            <w:r>
              <w:rPr>
                <w:sz w:val="18"/>
              </w:rPr>
              <w:tab/>
              <w:t>2340</w:t>
            </w:r>
            <w:r>
              <w:rPr>
                <w:sz w:val="18"/>
              </w:rPr>
              <w:tab/>
              <w:t>2299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939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465</w:t>
            </w:r>
            <w:r>
              <w:rPr>
                <w:sz w:val="18"/>
              </w:rPr>
              <w:tab/>
              <w:t>2503</w:t>
            </w:r>
            <w:r>
              <w:rPr>
                <w:sz w:val="18"/>
              </w:rPr>
              <w:tab/>
              <w:t>2309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646</w:t>
            </w:r>
            <w:r>
              <w:rPr>
                <w:sz w:val="18"/>
              </w:rPr>
              <w:tab/>
              <w:t>2287</w:t>
            </w:r>
            <w:r>
              <w:rPr>
                <w:sz w:val="18"/>
              </w:rPr>
              <w:tab/>
              <w:t>8854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343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1195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494</w:t>
            </w:r>
            <w:r>
              <w:rPr>
                <w:sz w:val="18"/>
              </w:rPr>
              <w:tab/>
              <w:t>2325</w:t>
            </w:r>
            <w:r>
              <w:rPr>
                <w:sz w:val="18"/>
              </w:rPr>
              <w:tab/>
              <w:t>10799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129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1482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51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1336</w:t>
            </w:r>
            <w:r>
              <w:rPr>
                <w:sz w:val="18"/>
              </w:rPr>
              <w:tab/>
              <w:t>2391</w:t>
            </w:r>
            <w:r>
              <w:rPr>
                <w:sz w:val="18"/>
              </w:rPr>
              <w:tab/>
              <w:t>13483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614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2076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921</w:t>
            </w:r>
            <w:r>
              <w:rPr>
                <w:sz w:val="18"/>
              </w:rPr>
              <w:tab/>
              <w:t>2404</w:t>
            </w:r>
            <w:r>
              <w:rPr>
                <w:sz w:val="18"/>
              </w:rPr>
              <w:tab/>
              <w:t>16304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321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1914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1903</w:t>
            </w:r>
            <w:r>
              <w:rPr>
                <w:sz w:val="18"/>
              </w:rPr>
              <w:tab/>
              <w:t>2706</w:t>
            </w:r>
            <w:r>
              <w:rPr>
                <w:sz w:val="18"/>
              </w:rPr>
              <w:tab/>
              <w:t>18035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813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2300</w:t>
            </w:r>
            <w:r>
              <w:rPr>
                <w:sz w:val="18"/>
              </w:rPr>
              <w:tab/>
              <w:t>1474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1866</w:t>
            </w:r>
            <w:r>
              <w:rPr>
                <w:sz w:val="18"/>
              </w:rPr>
              <w:tab/>
              <w:t>2598</w:t>
            </w:r>
            <w:r>
              <w:rPr>
                <w:sz w:val="18"/>
              </w:rPr>
              <w:tab/>
              <w:t>20715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353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09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4447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6951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3302</w:t>
            </w:r>
            <w:r>
              <w:rPr>
                <w:sz w:val="18"/>
              </w:rPr>
              <w:tab/>
              <w:t>4559</w:t>
            </w:r>
            <w:r>
              <w:rPr>
                <w:sz w:val="18"/>
              </w:rPr>
              <w:tab/>
              <w:t>30956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1727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4528</w:t>
            </w:r>
            <w:r>
              <w:rPr>
                <w:sz w:val="18"/>
              </w:rPr>
              <w:tab/>
              <w:t>6086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2925</w:t>
            </w:r>
            <w:r>
              <w:rPr>
                <w:sz w:val="18"/>
              </w:rPr>
              <w:tab/>
              <w:t>4222</w:t>
            </w:r>
            <w:r>
              <w:rPr>
                <w:sz w:val="18"/>
              </w:rPr>
              <w:tab/>
              <w:t>28648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681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4204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7147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2585</w:t>
            </w:r>
            <w:r>
              <w:rPr>
                <w:sz w:val="18"/>
              </w:rPr>
              <w:tab/>
              <w:t>3534</w:t>
            </w:r>
            <w:r>
              <w:rPr>
                <w:sz w:val="18"/>
              </w:rPr>
              <w:tab/>
              <w:t>22883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1505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3851</w:t>
            </w:r>
            <w:r>
              <w:rPr>
                <w:sz w:val="18"/>
              </w:rPr>
              <w:tab/>
              <w:t>4267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1708</w:t>
            </w:r>
            <w:r>
              <w:rPr>
                <w:sz w:val="18"/>
              </w:rPr>
              <w:tab/>
              <w:t>2716</w:t>
            </w:r>
            <w:r>
              <w:rPr>
                <w:sz w:val="18"/>
              </w:rPr>
              <w:tab/>
              <w:t>16299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494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4850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8846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2716</w:t>
            </w:r>
            <w:r>
              <w:rPr>
                <w:sz w:val="18"/>
              </w:rPr>
              <w:tab/>
              <w:t>4179</w:t>
            </w:r>
            <w:r>
              <w:rPr>
                <w:sz w:val="18"/>
              </w:rPr>
              <w:tab/>
              <w:t>25113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1112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3395</w:t>
            </w:r>
            <w:r>
              <w:rPr>
                <w:sz w:val="18"/>
              </w:rPr>
              <w:tab/>
              <w:t>3976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2098</w:t>
            </w:r>
            <w:r>
              <w:rPr>
                <w:sz w:val="18"/>
              </w:rPr>
              <w:tab/>
              <w:t>2416</w:t>
            </w:r>
            <w:r>
              <w:rPr>
                <w:sz w:val="18"/>
              </w:rPr>
              <w:tab/>
              <w:t>13310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543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2501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5264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1454</w:t>
            </w:r>
            <w:r>
              <w:rPr>
                <w:sz w:val="18"/>
              </w:rPr>
              <w:tab/>
              <w:t>2232</w:t>
            </w:r>
            <w:r>
              <w:rPr>
                <w:sz w:val="18"/>
              </w:rPr>
              <w:tab/>
              <w:t>13004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510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1670</w:t>
            </w:r>
            <w:r>
              <w:rPr>
                <w:sz w:val="18"/>
              </w:rPr>
              <w:tab/>
              <w:t>2279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786</w:t>
            </w:r>
            <w:r>
              <w:rPr>
                <w:sz w:val="18"/>
              </w:rPr>
              <w:tab/>
              <w:t>1185</w:t>
            </w:r>
            <w:r>
              <w:rPr>
                <w:sz w:val="18"/>
              </w:rPr>
              <w:tab/>
              <w:t>6532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323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4493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10846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3260</w:t>
            </w:r>
            <w:r>
              <w:rPr>
                <w:sz w:val="18"/>
              </w:rPr>
              <w:tab/>
              <w:t>4031</w:t>
            </w:r>
            <w:r>
              <w:rPr>
                <w:sz w:val="18"/>
              </w:rPr>
              <w:tab/>
              <w:t>24282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1071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2459</w:t>
            </w:r>
            <w:r>
              <w:rPr>
                <w:sz w:val="18"/>
              </w:rPr>
              <w:tab/>
              <w:t>4449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1658</w:t>
            </w:r>
            <w:r>
              <w:rPr>
                <w:sz w:val="18"/>
              </w:rPr>
              <w:tab/>
              <w:t>2255</w:t>
            </w:r>
            <w:r>
              <w:rPr>
                <w:sz w:val="18"/>
              </w:rPr>
              <w:tab/>
              <w:t>10347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424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5345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12594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3377</w:t>
            </w:r>
            <w:r>
              <w:rPr>
                <w:sz w:val="18"/>
              </w:rPr>
              <w:tab/>
              <w:t>4153</w:t>
            </w:r>
            <w:r>
              <w:rPr>
                <w:sz w:val="18"/>
              </w:rPr>
              <w:tab/>
              <w:t>24967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1153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2725</w:t>
            </w:r>
            <w:r>
              <w:rPr>
                <w:sz w:val="18"/>
              </w:rPr>
              <w:tab/>
              <w:t>4519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1890</w:t>
            </w:r>
            <w:r>
              <w:rPr>
                <w:sz w:val="18"/>
              </w:rPr>
              <w:tab/>
              <w:t>2332</w:t>
            </w:r>
            <w:r>
              <w:rPr>
                <w:sz w:val="18"/>
              </w:rPr>
              <w:tab/>
              <w:t>11015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379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6242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14426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3725</w:t>
            </w:r>
            <w:r>
              <w:rPr>
                <w:sz w:val="18"/>
              </w:rPr>
              <w:tab/>
              <w:t>4557</w:t>
            </w:r>
            <w:r>
              <w:rPr>
                <w:sz w:val="18"/>
              </w:rPr>
              <w:tab/>
              <w:t>25280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1055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3787</w:t>
            </w:r>
            <w:r>
              <w:rPr>
                <w:sz w:val="18"/>
              </w:rPr>
              <w:tab/>
              <w:t>4667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1853</w:t>
            </w:r>
            <w:r>
              <w:rPr>
                <w:sz w:val="18"/>
              </w:rPr>
              <w:tab/>
              <w:t>2428</w:t>
            </w:r>
            <w:r>
              <w:rPr>
                <w:sz w:val="18"/>
              </w:rPr>
              <w:tab/>
              <w:t>10370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331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6111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16010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3593</w:t>
            </w:r>
            <w:r>
              <w:rPr>
                <w:sz w:val="18"/>
              </w:rPr>
              <w:tab/>
              <w:t>4872</w:t>
            </w:r>
            <w:r>
              <w:rPr>
                <w:sz w:val="18"/>
              </w:rPr>
              <w:tab/>
              <w:t>25648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1417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2999</w:t>
            </w:r>
            <w:r>
              <w:rPr>
                <w:sz w:val="18"/>
              </w:rPr>
              <w:tab/>
              <w:t>5349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1713</w:t>
            </w:r>
            <w:r>
              <w:rPr>
                <w:sz w:val="18"/>
              </w:rPr>
              <w:tab/>
              <w:t>2494</w:t>
            </w:r>
            <w:r>
              <w:rPr>
                <w:sz w:val="18"/>
              </w:rPr>
              <w:tab/>
              <w:t>10170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407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6225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16896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3700</w:t>
            </w:r>
            <w:r>
              <w:rPr>
                <w:sz w:val="18"/>
              </w:rPr>
              <w:tab/>
              <w:t>5320</w:t>
            </w:r>
            <w:r>
              <w:rPr>
                <w:sz w:val="18"/>
              </w:rPr>
              <w:tab/>
              <w:t>24879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1346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2710</w:t>
            </w:r>
            <w:r>
              <w:rPr>
                <w:sz w:val="18"/>
              </w:rPr>
              <w:tab/>
              <w:t>5607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1623</w:t>
            </w:r>
            <w:r>
              <w:rPr>
                <w:sz w:val="18"/>
              </w:rPr>
              <w:tab/>
              <w:t>2487</w:t>
            </w:r>
            <w:r>
              <w:rPr>
                <w:sz w:val="18"/>
              </w:rPr>
              <w:tab/>
              <w:t>10312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324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6686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17182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4496</w:t>
            </w:r>
            <w:r>
              <w:rPr>
                <w:sz w:val="18"/>
              </w:rPr>
              <w:tab/>
              <w:t>5854</w:t>
            </w:r>
            <w:r>
              <w:rPr>
                <w:sz w:val="18"/>
              </w:rPr>
              <w:tab/>
              <w:t>24555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1432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2596</w:t>
            </w:r>
            <w:r>
              <w:rPr>
                <w:sz w:val="18"/>
              </w:rPr>
              <w:tab/>
              <w:t>4997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1932</w:t>
            </w:r>
            <w:r>
              <w:rPr>
                <w:sz w:val="18"/>
              </w:rPr>
              <w:tab/>
              <w:t>2712</w:t>
            </w:r>
            <w:r>
              <w:rPr>
                <w:sz w:val="18"/>
              </w:rPr>
              <w:tab/>
              <w:t>10105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427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6950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18591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5026</w:t>
            </w:r>
            <w:r>
              <w:rPr>
                <w:sz w:val="18"/>
              </w:rPr>
              <w:tab/>
              <w:t>6946</w:t>
            </w:r>
            <w:r>
              <w:rPr>
                <w:sz w:val="18"/>
              </w:rPr>
              <w:tab/>
              <w:t>25053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rPr>
                <w:sz w:val="18"/>
              </w:rPr>
              <w:t>1384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2424</w:t>
            </w:r>
            <w:r>
              <w:rPr>
                <w:sz w:val="18"/>
              </w:rPr>
              <w:tab/>
              <w:t>4863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2007</w:t>
            </w:r>
            <w:r>
              <w:rPr>
                <w:sz w:val="18"/>
              </w:rPr>
              <w:tab/>
              <w:t>2999</w:t>
            </w:r>
            <w:r>
              <w:rPr>
                <w:sz w:val="18"/>
              </w:rPr>
              <w:tab/>
              <w:t>9745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342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3487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9168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2559</w:t>
            </w:r>
            <w:r>
              <w:rPr>
                <w:sz w:val="18"/>
              </w:rPr>
              <w:tab/>
              <w:t>4015</w:t>
            </w:r>
            <w:r>
              <w:rPr>
                <w:sz w:val="18"/>
              </w:rPr>
              <w:tab/>
              <w:t>11794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322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1470</w:t>
            </w:r>
            <w:r>
              <w:rPr>
                <w:sz w:val="18"/>
              </w:rPr>
              <w:tab/>
              <w:t>3183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1333</w:t>
            </w:r>
            <w:r>
              <w:rPr>
                <w:sz w:val="18"/>
              </w:rPr>
              <w:tab/>
              <w:t>1774</w:t>
            </w:r>
            <w:r>
              <w:rPr>
                <w:sz w:val="18"/>
              </w:rPr>
              <w:tab/>
              <w:t>4684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606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lastRenderedPageBreak/>
              <w:t>21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9585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18"/>
              </w:rPr>
              <w:t>26384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50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7514</w:t>
            </w:r>
            <w:r>
              <w:rPr>
                <w:sz w:val="18"/>
              </w:rPr>
              <w:tab/>
              <w:t>11323</w:t>
            </w:r>
            <w:r>
              <w:rPr>
                <w:sz w:val="18"/>
              </w:rPr>
              <w:tab/>
              <w:t>38172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248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2873</w:t>
            </w:r>
            <w:r>
              <w:rPr>
                <w:sz w:val="18"/>
              </w:rPr>
              <w:tab/>
              <w:t>7111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2623</w:t>
            </w:r>
            <w:r>
              <w:rPr>
                <w:sz w:val="18"/>
              </w:rPr>
              <w:tab/>
              <w:t>3689</w:t>
            </w:r>
            <w:r>
              <w:rPr>
                <w:sz w:val="18"/>
              </w:rPr>
              <w:tab/>
              <w:t>12502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570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21"/>
        </w:trPr>
        <w:tc>
          <w:tcPr>
            <w:tcW w:w="609" w:type="dxa"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5" w:firstLine="0"/>
            </w:pPr>
            <w:r>
              <w:rPr>
                <w:sz w:val="18"/>
              </w:rPr>
              <w:t>3104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  <w:jc w:val="center"/>
            </w:pPr>
            <w:r>
              <w:rPr>
                <w:sz w:val="18"/>
              </w:rPr>
              <w:t>8335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center" w:pos="794"/>
                <w:tab w:val="right" w:pos="1588"/>
              </w:tabs>
              <w:spacing w:after="0"/>
              <w:ind w:left="0" w:firstLine="0"/>
            </w:pPr>
            <w:r>
              <w:rPr>
                <w:sz w:val="18"/>
              </w:rPr>
              <w:t>2274</w:t>
            </w:r>
            <w:r>
              <w:rPr>
                <w:sz w:val="18"/>
              </w:rPr>
              <w:tab/>
              <w:t>4060</w:t>
            </w:r>
            <w:r>
              <w:rPr>
                <w:sz w:val="18"/>
              </w:rPr>
              <w:tab/>
              <w:t>11610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304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right" w:pos="976"/>
              </w:tabs>
              <w:spacing w:after="0"/>
              <w:ind w:left="0" w:firstLine="0"/>
            </w:pPr>
            <w:r>
              <w:rPr>
                <w:sz w:val="18"/>
              </w:rPr>
              <w:t>951</w:t>
            </w:r>
            <w:r>
              <w:rPr>
                <w:sz w:val="18"/>
              </w:rPr>
              <w:tab/>
              <w:t>2214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center" w:pos="706"/>
                <w:tab w:val="right" w:pos="1500"/>
              </w:tabs>
              <w:spacing w:after="0"/>
              <w:ind w:left="0" w:firstLine="0"/>
            </w:pPr>
            <w:r>
              <w:rPr>
                <w:sz w:val="18"/>
              </w:rPr>
              <w:t>863</w:t>
            </w:r>
            <w:r>
              <w:rPr>
                <w:sz w:val="18"/>
              </w:rPr>
              <w:tab/>
              <w:t>1284</w:t>
            </w:r>
            <w:r>
              <w:rPr>
                <w:sz w:val="18"/>
              </w:rPr>
              <w:tab/>
              <w:t>3440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800EA4" w:rsidRDefault="00800EA4" w:rsidP="004A680A">
            <w:pPr>
              <w:spacing w:after="0"/>
              <w:ind w:left="0" w:right="15" w:firstLine="0"/>
              <w:jc w:val="right"/>
            </w:pPr>
            <w:r>
              <w:rPr>
                <w:sz w:val="18"/>
              </w:rPr>
              <w:t>188</w:t>
            </w:r>
          </w:p>
        </w:tc>
      </w:tr>
    </w:tbl>
    <w:p w:rsidR="00800EA4" w:rsidRDefault="00800EA4" w:rsidP="00800EA4">
      <w:pPr>
        <w:spacing w:after="222"/>
        <w:ind w:left="6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64C4F" wp14:editId="7F8A4A37">
                <wp:extent cx="5217615" cy="3791"/>
                <wp:effectExtent l="0" t="0" r="0" b="0"/>
                <wp:docPr id="128774" name="Group 128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5" cy="3791"/>
                          <a:chOff x="0" y="0"/>
                          <a:chExt cx="5217615" cy="3791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5217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5">
                                <a:moveTo>
                                  <a:pt x="0" y="0"/>
                                </a:moveTo>
                                <a:lnTo>
                                  <a:pt x="5217615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7A4ED" id="Group 128774" o:spid="_x0000_s1026" style="width:410.85pt;height:.3pt;mso-position-horizontal-relative:char;mso-position-vertical-relative:line" coordsize="52176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">
                <v:shape id="Shape 3106" o:spid="_x0000_s1027" style="position:absolute;width:52176;height:0;visibility:visible;mso-wrap-style:square;v-text-anchor:top" coordsize="521761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" path="m,l5217615,e" filled="f" strokeweight=".1053mm">
                  <v:stroke miterlimit="83231f" joinstyle="miter"/>
                  <v:path arrowok="t" textboxrect="0,0,5217615,0"/>
                </v:shape>
                <w10:anchorlock/>
              </v:group>
            </w:pict>
          </mc:Fallback>
        </mc:AlternateContent>
      </w:r>
    </w:p>
    <w:p w:rsidR="00800EA4" w:rsidRDefault="00800EA4" w:rsidP="00800EA4">
      <w:pPr>
        <w:spacing w:after="22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4E0B46" wp14:editId="081380D5">
                <wp:simplePos x="0" y="0"/>
                <wp:positionH relativeFrom="page">
                  <wp:posOffset>1295978</wp:posOffset>
                </wp:positionH>
                <wp:positionV relativeFrom="page">
                  <wp:posOffset>1656553</wp:posOffset>
                </wp:positionV>
                <wp:extent cx="5217614" cy="3791"/>
                <wp:effectExtent l="0" t="0" r="0" b="0"/>
                <wp:wrapTopAndBottom/>
                <wp:docPr id="128773" name="Group 128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4" cy="3791"/>
                          <a:chOff x="0" y="0"/>
                          <a:chExt cx="5217614" cy="3791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5217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4">
                                <a:moveTo>
                                  <a:pt x="0" y="0"/>
                                </a:moveTo>
                                <a:lnTo>
                                  <a:pt x="5217614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BC2EC" id="Group 128773" o:spid="_x0000_s1026" style="position:absolute;margin-left:102.05pt;margin-top:130.45pt;width:410.85pt;height:.3pt;z-index:251674624;mso-position-horizontal-relative:page;mso-position-vertical-relative:page" coordsize="52176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">
                <v:shape id="Shape 2808" o:spid="_x0000_s1027" style="position:absolute;width:52176;height:0;visibility:visible;mso-wrap-style:square;v-text-anchor:top" coordsize="521761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" path="m,l5217614,e" filled="f" strokeweight=".1053mm">
                  <v:stroke miterlimit="83231f" joinstyle="miter"/>
                  <v:path arrowok="t" textboxrect="0,0,5217614,0"/>
                </v:shape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>Cuadro 13: Numero de certificaciones por an˜o en cada uno de los planteles de la universidad</w:t>
      </w:r>
    </w:p>
    <w:tbl>
      <w:tblPr>
        <w:tblStyle w:val="TableGrid"/>
        <w:tblW w:w="2184" w:type="dxa"/>
        <w:tblInd w:w="358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59"/>
        <w:gridCol w:w="1353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Planteles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Certificaciones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CH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134038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GAM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250641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DV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86983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IZT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134405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SLT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593060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23965</w:t>
            </w:r>
          </w:p>
        </w:tc>
      </w:tr>
    </w:tbl>
    <w:p w:rsidR="00800EA4" w:rsidRDefault="00800EA4" w:rsidP="00800EA4">
      <w:pPr>
        <w:jc w:val="center"/>
      </w:pPr>
      <w:r>
        <w:rPr>
          <w:sz w:val="24"/>
        </w:rPr>
        <w:t>Cuadro 14: Probabilidad de certificar en el primer intento.</w:t>
      </w:r>
    </w:p>
    <w:tbl>
      <w:tblPr>
        <w:tblStyle w:val="TableGrid"/>
        <w:tblW w:w="4338" w:type="dxa"/>
        <w:tblInd w:w="254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625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8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42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2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PESCER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01</w:t>
            </w:r>
            <w:r>
              <w:tab/>
              <w:t>8263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146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2321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4707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1430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02</w:t>
            </w:r>
            <w:r>
              <w:tab/>
              <w:t>4132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326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11398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5101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03</w:t>
            </w:r>
            <w:r>
              <w:tab/>
              <w:t>1235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241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1006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5370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04</w:t>
            </w:r>
            <w:r>
              <w:tab/>
              <w:t>2173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" w:firstLine="0"/>
              <w:jc w:val="center"/>
            </w:pPr>
            <w:r>
              <w:t>697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1191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31416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05</w:t>
            </w:r>
            <w:r>
              <w:tab/>
              <w:t>9193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1476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2647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80933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2794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06</w:t>
            </w:r>
            <w:r>
              <w:tab/>
              <w:t>10566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1852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11588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64603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1029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07</w:t>
            </w:r>
            <w:r>
              <w:tab/>
              <w:t>9718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21549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38846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1844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08</w:t>
            </w:r>
            <w:r>
              <w:tab/>
              <w:t>8183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22348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6545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36801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2399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09</w:t>
            </w:r>
            <w:r>
              <w:tab/>
              <w:t>7756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15305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3881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33917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2020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10</w:t>
            </w:r>
            <w:r>
              <w:tab/>
              <w:t>7005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12963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4311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5406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31698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2342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11</w:t>
            </w:r>
            <w:r>
              <w:tab/>
              <w:t>6653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16435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5044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5656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29265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1368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12</w:t>
            </w:r>
            <w:r>
              <w:tab/>
              <w:t>7688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24588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8342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35439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1615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13</w:t>
            </w:r>
            <w:r>
              <w:tab/>
              <w:t>8749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19903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6911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32264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2750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14</w:t>
            </w:r>
            <w:r>
              <w:tab/>
              <w:t>9753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20987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7590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31143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217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lastRenderedPageBreak/>
              <w:t>15</w:t>
            </w:r>
            <w:r>
              <w:tab/>
              <w:t>8400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23058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7571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29166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2071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16</w:t>
            </w:r>
            <w:r>
              <w:tab/>
              <w:t>6383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18276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5165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25932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1011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17</w:t>
            </w:r>
            <w:r>
              <w:tab/>
              <w:t>7120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17947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6180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8601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25392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825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18</w:t>
            </w:r>
            <w:r>
              <w:tab/>
              <w:t>4928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14830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4321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21391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61" w:firstLine="0"/>
            </w:pPr>
            <w:r>
              <w:t>1474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tabs>
                <w:tab w:val="right" w:pos="973"/>
              </w:tabs>
              <w:spacing w:after="0"/>
              <w:ind w:left="0" w:firstLine="0"/>
            </w:pPr>
            <w:r>
              <w:t>19</w:t>
            </w:r>
            <w:r>
              <w:tab/>
              <w:t>3727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9678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2962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5775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13907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206</w:t>
            </w:r>
          </w:p>
        </w:tc>
      </w:tr>
    </w:tbl>
    <w:p w:rsidR="00800EA4" w:rsidRDefault="00800EA4" w:rsidP="00800EA4">
      <w:pPr>
        <w:spacing w:after="2511"/>
        <w:ind w:left="1977"/>
      </w:pPr>
      <w:r>
        <w:rPr>
          <w:sz w:val="24"/>
        </w:rPr>
        <w:t>Cuadro 15: Certificaci´on en planteles por generacio´n.</w:t>
      </w:r>
    </w:p>
    <w:tbl>
      <w:tblPr>
        <w:tblStyle w:val="TableGrid"/>
        <w:tblW w:w="2304" w:type="dxa"/>
        <w:tblInd w:w="355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755"/>
        <w:gridCol w:w="755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10" w:firstLine="0"/>
              <w:jc w:val="center"/>
            </w:pPr>
            <w:r>
              <w:t>C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NC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3" w:firstLine="0"/>
            </w:pPr>
            <w:r>
              <w:t>CH</w:t>
            </w: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84316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49722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82" w:firstLine="0"/>
              <w:jc w:val="center"/>
            </w:pPr>
            <w:r>
              <w:t>GAM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184212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66429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1" w:firstLine="0"/>
            </w:pPr>
            <w:r>
              <w:t>DV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57100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29883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04" w:firstLine="0"/>
            </w:pPr>
            <w:r>
              <w:t>IZT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84764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49641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2" w:firstLine="0"/>
            </w:pPr>
            <w:r>
              <w:t>SLT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381135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211925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8" w:firstLine="0"/>
            </w:pPr>
            <w:r>
              <w:t>16854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  <w:jc w:val="center"/>
            </w:pPr>
            <w:r>
              <w:t>7111</w:t>
            </w:r>
          </w:p>
        </w:tc>
      </w:tr>
    </w:tbl>
    <w:p w:rsidR="00800EA4" w:rsidRDefault="00800EA4" w:rsidP="00800EA4">
      <w:pPr>
        <w:ind w:left="1869"/>
      </w:pPr>
      <w:r>
        <w:rPr>
          <w:sz w:val="24"/>
        </w:rPr>
        <w:t>Cuadro 16: Certificaciones en cada uno de los planteles</w:t>
      </w:r>
    </w:p>
    <w:tbl>
      <w:tblPr>
        <w:tblStyle w:val="TableGrid"/>
        <w:tblW w:w="7590" w:type="dxa"/>
        <w:tblInd w:w="914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1512"/>
        <w:gridCol w:w="1269"/>
        <w:gridCol w:w="1364"/>
        <w:gridCol w:w="1417"/>
        <w:gridCol w:w="1156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ISET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570" w:firstLine="0"/>
            </w:pPr>
            <w:r>
              <w:t>AyPC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539" w:firstLine="0"/>
            </w:pPr>
            <w:r>
              <w:t>CPyAU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607" w:firstLine="0"/>
            </w:pPr>
            <w:r>
              <w:t>CAyCC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both"/>
            </w:pPr>
            <w:r>
              <w:t>GENOMICAS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3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4628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30861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3875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82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18211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17043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36315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1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1065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36016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76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5886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04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14183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1988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54457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1465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2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36856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41305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9" w:firstLine="0"/>
            </w:pPr>
            <w:r>
              <w:t>116407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2238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460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5" w:firstLine="0"/>
            </w:pPr>
            <w:r>
              <w:t>38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1436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770" w:firstLine="0"/>
            </w:pPr>
            <w:r>
              <w:t>CiSOC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5" w:firstLine="0"/>
            </w:pPr>
            <w:r>
              <w:t>COMYCULT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76" w:firstLine="0"/>
            </w:pPr>
            <w:r>
              <w:t>CREACION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5" w:firstLine="0"/>
              <w:jc w:val="center"/>
            </w:pPr>
            <w:r>
              <w:t>DERECHO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FEHDI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3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45230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1966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1805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1151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82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14410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42077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11903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3" w:firstLine="0"/>
            </w:pPr>
            <w:r>
              <w:t>30905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7957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1" w:firstLine="0"/>
            </w:pPr>
            <w:r>
              <w:lastRenderedPageBreak/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1413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24891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611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12888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04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9207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73" w:firstLine="0"/>
            </w:pPr>
            <w:r>
              <w:t>288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1011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421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2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29077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14" w:firstLine="0"/>
            </w:pPr>
            <w:r>
              <w:t>141630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25837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3095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20571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778" w:firstLine="0"/>
            </w:pPr>
            <w:r>
              <w:t>113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73" w:firstLine="0"/>
            </w:pPr>
            <w:r>
              <w:t>383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773" w:firstLine="0"/>
            </w:pPr>
            <w:r>
              <w:t>21794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61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HISTYSOCCON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4" w:firstLine="0"/>
            </w:pPr>
            <w:r>
              <w:t>SOFTWARE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717" w:firstLine="0"/>
            </w:pPr>
            <w:r>
              <w:t>ISTU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ISEI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ISENER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3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884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8" w:firstLine="0"/>
            </w:pPr>
            <w:r>
              <w:t>618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9672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1772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236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82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9658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11688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7889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3" w:firstLine="0"/>
            </w:pPr>
            <w:r>
              <w:t>10348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160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1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2018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5" w:firstLine="0"/>
            </w:pPr>
            <w: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42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166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59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04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1339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8" w:firstLine="0"/>
            </w:pPr>
            <w:r>
              <w:t>550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73" w:firstLine="0"/>
            </w:pPr>
            <w:r>
              <w:t>626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6625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205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2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8" w:firstLine="0"/>
            </w:pPr>
            <w:r>
              <w:t>25619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02" w:firstLine="0"/>
            </w:pPr>
            <w:r>
              <w:t>16902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14664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3" w:firstLine="0"/>
            </w:pPr>
            <w:r>
              <w:t>25524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8701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865" w:firstLine="0"/>
            </w:pPr>
            <w: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21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  <w:jc w:val="right"/>
            </w:pPr>
            <w:r>
              <w:t>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61" w:firstLine="0"/>
            </w:pPr>
            <w:r>
              <w:t>MODELACION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NUTRICION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PROMOCION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t>PROTECCION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3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142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8" w:firstLine="0"/>
            </w:pPr>
            <w:r>
              <w:t>211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30101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126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82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827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6585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21931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2600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41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78" w:firstLine="0"/>
            </w:pPr>
            <w:r>
              <w:t>234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85" w:firstLine="0"/>
            </w:pPr>
            <w:r>
              <w:t>1158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504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1888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5028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35379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482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4698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0" w:firstLine="0"/>
            </w:pPr>
            <w:r>
              <w:t>9378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97" w:firstLine="0"/>
            </w:pPr>
            <w:r>
              <w:t>65514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861" w:firstLine="0"/>
            </w:pPr>
            <w:r>
              <w:t>4584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9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24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</w:tbl>
    <w:p w:rsidR="00800EA4" w:rsidRDefault="00800EA4" w:rsidP="00800EA4">
      <w:pPr>
        <w:spacing w:after="417"/>
        <w:jc w:val="center"/>
      </w:pPr>
      <w:r>
        <w:rPr>
          <w:sz w:val="24"/>
        </w:rPr>
        <w:t>Cuadro 17: Certificacion por Licenciaturas en Planteles</w:t>
      </w:r>
    </w:p>
    <w:tbl>
      <w:tblPr>
        <w:tblStyle w:val="TableGrid"/>
        <w:tblW w:w="3807" w:type="dxa"/>
        <w:tblInd w:w="2776" w:type="dxa"/>
        <w:tblCellMar>
          <w:top w:w="3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1278"/>
        <w:gridCol w:w="735"/>
        <w:gridCol w:w="1258"/>
      </w:tblGrid>
      <w:tr w:rsidR="00800EA4" w:rsidTr="004A680A">
        <w:tblPrEx>
          <w:tblCellMar>
            <w:bottom w:w="0" w:type="dxa"/>
          </w:tblCellMar>
        </w:tblPrEx>
        <w:trPr>
          <w:trHeight w:val="297"/>
        </w:trPr>
        <w:tc>
          <w:tcPr>
            <w:tcW w:w="380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0" w:right="4" w:firstLine="0"/>
              <w:jc w:val="center"/>
            </w:pPr>
            <w:r>
              <w:rPr>
                <w:sz w:val="24"/>
              </w:rPr>
              <w:t>Certificaciones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97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2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20" w:firstLine="0"/>
            </w:pPr>
            <w:r>
              <w:rPr>
                <w:sz w:val="24"/>
              </w:rPr>
              <w:t>Cantidad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Cantidad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91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26173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475" w:firstLine="0"/>
            </w:pPr>
            <w:r>
              <w:rPr>
                <w:sz w:val="24"/>
              </w:rPr>
              <w:t>3774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495" w:firstLine="0"/>
            </w:pPr>
            <w:r>
              <w:rPr>
                <w:sz w:val="24"/>
              </w:rPr>
              <w:t>2927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69575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495" w:firstLine="0"/>
            </w:pPr>
            <w:r>
              <w:rPr>
                <w:sz w:val="24"/>
              </w:rPr>
              <w:t>5109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74449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10144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78721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12565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80783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28147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81429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41332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82974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56299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86330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lastRenderedPageBreak/>
              <w:t>09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99032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44395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71193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216" w:firstLine="0"/>
              <w:jc w:val="center"/>
            </w:pPr>
            <w:r>
              <w:rPr>
                <w:sz w:val="24"/>
              </w:rPr>
              <w:t>122594</w:t>
            </w:r>
          </w:p>
        </w:tc>
      </w:tr>
      <w:tr w:rsidR="00800EA4" w:rsidTr="004A680A">
        <w:tblPrEx>
          <w:tblCellMar>
            <w:bottom w:w="0" w:type="dxa"/>
          </w:tblCellMar>
        </w:tblPrEx>
        <w:trPr>
          <w:trHeight w:val="295"/>
        </w:trPr>
        <w:tc>
          <w:tcPr>
            <w:tcW w:w="70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184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78" w:firstLine="0"/>
            </w:pPr>
            <w:r>
              <w:rPr>
                <w:sz w:val="24"/>
              </w:rPr>
              <w:t>72554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800EA4" w:rsidRDefault="00800EA4" w:rsidP="004A680A">
            <w:pPr>
              <w:spacing w:after="0"/>
              <w:ind w:left="204" w:firstLine="0"/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800EA4" w:rsidRDefault="00800EA4" w:rsidP="004A680A">
            <w:pPr>
              <w:spacing w:after="0"/>
              <w:ind w:left="358" w:firstLine="0"/>
            </w:pPr>
            <w:r>
              <w:rPr>
                <w:sz w:val="24"/>
              </w:rPr>
              <w:t>38627</w:t>
            </w:r>
          </w:p>
        </w:tc>
      </w:tr>
    </w:tbl>
    <w:p w:rsidR="00800EA4" w:rsidRDefault="00800EA4" w:rsidP="00800EA4">
      <w:pPr>
        <w:ind w:left="1128"/>
      </w:pPr>
      <w:r>
        <w:rPr>
          <w:sz w:val="24"/>
        </w:rPr>
        <w:t>Cuadro 18: nu´mero de certificaciones por an˜o en toda la Universidad.</w:t>
      </w:r>
    </w:p>
    <w:tbl>
      <w:tblPr>
        <w:tblStyle w:val="TableGrid"/>
        <w:tblW w:w="9432" w:type="dxa"/>
        <w:tblInd w:w="0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7"/>
        <w:gridCol w:w="819"/>
        <w:gridCol w:w="819"/>
        <w:gridCol w:w="818"/>
        <w:gridCol w:w="818"/>
        <w:gridCol w:w="818"/>
        <w:gridCol w:w="818"/>
        <w:gridCol w:w="818"/>
        <w:gridCol w:w="818"/>
        <w:gridCol w:w="819"/>
        <w:gridCol w:w="780"/>
      </w:tblGrid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97"/>
        </w:trPr>
        <w:tc>
          <w:tcPr>
            <w:tcW w:w="13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09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47" w:firstLine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24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8263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4132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1235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2173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9193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10566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9718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8183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7756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7005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71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0" w:firstLine="0"/>
              <w:jc w:val="center"/>
            </w:pPr>
            <w:r>
              <w:rPr>
                <w:sz w:val="24"/>
              </w:rPr>
              <w:t>146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0" w:firstLine="0"/>
              <w:jc w:val="center"/>
            </w:pPr>
            <w:r>
              <w:rPr>
                <w:sz w:val="24"/>
              </w:rPr>
              <w:t>326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34" w:firstLine="0"/>
            </w:pPr>
            <w:r>
              <w:rPr>
                <w:sz w:val="24"/>
              </w:rPr>
              <w:t>241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234" w:firstLine="0"/>
            </w:pPr>
            <w:r>
              <w:rPr>
                <w:sz w:val="24"/>
              </w:rPr>
              <w:t>697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1476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1852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21549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22348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15305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12963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21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2321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2328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1006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3130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2647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11588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4843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3749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3881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4311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72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4707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11398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5370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1191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8157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7523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7076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6545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5612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5406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43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1430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5101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12801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31416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80933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64603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38846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36801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33917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31698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315"/>
        </w:trPr>
        <w:tc>
          <w:tcPr>
            <w:tcW w:w="1308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2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44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44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45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344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2794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1029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1844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2399</w:t>
            </w:r>
          </w:p>
        </w:tc>
        <w:tc>
          <w:tcPr>
            <w:tcW w:w="82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2020</w:t>
            </w:r>
          </w:p>
        </w:tc>
        <w:tc>
          <w:tcPr>
            <w:tcW w:w="70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2342</w:t>
            </w: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317"/>
        </w:trPr>
        <w:tc>
          <w:tcPr>
            <w:tcW w:w="1308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8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82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27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70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24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6653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7688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8749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9753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8400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6383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7120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4928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3727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371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16435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24588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19903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20987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23058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18276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17947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14830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9678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721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5044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5988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6007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4963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4558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5165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6180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4321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2962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72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5656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8342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6911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7590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7571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8601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8548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5775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643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29265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35439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32264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31143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29166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25932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25392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21391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0"/>
              <w:ind w:left="0" w:firstLine="0"/>
            </w:pPr>
            <w:r>
              <w:rPr>
                <w:sz w:val="24"/>
              </w:rPr>
              <w:t>13907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  <w:tr w:rsidR="00800EA4" w:rsidTr="004A680A">
        <w:tblPrEx>
          <w:tblCellMar>
            <w:left w:w="0" w:type="dxa"/>
            <w:bottom w:w="0" w:type="dxa"/>
          </w:tblCellMar>
        </w:tblPrEx>
        <w:trPr>
          <w:trHeight w:val="295"/>
        </w:trPr>
        <w:tc>
          <w:tcPr>
            <w:tcW w:w="13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2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1368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1615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2750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234" w:firstLine="0"/>
            </w:pPr>
            <w:r>
              <w:rPr>
                <w:sz w:val="24"/>
              </w:rPr>
              <w:t>217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2071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1" w:firstLine="0"/>
              <w:jc w:val="center"/>
            </w:pPr>
            <w:r>
              <w:rPr>
                <w:sz w:val="24"/>
              </w:rPr>
              <w:t>825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7" w:firstLine="0"/>
            </w:pPr>
            <w:r>
              <w:rPr>
                <w:sz w:val="24"/>
              </w:rPr>
              <w:t>1474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0"/>
              <w:ind w:left="110" w:firstLine="0"/>
              <w:jc w:val="center"/>
            </w:pPr>
            <w:r>
              <w:rPr>
                <w:sz w:val="24"/>
              </w:rPr>
              <w:t>206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00EA4" w:rsidRDefault="00800EA4" w:rsidP="004A680A">
            <w:pPr>
              <w:spacing w:after="160"/>
              <w:ind w:left="0" w:firstLine="0"/>
            </w:pPr>
          </w:p>
        </w:tc>
      </w:tr>
    </w:tbl>
    <w:p w:rsidR="00800EA4" w:rsidRDefault="00800EA4" w:rsidP="00800EA4">
      <w:pPr>
        <w:ind w:left="432"/>
      </w:pPr>
      <w:r>
        <w:rPr>
          <w:sz w:val="24"/>
        </w:rPr>
        <w:t>Cuadro 19: nu´mero de certificaciones por an˜o por planteles en toda la Universidad.</w:t>
      </w:r>
    </w:p>
    <w:p w:rsidR="00800EA4" w:rsidRDefault="00800EA4">
      <w:pPr>
        <w:ind w:left="210"/>
      </w:pPr>
    </w:p>
    <w:sectPr w:rsidR="00800EA4">
      <w:footerReference w:type="even" r:id="rId25"/>
      <w:footerReference w:type="default" r:id="rId26"/>
      <w:footerReference w:type="first" r:id="rId27"/>
      <w:pgSz w:w="12240" w:h="15840"/>
      <w:pgMar w:top="2636" w:right="2690" w:bottom="2496" w:left="2675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B2B" w:rsidRDefault="008C0B2B">
      <w:pPr>
        <w:spacing w:after="0" w:line="240" w:lineRule="auto"/>
      </w:pPr>
      <w:r>
        <w:separator/>
      </w:r>
    </w:p>
  </w:endnote>
  <w:endnote w:type="continuationSeparator" w:id="0">
    <w:p w:rsidR="008C0B2B" w:rsidRDefault="008C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28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E76" w:rsidRDefault="0000000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E76" w:rsidRDefault="0000000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3E76" w:rsidRDefault="00000000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28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284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0" w:right="15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B2B" w:rsidRDefault="008C0B2B">
      <w:pPr>
        <w:spacing w:after="0" w:line="240" w:lineRule="auto"/>
      </w:pPr>
      <w:r>
        <w:separator/>
      </w:r>
    </w:p>
  </w:footnote>
  <w:footnote w:type="continuationSeparator" w:id="0">
    <w:p w:rsidR="008C0B2B" w:rsidRDefault="008C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6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086776" wp14:editId="6075FAE6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16" name="Group 13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7" name="Shape 134917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E4D54" id="Group 134916" o:spid="_x0000_s1026" style="position:absolute;margin-left:74.95pt;margin-top:72.15pt;width:537.05pt;height:.3pt;z-index:251659264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">
              <v:shape id="Shape 134917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272C03" wp14:editId="5ED03C7D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18" name="Group 13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9" name="Shape 134919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AE2CFE" id="Group 134918" o:spid="_x0000_s1026" style="position:absolute;margin-left:74.95pt;margin-top:84.8pt;width:537.05pt;height:.3pt;z-index:251660288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">
              <v:shape id="Shape 134919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t>Materia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6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AD7999" wp14:editId="1B1EDBE5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05" name="Group 134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6" name="Shape 134906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B6D6B" id="Group 134905" o:spid="_x0000_s1026" style="position:absolute;margin-left:74.95pt;margin-top:72.15pt;width:537.05pt;height:.3pt;z-index:251661312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">
              <v:shape id="Shape 134906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E696AB" wp14:editId="6E2ED39E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07" name="Group 13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8" name="Shape 134908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FDA06C" id="Group 134907" o:spid="_x0000_s1026" style="position:absolute;margin-left:74.95pt;margin-top:84.8pt;width:537.05pt;height:.3pt;z-index:251662336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">
              <v:shape id="Shape 134908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t>Materia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0"/>
      <w:ind w:left="66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7948C4" wp14:editId="68E93E20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889" name="Group 134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0" name="Shape 134890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2253A" id="Group 134889" o:spid="_x0000_s1026" style="position:absolute;margin-left:74.95pt;margin-top:72.15pt;width:537.05pt;height:.3pt;z-index:251663360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">
              <v:shape id="Shape 134890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0130EF" wp14:editId="63BF1C76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891" name="Group 134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2" name="Shape 134892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504592" id="Group 134891" o:spid="_x0000_s1026" style="position:absolute;margin-left:74.95pt;margin-top:84.8pt;width:537.05pt;height:.3pt;z-index:251664384;mso-position-horizontal-relative:page;mso-position-vertical-relative:page" coordsize="68208,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">
              <v:shape id="Shape 134892" o:spid="_x0000_s1027" style="position:absolute;width:68208;height:0;visibility:visible;mso-wrap-style:square;v-text-anchor:top" coordsize="682083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" path="m6820834,l,e" filled="f" strokeweight=".1053mm">
                <v:stroke miterlimit="83231f" joinstyle="miter"/>
                <v:path arrowok="t" textboxrect="0,0,6820834,0"/>
              </v:shape>
              <w10:wrap type="square" anchorx="page" anchory="page"/>
            </v:group>
          </w:pict>
        </mc:Fallback>
      </mc:AlternateContent>
    </w:r>
    <w:r>
      <w:t>Materia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0EA4" w:rsidRDefault="00800EA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892"/>
    <w:multiLevelType w:val="hybridMultilevel"/>
    <w:tmpl w:val="3116886C"/>
    <w:lvl w:ilvl="0" w:tplc="2A2883C2">
      <w:start w:val="1083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0DDC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AE1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C20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837F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E456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C39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7F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3A2F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430EF"/>
    <w:multiLevelType w:val="hybridMultilevel"/>
    <w:tmpl w:val="E00E1EE0"/>
    <w:lvl w:ilvl="0" w:tplc="BC16475A">
      <w:start w:val="442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82438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2AD5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BC962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4D09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0CA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41A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4B24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4254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40AF4"/>
    <w:multiLevelType w:val="hybridMultilevel"/>
    <w:tmpl w:val="C6F4F42A"/>
    <w:lvl w:ilvl="0" w:tplc="76B2E946">
      <w:start w:val="90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2573E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629D6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E215A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82C2E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24190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ED08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68D6C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A655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04C87"/>
    <w:multiLevelType w:val="hybridMultilevel"/>
    <w:tmpl w:val="501256B8"/>
    <w:lvl w:ilvl="0" w:tplc="35240D20">
      <w:start w:val="381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202646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02EAA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6F6A4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67CB6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DEB30E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8AFC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605BA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B85DE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37388"/>
    <w:multiLevelType w:val="hybridMultilevel"/>
    <w:tmpl w:val="16FC0B3E"/>
    <w:lvl w:ilvl="0" w:tplc="A37A2944">
      <w:start w:val="83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DE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C7056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2A386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C25A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6DCC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85916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CCA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DA0C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E70DF"/>
    <w:multiLevelType w:val="hybridMultilevel"/>
    <w:tmpl w:val="BDDE946A"/>
    <w:lvl w:ilvl="0" w:tplc="28885EE8">
      <w:start w:val="51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01D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0D93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828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478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08A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A7B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A49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30B2E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D6849"/>
    <w:multiLevelType w:val="hybridMultilevel"/>
    <w:tmpl w:val="F77879CE"/>
    <w:lvl w:ilvl="0" w:tplc="57025D3E">
      <w:start w:val="567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09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470C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4E5A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6E5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6AA1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C36B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67A1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829F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F6152"/>
    <w:multiLevelType w:val="hybridMultilevel"/>
    <w:tmpl w:val="97C84868"/>
    <w:lvl w:ilvl="0" w:tplc="22FC60D4">
      <w:start w:val="155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C41F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D8F7A8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22298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A8A50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6C60E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C8CB5C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8028F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4F010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B825B5"/>
    <w:multiLevelType w:val="hybridMultilevel"/>
    <w:tmpl w:val="B8869DE4"/>
    <w:lvl w:ilvl="0" w:tplc="B660FCB4">
      <w:start w:val="1"/>
      <w:numFmt w:val="decimal"/>
      <w:lvlText w:val="%1."/>
      <w:lvlJc w:val="left"/>
      <w:pPr>
        <w:ind w:left="6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C707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44082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AF0296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27EB04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C3A3D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5F4B99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0A8CCC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8C2D20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830"/>
    <w:multiLevelType w:val="hybridMultilevel"/>
    <w:tmpl w:val="7564FBDC"/>
    <w:lvl w:ilvl="0" w:tplc="B51C83B2">
      <w:start w:val="20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B789114">
      <w:start w:val="1"/>
      <w:numFmt w:val="lowerLetter"/>
      <w:lvlText w:val="%2"/>
      <w:lvlJc w:val="left"/>
      <w:pPr>
        <w:ind w:left="4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5EAD7F2">
      <w:start w:val="1"/>
      <w:numFmt w:val="lowerRoman"/>
      <w:lvlText w:val="%3"/>
      <w:lvlJc w:val="left"/>
      <w:pPr>
        <w:ind w:left="4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04253F0">
      <w:start w:val="1"/>
      <w:numFmt w:val="decimal"/>
      <w:lvlText w:val="%4"/>
      <w:lvlJc w:val="left"/>
      <w:pPr>
        <w:ind w:left="5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9EC8D62">
      <w:start w:val="1"/>
      <w:numFmt w:val="lowerLetter"/>
      <w:lvlText w:val="%5"/>
      <w:lvlJc w:val="left"/>
      <w:pPr>
        <w:ind w:left="63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3CD4AC">
      <w:start w:val="1"/>
      <w:numFmt w:val="lowerRoman"/>
      <w:lvlText w:val="%6"/>
      <w:lvlJc w:val="left"/>
      <w:pPr>
        <w:ind w:left="7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47E3A40">
      <w:start w:val="1"/>
      <w:numFmt w:val="decimal"/>
      <w:lvlText w:val="%7"/>
      <w:lvlJc w:val="left"/>
      <w:pPr>
        <w:ind w:left="7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B468424">
      <w:start w:val="1"/>
      <w:numFmt w:val="lowerLetter"/>
      <w:lvlText w:val="%8"/>
      <w:lvlJc w:val="left"/>
      <w:pPr>
        <w:ind w:left="8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758C8AE">
      <w:start w:val="1"/>
      <w:numFmt w:val="lowerRoman"/>
      <w:lvlText w:val="%9"/>
      <w:lvlJc w:val="left"/>
      <w:pPr>
        <w:ind w:left="9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44B11"/>
    <w:multiLevelType w:val="hybridMultilevel"/>
    <w:tmpl w:val="01C433DE"/>
    <w:lvl w:ilvl="0" w:tplc="5D7E23B8">
      <w:start w:val="28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0F49C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6A0F64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01F8C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01D54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462A2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F0DF32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F033CE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865AE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2124922">
    <w:abstractNumId w:val="8"/>
  </w:num>
  <w:num w:numId="2" w16cid:durableId="462426869">
    <w:abstractNumId w:val="0"/>
  </w:num>
  <w:num w:numId="3" w16cid:durableId="890919503">
    <w:abstractNumId w:val="3"/>
  </w:num>
  <w:num w:numId="4" w16cid:durableId="284194939">
    <w:abstractNumId w:val="7"/>
  </w:num>
  <w:num w:numId="5" w16cid:durableId="1291279434">
    <w:abstractNumId w:val="4"/>
  </w:num>
  <w:num w:numId="6" w16cid:durableId="1327438647">
    <w:abstractNumId w:val="10"/>
  </w:num>
  <w:num w:numId="7" w16cid:durableId="1276064230">
    <w:abstractNumId w:val="2"/>
  </w:num>
  <w:num w:numId="8" w16cid:durableId="188301818">
    <w:abstractNumId w:val="1"/>
  </w:num>
  <w:num w:numId="9" w16cid:durableId="1742170915">
    <w:abstractNumId w:val="5"/>
  </w:num>
  <w:num w:numId="10" w16cid:durableId="1924604898">
    <w:abstractNumId w:val="6"/>
  </w:num>
  <w:num w:numId="11" w16cid:durableId="71777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E76"/>
    <w:rsid w:val="000E3E76"/>
    <w:rsid w:val="00800EA4"/>
    <w:rsid w:val="008C0B2B"/>
    <w:rsid w:val="00E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6CDB0"/>
  <w15:docId w15:val="{766DE0C0-6A37-464A-B830-91AC15CF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728" w:hanging="10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800EA4"/>
    <w:pPr>
      <w:keepNext/>
      <w:keepLines/>
      <w:numPr>
        <w:numId w:val="11"/>
      </w:numPr>
      <w:spacing w:after="223" w:line="265" w:lineRule="auto"/>
      <w:ind w:left="10" w:hanging="10"/>
      <w:jc w:val="right"/>
      <w:outlineLvl w:val="0"/>
    </w:pPr>
    <w:rPr>
      <w:rFonts w:ascii="Cambria" w:eastAsia="Cambria" w:hAnsi="Cambria" w:cs="Cambria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00EA4"/>
    <w:rPr>
      <w:rFonts w:ascii="Cambria" w:eastAsia="Cambria" w:hAnsi="Cambria" w:cs="Cambria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8992</Words>
  <Characters>49459</Characters>
  <Application>Microsoft Office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2023-11-10T07:35:00Z</dcterms:created>
  <dcterms:modified xsi:type="dcterms:W3CDTF">2023-11-10T07:35:00Z</dcterms:modified>
</cp:coreProperties>
</file>