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A4067" w14:textId="272D11FF" w:rsidR="009178C7" w:rsidRPr="00BE45FF" w:rsidRDefault="5CEE6343" w:rsidP="4998B131">
      <w:pPr>
        <w:jc w:val="center"/>
        <w:rPr>
          <w:b/>
          <w:bCs/>
        </w:rPr>
      </w:pPr>
      <w:r w:rsidRPr="00BE45FF">
        <w:rPr>
          <w:b/>
          <w:bCs/>
        </w:rPr>
        <w:t>AUTORIZAÇÃO DE USO DE IMAGEM</w:t>
      </w:r>
    </w:p>
    <w:p w14:paraId="0FEB4A64" w14:textId="643D76CC" w:rsidR="009178C7" w:rsidRDefault="5CEE6343" w:rsidP="4998B131">
      <w:r>
        <w:t xml:space="preserve"> </w:t>
      </w:r>
    </w:p>
    <w:p w14:paraId="1C9AF46C" w14:textId="27D3284C" w:rsidR="009178C7" w:rsidRDefault="74F016D4" w:rsidP="4998B131">
      <w:r>
        <w:t xml:space="preserve">EU  JOSENILDA AGUIAR DA SILVA,  PORTADOR(A) DE CÉLULA DE IDENTIDADE Nº_________________________, CPF __________________________,  POR MEIO DO PRESENTE INSTRUMENTO, AUTORIZO A UTILIZAÇÃO DA MINHA IMAGEM E/OU VOZ, CAPTADA POR MEIO DE FOTOGRAFIAS, GRAVAÇÕES DE ÁUDIOS E/OU FILMAGENS DE DEPOIMENTOS, DECLARAÇÕES, VIDEOCONFERÊNCIA, CONFERÊNCIA WEB, ENTREVISTAS, ATIVIDADES DE EXTENSÃO E/OU AÇÕES OUTRAS REALIZADAS A SEREM UTILIZADOS COM FINS DE DIVULGAÇÃO DO GRUPO SER EDUCACIONAL (UNINASSAU), POR MEIO DE REDES SOCIAIS E </w:t>
      </w:r>
      <w:r w:rsidRPr="74F016D4">
        <w:rPr>
          <w:u w:val="single"/>
        </w:rPr>
        <w:t>AÇÕES</w:t>
      </w:r>
      <w:r>
        <w:t xml:space="preserve"> DE MARKETING AFINS.</w:t>
      </w:r>
    </w:p>
    <w:p w14:paraId="5AF0038E" w14:textId="525D64A9" w:rsidR="009178C7" w:rsidRDefault="5CEE6343" w:rsidP="4998B131">
      <w:r>
        <w:t xml:space="preserve"> </w:t>
      </w:r>
    </w:p>
    <w:p w14:paraId="1E207724" w14:textId="2BE576A2" w:rsidR="009178C7" w:rsidRDefault="5CEE6343" w:rsidP="4998B131">
      <w:r>
        <w:t>FICA AUTORIZADA, DE LIVRE E ESPONTÂNEA VONTADE, PARA OS MESMOS FINS, A CESSÃO DE DIREITOS DA VEICULAÇÃO, NÃO RECEBENDO PARA TANTO QUALQUER TIPO DE REMUNERAÇÃO.</w:t>
      </w:r>
    </w:p>
    <w:p w14:paraId="076B654C" w14:textId="714D5752" w:rsidR="4998B131" w:rsidRDefault="4998B131" w:rsidP="4998B131"/>
    <w:p w14:paraId="19D208D0" w14:textId="34D96F20" w:rsidR="5CEE6343" w:rsidRDefault="5CEE6343" w:rsidP="4998B131">
      <w:pPr>
        <w:jc w:val="center"/>
      </w:pPr>
      <w:r>
        <w:t>_______________________________________________________</w:t>
      </w:r>
    </w:p>
    <w:p w14:paraId="18731180" w14:textId="497CA991" w:rsidR="5CEE6343" w:rsidRDefault="22AE7A3B" w:rsidP="4998B131">
      <w:pPr>
        <w:jc w:val="center"/>
      </w:pPr>
      <w:r>
        <w:t>ASSINATURA</w:t>
      </w:r>
    </w:p>
    <w:p w14:paraId="72F7D092" w14:textId="20A1B7F5" w:rsidR="22AE7A3B" w:rsidRDefault="22AE7A3B" w:rsidP="22AE7A3B">
      <w:pPr>
        <w:jc w:val="center"/>
      </w:pPr>
    </w:p>
    <w:p w14:paraId="252A57AE" w14:textId="484B4A0D" w:rsidR="22AE7A3B" w:rsidRDefault="22AE7A3B" w:rsidP="22AE7A3B">
      <w:pPr>
        <w:jc w:val="center"/>
      </w:pPr>
    </w:p>
    <w:p w14:paraId="6659FBE9" w14:textId="7C92B8AC" w:rsidR="22AE7A3B" w:rsidRDefault="22AE7A3B" w:rsidP="22AE7A3B">
      <w:pPr>
        <w:jc w:val="center"/>
      </w:pPr>
    </w:p>
    <w:p w14:paraId="4BE885F7" w14:textId="7452993E" w:rsidR="22AE7A3B" w:rsidRDefault="22AE7A3B" w:rsidP="22AE7A3B">
      <w:pPr>
        <w:jc w:val="center"/>
      </w:pPr>
    </w:p>
    <w:p w14:paraId="317CC1A3" w14:textId="54FC0938" w:rsidR="22AE7A3B" w:rsidRDefault="22AE7A3B" w:rsidP="22AE7A3B">
      <w:pPr>
        <w:jc w:val="center"/>
      </w:pPr>
    </w:p>
    <w:p w14:paraId="7177C490" w14:textId="78464AE8" w:rsidR="22AE7A3B" w:rsidRDefault="22AE7A3B" w:rsidP="22AE7A3B">
      <w:pPr>
        <w:jc w:val="center"/>
      </w:pPr>
    </w:p>
    <w:sectPr w:rsidR="22AE7A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A18B8A"/>
    <w:rsid w:val="0006534B"/>
    <w:rsid w:val="00086FD7"/>
    <w:rsid w:val="001461DA"/>
    <w:rsid w:val="001748B5"/>
    <w:rsid w:val="001B15CA"/>
    <w:rsid w:val="002B7705"/>
    <w:rsid w:val="003232B6"/>
    <w:rsid w:val="00345423"/>
    <w:rsid w:val="00363787"/>
    <w:rsid w:val="0044329A"/>
    <w:rsid w:val="004C15EF"/>
    <w:rsid w:val="004F19C7"/>
    <w:rsid w:val="004F1F6B"/>
    <w:rsid w:val="0052795D"/>
    <w:rsid w:val="006229BE"/>
    <w:rsid w:val="00623273"/>
    <w:rsid w:val="00643233"/>
    <w:rsid w:val="0066500C"/>
    <w:rsid w:val="006C4E4D"/>
    <w:rsid w:val="007606A3"/>
    <w:rsid w:val="00887F90"/>
    <w:rsid w:val="009178C7"/>
    <w:rsid w:val="009A6D2C"/>
    <w:rsid w:val="00A00DE6"/>
    <w:rsid w:val="00B40B05"/>
    <w:rsid w:val="00B8511F"/>
    <w:rsid w:val="00B9577B"/>
    <w:rsid w:val="00BE45FF"/>
    <w:rsid w:val="00C43F2B"/>
    <w:rsid w:val="00C45871"/>
    <w:rsid w:val="00C70DCD"/>
    <w:rsid w:val="00C96BD1"/>
    <w:rsid w:val="00D1180D"/>
    <w:rsid w:val="00D83F90"/>
    <w:rsid w:val="00DF0331"/>
    <w:rsid w:val="00E15E02"/>
    <w:rsid w:val="00E31385"/>
    <w:rsid w:val="00E366FA"/>
    <w:rsid w:val="00E41D29"/>
    <w:rsid w:val="00E44F3D"/>
    <w:rsid w:val="00E81206"/>
    <w:rsid w:val="00EB18AA"/>
    <w:rsid w:val="00F54149"/>
    <w:rsid w:val="00F56AC4"/>
    <w:rsid w:val="039FF4A2"/>
    <w:rsid w:val="042A596C"/>
    <w:rsid w:val="115489C2"/>
    <w:rsid w:val="1330B20F"/>
    <w:rsid w:val="22AE7A3B"/>
    <w:rsid w:val="23390C36"/>
    <w:rsid w:val="249F4585"/>
    <w:rsid w:val="290CC689"/>
    <w:rsid w:val="29D7EFA0"/>
    <w:rsid w:val="3066DA29"/>
    <w:rsid w:val="337D4087"/>
    <w:rsid w:val="33987D16"/>
    <w:rsid w:val="3851A4F7"/>
    <w:rsid w:val="3DEEEB97"/>
    <w:rsid w:val="4303C075"/>
    <w:rsid w:val="4998B131"/>
    <w:rsid w:val="5BDD3784"/>
    <w:rsid w:val="5C10209E"/>
    <w:rsid w:val="5C226C01"/>
    <w:rsid w:val="5CEE6343"/>
    <w:rsid w:val="6B187E9E"/>
    <w:rsid w:val="721ECE43"/>
    <w:rsid w:val="74F016D4"/>
    <w:rsid w:val="79A18B8A"/>
    <w:rsid w:val="79F42E5D"/>
    <w:rsid w:val="7AA1A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00917"/>
  <w15:chartTrackingRefBased/>
  <w15:docId w15:val="{29EBF7BE-A0DD-4A4B-8742-DAAB06A77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690</Characters>
  <Application>Microsoft Office Word</Application>
  <DocSecurity>4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Cesar Lins Cruz</dc:creator>
  <cp:keywords/>
  <dc:description/>
  <cp:lastModifiedBy>Usuário Convidado</cp:lastModifiedBy>
  <cp:revision>14</cp:revision>
  <dcterms:created xsi:type="dcterms:W3CDTF">2023-09-14T00:07:00Z</dcterms:created>
  <dcterms:modified xsi:type="dcterms:W3CDTF">2024-10-29T16:04:00Z</dcterms:modified>
</cp:coreProperties>
</file>