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6FB" w:rsidRDefault="00A1561E" w:rsidP="00A1561E">
      <w:pPr>
        <w:pStyle w:val="Titre"/>
        <w:jc w:val="center"/>
      </w:pPr>
      <w:r>
        <w:t>Dictionnaire</w:t>
      </w:r>
    </w:p>
    <w:p w:rsidR="00A1561E" w:rsidRDefault="00A1561E" w:rsidP="00A1561E"/>
    <w:tbl>
      <w:tblPr>
        <w:tblStyle w:val="TableauGrille6Couleur-Accentuation5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5084B" w:rsidTr="00A50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5084B" w:rsidRDefault="00A5084B" w:rsidP="00A1561E">
            <w:r>
              <w:t>Terme</w:t>
            </w:r>
          </w:p>
        </w:tc>
        <w:tc>
          <w:tcPr>
            <w:tcW w:w="3020" w:type="dxa"/>
          </w:tcPr>
          <w:p w:rsidR="00A5084B" w:rsidRDefault="00A5084B" w:rsidP="00A156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 fonctionnelle</w:t>
            </w:r>
          </w:p>
        </w:tc>
        <w:tc>
          <w:tcPr>
            <w:tcW w:w="3021" w:type="dxa"/>
          </w:tcPr>
          <w:p w:rsidR="00A5084B" w:rsidRDefault="00A5084B" w:rsidP="00A156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 technique</w:t>
            </w:r>
          </w:p>
        </w:tc>
      </w:tr>
      <w:tr w:rsidR="00A5084B" w:rsidTr="00A5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5084B" w:rsidRDefault="00A5084B" w:rsidP="00A1561E">
            <w:r>
              <w:t>Equipe</w:t>
            </w:r>
          </w:p>
        </w:tc>
        <w:tc>
          <w:tcPr>
            <w:tcW w:w="3020" w:type="dxa"/>
          </w:tcPr>
          <w:p w:rsidR="00A5084B" w:rsidRDefault="00A5084B" w:rsidP="00A15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Ensemble des joueurs d’une équipe participante</w:t>
            </w:r>
          </w:p>
        </w:tc>
        <w:tc>
          <w:tcPr>
            <w:tcW w:w="3021" w:type="dxa"/>
          </w:tcPr>
          <w:p w:rsidR="00A5084B" w:rsidRDefault="00A5084B" w:rsidP="00A15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pays de l’équipe utilisée pour l’ajout de matchs</w:t>
            </w:r>
          </w:p>
        </w:tc>
      </w:tr>
      <w:tr w:rsidR="00A5084B" w:rsidTr="00A50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5084B" w:rsidRDefault="00A5084B" w:rsidP="00A1561E">
            <w:r>
              <w:t>Pari</w:t>
            </w:r>
          </w:p>
        </w:tc>
        <w:tc>
          <w:tcPr>
            <w:tcW w:w="3020" w:type="dxa"/>
          </w:tcPr>
          <w:p w:rsidR="00A5084B" w:rsidRDefault="00A5084B" w:rsidP="00A15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 de l’utilisateur qui met </w:t>
            </w:r>
            <w:r w:rsidR="00B222F4">
              <w:t>en jeu une partie de ses points pour tenter d’en gagner un montant plus élevé</w:t>
            </w:r>
          </w:p>
        </w:tc>
        <w:tc>
          <w:tcPr>
            <w:tcW w:w="3021" w:type="dxa"/>
          </w:tcPr>
          <w:p w:rsidR="00A5084B" w:rsidRDefault="00B222F4" w:rsidP="00A15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mis en jeu par l’utilisateur en fonction du match, de l’équipe gagnante et du score du match</w:t>
            </w:r>
            <w:bookmarkStart w:id="0" w:name="_GoBack"/>
            <w:bookmarkEnd w:id="0"/>
          </w:p>
        </w:tc>
      </w:tr>
      <w:tr w:rsidR="00A5084B" w:rsidTr="00A5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5084B" w:rsidRDefault="00A5084B" w:rsidP="00A1561E"/>
        </w:tc>
        <w:tc>
          <w:tcPr>
            <w:tcW w:w="3020" w:type="dxa"/>
          </w:tcPr>
          <w:p w:rsidR="00A5084B" w:rsidRDefault="00A5084B" w:rsidP="00A15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5084B" w:rsidRDefault="00A5084B" w:rsidP="00A15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084B" w:rsidTr="00A50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5084B" w:rsidRDefault="00A5084B" w:rsidP="00A1561E"/>
        </w:tc>
        <w:tc>
          <w:tcPr>
            <w:tcW w:w="3020" w:type="dxa"/>
          </w:tcPr>
          <w:p w:rsidR="00A5084B" w:rsidRDefault="00A5084B" w:rsidP="00A15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5084B" w:rsidRDefault="00A5084B" w:rsidP="00A15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084B" w:rsidTr="00A5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5084B" w:rsidRDefault="00A5084B" w:rsidP="00A1561E"/>
        </w:tc>
        <w:tc>
          <w:tcPr>
            <w:tcW w:w="3020" w:type="dxa"/>
          </w:tcPr>
          <w:p w:rsidR="00A5084B" w:rsidRDefault="00A5084B" w:rsidP="00A15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5084B" w:rsidRDefault="00A5084B" w:rsidP="00A15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084B" w:rsidTr="00A50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5084B" w:rsidRDefault="00A5084B" w:rsidP="00A1561E"/>
        </w:tc>
        <w:tc>
          <w:tcPr>
            <w:tcW w:w="3020" w:type="dxa"/>
          </w:tcPr>
          <w:p w:rsidR="00A5084B" w:rsidRDefault="00A5084B" w:rsidP="00A15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5084B" w:rsidRDefault="00A5084B" w:rsidP="00A15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561E" w:rsidRPr="00A1561E" w:rsidRDefault="00A1561E" w:rsidP="00A1561E"/>
    <w:sectPr w:rsidR="00A1561E" w:rsidRPr="00A1561E" w:rsidSect="00ED2650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1E"/>
    <w:rsid w:val="005A66FB"/>
    <w:rsid w:val="00A1561E"/>
    <w:rsid w:val="00A5084B"/>
    <w:rsid w:val="00B222F4"/>
    <w:rsid w:val="00ED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11F92-84C4-4A41-AF9D-887E1F1F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84B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156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5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59"/>
    <w:rsid w:val="00A5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5">
    <w:name w:val="Grid Table 6 Colorful Accent 5"/>
    <w:basedOn w:val="TableauNormal"/>
    <w:uiPriority w:val="51"/>
    <w:rsid w:val="00A5084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Stauffer</dc:creator>
  <cp:keywords/>
  <dc:description/>
  <cp:lastModifiedBy>Adrien Stauffer</cp:lastModifiedBy>
  <cp:revision>2</cp:revision>
  <dcterms:created xsi:type="dcterms:W3CDTF">2016-04-15T14:05:00Z</dcterms:created>
  <dcterms:modified xsi:type="dcterms:W3CDTF">2016-04-15T14:19:00Z</dcterms:modified>
</cp:coreProperties>
</file>