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F5B1" w14:textId="7F509ED6" w:rsidR="0026746C" w:rsidRDefault="00000000">
      <w:pPr>
        <w:pStyle w:val="Ttulo"/>
      </w:pPr>
      <w:proofErr w:type="spellStart"/>
      <w:r>
        <w:t>Entrenamiento</w:t>
      </w:r>
      <w:proofErr w:type="spellEnd"/>
      <w:r>
        <w:t xml:space="preserve"> de Red Neuronal con </w:t>
      </w:r>
      <w:proofErr w:type="spellStart"/>
      <w:r>
        <w:t>Keras</w:t>
      </w:r>
      <w:proofErr w:type="spellEnd"/>
      <w:r w:rsidR="00BC0D24">
        <w:t xml:space="preserve"> </w:t>
      </w:r>
      <w:proofErr w:type="spellStart"/>
      <w:r w:rsidR="00BC0D24">
        <w:t>en</w:t>
      </w:r>
      <w:proofErr w:type="spellEnd"/>
      <w:r w:rsidR="00BC0D24">
        <w:t xml:space="preserve"> “R”</w:t>
      </w:r>
    </w:p>
    <w:p w14:paraId="30DE4AAA" w14:textId="77777777" w:rsidR="0026746C" w:rsidRDefault="00000000">
      <w:pPr>
        <w:pStyle w:val="Author"/>
      </w:pPr>
      <w:r>
        <w:t>Guillermo Cardenas, Juan Suarez</w:t>
      </w:r>
    </w:p>
    <w:p w14:paraId="45B0492A" w14:textId="49E1D135" w:rsidR="009F6BC6" w:rsidRPr="009F6BC6" w:rsidRDefault="009F6BC6" w:rsidP="009F6BC6">
      <w:pPr>
        <w:pStyle w:val="Textoindependiente"/>
      </w:pPr>
      <w:r>
        <w:t xml:space="preserve">Link del </w:t>
      </w:r>
      <w:proofErr w:type="spellStart"/>
      <w:r>
        <w:t>colab</w:t>
      </w:r>
      <w:proofErr w:type="spellEnd"/>
      <w:r>
        <w:t xml:space="preserve">: </w:t>
      </w:r>
      <w:r w:rsidRPr="009F6BC6">
        <w:t>https://colab.research.google.com/drive/1sj6da-qZM_h3ieu2Bvqw6njyanliQ6Jw?usp=sharing</w:t>
      </w:r>
    </w:p>
    <w:p w14:paraId="557E4EF1" w14:textId="77777777" w:rsidR="0026746C" w:rsidRDefault="00000000">
      <w:pPr>
        <w:pStyle w:val="Ttulo1"/>
      </w:pPr>
      <w:bookmarkStart w:id="0" w:name="introducción"/>
      <w:proofErr w:type="spellStart"/>
      <w:r>
        <w:t>Introducción</w:t>
      </w:r>
      <w:proofErr w:type="spellEnd"/>
    </w:p>
    <w:p w14:paraId="69A74479" w14:textId="77777777" w:rsidR="0026746C" w:rsidRDefault="00000000">
      <w:pPr>
        <w:pStyle w:val="FirstParagraph"/>
      </w:pPr>
      <w:r>
        <w:t xml:space="preserve">Este reporte muestra el uso de </w:t>
      </w:r>
      <w:r>
        <w:rPr>
          <w:b/>
          <w:bCs/>
        </w:rPr>
        <w:t>R</w:t>
      </w:r>
      <w:r>
        <w:t xml:space="preserve"> para entrenar un modelo de red neuronal utilizando los paquetes </w:t>
      </w:r>
      <w:r>
        <w:rPr>
          <w:rStyle w:val="VerbatimChar"/>
        </w:rPr>
        <w:t>Keras</w:t>
      </w:r>
      <w:r>
        <w:t xml:space="preserve"> y </w:t>
      </w:r>
      <w:r>
        <w:rPr>
          <w:rStyle w:val="VerbatimChar"/>
        </w:rPr>
        <w:t>TensorFlow</w:t>
      </w:r>
      <w:r>
        <w:t>.</w:t>
      </w:r>
    </w:p>
    <w:p w14:paraId="50FAB664" w14:textId="77777777" w:rsidR="0026746C" w:rsidRDefault="00000000">
      <w:pPr>
        <w:pStyle w:val="Ttulo1"/>
      </w:pPr>
      <w:bookmarkStart w:id="1" w:name="configuración-inicial"/>
      <w:bookmarkEnd w:id="0"/>
      <w:r>
        <w:t>Configuración Inicial</w:t>
      </w:r>
    </w:p>
    <w:p w14:paraId="3D33EB67" w14:textId="77777777" w:rsidR="0026746C" w:rsidRDefault="00000000">
      <w:pPr>
        <w:pStyle w:val="Ttulo1"/>
      </w:pPr>
      <w:bookmarkStart w:id="2" w:name="instalación-de-paquetes"/>
      <w:bookmarkEnd w:id="1"/>
      <w:r>
        <w:t>Instalación de Paquetes</w:t>
      </w:r>
    </w:p>
    <w:p w14:paraId="0BDA966D" w14:textId="77777777" w:rsidR="0026746C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requireNamespace</w:t>
      </w:r>
      <w:proofErr w:type="gramEnd"/>
      <w:r>
        <w:rPr>
          <w:rStyle w:val="NormalTok"/>
        </w:rPr>
        <w:t>(</w:t>
      </w:r>
      <w:r>
        <w:rPr>
          <w:rStyle w:val="StringTok"/>
        </w:rPr>
        <w:t>"tensorflow"</w:t>
      </w:r>
      <w:r>
        <w:rPr>
          <w:rStyle w:val="NormalTok"/>
        </w:rPr>
        <w:t xml:space="preserve">, </w:t>
      </w:r>
      <w:r>
        <w:rPr>
          <w:rStyle w:val="AttributeTok"/>
        </w:rPr>
        <w:t>quietly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proofErr w:type="gramStart"/>
      <w:r>
        <w:rPr>
          <w:rStyle w:val="FunctionTok"/>
        </w:rPr>
        <w:t>install.packages</w:t>
      </w:r>
      <w:proofErr w:type="gramEnd"/>
      <w:r>
        <w:rPr>
          <w:rStyle w:val="NormalTok"/>
        </w:rPr>
        <w:t>(</w:t>
      </w:r>
      <w:r>
        <w:rPr>
          <w:rStyle w:val="StringTok"/>
        </w:rPr>
        <w:t>"tensorflow"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requireNamespace</w:t>
      </w:r>
      <w:proofErr w:type="gramEnd"/>
      <w:r>
        <w:rPr>
          <w:rStyle w:val="NormalTok"/>
        </w:rPr>
        <w:t>(</w:t>
      </w:r>
      <w:r>
        <w:rPr>
          <w:rStyle w:val="StringTok"/>
        </w:rPr>
        <w:t>"keras"</w:t>
      </w:r>
      <w:r>
        <w:rPr>
          <w:rStyle w:val="NormalTok"/>
        </w:rPr>
        <w:t xml:space="preserve">, </w:t>
      </w:r>
      <w:r>
        <w:rPr>
          <w:rStyle w:val="AttributeTok"/>
        </w:rPr>
        <w:t>quietly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proofErr w:type="gramStart"/>
      <w:r>
        <w:rPr>
          <w:rStyle w:val="FunctionTok"/>
        </w:rPr>
        <w:t>install.packages</w:t>
      </w:r>
      <w:proofErr w:type="gramEnd"/>
      <w:r>
        <w:rPr>
          <w:rStyle w:val="NormalTok"/>
        </w:rPr>
        <w:t>(</w:t>
      </w:r>
      <w:r>
        <w:rPr>
          <w:rStyle w:val="StringTok"/>
        </w:rPr>
        <w:t>"keras"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(keras)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(tensorflow)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(gridExtra)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(png)</w:t>
      </w:r>
    </w:p>
    <w:p w14:paraId="5BC99C6D" w14:textId="77777777" w:rsidR="0026746C" w:rsidRDefault="00000000">
      <w:pPr>
        <w:pStyle w:val="Ttulo1"/>
      </w:pPr>
      <w:bookmarkStart w:id="3" w:name="configuración-inicial-del-dataset"/>
      <w:bookmarkEnd w:id="2"/>
      <w:r>
        <w:t>Configuración inicial del dataset</w:t>
      </w:r>
    </w:p>
    <w:p w14:paraId="6082F0B7" w14:textId="77777777" w:rsidR="0026746C" w:rsidRDefault="00000000">
      <w:pPr>
        <w:pStyle w:val="SourceCode"/>
      </w:pPr>
      <w:r>
        <w:rPr>
          <w:rStyle w:val="NormalTok"/>
        </w:rPr>
        <w:t xml:space="preserve">dataset_path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"C:/Users/aasal/OneDrive/Documentos/Curso Samsung/.venv/IA uni/Alfabeto/dateset400"</w:t>
      </w:r>
      <w:r>
        <w:br/>
      </w:r>
      <w:r>
        <w:rPr>
          <w:rStyle w:val="NormalTok"/>
        </w:rPr>
        <w:t xml:space="preserve">epochs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batch_size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DecValTok"/>
        </w:rPr>
        <w:t>32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target_size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32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classes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StringTok"/>
        </w:rPr>
        <w:t>"B"</w:t>
      </w:r>
      <w:r>
        <w:rPr>
          <w:rStyle w:val="NormalTok"/>
        </w:rPr>
        <w:t xml:space="preserve">, </w:t>
      </w:r>
      <w:r>
        <w:rPr>
          <w:rStyle w:val="StringTok"/>
        </w:rPr>
        <w:t>"C"</w:t>
      </w:r>
      <w:r>
        <w:rPr>
          <w:rStyle w:val="NormalTok"/>
        </w:rPr>
        <w:t xml:space="preserve">, </w:t>
      </w:r>
      <w:r>
        <w:rPr>
          <w:rStyle w:val="StringTok"/>
        </w:rPr>
        <w:t>"D"</w:t>
      </w:r>
      <w:r>
        <w:rPr>
          <w:rStyle w:val="NormalTok"/>
        </w:rPr>
        <w:t xml:space="preserve">, </w:t>
      </w:r>
      <w:r>
        <w:rPr>
          <w:rStyle w:val="StringTok"/>
        </w:rPr>
        <w:t>"E"</w:t>
      </w:r>
      <w:r>
        <w:rPr>
          <w:rStyle w:val="NormalTok"/>
        </w:rPr>
        <w:t xml:space="preserve">, </w:t>
      </w:r>
      <w:r>
        <w:rPr>
          <w:rStyle w:val="StringTok"/>
        </w:rPr>
        <w:t>"F"</w:t>
      </w:r>
      <w:r>
        <w:rPr>
          <w:rStyle w:val="NormalTok"/>
        </w:rPr>
        <w:t xml:space="preserve">, </w:t>
      </w:r>
      <w:r>
        <w:rPr>
          <w:rStyle w:val="StringTok"/>
        </w:rPr>
        <w:t>"G"</w:t>
      </w:r>
      <w:r>
        <w:rPr>
          <w:rStyle w:val="NormalTok"/>
        </w:rPr>
        <w:t xml:space="preserve">, </w:t>
      </w:r>
      <w:r>
        <w:rPr>
          <w:rStyle w:val="StringTok"/>
        </w:rPr>
        <w:t>"H"</w:t>
      </w:r>
      <w:r>
        <w:rPr>
          <w:rStyle w:val="NormalTok"/>
        </w:rPr>
        <w:t xml:space="preserve">, </w:t>
      </w:r>
      <w:r>
        <w:rPr>
          <w:rStyle w:val="StringTok"/>
        </w:rPr>
        <w:t>"I"</w:t>
      </w:r>
      <w:r>
        <w:rPr>
          <w:rStyle w:val="NormalTok"/>
        </w:rPr>
        <w:t xml:space="preserve">, </w:t>
      </w:r>
      <w:r>
        <w:rPr>
          <w:rStyle w:val="StringTok"/>
        </w:rPr>
        <w:t>"K"</w:t>
      </w:r>
      <w:r>
        <w:rPr>
          <w:rStyle w:val="NormalTok"/>
        </w:rPr>
        <w:t xml:space="preserve">, </w:t>
      </w:r>
      <w:r>
        <w:rPr>
          <w:rStyle w:val="StringTok"/>
        </w:rPr>
        <w:t>"L"</w:t>
      </w:r>
      <w:r>
        <w:rPr>
          <w:rStyle w:val="NormalTok"/>
        </w:rPr>
        <w:t xml:space="preserve">, </w:t>
      </w:r>
      <w:r>
        <w:rPr>
          <w:rStyle w:val="StringTok"/>
        </w:rPr>
        <w:t>"M"</w:t>
      </w:r>
      <w:r>
        <w:rPr>
          <w:rStyle w:val="NormalTok"/>
        </w:rPr>
        <w:t xml:space="preserve">, </w:t>
      </w:r>
      <w:r>
        <w:rPr>
          <w:rStyle w:val="StringTok"/>
        </w:rPr>
        <w:t>"N"</w:t>
      </w:r>
      <w:r>
        <w:rPr>
          <w:rStyle w:val="NormalTok"/>
        </w:rPr>
        <w:t xml:space="preserve">, </w:t>
      </w:r>
      <w:r>
        <w:rPr>
          <w:rStyle w:val="StringTok"/>
        </w:rPr>
        <w:t>"O"</w:t>
      </w:r>
      <w:r>
        <w:rPr>
          <w:rStyle w:val="NormalTok"/>
        </w:rPr>
        <w:t xml:space="preserve">, </w:t>
      </w:r>
      <w:r>
        <w:rPr>
          <w:rStyle w:val="StringTok"/>
        </w:rPr>
        <w:t>"P"</w:t>
      </w:r>
      <w:r>
        <w:rPr>
          <w:rStyle w:val="NormalTok"/>
        </w:rPr>
        <w:t xml:space="preserve">, </w:t>
      </w:r>
      <w:r>
        <w:rPr>
          <w:rStyle w:val="StringTok"/>
        </w:rPr>
        <w:t>"Q"</w:t>
      </w:r>
      <w:r>
        <w:rPr>
          <w:rStyle w:val="NormalTok"/>
        </w:rPr>
        <w:t xml:space="preserve">, </w:t>
      </w:r>
      <w:r>
        <w:rPr>
          <w:rStyle w:val="StringTok"/>
        </w:rPr>
        <w:t>"R"</w:t>
      </w:r>
      <w:r>
        <w:rPr>
          <w:rStyle w:val="NormalTok"/>
        </w:rPr>
        <w:t xml:space="preserve">, </w:t>
      </w:r>
      <w:r>
        <w:rPr>
          <w:rStyle w:val="StringTok"/>
        </w:rPr>
        <w:t>"S"</w:t>
      </w:r>
      <w:r>
        <w:rPr>
          <w:rStyle w:val="NormalTok"/>
        </w:rPr>
        <w:t xml:space="preserve">, </w:t>
      </w:r>
      <w:r>
        <w:rPr>
          <w:rStyle w:val="StringTok"/>
        </w:rPr>
        <w:t>"T"</w:t>
      </w:r>
      <w:r>
        <w:rPr>
          <w:rStyle w:val="NormalTok"/>
        </w:rPr>
        <w:t xml:space="preserve">, </w:t>
      </w:r>
      <w:r>
        <w:rPr>
          <w:rStyle w:val="StringTok"/>
        </w:rPr>
        <w:t>"U"</w:t>
      </w:r>
      <w:r>
        <w:rPr>
          <w:rStyle w:val="NormalTok"/>
        </w:rPr>
        <w:t xml:space="preserve">, </w:t>
      </w:r>
      <w:r>
        <w:rPr>
          <w:rStyle w:val="StringTok"/>
        </w:rPr>
        <w:t>"V"</w:t>
      </w:r>
      <w:r>
        <w:rPr>
          <w:rStyle w:val="NormalTok"/>
        </w:rPr>
        <w:t xml:space="preserve">, </w:t>
      </w:r>
      <w:r>
        <w:rPr>
          <w:rStyle w:val="StringTok"/>
        </w:rPr>
        <w:t>"W"</w:t>
      </w:r>
      <w:r>
        <w:rPr>
          <w:rStyle w:val="NormalTok"/>
        </w:rPr>
        <w:t xml:space="preserve">,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StringTok"/>
        </w:rPr>
        <w:t>"Y"</w:t>
      </w:r>
      <w:r>
        <w:rPr>
          <w:rStyle w:val="NormalTok"/>
        </w:rPr>
        <w:t>)</w:t>
      </w:r>
    </w:p>
    <w:p w14:paraId="1A5984A2" w14:textId="77777777" w:rsidR="0026746C" w:rsidRDefault="00000000">
      <w:pPr>
        <w:pStyle w:val="FirstParagraph"/>
      </w:pPr>
      <w:r>
        <w:t>#Preprocesamiento de Datos</w:t>
      </w:r>
    </w:p>
    <w:p w14:paraId="774200C2" w14:textId="77777777" w:rsidR="0026746C" w:rsidRDefault="00000000">
      <w:pPr>
        <w:pStyle w:val="SourceCode"/>
      </w:pPr>
      <w:r>
        <w:rPr>
          <w:rStyle w:val="NormalTok"/>
        </w:rPr>
        <w:t xml:space="preserve">train_datagen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image_data_generator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rescale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rotation_range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width_shift_range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height_shift_range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horizontal_flip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validation_split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train_generator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flow_images_from_directory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directory =</w:t>
      </w:r>
      <w:r>
        <w:rPr>
          <w:rStyle w:val="NormalTok"/>
        </w:rPr>
        <w:t xml:space="preserve"> dataset_path,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generator =</w:t>
      </w:r>
      <w:r>
        <w:rPr>
          <w:rStyle w:val="NormalTok"/>
        </w:rPr>
        <w:t xml:space="preserve"> train_datagen,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target_size =</w:t>
      </w:r>
      <w:r>
        <w:rPr>
          <w:rStyle w:val="NormalTok"/>
        </w:rPr>
        <w:t xml:space="preserve"> target_size,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color_mode =</w:t>
      </w:r>
      <w:r>
        <w:rPr>
          <w:rStyle w:val="NormalTok"/>
        </w:rPr>
        <w:t xml:space="preserve"> </w:t>
      </w:r>
      <w:r>
        <w:rPr>
          <w:rStyle w:val="StringTok"/>
        </w:rPr>
        <w:t>"grayscale"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batch_size =</w:t>
      </w:r>
      <w:r>
        <w:rPr>
          <w:rStyle w:val="NormalTok"/>
        </w:rPr>
        <w:t xml:space="preserve"> batch_size,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class_mode =</w:t>
      </w:r>
      <w:r>
        <w:rPr>
          <w:rStyle w:val="NormalTok"/>
        </w:rPr>
        <w:t xml:space="preserve"> </w:t>
      </w:r>
      <w:r>
        <w:rPr>
          <w:rStyle w:val="StringTok"/>
        </w:rPr>
        <w:t>"categorical"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classes =</w:t>
      </w:r>
      <w:r>
        <w:rPr>
          <w:rStyle w:val="NormalTok"/>
        </w:rPr>
        <w:t xml:space="preserve"> classes,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subset =</w:t>
      </w:r>
      <w:r>
        <w:rPr>
          <w:rStyle w:val="NormalTok"/>
        </w:rPr>
        <w:t xml:space="preserve"> </w:t>
      </w:r>
      <w:r>
        <w:rPr>
          <w:rStyle w:val="StringTok"/>
        </w:rPr>
        <w:t>"training"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seed =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br/>
      </w:r>
      <w:r>
        <w:rPr>
          <w:rStyle w:val="NormalTok"/>
        </w:rPr>
        <w:t>)</w:t>
      </w:r>
    </w:p>
    <w:p w14:paraId="3A23FE60" w14:textId="77777777" w:rsidR="0026746C" w:rsidRDefault="00000000">
      <w:pPr>
        <w:pStyle w:val="SourceCode"/>
      </w:pPr>
      <w:r>
        <w:rPr>
          <w:rStyle w:val="VerbatimChar"/>
        </w:rPr>
        <w:t>## Found 7680 images belonging to 24 classes.</w:t>
      </w:r>
    </w:p>
    <w:p w14:paraId="11E271EF" w14:textId="77777777" w:rsidR="0026746C" w:rsidRDefault="00000000">
      <w:pPr>
        <w:pStyle w:val="SourceCode"/>
      </w:pPr>
      <w:r>
        <w:rPr>
          <w:rStyle w:val="NormalTok"/>
        </w:rPr>
        <w:t xml:space="preserve">validation_generator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flow_images_from_</w:t>
      </w:r>
      <w:proofErr w:type="gramStart"/>
      <w:r>
        <w:rPr>
          <w:rStyle w:val="FunctionTok"/>
        </w:rPr>
        <w:t>directory</w:t>
      </w:r>
      <w:r>
        <w:rPr>
          <w:rStyle w:val="NormalTok"/>
        </w:rPr>
        <w:t>(</w:t>
      </w:r>
      <w:proofErr w:type="gramEnd"/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directory =</w:t>
      </w:r>
      <w:r>
        <w:rPr>
          <w:rStyle w:val="NormalTok"/>
        </w:rPr>
        <w:t xml:space="preserve"> dataset_path,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generator =</w:t>
      </w:r>
      <w:r>
        <w:rPr>
          <w:rStyle w:val="NormalTok"/>
        </w:rPr>
        <w:t xml:space="preserve"> train_datagen,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target_size =</w:t>
      </w:r>
      <w:r>
        <w:rPr>
          <w:rStyle w:val="NormalTok"/>
        </w:rPr>
        <w:t xml:space="preserve"> target_size,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color_mode =</w:t>
      </w:r>
      <w:r>
        <w:rPr>
          <w:rStyle w:val="NormalTok"/>
        </w:rPr>
        <w:t xml:space="preserve"> </w:t>
      </w:r>
      <w:r>
        <w:rPr>
          <w:rStyle w:val="StringTok"/>
        </w:rPr>
        <w:t>"grayscale"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batch_size =</w:t>
      </w:r>
      <w:r>
        <w:rPr>
          <w:rStyle w:val="NormalTok"/>
        </w:rPr>
        <w:t xml:space="preserve"> batch_size,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class_mode =</w:t>
      </w:r>
      <w:r>
        <w:rPr>
          <w:rStyle w:val="NormalTok"/>
        </w:rPr>
        <w:t xml:space="preserve"> </w:t>
      </w:r>
      <w:r>
        <w:rPr>
          <w:rStyle w:val="StringTok"/>
        </w:rPr>
        <w:t>"categorical"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classes =</w:t>
      </w:r>
      <w:r>
        <w:rPr>
          <w:rStyle w:val="NormalTok"/>
        </w:rPr>
        <w:t xml:space="preserve"> classes,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subset =</w:t>
      </w:r>
      <w:r>
        <w:rPr>
          <w:rStyle w:val="NormalTok"/>
        </w:rPr>
        <w:t xml:space="preserve"> </w:t>
      </w:r>
      <w:r>
        <w:rPr>
          <w:rStyle w:val="StringTok"/>
        </w:rPr>
        <w:t>"validation"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seed =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br/>
      </w:r>
      <w:r>
        <w:rPr>
          <w:rStyle w:val="NormalTok"/>
        </w:rPr>
        <w:t>)</w:t>
      </w:r>
    </w:p>
    <w:p w14:paraId="3739951F" w14:textId="77777777" w:rsidR="0026746C" w:rsidRDefault="00000000">
      <w:pPr>
        <w:pStyle w:val="SourceCode"/>
      </w:pPr>
      <w:r>
        <w:rPr>
          <w:rStyle w:val="VerbatimChar"/>
        </w:rPr>
        <w:t>## Found 1920 images belonging to 24 classes.</w:t>
      </w:r>
    </w:p>
    <w:p w14:paraId="371AA20D" w14:textId="77777777" w:rsidR="0026746C" w:rsidRDefault="00000000">
      <w:pPr>
        <w:pStyle w:val="Ttulo1"/>
      </w:pPr>
      <w:bookmarkStart w:id="4" w:name="definición-del-modelo-cnn"/>
      <w:bookmarkEnd w:id="3"/>
      <w:r>
        <w:t>Definición del Modelo CNN</w:t>
      </w:r>
    </w:p>
    <w:p w14:paraId="13C793C2" w14:textId="77777777" w:rsidR="0026746C" w:rsidRDefault="00000000">
      <w:pPr>
        <w:pStyle w:val="SourceCode"/>
      </w:pPr>
      <w:r>
        <w:rPr>
          <w:rStyle w:val="CommentTok"/>
        </w:rPr>
        <w:t># Definición de la arquitectura</w:t>
      </w:r>
      <w:r>
        <w:br/>
      </w:r>
      <w:r>
        <w:rPr>
          <w:rStyle w:val="NormalTok"/>
        </w:rPr>
        <w:t xml:space="preserve">inputs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layer_input</w:t>
      </w:r>
      <w:r>
        <w:rPr>
          <w:rStyle w:val="NormalTok"/>
        </w:rPr>
        <w:t>(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outputs </w:t>
      </w:r>
      <w:r>
        <w:rPr>
          <w:rStyle w:val="OtherTok"/>
        </w:rPr>
        <w:t>&lt;-</w:t>
      </w:r>
      <w:r>
        <w:rPr>
          <w:rStyle w:val="NormalTok"/>
        </w:rPr>
        <w:t xml:space="preserve"> inputs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layer_conv_2d</w:t>
      </w:r>
      <w:r>
        <w:rPr>
          <w:rStyle w:val="NormalTok"/>
        </w:rPr>
        <w:t>(</w:t>
      </w:r>
      <w:r>
        <w:rPr>
          <w:rStyle w:val="AttributeTok"/>
        </w:rPr>
        <w:t>filters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NormalTok"/>
        </w:rPr>
        <w:t xml:space="preserve">, </w:t>
      </w:r>
      <w:r>
        <w:rPr>
          <w:rStyle w:val="AttributeTok"/>
        </w:rPr>
        <w:t>kernel_size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AttributeTok"/>
        </w:rPr>
        <w:t>activation =</w:t>
      </w:r>
      <w:r>
        <w:rPr>
          <w:rStyle w:val="NormalTok"/>
        </w:rPr>
        <w:t xml:space="preserve"> </w:t>
      </w:r>
      <w:r>
        <w:rPr>
          <w:rStyle w:val="StringTok"/>
        </w:rPr>
        <w:t>"relu"</w:t>
      </w:r>
      <w:r>
        <w:rPr>
          <w:rStyle w:val="NormalTok"/>
        </w:rPr>
        <w:t xml:space="preserve">, </w:t>
      </w:r>
      <w:r>
        <w:rPr>
          <w:rStyle w:val="AttributeTok"/>
        </w:rPr>
        <w:t>padding =</w:t>
      </w:r>
      <w:r>
        <w:rPr>
          <w:rStyle w:val="NormalTok"/>
        </w:rPr>
        <w:t xml:space="preserve"> </w:t>
      </w:r>
      <w:r>
        <w:rPr>
          <w:rStyle w:val="StringTok"/>
        </w:rPr>
        <w:t>"same"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layer_conv_2d</w:t>
      </w:r>
      <w:r>
        <w:rPr>
          <w:rStyle w:val="NormalTok"/>
        </w:rPr>
        <w:t>(</w:t>
      </w:r>
      <w:r>
        <w:rPr>
          <w:rStyle w:val="AttributeTok"/>
        </w:rPr>
        <w:t>filters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NormalTok"/>
        </w:rPr>
        <w:t xml:space="preserve">, </w:t>
      </w:r>
      <w:r>
        <w:rPr>
          <w:rStyle w:val="AttributeTok"/>
        </w:rPr>
        <w:t>kernel_size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AttributeTok"/>
        </w:rPr>
        <w:t>activation =</w:t>
      </w:r>
      <w:r>
        <w:rPr>
          <w:rStyle w:val="NormalTok"/>
        </w:rPr>
        <w:t xml:space="preserve"> </w:t>
      </w:r>
      <w:r>
        <w:rPr>
          <w:rStyle w:val="StringTok"/>
        </w:rPr>
        <w:t>"relu"</w:t>
      </w:r>
      <w:r>
        <w:rPr>
          <w:rStyle w:val="NormalTok"/>
        </w:rPr>
        <w:t xml:space="preserve">, </w:t>
      </w:r>
      <w:r>
        <w:rPr>
          <w:rStyle w:val="AttributeTok"/>
        </w:rPr>
        <w:t>padding =</w:t>
      </w:r>
      <w:r>
        <w:rPr>
          <w:rStyle w:val="NormalTok"/>
        </w:rPr>
        <w:t xml:space="preserve"> </w:t>
      </w:r>
      <w:r>
        <w:rPr>
          <w:rStyle w:val="StringTok"/>
        </w:rPr>
        <w:t>"same"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layer_batch_normalization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layer_max_pooling_2d</w:t>
      </w:r>
      <w:r>
        <w:rPr>
          <w:rStyle w:val="NormalTok"/>
        </w:rPr>
        <w:t>(</w:t>
      </w:r>
      <w:r>
        <w:rPr>
          <w:rStyle w:val="AttributeTok"/>
        </w:rPr>
        <w:t>pool_size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layer_dropout</w:t>
      </w:r>
      <w:r>
        <w:rPr>
          <w:rStyle w:val="NormalTok"/>
        </w:rPr>
        <w:t>(</w:t>
      </w:r>
      <w:r>
        <w:rPr>
          <w:rStyle w:val="AttributeTok"/>
        </w:rPr>
        <w:t>rate 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layer_conv_2d</w:t>
      </w:r>
      <w:r>
        <w:rPr>
          <w:rStyle w:val="NormalTok"/>
        </w:rPr>
        <w:t>(</w:t>
      </w:r>
      <w:r>
        <w:rPr>
          <w:rStyle w:val="AttributeTok"/>
        </w:rPr>
        <w:t>filters =</w:t>
      </w:r>
      <w:r>
        <w:rPr>
          <w:rStyle w:val="NormalTok"/>
        </w:rPr>
        <w:t xml:space="preserve"> </w:t>
      </w:r>
      <w:r>
        <w:rPr>
          <w:rStyle w:val="DecValTok"/>
        </w:rPr>
        <w:t>128</w:t>
      </w:r>
      <w:r>
        <w:rPr>
          <w:rStyle w:val="NormalTok"/>
        </w:rPr>
        <w:t xml:space="preserve">, </w:t>
      </w:r>
      <w:r>
        <w:rPr>
          <w:rStyle w:val="AttributeTok"/>
        </w:rPr>
        <w:t>kernel_size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AttributeTok"/>
        </w:rPr>
        <w:t>activation =</w:t>
      </w:r>
      <w:r>
        <w:rPr>
          <w:rStyle w:val="NormalTok"/>
        </w:rPr>
        <w:t xml:space="preserve"> </w:t>
      </w:r>
      <w:r>
        <w:rPr>
          <w:rStyle w:val="StringTok"/>
        </w:rPr>
        <w:t>"relu"</w:t>
      </w:r>
      <w:r>
        <w:rPr>
          <w:rStyle w:val="NormalTok"/>
        </w:rPr>
        <w:t xml:space="preserve">, </w:t>
      </w:r>
      <w:r>
        <w:rPr>
          <w:rStyle w:val="AttributeTok"/>
        </w:rPr>
        <w:t>padding =</w:t>
      </w:r>
      <w:r>
        <w:rPr>
          <w:rStyle w:val="NormalTok"/>
        </w:rPr>
        <w:t xml:space="preserve"> </w:t>
      </w:r>
      <w:r>
        <w:rPr>
          <w:rStyle w:val="StringTok"/>
        </w:rPr>
        <w:t>"same"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layer_conv_2d</w:t>
      </w:r>
      <w:r>
        <w:rPr>
          <w:rStyle w:val="NormalTok"/>
        </w:rPr>
        <w:t>(</w:t>
      </w:r>
      <w:r>
        <w:rPr>
          <w:rStyle w:val="AttributeTok"/>
        </w:rPr>
        <w:t>filters =</w:t>
      </w:r>
      <w:r>
        <w:rPr>
          <w:rStyle w:val="NormalTok"/>
        </w:rPr>
        <w:t xml:space="preserve"> </w:t>
      </w:r>
      <w:r>
        <w:rPr>
          <w:rStyle w:val="DecValTok"/>
        </w:rPr>
        <w:t>128</w:t>
      </w:r>
      <w:r>
        <w:rPr>
          <w:rStyle w:val="NormalTok"/>
        </w:rPr>
        <w:t xml:space="preserve">, </w:t>
      </w:r>
      <w:r>
        <w:rPr>
          <w:rStyle w:val="AttributeTok"/>
        </w:rPr>
        <w:t>kernel_size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AttributeTok"/>
        </w:rPr>
        <w:t>activation =</w:t>
      </w:r>
      <w:r>
        <w:rPr>
          <w:rStyle w:val="NormalTok"/>
        </w:rPr>
        <w:t xml:space="preserve"> </w:t>
      </w:r>
      <w:r>
        <w:rPr>
          <w:rStyle w:val="StringTok"/>
        </w:rPr>
        <w:t>"relu"</w:t>
      </w:r>
      <w:r>
        <w:rPr>
          <w:rStyle w:val="NormalTok"/>
        </w:rPr>
        <w:t xml:space="preserve">, </w:t>
      </w:r>
      <w:r>
        <w:rPr>
          <w:rStyle w:val="AttributeTok"/>
        </w:rPr>
        <w:t>padding =</w:t>
      </w:r>
      <w:r>
        <w:rPr>
          <w:rStyle w:val="NormalTok"/>
        </w:rPr>
        <w:t xml:space="preserve"> </w:t>
      </w:r>
      <w:r>
        <w:rPr>
          <w:rStyle w:val="StringTok"/>
        </w:rPr>
        <w:t>"same"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layer_batch_normalization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layer_max_pooling_2d</w:t>
      </w:r>
      <w:r>
        <w:rPr>
          <w:rStyle w:val="NormalTok"/>
        </w:rPr>
        <w:t>(</w:t>
      </w:r>
      <w:r>
        <w:rPr>
          <w:rStyle w:val="AttributeTok"/>
        </w:rPr>
        <w:t>pool_size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layer_dropout</w:t>
      </w:r>
      <w:r>
        <w:rPr>
          <w:rStyle w:val="NormalTok"/>
        </w:rPr>
        <w:t>(</w:t>
      </w:r>
      <w:r>
        <w:rPr>
          <w:rStyle w:val="AttributeTok"/>
        </w:rPr>
        <w:t>rate 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layer_flatten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layer_dense</w:t>
      </w:r>
      <w:r>
        <w:rPr>
          <w:rStyle w:val="NormalTok"/>
        </w:rPr>
        <w:t>(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NormalTok"/>
        </w:rPr>
        <w:t xml:space="preserve">, </w:t>
      </w:r>
      <w:r>
        <w:rPr>
          <w:rStyle w:val="AttributeTok"/>
        </w:rPr>
        <w:t>activation =</w:t>
      </w:r>
      <w:r>
        <w:rPr>
          <w:rStyle w:val="NormalTok"/>
        </w:rPr>
        <w:t xml:space="preserve"> </w:t>
      </w:r>
      <w:r>
        <w:rPr>
          <w:rStyle w:val="StringTok"/>
        </w:rPr>
        <w:t>"relu"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layer_dense</w:t>
      </w:r>
      <w:r>
        <w:rPr>
          <w:rStyle w:val="NormalTok"/>
        </w:rPr>
        <w:t>(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NormalTok"/>
        </w:rPr>
        <w:t xml:space="preserve">, </w:t>
      </w:r>
      <w:r>
        <w:rPr>
          <w:rStyle w:val="AttributeTok"/>
        </w:rPr>
        <w:t>activation =</w:t>
      </w:r>
      <w:r>
        <w:rPr>
          <w:rStyle w:val="NormalTok"/>
        </w:rPr>
        <w:t xml:space="preserve"> </w:t>
      </w:r>
      <w:r>
        <w:rPr>
          <w:rStyle w:val="StringTok"/>
        </w:rPr>
        <w:t>"relu"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layer_dropout</w:t>
      </w:r>
      <w:r>
        <w:rPr>
          <w:rStyle w:val="NormalTok"/>
        </w:rPr>
        <w:t>(</w:t>
      </w:r>
      <w:r>
        <w:rPr>
          <w:rStyle w:val="AttributeTok"/>
        </w:rPr>
        <w:t>rate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layer_dense</w:t>
      </w:r>
      <w:r>
        <w:rPr>
          <w:rStyle w:val="NormalTok"/>
        </w:rPr>
        <w:t>(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NormalTok"/>
        </w:rPr>
        <w:t xml:space="preserve">, </w:t>
      </w:r>
      <w:r>
        <w:rPr>
          <w:rStyle w:val="AttributeTok"/>
        </w:rPr>
        <w:t>activation =</w:t>
      </w:r>
      <w:r>
        <w:rPr>
          <w:rStyle w:val="NormalTok"/>
        </w:rPr>
        <w:t xml:space="preserve"> </w:t>
      </w:r>
      <w:r>
        <w:rPr>
          <w:rStyle w:val="StringTok"/>
        </w:rPr>
        <w:t>"softmax"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keras_model</w:t>
      </w:r>
      <w:r>
        <w:rPr>
          <w:rStyle w:val="NormalTok"/>
        </w:rPr>
        <w:t>(</w:t>
      </w:r>
      <w:r>
        <w:rPr>
          <w:rStyle w:val="AttributeTok"/>
        </w:rPr>
        <w:t>inputs =</w:t>
      </w:r>
      <w:r>
        <w:rPr>
          <w:rStyle w:val="NormalTok"/>
        </w:rPr>
        <w:t xml:space="preserve"> inputs, </w:t>
      </w:r>
      <w:r>
        <w:rPr>
          <w:rStyle w:val="AttributeTok"/>
        </w:rPr>
        <w:t>outputs =</w:t>
      </w:r>
      <w:r>
        <w:rPr>
          <w:rStyle w:val="NormalTok"/>
        </w:rPr>
        <w:t xml:space="preserve"> outputs)</w:t>
      </w:r>
    </w:p>
    <w:p w14:paraId="6A7C3471" w14:textId="77777777" w:rsidR="0026746C" w:rsidRDefault="00000000">
      <w:pPr>
        <w:pStyle w:val="Ttulo1"/>
      </w:pPr>
      <w:bookmarkStart w:id="5" w:name="compilacion-del-modelo"/>
      <w:bookmarkEnd w:id="4"/>
      <w:r>
        <w:t>Compilacion del modelo</w:t>
      </w:r>
    </w:p>
    <w:p w14:paraId="39F4D161" w14:textId="77777777" w:rsidR="0026746C" w:rsidRDefault="00000000">
      <w:pPr>
        <w:pStyle w:val="SourceCode"/>
      </w:pPr>
      <w:r>
        <w:rPr>
          <w:rStyle w:val="CommentTok"/>
        </w:rPr>
        <w:t># Resumen del modelo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(model)</w:t>
      </w:r>
    </w:p>
    <w:p w14:paraId="5EC72192" w14:textId="5D7BACE0" w:rsidR="00BC0D24" w:rsidRPr="00BC0D24" w:rsidRDefault="00000000">
      <w:pPr>
        <w:pStyle w:val="SourceCode"/>
        <w:rPr>
          <w:rFonts w:ascii="Consolas" w:hAnsi="Consolas"/>
          <w:sz w:val="22"/>
        </w:rPr>
      </w:pPr>
      <w:r>
        <w:rPr>
          <w:rStyle w:val="VerbatimChar"/>
        </w:rPr>
        <w:t>## &lt;Functional name=functional, built=True&gt;</w:t>
      </w:r>
    </w:p>
    <w:p w14:paraId="34A410A5" w14:textId="77777777" w:rsidR="0026746C" w:rsidRDefault="00000000">
      <w:pPr>
        <w:pStyle w:val="Ttulo1"/>
      </w:pPr>
      <w:bookmarkStart w:id="6" w:name="callbacks-necesarios-para-salvar"/>
      <w:bookmarkEnd w:id="5"/>
      <w:r>
        <w:t>Callbacks necesarios para salvar</w:t>
      </w:r>
    </w:p>
    <w:p w14:paraId="151F4ECE" w14:textId="77777777" w:rsidR="0026746C" w:rsidRDefault="00000000">
      <w:pPr>
        <w:pStyle w:val="SourceCode"/>
      </w:pPr>
      <w:r>
        <w:rPr>
          <w:rStyle w:val="CommentTok"/>
        </w:rPr>
        <w:t># Callbacks</w:t>
      </w:r>
      <w:r>
        <w:br/>
      </w:r>
      <w:r>
        <w:rPr>
          <w:rStyle w:val="NormalTok"/>
        </w:rPr>
        <w:t xml:space="preserve">checkpoint_dir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"C:/Users/aasal/OneDrive/Documentos/Curso Samsung/.venv/IA uni/Alfabeto/save"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dir.exists</w:t>
      </w:r>
      <w:r>
        <w:rPr>
          <w:rStyle w:val="NormalTok"/>
        </w:rPr>
        <w:t>(checkpoint_dir))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dir.create</w:t>
      </w:r>
      <w:r>
        <w:rPr>
          <w:rStyle w:val="NormalTok"/>
        </w:rPr>
        <w:t xml:space="preserve">(checkpoint_dir, </w:t>
      </w:r>
      <w:r>
        <w:rPr>
          <w:rStyle w:val="AttributeTok"/>
        </w:rPr>
        <w:t>recursive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checkpoint_callback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callback_model_checkpoint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filepath =</w:t>
      </w:r>
      <w:r>
        <w:rPr>
          <w:rStyle w:val="NormalTok"/>
        </w:rPr>
        <w:t xml:space="preserve"> </w:t>
      </w:r>
      <w:r>
        <w:rPr>
          <w:rStyle w:val="FunctionTok"/>
        </w:rPr>
        <w:t>file.path</w:t>
      </w:r>
      <w:r>
        <w:rPr>
          <w:rStyle w:val="NormalTok"/>
        </w:rPr>
        <w:t xml:space="preserve">(checkpoint_dir, </w:t>
      </w:r>
      <w:r>
        <w:rPr>
          <w:rStyle w:val="StringTok"/>
        </w:rPr>
        <w:t>"weights-{epoch:02d}-{val_accuracy:.2f}.h5"</w:t>
      </w:r>
      <w:r>
        <w:rPr>
          <w:rStyle w:val="NormalTok"/>
        </w:rPr>
        <w:t xml:space="preserve">),  </w:t>
      </w:r>
      <w:r>
        <w:rPr>
          <w:rStyle w:val="CommentTok"/>
        </w:rPr>
        <w:t># Cambiado a .h5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monitor =</w:t>
      </w:r>
      <w:r>
        <w:rPr>
          <w:rStyle w:val="NormalTok"/>
        </w:rPr>
        <w:t xml:space="preserve"> </w:t>
      </w:r>
      <w:r>
        <w:rPr>
          <w:rStyle w:val="StringTok"/>
        </w:rPr>
        <w:t>"val_accuracy"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save_best_only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mode =</w:t>
      </w:r>
      <w:r>
        <w:rPr>
          <w:rStyle w:val="NormalTok"/>
        </w:rPr>
        <w:t xml:space="preserve"> </w:t>
      </w:r>
      <w:r>
        <w:rPr>
          <w:rStyle w:val="StringTok"/>
        </w:rPr>
        <w:t>"max"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verbose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early_stop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callback_early_stopping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monitor =</w:t>
      </w:r>
      <w:r>
        <w:rPr>
          <w:rStyle w:val="NormalTok"/>
        </w:rPr>
        <w:t xml:space="preserve"> </w:t>
      </w:r>
      <w:r>
        <w:rPr>
          <w:rStyle w:val="StringTok"/>
        </w:rPr>
        <w:t>"val_loss"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patience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restore_best_weights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</w:p>
    <w:p w14:paraId="6D1EF32D" w14:textId="0CBE2A87" w:rsidR="0026746C" w:rsidRPr="00BC0D24" w:rsidRDefault="00000000">
      <w:pPr>
        <w:pStyle w:val="FirstParagrap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proofErr w:type="spellStart"/>
      <w:r w:rsidRPr="00BC0D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Entrenamiento</w:t>
      </w:r>
      <w:proofErr w:type="spellEnd"/>
      <w:r w:rsidRPr="00BC0D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del </w:t>
      </w:r>
      <w:proofErr w:type="spellStart"/>
      <w:r w:rsidRPr="00BC0D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modelo</w:t>
      </w:r>
      <w:proofErr w:type="spellEnd"/>
    </w:p>
    <w:p w14:paraId="75CBA485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3. Compilar el modelo</w:t>
      </w:r>
    </w:p>
    <w:p w14:paraId="20738931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model$</w:t>
      </w:r>
      <w:r w:rsidRPr="00BC0D2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compile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</w:p>
    <w:p w14:paraId="0B62CE7B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optimizer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optimizer_adam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(),</w:t>
      </w:r>
    </w:p>
    <w:p w14:paraId="68980891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lastRenderedPageBreak/>
        <w:t xml:space="preserve"> 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loss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proofErr w:type="spellStart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categorical_crossentropy</w:t>
      </w:r>
      <w:proofErr w:type="spellEnd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 </w:t>
      </w:r>
      <w:r w:rsidRPr="00BC0D2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# Cambiado a </w:t>
      </w:r>
      <w:proofErr w:type="spellStart"/>
      <w:r w:rsidRPr="00BC0D2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categorical_crossentropy</w:t>
      </w:r>
      <w:proofErr w:type="spellEnd"/>
    </w:p>
    <w:p w14:paraId="2B8D923F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metrics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BC0D24">
        <w:rPr>
          <w:rFonts w:ascii="Courier New" w:eastAsia="Times New Roman" w:hAnsi="Courier New" w:cs="Courier New"/>
          <w:color w:val="4EC9B0"/>
          <w:sz w:val="21"/>
          <w:szCs w:val="21"/>
          <w:lang w:val="es-VE" w:eastAsia="es-VE"/>
        </w:rPr>
        <w:t>list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proofErr w:type="spellStart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accuracy</w:t>
      </w:r>
      <w:proofErr w:type="spellEnd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7130401E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6318B8CE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4676A50E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Resumen del modelo</w:t>
      </w:r>
    </w:p>
    <w:p w14:paraId="50A6EB58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summary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model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1C24CD02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4. Entrenar el modelo</w:t>
      </w:r>
    </w:p>
    <w:p w14:paraId="4AD97D66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history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&lt;-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model$fit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</w:p>
    <w:p w14:paraId="14AC8A53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train_generator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3A434494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epochs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epochs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 </w:t>
      </w:r>
      <w:r w:rsidRPr="00BC0D2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Usar la variable definida</w:t>
      </w:r>
    </w:p>
    <w:p w14:paraId="41AAC4F9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validation_data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validation_generator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4F534AD0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callbacks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BC0D24">
        <w:rPr>
          <w:rFonts w:ascii="Courier New" w:eastAsia="Times New Roman" w:hAnsi="Courier New" w:cs="Courier New"/>
          <w:color w:val="4EC9B0"/>
          <w:sz w:val="21"/>
          <w:szCs w:val="21"/>
          <w:lang w:val="es-VE" w:eastAsia="es-VE"/>
        </w:rPr>
        <w:t>list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checkpoint_callback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early_stop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</w:p>
    <w:p w14:paraId="4969FCE8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verbose = </w:t>
      </w:r>
      <w:r w:rsidRPr="00BC0D2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1</w:t>
      </w:r>
    </w:p>
    <w:p w14:paraId="021826FA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739BFE5D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427A22CF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5. Evaluar el modelo</w:t>
      </w:r>
    </w:p>
    <w:p w14:paraId="629634B1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evaluation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&lt;-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model$evaluate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validation_generator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37704DCE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cat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sprintf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"Pérdida en validación: %.4f\n"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evaluation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[</w:t>
      </w:r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proofErr w:type="spellStart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loss</w:t>
      </w:r>
      <w:proofErr w:type="spellEnd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]))</w:t>
      </w:r>
    </w:p>
    <w:p w14:paraId="416AA487" w14:textId="7672353C" w:rsid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</w:pP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cat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sprintf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"Precisión en validación: %.4f\n"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evaluation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[</w:t>
      </w:r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proofErr w:type="spellStart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accuracy</w:t>
      </w:r>
      <w:proofErr w:type="spellEnd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]))</w:t>
      </w:r>
    </w:p>
    <w:p w14:paraId="12DDE57D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25D9A6CA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Found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7680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images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belonging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24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classes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.</w:t>
      </w:r>
    </w:p>
    <w:p w14:paraId="29E05326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Found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1920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images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belonging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24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classes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.</w:t>
      </w:r>
    </w:p>
    <w:p w14:paraId="1DE2A263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&lt;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Functional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name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=functional_3,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built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=True&gt;</w:t>
      </w:r>
    </w:p>
    <w:p w14:paraId="1A7C71AE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1/10</w:t>
      </w:r>
    </w:p>
    <w:p w14:paraId="3321DF27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240/240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19s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70ms/step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0.0510 -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: 3.1517</w:t>
      </w:r>
    </w:p>
    <w:p w14:paraId="357AA4D3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</w:p>
    <w:p w14:paraId="3D11FB55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1: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improved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-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inf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0.12500,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C:/Users/aasal/OneDrive/Documentos/Curso Samsung/.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venv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/IA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uni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/Alfabeto/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/weights-01-0.12.h5</w:t>
      </w:r>
    </w:p>
    <w:p w14:paraId="75E3CD0F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WARNING:absl:You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are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your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as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an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HDF5 file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via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model.save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()`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or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keras.saving.save_model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)`.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This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file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format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considered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legacy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.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We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recommend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using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instead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the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native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format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,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e.g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.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model.save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('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my_model.keras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')`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or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keras.saving.save_model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, '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my_model.keras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')`. </w:t>
      </w:r>
    </w:p>
    <w:p w14:paraId="3F3EA8D8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240/240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22s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81ms/step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0.0511 -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3.1514 -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0.1250 -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: 2.9117</w:t>
      </w:r>
    </w:p>
    <w:p w14:paraId="61E02BA0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2/10</w:t>
      </w:r>
    </w:p>
    <w:p w14:paraId="6FF68C10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240/240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16s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64ms/step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0.1838 -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: 2.6366</w:t>
      </w:r>
    </w:p>
    <w:p w14:paraId="60683414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</w:p>
    <w:p w14:paraId="18A2BD42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2: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improved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0.12500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0.22031,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C:/Users/aasal/OneDrive/Documentos/Curso Samsung/.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venv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/IA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uni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/Alfabeto/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/weights-02-0.22.h5</w:t>
      </w:r>
    </w:p>
    <w:p w14:paraId="36434639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WARNING:absl:You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are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your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as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an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HDF5 file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via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model.save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()`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or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keras.saving.save_model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)`.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This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file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format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considered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legacy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.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We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recommend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using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instead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the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native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format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,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e.g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.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model.save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('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my_model.keras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')`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or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keras.saving.save_model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, '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my_model.keras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')`. </w:t>
      </w:r>
    </w:p>
    <w:p w14:paraId="4DE9C9DB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lastRenderedPageBreak/>
        <w:t>240/240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18s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74ms/step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0.1839 -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2.6360 -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0.2203 -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: 2.5516</w:t>
      </w:r>
    </w:p>
    <w:p w14:paraId="1CF1A589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3/10</w:t>
      </w:r>
    </w:p>
    <w:p w14:paraId="7D683D7A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240/240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16s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65ms/step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0.3016 -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: 2.2003</w:t>
      </w:r>
    </w:p>
    <w:p w14:paraId="230B60D1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</w:p>
    <w:p w14:paraId="068DF032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3: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improved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0.22031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0.25885,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C:/Users/aasal/OneDrive/Documentos/Curso Samsung/.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venv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/IA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uni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/Alfabeto/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/weights-03-0.26.h5</w:t>
      </w:r>
    </w:p>
    <w:p w14:paraId="0E445F78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WARNING:absl:You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are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your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as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an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HDF5 file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via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model.save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()`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or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keras.saving.save_model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)`.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This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file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format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considered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legacy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.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We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recommend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using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instead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the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native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format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,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e.g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.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model.save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('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my_model.keras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')`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or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keras.saving.save_model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, '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my_model.keras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')`. </w:t>
      </w:r>
    </w:p>
    <w:p w14:paraId="700F45FF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240/240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19s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78ms/step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0.3017 -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2.2001 -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0.2589 -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: 2.4173</w:t>
      </w:r>
    </w:p>
    <w:p w14:paraId="14FD4BD0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4/10</w:t>
      </w:r>
    </w:p>
    <w:p w14:paraId="54522DEC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240/240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15s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64ms/step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0.3822 -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: 1.9369</w:t>
      </w:r>
    </w:p>
    <w:p w14:paraId="6FB89BE3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</w:p>
    <w:p w14:paraId="1841358C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4: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improved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0.25885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0.29115,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C:/Users/aasal/OneDrive/Documentos/Curso Samsung/.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venv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/IA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uni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/Alfabeto/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/weights-04-0.29.h5</w:t>
      </w:r>
    </w:p>
    <w:p w14:paraId="18B00CDC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WARNING:absl:You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are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your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as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an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HDF5 file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via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model.save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()`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or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keras.saving.save_model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)`.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This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file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format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considered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legacy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.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We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recommend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using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instead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the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native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format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,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e.g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.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model.save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('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my_model.keras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')`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or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keras.saving.save_model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, '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my_model.keras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')`. </w:t>
      </w:r>
    </w:p>
    <w:p w14:paraId="34EA14F6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240/240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18s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74ms/step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0.3823 -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1.9367 -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0.2911 -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: 2.2943</w:t>
      </w:r>
    </w:p>
    <w:p w14:paraId="1332EE52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5/10</w:t>
      </w:r>
    </w:p>
    <w:p w14:paraId="23ED882C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240/240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16s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65ms/step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0.4493 -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: 1.7054</w:t>
      </w:r>
    </w:p>
    <w:p w14:paraId="6A8DC54A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</w:p>
    <w:p w14:paraId="5BD6A8C2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5: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did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not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improve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0.29115</w:t>
      </w:r>
    </w:p>
    <w:p w14:paraId="55150480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240/240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18s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74ms/step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0.4493 -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1.7054 -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0.2833 -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: 2.2434</w:t>
      </w:r>
    </w:p>
    <w:p w14:paraId="225A7D2A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6/10</w:t>
      </w:r>
    </w:p>
    <w:p w14:paraId="048085DC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240/240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17s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71ms/step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0.4861 -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: 1.5901</w:t>
      </w:r>
    </w:p>
    <w:p w14:paraId="519BF4FB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</w:p>
    <w:p w14:paraId="67121387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6: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did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not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improve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0.29115</w:t>
      </w:r>
    </w:p>
    <w:p w14:paraId="3B8413C9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240/240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19s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80ms/step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0.4862 -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1.5901 -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0.2786 -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: 2.2225</w:t>
      </w:r>
    </w:p>
    <w:p w14:paraId="54F7D584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7/10</w:t>
      </w:r>
    </w:p>
    <w:p w14:paraId="42C71E71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240/240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16s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65ms/step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0.5042 -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: 1.5329</w:t>
      </w:r>
    </w:p>
    <w:p w14:paraId="6BE7A7B2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</w:p>
    <w:p w14:paraId="31193EEB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7: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improved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0.29115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0.34896,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C:/Users/aasal/OneDrive/Documentos/Curso Samsung/.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venv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/IA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uni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/Alfabeto/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/weights-07-0.35.h5</w:t>
      </w:r>
    </w:p>
    <w:p w14:paraId="308F7C89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WARNING:absl:You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are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your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as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an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HDF5 file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via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model.save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()`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or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keras.saving.save_model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)`.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This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file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format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considered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legacy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.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We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recommend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using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instead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the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native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format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,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e.g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.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model.save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('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my_model.keras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')`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or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keras.saving.save_model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, '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my_model.keras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')`. </w:t>
      </w:r>
    </w:p>
    <w:p w14:paraId="0BA97255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lastRenderedPageBreak/>
        <w:t>240/240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18s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75ms/step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0.5043 -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1.5326 -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0.3490 -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: 2.0472</w:t>
      </w:r>
    </w:p>
    <w:p w14:paraId="7E93E331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8/10</w:t>
      </w:r>
    </w:p>
    <w:p w14:paraId="0A7FD779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240/240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16s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66ms/step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0.5423 -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: 1.3801</w:t>
      </w:r>
    </w:p>
    <w:p w14:paraId="6579FC6B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</w:p>
    <w:p w14:paraId="13D58F4F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8: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improved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0.34896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0.37656,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C:/Users/aasal/OneDrive/Documentos/Curso Samsung/.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venv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/IA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uni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/Alfabeto/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/weights-08-0.38.h5</w:t>
      </w:r>
    </w:p>
    <w:p w14:paraId="02E77589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WARNING:absl:You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are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your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as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an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HDF5 file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via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model.save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()`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or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keras.saving.save_model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)`.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This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file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format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considered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legacy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.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We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recommend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using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instead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the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native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format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,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e.g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.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model.save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('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my_model.keras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')`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or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keras.saving.save_model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, '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my_model.keras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')`. </w:t>
      </w:r>
    </w:p>
    <w:p w14:paraId="0494C637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240/240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19s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79ms/step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0.5424 -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1.3800 -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0.3766 -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: 1.9332</w:t>
      </w:r>
    </w:p>
    <w:p w14:paraId="5A84DD5C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9/10</w:t>
      </w:r>
    </w:p>
    <w:p w14:paraId="362CF7CB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240/240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17s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66ms/step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0.5797 -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: 1.2877</w:t>
      </w:r>
    </w:p>
    <w:p w14:paraId="762AE815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</w:p>
    <w:p w14:paraId="67165674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9: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improved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0.37656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0.41094,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C:/Users/aasal/OneDrive/Documentos/Curso Samsung/.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venv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/IA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uni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/Alfabeto/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/weights-09-0.41.h5</w:t>
      </w:r>
    </w:p>
    <w:p w14:paraId="5EFF7E79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WARNING:absl:You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are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your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as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an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HDF5 file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via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model.save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()`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or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keras.saving.save_model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)`.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This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file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format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considered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legacy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.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We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recommend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using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instead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the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native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format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,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e.g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.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model.save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('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my_model.keras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')`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or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keras.saving.save_model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, '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my_model.keras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')`. </w:t>
      </w:r>
    </w:p>
    <w:p w14:paraId="0AA3DC19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240/240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20s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76ms/step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0.5797 -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1.2876 -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0.4109 -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: 1.8455</w:t>
      </w:r>
    </w:p>
    <w:p w14:paraId="4B3F7363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10/10</w:t>
      </w:r>
    </w:p>
    <w:p w14:paraId="5C3A81AB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240/240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16s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67ms/step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0.5950 -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: 1.2392</w:t>
      </w:r>
    </w:p>
    <w:p w14:paraId="4B8D5BC1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</w:p>
    <w:p w14:paraId="0905E4C4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10: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did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not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improve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0.41094</w:t>
      </w:r>
    </w:p>
    <w:p w14:paraId="4225EB06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240/240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19s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80ms/step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0.5950 -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1.2392 -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0.3995 -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: 1.8910</w:t>
      </w:r>
    </w:p>
    <w:p w14:paraId="43B62B62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60/60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2s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39ms/step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0.3895 -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: 1.8559</w:t>
      </w:r>
    </w:p>
    <w:p w14:paraId="3EAB1F26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60/60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r w:rsidRPr="00BC0D24">
        <w:rPr>
          <w:rFonts w:ascii="var(--colab-code-font-family)" w:eastAsia="Times New Roman" w:hAnsi="var(--colab-code-font-family)" w:cs="Courier New"/>
          <w:b/>
          <w:bCs/>
          <w:color w:val="E3E3E3"/>
          <w:sz w:val="20"/>
          <w:szCs w:val="20"/>
          <w:lang w:val="es-VE" w:eastAsia="es-VE"/>
        </w:rPr>
        <w:t>2s</w:t>
      </w: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39ms/step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0.3896 -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: 1.8565</w:t>
      </w:r>
    </w:p>
    <w:p w14:paraId="45D6D8C2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Pérdida en validación: NA</w:t>
      </w:r>
    </w:p>
    <w:p w14:paraId="5E467027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Precisión en validación: NA</w:t>
      </w:r>
    </w:p>
    <w:p w14:paraId="4F4974AA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WARNING:absl:The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save_format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`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argument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deprecated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in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3.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We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recommend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removing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this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argument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as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can be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inferred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the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file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path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.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Received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: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save_format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=h5</w:t>
      </w:r>
    </w:p>
    <w:p w14:paraId="500D7832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WARNING:absl:You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are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your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as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an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HDF5 file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via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model.save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()`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or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keras.saving.save_model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)`.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This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file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format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considered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legacy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.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We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recommend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using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instead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the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native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format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,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e.g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.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model.save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('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my_model.keras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')`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or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`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keras.saving.save_model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(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, '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my_model.keras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')`. </w:t>
      </w:r>
    </w:p>
    <w:p w14:paraId="2FC8F938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List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of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2</w:t>
      </w:r>
    </w:p>
    <w:p w14:paraId="4C0DB821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$ :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num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[1:32, 1:32, 1:32, 1] 0.557 0.204 0.538 0.269 0.082 ...</w:t>
      </w:r>
    </w:p>
    <w:p w14:paraId="455D9B36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$ : </w:t>
      </w:r>
      <w:proofErr w:type="spellStart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num</w:t>
      </w:r>
      <w:proofErr w:type="spellEnd"/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[1:32, 1:24] 0 0 0 0 0 0 0 0 0 0 ...</w:t>
      </w:r>
    </w:p>
    <w:p w14:paraId="33183C90" w14:textId="77777777" w:rsidR="00BC0D24" w:rsidRPr="00BC0D24" w:rsidRDefault="00BC0D24" w:rsidP="00BC0D2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BC0D2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NULL</w:t>
      </w:r>
    </w:p>
    <w:p w14:paraId="1AE11359" w14:textId="77777777" w:rsidR="00BC0D24" w:rsidRPr="00BC0D24" w:rsidRDefault="00BC0D24" w:rsidP="00BC0D24">
      <w:pPr>
        <w:pStyle w:val="Textoindependiente"/>
      </w:pPr>
    </w:p>
    <w:p w14:paraId="5763E3FB" w14:textId="1347BA6C" w:rsidR="0026746C" w:rsidRDefault="00000000">
      <w:pPr>
        <w:pStyle w:val="Textoindependiente"/>
      </w:pPr>
      <w:proofErr w:type="spellStart"/>
      <w:r w:rsidRPr="00BC0D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Evaluar</w:t>
      </w:r>
      <w:proofErr w:type="spellEnd"/>
      <w:r w:rsidRPr="00BC0D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y </w:t>
      </w:r>
      <w:proofErr w:type="spellStart"/>
      <w:r w:rsidRPr="00BC0D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salvar</w:t>
      </w:r>
      <w:proofErr w:type="spellEnd"/>
      <w:r w:rsidRPr="00BC0D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proofErr w:type="spellStart"/>
      <w:r w:rsidRPr="00BC0D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el</w:t>
      </w:r>
      <w:proofErr w:type="spellEnd"/>
      <w:r w:rsidRPr="00BC0D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modelo</w:t>
      </w:r>
    </w:p>
    <w:p w14:paraId="2E2DFDE9" w14:textId="77777777" w:rsidR="0026746C" w:rsidRDefault="00000000">
      <w:pPr>
        <w:pStyle w:val="SourceCode"/>
      </w:pPr>
      <w:r>
        <w:rPr>
          <w:rStyle w:val="CommentTok"/>
        </w:rPr>
        <w:lastRenderedPageBreak/>
        <w:t># 6. Guardar el modelo</w:t>
      </w:r>
      <w:r>
        <w:br/>
      </w:r>
      <w:r>
        <w:rPr>
          <w:rStyle w:val="FunctionTok"/>
        </w:rPr>
        <w:t>save_model_hdf5</w:t>
      </w:r>
      <w:r>
        <w:rPr>
          <w:rStyle w:val="NormalTok"/>
        </w:rPr>
        <w:t xml:space="preserve">(model, </w:t>
      </w:r>
      <w:r>
        <w:rPr>
          <w:rStyle w:val="StringTok"/>
        </w:rPr>
        <w:t>"modelo_cajas.h5"</w:t>
      </w:r>
      <w:r>
        <w:rPr>
          <w:rStyle w:val="NormalTok"/>
        </w:rPr>
        <w:t>)</w:t>
      </w:r>
      <w:r>
        <w:br/>
      </w:r>
      <w:r>
        <w:rPr>
          <w:rStyle w:val="NormalTok"/>
        </w:rPr>
        <w:t>(</w:t>
      </w:r>
      <w:r>
        <w:rPr>
          <w:rStyle w:val="FunctionTok"/>
        </w:rPr>
        <w:t>str</w:t>
      </w:r>
      <w:r>
        <w:rPr>
          <w:rStyle w:val="NormalTok"/>
        </w:rPr>
        <w:t>(</w:t>
      </w:r>
      <w:r>
        <w:rPr>
          <w:rStyle w:val="FunctionTok"/>
        </w:rPr>
        <w:t>generator_next</w:t>
      </w:r>
      <w:r>
        <w:rPr>
          <w:rStyle w:val="NormalTok"/>
        </w:rPr>
        <w:t>(train_generator)))</w:t>
      </w:r>
    </w:p>
    <w:p w14:paraId="3572926F" w14:textId="77777777" w:rsidR="0026746C" w:rsidRDefault="00000000">
      <w:pPr>
        <w:pStyle w:val="SourceCode"/>
      </w:pPr>
      <w:r>
        <w:rPr>
          <w:rStyle w:val="VerbatimChar"/>
        </w:rPr>
        <w:t>## List of 2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$</w:t>
      </w:r>
      <w:proofErr w:type="gramEnd"/>
      <w:r>
        <w:rPr>
          <w:rStyle w:val="VerbatimChar"/>
        </w:rPr>
        <w:t xml:space="preserve"> : num [1:32, 1:32, 1:32, 1] 0.149 0.708 0.788 0.238 0.066 ...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$</w:t>
      </w:r>
      <w:proofErr w:type="gramEnd"/>
      <w:r>
        <w:rPr>
          <w:rStyle w:val="VerbatimChar"/>
        </w:rPr>
        <w:t xml:space="preserve"> : num [1:32, 1:24] 0 0 1 0 0 0 0 0 0 0 ...</w:t>
      </w:r>
    </w:p>
    <w:p w14:paraId="07688E69" w14:textId="77777777" w:rsidR="0026746C" w:rsidRDefault="00000000">
      <w:pPr>
        <w:pStyle w:val="SourceCode"/>
      </w:pPr>
      <w:r>
        <w:rPr>
          <w:rStyle w:val="VerbatimChar"/>
        </w:rPr>
        <w:t>## NULL</w:t>
      </w:r>
    </w:p>
    <w:p w14:paraId="512BFCB4" w14:textId="77777777" w:rsidR="0026746C" w:rsidRDefault="00000000">
      <w:pPr>
        <w:pStyle w:val="Ttulo1"/>
      </w:pPr>
      <w:bookmarkStart w:id="7" w:name="graficas"/>
      <w:bookmarkEnd w:id="6"/>
      <w:r>
        <w:t>Graficas:</w:t>
      </w:r>
    </w:p>
    <w:p w14:paraId="1F8A65D3" w14:textId="77777777" w:rsidR="0026746C" w:rsidRDefault="00000000">
      <w:pPr>
        <w:pStyle w:val="Ttulo1"/>
      </w:pPr>
      <w:bookmarkStart w:id="8" w:name="grafica-de-arreglo-de-la-red"/>
      <w:bookmarkEnd w:id="7"/>
      <w:r>
        <w:t>Grafica de arreglo de la red:</w:t>
      </w:r>
    </w:p>
    <w:p w14:paraId="5E014793" w14:textId="656D682D" w:rsidR="0026746C" w:rsidRDefault="00000000" w:rsidP="005C6FF7">
      <w:pPr>
        <w:pStyle w:val="SourceCode"/>
      </w:pPr>
      <w:r>
        <w:rPr>
          <w:rStyle w:val="CommentTok"/>
        </w:rPr>
        <w:t># Función para visualizar la arquitectura del modelo</w:t>
      </w:r>
      <w:r>
        <w:br/>
      </w:r>
      <w:r>
        <w:rPr>
          <w:rStyle w:val="NormalTok"/>
        </w:rPr>
        <w:t xml:space="preserve">plot_model_architecture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Capas representadas en el gráfico</w:t>
      </w:r>
      <w:r>
        <w:br/>
      </w:r>
      <w:r>
        <w:rPr>
          <w:rStyle w:val="NormalTok"/>
        </w:rPr>
        <w:t xml:space="preserve">  layers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"Input (32x32x1)"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"Conv2D (64 filtros, ReLU, padding=same)"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"Conv2D (64 filtros, ReLU, padding=same)"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"BatchNorm"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"MaxPooling2D"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"Dropout (rate=0.25)"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"Conv2D (128 filtros, ReLU, padding=same)"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"Conv2D (128 filtros, ReLU, padding=same)"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"BatchNorm"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"MaxPooling2D"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"Dropout (rate=0.25)"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"Flatten"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"Dense (256 unidades, ReLU)"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"Dense (64 unidades, ReLU)"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"Dropout (rate=0.3)"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"Dense (24 unidades, Softmax)"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Crear un data frame para las posiciones de las capas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(layers)),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(layers),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 =</w:t>
      </w:r>
      <w:r>
        <w:rPr>
          <w:rStyle w:val="NormalTok"/>
        </w:rPr>
        <w:t xml:space="preserve"> layers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Generar el gráfico utilizando ggplot2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 xml:space="preserve">(df, </w:t>
      </w:r>
      <w:r>
        <w:rPr>
          <w:rStyle w:val="FunctionTok"/>
        </w:rPr>
        <w:t>aes</w:t>
      </w:r>
      <w:r>
        <w:rPr>
          <w:rStyle w:val="NormalTok"/>
        </w:rPr>
        <w:t xml:space="preserve">(x, y, </w:t>
      </w:r>
      <w:r>
        <w:rPr>
          <w:rStyle w:val="AttributeTok"/>
        </w:rPr>
        <w:t>label =</w:t>
      </w:r>
      <w:r>
        <w:rPr>
          <w:rStyle w:val="NormalTok"/>
        </w:rPr>
        <w:t xml:space="preserve"> label))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Puntos azules que representan las capas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0.6</w:t>
      </w:r>
      <w:r>
        <w:rPr>
          <w:rStyle w:val="NormalTok"/>
        </w:rPr>
        <w:t xml:space="preserve">) </w:t>
      </w:r>
      <w:r>
        <w:rPr>
          <w:rStyle w:val="SpecialCharTok"/>
        </w:rPr>
        <w:lastRenderedPageBreak/>
        <w:t>+</w:t>
      </w:r>
      <w:r>
        <w:rPr>
          <w:rStyle w:val="NormalTok"/>
        </w:rPr>
        <w:t xml:space="preserve">  </w:t>
      </w:r>
      <w:r>
        <w:rPr>
          <w:rStyle w:val="CommentTok"/>
        </w:rPr>
        <w:t># Texto en negro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geom_segment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x, </w:t>
      </w:r>
      <w:r>
        <w:rPr>
          <w:rStyle w:val="AttributeTok"/>
        </w:rPr>
        <w:t>xend =</w:t>
      </w:r>
      <w:r>
        <w:rPr>
          <w:rStyle w:val="NormalTok"/>
        </w:rPr>
        <w:t xml:space="preserve"> x, </w:t>
      </w:r>
      <w:r>
        <w:rPr>
          <w:rStyle w:val="AttributeTok"/>
        </w:rPr>
        <w:t>y =</w:t>
      </w:r>
      <w:r>
        <w:rPr>
          <w:rStyle w:val="NormalTok"/>
        </w:rPr>
        <w:t xml:space="preserve"> y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AttributeTok"/>
        </w:rPr>
        <w:t>yend =</w:t>
      </w:r>
      <w:r>
        <w:rPr>
          <w:rStyle w:val="NormalTok"/>
        </w:rPr>
        <w:t xml:space="preserve"> y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arrow =</w:t>
      </w:r>
      <w:r>
        <w:rPr>
          <w:rStyle w:val="NormalTok"/>
        </w:rPr>
        <w:t xml:space="preserve"> </w:t>
      </w:r>
      <w:r>
        <w:rPr>
          <w:rStyle w:val="FunctionTok"/>
        </w:rPr>
        <w:t>arrow</w:t>
      </w:r>
      <w:r>
        <w:rPr>
          <w:rStyle w:val="NormalTok"/>
        </w:rPr>
        <w:t>(</w:t>
      </w:r>
      <w:r>
        <w:rPr>
          <w:rStyle w:val="AttributeTok"/>
        </w:rPr>
        <w:t>length =</w:t>
      </w:r>
      <w:r>
        <w:rPr>
          <w:rStyle w:val="NormalTok"/>
        </w:rPr>
        <w:t xml:space="preserve"> 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StringTok"/>
        </w:rPr>
        <w:t>"cm"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"gray"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"Arquitectura de la Red Neuronal"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Llamar a la función para visualizar el gráfico</w:t>
      </w:r>
      <w:r>
        <w:br/>
      </w:r>
      <w:r>
        <w:rPr>
          <w:rStyle w:val="FunctionTok"/>
        </w:rPr>
        <w:t>plot_model_architecture</w:t>
      </w:r>
      <w:r>
        <w:rPr>
          <w:rStyle w:val="NormalTok"/>
        </w:rPr>
        <w:t>()</w:t>
      </w:r>
    </w:p>
    <w:p w14:paraId="7223C198" w14:textId="77777777" w:rsidR="0026746C" w:rsidRDefault="00000000">
      <w:pPr>
        <w:pStyle w:val="Ttulo1"/>
      </w:pPr>
      <w:bookmarkStart w:id="9" w:name="grafica-de-imagenes-de-ejemplo"/>
      <w:bookmarkEnd w:id="8"/>
      <w:proofErr w:type="spellStart"/>
      <w:r>
        <w:t>Grafica</w:t>
      </w:r>
      <w:proofErr w:type="spellEnd"/>
      <w:r>
        <w:t xml:space="preserve"> de </w:t>
      </w:r>
      <w:proofErr w:type="spellStart"/>
      <w:r>
        <w:t>imagenes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>:</w:t>
      </w:r>
    </w:p>
    <w:p w14:paraId="0E9B0AD6" w14:textId="77777777" w:rsidR="005C6FF7" w:rsidRPr="005C6FF7" w:rsidRDefault="005C6FF7" w:rsidP="005C6FF7">
      <w:pPr>
        <w:pStyle w:val="Textoindependiente"/>
      </w:pPr>
    </w:p>
    <w:p w14:paraId="60C6D356" w14:textId="77777777" w:rsidR="0026746C" w:rsidRDefault="00000000">
      <w:pPr>
        <w:pStyle w:val="SourceCode"/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Visualizar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algunas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imágenes</w:t>
      </w:r>
      <w:proofErr w:type="spellEnd"/>
      <w:r>
        <w:rPr>
          <w:rStyle w:val="CommentTok"/>
        </w:rPr>
        <w:t xml:space="preserve"> de </w:t>
      </w:r>
      <w:proofErr w:type="spellStart"/>
      <w:r>
        <w:rPr>
          <w:rStyle w:val="CommentTok"/>
        </w:rPr>
        <w:t>ejemplo</w:t>
      </w:r>
      <w:proofErr w:type="spellEnd"/>
      <w:r>
        <w:br/>
      </w:r>
      <w:proofErr w:type="spellStart"/>
      <w:r>
        <w:rPr>
          <w:rStyle w:val="NormalTok"/>
        </w:rPr>
        <w:t>plot_sample_images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(generator,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batch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generator_next</w:t>
      </w:r>
      <w:r>
        <w:rPr>
          <w:rStyle w:val="NormalTok"/>
        </w:rPr>
        <w:t>(generator)</w:t>
      </w:r>
      <w:r>
        <w:br/>
      </w:r>
      <w:r>
        <w:rPr>
          <w:rStyle w:val="NormalTok"/>
        </w:rPr>
        <w:t xml:space="preserve">  images </w:t>
      </w:r>
      <w:r>
        <w:rPr>
          <w:rStyle w:val="OtherTok"/>
        </w:rPr>
        <w:t>&lt;-</w:t>
      </w:r>
      <w:r>
        <w:rPr>
          <w:rStyle w:val="NormalTok"/>
        </w:rPr>
        <w:t xml:space="preserve"> batch[[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labels </w:t>
      </w:r>
      <w:r>
        <w:rPr>
          <w:rStyle w:val="OtherTok"/>
        </w:rPr>
        <w:t>&lt;-</w:t>
      </w:r>
      <w:r>
        <w:rPr>
          <w:rStyle w:val="NormalTok"/>
        </w:rPr>
        <w:t xml:space="preserve"> batch[[</w:t>
      </w:r>
      <w:r>
        <w:rPr>
          <w:rStyle w:val="DecValTok"/>
        </w:rPr>
        <w:t>2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Configurar área de gráfico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AttributeTok"/>
        </w:rPr>
        <w:t>mar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n)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Extraer y normalizar la imagen (convertir a rango [0,1])</w:t>
      </w:r>
      <w:r>
        <w:br/>
      </w:r>
      <w:r>
        <w:rPr>
          <w:rStyle w:val="NormalTok"/>
        </w:rPr>
        <w:t xml:space="preserve">    img </w:t>
      </w:r>
      <w:r>
        <w:rPr>
          <w:rStyle w:val="OtherTok"/>
        </w:rPr>
        <w:t>&lt;-</w:t>
      </w:r>
      <w:r>
        <w:rPr>
          <w:rStyle w:val="NormalTok"/>
        </w:rPr>
        <w:t xml:space="preserve"> images[i,,,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img_norm </w:t>
      </w:r>
      <w:r>
        <w:rPr>
          <w:rStyle w:val="OtherTok"/>
        </w:rPr>
        <w:t>&lt;-</w:t>
      </w:r>
      <w:r>
        <w:rPr>
          <w:rStyle w:val="NormalTok"/>
        </w:rPr>
        <w:t xml:space="preserve"> (img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(img))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FunctionTok"/>
        </w:rPr>
        <w:t>max</w:t>
      </w:r>
      <w:r>
        <w:rPr>
          <w:rStyle w:val="NormalTok"/>
        </w:rPr>
        <w:t xml:space="preserve">(img)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(img))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Crear plot con funciones base de 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xlim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xaxt =</w:t>
      </w:r>
      <w:r>
        <w:rPr>
          <w:rStyle w:val="NormalTok"/>
        </w:rPr>
        <w:t xml:space="preserve"> </w:t>
      </w:r>
      <w:r>
        <w:rPr>
          <w:rStyle w:val="StringTok"/>
        </w:rPr>
        <w:t>'n'</w:t>
      </w:r>
      <w:r>
        <w:rPr>
          <w:rStyle w:val="NormalTok"/>
        </w:rPr>
        <w:t xml:space="preserve">, </w:t>
      </w:r>
      <w:r>
        <w:rPr>
          <w:rStyle w:val="AttributeTok"/>
        </w:rPr>
        <w:t>yaxt =</w:t>
      </w:r>
      <w:r>
        <w:rPr>
          <w:rStyle w:val="NormalTok"/>
        </w:rPr>
        <w:t xml:space="preserve"> </w:t>
      </w:r>
      <w:r>
        <w:rPr>
          <w:rStyle w:val="StringTok"/>
        </w:rPr>
        <w:t>'n'</w:t>
      </w:r>
      <w:r>
        <w:rPr>
          <w:rStyle w:val="NormalTok"/>
        </w:rPr>
        <w:t xml:space="preserve">, </w:t>
      </w:r>
      <w:r>
        <w:rPr>
          <w:rStyle w:val="AttributeTok"/>
        </w:rPr>
        <w:t>ann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rasterImage</w:t>
      </w:r>
      <w:r>
        <w:rPr>
          <w:rStyle w:val="NormalTok"/>
        </w:rPr>
        <w:t xml:space="preserve">(img_norm,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title</w:t>
      </w:r>
      <w:r>
        <w:rPr>
          <w:rStyle w:val="NormalTok"/>
        </w:rPr>
        <w:t>(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(labels[i]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classes[</w:t>
      </w:r>
      <w:r>
        <w:rPr>
          <w:rStyle w:val="DecValTok"/>
        </w:rPr>
        <w:t>2</w:t>
      </w:r>
      <w:r>
        <w:rPr>
          <w:rStyle w:val="NormalTok"/>
        </w:rPr>
        <w:t>], classes[</w:t>
      </w:r>
      <w:r>
        <w:rPr>
          <w:rStyle w:val="DecValTok"/>
        </w:rPr>
        <w:t>1</w:t>
      </w:r>
      <w:r>
        <w:rPr>
          <w:rStyle w:val="NormalTok"/>
        </w:rPr>
        <w:t xml:space="preserve">]),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box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Mostrar todas las visualizaciones</w:t>
      </w:r>
      <w:r>
        <w:br/>
      </w:r>
      <w:r>
        <w:rPr>
          <w:rStyle w:val="FunctionTok"/>
        </w:rPr>
        <w:t>plot_model_architecture</w:t>
      </w:r>
      <w:r>
        <w:rPr>
          <w:rStyle w:val="NormalTok"/>
        </w:rPr>
        <w:t>()</w:t>
      </w:r>
    </w:p>
    <w:p w14:paraId="46A67278" w14:textId="611C4ED2" w:rsidR="0026746C" w:rsidRDefault="005C6FF7">
      <w:pPr>
        <w:pStyle w:val="FirstParagraph"/>
      </w:pPr>
      <w:r>
        <w:rPr>
          <w:noProof/>
        </w:rPr>
        <w:lastRenderedPageBreak/>
        <w:drawing>
          <wp:inline distT="0" distB="0" distL="0" distR="0" wp14:anchorId="1608C966" wp14:editId="65ED8C0F">
            <wp:extent cx="5612130" cy="5068570"/>
            <wp:effectExtent l="0" t="0" r="0" b="0"/>
            <wp:docPr id="564762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06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23278" w14:textId="77777777" w:rsidR="0026746C" w:rsidRDefault="00000000">
      <w:pPr>
        <w:pStyle w:val="SourceCode"/>
      </w:pPr>
      <w:r>
        <w:rPr>
          <w:rStyle w:val="FunctionTok"/>
        </w:rPr>
        <w:t>plot_sample_images</w:t>
      </w:r>
      <w:r>
        <w:rPr>
          <w:rStyle w:val="NormalTok"/>
        </w:rPr>
        <w:t>(train_generator)</w:t>
      </w:r>
    </w:p>
    <w:p w14:paraId="6FD70D5E" w14:textId="77777777" w:rsidR="0026746C" w:rsidRDefault="00000000" w:rsidP="005C6FF7">
      <w:pPr>
        <w:pStyle w:val="FirstParagraph"/>
        <w:jc w:val="center"/>
      </w:pPr>
      <w:r>
        <w:rPr>
          <w:noProof/>
        </w:rPr>
        <w:lastRenderedPageBreak/>
        <w:drawing>
          <wp:inline distT="0" distB="0" distL="0" distR="0" wp14:anchorId="3BA7B6F0" wp14:editId="2C21E117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Proyectoia_files/figure-docx/unnamed-chunk-9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9EAD67" w14:textId="77777777" w:rsidR="005C6FF7" w:rsidRDefault="005C6FF7" w:rsidP="005C6FF7">
      <w:pPr>
        <w:pStyle w:val="Textoindependiente"/>
      </w:pPr>
    </w:p>
    <w:p w14:paraId="200ED86B" w14:textId="007F1BB5" w:rsidR="00BC0D24" w:rsidRPr="00BC0D24" w:rsidRDefault="00BC0D24" w:rsidP="005C6FF7">
      <w:pPr>
        <w:pStyle w:val="Textoindependiente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proofErr w:type="spellStart"/>
      <w:r w:rsidRPr="00BC0D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Grafica</w:t>
      </w:r>
      <w:proofErr w:type="spellEnd"/>
      <w:r w:rsidRPr="00BC0D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de </w:t>
      </w:r>
      <w:proofErr w:type="spellStart"/>
      <w:r w:rsidRPr="00BC0D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entrenamiento</w:t>
      </w:r>
      <w:proofErr w:type="spellEnd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:</w:t>
      </w:r>
    </w:p>
    <w:p w14:paraId="2A938264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}</w:t>
      </w:r>
    </w:p>
    <w:p w14:paraId="77FE0A2B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67D91DA3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Gráficos de entrenamiento</w:t>
      </w:r>
    </w:p>
    <w:p w14:paraId="0F52E689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plot_training_history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&lt;-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function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history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{</w:t>
      </w:r>
    </w:p>
    <w:p w14:paraId="7A62D3F5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r w:rsidRPr="00BC0D2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Extraer métricas de la nueva estructura</w:t>
      </w:r>
    </w:p>
    <w:p w14:paraId="3C6A5511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metrics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&lt;-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history$history</w:t>
      </w:r>
      <w:proofErr w:type="spellEnd"/>
    </w:p>
    <w:p w14:paraId="564E38C7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</w:p>
    <w:p w14:paraId="11E50EB3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r w:rsidRPr="00BC0D2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# Crear </w:t>
      </w:r>
      <w:proofErr w:type="spellStart"/>
      <w:r w:rsidRPr="00BC0D2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dataframe</w:t>
      </w:r>
      <w:proofErr w:type="spellEnd"/>
      <w:r w:rsidRPr="00BC0D2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 para </w:t>
      </w:r>
      <w:proofErr w:type="spellStart"/>
      <w:r w:rsidRPr="00BC0D2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ggplot</w:t>
      </w:r>
      <w:proofErr w:type="spellEnd"/>
    </w:p>
    <w:p w14:paraId="1B71ABCA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df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&lt;-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data.frame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</w:p>
    <w:p w14:paraId="72D83826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epoch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rep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BC0D2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1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: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length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metrics$loss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r w:rsidRPr="00BC0D2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2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</w:p>
    <w:p w14:paraId="6BEF0CDA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value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c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metrics$loss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metrics$val_loss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4CCCFB8F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         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metrics$accuracy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metrics$val_accuracy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</w:p>
    <w:p w14:paraId="6EDB7A3B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metric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rep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proofErr w:type="spellStart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Loss</w:t>
      </w:r>
      <w:proofErr w:type="spellEnd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proofErr w:type="spellStart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Accuracy</w:t>
      </w:r>
      <w:proofErr w:type="spellEnd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each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length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metrics$loss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)),</w:t>
      </w:r>
    </w:p>
    <w:p w14:paraId="74ED2F1A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dataset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rep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rep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"Train"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proofErr w:type="spellStart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Validation</w:t>
      </w:r>
      <w:proofErr w:type="spellEnd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each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length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metrics$loss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)),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r w:rsidRPr="00BC0D2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2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4A34FA72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6D78C6F2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</w:p>
    <w:p w14:paraId="4D752275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r w:rsidRPr="00BC0D2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Gráfico de pérdida</w:t>
      </w:r>
    </w:p>
    <w:p w14:paraId="21B7B5C0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p_loss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&lt;-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ggplot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subset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df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metric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== </w:t>
      </w:r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proofErr w:type="spellStart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Loss</w:t>
      </w:r>
      <w:proofErr w:type="spellEnd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aes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epoch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value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color =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dataset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))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</w:t>
      </w:r>
    </w:p>
    <w:p w14:paraId="1FC45906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lastRenderedPageBreak/>
        <w:t xml:space="preserve">   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geom_line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()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geom_point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()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</w:t>
      </w:r>
    </w:p>
    <w:p w14:paraId="4A97FF97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labs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title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 xml:space="preserve">"Training and </w:t>
      </w:r>
      <w:proofErr w:type="spellStart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Validation</w:t>
      </w:r>
      <w:proofErr w:type="spellEnd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 xml:space="preserve"> </w:t>
      </w:r>
      <w:proofErr w:type="spellStart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Loss</w:t>
      </w:r>
      <w:proofErr w:type="spellEnd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y = </w:t>
      </w:r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proofErr w:type="spellStart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Loss</w:t>
      </w:r>
      <w:proofErr w:type="spellEnd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</w:t>
      </w:r>
    </w:p>
    <w:p w14:paraId="4435177A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theme_minimal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()</w:t>
      </w:r>
    </w:p>
    <w:p w14:paraId="43D27212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</w:p>
    <w:p w14:paraId="7B6EF2B4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r w:rsidRPr="00BC0D2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Gráfico de precisión</w:t>
      </w:r>
    </w:p>
    <w:p w14:paraId="6A61DF3F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p_acc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&lt;-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ggplot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subset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df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metric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== </w:t>
      </w:r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proofErr w:type="spellStart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Accuracy</w:t>
      </w:r>
      <w:proofErr w:type="spellEnd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aes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epoch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value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color =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dataset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))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</w:t>
      </w:r>
    </w:p>
    <w:p w14:paraId="47BE5777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geom_line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()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geom_point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()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</w:t>
      </w:r>
    </w:p>
    <w:p w14:paraId="6C2E596D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labs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title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 xml:space="preserve">"Training and </w:t>
      </w:r>
      <w:proofErr w:type="spellStart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Validation</w:t>
      </w:r>
      <w:proofErr w:type="spellEnd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 xml:space="preserve"> </w:t>
      </w:r>
      <w:proofErr w:type="spellStart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Accuracy</w:t>
      </w:r>
      <w:proofErr w:type="spellEnd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y = </w:t>
      </w:r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proofErr w:type="spellStart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Accuracy</w:t>
      </w:r>
      <w:proofErr w:type="spellEnd"/>
      <w:r w:rsidRPr="00BC0D2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</w:t>
      </w:r>
    </w:p>
    <w:p w14:paraId="4929ABB3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theme_minimal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()</w:t>
      </w:r>
    </w:p>
    <w:p w14:paraId="5EACCAAA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</w:p>
    <w:p w14:paraId="25E7D764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grid.arrange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p_loss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p_acc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ncol</w:t>
      </w:r>
      <w:proofErr w:type="spellEnd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r w:rsidRPr="00BC0D2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1</w:t>
      </w: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41CCF56D" w14:textId="01A112CC" w:rsid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</w:pPr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}</w:t>
      </w:r>
    </w:p>
    <w:p w14:paraId="4E33D1B0" w14:textId="77777777" w:rsidR="00BC0D24" w:rsidRPr="00BC0D24" w:rsidRDefault="00BC0D24" w:rsidP="00BC0D2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bookmarkEnd w:id="9"/>
    <w:p w14:paraId="58AC5285" w14:textId="77777777" w:rsidR="00BC0D24" w:rsidRDefault="00BC0D24" w:rsidP="00BC0D24">
      <w:pPr>
        <w:shd w:val="clear" w:color="auto" w:fill="1E1E1E"/>
        <w:spacing w:after="0" w:line="285" w:lineRule="atLeast"/>
      </w:pP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plot_training_history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BC0D2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history</w:t>
      </w:r>
      <w:proofErr w:type="spellEnd"/>
      <w:r w:rsidRPr="00BC0D2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  <w:r w:rsidRPr="00BC0D24">
        <w:t xml:space="preserve"> </w:t>
      </w:r>
    </w:p>
    <w:p w14:paraId="09EE9840" w14:textId="77777777" w:rsidR="00BC0D24" w:rsidRDefault="00BC0D24" w:rsidP="00BC0D24">
      <w:pPr>
        <w:shd w:val="clear" w:color="auto" w:fill="1E1E1E"/>
        <w:spacing w:after="0" w:line="285" w:lineRule="atLeast"/>
      </w:pPr>
    </w:p>
    <w:p w14:paraId="5BBB0098" w14:textId="77777777" w:rsidR="00BC0D24" w:rsidRDefault="00BC0D24" w:rsidP="00BC0D24">
      <w:pPr>
        <w:shd w:val="clear" w:color="auto" w:fill="1E1E1E"/>
        <w:spacing w:after="0" w:line="285" w:lineRule="atLeast"/>
      </w:pPr>
    </w:p>
    <w:p w14:paraId="4E6E6F17" w14:textId="65E6A0FD" w:rsidR="00BC0D24" w:rsidRDefault="00BC0D24" w:rsidP="00BC0D24">
      <w:pPr>
        <w:shd w:val="clear" w:color="auto" w:fill="1E1E1E"/>
        <w:spacing w:after="0" w:line="285" w:lineRule="atLeast"/>
        <w:jc w:val="center"/>
        <w:rPr>
          <w:rStyle w:val="CommentTok"/>
          <w:rFonts w:ascii="Courier New" w:eastAsia="Times New Roman" w:hAnsi="Courier New" w:cs="Courier New"/>
          <w:i w:val="0"/>
          <w:color w:val="DCDCDC"/>
          <w:sz w:val="21"/>
          <w:szCs w:val="21"/>
          <w:shd w:val="clear" w:color="auto" w:fill="auto"/>
          <w:lang w:val="es-VE" w:eastAsia="es-VE"/>
        </w:rPr>
      </w:pPr>
      <w:r>
        <w:rPr>
          <w:noProof/>
        </w:rPr>
        <w:drawing>
          <wp:inline distT="0" distB="0" distL="0" distR="0" wp14:anchorId="5439FA2A" wp14:editId="45F596BD">
            <wp:extent cx="5572125" cy="4962525"/>
            <wp:effectExtent l="0" t="0" r="0" b="0"/>
            <wp:docPr id="172821089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7C38D" w14:textId="77777777" w:rsidR="00BC0D24" w:rsidRDefault="00BC0D24" w:rsidP="00BC0D24">
      <w:pPr>
        <w:shd w:val="clear" w:color="auto" w:fill="1E1E1E"/>
        <w:spacing w:after="0" w:line="285" w:lineRule="atLeast"/>
        <w:jc w:val="center"/>
        <w:rPr>
          <w:rStyle w:val="CommentTok"/>
          <w:rFonts w:ascii="Courier New" w:eastAsia="Times New Roman" w:hAnsi="Courier New" w:cs="Courier New"/>
          <w:i w:val="0"/>
          <w:color w:val="DCDCDC"/>
          <w:sz w:val="21"/>
          <w:szCs w:val="21"/>
          <w:shd w:val="clear" w:color="auto" w:fill="auto"/>
          <w:lang w:val="es-VE" w:eastAsia="es-VE"/>
        </w:rPr>
      </w:pPr>
    </w:p>
    <w:p w14:paraId="1B2FB23A" w14:textId="62478489" w:rsidR="00BC0D24" w:rsidRDefault="00BC0D24" w:rsidP="000F7444">
      <w:pPr>
        <w:pStyle w:val="Ttulo"/>
      </w:pPr>
      <w:r w:rsidRPr="000F7444">
        <w:lastRenderedPageBreak/>
        <w:t>VERSION</w:t>
      </w:r>
      <w:r w:rsidRPr="000F7444">
        <w:rPr>
          <w:color w:val="0F4761" w:themeColor="accent1" w:themeShade="BF"/>
          <w:sz w:val="40"/>
          <w:szCs w:val="40"/>
        </w:rPr>
        <w:t xml:space="preserve"> </w:t>
      </w:r>
      <w:r w:rsidRPr="000F7444">
        <w:t>DEL MODELO EN PHYTON</w:t>
      </w:r>
      <w:r w:rsidR="000F7444">
        <w:t>:</w:t>
      </w:r>
    </w:p>
    <w:p w14:paraId="23DC333C" w14:textId="5EE8E40A" w:rsidR="009F6BC6" w:rsidRPr="009F6BC6" w:rsidRDefault="009F6BC6" w:rsidP="009F6BC6">
      <w:pPr>
        <w:pStyle w:val="Textoindependiente"/>
      </w:pPr>
      <w:r>
        <w:t xml:space="preserve">Link del </w:t>
      </w:r>
      <w:proofErr w:type="spellStart"/>
      <w:r>
        <w:t>colab</w:t>
      </w:r>
      <w:proofErr w:type="spellEnd"/>
      <w:r>
        <w:t xml:space="preserve">: </w:t>
      </w:r>
      <w:r w:rsidRPr="009F6BC6">
        <w:t>https://colab.research.google.com/drive/17E3Ozxa_7kIT_RDpvUAX4pV4VzWo0x6M?usp=sharing</w:t>
      </w:r>
    </w:p>
    <w:p w14:paraId="22FB00C8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kagglehub</w:t>
      </w:r>
      <w:proofErr w:type="spellEnd"/>
    </w:p>
    <w:p w14:paraId="1259BBA5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17806B41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# </w:t>
      </w:r>
      <w:proofErr w:type="spellStart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Download</w:t>
      </w:r>
      <w:proofErr w:type="spellEnd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latest</w:t>
      </w:r>
      <w:proofErr w:type="spellEnd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version</w:t>
      </w:r>
      <w:proofErr w:type="spellEnd"/>
    </w:p>
    <w:p w14:paraId="349F6CF0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path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kagglehub.dataset_download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grassknoted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/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asl-alphabet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6323023C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5119A9D6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print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Path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dataset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 xml:space="preserve"> files:"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path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6095621D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train_path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path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 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"/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asl_alphabet_train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/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asl_alphabet_train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</w:p>
    <w:p w14:paraId="5DE1D789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test_path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path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 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"/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asl_alphabet_test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/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asl_alphabet_test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</w:p>
    <w:p w14:paraId="3C169D47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print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Path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train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 xml:space="preserve"> files:"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train_path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4A9C85F5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print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Path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 xml:space="preserve"> test files:"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test_path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39A95E41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Downloading</w:t>
      </w:r>
      <w:proofErr w:type="spellEnd"/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hyperlink r:id="rId10" w:tgtFrame="_blank" w:history="1">
        <w:r w:rsidRPr="000F7444">
          <w:rPr>
            <w:rFonts w:ascii="var(--colab-code-font-family)" w:eastAsia="Times New Roman" w:hAnsi="var(--colab-code-font-family)" w:cs="Courier New"/>
            <w:color w:val="0000FF"/>
            <w:sz w:val="20"/>
            <w:szCs w:val="20"/>
            <w:u w:val="single"/>
            <w:lang w:val="es-VE" w:eastAsia="es-VE"/>
          </w:rPr>
          <w:t>https://www.kaggle.com/api/v1/datasets/download/grassknoted/asl-alphabet?dataset_version_number=1</w:t>
        </w:r>
      </w:hyperlink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...</w:t>
      </w:r>
    </w:p>
    <w:p w14:paraId="3191A82D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100%|██████████| 1.03G/1.03G [00:20&lt;00:00, 54.4MB/s]</w:t>
      </w:r>
    </w:p>
    <w:p w14:paraId="3BED818B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Extracting</w:t>
      </w:r>
      <w:proofErr w:type="spellEnd"/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files...</w:t>
      </w:r>
    </w:p>
    <w:p w14:paraId="218F7801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</w:p>
    <w:p w14:paraId="17FB9548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Path</w:t>
      </w:r>
      <w:proofErr w:type="spellEnd"/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dataset</w:t>
      </w:r>
      <w:proofErr w:type="spellEnd"/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files: /root/.cache/kagglehub/datasets/grassknoted/asl-alphabet/versions/1</w:t>
      </w:r>
    </w:p>
    <w:p w14:paraId="299AB99C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Path</w:t>
      </w:r>
      <w:proofErr w:type="spellEnd"/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train</w:t>
      </w:r>
      <w:proofErr w:type="spellEnd"/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files: /root/.cache/kagglehub/datasets/grassknoted/asl-alphabet/versions/1/asl_alphabet_train/asl_alphabet_train</w:t>
      </w:r>
    </w:p>
    <w:p w14:paraId="2FCF4FF8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Path</w:t>
      </w:r>
      <w:proofErr w:type="spellEnd"/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var(--colab-code-font-family)" w:eastAsia="Times New Roman" w:hAnsi="var(--colab-code-font-family)" w:cs="Courier New"/>
          <w:color w:val="E3E3E3"/>
          <w:sz w:val="20"/>
          <w:szCs w:val="20"/>
          <w:lang w:val="es-VE" w:eastAsia="es-VE"/>
        </w:rPr>
        <w:t xml:space="preserve"> test files: /root/.cache/kagglehub/datasets/grassknoted/asl-alphabet/versions/1/asl_alphabet_test/asl_alphabet_test</w:t>
      </w:r>
    </w:p>
    <w:p w14:paraId="60335197" w14:textId="77777777" w:rsidR="000F7444" w:rsidRDefault="000F7444" w:rsidP="000F7444">
      <w:pPr>
        <w:pStyle w:val="Textoindependiente"/>
      </w:pPr>
    </w:p>
    <w:p w14:paraId="7EB93908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clases = 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[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"A"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"B"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"C"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"D"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"E"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"F"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"G"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"H"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"I"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"K"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"L"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"M"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"N"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"O"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"P"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"Q"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"R"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"S"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"T"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"U"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"V"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"W"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"X"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"Y"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]</w:t>
      </w:r>
    </w:p>
    <w:p w14:paraId="22CDE184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len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clases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7F4B9646" w14:textId="11D0F99D" w:rsid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colab-code-font-family)" w:eastAsia="Times New Roman" w:hAnsi="var(--colab-code-font-family)" w:cs="Courier New"/>
          <w:color w:val="E3E3E3"/>
          <w:sz w:val="21"/>
          <w:szCs w:val="21"/>
          <w:lang w:val="es-VE" w:eastAsia="es-VE"/>
        </w:rPr>
      </w:pPr>
      <w:r w:rsidRPr="000F7444">
        <w:rPr>
          <w:rFonts w:ascii="var(--colab-code-font-family)" w:eastAsia="Times New Roman" w:hAnsi="var(--colab-code-font-family)" w:cs="Courier New"/>
          <w:color w:val="E3E3E3"/>
          <w:sz w:val="21"/>
          <w:szCs w:val="21"/>
          <w:lang w:val="es-VE" w:eastAsia="es-VE"/>
        </w:rPr>
        <w:t>24</w:t>
      </w:r>
    </w:p>
    <w:p w14:paraId="10A51524" w14:textId="77777777" w:rsidR="000F7444" w:rsidRDefault="000F7444" w:rsidP="000F7444">
      <w:pPr>
        <w:pStyle w:val="Abstract"/>
        <w:rPr>
          <w:lang w:val="es-VE" w:eastAsia="es-VE"/>
        </w:rPr>
      </w:pPr>
    </w:p>
    <w:p w14:paraId="7A6F1CDB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os</w:t>
      </w:r>
    </w:p>
    <w:p w14:paraId="13B2E796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ruta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train_path</w:t>
      </w:r>
      <w:proofErr w:type="spellEnd"/>
    </w:p>
    <w:p w14:paraId="516B19DE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carpetas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os.listdir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ruta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14CC3237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carpetas.sort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()</w:t>
      </w:r>
    </w:p>
    <w:p w14:paraId="78AF3647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for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carpeta </w:t>
      </w:r>
      <w:r w:rsidRPr="000F7444">
        <w:rPr>
          <w:rFonts w:ascii="Courier New" w:eastAsia="Times New Roman" w:hAnsi="Courier New" w:cs="Courier New"/>
          <w:color w:val="82C6FF"/>
          <w:sz w:val="21"/>
          <w:szCs w:val="21"/>
          <w:lang w:val="es-VE" w:eastAsia="es-VE"/>
        </w:rPr>
        <w:t>in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carpetas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:</w:t>
      </w:r>
    </w:p>
    <w:p w14:paraId="74C23AE0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0F744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print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carpeta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07EFAA68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A</w:t>
      </w:r>
    </w:p>
    <w:p w14:paraId="1068FF46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B</w:t>
      </w:r>
    </w:p>
    <w:p w14:paraId="2715D7B8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C</w:t>
      </w:r>
    </w:p>
    <w:p w14:paraId="0C017A63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D</w:t>
      </w:r>
    </w:p>
    <w:p w14:paraId="2FC0DD34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E</w:t>
      </w:r>
    </w:p>
    <w:p w14:paraId="14F2DCB0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F</w:t>
      </w:r>
    </w:p>
    <w:p w14:paraId="4408FE07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lastRenderedPageBreak/>
        <w:t>G</w:t>
      </w:r>
    </w:p>
    <w:p w14:paraId="28062993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H</w:t>
      </w:r>
    </w:p>
    <w:p w14:paraId="0F75B217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I</w:t>
      </w:r>
    </w:p>
    <w:p w14:paraId="313DCCFC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J</w:t>
      </w:r>
    </w:p>
    <w:p w14:paraId="2AEDB4F7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K</w:t>
      </w:r>
    </w:p>
    <w:p w14:paraId="7C444443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L</w:t>
      </w:r>
    </w:p>
    <w:p w14:paraId="61FBCB0E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M</w:t>
      </w:r>
    </w:p>
    <w:p w14:paraId="13A9B6B9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N</w:t>
      </w:r>
    </w:p>
    <w:p w14:paraId="70D39A7D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O</w:t>
      </w:r>
    </w:p>
    <w:p w14:paraId="00DAB1F6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P</w:t>
      </w:r>
    </w:p>
    <w:p w14:paraId="60E9EA48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Q</w:t>
      </w:r>
    </w:p>
    <w:p w14:paraId="08CDA3AD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R</w:t>
      </w:r>
    </w:p>
    <w:p w14:paraId="540CE8C8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S</w:t>
      </w:r>
    </w:p>
    <w:p w14:paraId="0E4B1EB2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T</w:t>
      </w:r>
    </w:p>
    <w:p w14:paraId="72E54490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U</w:t>
      </w:r>
    </w:p>
    <w:p w14:paraId="60844777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V</w:t>
      </w:r>
    </w:p>
    <w:p w14:paraId="4DB68383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W</w:t>
      </w:r>
    </w:p>
    <w:p w14:paraId="6DE005EA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X</w:t>
      </w:r>
    </w:p>
    <w:p w14:paraId="464FCD3B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Y</w:t>
      </w:r>
    </w:p>
    <w:p w14:paraId="7E812792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Z</w:t>
      </w:r>
    </w:p>
    <w:p w14:paraId="3BD815C2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del</w:t>
      </w:r>
    </w:p>
    <w:p w14:paraId="794D376A" w14:textId="77777777" w:rsid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nothing</w:t>
      </w:r>
      <w:proofErr w:type="spellEnd"/>
    </w:p>
    <w:p w14:paraId="76814A6B" w14:textId="5145AEBC" w:rsid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space</w:t>
      </w:r>
      <w:proofErr w:type="spellEnd"/>
    </w:p>
    <w:p w14:paraId="02A78C52" w14:textId="77777777" w:rsidR="000F7444" w:rsidRDefault="000F7444" w:rsidP="000F7444">
      <w:pPr>
        <w:pStyle w:val="Abstract"/>
        <w:rPr>
          <w:shd w:val="clear" w:color="auto" w:fill="383838"/>
          <w:lang w:val="es-VE" w:eastAsia="es-VE"/>
        </w:rPr>
      </w:pPr>
    </w:p>
    <w:p w14:paraId="00A4B678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os</w:t>
      </w:r>
    </w:p>
    <w:p w14:paraId="49F8C5BA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569CD6"/>
          <w:sz w:val="21"/>
          <w:szCs w:val="21"/>
          <w:lang w:val="es-VE" w:eastAsia="es-VE"/>
        </w:rPr>
        <w:t>def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length_of_folders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9CDCFE"/>
          <w:sz w:val="21"/>
          <w:szCs w:val="21"/>
          <w:lang w:val="es-VE" w:eastAsia="es-VE"/>
        </w:rPr>
        <w:t>path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, </w:t>
      </w:r>
      <w:r w:rsidRPr="000F7444">
        <w:rPr>
          <w:rFonts w:ascii="Courier New" w:eastAsia="Times New Roman" w:hAnsi="Courier New" w:cs="Courier New"/>
          <w:color w:val="9CDCFE"/>
          <w:sz w:val="21"/>
          <w:szCs w:val="21"/>
          <w:lang w:val="es-VE" w:eastAsia="es-VE"/>
        </w:rPr>
        <w:t>clases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)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:</w:t>
      </w:r>
    </w:p>
    <w:p w14:paraId="67C649E2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gram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lista  =</w:t>
      </w:r>
      <w:proofErr w:type="gram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[]</w:t>
      </w:r>
    </w:p>
    <w:p w14:paraId="3D0D5C30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for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clase </w:t>
      </w:r>
      <w:r w:rsidRPr="000F7444">
        <w:rPr>
          <w:rFonts w:ascii="Courier New" w:eastAsia="Times New Roman" w:hAnsi="Courier New" w:cs="Courier New"/>
          <w:color w:val="82C6FF"/>
          <w:sz w:val="21"/>
          <w:szCs w:val="21"/>
          <w:lang w:val="es-VE" w:eastAsia="es-VE"/>
        </w:rPr>
        <w:t>in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clases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:</w:t>
      </w:r>
    </w:p>
    <w:p w14:paraId="4496654B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ruta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path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 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'/'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 clase</w:t>
      </w:r>
    </w:p>
    <w:p w14:paraId="58B8CF80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imagenes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os.listdir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ruta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44FD58DC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tupla = 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len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imagenes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clase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4646D753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lista.append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tupla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26BF581B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lista.sort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()</w:t>
      </w:r>
    </w:p>
    <w:p w14:paraId="15A3CC31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for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tupla </w:t>
      </w:r>
      <w:r w:rsidRPr="000F7444">
        <w:rPr>
          <w:rFonts w:ascii="Courier New" w:eastAsia="Times New Roman" w:hAnsi="Courier New" w:cs="Courier New"/>
          <w:color w:val="82C6FF"/>
          <w:sz w:val="21"/>
          <w:szCs w:val="21"/>
          <w:lang w:val="es-VE" w:eastAsia="es-VE"/>
        </w:rPr>
        <w:t>in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lista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:</w:t>
      </w:r>
    </w:p>
    <w:p w14:paraId="47DD391C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print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569CD6"/>
          <w:sz w:val="21"/>
          <w:szCs w:val="21"/>
          <w:lang w:val="es-VE" w:eastAsia="es-VE"/>
        </w:rPr>
        <w:t>f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{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tupla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[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0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]}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 xml:space="preserve">: 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{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tupla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[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1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]}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0CE4C1B0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return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min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lista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)[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0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]</w:t>
      </w:r>
    </w:p>
    <w:p w14:paraId="3EE74099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train_len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length_of_folders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train_path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clases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48A6083F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print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train_len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24972A7C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332DC96E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3000: A</w:t>
      </w:r>
    </w:p>
    <w:p w14:paraId="7E955E65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3000: B</w:t>
      </w:r>
    </w:p>
    <w:p w14:paraId="435335F0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3000: C</w:t>
      </w:r>
    </w:p>
    <w:p w14:paraId="6A490BBB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3000: D</w:t>
      </w:r>
    </w:p>
    <w:p w14:paraId="0F53F315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3000: E</w:t>
      </w:r>
    </w:p>
    <w:p w14:paraId="22A1208E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3000: F</w:t>
      </w:r>
    </w:p>
    <w:p w14:paraId="1A6ABCB5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3000: G</w:t>
      </w:r>
    </w:p>
    <w:p w14:paraId="0BD62C6C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3000: H</w:t>
      </w:r>
    </w:p>
    <w:p w14:paraId="3272D558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3000: I</w:t>
      </w:r>
    </w:p>
    <w:p w14:paraId="7A6F6DF4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3000: K</w:t>
      </w:r>
    </w:p>
    <w:p w14:paraId="1FDA1371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lastRenderedPageBreak/>
        <w:t>3000: L</w:t>
      </w:r>
    </w:p>
    <w:p w14:paraId="0C289BD0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3000: M</w:t>
      </w:r>
    </w:p>
    <w:p w14:paraId="0CEE322A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3000: N</w:t>
      </w:r>
    </w:p>
    <w:p w14:paraId="29072032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3000: O</w:t>
      </w:r>
    </w:p>
    <w:p w14:paraId="116AD4B7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3000: P</w:t>
      </w:r>
    </w:p>
    <w:p w14:paraId="4A6F2CF3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3000: Q</w:t>
      </w:r>
    </w:p>
    <w:p w14:paraId="261C3029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3000: R</w:t>
      </w:r>
    </w:p>
    <w:p w14:paraId="22704C1E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3000: S</w:t>
      </w:r>
    </w:p>
    <w:p w14:paraId="4924EFB8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3000: T</w:t>
      </w:r>
    </w:p>
    <w:p w14:paraId="290D3100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3000: U</w:t>
      </w:r>
    </w:p>
    <w:p w14:paraId="7A1D8797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3000: V</w:t>
      </w:r>
    </w:p>
    <w:p w14:paraId="59E7ADB4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3000: W</w:t>
      </w:r>
    </w:p>
    <w:p w14:paraId="27FFCA5A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3000: X</w:t>
      </w:r>
    </w:p>
    <w:p w14:paraId="4BAE044F" w14:textId="77777777" w:rsid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3000: Y</w:t>
      </w:r>
    </w:p>
    <w:p w14:paraId="27615D9A" w14:textId="73A9945F" w:rsid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3000</w:t>
      </w:r>
    </w:p>
    <w:p w14:paraId="61041610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shutil</w:t>
      </w:r>
      <w:proofErr w:type="spellEnd"/>
    </w:p>
    <w:p w14:paraId="74CF53E7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os</w:t>
      </w:r>
    </w:p>
    <w:p w14:paraId="50D2BAEE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cv2</w:t>
      </w:r>
    </w:p>
    <w:p w14:paraId="3F5A1999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numpy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as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np</w:t>
      </w:r>
      <w:proofErr w:type="spellEnd"/>
    </w:p>
    <w:p w14:paraId="7E94D3F3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2E941B85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569CD6"/>
          <w:sz w:val="21"/>
          <w:szCs w:val="21"/>
          <w:lang w:val="es-VE" w:eastAsia="es-VE"/>
        </w:rPr>
        <w:t>def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crear_data_grayscale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9CDCFE"/>
          <w:sz w:val="21"/>
          <w:szCs w:val="21"/>
          <w:lang w:val="es-VE" w:eastAsia="es-VE"/>
        </w:rPr>
        <w:t>carpeta_fuente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, </w:t>
      </w:r>
      <w:proofErr w:type="spellStart"/>
      <w:r w:rsidRPr="000F7444">
        <w:rPr>
          <w:rFonts w:ascii="Courier New" w:eastAsia="Times New Roman" w:hAnsi="Courier New" w:cs="Courier New"/>
          <w:color w:val="9CDCFE"/>
          <w:sz w:val="21"/>
          <w:szCs w:val="21"/>
          <w:lang w:val="es-VE" w:eastAsia="es-VE"/>
        </w:rPr>
        <w:t>carpeta_destino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, </w:t>
      </w:r>
      <w:proofErr w:type="spellStart"/>
      <w:r w:rsidRPr="000F7444">
        <w:rPr>
          <w:rFonts w:ascii="Courier New" w:eastAsia="Times New Roman" w:hAnsi="Courier New" w:cs="Courier New"/>
          <w:color w:val="9CDCFE"/>
          <w:sz w:val="21"/>
          <w:szCs w:val="21"/>
          <w:lang w:val="es-VE" w:eastAsia="es-VE"/>
        </w:rPr>
        <w:t>num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)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:</w:t>
      </w:r>
    </w:p>
    <w:p w14:paraId="02F09C1B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imagenes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os.listdir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carpeta_fuente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63A162AA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for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i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nombreimg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color w:val="82C6FF"/>
          <w:sz w:val="21"/>
          <w:szCs w:val="21"/>
          <w:lang w:val="es-VE" w:eastAsia="es-VE"/>
        </w:rPr>
        <w:t>in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enumerate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imagenes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):</w:t>
      </w:r>
    </w:p>
    <w:p w14:paraId="41531011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if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i &lt;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num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:</w:t>
      </w:r>
    </w:p>
    <w:p w14:paraId="2A9C33C5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  ruta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carpeta_fuente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 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'/'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nombreimg</w:t>
      </w:r>
      <w:proofErr w:type="spellEnd"/>
    </w:p>
    <w:p w14:paraId="457ACD01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image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cv2.imread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ruta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1317814C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  </w:t>
      </w: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if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image </w:t>
      </w:r>
      <w:proofErr w:type="spellStart"/>
      <w:r w:rsidRPr="000F7444">
        <w:rPr>
          <w:rFonts w:ascii="Courier New" w:eastAsia="Times New Roman" w:hAnsi="Courier New" w:cs="Courier New"/>
          <w:color w:val="82C6FF"/>
          <w:sz w:val="21"/>
          <w:szCs w:val="21"/>
          <w:lang w:val="es-VE" w:eastAsia="es-VE"/>
        </w:rPr>
        <w:t>is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569CD6"/>
          <w:sz w:val="21"/>
          <w:szCs w:val="21"/>
          <w:lang w:val="es-VE" w:eastAsia="es-VE"/>
        </w:rPr>
        <w:t>None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:</w:t>
      </w:r>
    </w:p>
    <w:p w14:paraId="07C80399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      </w:t>
      </w:r>
      <w:proofErr w:type="spellStart"/>
      <w:r w:rsidRPr="000F744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print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"Error: No se pudo cargar la imagen."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1F3EC6E5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      </w:t>
      </w:r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continue</w:t>
      </w:r>
    </w:p>
    <w:p w14:paraId="46610F84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gray_image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cv2.cvtColor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image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cv2.COLOR_BGR2GRAY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149D0A01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6795940A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  </w:t>
      </w: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if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82C6FF"/>
          <w:sz w:val="21"/>
          <w:szCs w:val="21"/>
          <w:lang w:val="es-VE" w:eastAsia="es-VE"/>
        </w:rPr>
        <w:t>not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os.path.exists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carpeta_destino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):</w:t>
      </w:r>
    </w:p>
    <w:p w14:paraId="705D2F01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  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os.makedirs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carpeta_destino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41E11E5E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      cv2.imwrite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carpeta_destino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 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'/'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nombreimg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gray_image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7456D04A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imagenes_salidas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os.listdir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carpeta_destino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4181A669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0F744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print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len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imagenes_salidas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))</w:t>
      </w:r>
    </w:p>
    <w:p w14:paraId="00B9F22F" w14:textId="77777777" w:rsidR="000F7444" w:rsidRDefault="000F7444" w:rsidP="000F7444">
      <w:pPr>
        <w:pStyle w:val="Abstract"/>
        <w:rPr>
          <w:shd w:val="clear" w:color="auto" w:fill="383838"/>
          <w:lang w:val="es-VE" w:eastAsia="es-VE"/>
        </w:rPr>
      </w:pPr>
    </w:p>
    <w:p w14:paraId="509A7444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shutil</w:t>
      </w:r>
      <w:proofErr w:type="spellEnd"/>
    </w:p>
    <w:p w14:paraId="506B3B47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os</w:t>
      </w:r>
    </w:p>
    <w:p w14:paraId="3CCE062F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46D0086C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569CD6"/>
          <w:sz w:val="21"/>
          <w:szCs w:val="21"/>
          <w:lang w:val="es-VE" w:eastAsia="es-VE"/>
        </w:rPr>
        <w:t>def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crear_data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9CDCFE"/>
          <w:sz w:val="21"/>
          <w:szCs w:val="21"/>
          <w:lang w:val="es-VE" w:eastAsia="es-VE"/>
        </w:rPr>
        <w:t>carpeta_fuente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, </w:t>
      </w:r>
      <w:proofErr w:type="spellStart"/>
      <w:r w:rsidRPr="000F7444">
        <w:rPr>
          <w:rFonts w:ascii="Courier New" w:eastAsia="Times New Roman" w:hAnsi="Courier New" w:cs="Courier New"/>
          <w:color w:val="9CDCFE"/>
          <w:sz w:val="21"/>
          <w:szCs w:val="21"/>
          <w:lang w:val="es-VE" w:eastAsia="es-VE"/>
        </w:rPr>
        <w:t>carpeta_destino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, </w:t>
      </w:r>
      <w:proofErr w:type="spellStart"/>
      <w:r w:rsidRPr="000F7444">
        <w:rPr>
          <w:rFonts w:ascii="Courier New" w:eastAsia="Times New Roman" w:hAnsi="Courier New" w:cs="Courier New"/>
          <w:color w:val="9CDCFE"/>
          <w:sz w:val="21"/>
          <w:szCs w:val="21"/>
          <w:lang w:val="es-VE" w:eastAsia="es-VE"/>
        </w:rPr>
        <w:t>num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)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:</w:t>
      </w:r>
    </w:p>
    <w:p w14:paraId="35DFFEC9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imagenes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os.listdir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carpeta_fuente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6D3E3FE8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if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82C6FF"/>
          <w:sz w:val="21"/>
          <w:szCs w:val="21"/>
          <w:lang w:val="es-VE" w:eastAsia="es-VE"/>
        </w:rPr>
        <w:t>not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os.path.exists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carpeta_destino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):</w:t>
      </w:r>
    </w:p>
    <w:p w14:paraId="08268DC9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  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os.makedirs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carpeta_destino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4A1A1E14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for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i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nombreimg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color w:val="82C6FF"/>
          <w:sz w:val="21"/>
          <w:szCs w:val="21"/>
          <w:lang w:val="es-VE" w:eastAsia="es-VE"/>
        </w:rPr>
        <w:t>in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enumerate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imagenes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):</w:t>
      </w:r>
    </w:p>
    <w:p w14:paraId="6700B8BC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if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i &lt;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num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:</w:t>
      </w:r>
    </w:p>
    <w:p w14:paraId="21BBEB7A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lastRenderedPageBreak/>
        <w:t xml:space="preserve">      </w:t>
      </w:r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#Copia de la carpeta fuente </w:t>
      </w:r>
      <w:proofErr w:type="gramStart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a la destino</w:t>
      </w:r>
      <w:proofErr w:type="gramEnd"/>
    </w:p>
    <w:p w14:paraId="41455F5E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shutil.copy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carpeta_fuente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 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'/'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nombreimg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carpeta_destino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 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'/'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nombreimg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1D686DE5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imagenes_salidas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os.listdir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carpeta_destino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4A4CAE60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0F744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print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len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imagenes_salidas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))</w:t>
      </w:r>
    </w:p>
    <w:p w14:paraId="0110AF01" w14:textId="77777777" w:rsidR="000F7444" w:rsidRDefault="000F7444" w:rsidP="000F7444">
      <w:pPr>
        <w:pStyle w:val="Textoindependiente"/>
        <w:rPr>
          <w:lang w:val="es-VE" w:eastAsia="es-VE"/>
        </w:rPr>
      </w:pPr>
    </w:p>
    <w:p w14:paraId="3D7109BE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569CD6"/>
          <w:sz w:val="21"/>
          <w:szCs w:val="21"/>
          <w:lang w:val="es-VE" w:eastAsia="es-VE"/>
        </w:rPr>
        <w:t>def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usar_funcion_de_carpetas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9CDCFE"/>
          <w:sz w:val="21"/>
          <w:szCs w:val="21"/>
          <w:lang w:val="es-VE" w:eastAsia="es-VE"/>
        </w:rPr>
        <w:t>carpeta_fuente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, </w:t>
      </w:r>
      <w:proofErr w:type="spellStart"/>
      <w:r w:rsidRPr="000F7444">
        <w:rPr>
          <w:rFonts w:ascii="Courier New" w:eastAsia="Times New Roman" w:hAnsi="Courier New" w:cs="Courier New"/>
          <w:color w:val="9CDCFE"/>
          <w:sz w:val="21"/>
          <w:szCs w:val="21"/>
          <w:lang w:val="es-VE" w:eastAsia="es-VE"/>
        </w:rPr>
        <w:t>carpeta_destino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, </w:t>
      </w:r>
      <w:r w:rsidRPr="000F7444">
        <w:rPr>
          <w:rFonts w:ascii="Courier New" w:eastAsia="Times New Roman" w:hAnsi="Courier New" w:cs="Courier New"/>
          <w:color w:val="9CDCFE"/>
          <w:sz w:val="21"/>
          <w:szCs w:val="21"/>
          <w:lang w:val="es-VE" w:eastAsia="es-VE"/>
        </w:rPr>
        <w:t>clases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, </w:t>
      </w:r>
      <w:proofErr w:type="spellStart"/>
      <w:r w:rsidRPr="000F7444">
        <w:rPr>
          <w:rFonts w:ascii="Courier New" w:eastAsia="Times New Roman" w:hAnsi="Courier New" w:cs="Courier New"/>
          <w:color w:val="9CDCFE"/>
          <w:sz w:val="21"/>
          <w:szCs w:val="21"/>
          <w:lang w:val="es-VE" w:eastAsia="es-VE"/>
        </w:rPr>
        <w:t>funcion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, </w:t>
      </w:r>
      <w:proofErr w:type="spellStart"/>
      <w:r w:rsidRPr="000F7444">
        <w:rPr>
          <w:rFonts w:ascii="Courier New" w:eastAsia="Times New Roman" w:hAnsi="Courier New" w:cs="Courier New"/>
          <w:color w:val="9CDCFE"/>
          <w:sz w:val="21"/>
          <w:szCs w:val="21"/>
          <w:lang w:val="es-VE" w:eastAsia="es-VE"/>
        </w:rPr>
        <w:t>num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)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:</w:t>
      </w:r>
    </w:p>
    <w:p w14:paraId="348FA3C7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for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clase </w:t>
      </w:r>
      <w:r w:rsidRPr="000F7444">
        <w:rPr>
          <w:rFonts w:ascii="Courier New" w:eastAsia="Times New Roman" w:hAnsi="Courier New" w:cs="Courier New"/>
          <w:color w:val="82C6FF"/>
          <w:sz w:val="21"/>
          <w:szCs w:val="21"/>
          <w:lang w:val="es-VE" w:eastAsia="es-VE"/>
        </w:rPr>
        <w:t>in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clases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:</w:t>
      </w:r>
    </w:p>
    <w:p w14:paraId="058AD666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fuente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carpeta_fuente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 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'/'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 clase</w:t>
      </w:r>
    </w:p>
    <w:p w14:paraId="3A4FB702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destino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carpeta_destino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 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'/'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+ clase</w:t>
      </w:r>
    </w:p>
    <w:p w14:paraId="59C2F621" w14:textId="3671910C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funcion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fuente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destino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num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1D308F15" w14:textId="77777777" w:rsid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</w:p>
    <w:p w14:paraId="126EAFAF" w14:textId="1F58653D" w:rsid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color = "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grayscale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"</w:t>
      </w:r>
    </w:p>
    <w:p w14:paraId="4214BE74" w14:textId="77777777" w:rsid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</w:p>
    <w:p w14:paraId="3DD5E698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os</w:t>
      </w:r>
    </w:p>
    <w:p w14:paraId="51FC2F0F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pandas </w:t>
      </w:r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as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pd</w:t>
      </w:r>
      <w:proofErr w:type="spellEnd"/>
    </w:p>
    <w:p w14:paraId="52A6241F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numpy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as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np</w:t>
      </w:r>
      <w:proofErr w:type="spellEnd"/>
    </w:p>
    <w:p w14:paraId="4AC492A7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matplotlib.pyplot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as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plt</w:t>
      </w:r>
      <w:proofErr w:type="spellEnd"/>
    </w:p>
    <w:p w14:paraId="723ADEE4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seaborn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as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sns</w:t>
      </w:r>
      <w:proofErr w:type="spellEnd"/>
    </w:p>
    <w:p w14:paraId="5785C2F1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sklearn.model_selection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train_test_split</w:t>
      </w:r>
      <w:proofErr w:type="spellEnd"/>
    </w:p>
    <w:p w14:paraId="419489F7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sklearn.metrics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confusion_matrix</w:t>
      </w:r>
      <w:proofErr w:type="spellEnd"/>
    </w:p>
    <w:p w14:paraId="7A7DB094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tensorflow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as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tf</w:t>
      </w:r>
      <w:proofErr w:type="spellEnd"/>
    </w:p>
    <w:p w14:paraId="42EC1487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tensorflow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keras</w:t>
      </w:r>
      <w:proofErr w:type="spellEnd"/>
    </w:p>
    <w:p w14:paraId="75DC5522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tensorflow.keras.layers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Dense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Conv2D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MaxPooling2D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Flatten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Dropout</w:t>
      </w:r>
      <w:proofErr w:type="spellEnd"/>
    </w:p>
    <w:p w14:paraId="20BAEE3E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tensorflow.keras.models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Sequential</w:t>
      </w:r>
      <w:proofErr w:type="spellEnd"/>
    </w:p>
    <w:p w14:paraId="3E5281C9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tensorflow.keras.optimizers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Adamax</w:t>
      </w:r>
      <w:proofErr w:type="spellEnd"/>
    </w:p>
    <w:p w14:paraId="7E49DDDF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tensorflow.keras.callbacks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EarlyStopping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ModelCheckpoint</w:t>
      </w:r>
      <w:proofErr w:type="spellEnd"/>
    </w:p>
    <w:p w14:paraId="72D1BCC1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tensorflow.keras.layers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BatchNormalization</w:t>
      </w:r>
      <w:proofErr w:type="spellEnd"/>
    </w:p>
    <w:p w14:paraId="734324FB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tqdm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tqdm</w:t>
      </w:r>
      <w:proofErr w:type="spellEnd"/>
    </w:p>
    <w:p w14:paraId="71EEAE89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tensorflow.keras.preprocessing.image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ImageDataGenerator</w:t>
      </w:r>
      <w:proofErr w:type="spellEnd"/>
    </w:p>
    <w:p w14:paraId="6CAAB9A0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PIL </w:t>
      </w: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Image</w:t>
      </w:r>
      <w:proofErr w:type="spellEnd"/>
    </w:p>
    <w:p w14:paraId="6CA012B4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warnings</w:t>
      </w:r>
      <w:proofErr w:type="spellEnd"/>
    </w:p>
    <w:p w14:paraId="53FA6CAA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warnings.filterwarnings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'ignore'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4927978A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0EED648C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1. Configurar rutas y parámetros</w:t>
      </w:r>
    </w:p>
    <w:p w14:paraId="4437196A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dataset_path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"/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content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/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train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</w:p>
    <w:p w14:paraId="10D6C716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target_size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64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64</w:t>
      </w:r>
      <w:proofErr w:type="gramStart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 </w:t>
      </w:r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</w:t>
      </w:r>
      <w:proofErr w:type="gramEnd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 Redimensionar a 256x256</w:t>
      </w:r>
    </w:p>
    <w:p w14:paraId="1AA046B9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batch_size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32</w:t>
      </w:r>
    </w:p>
    <w:p w14:paraId="11C5F5BC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epochs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20</w:t>
      </w:r>
    </w:p>
    <w:p w14:paraId="7270EE8F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saved_models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"/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content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/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saved_models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</w:p>
    <w:p w14:paraId="717CC5CE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5ABD525E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2. Preprocesamiento y aumento de datos</w:t>
      </w:r>
    </w:p>
    <w:p w14:paraId="2C0DB498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lastRenderedPageBreak/>
        <w:t>datagen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ImageDataGenerator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</w:p>
    <w:p w14:paraId="24D5F9E5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rescale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1.0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/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255.0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 </w:t>
      </w:r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Normalización de píxeles</w:t>
      </w:r>
    </w:p>
    <w:p w14:paraId="3FE09564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rotation_range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20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 </w:t>
      </w:r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Rotación aleatoria</w:t>
      </w:r>
    </w:p>
    <w:p w14:paraId="25CFF6F2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shear_range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0.2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36415EAF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zoom_range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0.2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04DA1EF8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horizontal_flip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r w:rsidRPr="000F7444">
        <w:rPr>
          <w:rFonts w:ascii="Courier New" w:eastAsia="Times New Roman" w:hAnsi="Courier New" w:cs="Courier New"/>
          <w:color w:val="569CD6"/>
          <w:sz w:val="21"/>
          <w:szCs w:val="21"/>
          <w:lang w:val="es-VE" w:eastAsia="es-VE"/>
        </w:rPr>
        <w:t>True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3EE2B6D5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validation_split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0.3</w:t>
      </w:r>
    </w:p>
    <w:p w14:paraId="1A8CDFB3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296E9318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120DDAFC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3. Cargar las imágenes de las 4 clases</w:t>
      </w:r>
    </w:p>
    <w:p w14:paraId="3896B22A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train_gen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datagen.flow_from_directory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</w:p>
    <w:p w14:paraId="083DCD14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dataset_path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45F1273F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target_size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target_size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4F7B7174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batch_size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batch_size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4DBC599D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color_mode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color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4DC6BA25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class_mode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categorical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 </w:t>
      </w:r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Clasificación multiclase</w:t>
      </w:r>
    </w:p>
    <w:p w14:paraId="5BDFFCAD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classes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clases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3AED4D84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subset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'training</w:t>
      </w:r>
      <w:proofErr w:type="gram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 </w:t>
      </w:r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</w:t>
      </w:r>
      <w:proofErr w:type="gramEnd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 Conjunto de entrenamiento</w:t>
      </w:r>
    </w:p>
    <w:p w14:paraId="3CC3A489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388BDE9B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68E7BB0B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valid_gen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datagen.flow_from_directory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</w:p>
    <w:p w14:paraId="1CFF93ED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dataset_path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13DAB967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target_size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target_size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490750C6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batch_size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batch_size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38B2AA26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color_mode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color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39365510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class_mode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categorical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 </w:t>
      </w:r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Clasificación multiclase</w:t>
      </w:r>
    </w:p>
    <w:p w14:paraId="746A17CF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classes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clases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2520479A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subset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validation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</w:p>
    <w:p w14:paraId="6267ABE5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3E3A5EF0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6058E27F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4. Construir el modelo</w:t>
      </w:r>
    </w:p>
    <w:p w14:paraId="4CF5FCA6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Model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Sequential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([</w:t>
      </w:r>
    </w:p>
    <w:p w14:paraId="13EA5655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    Conv2D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64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kernel_size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= 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padding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same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activation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relu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input_shape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target_size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[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0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],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target_size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[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1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],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1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)),</w:t>
      </w:r>
    </w:p>
    <w:p w14:paraId="1FFEAF2E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    Conv2D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64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kernel_size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= 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padding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same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activation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relu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</w:p>
    <w:p w14:paraId="08934950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BatchNormalization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(),</w:t>
      </w:r>
    </w:p>
    <w:p w14:paraId="15702E20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    MaxPooling2D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2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2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)),</w:t>
      </w:r>
    </w:p>
    <w:p w14:paraId="0BA62D9D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0130850E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    Conv2D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128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kernel_size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= 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padding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same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activation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relu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</w:p>
    <w:p w14:paraId="3D6D1339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    Conv2D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128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kernel_size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= 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padding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same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activation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relu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</w:p>
    <w:p w14:paraId="1C8740D6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BatchNormalization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(),</w:t>
      </w:r>
    </w:p>
    <w:p w14:paraId="0BCF097E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    MaxPooling2D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2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2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)),</w:t>
      </w:r>
    </w:p>
    <w:p w14:paraId="20ABDFA5" w14:textId="77777777" w:rsidR="000F7444" w:rsidRPr="000F7444" w:rsidRDefault="000F7444" w:rsidP="000F7444">
      <w:pPr>
        <w:shd w:val="clear" w:color="auto" w:fill="1E1E1E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7CAF919B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    Conv2D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128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kernel_size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= 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padding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same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activation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relu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</w:p>
    <w:p w14:paraId="7671F140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lastRenderedPageBreak/>
        <w:t>    Conv2D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128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kernel_size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= 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padding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same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activation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relu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</w:p>
    <w:p w14:paraId="0C410D87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BatchNormalization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(),</w:t>
      </w:r>
    </w:p>
    <w:p w14:paraId="36B0AF76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    MaxPooling2D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2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2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)),</w:t>
      </w:r>
    </w:p>
    <w:p w14:paraId="33481D48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70981DB5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    Conv2D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256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kernel_size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= 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padding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same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activation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relu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</w:p>
    <w:p w14:paraId="16B89EB2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    Conv2D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256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kernel_size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= 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padding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same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activation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relu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</w:p>
    <w:p w14:paraId="43ACC28B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BatchNormalization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(),</w:t>
      </w:r>
    </w:p>
    <w:p w14:paraId="55B02AF5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    MaxPooling2D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2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2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)),</w:t>
      </w:r>
    </w:p>
    <w:p w14:paraId="626CD863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04B63093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    Conv2D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512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kernel_size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= 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padding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same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activation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relu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</w:p>
    <w:p w14:paraId="5C722C60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    Conv2D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512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kernel_size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= 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padding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same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activation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relu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</w:p>
    <w:p w14:paraId="231D48D3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BatchNormalization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(),</w:t>
      </w:r>
    </w:p>
    <w:p w14:paraId="357F9A59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    MaxPooling2D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2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2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)),</w:t>
      </w:r>
    </w:p>
    <w:p w14:paraId="7B511E0C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71FAAAC4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    Conv2D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512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kernel_size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= 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padding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same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activation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relu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</w:p>
    <w:p w14:paraId="38761D83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    Conv2D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512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kernel_size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= 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padding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same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activation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relu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</w:p>
    <w:p w14:paraId="2656EB41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BatchNormalization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(),</w:t>
      </w:r>
    </w:p>
    <w:p w14:paraId="6F8BED15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    MaxPooling2D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2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2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)),</w:t>
      </w:r>
    </w:p>
    <w:p w14:paraId="661341FA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0BD6FDB3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Flatten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(),</w:t>
      </w:r>
    </w:p>
    <w:p w14:paraId="51CF6264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    Dense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256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activation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relu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</w:p>
    <w:p w14:paraId="1BFE702B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    Dense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64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activation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relu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</w:p>
    <w:p w14:paraId="0B21F34C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Dropout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0.3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),</w:t>
      </w:r>
    </w:p>
    <w:p w14:paraId="307F5DA3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    Dense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24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activation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softmax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21380471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])</w:t>
      </w:r>
    </w:p>
    <w:p w14:paraId="7D0F2ECD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4A8360D0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5. Compilar el modelo</w:t>
      </w:r>
    </w:p>
    <w:p w14:paraId="2D25EC99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Model.</w:t>
      </w:r>
      <w:r w:rsidRPr="000F744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compile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optimizer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adam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22F265AD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      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categorical_crossentropy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48336B40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      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metrics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[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]</w:t>
      </w:r>
    </w:p>
    <w:p w14:paraId="77A64213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          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4041CC36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37441074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6. Resumen del modelo</w:t>
      </w:r>
    </w:p>
    <w:p w14:paraId="49380E01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Model.summary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()</w:t>
      </w:r>
    </w:p>
    <w:p w14:paraId="067E0A5E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if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82C6FF"/>
          <w:sz w:val="21"/>
          <w:szCs w:val="21"/>
          <w:lang w:val="es-VE" w:eastAsia="es-VE"/>
        </w:rPr>
        <w:t>not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os.path.exists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saved_models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):</w:t>
      </w:r>
    </w:p>
    <w:p w14:paraId="2C606EFF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os.makedirs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saved_models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0A8F04FB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filepath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= 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"/content/saved_models/weights-improvement-{epoch:02d}-{val_accuracy:.2f}.keras"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#File </w:t>
      </w:r>
      <w:proofErr w:type="spellStart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name</w:t>
      </w:r>
      <w:proofErr w:type="spellEnd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includes</w:t>
      </w:r>
      <w:proofErr w:type="spellEnd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 and </w:t>
      </w:r>
      <w:proofErr w:type="spellStart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validation</w:t>
      </w:r>
      <w:proofErr w:type="spellEnd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.</w:t>
      </w:r>
    </w:p>
    <w:p w14:paraId="2BBECA95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#Use </w:t>
      </w:r>
      <w:proofErr w:type="spellStart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Mode</w:t>
      </w:r>
      <w:proofErr w:type="spellEnd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 = </w:t>
      </w:r>
      <w:proofErr w:type="spellStart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max</w:t>
      </w:r>
      <w:proofErr w:type="spellEnd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for</w:t>
      </w:r>
      <w:proofErr w:type="spellEnd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 and min </w:t>
      </w:r>
      <w:proofErr w:type="spellStart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for</w:t>
      </w:r>
      <w:proofErr w:type="spellEnd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.</w:t>
      </w:r>
    </w:p>
    <w:p w14:paraId="516E6ED9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checkpoint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ModelCheckpoint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filepath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monitor 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verbose = 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1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save_best_only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r w:rsidRPr="000F7444">
        <w:rPr>
          <w:rFonts w:ascii="Courier New" w:eastAsia="Times New Roman" w:hAnsi="Courier New" w:cs="Courier New"/>
          <w:color w:val="569CD6"/>
          <w:sz w:val="21"/>
          <w:szCs w:val="21"/>
          <w:lang w:val="es-VE" w:eastAsia="es-VE"/>
        </w:rPr>
        <w:t>True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mode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max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149F67EE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# 7. </w:t>
      </w:r>
      <w:proofErr w:type="spellStart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Callback</w:t>
      </w:r>
      <w:proofErr w:type="spellEnd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 para </w:t>
      </w:r>
      <w:proofErr w:type="spellStart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EarlyStopping</w:t>
      </w:r>
      <w:proofErr w:type="spellEnd"/>
    </w:p>
    <w:p w14:paraId="4262DAEB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early_stop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EarlyStopping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</w:p>
    <w:p w14:paraId="657551D2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lastRenderedPageBreak/>
        <w:t>    monitor =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val_loss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 </w:t>
      </w:r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Monitorear la pérdida en el conjunto de validación</w:t>
      </w:r>
    </w:p>
    <w:p w14:paraId="60D0C712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patience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5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 </w:t>
      </w:r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Número de épocas sin mejora antes de detener el entrenamiento</w:t>
      </w:r>
    </w:p>
    <w:p w14:paraId="4471D8F4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restore_best_weights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proofErr w:type="gramStart"/>
      <w:r w:rsidRPr="000F7444">
        <w:rPr>
          <w:rFonts w:ascii="Courier New" w:eastAsia="Times New Roman" w:hAnsi="Courier New" w:cs="Courier New"/>
          <w:color w:val="569CD6"/>
          <w:sz w:val="21"/>
          <w:szCs w:val="21"/>
          <w:lang w:val="es-VE" w:eastAsia="es-VE"/>
        </w:rPr>
        <w:t>True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 </w:t>
      </w:r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</w:t>
      </w:r>
      <w:proofErr w:type="gramEnd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 Restaurar los mejores pesos encontrados</w:t>
      </w:r>
    </w:p>
    <w:p w14:paraId="5E9CD331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415EF4BD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72DFCCC0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callbacks_list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[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checkpoint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early_stop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]</w:t>
      </w:r>
    </w:p>
    <w:p w14:paraId="0EBED6A4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4A3D12D7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# 8. Entrenar el modelo con </w:t>
      </w:r>
      <w:proofErr w:type="spellStart"/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EarlyStopping</w:t>
      </w:r>
      <w:proofErr w:type="spellEnd"/>
    </w:p>
    <w:p w14:paraId="2408A3F7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history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Model.fit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</w:p>
    <w:p w14:paraId="7A86F6BF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train_gen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26B4EA2F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epochs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epochs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0588DD07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validation_data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valid_gen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6E9401C0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callbacks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callbacks_list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3F140309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    verbose=</w:t>
      </w:r>
      <w:r w:rsidRPr="000F7444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1</w:t>
      </w:r>
    </w:p>
    <w:p w14:paraId="7DC5337A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1154CCE7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7D457DE0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9. Evaluar el modelo</w:t>
      </w:r>
    </w:p>
    <w:p w14:paraId="6DFAF0E9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= 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Model.evaluate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valid_gen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4EF90245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print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569CD6"/>
          <w:sz w:val="21"/>
          <w:szCs w:val="21"/>
          <w:lang w:val="es-VE" w:eastAsia="es-VE"/>
        </w:rPr>
        <w:t>f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"Pérdida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 xml:space="preserve"> en validación: 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{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}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41D8F2FF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CDCAA"/>
          <w:sz w:val="21"/>
          <w:szCs w:val="21"/>
          <w:lang w:val="es-VE" w:eastAsia="es-VE"/>
        </w:rPr>
        <w:t>print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urier New" w:eastAsia="Times New Roman" w:hAnsi="Courier New" w:cs="Courier New"/>
          <w:color w:val="569CD6"/>
          <w:sz w:val="21"/>
          <w:szCs w:val="21"/>
          <w:lang w:val="es-VE" w:eastAsia="es-VE"/>
        </w:rPr>
        <w:t>f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"Precisión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 xml:space="preserve"> en validación: 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{</w:t>
      </w: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}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3AEF09FD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7F5EF138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0F7444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10. Guardar el modelo</w:t>
      </w:r>
    </w:p>
    <w:p w14:paraId="7858E807" w14:textId="77777777" w:rsidR="000F7444" w:rsidRPr="000F7444" w:rsidRDefault="000F7444" w:rsidP="000F74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Model.save</w:t>
      </w:r>
      <w:proofErr w:type="spellEnd"/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proofErr w:type="spellStart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senas_modelo.keras</w:t>
      </w:r>
      <w:proofErr w:type="spellEnd"/>
      <w:r w:rsidRPr="000F7444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r w:rsidRPr="000F7444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63D8AA60" w14:textId="77777777" w:rsid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</w:p>
    <w:p w14:paraId="5ABEFE2F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Found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50400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images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belonging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24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classes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.</w:t>
      </w:r>
    </w:p>
    <w:p w14:paraId="6C2A4642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Found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21600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images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belonging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24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classes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.</w:t>
      </w:r>
    </w:p>
    <w:p w14:paraId="2CD6557A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>Model</w:t>
      </w:r>
      <w:proofErr w:type="spellEnd"/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>: "sequential_7"</w:t>
      </w:r>
    </w:p>
    <w:p w14:paraId="3599FAC5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6F361C0C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┃</w:t>
      </w:r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>Layer</w:t>
      </w:r>
      <w:proofErr w:type="spellEnd"/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 xml:space="preserve"> (</w:t>
      </w:r>
      <w:proofErr w:type="spellStart"/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>type</w:t>
      </w:r>
      <w:proofErr w:type="spellEnd"/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 xml:space="preserve">)                         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┃</w:t>
      </w:r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 xml:space="preserve"> Output </w:t>
      </w:r>
      <w:proofErr w:type="spellStart"/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>Shape</w:t>
      </w:r>
      <w:proofErr w:type="spellEnd"/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 xml:space="preserve">                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┃</w:t>
      </w:r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 xml:space="preserve">         </w:t>
      </w:r>
      <w:proofErr w:type="spellStart"/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>Param</w:t>
      </w:r>
      <w:proofErr w:type="spellEnd"/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 xml:space="preserve"> # 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┃</w:t>
      </w:r>
    </w:p>
    <w:p w14:paraId="09DEF951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4A0F3CC4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conv2d_84 (</w:t>
      </w:r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Conv2D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       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64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64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64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 │    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640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459B08B7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67AA2254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conv2d_85 (</w:t>
      </w:r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Conv2D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       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64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64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64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 │ 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36,928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04F3E628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1BD146C1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batch_normalization_42         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64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64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64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 │    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256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469412C2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(</w:t>
      </w:r>
      <w:proofErr w:type="spellStart"/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BatchNormalization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           │                             │                 │</w:t>
      </w:r>
    </w:p>
    <w:p w14:paraId="39A0829B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5DBF3DE3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lastRenderedPageBreak/>
        <w:t>│ max_pooling2d_41 (</w:t>
      </w:r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MaxPooling2D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32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32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64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 │      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0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0CB6158B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40653470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conv2d_86 (</w:t>
      </w:r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Conv2D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       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32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32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128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│ 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73,856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05997659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6B5DD6A6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conv2d_87 (</w:t>
      </w:r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Conv2D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       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32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32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128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│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147,584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0A007F7E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5027A883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batch_normalization_43         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32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32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128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│    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512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1C789C15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(</w:t>
      </w:r>
      <w:proofErr w:type="spellStart"/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BatchNormalization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           │                             │                 │</w:t>
      </w:r>
    </w:p>
    <w:p w14:paraId="5A089A15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170C0A46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max_pooling2d_42 (</w:t>
      </w:r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MaxPooling2D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16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16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128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│      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0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43F2CF75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550DA5E7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conv2d_88 (</w:t>
      </w:r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Conv2D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       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16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16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128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│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147,584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07A26610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C3230CD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conv2d_89 (</w:t>
      </w:r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Conv2D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       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16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16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128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│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147,584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2C872322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575B902A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batch_normalization_44         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16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16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128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│    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512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6EB679AA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(</w:t>
      </w:r>
      <w:proofErr w:type="spellStart"/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BatchNormalization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           │                             │                 │</w:t>
      </w:r>
    </w:p>
    <w:p w14:paraId="696669DD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18F82DE9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max_pooling2d_43 (</w:t>
      </w:r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MaxPooling2D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128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  │      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0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04060955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6A0B281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conv2d_90 (</w:t>
      </w:r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Conv2D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       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256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  │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295,168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0DECFAA6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5758687A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conv2d_91 (</w:t>
      </w:r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Conv2D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       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256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  │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590,080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75ACF6AB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078002F9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batch_normalization_45         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256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  │  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1,024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54FEBFE1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(</w:t>
      </w:r>
      <w:proofErr w:type="spellStart"/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BatchNormalization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           │                             │                 │</w:t>
      </w:r>
    </w:p>
    <w:p w14:paraId="4C140822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788E1AF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lastRenderedPageBreak/>
        <w:t>│ max_pooling2d_44 (</w:t>
      </w:r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MaxPooling2D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256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  │      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0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1946CE8B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4C6E676A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conv2d_92 (</w:t>
      </w:r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Conv2D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       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512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  │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1,180,160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42821AD5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144C489B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conv2d_93 (</w:t>
      </w:r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Conv2D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       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512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  │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2,359,808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4D8A1303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4508367A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batch_normalization_46         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512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  │  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2,048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671EBEBC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(</w:t>
      </w:r>
      <w:proofErr w:type="spellStart"/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BatchNormalization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           │                             │                 │</w:t>
      </w:r>
    </w:p>
    <w:p w14:paraId="21881907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D34D624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max_pooling2d_45 (</w:t>
      </w:r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MaxPooling2D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512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  │      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0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6F08108C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36FB33D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conv2d_94 (</w:t>
      </w:r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Conv2D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       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512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  │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2,359,808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0F3BDFB0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07012314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conv2d_95 (</w:t>
      </w:r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Conv2D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       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512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  │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2,359,808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51AB7C53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ACD4FA0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batch_normalization_47         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512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  │  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2,048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71746DEF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(</w:t>
      </w:r>
      <w:proofErr w:type="spellStart"/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BatchNormalization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           │                             │                 │</w:t>
      </w:r>
    </w:p>
    <w:p w14:paraId="1AAA6E9A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1761B854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max_pooling2d_46 (</w:t>
      </w:r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MaxPooling2D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512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  │      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0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1AE932B4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F4AE21A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flatten_7 (</w:t>
      </w:r>
      <w:proofErr w:type="spellStart"/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Flatten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      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512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        │      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0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76D100EB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4B1D32C7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dense_21 (</w:t>
      </w:r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Dense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         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256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        │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131,328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3A31DC6D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5E21D29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dense_22 (</w:t>
      </w:r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Dense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         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64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         │ 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16,448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6E858662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13814B4D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dropout_7 (</w:t>
      </w:r>
      <w:proofErr w:type="spellStart"/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Dropout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      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64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         │      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0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62327973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lastRenderedPageBreak/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456A1E9F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│ dense_23 (</w:t>
      </w:r>
      <w:r w:rsidRPr="000F7444">
        <w:rPr>
          <w:rFonts w:ascii="DejaVu Sans Mono" w:eastAsia="Times New Roman" w:hAnsi="DejaVu Sans Mono" w:cs="DejaVu Sans Mono"/>
          <w:color w:val="0087FF"/>
          <w:sz w:val="20"/>
          <w:szCs w:val="20"/>
          <w:lang w:val="es-VE" w:eastAsia="es-VE"/>
        </w:rPr>
        <w:t>Dense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)                     │ (</w:t>
      </w:r>
      <w:proofErr w:type="spellStart"/>
      <w:r w:rsidRPr="000F7444">
        <w:rPr>
          <w:rFonts w:ascii="DejaVu Sans Mono" w:eastAsia="Times New Roman" w:hAnsi="DejaVu Sans Mono" w:cs="DejaVu Sans Mono"/>
          <w:color w:val="00D7FF"/>
          <w:sz w:val="20"/>
          <w:szCs w:val="20"/>
          <w:lang w:val="es-VE" w:eastAsia="es-VE"/>
        </w:rPr>
        <w:t>None</w:t>
      </w:r>
      <w:proofErr w:type="spellEnd"/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,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24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)                  │          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1,560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│</w:t>
      </w:r>
    </w:p>
    <w:p w14:paraId="13259E8B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>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 w14:paraId="253FF9BD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 xml:space="preserve"> </w:t>
      </w:r>
      <w:proofErr w:type="gramStart"/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>Total</w:t>
      </w:r>
      <w:proofErr w:type="gramEnd"/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>params</w:t>
      </w:r>
      <w:proofErr w:type="spellEnd"/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 xml:space="preserve">: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9,854,744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(37.59 MB)</w:t>
      </w:r>
    </w:p>
    <w:p w14:paraId="225C86D4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>Trainable</w:t>
      </w:r>
      <w:proofErr w:type="spellEnd"/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>params</w:t>
      </w:r>
      <w:proofErr w:type="spellEnd"/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 xml:space="preserve">: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9,851,544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(37.58 MB)</w:t>
      </w:r>
    </w:p>
    <w:p w14:paraId="52AD2B36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</w:pPr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 xml:space="preserve"> Non-</w:t>
      </w:r>
      <w:proofErr w:type="spellStart"/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>trainable</w:t>
      </w:r>
      <w:proofErr w:type="spellEnd"/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>params</w:t>
      </w:r>
      <w:proofErr w:type="spellEnd"/>
      <w:r w:rsidRPr="000F7444">
        <w:rPr>
          <w:rFonts w:ascii="DejaVu Sans Mono" w:eastAsia="Times New Roman" w:hAnsi="DejaVu Sans Mono" w:cs="DejaVu Sans Mono"/>
          <w:b/>
          <w:bCs/>
          <w:color w:val="E3E3E3"/>
          <w:sz w:val="20"/>
          <w:szCs w:val="20"/>
          <w:lang w:val="es-VE" w:eastAsia="es-VE"/>
        </w:rPr>
        <w:t xml:space="preserve">: </w:t>
      </w:r>
      <w:r w:rsidRPr="000F7444">
        <w:rPr>
          <w:rFonts w:ascii="DejaVu Sans Mono" w:eastAsia="Times New Roman" w:hAnsi="DejaVu Sans Mono" w:cs="DejaVu Sans Mono"/>
          <w:color w:val="00AF00"/>
          <w:sz w:val="20"/>
          <w:szCs w:val="20"/>
          <w:lang w:val="es-VE" w:eastAsia="es-VE"/>
        </w:rPr>
        <w:t>3,200</w:t>
      </w:r>
      <w:r w:rsidRPr="000F7444">
        <w:rPr>
          <w:rFonts w:ascii="DejaVu Sans Mono" w:eastAsia="Times New Roman" w:hAnsi="DejaVu Sans Mono" w:cs="DejaVu Sans Mono"/>
          <w:color w:val="E3E3E3"/>
          <w:sz w:val="20"/>
          <w:szCs w:val="20"/>
          <w:lang w:val="es-VE" w:eastAsia="es-VE"/>
        </w:rPr>
        <w:t xml:space="preserve"> (12.50 KB)</w:t>
      </w:r>
    </w:p>
    <w:p w14:paraId="585F994C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1/20</w:t>
      </w:r>
    </w:p>
    <w:p w14:paraId="6688DAEA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48ms/step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0.0456 -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3.1951</w:t>
      </w:r>
    </w:p>
    <w:p w14:paraId="2B4328D6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1: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improved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-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inf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0.04162,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content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saved_models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/weights-improvement-01-0.04.keras</w:t>
      </w:r>
    </w:p>
    <w:p w14:paraId="4A826DD0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120s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67ms/step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0.0456 -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3.1951 -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0.0416 -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3.1785</w:t>
      </w:r>
    </w:p>
    <w:p w14:paraId="08BB96C3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2/20</w:t>
      </w:r>
    </w:p>
    <w:p w14:paraId="1F937449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1574/1575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47ms/step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0.0664 -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3.0206</w:t>
      </w:r>
    </w:p>
    <w:p w14:paraId="76E0C5E5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2: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improved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0.04162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0.11444,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content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saved_models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/weights-improvement-02-0.11.keras</w:t>
      </w:r>
    </w:p>
    <w:p w14:paraId="2814D6EE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100s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64ms/step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0.0664 -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3.0205 -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0.1144 -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3.0117</w:t>
      </w:r>
    </w:p>
    <w:p w14:paraId="4286424D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3/20</w:t>
      </w:r>
    </w:p>
    <w:p w14:paraId="33AA55A5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48ms/step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0.1154 -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2.8389</w:t>
      </w:r>
    </w:p>
    <w:p w14:paraId="28A47455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3: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did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not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improve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0.11444</w:t>
      </w:r>
    </w:p>
    <w:p w14:paraId="480FAF1B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143s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64ms/step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0.1154 -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2.8388 -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0.0824 -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4.5897</w:t>
      </w:r>
    </w:p>
    <w:p w14:paraId="1CBD6A90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4/20</w:t>
      </w:r>
    </w:p>
    <w:p w14:paraId="29ADE24B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1574/1575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48ms/step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0.2255 -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2.3440</w:t>
      </w:r>
    </w:p>
    <w:p w14:paraId="0ECF11C5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4: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improved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0.11444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0.18671,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content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saved_models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/weights-improvement-04-0.19.keras</w:t>
      </w:r>
    </w:p>
    <w:p w14:paraId="38E960B9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101s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64ms/step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0.2255 -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2.3438 -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0.1867 -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3.0747</w:t>
      </w:r>
    </w:p>
    <w:p w14:paraId="6C306ED9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5/20</w:t>
      </w:r>
    </w:p>
    <w:p w14:paraId="19196C47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48ms/step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0.3269 -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2.0167</w:t>
      </w:r>
    </w:p>
    <w:p w14:paraId="7F5B9391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5: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improved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0.18671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0.24722,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content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saved_models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/weights-improvement-05-0.25.keras</w:t>
      </w:r>
    </w:p>
    <w:p w14:paraId="77390F38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142s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64ms/step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0.3269 -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2.0166 -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0.2472 -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3.0193</w:t>
      </w:r>
    </w:p>
    <w:p w14:paraId="6309C6C3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6/20</w:t>
      </w:r>
    </w:p>
    <w:p w14:paraId="091B0494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1574/1575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50ms/step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0.4265 -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1.7078</w:t>
      </w:r>
    </w:p>
    <w:p w14:paraId="6C8B5E28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6: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improved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0.24722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0.32130,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content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saved_models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/weights-improvement-06-0.32.keras</w:t>
      </w:r>
    </w:p>
    <w:p w14:paraId="39A80DCE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145s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66ms/step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0.4265 -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1.7077 -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0.3213 -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2.7410</w:t>
      </w:r>
    </w:p>
    <w:p w14:paraId="7F26799D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7/20</w:t>
      </w:r>
    </w:p>
    <w:p w14:paraId="02147DD1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48ms/step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0.5663 -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1.2805</w:t>
      </w:r>
    </w:p>
    <w:p w14:paraId="672B5F1D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7: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improved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0.32130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0.37032,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content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saved_models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/weights-improvement-07-0.37.keras</w:t>
      </w:r>
    </w:p>
    <w:p w14:paraId="05ECD17A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lastRenderedPageBreak/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155s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75ms/step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0.5663 -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1.2804 -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0.3703 -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3.2461</w:t>
      </w:r>
    </w:p>
    <w:p w14:paraId="692CFC0D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8/20</w:t>
      </w:r>
    </w:p>
    <w:p w14:paraId="7DCE6A8B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49ms/step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0.6985 -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0.8471</w:t>
      </w:r>
    </w:p>
    <w:p w14:paraId="72DA3EF2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8: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improved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0.37032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0.43597,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content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saved_models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/weights-improvement-08-0.44.keras</w:t>
      </w:r>
    </w:p>
    <w:p w14:paraId="39ADABD9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127s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65ms/step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0.6985 -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0.8471 -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0.4360 -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2.7704</w:t>
      </w:r>
    </w:p>
    <w:p w14:paraId="56A666E4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9/20</w:t>
      </w:r>
    </w:p>
    <w:p w14:paraId="48C62879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1574/1575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48ms/step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0.7622 -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0.6559</w:t>
      </w:r>
    </w:p>
    <w:p w14:paraId="750B7628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9: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did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not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improve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0.43597</w:t>
      </w:r>
    </w:p>
    <w:p w14:paraId="53C0D251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103s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65ms/step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0.7622 -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0.6558 -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0.4358 -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2.6851</w:t>
      </w:r>
    </w:p>
    <w:p w14:paraId="27515BF2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10/20</w:t>
      </w:r>
    </w:p>
    <w:p w14:paraId="774129AE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49ms/step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0.8197 -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0.5201</w:t>
      </w:r>
    </w:p>
    <w:p w14:paraId="19E8DF17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10: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improved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0.43597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0.46542,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content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saved_models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/weights-improvement-10-0.47.keras</w:t>
      </w:r>
    </w:p>
    <w:p w14:paraId="15C337F8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104s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66ms/step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0.8197 -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0.5201 -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0.4654 -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2.8412</w:t>
      </w:r>
    </w:p>
    <w:p w14:paraId="7D46EAEC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11/20</w:t>
      </w:r>
    </w:p>
    <w:p w14:paraId="24AF6B07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1574/1575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48ms/step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0.8615 -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0.4027</w:t>
      </w:r>
    </w:p>
    <w:p w14:paraId="78A9B8CA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11: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improved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0.46542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0.49796,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content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saved_models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/weights-improvement-11-0.50.keras</w:t>
      </w:r>
    </w:p>
    <w:p w14:paraId="22232801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140s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64ms/step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0.8615 -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0.4027 -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0.4980 -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2.7154</w:t>
      </w:r>
    </w:p>
    <w:p w14:paraId="39C26357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12/20</w:t>
      </w:r>
    </w:p>
    <w:p w14:paraId="7169C430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48ms/step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0.8834 -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0.3426</w:t>
      </w:r>
    </w:p>
    <w:p w14:paraId="01985F80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12: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did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not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improve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0.49796</w:t>
      </w:r>
    </w:p>
    <w:p w14:paraId="4D9460EE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101s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64ms/step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0.8834 -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0.3426 -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0.4852 -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2.7566</w:t>
      </w:r>
    </w:p>
    <w:p w14:paraId="5057637A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13/20</w:t>
      </w:r>
    </w:p>
    <w:p w14:paraId="43901C88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1574/1575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49ms/step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0.9104 -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0.2746</w:t>
      </w:r>
    </w:p>
    <w:p w14:paraId="0AA365C0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13: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improved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0.49796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0.51921,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content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saved_models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/weights-improvement-13-0.52.keras</w:t>
      </w:r>
    </w:p>
    <w:p w14:paraId="39833025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103s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66ms/step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0.9104 -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0.2746 -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0.5192 -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2.6261</w:t>
      </w:r>
    </w:p>
    <w:p w14:paraId="78DADA86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14/20</w:t>
      </w:r>
    </w:p>
    <w:p w14:paraId="7EFE33C6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49ms/step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0.9265 -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0.2286</w:t>
      </w:r>
    </w:p>
    <w:p w14:paraId="79151EC0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14: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did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not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improve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0.51921</w:t>
      </w:r>
    </w:p>
    <w:p w14:paraId="3A499447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104s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66ms/step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0.9265 -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0.2286 -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0.5053 -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2.7529</w:t>
      </w:r>
    </w:p>
    <w:p w14:paraId="33CA2A41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15/20</w:t>
      </w:r>
    </w:p>
    <w:p w14:paraId="6DC3DDDF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49ms/step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0.9439 -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0.1837</w:t>
      </w:r>
    </w:p>
    <w:p w14:paraId="0E23A130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15: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did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not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improve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0.51921</w:t>
      </w:r>
    </w:p>
    <w:p w14:paraId="07EB5494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102s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65ms/step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0.9439 -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0.1837 -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0.5162 -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3.5029</w:t>
      </w:r>
    </w:p>
    <w:p w14:paraId="6A1876B3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lastRenderedPageBreak/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16/20</w:t>
      </w:r>
    </w:p>
    <w:p w14:paraId="478E8F10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48ms/step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0.9507 -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0.1699</w:t>
      </w:r>
    </w:p>
    <w:p w14:paraId="43133114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16: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improved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0.51921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0.52431,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content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saved_models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/weights-improvement-16-0.52.keras</w:t>
      </w:r>
    </w:p>
    <w:p w14:paraId="524EA50E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102s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65ms/step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0.9507 -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0.1699 -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0.5243 -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2.6860</w:t>
      </w:r>
    </w:p>
    <w:p w14:paraId="2E1EED4B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17/20</w:t>
      </w:r>
    </w:p>
    <w:p w14:paraId="73821C9A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49ms/step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0.9594 -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0.1369</w:t>
      </w:r>
    </w:p>
    <w:p w14:paraId="61902F49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17: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improved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0.52431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0.58171,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content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saved_models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/weights-improvement-17-0.58.keras</w:t>
      </w:r>
    </w:p>
    <w:p w14:paraId="737300B9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144s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66ms/step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0.9594 -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0.1369 -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0.5817 -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3.1237</w:t>
      </w:r>
    </w:p>
    <w:p w14:paraId="1DEFA70E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18/20</w:t>
      </w:r>
    </w:p>
    <w:p w14:paraId="0DE882A8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49ms/step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0.9666 -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0.1135</w:t>
      </w:r>
    </w:p>
    <w:p w14:paraId="2BE90DD8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18: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improved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0.58171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0.59769,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saving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model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to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content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saved_models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/weights-improvement-18-0.60.keras</w:t>
      </w:r>
    </w:p>
    <w:p w14:paraId="26C4F4C2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140s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65ms/step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0.9666 -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0.1135 -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0.5977 -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2.5831</w:t>
      </w:r>
    </w:p>
    <w:p w14:paraId="6CEE6F6B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19/20</w:t>
      </w:r>
    </w:p>
    <w:p w14:paraId="12355DE0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49ms/step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0.9684 -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0.1165</w:t>
      </w:r>
    </w:p>
    <w:p w14:paraId="245F138C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19: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did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not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improve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0.59769</w:t>
      </w:r>
    </w:p>
    <w:p w14:paraId="6E7DAC09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141s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65ms/step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0.9684 -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0.1165 -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0.5807 -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2.5385</w:t>
      </w:r>
    </w:p>
    <w:p w14:paraId="663DCEBA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20/20</w:t>
      </w:r>
    </w:p>
    <w:p w14:paraId="6C30A057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0s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48ms/step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0.9724 -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0.0953</w:t>
      </w:r>
    </w:p>
    <w:p w14:paraId="20842397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Epoch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20: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did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not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improve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from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0.59769</w:t>
      </w:r>
    </w:p>
    <w:p w14:paraId="0856269C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1575/1575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101s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64ms/step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0.9724 -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0.0953 -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0.5206 -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val_loss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3.5846</w:t>
      </w:r>
    </w:p>
    <w:p w14:paraId="6C13DE79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675/675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MS Mincho" w:eastAsia="MS Mincho" w:hAnsi="MS Mincho" w:cs="MS Mincho" w:hint="eastAsia"/>
          <w:color w:val="E3E3E3"/>
          <w:sz w:val="20"/>
          <w:szCs w:val="20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</w:t>
      </w:r>
      <w:r w:rsidRPr="000F7444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s-VE" w:eastAsia="es-VE"/>
        </w:rPr>
        <w:t>27s</w:t>
      </w: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 40ms/step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accuracy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 xml:space="preserve">: 0.5801 - </w:t>
      </w:r>
      <w:proofErr w:type="spellStart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loss</w:t>
      </w:r>
      <w:proofErr w:type="spellEnd"/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: 2.5146</w:t>
      </w:r>
    </w:p>
    <w:p w14:paraId="514AC3D0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Pérdida en validación: 2.5170764923095703</w:t>
      </w:r>
    </w:p>
    <w:p w14:paraId="3C46E625" w14:textId="77777777" w:rsidR="000F7444" w:rsidRPr="000F7444" w:rsidRDefault="000F7444" w:rsidP="000F7444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0"/>
          <w:szCs w:val="20"/>
          <w:lang w:val="es-VE" w:eastAsia="es-VE"/>
        </w:rPr>
        <w:t>Precisión en validación: 0.5775926113128662</w:t>
      </w:r>
    </w:p>
    <w:p w14:paraId="7C766D2B" w14:textId="77777777" w:rsid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</w:p>
    <w:p w14:paraId="389A84E5" w14:textId="77777777" w:rsid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</w:p>
    <w:p w14:paraId="50998CA9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C586C0"/>
          <w:sz w:val="21"/>
          <w:szCs w:val="21"/>
          <w:lang w:val="es-VE" w:eastAsia="es-VE"/>
        </w:rPr>
        <w:t>from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sklearn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metrics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nsolas" w:eastAsia="Times New Roman" w:hAnsi="Consolas" w:cs="Times New Roman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confusion_matrix</w:t>
      </w:r>
      <w:proofErr w:type="spellEnd"/>
    </w:p>
    <w:p w14:paraId="2DB604F7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seaborn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0F7444">
        <w:rPr>
          <w:rFonts w:ascii="Consolas" w:eastAsia="Times New Roman" w:hAnsi="Consolas" w:cs="Times New Roman"/>
          <w:color w:val="C586C0"/>
          <w:sz w:val="21"/>
          <w:szCs w:val="21"/>
          <w:lang w:val="es-VE" w:eastAsia="es-VE"/>
        </w:rPr>
        <w:t>as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sns</w:t>
      </w:r>
      <w:proofErr w:type="spellEnd"/>
    </w:p>
    <w:p w14:paraId="3AE93BD7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matplotlib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pyplot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0F7444">
        <w:rPr>
          <w:rFonts w:ascii="Consolas" w:eastAsia="Times New Roman" w:hAnsi="Consolas" w:cs="Times New Roman"/>
          <w:color w:val="C586C0"/>
          <w:sz w:val="21"/>
          <w:szCs w:val="21"/>
          <w:lang w:val="es-VE" w:eastAsia="es-VE"/>
        </w:rPr>
        <w:t>as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proofErr w:type="spellEnd"/>
    </w:p>
    <w:p w14:paraId="20A98538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numpy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0F7444">
        <w:rPr>
          <w:rFonts w:ascii="Consolas" w:eastAsia="Times New Roman" w:hAnsi="Consolas" w:cs="Times New Roman"/>
          <w:color w:val="C586C0"/>
          <w:sz w:val="21"/>
          <w:szCs w:val="21"/>
          <w:lang w:val="es-VE" w:eastAsia="es-VE"/>
        </w:rPr>
        <w:t>as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np</w:t>
      </w:r>
      <w:proofErr w:type="spellEnd"/>
    </w:p>
    <w:p w14:paraId="22686E37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C586C0"/>
          <w:sz w:val="21"/>
          <w:szCs w:val="21"/>
          <w:lang w:val="es-VE" w:eastAsia="es-VE"/>
        </w:rPr>
        <w:t>from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tensorflow.keras.utils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nsolas" w:eastAsia="Times New Roman" w:hAnsi="Consolas" w:cs="Times New Roman"/>
          <w:color w:val="C586C0"/>
          <w:sz w:val="21"/>
          <w:szCs w:val="21"/>
          <w:lang w:val="es-VE" w:eastAsia="es-VE"/>
        </w:rPr>
        <w:t>import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plot_model</w:t>
      </w:r>
      <w:proofErr w:type="spellEnd"/>
    </w:p>
    <w:p w14:paraId="1B5908A7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</w:p>
    <w:p w14:paraId="527E08AE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</w:p>
    <w:p w14:paraId="0C423719" w14:textId="397DC755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proofErr w:type="spellStart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flow_from_directory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</w:p>
    <w:p w14:paraId="634881F0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dataset_path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,</w:t>
      </w:r>
    </w:p>
    <w:p w14:paraId="6FADB571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target_size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target_size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,</w:t>
      </w:r>
    </w:p>
    <w:p w14:paraId="7616A769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batch_size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batch_size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,</w:t>
      </w:r>
    </w:p>
    <w:p w14:paraId="5E214E9E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color_mode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color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,</w:t>
      </w:r>
    </w:p>
    <w:p w14:paraId="3ED1FDC2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class_mode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categorical</w:t>
      </w:r>
      <w:proofErr w:type="spellEnd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,</w:t>
      </w:r>
    </w:p>
    <w:p w14:paraId="1900C6B5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lastRenderedPageBreak/>
        <w:t xml:space="preserve">    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classes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clases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,</w:t>
      </w:r>
    </w:p>
    <w:p w14:paraId="4DD3CF51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subset</w:t>
      </w:r>
      <w:proofErr w:type="spellEnd"/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validation</w:t>
      </w:r>
      <w:proofErr w:type="spellEnd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,</w:t>
      </w:r>
    </w:p>
    <w:p w14:paraId="51C52DCB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shuffle</w:t>
      </w:r>
      <w:proofErr w:type="spellEnd"/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proofErr w:type="gramStart"/>
      <w:r w:rsidRPr="000F7444">
        <w:rPr>
          <w:rFonts w:ascii="Consolas" w:eastAsia="Times New Roman" w:hAnsi="Consolas" w:cs="Times New Roman"/>
          <w:color w:val="569CD6"/>
          <w:sz w:val="21"/>
          <w:szCs w:val="21"/>
          <w:lang w:val="es-VE" w:eastAsia="es-VE"/>
        </w:rPr>
        <w:t>False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 </w:t>
      </w:r>
      <w:r w:rsidRPr="000F7444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</w:t>
      </w:r>
      <w:proofErr w:type="gramEnd"/>
      <w:r w:rsidRPr="000F7444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 xml:space="preserve"> ¡IMPORTANTE PARA LA MATRIZ DE CONFUSIÓN!</w:t>
      </w:r>
    </w:p>
    <w:p w14:paraId="147A96A5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3DF1FFDF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</w:p>
    <w:p w14:paraId="44F339CA" w14:textId="2954DE93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0F7444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==============================================</w:t>
      </w:r>
    </w:p>
    <w:p w14:paraId="41FCD486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0F7444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1. Curvas de Entrenamiento (</w:t>
      </w:r>
      <w:proofErr w:type="spellStart"/>
      <w:r w:rsidRPr="000F7444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Accuracy</w:t>
      </w:r>
      <w:proofErr w:type="spellEnd"/>
      <w:r w:rsidRPr="000F7444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/</w:t>
      </w:r>
      <w:proofErr w:type="spellStart"/>
      <w:r w:rsidRPr="000F7444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Loss</w:t>
      </w:r>
      <w:proofErr w:type="spellEnd"/>
      <w:r w:rsidRPr="000F7444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)</w:t>
      </w:r>
    </w:p>
    <w:p w14:paraId="1B71DFDD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figure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figsize</w:t>
      </w:r>
      <w:proofErr w:type="spellEnd"/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0F7444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12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r w:rsidRPr="000F7444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5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))</w:t>
      </w:r>
    </w:p>
    <w:p w14:paraId="7AA5EA30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</w:p>
    <w:p w14:paraId="4A162986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subplot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0F7444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1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r w:rsidRPr="000F7444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2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r w:rsidRPr="000F7444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1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4F43DDB5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plot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history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.history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[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accuracy</w:t>
      </w:r>
      <w:proofErr w:type="spellEnd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], 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label</w:t>
      </w:r>
      <w:proofErr w:type="spellEnd"/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'Entrenamiento'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799D5566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plot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history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.history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[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val_accuracy</w:t>
      </w:r>
      <w:proofErr w:type="spellEnd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], 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label</w:t>
      </w:r>
      <w:proofErr w:type="spellEnd"/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'Validación'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23E2126F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title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'Precisión por Época'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32E9E0DA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ylabel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'Precisión'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5163CB55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xlabel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'Época'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7C7C684C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legend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()</w:t>
      </w:r>
    </w:p>
    <w:p w14:paraId="4BBA2571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</w:p>
    <w:p w14:paraId="3F3B4761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subplot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0F7444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1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r w:rsidRPr="000F7444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2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r w:rsidRPr="000F7444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2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602E1A38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plot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history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.history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[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loss</w:t>
      </w:r>
      <w:proofErr w:type="spellEnd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], 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label</w:t>
      </w:r>
      <w:proofErr w:type="spellEnd"/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'Entrenamiento'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63B0C935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plot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history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.history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[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</w:t>
      </w:r>
      <w:proofErr w:type="spellStart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val_loss</w:t>
      </w:r>
      <w:proofErr w:type="spellEnd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], 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label</w:t>
      </w:r>
      <w:proofErr w:type="spellEnd"/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'Validación'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1023E18E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title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'Pérdida por Época'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4B90BC42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ylabel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'Pérdida'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0A93083F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xlabel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'Época'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45B00B50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legend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()</w:t>
      </w:r>
    </w:p>
    <w:p w14:paraId="0DAEDF45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</w:p>
    <w:p w14:paraId="08B8206E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tight_layout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()</w:t>
      </w:r>
    </w:p>
    <w:p w14:paraId="1AC0BE95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savefig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'training_curves.png'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6F5C0A75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show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()</w:t>
      </w:r>
    </w:p>
    <w:p w14:paraId="390A0A6A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</w:p>
    <w:p w14:paraId="513E4B2A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0F7444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 xml:space="preserve"># 2. Matriz de Confusión (¡Requiere que </w:t>
      </w:r>
      <w:proofErr w:type="spellStart"/>
      <w:r w:rsidRPr="000F7444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valid_gen</w:t>
      </w:r>
      <w:proofErr w:type="spellEnd"/>
      <w:r w:rsidRPr="000F7444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 xml:space="preserve"> tenga </w:t>
      </w:r>
      <w:proofErr w:type="spellStart"/>
      <w:r w:rsidRPr="000F7444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shuffle</w:t>
      </w:r>
      <w:proofErr w:type="spellEnd"/>
      <w:r w:rsidRPr="000F7444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=False!)</w:t>
      </w:r>
    </w:p>
    <w:p w14:paraId="5DD66F1C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valid_gen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.reset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()  </w:t>
      </w:r>
      <w:r w:rsidRPr="000F7444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Reiniciar el generador</w:t>
      </w:r>
    </w:p>
    <w:p w14:paraId="067171BF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y_pred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Model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.predict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valid_gen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verbose</w:t>
      </w:r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1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4925676E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y_pred_classes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np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.argmax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y_pred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axis</w:t>
      </w:r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1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3AFDC5E5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</w:p>
    <w:p w14:paraId="349DC15A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0F7444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Obtener las etiquetas reales desde el generador</w:t>
      </w:r>
    </w:p>
    <w:p w14:paraId="230F6766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y_true_classes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valid_gen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.labels</w:t>
      </w:r>
      <w:proofErr w:type="spellEnd"/>
    </w:p>
    <w:p w14:paraId="20FE7565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</w:p>
    <w:p w14:paraId="5CEA6627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cm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confusion_matrix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y_true_classes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y_pred_classes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275DC46E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</w:p>
    <w:p w14:paraId="534576C4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figure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figsize</w:t>
      </w:r>
      <w:proofErr w:type="spellEnd"/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0F7444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15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r w:rsidRPr="000F7444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12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))</w:t>
      </w:r>
    </w:p>
    <w:p w14:paraId="2AEA2FFF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sns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heatmap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cm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annot</w:t>
      </w:r>
      <w:proofErr w:type="spellEnd"/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569CD6"/>
          <w:sz w:val="21"/>
          <w:szCs w:val="21"/>
          <w:lang w:val="es-VE" w:eastAsia="es-VE"/>
        </w:rPr>
        <w:t>True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fmt</w:t>
      </w:r>
      <w:proofErr w:type="spellEnd"/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'd'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cmap</w:t>
      </w:r>
      <w:proofErr w:type="spellEnd"/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'Blues'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,</w:t>
      </w:r>
    </w:p>
    <w:p w14:paraId="75400799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           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xticklabels</w:t>
      </w:r>
      <w:proofErr w:type="spellEnd"/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clases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yticklabels</w:t>
      </w:r>
      <w:proofErr w:type="spellEnd"/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clases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  </w:t>
      </w:r>
      <w:r w:rsidRPr="000F7444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Usar tu lista de clases</w:t>
      </w:r>
    </w:p>
    <w:p w14:paraId="3470811A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title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'Matriz de Confusión'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5B159A7C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xlabel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'Predicciones'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66D4714B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lastRenderedPageBreak/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ylabel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'Reales'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7F0B39D0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savefig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'confusion_matrix.png'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6CB5CC28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show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()</w:t>
      </w:r>
    </w:p>
    <w:p w14:paraId="15661471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</w:p>
    <w:p w14:paraId="53892863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0F7444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4. Arquitectura del Modelo</w:t>
      </w:r>
    </w:p>
    <w:p w14:paraId="4FDF3628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0F7444">
        <w:rPr>
          <w:rFonts w:ascii="Consolas" w:eastAsia="Times New Roman" w:hAnsi="Consolas" w:cs="Times New Roman"/>
          <w:color w:val="C586C0"/>
          <w:sz w:val="21"/>
          <w:szCs w:val="21"/>
          <w:lang w:val="es-VE" w:eastAsia="es-VE"/>
        </w:rPr>
        <w:t>try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:</w:t>
      </w:r>
    </w:p>
    <w:p w14:paraId="412D6E5A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plot_model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Model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to_file</w:t>
      </w:r>
      <w:proofErr w:type="spellEnd"/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'model_architecture.png'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proofErr w:type="spellStart"/>
      <w:r w:rsidRPr="000F7444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show_shapes</w:t>
      </w:r>
      <w:proofErr w:type="spellEnd"/>
      <w:r w:rsidRPr="000F7444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0F7444">
        <w:rPr>
          <w:rFonts w:ascii="Consolas" w:eastAsia="Times New Roman" w:hAnsi="Consolas" w:cs="Times New Roman"/>
          <w:color w:val="569CD6"/>
          <w:sz w:val="21"/>
          <w:szCs w:val="21"/>
          <w:lang w:val="es-VE" w:eastAsia="es-VE"/>
        </w:rPr>
        <w:t>True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  </w:t>
      </w:r>
      <w:r w:rsidRPr="000F7444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¡</w:t>
      </w:r>
      <w:proofErr w:type="spellStart"/>
      <w:r w:rsidRPr="000F7444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Model</w:t>
      </w:r>
      <w:proofErr w:type="spellEnd"/>
      <w:r w:rsidRPr="000F7444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 xml:space="preserve"> con mayúscula!</w:t>
      </w:r>
    </w:p>
    <w:p w14:paraId="06EF5A06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0F7444">
        <w:rPr>
          <w:rFonts w:ascii="Consolas" w:eastAsia="Times New Roman" w:hAnsi="Consolas" w:cs="Times New Roman"/>
          <w:color w:val="C586C0"/>
          <w:sz w:val="21"/>
          <w:szCs w:val="21"/>
          <w:lang w:val="es-VE" w:eastAsia="es-VE"/>
        </w:rPr>
        <w:t>except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ImportError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:</w:t>
      </w:r>
    </w:p>
    <w:p w14:paraId="275D5E2A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0F7444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print</w:t>
      </w:r>
      <w:proofErr w:type="spellEnd"/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 xml:space="preserve">"Instala </w:t>
      </w:r>
      <w:proofErr w:type="spellStart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pydot</w:t>
      </w:r>
      <w:proofErr w:type="spellEnd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 xml:space="preserve"> y </w:t>
      </w:r>
      <w:proofErr w:type="spellStart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graphviz</w:t>
      </w:r>
      <w:proofErr w:type="spellEnd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 xml:space="preserve">: </w:t>
      </w:r>
      <w:proofErr w:type="spellStart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pip</w:t>
      </w:r>
      <w:proofErr w:type="spellEnd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install</w:t>
      </w:r>
      <w:proofErr w:type="spellEnd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pydot</w:t>
      </w:r>
      <w:proofErr w:type="spellEnd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 xml:space="preserve"> </w:t>
      </w:r>
      <w:proofErr w:type="spellStart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graphviz</w:t>
      </w:r>
      <w:proofErr w:type="spellEnd"/>
      <w:r w:rsidRPr="000F7444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"</w:t>
      </w:r>
      <w:r w:rsidRPr="000F7444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43F23DC2" w14:textId="77777777" w:rsidR="000F7444" w:rsidRPr="000F7444" w:rsidRDefault="000F7444" w:rsidP="000F7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</w:p>
    <w:p w14:paraId="7BDE1D1C" w14:textId="77777777" w:rsid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</w:p>
    <w:p w14:paraId="5F5A1EB1" w14:textId="77777777" w:rsidR="000F7444" w:rsidRP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</w:p>
    <w:p w14:paraId="75087658" w14:textId="4C9A45A2" w:rsid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noProof/>
          <w:color w:val="E3E3E3"/>
          <w:sz w:val="21"/>
          <w:szCs w:val="21"/>
          <w:shd w:val="clear" w:color="auto" w:fill="383838"/>
          <w:lang w:val="es-VE" w:eastAsia="es-VE"/>
        </w:rPr>
        <w:drawing>
          <wp:inline distT="0" distB="0" distL="0" distR="0" wp14:anchorId="556E3FA0" wp14:editId="2C5A026C">
            <wp:extent cx="5612130" cy="2312670"/>
            <wp:effectExtent l="0" t="0" r="0" b="0"/>
            <wp:docPr id="1468500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00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9788" w14:textId="77777777" w:rsid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</w:p>
    <w:p w14:paraId="080EE1F7" w14:textId="5678B01A" w:rsid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[1m675/675[0m [32m</w:t>
      </w:r>
      <w:r w:rsidRPr="000F7444">
        <w:rPr>
          <w:rFonts w:ascii="MS Mincho" w:eastAsia="MS Mincho" w:hAnsi="MS Mincho" w:cs="MS Mincho" w:hint="eastAsia"/>
          <w:color w:val="E3E3E3"/>
          <w:sz w:val="21"/>
          <w:szCs w:val="21"/>
          <w:shd w:val="clear" w:color="auto" w:fill="383838"/>
          <w:lang w:val="es-VE" w:eastAsia="es-VE"/>
        </w:rPr>
        <w:t>━━━━━━━━━━━━━━━━━━━━</w:t>
      </w:r>
      <w:r w:rsidRPr="000F744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  <w:t>[0m[37m[0m [1m27s[0m 40ms/step</w:t>
      </w:r>
    </w:p>
    <w:p w14:paraId="3CA944A3" w14:textId="77777777" w:rsidR="000F7444" w:rsidRDefault="000F7444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</w:p>
    <w:p w14:paraId="55A289B8" w14:textId="64AA658B" w:rsidR="000F7444" w:rsidRDefault="000F7444" w:rsidP="009F6BC6">
      <w:pPr>
        <w:spacing w:after="0"/>
        <w:jc w:val="center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 w:rsidRPr="000F7444">
        <w:rPr>
          <w:rFonts w:ascii="Courier New" w:eastAsia="Times New Roman" w:hAnsi="Courier New" w:cs="Courier New"/>
          <w:noProof/>
          <w:color w:val="E3E3E3"/>
          <w:sz w:val="21"/>
          <w:szCs w:val="21"/>
          <w:shd w:val="clear" w:color="auto" w:fill="383838"/>
          <w:lang w:val="es-VE" w:eastAsia="es-VE"/>
        </w:rPr>
        <w:lastRenderedPageBreak/>
        <w:drawing>
          <wp:inline distT="0" distB="0" distL="0" distR="0" wp14:anchorId="7806664D" wp14:editId="3521D329">
            <wp:extent cx="4505325" cy="4012379"/>
            <wp:effectExtent l="0" t="0" r="0" b="0"/>
            <wp:docPr id="401139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39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615" cy="402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693A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3. Ejemplos de Predicciones (MUESTRA VARIAS CLASES)</w:t>
      </w:r>
    </w:p>
    <w:p w14:paraId="4A48BE38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valid_gen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.reset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()  </w:t>
      </w:r>
      <w:r w:rsidRPr="009F6BC6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Reiniciar el generador</w:t>
      </w:r>
    </w:p>
    <w:p w14:paraId="63B6569D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</w:p>
    <w:p w14:paraId="6525B0EE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Obtener TODAS las imágenes y etiquetas del conjunto de validación</w:t>
      </w:r>
    </w:p>
    <w:p w14:paraId="720189E0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num_samples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valid_gen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.samples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 </w:t>
      </w:r>
      <w:r w:rsidRPr="009F6BC6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Número total de muestras en validación</w:t>
      </w:r>
    </w:p>
    <w:p w14:paraId="40135A66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all_images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[]</w:t>
      </w:r>
    </w:p>
    <w:p w14:paraId="417FD6FE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all_true_labels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[]</w:t>
      </w:r>
    </w:p>
    <w:p w14:paraId="6067A33E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</w:p>
    <w:p w14:paraId="02EE5A9E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Iterar sobre todo el generador de validación</w:t>
      </w:r>
    </w:p>
    <w:p w14:paraId="0D1711C1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9F6BC6">
        <w:rPr>
          <w:rFonts w:ascii="Consolas" w:eastAsia="Times New Roman" w:hAnsi="Consolas" w:cs="Times New Roman"/>
          <w:color w:val="C586C0"/>
          <w:sz w:val="21"/>
          <w:szCs w:val="21"/>
          <w:lang w:val="es-VE" w:eastAsia="es-VE"/>
        </w:rPr>
        <w:t>for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_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9F6BC6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in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tqdm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range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len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valid_gen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)),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desc</w:t>
      </w:r>
      <w:proofErr w:type="spellEnd"/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"Cargando datos de validación"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):</w:t>
      </w:r>
    </w:p>
    <w:p w14:paraId="4910CEFD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x_batch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y_batch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next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valid_gen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24E1A162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all_images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9F6BC6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append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x_batch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7EF90337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all_true_labels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9F6BC6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append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y_batch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31FD5449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</w:p>
    <w:p w14:paraId="5E973F5F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 xml:space="preserve"># Concatenar todos los </w:t>
      </w:r>
      <w:proofErr w:type="spellStart"/>
      <w:r w:rsidRPr="009F6BC6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batches</w:t>
      </w:r>
      <w:proofErr w:type="spellEnd"/>
    </w:p>
    <w:p w14:paraId="6B670AF5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all_images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np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.concatenate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all_images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axis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0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6B1C44F9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all_true_labels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np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.concatenate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all_true_labels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axis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0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368EFAEB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</w:p>
    <w:p w14:paraId="263CE9F5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Obtener 5 índices aleatorios de diferentes clases</w:t>
      </w:r>
    </w:p>
    <w:p w14:paraId="09E814A7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unique_classes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np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.unique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np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.argmax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all_true_labels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axis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1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))</w:t>
      </w:r>
    </w:p>
    <w:p w14:paraId="276D0A6F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selected_indices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[]</w:t>
      </w:r>
    </w:p>
    <w:p w14:paraId="1D360DE8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9F6BC6">
        <w:rPr>
          <w:rFonts w:ascii="Consolas" w:eastAsia="Times New Roman" w:hAnsi="Consolas" w:cs="Times New Roman"/>
          <w:color w:val="C586C0"/>
          <w:sz w:val="21"/>
          <w:szCs w:val="21"/>
          <w:lang w:val="es-VE" w:eastAsia="es-VE"/>
        </w:rPr>
        <w:t>for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cls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9F6BC6">
        <w:rPr>
          <w:rFonts w:ascii="Consolas" w:eastAsia="Times New Roman" w:hAnsi="Consolas" w:cs="Times New Roman"/>
          <w:color w:val="C586C0"/>
          <w:sz w:val="21"/>
          <w:szCs w:val="21"/>
          <w:lang w:val="es-VE" w:eastAsia="es-VE"/>
        </w:rPr>
        <w:t>in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np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.random.choice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unique_classes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size</w:t>
      </w:r>
      <w:proofErr w:type="spellEnd"/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5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replace</w:t>
      </w:r>
      <w:proofErr w:type="spellEnd"/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569CD6"/>
          <w:sz w:val="21"/>
          <w:szCs w:val="21"/>
          <w:lang w:val="es-VE" w:eastAsia="es-VE"/>
        </w:rPr>
        <w:t>False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):  </w:t>
      </w:r>
      <w:r w:rsidRPr="009F6BC6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5 clases únicas</w:t>
      </w:r>
    </w:p>
    <w:p w14:paraId="3DC03EFE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lastRenderedPageBreak/>
        <w:t xml:space="preserve">   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indices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np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.where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np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.argmax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all_true_labels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axis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1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) 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==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cls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)[</w:t>
      </w:r>
      <w:r w:rsidRPr="009F6BC6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0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]</w:t>
      </w:r>
    </w:p>
    <w:p w14:paraId="133D7B94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selected_indices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9F6BC6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append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np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.random.choice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indices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))</w:t>
      </w:r>
    </w:p>
    <w:p w14:paraId="38BAA66C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</w:p>
    <w:p w14:paraId="6B8F45EA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Generar predicciones para los índices seleccionados</w:t>
      </w:r>
    </w:p>
    <w:p w14:paraId="727A0330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selected_images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all_images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[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selected_indices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]</w:t>
      </w:r>
    </w:p>
    <w:p w14:paraId="4DD938E8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selected_true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np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.argmax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all_true_labels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[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selected_indices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], </w:t>
      </w:r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axis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1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2168E87C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selected_pred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np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.argmax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Model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.predict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selected_images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verbose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0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), </w:t>
      </w:r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axis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1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50ABAC78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</w:p>
    <w:p w14:paraId="6504661C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Obtener nombres de las clases desde el generador</w:t>
      </w:r>
    </w:p>
    <w:p w14:paraId="74CE3D4D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class_names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list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valid_gen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.class_indices.keys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())  </w:t>
      </w:r>
      <w:r w:rsidRPr="009F6BC6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Esto debe ser ['A', 'B', ..., 'Z']</w:t>
      </w:r>
    </w:p>
    <w:p w14:paraId="271299DA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</w:p>
    <w:p w14:paraId="0FA502CF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Graficar</w:t>
      </w:r>
    </w:p>
    <w:p w14:paraId="48698508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9F6BC6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figure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figsize</w:t>
      </w:r>
      <w:proofErr w:type="spellEnd"/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9F6BC6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15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r w:rsidRPr="009F6BC6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7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))</w:t>
      </w:r>
    </w:p>
    <w:p w14:paraId="132168D6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9F6BC6">
        <w:rPr>
          <w:rFonts w:ascii="Consolas" w:eastAsia="Times New Roman" w:hAnsi="Consolas" w:cs="Times New Roman"/>
          <w:color w:val="C586C0"/>
          <w:sz w:val="21"/>
          <w:szCs w:val="21"/>
          <w:lang w:val="es-VE" w:eastAsia="es-VE"/>
        </w:rPr>
        <w:t>for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i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, (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idx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true_label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pred_label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) </w:t>
      </w:r>
      <w:r w:rsidRPr="009F6BC6">
        <w:rPr>
          <w:rFonts w:ascii="Consolas" w:eastAsia="Times New Roman" w:hAnsi="Consolas" w:cs="Times New Roman"/>
          <w:color w:val="C586C0"/>
          <w:sz w:val="21"/>
          <w:szCs w:val="21"/>
          <w:lang w:val="es-VE" w:eastAsia="es-VE"/>
        </w:rPr>
        <w:t>in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enumerate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zip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selected_indices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selected_true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selected_pred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)):</w:t>
      </w:r>
    </w:p>
    <w:p w14:paraId="03BFA6EC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9F6BC6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subplot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9F6BC6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1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r w:rsidRPr="009F6BC6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5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i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+</w:t>
      </w:r>
      <w:r w:rsidRPr="009F6BC6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1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6A7362A8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9F6BC6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imshow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all_images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[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idx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].</w:t>
      </w:r>
      <w:proofErr w:type="spellStart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squeeze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(),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cmap</w:t>
      </w:r>
      <w:proofErr w:type="spellEnd"/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'gray'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679CA657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9F6BC6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title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569CD6"/>
          <w:sz w:val="21"/>
          <w:szCs w:val="21"/>
          <w:lang w:val="es-VE" w:eastAsia="es-VE"/>
        </w:rPr>
        <w:t>f</w:t>
      </w:r>
      <w:r w:rsidRPr="009F6BC6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'Real</w:t>
      </w:r>
      <w:proofErr w:type="spellEnd"/>
      <w:r w:rsidRPr="009F6BC6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 xml:space="preserve">: </w:t>
      </w:r>
      <w:r w:rsidRPr="009F6BC6">
        <w:rPr>
          <w:rFonts w:ascii="Consolas" w:eastAsia="Times New Roman" w:hAnsi="Consolas" w:cs="Times New Roman"/>
          <w:color w:val="569CD6"/>
          <w:sz w:val="21"/>
          <w:szCs w:val="21"/>
          <w:lang w:val="es-VE" w:eastAsia="es-VE"/>
        </w:rPr>
        <w:t>{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class_names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[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true_label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]</w:t>
      </w:r>
      <w:r w:rsidRPr="009F6BC6">
        <w:rPr>
          <w:rFonts w:ascii="Consolas" w:eastAsia="Times New Roman" w:hAnsi="Consolas" w:cs="Times New Roman"/>
          <w:color w:val="569CD6"/>
          <w:sz w:val="21"/>
          <w:szCs w:val="21"/>
          <w:lang w:val="es-VE" w:eastAsia="es-VE"/>
        </w:rPr>
        <w:t>}</w:t>
      </w:r>
      <w:r w:rsidRPr="009F6BC6">
        <w:rPr>
          <w:rFonts w:ascii="Consolas" w:eastAsia="Times New Roman" w:hAnsi="Consolas" w:cs="Times New Roman"/>
          <w:color w:val="D7BA7D"/>
          <w:sz w:val="21"/>
          <w:szCs w:val="21"/>
          <w:lang w:val="es-VE" w:eastAsia="es-VE"/>
        </w:rPr>
        <w:t>\</w:t>
      </w:r>
      <w:proofErr w:type="spellStart"/>
      <w:r w:rsidRPr="009F6BC6">
        <w:rPr>
          <w:rFonts w:ascii="Consolas" w:eastAsia="Times New Roman" w:hAnsi="Consolas" w:cs="Times New Roman"/>
          <w:color w:val="D7BA7D"/>
          <w:sz w:val="21"/>
          <w:szCs w:val="21"/>
          <w:lang w:val="es-VE" w:eastAsia="es-VE"/>
        </w:rPr>
        <w:t>n</w:t>
      </w:r>
      <w:r w:rsidRPr="009F6BC6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Pred</w:t>
      </w:r>
      <w:proofErr w:type="spellEnd"/>
      <w:r w:rsidRPr="009F6BC6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 xml:space="preserve">: </w:t>
      </w:r>
      <w:r w:rsidRPr="009F6BC6">
        <w:rPr>
          <w:rFonts w:ascii="Consolas" w:eastAsia="Times New Roman" w:hAnsi="Consolas" w:cs="Times New Roman"/>
          <w:color w:val="569CD6"/>
          <w:sz w:val="21"/>
          <w:szCs w:val="21"/>
          <w:lang w:val="es-VE" w:eastAsia="es-VE"/>
        </w:rPr>
        <w:t>{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class_names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[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pred_label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]</w:t>
      </w:r>
      <w:r w:rsidRPr="009F6BC6">
        <w:rPr>
          <w:rFonts w:ascii="Consolas" w:eastAsia="Times New Roman" w:hAnsi="Consolas" w:cs="Times New Roman"/>
          <w:color w:val="569CD6"/>
          <w:sz w:val="21"/>
          <w:szCs w:val="21"/>
          <w:lang w:val="es-VE" w:eastAsia="es-VE"/>
        </w:rPr>
        <w:t>}</w:t>
      </w:r>
      <w:r w:rsidRPr="009F6BC6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7FA6333D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9F6BC6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axis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9F6BC6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'off'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2608B0FC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</w:p>
    <w:p w14:paraId="367A76E9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9F6BC6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tight_layout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()</w:t>
      </w:r>
    </w:p>
    <w:p w14:paraId="13308770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9F6BC6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savefig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9F6BC6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'predictions_examples.png'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47C88F68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9F6BC6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show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()</w:t>
      </w:r>
    </w:p>
    <w:p w14:paraId="0646256A" w14:textId="77777777" w:rsidR="009F6BC6" w:rsidRDefault="009F6BC6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</w:p>
    <w:p w14:paraId="043661CD" w14:textId="191E3682" w:rsidR="009F6BC6" w:rsidRDefault="009F6BC6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s-VE"/>
        </w:rPr>
      </w:pPr>
      <w:proofErr w:type="spellStart"/>
      <w:r w:rsidRPr="009F6B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s-VE"/>
        </w:rPr>
        <w:t>Cargando</w:t>
      </w:r>
      <w:proofErr w:type="spellEnd"/>
      <w:r w:rsidRPr="009F6B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s-VE"/>
        </w:rPr>
        <w:t xml:space="preserve"> </w:t>
      </w:r>
      <w:proofErr w:type="spellStart"/>
      <w:r w:rsidRPr="009F6B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s-VE"/>
        </w:rPr>
        <w:t>datos</w:t>
      </w:r>
      <w:proofErr w:type="spellEnd"/>
      <w:r w:rsidRPr="009F6B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s-VE"/>
        </w:rPr>
        <w:t xml:space="preserve"> de </w:t>
      </w:r>
      <w:proofErr w:type="spellStart"/>
      <w:r w:rsidRPr="009F6B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s-VE"/>
        </w:rPr>
        <w:t>validación</w:t>
      </w:r>
      <w:proofErr w:type="spellEnd"/>
      <w:r w:rsidRPr="009F6B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s-VE"/>
        </w:rPr>
        <w:t>: 100%|██████████| 675/675 [00:22&lt;00:00, 30.55it/s]</w:t>
      </w:r>
    </w:p>
    <w:p w14:paraId="103F84AA" w14:textId="77777777" w:rsidR="009F6BC6" w:rsidRDefault="009F6BC6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s-VE"/>
        </w:rPr>
      </w:pPr>
    </w:p>
    <w:p w14:paraId="4756310D" w14:textId="02D5785A" w:rsidR="009F6BC6" w:rsidRDefault="009F6BC6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s-VE"/>
        </w:rPr>
      </w:pPr>
      <w:r w:rsidRPr="009F6BC6">
        <w:rPr>
          <w:rFonts w:ascii="Courier New" w:eastAsia="Times New Roman" w:hAnsi="Courier New" w:cs="Courier New"/>
          <w:noProof/>
          <w:color w:val="E3E3E3"/>
          <w:sz w:val="21"/>
          <w:szCs w:val="21"/>
          <w:shd w:val="clear" w:color="auto" w:fill="383838"/>
          <w:lang w:eastAsia="es-VE"/>
        </w:rPr>
        <w:drawing>
          <wp:inline distT="0" distB="0" distL="0" distR="0" wp14:anchorId="5276BDAE" wp14:editId="6E7590B3">
            <wp:extent cx="5612130" cy="1299210"/>
            <wp:effectExtent l="0" t="0" r="0" b="0"/>
            <wp:docPr id="192980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09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4E2E" w14:textId="77777777" w:rsidR="009F6BC6" w:rsidRDefault="009F6BC6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eastAsia="es-VE"/>
        </w:rPr>
      </w:pPr>
    </w:p>
    <w:p w14:paraId="5BBACB14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9F6BC6">
        <w:rPr>
          <w:rFonts w:ascii="Consolas" w:eastAsia="Times New Roman" w:hAnsi="Consolas" w:cs="Times New Roman"/>
          <w:color w:val="C586C0"/>
          <w:sz w:val="21"/>
          <w:szCs w:val="21"/>
          <w:lang w:val="es-VE" w:eastAsia="es-VE"/>
        </w:rPr>
        <w:t>from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tensorflow.keras.utils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C586C0"/>
          <w:sz w:val="21"/>
          <w:szCs w:val="21"/>
          <w:lang w:val="es-VE" w:eastAsia="es-VE"/>
        </w:rPr>
        <w:t>import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plot_model</w:t>
      </w:r>
      <w:proofErr w:type="spellEnd"/>
    </w:p>
    <w:p w14:paraId="280D9303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9F6BC6">
        <w:rPr>
          <w:rFonts w:ascii="Consolas" w:eastAsia="Times New Roman" w:hAnsi="Consolas" w:cs="Times New Roman"/>
          <w:color w:val="C586C0"/>
          <w:sz w:val="21"/>
          <w:szCs w:val="21"/>
          <w:lang w:val="es-VE" w:eastAsia="es-VE"/>
        </w:rPr>
        <w:t>import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matplotlib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pyplot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9F6BC6">
        <w:rPr>
          <w:rFonts w:ascii="Consolas" w:eastAsia="Times New Roman" w:hAnsi="Consolas" w:cs="Times New Roman"/>
          <w:color w:val="C586C0"/>
          <w:sz w:val="21"/>
          <w:szCs w:val="21"/>
          <w:lang w:val="es-VE" w:eastAsia="es-VE"/>
        </w:rPr>
        <w:t>as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proofErr w:type="spellEnd"/>
    </w:p>
    <w:p w14:paraId="2BCD9E47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</w:p>
    <w:p w14:paraId="0A3DC883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586C0"/>
          <w:sz w:val="21"/>
          <w:szCs w:val="21"/>
          <w:lang w:val="es-VE" w:eastAsia="es-VE"/>
        </w:rPr>
        <w:t>try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:</w:t>
      </w:r>
    </w:p>
    <w:p w14:paraId="7F41FE56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r w:rsidRPr="009F6BC6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Generar y guardar el diagrama</w:t>
      </w:r>
    </w:p>
    <w:p w14:paraId="21C724A7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plot_model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</w:p>
    <w:p w14:paraId="6FD5D46F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   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Model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,  </w:t>
      </w:r>
      <w:r w:rsidRPr="009F6BC6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Tu modelo (¡con mayúscula!)</w:t>
      </w:r>
    </w:p>
    <w:p w14:paraId="7943A83F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   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to_file</w:t>
      </w:r>
      <w:proofErr w:type="spellEnd"/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'arquitectura_red_neuronal.png'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,</w:t>
      </w:r>
    </w:p>
    <w:p w14:paraId="339A77E4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   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show_shapes</w:t>
      </w:r>
      <w:proofErr w:type="spellEnd"/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569CD6"/>
          <w:sz w:val="21"/>
          <w:szCs w:val="21"/>
          <w:lang w:val="es-VE" w:eastAsia="es-VE"/>
        </w:rPr>
        <w:t>True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    </w:t>
      </w:r>
      <w:r w:rsidRPr="009F6BC6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Muestra las formas de entrada/salida</w:t>
      </w:r>
    </w:p>
    <w:p w14:paraId="47F63B2C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lastRenderedPageBreak/>
        <w:t xml:space="preserve">       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show_layer_names</w:t>
      </w:r>
      <w:proofErr w:type="spellEnd"/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569CD6"/>
          <w:sz w:val="21"/>
          <w:szCs w:val="21"/>
          <w:lang w:val="es-VE" w:eastAsia="es-VE"/>
        </w:rPr>
        <w:t>True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,  </w:t>
      </w:r>
      <w:r w:rsidRPr="009F6BC6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Muestra nombres de capas</w:t>
      </w:r>
    </w:p>
    <w:p w14:paraId="4C48DC8D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    </w:t>
      </w:r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dpi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96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              </w:t>
      </w:r>
      <w:r w:rsidRPr="009F6BC6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Resolución de la imagen</w:t>
      </w:r>
    </w:p>
    <w:p w14:paraId="2241F7B3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   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expand_nested</w:t>
      </w:r>
      <w:proofErr w:type="spellEnd"/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569CD6"/>
          <w:sz w:val="21"/>
          <w:szCs w:val="21"/>
          <w:lang w:val="es-VE" w:eastAsia="es-VE"/>
        </w:rPr>
        <w:t>True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   </w:t>
      </w:r>
      <w:r w:rsidRPr="009F6BC6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Detalla capas dentro de bloques (ej. Secuenciales)</w:t>
      </w:r>
    </w:p>
    <w:p w14:paraId="57C845C6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    )</w:t>
      </w:r>
    </w:p>
    <w:p w14:paraId="39299C2A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</w:p>
    <w:p w14:paraId="0C58CBEE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r w:rsidRPr="009F6BC6">
        <w:rPr>
          <w:rFonts w:ascii="Consolas" w:eastAsia="Times New Roman" w:hAnsi="Consolas" w:cs="Times New Roman"/>
          <w:color w:val="6A9955"/>
          <w:sz w:val="21"/>
          <w:szCs w:val="21"/>
          <w:lang w:val="es-VE" w:eastAsia="es-VE"/>
        </w:rPr>
        <w:t># Mostrar la imagen en el notebook o entorno local</w:t>
      </w:r>
    </w:p>
    <w:p w14:paraId="459426AD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img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9F6BC6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imread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9F6BC6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'arquitectura_red_neuronal.png'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5F9CA40C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9F6BC6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figure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figsize</w:t>
      </w:r>
      <w:proofErr w:type="spellEnd"/>
      <w:r w:rsidRPr="009F6BC6">
        <w:rPr>
          <w:rFonts w:ascii="Consolas" w:eastAsia="Times New Roman" w:hAnsi="Consolas" w:cs="Times New Roman"/>
          <w:color w:val="D4D4D4"/>
          <w:sz w:val="21"/>
          <w:szCs w:val="21"/>
          <w:lang w:val="es-VE" w:eastAsia="es-VE"/>
        </w:rPr>
        <w:t>=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9F6BC6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20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, </w:t>
      </w:r>
      <w:r w:rsidRPr="009F6BC6">
        <w:rPr>
          <w:rFonts w:ascii="Consolas" w:eastAsia="Times New Roman" w:hAnsi="Consolas" w:cs="Times New Roman"/>
          <w:color w:val="B5CEA8"/>
          <w:sz w:val="21"/>
          <w:szCs w:val="21"/>
          <w:lang w:val="es-VE" w:eastAsia="es-VE"/>
        </w:rPr>
        <w:t>15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))</w:t>
      </w:r>
    </w:p>
    <w:p w14:paraId="174E3B1A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9F6BC6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imshow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proofErr w:type="spellStart"/>
      <w:r w:rsidRPr="009F6BC6">
        <w:rPr>
          <w:rFonts w:ascii="Consolas" w:eastAsia="Times New Roman" w:hAnsi="Consolas" w:cs="Times New Roman"/>
          <w:color w:val="9CDCFE"/>
          <w:sz w:val="21"/>
          <w:szCs w:val="21"/>
          <w:lang w:val="es-VE" w:eastAsia="es-VE"/>
        </w:rPr>
        <w:t>img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2F3E06A6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9F6BC6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axis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9F6BC6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'off'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7991DC9A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plt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.</w:t>
      </w:r>
      <w:r w:rsidRPr="009F6BC6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show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()</w:t>
      </w:r>
    </w:p>
    <w:p w14:paraId="6BC8F907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</w:p>
    <w:p w14:paraId="18066FC4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proofErr w:type="spellStart"/>
      <w:r w:rsidRPr="009F6BC6">
        <w:rPr>
          <w:rFonts w:ascii="Consolas" w:eastAsia="Times New Roman" w:hAnsi="Consolas" w:cs="Times New Roman"/>
          <w:color w:val="C586C0"/>
          <w:sz w:val="21"/>
          <w:szCs w:val="21"/>
          <w:lang w:val="es-VE" w:eastAsia="es-VE"/>
        </w:rPr>
        <w:t>except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4EC9B0"/>
          <w:sz w:val="21"/>
          <w:szCs w:val="21"/>
          <w:lang w:val="es-VE" w:eastAsia="es-VE"/>
        </w:rPr>
        <w:t>ImportError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:</w:t>
      </w:r>
    </w:p>
    <w:p w14:paraId="49FA6D2C" w14:textId="77777777" w:rsidR="009F6BC6" w:rsidRPr="009F6BC6" w:rsidRDefault="009F6BC6" w:rsidP="009F6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</w:pP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 xml:space="preserve">    </w:t>
      </w:r>
      <w:proofErr w:type="spellStart"/>
      <w:r w:rsidRPr="009F6BC6">
        <w:rPr>
          <w:rFonts w:ascii="Consolas" w:eastAsia="Times New Roman" w:hAnsi="Consolas" w:cs="Times New Roman"/>
          <w:color w:val="DCDCAA"/>
          <w:sz w:val="21"/>
          <w:szCs w:val="21"/>
          <w:lang w:val="es-VE" w:eastAsia="es-VE"/>
        </w:rPr>
        <w:t>print</w:t>
      </w:r>
      <w:proofErr w:type="spellEnd"/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(</w:t>
      </w:r>
      <w:r w:rsidRPr="009F6BC6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 xml:space="preserve">"Instala las dependencias: </w:t>
      </w:r>
      <w:proofErr w:type="spellStart"/>
      <w:r w:rsidRPr="009F6BC6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pip</w:t>
      </w:r>
      <w:proofErr w:type="spellEnd"/>
      <w:r w:rsidRPr="009F6BC6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install</w:t>
      </w:r>
      <w:proofErr w:type="spellEnd"/>
      <w:r w:rsidRPr="009F6BC6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pydot</w:t>
      </w:r>
      <w:proofErr w:type="spellEnd"/>
      <w:r w:rsidRPr="009F6BC6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 xml:space="preserve"> </w:t>
      </w:r>
      <w:proofErr w:type="spellStart"/>
      <w:r w:rsidRPr="009F6BC6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graphviz</w:t>
      </w:r>
      <w:proofErr w:type="spellEnd"/>
      <w:r w:rsidRPr="009F6BC6">
        <w:rPr>
          <w:rFonts w:ascii="Consolas" w:eastAsia="Times New Roman" w:hAnsi="Consolas" w:cs="Times New Roman"/>
          <w:color w:val="CE9178"/>
          <w:sz w:val="21"/>
          <w:szCs w:val="21"/>
          <w:lang w:val="es-VE" w:eastAsia="es-VE"/>
        </w:rPr>
        <w:t>"</w:t>
      </w:r>
      <w:r w:rsidRPr="009F6BC6">
        <w:rPr>
          <w:rFonts w:ascii="Consolas" w:eastAsia="Times New Roman" w:hAnsi="Consolas" w:cs="Times New Roman"/>
          <w:color w:val="CCCCCC"/>
          <w:sz w:val="21"/>
          <w:szCs w:val="21"/>
          <w:lang w:val="es-VE" w:eastAsia="es-VE"/>
        </w:rPr>
        <w:t>)</w:t>
      </w:r>
    </w:p>
    <w:p w14:paraId="1F410973" w14:textId="30265862" w:rsidR="009F6BC6" w:rsidRDefault="009F6BC6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</w:p>
    <w:p w14:paraId="2A174AA3" w14:textId="6CDA02FE" w:rsidR="009F6BC6" w:rsidRDefault="009F6BC6" w:rsidP="009F6BC6">
      <w:pPr>
        <w:spacing w:after="0"/>
        <w:jc w:val="center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</w:p>
    <w:p w14:paraId="455E1754" w14:textId="77777777" w:rsidR="009F6BC6" w:rsidRDefault="009F6BC6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</w:p>
    <w:p w14:paraId="4FCABFA1" w14:textId="3B2597C5" w:rsidR="009F6BC6" w:rsidRDefault="009F6BC6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>
        <w:rPr>
          <w:noProof/>
        </w:rPr>
        <w:lastRenderedPageBreak/>
        <w:drawing>
          <wp:inline distT="0" distB="0" distL="0" distR="0" wp14:anchorId="31AEDEED" wp14:editId="48191880">
            <wp:extent cx="2438400" cy="8225928"/>
            <wp:effectExtent l="0" t="0" r="0" b="0"/>
            <wp:docPr id="42335990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90"/>
                    <a:stretch/>
                  </pic:blipFill>
                  <pic:spPr bwMode="auto">
                    <a:xfrm>
                      <a:off x="0" y="0"/>
                      <a:ext cx="2444113" cy="8245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CA170" w14:textId="5C3A1DF4" w:rsidR="009F6BC6" w:rsidRDefault="009F6BC6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>
        <w:rPr>
          <w:noProof/>
        </w:rPr>
        <w:lastRenderedPageBreak/>
        <w:drawing>
          <wp:inline distT="0" distB="0" distL="0" distR="0" wp14:anchorId="545E72E8" wp14:editId="2DF917F7">
            <wp:extent cx="2057400" cy="8541217"/>
            <wp:effectExtent l="0" t="0" r="0" b="0"/>
            <wp:docPr id="76209380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364"/>
                    <a:stretch/>
                  </pic:blipFill>
                  <pic:spPr bwMode="auto">
                    <a:xfrm>
                      <a:off x="0" y="0"/>
                      <a:ext cx="2062886" cy="8563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0762C" w14:textId="77777777" w:rsidR="0072391F" w:rsidRPr="0072391F" w:rsidRDefault="0072391F" w:rsidP="0072391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72391F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lastRenderedPageBreak/>
        <w:t>import</w:t>
      </w:r>
      <w:proofErr w:type="spellEnd"/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tensorflow</w:t>
      </w:r>
      <w:proofErr w:type="spellEnd"/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r w:rsidRPr="0072391F">
        <w:rPr>
          <w:rFonts w:ascii="Courier New" w:eastAsia="Times New Roman" w:hAnsi="Courier New" w:cs="Courier New"/>
          <w:color w:val="C586C0"/>
          <w:sz w:val="21"/>
          <w:szCs w:val="21"/>
          <w:lang w:val="es-VE" w:eastAsia="es-VE"/>
        </w:rPr>
        <w:t>as</w:t>
      </w:r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spellStart"/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tf</w:t>
      </w:r>
      <w:proofErr w:type="spellEnd"/>
    </w:p>
    <w:p w14:paraId="310246AF" w14:textId="77777777" w:rsidR="0072391F" w:rsidRPr="0072391F" w:rsidRDefault="0072391F" w:rsidP="0072391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</w:p>
    <w:p w14:paraId="3F5E731A" w14:textId="77777777" w:rsidR="0072391F" w:rsidRPr="0072391F" w:rsidRDefault="0072391F" w:rsidP="0072391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model</w:t>
      </w:r>
      <w:proofErr w:type="spellEnd"/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</w:t>
      </w:r>
      <w:proofErr w:type="gramStart"/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  </w:t>
      </w:r>
      <w:proofErr w:type="spellStart"/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tf</w:t>
      </w:r>
      <w:proofErr w:type="gramEnd"/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.keras.models.load_model</w:t>
      </w:r>
      <w:proofErr w:type="spellEnd"/>
      <w:r w:rsidRPr="0072391F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  <w:r w:rsidRPr="0072391F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proofErr w:type="spellStart"/>
      <w:r w:rsidRPr="0072391F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senas_modelo.keras</w:t>
      </w:r>
      <w:proofErr w:type="spellEnd"/>
      <w:r w:rsidRPr="0072391F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"</w:t>
      </w:r>
      <w:r w:rsidRPr="0072391F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257289E2" w14:textId="77777777" w:rsidR="0072391F" w:rsidRPr="0072391F" w:rsidRDefault="0072391F" w:rsidP="0072391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72391F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Para modelos secuenciales</w:t>
      </w:r>
    </w:p>
    <w:p w14:paraId="362069FC" w14:textId="77777777" w:rsidR="0072391F" w:rsidRPr="0072391F" w:rsidRDefault="0072391F" w:rsidP="0072391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proofErr w:type="spellStart"/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visualkeras.layered_view</w:t>
      </w:r>
      <w:proofErr w:type="spellEnd"/>
      <w:r w:rsidRPr="0072391F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(</w:t>
      </w:r>
    </w:p>
    <w:p w14:paraId="148EBBF2" w14:textId="77777777" w:rsidR="0072391F" w:rsidRPr="0072391F" w:rsidRDefault="0072391F" w:rsidP="0072391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model</w:t>
      </w:r>
      <w:proofErr w:type="spellEnd"/>
      <w:r w:rsidRPr="0072391F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42CCECC2" w14:textId="77777777" w:rsidR="0072391F" w:rsidRPr="0072391F" w:rsidRDefault="0072391F" w:rsidP="0072391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legend</w:t>
      </w:r>
      <w:proofErr w:type="spellEnd"/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72391F">
        <w:rPr>
          <w:rFonts w:ascii="Courier New" w:eastAsia="Times New Roman" w:hAnsi="Courier New" w:cs="Courier New"/>
          <w:color w:val="569CD6"/>
          <w:sz w:val="21"/>
          <w:szCs w:val="21"/>
          <w:lang w:val="es-VE" w:eastAsia="es-VE"/>
        </w:rPr>
        <w:t>True</w:t>
      </w:r>
      <w:r w:rsidRPr="0072391F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 </w:t>
      </w:r>
      <w:r w:rsidRPr="0072391F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 mostrar leyenda</w:t>
      </w:r>
    </w:p>
    <w:p w14:paraId="4AA3B102" w14:textId="77777777" w:rsidR="0072391F" w:rsidRPr="0072391F" w:rsidRDefault="0072391F" w:rsidP="0072391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to_file</w:t>
      </w:r>
      <w:proofErr w:type="spellEnd"/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r w:rsidRPr="0072391F">
        <w:rPr>
          <w:rFonts w:ascii="Courier New" w:eastAsia="Times New Roman" w:hAnsi="Courier New" w:cs="Courier New"/>
          <w:color w:val="CE9178"/>
          <w:sz w:val="21"/>
          <w:szCs w:val="21"/>
          <w:lang w:val="es-VE" w:eastAsia="es-VE"/>
        </w:rPr>
        <w:t>'visualkeras.png'</w:t>
      </w:r>
      <w:r w:rsidRPr="0072391F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,</w:t>
      </w:r>
    </w:p>
    <w:p w14:paraId="04CA6E1A" w14:textId="77777777" w:rsidR="0072391F" w:rsidRPr="0072391F" w:rsidRDefault="0072391F" w:rsidP="0072391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    </w:t>
      </w:r>
      <w:proofErr w:type="spellStart"/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spacing</w:t>
      </w:r>
      <w:proofErr w:type="spellEnd"/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>=</w:t>
      </w:r>
      <w:proofErr w:type="gramStart"/>
      <w:r w:rsidRPr="0072391F">
        <w:rPr>
          <w:rFonts w:ascii="Courier New" w:eastAsia="Times New Roman" w:hAnsi="Courier New" w:cs="Courier New"/>
          <w:color w:val="B5CEA8"/>
          <w:sz w:val="21"/>
          <w:szCs w:val="21"/>
          <w:lang w:val="es-VE" w:eastAsia="es-VE"/>
        </w:rPr>
        <w:t>30</w:t>
      </w:r>
      <w:r w:rsidRPr="0072391F"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  <w:t xml:space="preserve">  </w:t>
      </w:r>
      <w:r w:rsidRPr="0072391F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>#</w:t>
      </w:r>
      <w:proofErr w:type="gramEnd"/>
      <w:r w:rsidRPr="0072391F">
        <w:rPr>
          <w:rFonts w:ascii="Courier New" w:eastAsia="Times New Roman" w:hAnsi="Courier New" w:cs="Courier New"/>
          <w:color w:val="6AA94F"/>
          <w:sz w:val="21"/>
          <w:szCs w:val="21"/>
          <w:lang w:val="es-VE" w:eastAsia="es-VE"/>
        </w:rPr>
        <w:t xml:space="preserve"> espacio entre capas</w:t>
      </w:r>
    </w:p>
    <w:p w14:paraId="64EE7CC9" w14:textId="3EC5D50D" w:rsidR="0072391F" w:rsidRPr="0072391F" w:rsidRDefault="0072391F" w:rsidP="0072391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VE" w:eastAsia="es-VE"/>
        </w:rPr>
      </w:pPr>
      <w:r w:rsidRPr="0072391F">
        <w:rPr>
          <w:rFonts w:ascii="Courier New" w:eastAsia="Times New Roman" w:hAnsi="Courier New" w:cs="Courier New"/>
          <w:color w:val="DCDCDC"/>
          <w:sz w:val="21"/>
          <w:szCs w:val="21"/>
          <w:lang w:val="es-VE" w:eastAsia="es-VE"/>
        </w:rPr>
        <w:t>)</w:t>
      </w:r>
    </w:p>
    <w:p w14:paraId="492CA1C6" w14:textId="468B2EFC" w:rsidR="0072391F" w:rsidRDefault="0072391F" w:rsidP="0072391F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156E09D3" wp14:editId="7041F8F7">
            <wp:simplePos x="0" y="0"/>
            <wp:positionH relativeFrom="column">
              <wp:posOffset>-990543</wp:posOffset>
            </wp:positionH>
            <wp:positionV relativeFrom="paragraph">
              <wp:posOffset>164985</wp:posOffset>
            </wp:positionV>
            <wp:extent cx="7583805" cy="1606550"/>
            <wp:effectExtent l="0" t="0" r="0" b="0"/>
            <wp:wrapSquare wrapText="bothSides"/>
            <wp:docPr id="903359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3805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27CCDE" w14:textId="237A0F96" w:rsidR="0072391F" w:rsidRPr="0072391F" w:rsidRDefault="0072391F" w:rsidP="0072391F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</w:p>
    <w:p w14:paraId="4735CDFE" w14:textId="77777777" w:rsidR="0072391F" w:rsidRPr="000F7444" w:rsidRDefault="0072391F" w:rsidP="000F7444">
      <w:pPr>
        <w:spacing w:after="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383838"/>
          <w:lang w:val="es-VE" w:eastAsia="es-VE"/>
        </w:rPr>
      </w:pPr>
    </w:p>
    <w:sectPr w:rsidR="0072391F" w:rsidRPr="000F7444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E65DA" w14:textId="77777777" w:rsidR="00412B14" w:rsidRDefault="00412B14" w:rsidP="0072391F">
      <w:pPr>
        <w:spacing w:after="0"/>
      </w:pPr>
      <w:r>
        <w:separator/>
      </w:r>
    </w:p>
  </w:endnote>
  <w:endnote w:type="continuationSeparator" w:id="0">
    <w:p w14:paraId="629CC9F9" w14:textId="77777777" w:rsidR="00412B14" w:rsidRDefault="00412B14" w:rsidP="007239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colab-code-font-family)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 Mono">
    <w:panose1 w:val="020B0609030804020204"/>
    <w:charset w:val="00"/>
    <w:family w:val="modern"/>
    <w:pitch w:val="fixed"/>
    <w:sig w:usb0="E60026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1C87D" w14:textId="77777777" w:rsidR="00412B14" w:rsidRDefault="00412B14" w:rsidP="0072391F">
      <w:pPr>
        <w:spacing w:after="0"/>
      </w:pPr>
      <w:r>
        <w:separator/>
      </w:r>
    </w:p>
  </w:footnote>
  <w:footnote w:type="continuationSeparator" w:id="0">
    <w:p w14:paraId="75DEC2A9" w14:textId="77777777" w:rsidR="00412B14" w:rsidRDefault="00412B14" w:rsidP="0072391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78294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92904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746C"/>
    <w:rsid w:val="000F7444"/>
    <w:rsid w:val="0018100A"/>
    <w:rsid w:val="0026746C"/>
    <w:rsid w:val="00412B14"/>
    <w:rsid w:val="005C6FF7"/>
    <w:rsid w:val="0072391F"/>
    <w:rsid w:val="0093010C"/>
    <w:rsid w:val="009F6BC6"/>
    <w:rsid w:val="00BC0D24"/>
    <w:rsid w:val="00C1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71906"/>
  <w15:docId w15:val="{2E828865-1288-437C-8A07-ED8C92B46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Textoindependiente"/>
    <w:link w:val="SubttuloC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Encabezado">
    <w:name w:val="header"/>
    <w:basedOn w:val="Normal"/>
    <w:link w:val="EncabezadoCar"/>
    <w:rsid w:val="0072391F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72391F"/>
  </w:style>
  <w:style w:type="paragraph" w:styleId="Piedepgina">
    <w:name w:val="footer"/>
    <w:basedOn w:val="Normal"/>
    <w:link w:val="PiedepginaCar"/>
    <w:rsid w:val="0072391F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723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3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2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7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6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3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82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9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3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5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5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6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0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7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4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8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5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6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2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6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8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2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4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9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yperlink" Target="https://www.kaggle.com/api/v1/datasets/download/grassknoted/asl-alphabet?dataset_version_number=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31</Pages>
  <Words>6099</Words>
  <Characters>33549</Characters>
  <Application>Microsoft Office Word</Application>
  <DocSecurity>0</DocSecurity>
  <Lines>279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Entrenamiento de Red Neuronal con Keras</vt:lpstr>
    </vt:vector>
  </TitlesOfParts>
  <Company/>
  <LinksUpToDate>false</LinksUpToDate>
  <CharactersWithSpaces>39569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Entrenamiento de Red Neuronal con Keras</dc:title>
  <dc:creator>Guillermo Cardenas, Juan Suarez</dc:creator>
  <cp:keywords/>
  <cp:lastModifiedBy>Guillermo Cardenas</cp:lastModifiedBy>
  <cp:revision>3</cp:revision>
  <dcterms:created xsi:type="dcterms:W3CDTF">2025-03-26T02:31:00Z</dcterms:created>
  <dcterms:modified xsi:type="dcterms:W3CDTF">2025-03-26T18:02:00Z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2025-03-25</vt:lpwstr>
  </property>
  <property fmtid="{D5CDD505-2E9C-101B-9397-08002B2CF9AE}" pid="3" name="output">
    <vt:lpwstr/>
  </property>
</Properties>
</file>