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CDB0" w14:textId="0BC6F0DE" w:rsidR="00530862" w:rsidRPr="001A4288" w:rsidRDefault="00905D5C">
      <w:pPr>
        <w:rPr>
          <w:b/>
          <w:bCs/>
          <w:sz w:val="28"/>
          <w:szCs w:val="28"/>
        </w:rPr>
      </w:pPr>
      <w:r w:rsidRPr="001A4288">
        <w:rPr>
          <w:b/>
          <w:bCs/>
          <w:sz w:val="28"/>
          <w:szCs w:val="28"/>
        </w:rPr>
        <w:t>LISTADO TAREAS PENDIENTES</w:t>
      </w:r>
    </w:p>
    <w:p w14:paraId="6A133B87" w14:textId="77777777" w:rsidR="001A4288" w:rsidRDefault="001A4288"/>
    <w:p w14:paraId="4E3B454E" w14:textId="36D24C8A" w:rsidR="00905D5C" w:rsidRDefault="00905D5C" w:rsidP="00905D5C">
      <w:pPr>
        <w:pStyle w:val="Prrafodelista"/>
        <w:numPr>
          <w:ilvl w:val="0"/>
          <w:numId w:val="1"/>
        </w:numPr>
      </w:pPr>
      <w:r>
        <w:t>Dos ejercicios</w:t>
      </w:r>
      <w:r w:rsidR="001A4288">
        <w:t xml:space="preserve"> con</w:t>
      </w:r>
      <w:r>
        <w:t xml:space="preserve"> funciones, uno que use </w:t>
      </w:r>
      <w:proofErr w:type="spellStart"/>
      <w:r>
        <w:t>return</w:t>
      </w:r>
      <w:proofErr w:type="spellEnd"/>
      <w:r>
        <w:t xml:space="preserve"> y el otro no</w:t>
      </w:r>
    </w:p>
    <w:p w14:paraId="712B352F" w14:textId="77777777" w:rsidR="001A4288" w:rsidRPr="003D516E" w:rsidRDefault="001A4288" w:rsidP="001A4288">
      <w:pPr>
        <w:pStyle w:val="Prrafodelista"/>
        <w:rPr>
          <w:u w:val="single"/>
        </w:rPr>
      </w:pPr>
    </w:p>
    <w:p w14:paraId="0EA6C527" w14:textId="77777777" w:rsidR="00905D5C" w:rsidRDefault="00905D5C" w:rsidP="00905D5C">
      <w:pPr>
        <w:pStyle w:val="Prrafodelista"/>
      </w:pPr>
    </w:p>
    <w:p w14:paraId="6331DC87" w14:textId="125BAE42" w:rsidR="00905D5C" w:rsidRDefault="00905D5C" w:rsidP="00905D5C">
      <w:pPr>
        <w:pStyle w:val="Prrafodelista"/>
        <w:numPr>
          <w:ilvl w:val="0"/>
          <w:numId w:val="1"/>
        </w:numPr>
      </w:pPr>
      <w:r>
        <w:t>Buscaminas. Visual o no</w:t>
      </w:r>
    </w:p>
    <w:p w14:paraId="6238C476" w14:textId="77777777" w:rsidR="00905D5C" w:rsidRDefault="00905D5C" w:rsidP="00905D5C"/>
    <w:p w14:paraId="5A7D5023" w14:textId="3E9AAAAD" w:rsidR="00905D5C" w:rsidRDefault="00905D5C" w:rsidP="00905D5C">
      <w:pPr>
        <w:pStyle w:val="Prrafodelista"/>
        <w:numPr>
          <w:ilvl w:val="0"/>
          <w:numId w:val="1"/>
        </w:numPr>
      </w:pPr>
      <w:r>
        <w:t>Código secreto codificar/ descodificar</w:t>
      </w:r>
    </w:p>
    <w:p w14:paraId="4E928EE8" w14:textId="77777777" w:rsidR="00905D5C" w:rsidRDefault="00905D5C" w:rsidP="00905D5C"/>
    <w:p w14:paraId="27899FB0" w14:textId="0B3C81EB" w:rsidR="00905D5C" w:rsidRDefault="00905D5C" w:rsidP="00905D5C">
      <w:pPr>
        <w:pStyle w:val="Prrafodelista"/>
        <w:numPr>
          <w:ilvl w:val="0"/>
          <w:numId w:val="1"/>
        </w:numPr>
      </w:pPr>
      <w:r>
        <w:t xml:space="preserve">Pequeña animación de prueba, con interacción </w:t>
      </w:r>
      <w:proofErr w:type="spellStart"/>
      <w:r>
        <w:t>javascript</w:t>
      </w:r>
      <w:proofErr w:type="spellEnd"/>
      <w:r>
        <w:t xml:space="preserve"> (del tipo ‘parar’, ‘arrancar’)</w:t>
      </w:r>
    </w:p>
    <w:p w14:paraId="52D67B1C" w14:textId="77777777" w:rsidR="00177512" w:rsidRDefault="00177512" w:rsidP="00177512">
      <w:pPr>
        <w:pStyle w:val="Prrafodelista"/>
      </w:pPr>
    </w:p>
    <w:p w14:paraId="2B50B903" w14:textId="77777777" w:rsidR="00177512" w:rsidRPr="00177512" w:rsidRDefault="00177512" w:rsidP="00177512">
      <w:pPr>
        <w:pStyle w:val="Prrafodelista"/>
        <w:rPr>
          <w:u w:val="single"/>
        </w:rPr>
      </w:pPr>
    </w:p>
    <w:p w14:paraId="418C4E0A" w14:textId="77777777" w:rsidR="00905D5C" w:rsidRDefault="00905D5C" w:rsidP="00905D5C">
      <w:pPr>
        <w:pStyle w:val="Prrafodelista"/>
      </w:pPr>
    </w:p>
    <w:p w14:paraId="678BF36C" w14:textId="0ECD32F6" w:rsidR="00905D5C" w:rsidRDefault="00905D5C" w:rsidP="00905D5C">
      <w:pPr>
        <w:pStyle w:val="Prrafodelista"/>
        <w:numPr>
          <w:ilvl w:val="0"/>
          <w:numId w:val="1"/>
        </w:numPr>
      </w:pPr>
      <w:r>
        <w:t>A partir del anterior, montar algún tipo de juego interactivo visual (no hace falta que sea muy complicado). Puede tener o no contador de puntos y/o de tiempo</w:t>
      </w:r>
    </w:p>
    <w:sectPr w:rsidR="00905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4CFE"/>
    <w:multiLevelType w:val="hybridMultilevel"/>
    <w:tmpl w:val="2478912C"/>
    <w:lvl w:ilvl="0" w:tplc="C9E04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18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5C"/>
    <w:rsid w:val="00177512"/>
    <w:rsid w:val="001A4288"/>
    <w:rsid w:val="003D516E"/>
    <w:rsid w:val="00530862"/>
    <w:rsid w:val="007B1D50"/>
    <w:rsid w:val="0090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F0CC"/>
  <w15:chartTrackingRefBased/>
  <w15:docId w15:val="{6D952C4D-2EE8-480B-8C5A-9BE858E4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2022-06-16T11:41:00Z</dcterms:created>
  <dcterms:modified xsi:type="dcterms:W3CDTF">2022-06-16T12:56:00Z</dcterms:modified>
</cp:coreProperties>
</file>