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0F37" w14:textId="38338696" w:rsidR="00530862" w:rsidRDefault="0034705F">
      <w:r>
        <w:t>EJERCICIOS JUEGOS</w:t>
      </w:r>
    </w:p>
    <w:p w14:paraId="2BBEEB7B" w14:textId="1DED9D77" w:rsidR="0034705F" w:rsidRDefault="0034705F">
      <w:r>
        <w:t>2 juegos que haces como quieras, combinando lo que sabes a nivel técnico y visual.</w:t>
      </w:r>
    </w:p>
    <w:p w14:paraId="506E6CD9" w14:textId="77777777" w:rsidR="0034705F" w:rsidRDefault="0034705F"/>
    <w:p w14:paraId="380CF9F6" w14:textId="79774068" w:rsidR="0034705F" w:rsidRDefault="0034705F" w:rsidP="0034705F">
      <w:pPr>
        <w:pStyle w:val="Prrafodelista"/>
        <w:numPr>
          <w:ilvl w:val="0"/>
          <w:numId w:val="1"/>
        </w:numPr>
      </w:pPr>
      <w:r>
        <w:t>BUSCAMINAS. En una retícula determinada (</w:t>
      </w:r>
      <w:proofErr w:type="spellStart"/>
      <w:r>
        <w:t>ej</w:t>
      </w:r>
      <w:proofErr w:type="spellEnd"/>
      <w:r>
        <w:t xml:space="preserve"> 5x5) hay escondidas 3 bombas. </w:t>
      </w:r>
      <w:proofErr w:type="spellStart"/>
      <w:r>
        <w:t>Clickando</w:t>
      </w:r>
      <w:proofErr w:type="spellEnd"/>
      <w:r>
        <w:t xml:space="preserve"> encima se descubre si hay bomba o no. </w:t>
      </w:r>
      <w:proofErr w:type="gramStart"/>
      <w:r w:rsidR="004C0177">
        <w:t>Si hay bomba, la desactivas!</w:t>
      </w:r>
      <w:proofErr w:type="gramEnd"/>
      <w:r w:rsidR="004C0177">
        <w:t xml:space="preserve"> </w:t>
      </w:r>
      <w:proofErr w:type="gramStart"/>
      <w:r>
        <w:t>Tienes</w:t>
      </w:r>
      <w:proofErr w:type="gramEnd"/>
      <w:r>
        <w:t xml:space="preserve"> 15 intentos. Si no encuentras las 3, </w:t>
      </w:r>
      <w:r w:rsidR="004C0177">
        <w:t xml:space="preserve">la que queda </w:t>
      </w:r>
      <w:r>
        <w:t>explota. Si las encuentras, felicidades.</w:t>
      </w:r>
    </w:p>
    <w:p w14:paraId="6EEEDDD9" w14:textId="77777777" w:rsidR="004C0177" w:rsidRDefault="004C0177" w:rsidP="004C0177">
      <w:pPr>
        <w:pStyle w:val="Prrafodelista"/>
      </w:pPr>
    </w:p>
    <w:p w14:paraId="1FC42844" w14:textId="609CDDBA" w:rsidR="0034705F" w:rsidRDefault="0034705F" w:rsidP="0034705F">
      <w:pPr>
        <w:pStyle w:val="Prrafodelista"/>
      </w:pPr>
      <w:r>
        <w:t xml:space="preserve">Si no conoces CSS, puedes NO hacerlo visual: pregunta letras (A; </w:t>
      </w:r>
      <w:proofErr w:type="gramStart"/>
      <w:r>
        <w:t>B;C</w:t>
      </w:r>
      <w:proofErr w:type="gramEnd"/>
      <w:r>
        <w:t xml:space="preserve">;D;E), y preguntas el número (1.2.3.4.5). Si las </w:t>
      </w:r>
      <w:proofErr w:type="spellStart"/>
      <w:r>
        <w:t>coordenas</w:t>
      </w:r>
      <w:proofErr w:type="spellEnd"/>
      <w:r>
        <w:t xml:space="preserve"> son correctas, le restas una bomba.</w:t>
      </w:r>
    </w:p>
    <w:p w14:paraId="7CF304A8" w14:textId="5CC1C8A3" w:rsidR="004C0177" w:rsidRDefault="004C0177" w:rsidP="0034705F">
      <w:pPr>
        <w:pStyle w:val="Prrafodelista"/>
      </w:pPr>
      <w:r>
        <w:t>Podéis empezar por la lógica. Si sale bien, probar a hacerlo gráfico.</w:t>
      </w:r>
    </w:p>
    <w:p w14:paraId="113B0A55" w14:textId="21080EAF" w:rsidR="004C0177" w:rsidRDefault="004C0177" w:rsidP="0034705F">
      <w:pPr>
        <w:pStyle w:val="Prrafodelista"/>
      </w:pPr>
    </w:p>
    <w:p w14:paraId="4D282511" w14:textId="1D0BB914" w:rsidR="004C0177" w:rsidRDefault="004C0177" w:rsidP="0034705F">
      <w:pPr>
        <w:pStyle w:val="Prrafodelista"/>
      </w:pPr>
      <w:r>
        <w:t>Contador de bombas que quedan y contador de intentos.</w:t>
      </w:r>
    </w:p>
    <w:p w14:paraId="65C7F23B" w14:textId="52A65ED1" w:rsidR="004C0177" w:rsidRDefault="004C0177" w:rsidP="0034705F">
      <w:pPr>
        <w:pStyle w:val="Prrafodelista"/>
      </w:pPr>
      <w:r>
        <w:t xml:space="preserve">Podéis añadir tiempo de descuento, </w:t>
      </w:r>
      <w:proofErr w:type="spellStart"/>
      <w:r>
        <w:t>etc</w:t>
      </w:r>
      <w:proofErr w:type="spellEnd"/>
      <w:r>
        <w:t>, a libre albedrío.</w:t>
      </w:r>
    </w:p>
    <w:p w14:paraId="53905BE1" w14:textId="77777777" w:rsidR="004C0177" w:rsidRPr="004C0177" w:rsidRDefault="004C0177" w:rsidP="0034705F">
      <w:pPr>
        <w:pStyle w:val="Prrafodelista"/>
        <w:rPr>
          <w:u w:val="single"/>
        </w:rPr>
      </w:pPr>
    </w:p>
    <w:p w14:paraId="1FBA7F19" w14:textId="50AA9E66" w:rsidR="004C0177" w:rsidRDefault="004C0177" w:rsidP="0034705F">
      <w:pPr>
        <w:pStyle w:val="Prrafodelista"/>
      </w:pPr>
    </w:p>
    <w:p w14:paraId="3C8B915C" w14:textId="1C92DF4F" w:rsidR="004C0177" w:rsidRDefault="004C0177" w:rsidP="004C0177">
      <w:pPr>
        <w:pStyle w:val="Prrafodelista"/>
        <w:numPr>
          <w:ilvl w:val="0"/>
          <w:numId w:val="1"/>
        </w:numPr>
      </w:pPr>
      <w:r>
        <w:t>MENSAJES SECRETOS (ver PDF adjunto)</w:t>
      </w:r>
    </w:p>
    <w:p w14:paraId="498D96C4" w14:textId="05460903" w:rsidR="002B1865" w:rsidRDefault="002B1865" w:rsidP="002B1865">
      <w:pPr>
        <w:pStyle w:val="Prrafodelista"/>
      </w:pPr>
      <w:r>
        <w:t>Para mensajes ASCII, buscar la tabla en internet. Para escribirlo, pulsa ALT+ el número del código en teclado numérico</w:t>
      </w:r>
      <w:r w:rsidR="002F3795">
        <w:t xml:space="preserve"> (en el teclado normal no funciona).</w:t>
      </w:r>
    </w:p>
    <w:p w14:paraId="6AD45E73" w14:textId="703861FA" w:rsidR="002F3795" w:rsidRDefault="002F3795" w:rsidP="002B1865">
      <w:pPr>
        <w:pStyle w:val="Prrafodelista"/>
      </w:pPr>
    </w:p>
    <w:p w14:paraId="3E13ABEE" w14:textId="1E931451" w:rsidR="002F3795" w:rsidRDefault="002F3795" w:rsidP="002B1865">
      <w:pPr>
        <w:pStyle w:val="Prrafodelista"/>
      </w:pPr>
      <w:r>
        <w:t>Para iconos, pulsar tecla Windows+. (punto)</w:t>
      </w:r>
    </w:p>
    <w:p w14:paraId="0B7F2C97" w14:textId="28DE4312" w:rsidR="002F3795" w:rsidRDefault="002F3795" w:rsidP="002B1865">
      <w:pPr>
        <w:pStyle w:val="Prrafodelista"/>
      </w:pPr>
    </w:p>
    <w:p w14:paraId="71BFD570" w14:textId="4D915C48" w:rsidR="002F3795" w:rsidRDefault="002F3795" w:rsidP="002B1865">
      <w:pPr>
        <w:pStyle w:val="Prrafodelista"/>
      </w:pPr>
      <w:r>
        <w:t>Puedes buscar lo que quieras mientras se vea bien en pantalla.</w:t>
      </w:r>
    </w:p>
    <w:p w14:paraId="5B6D258A" w14:textId="77777777" w:rsidR="002F3795" w:rsidRDefault="002F3795" w:rsidP="002B1865">
      <w:pPr>
        <w:pStyle w:val="Prrafodelista"/>
      </w:pPr>
    </w:p>
    <w:p w14:paraId="1A085268" w14:textId="77777777" w:rsidR="002F3795" w:rsidRDefault="002F3795" w:rsidP="002B1865">
      <w:pPr>
        <w:pStyle w:val="Prrafodelista"/>
      </w:pPr>
    </w:p>
    <w:p w14:paraId="3D220069" w14:textId="77777777" w:rsidR="004C0177" w:rsidRDefault="004C0177" w:rsidP="0034705F">
      <w:pPr>
        <w:pStyle w:val="Prrafodelista"/>
      </w:pPr>
    </w:p>
    <w:p w14:paraId="26DFA541" w14:textId="77777777" w:rsidR="004C0177" w:rsidRDefault="004C0177" w:rsidP="0034705F">
      <w:pPr>
        <w:pStyle w:val="Prrafodelista"/>
      </w:pPr>
    </w:p>
    <w:sectPr w:rsidR="004C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2F01"/>
    <w:multiLevelType w:val="hybridMultilevel"/>
    <w:tmpl w:val="0CE870AC"/>
    <w:lvl w:ilvl="0" w:tplc="FEDE3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5F"/>
    <w:rsid w:val="002B1865"/>
    <w:rsid w:val="002F3795"/>
    <w:rsid w:val="0034705F"/>
    <w:rsid w:val="004C0177"/>
    <w:rsid w:val="005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D29C"/>
  <w15:chartTrackingRefBased/>
  <w15:docId w15:val="{4898F148-A4BA-46D4-98E5-A04CCCF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2022-06-10T11:57:00Z</dcterms:created>
  <dcterms:modified xsi:type="dcterms:W3CDTF">2022-06-10T12:16:00Z</dcterms:modified>
</cp:coreProperties>
</file>