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FB99" w14:textId="5A510930" w:rsidR="003120B7" w:rsidRPr="00DE1D4A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SUBIR PROYECTO A GITHUB</w:t>
      </w:r>
    </w:p>
    <w:p w14:paraId="1483832F" w14:textId="77777777" w:rsidR="00F84D34" w:rsidRPr="00DE1D4A" w:rsidRDefault="00F84D34" w:rsidP="00F84D34">
      <w:pPr>
        <w:spacing w:after="0" w:line="240" w:lineRule="auto"/>
        <w:jc w:val="both"/>
      </w:pPr>
    </w:p>
    <w:p w14:paraId="1E6EB790" w14:textId="77777777" w:rsidR="00986A15" w:rsidRPr="00DE1D4A" w:rsidRDefault="00986A15" w:rsidP="00F84D34">
      <w:pPr>
        <w:spacing w:after="0" w:line="240" w:lineRule="auto"/>
        <w:jc w:val="both"/>
      </w:pPr>
    </w:p>
    <w:p w14:paraId="28188890" w14:textId="2F19D40F" w:rsidR="00986A15" w:rsidRPr="00DE1D4A" w:rsidRDefault="00986A15" w:rsidP="00986A15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CREAR CUENTA EN SONARQUBECLUD</w:t>
      </w:r>
    </w:p>
    <w:p w14:paraId="591D361A" w14:textId="77777777" w:rsidR="00F84D34" w:rsidRPr="00DE1D4A" w:rsidRDefault="00F84D34" w:rsidP="00F84D34">
      <w:pPr>
        <w:spacing w:after="0" w:line="240" w:lineRule="auto"/>
        <w:jc w:val="both"/>
      </w:pPr>
    </w:p>
    <w:p w14:paraId="0F8DF41B" w14:textId="4434741A" w:rsidR="00DE1D4A" w:rsidRPr="00DE1D4A" w:rsidRDefault="00DE1D4A" w:rsidP="003C5007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DE1D4A">
        <w:t xml:space="preserve">Ir </w:t>
      </w:r>
      <w:r w:rsidR="003C5007" w:rsidRPr="00DE1D4A">
        <w:t>a</w:t>
      </w:r>
      <w:r w:rsidR="003C5007" w:rsidRPr="00DE1D4A">
        <w:t xml:space="preserve">: </w:t>
      </w:r>
      <w:hyperlink r:id="rId8" w:history="1">
        <w:r w:rsidRPr="00DE1D4A">
          <w:rPr>
            <w:rStyle w:val="Hipervnculo"/>
          </w:rPr>
          <w:t>https://sonarcloud.io</w:t>
        </w:r>
      </w:hyperlink>
    </w:p>
    <w:p w14:paraId="7F3B65CA" w14:textId="343DB880" w:rsidR="003C5007" w:rsidRPr="00DE1D4A" w:rsidRDefault="00DE1D4A" w:rsidP="003C5007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DE1D4A">
        <w:t xml:space="preserve">Dar </w:t>
      </w:r>
      <w:r w:rsidR="003C5007" w:rsidRPr="00DE1D4A">
        <w:t>clic</w:t>
      </w:r>
      <w:r w:rsidRPr="00DE1D4A">
        <w:t>k</w:t>
      </w:r>
      <w:r w:rsidR="003C5007" w:rsidRPr="00DE1D4A">
        <w:t xml:space="preserve"> en "Start for free" o "Log in with GitHub".</w:t>
      </w:r>
    </w:p>
    <w:p w14:paraId="19F8FD9F" w14:textId="1E2D947E" w:rsidR="003C5007" w:rsidRPr="00DE1D4A" w:rsidRDefault="00DE1D4A" w:rsidP="003C5007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Iniciar </w:t>
      </w:r>
      <w:r w:rsidR="003C5007" w:rsidRPr="00DE1D4A">
        <w:t xml:space="preserve">sesión con </w:t>
      </w:r>
      <w:r>
        <w:t xml:space="preserve">la </w:t>
      </w:r>
      <w:r w:rsidR="003C5007" w:rsidRPr="00DE1D4A">
        <w:t>cuenta de GitHub</w:t>
      </w:r>
      <w:r>
        <w:t xml:space="preserve"> (</w:t>
      </w:r>
      <w:r w:rsidR="003C5007" w:rsidRPr="00DE1D4A">
        <w:t xml:space="preserve"> Esto permitirá que SonarQube Cloud acceda a </w:t>
      </w:r>
      <w:r>
        <w:t xml:space="preserve">los </w:t>
      </w:r>
      <w:r w:rsidR="003C5007" w:rsidRPr="00DE1D4A">
        <w:t>repositorios</w:t>
      </w:r>
      <w:r>
        <w:t>)</w:t>
      </w:r>
      <w:r w:rsidR="003C5007" w:rsidRPr="00DE1D4A">
        <w:t xml:space="preserve">. </w:t>
      </w:r>
    </w:p>
    <w:p w14:paraId="49FDB133" w14:textId="77777777" w:rsidR="003C5007" w:rsidRPr="00DE1D4A" w:rsidRDefault="003C5007" w:rsidP="00F84D34">
      <w:pPr>
        <w:spacing w:after="0" w:line="240" w:lineRule="auto"/>
        <w:jc w:val="both"/>
      </w:pPr>
    </w:p>
    <w:p w14:paraId="62BBDDA1" w14:textId="48ACB479" w:rsidR="00F84D34" w:rsidRPr="00DE1D4A" w:rsidRDefault="00715C21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715C21">
        <w:rPr>
          <w:b/>
          <w:bCs/>
        </w:rPr>
        <w:t xml:space="preserve">AUTORIZAR E IMPORTAR </w:t>
      </w:r>
      <w:r w:rsidR="00C04FFF">
        <w:rPr>
          <w:b/>
          <w:bCs/>
        </w:rPr>
        <w:t>EL</w:t>
      </w:r>
      <w:r w:rsidRPr="00715C21">
        <w:rPr>
          <w:b/>
          <w:bCs/>
        </w:rPr>
        <w:t xml:space="preserve"> REPOSITORIO DE GITHUB</w:t>
      </w:r>
    </w:p>
    <w:p w14:paraId="7118B288" w14:textId="77777777" w:rsidR="00570609" w:rsidRPr="00DE1D4A" w:rsidRDefault="00570609" w:rsidP="003120B7">
      <w:pPr>
        <w:spacing w:after="0" w:line="240" w:lineRule="auto"/>
        <w:jc w:val="both"/>
      </w:pPr>
    </w:p>
    <w:p w14:paraId="20ADE3B0" w14:textId="639A4BEB" w:rsidR="007D617C" w:rsidRPr="007D617C" w:rsidRDefault="007D617C" w:rsidP="007D617C">
      <w:pPr>
        <w:pStyle w:val="Prrafodelista"/>
        <w:numPr>
          <w:ilvl w:val="1"/>
          <w:numId w:val="1"/>
        </w:numPr>
        <w:spacing w:after="0" w:line="240" w:lineRule="auto"/>
        <w:jc w:val="both"/>
        <w:rPr>
          <w:lang w:val="en-US"/>
        </w:rPr>
      </w:pPr>
      <w:r w:rsidRPr="007D617C">
        <w:rPr>
          <w:lang w:val="en-US"/>
        </w:rPr>
        <w:t xml:space="preserve">Dar </w:t>
      </w:r>
      <w:r w:rsidRPr="007D617C">
        <w:rPr>
          <w:lang w:val="en-US"/>
        </w:rPr>
        <w:t>clic</w:t>
      </w:r>
      <w:r w:rsidRPr="007D617C">
        <w:rPr>
          <w:lang w:val="en-US"/>
        </w:rPr>
        <w:t>k</w:t>
      </w:r>
      <w:r w:rsidRPr="007D617C">
        <w:rPr>
          <w:lang w:val="en-US"/>
        </w:rPr>
        <w:t xml:space="preserve"> en "Analyze new project" (botón </w:t>
      </w:r>
      <w:r w:rsidRPr="007D617C">
        <w:rPr>
          <w:lang w:val="en-US"/>
        </w:rPr>
        <w:t>+</w:t>
      </w:r>
      <w:r w:rsidRPr="007D617C">
        <w:rPr>
          <w:lang w:val="en-US"/>
        </w:rPr>
        <w:t>).</w:t>
      </w:r>
    </w:p>
    <w:p w14:paraId="2FD96128" w14:textId="444F1C38" w:rsidR="007D617C" w:rsidRDefault="007D617C" w:rsidP="007D617C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Autorizar </w:t>
      </w:r>
      <w:r>
        <w:t xml:space="preserve">a SonarCloud a acceder a </w:t>
      </w:r>
      <w:r>
        <w:t xml:space="preserve">los </w:t>
      </w:r>
      <w:r>
        <w:t xml:space="preserve">repositorios de GitHub (si no </w:t>
      </w:r>
      <w:r>
        <w:t xml:space="preserve">se hizo </w:t>
      </w:r>
      <w:r>
        <w:t xml:space="preserve">antes). </w:t>
      </w:r>
      <w:r w:rsidR="00520F27">
        <w:t xml:space="preserve">Dar </w:t>
      </w:r>
      <w:r>
        <w:t>clic</w:t>
      </w:r>
      <w:r w:rsidR="00520F27">
        <w:t>k</w:t>
      </w:r>
      <w:r>
        <w:t xml:space="preserve"> en "Install &amp; authorize".</w:t>
      </w:r>
    </w:p>
    <w:p w14:paraId="29FD32CE" w14:textId="331F1B03" w:rsidR="007D617C" w:rsidRDefault="007D617C" w:rsidP="007D617C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>Selecciona</w:t>
      </w:r>
      <w:r w:rsidR="00520F27">
        <w:t>r</w:t>
      </w:r>
      <w:r>
        <w:t xml:space="preserve"> el proyecto que </w:t>
      </w:r>
      <w:r w:rsidR="00520F27">
        <w:t xml:space="preserve">se desea </w:t>
      </w:r>
      <w:r>
        <w:t>analizar (marca</w:t>
      </w:r>
      <w:r w:rsidR="00520F27">
        <w:t>r</w:t>
      </w:r>
      <w:r>
        <w:t xml:space="preserve"> la casilla junto a su nombre).</w:t>
      </w:r>
    </w:p>
    <w:p w14:paraId="2E506B85" w14:textId="517DB8BC" w:rsidR="00EE3BB1" w:rsidRDefault="00520F27" w:rsidP="003120B7">
      <w:pPr>
        <w:pStyle w:val="Prrafodelista"/>
        <w:numPr>
          <w:ilvl w:val="1"/>
          <w:numId w:val="1"/>
        </w:numPr>
        <w:spacing w:after="0" w:line="240" w:lineRule="auto"/>
        <w:jc w:val="both"/>
        <w:rPr>
          <w:lang w:val="en-US"/>
        </w:rPr>
      </w:pPr>
      <w:r w:rsidRPr="005A4842">
        <w:rPr>
          <w:lang w:val="en-US"/>
        </w:rPr>
        <w:t xml:space="preserve">Dar </w:t>
      </w:r>
      <w:r w:rsidR="007D617C" w:rsidRPr="005A4842">
        <w:rPr>
          <w:lang w:val="en-US"/>
        </w:rPr>
        <w:t>clic</w:t>
      </w:r>
      <w:r w:rsidRPr="005A4842">
        <w:rPr>
          <w:lang w:val="en-US"/>
        </w:rPr>
        <w:t>k</w:t>
      </w:r>
      <w:r w:rsidR="007D617C" w:rsidRPr="005A4842">
        <w:rPr>
          <w:lang w:val="en-US"/>
        </w:rPr>
        <w:t xml:space="preserve"> en "Set up" o "Add repository".</w:t>
      </w:r>
    </w:p>
    <w:p w14:paraId="5AC8F57D" w14:textId="703DB324" w:rsidR="005D17FC" w:rsidRPr="005D17FC" w:rsidRDefault="005D17FC" w:rsidP="003120B7">
      <w:pPr>
        <w:pStyle w:val="Prrafodelista"/>
        <w:numPr>
          <w:ilvl w:val="1"/>
          <w:numId w:val="1"/>
        </w:numPr>
        <w:spacing w:after="0" w:line="240" w:lineRule="auto"/>
        <w:jc w:val="both"/>
        <w:rPr>
          <w:lang w:val="en-US"/>
        </w:rPr>
      </w:pPr>
      <w:r w:rsidRPr="005D17FC">
        <w:rPr>
          <w:lang w:val="en-US"/>
        </w:rPr>
        <w:t>Seleccionar</w:t>
      </w:r>
      <w:r>
        <w:rPr>
          <w:lang w:val="en-US"/>
        </w:rPr>
        <w:t xml:space="preserve">: </w:t>
      </w:r>
      <w:r w:rsidRPr="005D17FC">
        <w:rPr>
          <w:lang w:val="en-US"/>
        </w:rPr>
        <w:t>‘Number of days’ / ‘Define the number of days: ’ 30</w:t>
      </w:r>
      <w:r>
        <w:rPr>
          <w:lang w:val="en-US"/>
        </w:rPr>
        <w:t xml:space="preserve"> / ‘Create project’</w:t>
      </w:r>
    </w:p>
    <w:p w14:paraId="48516610" w14:textId="77777777" w:rsidR="00810216" w:rsidRPr="00810216" w:rsidRDefault="00810216" w:rsidP="003120B7">
      <w:pPr>
        <w:spacing w:after="0" w:line="240" w:lineRule="auto"/>
        <w:jc w:val="both"/>
        <w:rPr>
          <w:lang w:val="en-US"/>
        </w:rPr>
      </w:pPr>
    </w:p>
    <w:p w14:paraId="6FF0EE9D" w14:textId="4CC27BA4" w:rsidR="00FF015F" w:rsidRPr="00DE1D4A" w:rsidRDefault="00FF015F" w:rsidP="00FF015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>EXPLICACIÓN DEL PANEL</w:t>
      </w:r>
      <w:r w:rsidR="000942E2">
        <w:rPr>
          <w:b/>
          <w:bCs/>
        </w:rPr>
        <w:t xml:space="preserve"> (SUMMARY)</w:t>
      </w:r>
    </w:p>
    <w:p w14:paraId="3B739CFB" w14:textId="77777777" w:rsidR="00810216" w:rsidRDefault="00810216" w:rsidP="003120B7">
      <w:pPr>
        <w:spacing w:after="0" w:line="240" w:lineRule="auto"/>
        <w:jc w:val="both"/>
      </w:pPr>
    </w:p>
    <w:p w14:paraId="602CD9D9" w14:textId="220EB452" w:rsidR="00FF015F" w:rsidRDefault="00FF015F" w:rsidP="003120B7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292870C7" wp14:editId="65F34CB5">
            <wp:extent cx="5943600" cy="3050540"/>
            <wp:effectExtent l="0" t="0" r="0" b="0"/>
            <wp:docPr id="1434431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317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9A80" w14:textId="77777777" w:rsidR="00FF015F" w:rsidRDefault="00FF015F" w:rsidP="003120B7">
      <w:pPr>
        <w:spacing w:after="0" w:line="240" w:lineRule="auto"/>
        <w:jc w:val="both"/>
      </w:pPr>
    </w:p>
    <w:p w14:paraId="4580C1C9" w14:textId="3D00DB91" w:rsidR="000942E2" w:rsidRDefault="000942E2" w:rsidP="000942E2">
      <w:pPr>
        <w:pStyle w:val="Prrafodelista"/>
        <w:numPr>
          <w:ilvl w:val="1"/>
          <w:numId w:val="1"/>
        </w:numPr>
        <w:spacing w:after="0" w:line="240" w:lineRule="auto"/>
        <w:jc w:val="both"/>
        <w:rPr>
          <w:lang w:val="en-US"/>
        </w:rPr>
      </w:pPr>
      <w:r w:rsidRPr="000942E2">
        <w:rPr>
          <w:lang w:val="en-US"/>
        </w:rPr>
        <w:t>Resumen general (parte superior)</w:t>
      </w:r>
    </w:p>
    <w:p w14:paraId="57D41398" w14:textId="77777777" w:rsidR="000942E2" w:rsidRDefault="000942E2" w:rsidP="000942E2">
      <w:pPr>
        <w:spacing w:after="0" w:line="240" w:lineRule="auto"/>
        <w:jc w:val="both"/>
        <w:rPr>
          <w:lang w:val="en-US"/>
        </w:rPr>
      </w:pPr>
    </w:p>
    <w:p w14:paraId="21560B32" w14:textId="77777777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0942E2">
        <w:t>Nombre del proyecto: app_web_php_dss_test</w:t>
      </w:r>
    </w:p>
    <w:p w14:paraId="5977495A" w14:textId="77777777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0942E2">
        <w:t>Líneas de código: 8.3k (8,300 líneas)</w:t>
      </w:r>
    </w:p>
    <w:p w14:paraId="23A4E134" w14:textId="77777777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0942E2">
        <w:t>Último análisis: hace 25 minutos (recién se ejecutó)</w:t>
      </w:r>
    </w:p>
    <w:p w14:paraId="11AA18A2" w14:textId="77777777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  <w:rPr>
          <w:lang w:val="en-US"/>
        </w:rPr>
      </w:pPr>
      <w:r w:rsidRPr="000942E2">
        <w:rPr>
          <w:lang w:val="en-US"/>
        </w:rPr>
        <w:lastRenderedPageBreak/>
        <w:t>Repositorio: Privado</w:t>
      </w:r>
    </w:p>
    <w:p w14:paraId="34056D11" w14:textId="51BD7199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  <w:rPr>
          <w:lang w:val="en-US"/>
        </w:rPr>
      </w:pPr>
      <w:r w:rsidRPr="000942E2">
        <w:rPr>
          <w:lang w:val="en-US"/>
        </w:rPr>
        <w:t>Rama analizada: main</w:t>
      </w:r>
    </w:p>
    <w:p w14:paraId="66D27F1F" w14:textId="77777777" w:rsidR="000942E2" w:rsidRPr="000942E2" w:rsidRDefault="000942E2" w:rsidP="000942E2">
      <w:pPr>
        <w:spacing w:after="0" w:line="240" w:lineRule="auto"/>
        <w:jc w:val="both"/>
        <w:rPr>
          <w:lang w:val="en-US"/>
        </w:rPr>
      </w:pPr>
    </w:p>
    <w:p w14:paraId="01D2F55C" w14:textId="157406E2" w:rsidR="000942E2" w:rsidRDefault="000942E2" w:rsidP="000942E2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0942E2">
        <w:t>Quality Gate (Puerta de Calidad)</w:t>
      </w:r>
    </w:p>
    <w:p w14:paraId="19C3A191" w14:textId="77777777" w:rsidR="000942E2" w:rsidRDefault="000942E2" w:rsidP="000942E2">
      <w:pPr>
        <w:spacing w:after="0" w:line="240" w:lineRule="auto"/>
        <w:jc w:val="both"/>
      </w:pPr>
    </w:p>
    <w:p w14:paraId="3E24669E" w14:textId="457BB2A2" w:rsidR="000942E2" w:rsidRPr="000942E2" w:rsidRDefault="000942E2" w:rsidP="000942E2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0942E2">
        <w:t>Dice: "Not computed" → "No calculada"</w:t>
      </w:r>
      <w:r>
        <w:t>:</w:t>
      </w:r>
    </w:p>
    <w:p w14:paraId="152048A7" w14:textId="6BD0D4AC" w:rsidR="000942E2" w:rsidRPr="000942E2" w:rsidRDefault="000942E2" w:rsidP="000942E2">
      <w:pPr>
        <w:pStyle w:val="Prrafodelista"/>
        <w:numPr>
          <w:ilvl w:val="1"/>
          <w:numId w:val="12"/>
        </w:numPr>
        <w:spacing w:after="0" w:line="240" w:lineRule="auto"/>
        <w:jc w:val="both"/>
      </w:pPr>
      <w:r w:rsidRPr="000942E2">
        <w:t>Esto significa que el análisis se completó, pero aún no se ha generado un veredicto final (aprobado/reprobado).</w:t>
      </w:r>
    </w:p>
    <w:p w14:paraId="12DCB50C" w14:textId="128FEA17" w:rsidR="000942E2" w:rsidRPr="000942E2" w:rsidRDefault="000942E2" w:rsidP="000942E2">
      <w:pPr>
        <w:pStyle w:val="Prrafodelista"/>
        <w:numPr>
          <w:ilvl w:val="1"/>
          <w:numId w:val="12"/>
        </w:numPr>
        <w:spacing w:after="0" w:line="240" w:lineRule="auto"/>
        <w:jc w:val="both"/>
      </w:pPr>
      <w:r w:rsidRPr="000942E2">
        <w:t>La razón: "Next scan will generate a Quality Gate" → Necesitas ejecutar otro análisis (el segundo) para que calcule si tu código cumple los estándares.</w:t>
      </w:r>
    </w:p>
    <w:p w14:paraId="43A31C0E" w14:textId="77777777" w:rsidR="000942E2" w:rsidRDefault="000942E2" w:rsidP="000942E2">
      <w:pPr>
        <w:spacing w:after="0" w:line="240" w:lineRule="auto"/>
        <w:jc w:val="both"/>
      </w:pPr>
    </w:p>
    <w:p w14:paraId="5DC731B2" w14:textId="00D40CC6" w:rsidR="000942E2" w:rsidRPr="000942E2" w:rsidRDefault="000942E2" w:rsidP="000942E2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0942E2">
        <w:t>Métricas principales (tres columnas)</w:t>
      </w:r>
    </w:p>
    <w:p w14:paraId="17021232" w14:textId="77777777" w:rsidR="000942E2" w:rsidRDefault="000942E2" w:rsidP="003120B7">
      <w:pPr>
        <w:spacing w:after="0" w:line="240" w:lineRule="auto"/>
        <w:jc w:val="both"/>
      </w:pPr>
    </w:p>
    <w:tbl>
      <w:tblPr>
        <w:tblStyle w:val="Tablaconcuadrcula"/>
        <w:tblW w:w="0" w:type="auto"/>
        <w:tblInd w:w="846" w:type="dxa"/>
        <w:tblLook w:val="04A0" w:firstRow="1" w:lastRow="0" w:firstColumn="1" w:lastColumn="0" w:noHBand="0" w:noVBand="1"/>
      </w:tblPr>
      <w:tblGrid>
        <w:gridCol w:w="1742"/>
        <w:gridCol w:w="2510"/>
        <w:gridCol w:w="4252"/>
      </w:tblGrid>
      <w:tr w:rsidR="0053131F" w:rsidRPr="00165CD4" w14:paraId="2A587F98" w14:textId="77777777" w:rsidTr="007F4B27">
        <w:tc>
          <w:tcPr>
            <w:tcW w:w="1742" w:type="dxa"/>
            <w:shd w:val="clear" w:color="auto" w:fill="60CAF3" w:themeFill="accent4" w:themeFillTint="99"/>
            <w:vAlign w:val="center"/>
          </w:tcPr>
          <w:p w14:paraId="1A3A9609" w14:textId="3B2F8EF5" w:rsidR="0053131F" w:rsidRPr="00165CD4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165CD4">
              <w:rPr>
                <w:b/>
                <w:bCs/>
                <w:sz w:val="20"/>
                <w:szCs w:val="20"/>
              </w:rPr>
              <w:t>Categoría</w:t>
            </w:r>
          </w:p>
        </w:tc>
        <w:tc>
          <w:tcPr>
            <w:tcW w:w="2510" w:type="dxa"/>
            <w:shd w:val="clear" w:color="auto" w:fill="60CAF3" w:themeFill="accent4" w:themeFillTint="99"/>
            <w:vAlign w:val="center"/>
          </w:tcPr>
          <w:p w14:paraId="3792D388" w14:textId="77777777" w:rsidR="00165CD4" w:rsidRPr="00165CD4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165CD4">
              <w:rPr>
                <w:b/>
                <w:bCs/>
                <w:sz w:val="20"/>
                <w:szCs w:val="20"/>
              </w:rPr>
              <w:t xml:space="preserve">Issues </w:t>
            </w:r>
          </w:p>
          <w:p w14:paraId="549AA27F" w14:textId="5FF43B46" w:rsidR="0053131F" w:rsidRPr="00165CD4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165CD4">
              <w:rPr>
                <w:b/>
                <w:bCs/>
                <w:sz w:val="20"/>
                <w:szCs w:val="20"/>
              </w:rPr>
              <w:t>(problemas)</w:t>
            </w:r>
          </w:p>
        </w:tc>
        <w:tc>
          <w:tcPr>
            <w:tcW w:w="4252" w:type="dxa"/>
            <w:shd w:val="clear" w:color="auto" w:fill="60CAF3" w:themeFill="accent4" w:themeFillTint="99"/>
            <w:vAlign w:val="center"/>
          </w:tcPr>
          <w:p w14:paraId="4B58D7B8" w14:textId="5EA0F3CB" w:rsidR="0053131F" w:rsidRPr="00165CD4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165CD4">
              <w:rPr>
                <w:b/>
                <w:bCs/>
                <w:sz w:val="20"/>
                <w:szCs w:val="20"/>
              </w:rPr>
              <w:t>Significado</w:t>
            </w:r>
          </w:p>
        </w:tc>
      </w:tr>
      <w:tr w:rsidR="0053131F" w:rsidRPr="00165CD4" w14:paraId="3AB7A1B8" w14:textId="77777777" w:rsidTr="0053131F">
        <w:tc>
          <w:tcPr>
            <w:tcW w:w="1742" w:type="dxa"/>
            <w:vAlign w:val="center"/>
          </w:tcPr>
          <w:p w14:paraId="58175A91" w14:textId="77777777" w:rsidR="0053131F" w:rsidRPr="00780853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780853">
              <w:rPr>
                <w:b/>
                <w:bCs/>
                <w:sz w:val="20"/>
                <w:szCs w:val="20"/>
              </w:rPr>
              <w:t>Security</w:t>
            </w:r>
          </w:p>
          <w:p w14:paraId="2023A437" w14:textId="3758977C" w:rsidR="00165CD4" w:rsidRPr="00165CD4" w:rsidRDefault="00165CD4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(Seguridad)</w:t>
            </w:r>
          </w:p>
        </w:tc>
        <w:tc>
          <w:tcPr>
            <w:tcW w:w="2510" w:type="dxa"/>
            <w:vAlign w:val="center"/>
          </w:tcPr>
          <w:p w14:paraId="125F9C16" w14:textId="5523CE0A" w:rsidR="0053131F" w:rsidRPr="00165CD4" w:rsidRDefault="0053131F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5</w:t>
            </w:r>
          </w:p>
        </w:tc>
        <w:tc>
          <w:tcPr>
            <w:tcW w:w="4252" w:type="dxa"/>
            <w:vAlign w:val="center"/>
          </w:tcPr>
          <w:p w14:paraId="78F3C41E" w14:textId="59A43A8F" w:rsidR="0053131F" w:rsidRPr="00165CD4" w:rsidRDefault="0053131F" w:rsidP="0053131F">
            <w:pPr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Problemas de seguridad (vulnerabilidades)</w:t>
            </w:r>
          </w:p>
        </w:tc>
      </w:tr>
      <w:tr w:rsidR="0053131F" w:rsidRPr="00165CD4" w14:paraId="5B261F85" w14:textId="77777777" w:rsidTr="0053131F">
        <w:tc>
          <w:tcPr>
            <w:tcW w:w="1742" w:type="dxa"/>
            <w:vAlign w:val="center"/>
          </w:tcPr>
          <w:p w14:paraId="0794B9C2" w14:textId="77777777" w:rsidR="0053131F" w:rsidRPr="00780853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780853">
              <w:rPr>
                <w:b/>
                <w:bCs/>
                <w:sz w:val="20"/>
                <w:szCs w:val="20"/>
              </w:rPr>
              <w:t>Reliability</w:t>
            </w:r>
          </w:p>
          <w:p w14:paraId="31C3DC32" w14:textId="04BA49F4" w:rsidR="00165CD4" w:rsidRPr="00165CD4" w:rsidRDefault="00165CD4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(</w:t>
            </w:r>
            <w:r w:rsidRPr="00165CD4">
              <w:rPr>
                <w:sz w:val="20"/>
                <w:szCs w:val="20"/>
              </w:rPr>
              <w:t>Fiabilidad</w:t>
            </w:r>
            <w:r w:rsidRPr="00165CD4">
              <w:rPr>
                <w:sz w:val="20"/>
                <w:szCs w:val="20"/>
              </w:rPr>
              <w:t>)</w:t>
            </w:r>
          </w:p>
        </w:tc>
        <w:tc>
          <w:tcPr>
            <w:tcW w:w="2510" w:type="dxa"/>
            <w:vAlign w:val="center"/>
          </w:tcPr>
          <w:p w14:paraId="41E34786" w14:textId="77C65FB1" w:rsidR="0053131F" w:rsidRPr="00165CD4" w:rsidRDefault="0053131F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21</w:t>
            </w:r>
          </w:p>
        </w:tc>
        <w:tc>
          <w:tcPr>
            <w:tcW w:w="4252" w:type="dxa"/>
            <w:vAlign w:val="center"/>
          </w:tcPr>
          <w:p w14:paraId="473BC5F5" w14:textId="10520EFA" w:rsidR="0053131F" w:rsidRPr="00165CD4" w:rsidRDefault="0053131F" w:rsidP="0053131F">
            <w:pPr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Bugs o problemas que pueden causar fallos</w:t>
            </w:r>
          </w:p>
        </w:tc>
      </w:tr>
      <w:tr w:rsidR="0053131F" w:rsidRPr="00165CD4" w14:paraId="7B99C399" w14:textId="77777777" w:rsidTr="0053131F">
        <w:tc>
          <w:tcPr>
            <w:tcW w:w="1742" w:type="dxa"/>
            <w:vAlign w:val="center"/>
          </w:tcPr>
          <w:p w14:paraId="00FDD829" w14:textId="77777777" w:rsidR="0053131F" w:rsidRPr="00780853" w:rsidRDefault="0053131F" w:rsidP="0053131F">
            <w:pPr>
              <w:jc w:val="center"/>
              <w:rPr>
                <w:b/>
                <w:bCs/>
                <w:sz w:val="20"/>
                <w:szCs w:val="20"/>
              </w:rPr>
            </w:pPr>
            <w:r w:rsidRPr="00780853">
              <w:rPr>
                <w:b/>
                <w:bCs/>
                <w:sz w:val="20"/>
                <w:szCs w:val="20"/>
              </w:rPr>
              <w:t>Maintainability</w:t>
            </w:r>
          </w:p>
          <w:p w14:paraId="60941126" w14:textId="18F73D38" w:rsidR="00165CD4" w:rsidRPr="00165CD4" w:rsidRDefault="00165CD4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(</w:t>
            </w:r>
            <w:r w:rsidRPr="00165CD4">
              <w:rPr>
                <w:sz w:val="20"/>
                <w:szCs w:val="20"/>
              </w:rPr>
              <w:t>Mantenibilidad</w:t>
            </w:r>
            <w:r w:rsidRPr="00165CD4">
              <w:rPr>
                <w:sz w:val="20"/>
                <w:szCs w:val="20"/>
              </w:rPr>
              <w:t>)</w:t>
            </w:r>
          </w:p>
        </w:tc>
        <w:tc>
          <w:tcPr>
            <w:tcW w:w="2510" w:type="dxa"/>
            <w:vAlign w:val="center"/>
          </w:tcPr>
          <w:p w14:paraId="2B62C4DC" w14:textId="4595722D" w:rsidR="0053131F" w:rsidRPr="00165CD4" w:rsidRDefault="0053131F" w:rsidP="0053131F">
            <w:pPr>
              <w:jc w:val="center"/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139</w:t>
            </w:r>
          </w:p>
        </w:tc>
        <w:tc>
          <w:tcPr>
            <w:tcW w:w="4252" w:type="dxa"/>
            <w:vAlign w:val="center"/>
          </w:tcPr>
          <w:p w14:paraId="0726EE89" w14:textId="114A11ED" w:rsidR="0053131F" w:rsidRPr="00165CD4" w:rsidRDefault="0053131F" w:rsidP="0053131F">
            <w:pPr>
              <w:rPr>
                <w:sz w:val="20"/>
                <w:szCs w:val="20"/>
              </w:rPr>
            </w:pPr>
            <w:r w:rsidRPr="00165CD4">
              <w:rPr>
                <w:sz w:val="20"/>
                <w:szCs w:val="20"/>
              </w:rPr>
              <w:t>Deuda técnica (código difícil de mantener, duplicado, confuso)</w:t>
            </w:r>
          </w:p>
        </w:tc>
      </w:tr>
      <w:tr w:rsidR="006D18B4" w:rsidRPr="00165CD4" w14:paraId="78BE7DE3" w14:textId="77777777" w:rsidTr="005F472F">
        <w:tc>
          <w:tcPr>
            <w:tcW w:w="8504" w:type="dxa"/>
            <w:gridSpan w:val="3"/>
            <w:vAlign w:val="center"/>
          </w:tcPr>
          <w:p w14:paraId="7C91574E" w14:textId="77777777" w:rsidR="00C2162D" w:rsidRPr="00752FB8" w:rsidRDefault="00C2162D" w:rsidP="0053131F">
            <w:pPr>
              <w:rPr>
                <w:b/>
                <w:bCs/>
                <w:sz w:val="10"/>
                <w:szCs w:val="20"/>
              </w:rPr>
            </w:pPr>
          </w:p>
          <w:p w14:paraId="0EAD9553" w14:textId="77777777" w:rsidR="006D18B4" w:rsidRDefault="006D18B4" w:rsidP="00C2162D">
            <w:pPr>
              <w:jc w:val="right"/>
              <w:rPr>
                <w:b/>
                <w:bCs/>
                <w:sz w:val="20"/>
                <w:szCs w:val="20"/>
              </w:rPr>
            </w:pPr>
            <w:r w:rsidRPr="006D18B4">
              <w:rPr>
                <w:b/>
                <w:bCs/>
                <w:sz w:val="20"/>
                <w:szCs w:val="20"/>
              </w:rPr>
              <w:t xml:space="preserve">Total de issues: </w:t>
            </w:r>
            <w:r w:rsidRPr="006D18B4">
              <w:rPr>
                <w:sz w:val="20"/>
                <w:szCs w:val="20"/>
              </w:rPr>
              <w:t>165 problemas encontrados</w:t>
            </w:r>
            <w:r w:rsidRPr="006D18B4">
              <w:rPr>
                <w:b/>
                <w:bCs/>
                <w:sz w:val="20"/>
                <w:szCs w:val="20"/>
              </w:rPr>
              <w:t>.</w:t>
            </w:r>
          </w:p>
          <w:p w14:paraId="5C6A6556" w14:textId="624E9AB1" w:rsidR="00752FB8" w:rsidRPr="00752FB8" w:rsidRDefault="00752FB8" w:rsidP="00C2162D">
            <w:pPr>
              <w:jc w:val="right"/>
              <w:rPr>
                <w:b/>
                <w:bCs/>
                <w:sz w:val="10"/>
                <w:szCs w:val="20"/>
              </w:rPr>
            </w:pPr>
          </w:p>
        </w:tc>
      </w:tr>
    </w:tbl>
    <w:p w14:paraId="21D0120C" w14:textId="77777777" w:rsidR="0053131F" w:rsidRPr="000942E2" w:rsidRDefault="0053131F" w:rsidP="003120B7">
      <w:pPr>
        <w:spacing w:after="0" w:line="240" w:lineRule="auto"/>
        <w:jc w:val="both"/>
      </w:pPr>
    </w:p>
    <w:p w14:paraId="18E73676" w14:textId="3BC4F222" w:rsidR="001832A3" w:rsidRDefault="00E955D0" w:rsidP="001832A3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E955D0">
        <w:t>Otras métricas</w:t>
      </w:r>
    </w:p>
    <w:p w14:paraId="720C453C" w14:textId="77777777" w:rsidR="00E955D0" w:rsidRDefault="00E955D0" w:rsidP="00E955D0">
      <w:pPr>
        <w:spacing w:after="0" w:line="240" w:lineRule="auto"/>
        <w:jc w:val="both"/>
      </w:pPr>
    </w:p>
    <w:p w14:paraId="4F3F2318" w14:textId="77777777" w:rsidR="00E955D0" w:rsidRPr="00E955D0" w:rsidRDefault="00E955D0" w:rsidP="00E955D0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E955D0">
        <w:rPr>
          <w:b/>
          <w:bCs/>
        </w:rPr>
        <w:t>Coverage (Cobertura de pruebas)</w:t>
      </w:r>
      <w:r w:rsidRPr="00E955D0">
        <w:t>: 0.4% → Muy baja. Significa que casi no hay pruebas automatizadas.</w:t>
      </w:r>
    </w:p>
    <w:p w14:paraId="564B43C5" w14:textId="77777777" w:rsidR="00E955D0" w:rsidRPr="00E955D0" w:rsidRDefault="00E955D0" w:rsidP="00E955D0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E955D0">
        <w:rPr>
          <w:b/>
          <w:bCs/>
        </w:rPr>
        <w:t>Duplications (Duplicación)</w:t>
      </w:r>
      <w:r w:rsidRPr="00E955D0">
        <w:t>: "No conditions set" → No hay regla definida, pero seguramente hay código duplicado.</w:t>
      </w:r>
    </w:p>
    <w:p w14:paraId="5D3B675F" w14:textId="1C35484E" w:rsidR="00E955D0" w:rsidRDefault="00E955D0" w:rsidP="00E955D0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E955D0">
        <w:rPr>
          <w:b/>
          <w:bCs/>
        </w:rPr>
        <w:t>Security Hotspots</w:t>
      </w:r>
      <w:r w:rsidRPr="00E955D0">
        <w:t>: Puntos que revisar manualmente por seguridad.</w:t>
      </w:r>
    </w:p>
    <w:p w14:paraId="64AFBFA7" w14:textId="77777777" w:rsidR="00E955D0" w:rsidRDefault="00E955D0" w:rsidP="00E955D0">
      <w:pPr>
        <w:spacing w:after="0" w:line="240" w:lineRule="auto"/>
        <w:jc w:val="both"/>
      </w:pPr>
    </w:p>
    <w:p w14:paraId="1199DD7B" w14:textId="2C24D1BE" w:rsidR="00E955D0" w:rsidRDefault="00B3668A" w:rsidP="001832A3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>Conclusiones</w:t>
      </w:r>
    </w:p>
    <w:p w14:paraId="5F27CEC3" w14:textId="77777777" w:rsidR="00B3668A" w:rsidRDefault="00B3668A" w:rsidP="00B3668A">
      <w:pPr>
        <w:spacing w:after="0" w:line="240" w:lineRule="auto"/>
        <w:jc w:val="both"/>
      </w:pPr>
    </w:p>
    <w:p w14:paraId="3198988F" w14:textId="77777777" w:rsidR="00B3668A" w:rsidRPr="00B3668A" w:rsidRDefault="00B3668A" w:rsidP="00B3668A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294307">
        <w:rPr>
          <w:b/>
          <w:bCs/>
        </w:rPr>
        <w:t>139 problemas de mantenibilidad (lo más alto)</w:t>
      </w:r>
      <w:r w:rsidRPr="00B3668A">
        <w:t xml:space="preserve"> → Código que se puede simplificar o limpiar.</w:t>
      </w:r>
    </w:p>
    <w:p w14:paraId="462177C5" w14:textId="77777777" w:rsidR="00B3668A" w:rsidRPr="00B3668A" w:rsidRDefault="00B3668A" w:rsidP="00B3668A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294307">
        <w:rPr>
          <w:b/>
          <w:bCs/>
        </w:rPr>
        <w:t>21 bugs potenciales</w:t>
      </w:r>
      <w:r w:rsidRPr="00B3668A">
        <w:t xml:space="preserve"> → Vale la pena revisarlos.</w:t>
      </w:r>
    </w:p>
    <w:p w14:paraId="4590D483" w14:textId="2413A9C7" w:rsidR="00B3668A" w:rsidRPr="00B3668A" w:rsidRDefault="00B3668A" w:rsidP="00B3668A">
      <w:pPr>
        <w:pStyle w:val="Prrafodelista"/>
        <w:numPr>
          <w:ilvl w:val="0"/>
          <w:numId w:val="12"/>
        </w:numPr>
        <w:spacing w:after="0" w:line="240" w:lineRule="auto"/>
        <w:jc w:val="both"/>
      </w:pPr>
      <w:r w:rsidRPr="00F0473C">
        <w:rPr>
          <w:b/>
          <w:bCs/>
        </w:rPr>
        <w:t>5 vulnerabilidades</w:t>
      </w:r>
      <w:r w:rsidRPr="00B3668A">
        <w:t xml:space="preserve"> → Prioridad alta.</w:t>
      </w:r>
    </w:p>
    <w:p w14:paraId="73C09735" w14:textId="77777777" w:rsidR="00B3668A" w:rsidRDefault="00B3668A" w:rsidP="00B3668A">
      <w:pPr>
        <w:spacing w:after="0" w:line="240" w:lineRule="auto"/>
        <w:jc w:val="both"/>
      </w:pPr>
    </w:p>
    <w:p w14:paraId="7FF1CD04" w14:textId="77777777" w:rsidR="002F04B7" w:rsidRDefault="002F04B7" w:rsidP="00B3668A">
      <w:pPr>
        <w:spacing w:after="0" w:line="240" w:lineRule="auto"/>
        <w:jc w:val="both"/>
      </w:pPr>
    </w:p>
    <w:p w14:paraId="5FEB699B" w14:textId="77777777" w:rsidR="002F04B7" w:rsidRDefault="002F04B7" w:rsidP="00B3668A">
      <w:pPr>
        <w:spacing w:after="0" w:line="240" w:lineRule="auto"/>
        <w:jc w:val="both"/>
      </w:pPr>
    </w:p>
    <w:p w14:paraId="49C48755" w14:textId="77777777" w:rsidR="002F04B7" w:rsidRDefault="002F04B7" w:rsidP="00B3668A">
      <w:pPr>
        <w:spacing w:after="0" w:line="240" w:lineRule="auto"/>
        <w:jc w:val="both"/>
      </w:pPr>
    </w:p>
    <w:p w14:paraId="7CA81664" w14:textId="77777777" w:rsidR="002F04B7" w:rsidRDefault="002F04B7" w:rsidP="00B3668A">
      <w:pPr>
        <w:spacing w:after="0" w:line="240" w:lineRule="auto"/>
        <w:jc w:val="both"/>
      </w:pPr>
    </w:p>
    <w:p w14:paraId="7C7B15B4" w14:textId="77777777" w:rsidR="002F04B7" w:rsidRDefault="002F04B7" w:rsidP="00B3668A">
      <w:pPr>
        <w:spacing w:after="0" w:line="240" w:lineRule="auto"/>
        <w:jc w:val="both"/>
      </w:pPr>
    </w:p>
    <w:p w14:paraId="7D6BF206" w14:textId="6E61E7EB" w:rsidR="00BE657C" w:rsidRPr="00DE1D4A" w:rsidRDefault="00BE657C" w:rsidP="00BE657C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BE657C">
        <w:rPr>
          <w:b/>
          <w:bCs/>
        </w:rPr>
        <w:lastRenderedPageBreak/>
        <w:t>CONFIGURAR GITHUB ACTIONS PARA EL ANÁLISIS AUTOMÁTICO</w:t>
      </w:r>
    </w:p>
    <w:p w14:paraId="34B859CD" w14:textId="77777777" w:rsidR="00FF015F" w:rsidRDefault="00FF015F" w:rsidP="003120B7">
      <w:pPr>
        <w:spacing w:after="0" w:line="240" w:lineRule="auto"/>
        <w:jc w:val="both"/>
      </w:pPr>
    </w:p>
    <w:p w14:paraId="168320F9" w14:textId="61123F85" w:rsidR="00BE657C" w:rsidRDefault="00F64D94" w:rsidP="00BE657C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>Deshabilitar el análisis automático de SonarCloud</w:t>
      </w:r>
    </w:p>
    <w:p w14:paraId="17A01AE5" w14:textId="77777777" w:rsidR="00BE657C" w:rsidRDefault="00BE657C" w:rsidP="00BE657C">
      <w:pPr>
        <w:spacing w:after="0" w:line="240" w:lineRule="auto"/>
        <w:jc w:val="both"/>
      </w:pPr>
    </w:p>
    <w:p w14:paraId="0B5D240F" w14:textId="77777777" w:rsidR="00371D3C" w:rsidRDefault="00371D3C" w:rsidP="00371D3C">
      <w:pPr>
        <w:pStyle w:val="Prrafodelista"/>
        <w:numPr>
          <w:ilvl w:val="0"/>
          <w:numId w:val="14"/>
        </w:numPr>
        <w:spacing w:after="0" w:line="240" w:lineRule="auto"/>
        <w:jc w:val="both"/>
      </w:pPr>
      <w:r>
        <w:t>En el menú lateral izquierdo, desplazar hacia abajo y hacer clic en Administration</w:t>
      </w:r>
    </w:p>
    <w:p w14:paraId="0F3D1072" w14:textId="77777777" w:rsidR="00371D3C" w:rsidRPr="00371D3C" w:rsidRDefault="00371D3C" w:rsidP="00371D3C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lang w:val="en-US"/>
        </w:rPr>
      </w:pPr>
      <w:r w:rsidRPr="00371D3C">
        <w:rPr>
          <w:lang w:val="en-US"/>
        </w:rPr>
        <w:t>Hacer clic en Analysis method (o General settings)</w:t>
      </w:r>
    </w:p>
    <w:p w14:paraId="34AC9359" w14:textId="77777777" w:rsidR="00371D3C" w:rsidRDefault="00371D3C" w:rsidP="00371D3C">
      <w:pPr>
        <w:pStyle w:val="Prrafodelista"/>
        <w:numPr>
          <w:ilvl w:val="0"/>
          <w:numId w:val="14"/>
        </w:numPr>
        <w:spacing w:after="0" w:line="240" w:lineRule="auto"/>
        <w:jc w:val="both"/>
      </w:pPr>
      <w:r>
        <w:t>Buscar la opción "Automatic Analysis"</w:t>
      </w:r>
    </w:p>
    <w:p w14:paraId="59346AC9" w14:textId="6B4690F1" w:rsidR="00BE657C" w:rsidRPr="001A4529" w:rsidRDefault="00371D3C" w:rsidP="00D427C4">
      <w:pPr>
        <w:pStyle w:val="Prrafodelista"/>
        <w:numPr>
          <w:ilvl w:val="0"/>
          <w:numId w:val="14"/>
        </w:numPr>
        <w:spacing w:after="0" w:line="240" w:lineRule="auto"/>
        <w:jc w:val="both"/>
      </w:pPr>
      <w:r>
        <w:t xml:space="preserve">Deshabilitar (apagar) el análisis automático haciendo clic en </w:t>
      </w:r>
      <w:r w:rsidR="00CC3CFE">
        <w:t>‘</w:t>
      </w:r>
      <w:r w:rsidR="00CC3CFE" w:rsidRPr="00CC3CFE">
        <w:t>Switch off Automatic Analysis</w:t>
      </w:r>
      <w:r w:rsidR="00CC3CFE">
        <w:t>’</w:t>
      </w:r>
      <w:r w:rsidR="00D427C4">
        <w:t xml:space="preserve"> / Confirmar que está en </w:t>
      </w:r>
      <w:r>
        <w:t>"Off"</w:t>
      </w:r>
    </w:p>
    <w:p w14:paraId="667DC083" w14:textId="77777777" w:rsidR="00BE657C" w:rsidRDefault="00BE657C" w:rsidP="00BE657C">
      <w:pPr>
        <w:spacing w:after="0" w:line="240" w:lineRule="auto"/>
        <w:jc w:val="both"/>
      </w:pPr>
    </w:p>
    <w:p w14:paraId="0CA5DBC8" w14:textId="77777777" w:rsidR="00BE657C" w:rsidRPr="00BE657C" w:rsidRDefault="00BE657C" w:rsidP="00BE657C">
      <w:pPr>
        <w:pStyle w:val="Prrafodelista"/>
        <w:numPr>
          <w:ilvl w:val="1"/>
          <w:numId w:val="1"/>
        </w:numPr>
        <w:spacing w:after="0" w:line="240" w:lineRule="auto"/>
        <w:jc w:val="both"/>
      </w:pPr>
    </w:p>
    <w:p w14:paraId="6C96B177" w14:textId="77777777" w:rsidR="00BE657C" w:rsidRPr="00BE657C" w:rsidRDefault="00BE657C" w:rsidP="003120B7">
      <w:pPr>
        <w:spacing w:after="0" w:line="240" w:lineRule="auto"/>
        <w:jc w:val="both"/>
      </w:pPr>
    </w:p>
    <w:p w14:paraId="02510B2A" w14:textId="77777777" w:rsidR="00DE6365" w:rsidRPr="00BE657C" w:rsidRDefault="00DE6365" w:rsidP="003120B7">
      <w:pPr>
        <w:spacing w:after="0" w:line="240" w:lineRule="auto"/>
        <w:jc w:val="both"/>
      </w:pPr>
    </w:p>
    <w:p w14:paraId="1C3F4119" w14:textId="77777777" w:rsidR="00DE6365" w:rsidRPr="00BE657C" w:rsidRDefault="00DE6365" w:rsidP="003120B7">
      <w:pPr>
        <w:spacing w:after="0" w:line="240" w:lineRule="auto"/>
        <w:jc w:val="both"/>
      </w:pPr>
    </w:p>
    <w:p w14:paraId="5D4278E8" w14:textId="77777777" w:rsidR="00FF015F" w:rsidRPr="00DE1D4A" w:rsidRDefault="00FF015F" w:rsidP="001832A3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715C21">
        <w:rPr>
          <w:b/>
          <w:bCs/>
        </w:rPr>
        <w:t xml:space="preserve">AUTORIZAR E IMPORTAR </w:t>
      </w:r>
      <w:r>
        <w:rPr>
          <w:b/>
          <w:bCs/>
        </w:rPr>
        <w:t>EL</w:t>
      </w:r>
      <w:r w:rsidRPr="00715C21">
        <w:rPr>
          <w:b/>
          <w:bCs/>
        </w:rPr>
        <w:t xml:space="preserve"> REPOSITORIO DE GITHUB</w:t>
      </w:r>
    </w:p>
    <w:p w14:paraId="767F2278" w14:textId="77777777" w:rsidR="00FF015F" w:rsidRDefault="00FF015F" w:rsidP="003120B7">
      <w:pPr>
        <w:spacing w:after="0" w:line="240" w:lineRule="auto"/>
        <w:jc w:val="both"/>
      </w:pPr>
    </w:p>
    <w:p w14:paraId="5147141E" w14:textId="77777777" w:rsidR="00FF015F" w:rsidRDefault="00FF015F" w:rsidP="003120B7">
      <w:pPr>
        <w:spacing w:after="0" w:line="240" w:lineRule="auto"/>
        <w:jc w:val="both"/>
      </w:pPr>
    </w:p>
    <w:p w14:paraId="3935BA8D" w14:textId="77777777" w:rsidR="00FF015F" w:rsidRPr="00FF015F" w:rsidRDefault="00FF015F" w:rsidP="003120B7">
      <w:pPr>
        <w:spacing w:after="0" w:line="240" w:lineRule="auto"/>
        <w:jc w:val="both"/>
      </w:pPr>
    </w:p>
    <w:p w14:paraId="7BE1D7B5" w14:textId="77777777" w:rsidR="00EE3BB1" w:rsidRPr="00DE1D4A" w:rsidRDefault="00EE3BB1" w:rsidP="001832A3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CONFIGURACIÓN DEL PROYECTO</w:t>
      </w:r>
    </w:p>
    <w:p w14:paraId="221D296D" w14:textId="77777777" w:rsidR="00EE3BB1" w:rsidRPr="00DE1D4A" w:rsidRDefault="00EE3BB1" w:rsidP="00EE3BB1">
      <w:pPr>
        <w:spacing w:after="0" w:line="240" w:lineRule="auto"/>
        <w:jc w:val="both"/>
      </w:pPr>
    </w:p>
    <w:p w14:paraId="53CAF903" w14:textId="77777777" w:rsidR="00EE3BB1" w:rsidRPr="00DE1D4A" w:rsidRDefault="00EE3BB1" w:rsidP="001832A3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Crear archivo .github/workflows/sonarcloud.yml</w:t>
      </w:r>
    </w:p>
    <w:p w14:paraId="2CBFCDB2" w14:textId="77777777" w:rsidR="00EE3BB1" w:rsidRPr="00DE1D4A" w:rsidRDefault="00EE3BB1" w:rsidP="00EE3BB1">
      <w:pPr>
        <w:spacing w:after="0" w:line="240" w:lineRule="auto"/>
        <w:jc w:val="both"/>
      </w:pPr>
    </w:p>
    <w:p w14:paraId="5542E4D4" w14:textId="77777777" w:rsidR="00EE3BB1" w:rsidRPr="00DE1D4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DE1D4A">
        <w:rPr>
          <w:b/>
          <w:bCs/>
        </w:rPr>
        <w:t>OPCIÓN 1: Desde GitHub Web (Recomendado)</w:t>
      </w:r>
    </w:p>
    <w:p w14:paraId="02517794" w14:textId="490A8888" w:rsidR="00EE3BB1" w:rsidRPr="00DE1D4A" w:rsidRDefault="000E6276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DE1D4A">
        <w:t xml:space="preserve">Estar ubicado en </w:t>
      </w:r>
      <w:r w:rsidR="00827D02" w:rsidRPr="00DE1D4A">
        <w:t>el repositorio</w:t>
      </w:r>
      <w:r w:rsidRPr="00DE1D4A">
        <w:t xml:space="preserve"> de Github</w:t>
      </w:r>
    </w:p>
    <w:p w14:paraId="0A652516" w14:textId="20505C14" w:rsidR="00EE3BB1" w:rsidRPr="00DE1D4A" w:rsidRDefault="00DC0E2D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DE1D4A">
        <w:t xml:space="preserve">Dar click </w:t>
      </w:r>
      <w:r w:rsidR="00EE3BB1" w:rsidRPr="00DE1D4A">
        <w:t>en</w:t>
      </w:r>
      <w:r w:rsidRPr="00DE1D4A">
        <w:t>:</w:t>
      </w:r>
      <w:r w:rsidR="00EE3BB1" w:rsidRPr="00DE1D4A">
        <w:t xml:space="preserve"> Add file </w:t>
      </w:r>
      <w:r w:rsidRPr="00DE1D4A">
        <w:t>/</w:t>
      </w:r>
      <w:r w:rsidR="00EE3BB1" w:rsidRPr="00DE1D4A">
        <w:t xml:space="preserve"> Create new file</w:t>
      </w:r>
    </w:p>
    <w:p w14:paraId="654C78EF" w14:textId="77777777" w:rsidR="00EE3BB1" w:rsidRPr="00DE1D4A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DE1D4A">
        <w:t>Escribe la ruta: `.github/workflows/sonarcloud.yml`</w:t>
      </w:r>
    </w:p>
    <w:p w14:paraId="41C865A5" w14:textId="77777777" w:rsidR="00EE3BB1" w:rsidRPr="00DE1D4A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DE1D4A">
        <w:t>Pega el contenido:</w:t>
      </w:r>
    </w:p>
    <w:p w14:paraId="3FF04D06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>name: SonarCloud Analysis PHP</w:t>
      </w:r>
    </w:p>
    <w:p w14:paraId="00C7B01B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>on:</w:t>
      </w:r>
    </w:p>
    <w:p w14:paraId="07BBB5E2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push:</w:t>
      </w:r>
    </w:p>
    <w:p w14:paraId="473D49D0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branches: [ main ]</w:t>
      </w:r>
    </w:p>
    <w:p w14:paraId="15458413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pull_request:</w:t>
      </w:r>
    </w:p>
    <w:p w14:paraId="26E87E0F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branches: [ main ]</w:t>
      </w:r>
    </w:p>
    <w:p w14:paraId="4038BEEB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</w:p>
    <w:p w14:paraId="5C01236C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>jobs:</w:t>
      </w:r>
    </w:p>
    <w:p w14:paraId="32B8CF36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sonarcloud:</w:t>
      </w:r>
    </w:p>
    <w:p w14:paraId="76F21073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name: SonarCloud Scan</w:t>
      </w:r>
    </w:p>
    <w:p w14:paraId="3F6DF0B5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runs-on: ubuntu-latest</w:t>
      </w:r>
    </w:p>
    <w:p w14:paraId="77B81D00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</w:t>
      </w:r>
    </w:p>
    <w:p w14:paraId="6D3D939D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steps:</w:t>
      </w:r>
    </w:p>
    <w:p w14:paraId="6E54EFBC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- name: Checkout code</w:t>
      </w:r>
    </w:p>
    <w:p w14:paraId="4B7DE952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uses: actions/checkout@v3</w:t>
      </w:r>
    </w:p>
    <w:p w14:paraId="386CC987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with:</w:t>
      </w:r>
    </w:p>
    <w:p w14:paraId="407C189C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  fetch-depth: 0</w:t>
      </w:r>
    </w:p>
    <w:p w14:paraId="73C8E6F8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lastRenderedPageBreak/>
        <w:t xml:space="preserve">        </w:t>
      </w:r>
    </w:p>
    <w:p w14:paraId="7D51B12D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- name: Setup PHP</w:t>
      </w:r>
    </w:p>
    <w:p w14:paraId="4206F991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uses: shivammathur/setup-php@v2</w:t>
      </w:r>
    </w:p>
    <w:p w14:paraId="20A11103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with:</w:t>
      </w:r>
    </w:p>
    <w:p w14:paraId="5E1651B1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  php-version: '8.1'</w:t>
      </w:r>
    </w:p>
    <w:p w14:paraId="1948D695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  </w:t>
      </w:r>
    </w:p>
    <w:p w14:paraId="1A5CDF75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- name: SonarCloud Scan</w:t>
      </w:r>
    </w:p>
    <w:p w14:paraId="77F5505C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uses: SonarSource/sonarcloud-github-action@v2</w:t>
      </w:r>
    </w:p>
    <w:p w14:paraId="1918D6DB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env:</w:t>
      </w:r>
    </w:p>
    <w:p w14:paraId="68F745BB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  GITHUB_TOKEN: ${{ secrets.GITHUB_TOKEN }}</w:t>
      </w:r>
    </w:p>
    <w:p w14:paraId="713AFD48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 xml:space="preserve">        SONAR_TOKEN: ${{ secrets.SONAR_TOKEN }}</w:t>
      </w:r>
    </w:p>
    <w:p w14:paraId="7F13B800" w14:textId="77777777" w:rsidR="00EE3BB1" w:rsidRPr="00DE1D4A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DE1D4A">
        <w:t>Commit directo a main branch</w:t>
      </w:r>
    </w:p>
    <w:p w14:paraId="3286DA27" w14:textId="77777777" w:rsidR="00EE3BB1" w:rsidRPr="00DE1D4A" w:rsidRDefault="00EE3BB1" w:rsidP="00EE3BB1">
      <w:pPr>
        <w:spacing w:after="0" w:line="240" w:lineRule="auto"/>
        <w:jc w:val="both"/>
      </w:pPr>
    </w:p>
    <w:p w14:paraId="7A6BD146" w14:textId="77777777" w:rsidR="00EE3BB1" w:rsidRPr="00DE1D4A" w:rsidRDefault="00EE3BB1" w:rsidP="00EE3BB1">
      <w:pPr>
        <w:spacing w:after="0" w:line="240" w:lineRule="auto"/>
        <w:ind w:left="720"/>
        <w:jc w:val="both"/>
        <w:rPr>
          <w:b/>
          <w:bCs/>
        </w:rPr>
      </w:pPr>
      <w:r w:rsidRPr="00DE1D4A">
        <w:rPr>
          <w:b/>
          <w:bCs/>
        </w:rPr>
        <w:t>OPCIÓN 2: Desde tu Máquina Local</w:t>
      </w:r>
    </w:p>
    <w:p w14:paraId="154852BC" w14:textId="77777777" w:rsidR="00EE3BB1" w:rsidRPr="00DE1D4A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DE1D4A">
        <w:t>Crea la carpeta y archivo:</w:t>
      </w:r>
    </w:p>
    <w:p w14:paraId="129AA3C8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>mkdir -p .github/workflows</w:t>
      </w:r>
    </w:p>
    <w:p w14:paraId="5189ECF2" w14:textId="77777777" w:rsidR="00EE3BB1" w:rsidRPr="00DE1D4A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DE1D4A">
        <w:t>Crea el archivo con el contenido YAML</w:t>
      </w:r>
    </w:p>
    <w:p w14:paraId="3353F015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>git add .github/workflows/sonarcloud.yml</w:t>
      </w:r>
    </w:p>
    <w:p w14:paraId="362E2C3F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>git commit -m "feat: add sonarcloud analysis workflow"</w:t>
      </w:r>
    </w:p>
    <w:p w14:paraId="246445D4" w14:textId="77777777" w:rsidR="00EE3BB1" w:rsidRPr="00DE1D4A" w:rsidRDefault="00EE3BB1" w:rsidP="00EE3BB1">
      <w:pPr>
        <w:pStyle w:val="Prrafodelista"/>
        <w:spacing w:after="0" w:line="240" w:lineRule="auto"/>
        <w:ind w:left="1560"/>
        <w:jc w:val="both"/>
      </w:pPr>
      <w:r w:rsidRPr="00DE1D4A">
        <w:t>git push origin main</w:t>
      </w:r>
    </w:p>
    <w:p w14:paraId="35D7A0CC" w14:textId="77777777" w:rsidR="00EE3BB1" w:rsidRPr="00DE1D4A" w:rsidRDefault="00EE3BB1" w:rsidP="00EE3BB1">
      <w:pPr>
        <w:spacing w:after="0" w:line="240" w:lineRule="auto"/>
        <w:jc w:val="both"/>
      </w:pPr>
    </w:p>
    <w:p w14:paraId="2C40703A" w14:textId="77777777" w:rsidR="00EE3BB1" w:rsidRPr="00DE1D4A" w:rsidRDefault="00EE3BB1" w:rsidP="001832A3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Crear archivo .github/workflows/sonarcloud.yml</w:t>
      </w:r>
    </w:p>
    <w:p w14:paraId="3F1E2ACD" w14:textId="77777777" w:rsidR="00EE3BB1" w:rsidRPr="00DE1D4A" w:rsidRDefault="00EE3BB1" w:rsidP="00EE3BB1">
      <w:pPr>
        <w:spacing w:after="0" w:line="240" w:lineRule="auto"/>
        <w:jc w:val="both"/>
      </w:pPr>
    </w:p>
    <w:p w14:paraId="035CCA20" w14:textId="77777777" w:rsidR="00EE3BB1" w:rsidRPr="00DE1D4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DE1D4A">
        <w:rPr>
          <w:b/>
          <w:bCs/>
        </w:rPr>
        <w:t>OPCIÓN 1: Desde GitHub Web (Recomendado)</w:t>
      </w:r>
    </w:p>
    <w:p w14:paraId="19C2E453" w14:textId="77777777" w:rsidR="00EE3BB1" w:rsidRPr="00DE1D4A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DE1D4A">
        <w:t xml:space="preserve">Ve a tu repositorio: </w:t>
      </w:r>
      <w:hyperlink r:id="rId10" w:history="1">
        <w:r w:rsidRPr="00DE1D4A">
          <w:rPr>
            <w:rStyle w:val="Hipervnculo"/>
          </w:rPr>
          <w:t>https://github.com/ProfeAlbeiro/php_puro</w:t>
        </w:r>
      </w:hyperlink>
    </w:p>
    <w:p w14:paraId="64BE0E8E" w14:textId="77777777" w:rsidR="00EE3BB1" w:rsidRPr="00DE1D4A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DE1D4A">
        <w:t>Haz clic en "Add file" → "Create new file"</w:t>
      </w:r>
    </w:p>
    <w:p w14:paraId="6A414596" w14:textId="77777777" w:rsidR="00EE3BB1" w:rsidRPr="00DE1D4A" w:rsidRDefault="00EE3BB1" w:rsidP="00EE3BB1">
      <w:pPr>
        <w:pStyle w:val="Prrafodelista"/>
        <w:numPr>
          <w:ilvl w:val="0"/>
          <w:numId w:val="9"/>
        </w:numPr>
        <w:spacing w:line="240" w:lineRule="auto"/>
        <w:jc w:val="both"/>
      </w:pPr>
      <w:r w:rsidRPr="00DE1D4A">
        <w:t>Escribe la ruta: `sonar-project.properties`</w:t>
      </w:r>
    </w:p>
    <w:p w14:paraId="651769D3" w14:textId="77777777" w:rsidR="00EE3BB1" w:rsidRPr="00DE1D4A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DE1D4A">
        <w:t>Pega el contenido:</w:t>
      </w:r>
    </w:p>
    <w:p w14:paraId="4E43B7CA" w14:textId="77777777" w:rsidR="00EE3BB1" w:rsidRPr="00DE1D4A" w:rsidRDefault="00EE3BB1" w:rsidP="00EE3BB1">
      <w:pPr>
        <w:pStyle w:val="Prrafodelista"/>
        <w:spacing w:after="0" w:line="240" w:lineRule="auto"/>
        <w:ind w:left="1428"/>
        <w:jc w:val="both"/>
      </w:pPr>
      <w:r w:rsidRPr="00DE1D4A">
        <w:t>sonar.projectKey=ProfeAlbeiro_php_puro</w:t>
      </w:r>
    </w:p>
    <w:p w14:paraId="16EEAF0E" w14:textId="77777777" w:rsidR="00EE3BB1" w:rsidRPr="00DE1D4A" w:rsidRDefault="00EE3BB1" w:rsidP="00EE3BB1">
      <w:pPr>
        <w:pStyle w:val="Prrafodelista"/>
        <w:spacing w:after="0" w:line="240" w:lineRule="auto"/>
        <w:ind w:left="1428"/>
        <w:jc w:val="both"/>
      </w:pPr>
      <w:r w:rsidRPr="00DE1D4A">
        <w:t>sonar.organization=profealbeiro</w:t>
      </w:r>
    </w:p>
    <w:p w14:paraId="5DBE6A6D" w14:textId="77777777" w:rsidR="00EE3BB1" w:rsidRPr="00DE1D4A" w:rsidRDefault="00EE3BB1" w:rsidP="00EE3BB1">
      <w:pPr>
        <w:pStyle w:val="Prrafodelista"/>
        <w:spacing w:after="0" w:line="240" w:lineRule="auto"/>
        <w:ind w:left="1428"/>
        <w:jc w:val="both"/>
      </w:pPr>
      <w:r w:rsidRPr="00DE1D4A">
        <w:t>sonar.projectName=PHP Puro Project</w:t>
      </w:r>
    </w:p>
    <w:p w14:paraId="6D05B63B" w14:textId="77777777" w:rsidR="00EE3BB1" w:rsidRPr="00DE1D4A" w:rsidRDefault="00EE3BB1" w:rsidP="00EE3BB1">
      <w:pPr>
        <w:pStyle w:val="Prrafodelista"/>
        <w:spacing w:after="0" w:line="240" w:lineRule="auto"/>
        <w:ind w:left="1428"/>
        <w:jc w:val="both"/>
      </w:pPr>
      <w:r w:rsidRPr="00DE1D4A">
        <w:t>sonar.projectVersion=1.0</w:t>
      </w:r>
    </w:p>
    <w:p w14:paraId="0F2CDF16" w14:textId="77777777" w:rsidR="00EE3BB1" w:rsidRPr="00DE1D4A" w:rsidRDefault="00EE3BB1" w:rsidP="00EE3BB1">
      <w:pPr>
        <w:pStyle w:val="Prrafodelista"/>
        <w:spacing w:after="0" w:line="240" w:lineRule="auto"/>
        <w:ind w:left="1428"/>
        <w:jc w:val="both"/>
      </w:pPr>
      <w:r w:rsidRPr="00DE1D4A">
        <w:t>sonar.sources=.</w:t>
      </w:r>
    </w:p>
    <w:p w14:paraId="477706F7" w14:textId="77777777" w:rsidR="00EE3BB1" w:rsidRPr="00DE1D4A" w:rsidRDefault="00EE3BB1" w:rsidP="00EE3BB1">
      <w:pPr>
        <w:pStyle w:val="Prrafodelista"/>
        <w:spacing w:after="0" w:line="240" w:lineRule="auto"/>
        <w:ind w:left="1428"/>
        <w:jc w:val="both"/>
      </w:pPr>
      <w:r w:rsidRPr="00DE1D4A">
        <w:t>sonar.exclusions=**/vendor/**,**/node_modules/**,**/tests/**</w:t>
      </w:r>
    </w:p>
    <w:p w14:paraId="3C52FF82" w14:textId="77777777" w:rsidR="00EE3BB1" w:rsidRPr="00DE1D4A" w:rsidRDefault="00EE3BB1" w:rsidP="00EE3BB1">
      <w:pPr>
        <w:pStyle w:val="Prrafodelista"/>
        <w:spacing w:after="0" w:line="240" w:lineRule="auto"/>
        <w:ind w:left="1428"/>
        <w:jc w:val="both"/>
      </w:pPr>
      <w:r w:rsidRPr="00DE1D4A">
        <w:t>sonar.php.version=8.1</w:t>
      </w:r>
    </w:p>
    <w:p w14:paraId="5720E688" w14:textId="77777777" w:rsidR="00EE3BB1" w:rsidRPr="00DE1D4A" w:rsidRDefault="00EE3BB1" w:rsidP="00EE3BB1">
      <w:pPr>
        <w:pStyle w:val="Prrafodelista"/>
        <w:spacing w:after="0" w:line="240" w:lineRule="auto"/>
        <w:ind w:left="1428"/>
        <w:jc w:val="both"/>
      </w:pPr>
      <w:r w:rsidRPr="00DE1D4A">
        <w:t>sonar.sourceEncoding=UTF-8</w:t>
      </w:r>
    </w:p>
    <w:p w14:paraId="2438D41D" w14:textId="77777777" w:rsidR="00EE3BB1" w:rsidRPr="00DE1D4A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DE1D4A">
        <w:t>Commit directo a main branch</w:t>
      </w:r>
    </w:p>
    <w:p w14:paraId="332E14CF" w14:textId="77777777" w:rsidR="00EE3BB1" w:rsidRPr="00DE1D4A" w:rsidRDefault="00EE3BB1" w:rsidP="00EE3BB1">
      <w:pPr>
        <w:spacing w:after="0" w:line="240" w:lineRule="auto"/>
        <w:jc w:val="both"/>
      </w:pPr>
    </w:p>
    <w:p w14:paraId="09E10C7D" w14:textId="77777777" w:rsidR="00EE3BB1" w:rsidRPr="00DE1D4A" w:rsidRDefault="00EE3BB1" w:rsidP="00EE3BB1">
      <w:pPr>
        <w:spacing w:after="0" w:line="240" w:lineRule="auto"/>
        <w:jc w:val="both"/>
      </w:pPr>
    </w:p>
    <w:p w14:paraId="19A8CF3C" w14:textId="77777777" w:rsidR="00EE3BB1" w:rsidRPr="00DE1D4A" w:rsidRDefault="00EE3BB1" w:rsidP="001832A3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Obtener SONAR_TOKEN de SonarCloud</w:t>
      </w:r>
    </w:p>
    <w:p w14:paraId="7C22F0A2" w14:textId="77777777" w:rsidR="00EE3BB1" w:rsidRPr="00DE1D4A" w:rsidRDefault="00EE3BB1" w:rsidP="00EE3BB1">
      <w:pPr>
        <w:spacing w:after="0" w:line="240" w:lineRule="auto"/>
        <w:jc w:val="both"/>
      </w:pPr>
    </w:p>
    <w:p w14:paraId="63766DC3" w14:textId="77777777" w:rsidR="00EE3BB1" w:rsidRPr="00DE1D4A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 w:rsidRPr="00DE1D4A">
        <w:t>Ve a SonarCloud: https://sonarcloud.io</w:t>
      </w:r>
    </w:p>
    <w:p w14:paraId="515DB5DE" w14:textId="77777777" w:rsidR="00EE3BB1" w:rsidRPr="00DE1D4A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 w:rsidRPr="00DE1D4A">
        <w:t>Haz clic en tu avatar → "My Account"</w:t>
      </w:r>
    </w:p>
    <w:p w14:paraId="1316F24C" w14:textId="77777777" w:rsidR="00EE3BB1" w:rsidRPr="00DE1D4A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 w:rsidRPr="00DE1D4A">
        <w:t>Ve a la pestaña "Security"</w:t>
      </w:r>
    </w:p>
    <w:p w14:paraId="725A0F9E" w14:textId="77777777" w:rsidR="00EE3BB1" w:rsidRPr="00DE1D4A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 w:rsidRPr="00DE1D4A">
        <w:lastRenderedPageBreak/>
        <w:t xml:space="preserve">Genera un token: </w:t>
      </w:r>
    </w:p>
    <w:p w14:paraId="04162194" w14:textId="77777777" w:rsidR="00EE3BB1" w:rsidRPr="00DE1D4A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r w:rsidRPr="00DE1D4A">
        <w:t>Name: "php_puro_analysis"</w:t>
      </w:r>
    </w:p>
    <w:p w14:paraId="6012E3EF" w14:textId="77777777" w:rsidR="00EE3BB1" w:rsidRPr="00DE1D4A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r w:rsidRPr="00DE1D4A">
        <w:t>Expiration: "No expiration" (para proyectos educativos)</w:t>
      </w:r>
    </w:p>
    <w:p w14:paraId="4FBF385E" w14:textId="77777777" w:rsidR="00EE3BB1" w:rsidRPr="00DE1D4A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 w:rsidRPr="00DE1D4A">
        <w:t>Copia el token (solo se muestra una vez)</w:t>
      </w:r>
    </w:p>
    <w:p w14:paraId="75E2413E" w14:textId="77777777" w:rsidR="00EE3BB1" w:rsidRPr="00DE1D4A" w:rsidRDefault="00EE3BB1" w:rsidP="00EE3BB1">
      <w:pPr>
        <w:spacing w:after="0" w:line="240" w:lineRule="auto"/>
        <w:jc w:val="both"/>
      </w:pPr>
    </w:p>
    <w:p w14:paraId="03EDD23A" w14:textId="77777777" w:rsidR="00EE3BB1" w:rsidRPr="00DE1D4A" w:rsidRDefault="00EE3BB1" w:rsidP="001832A3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Agregar SONAR_TOKEN a GitHub Secrets</w:t>
      </w:r>
    </w:p>
    <w:p w14:paraId="55A6A15C" w14:textId="77777777" w:rsidR="00EE3BB1" w:rsidRPr="00DE1D4A" w:rsidRDefault="00EE3BB1" w:rsidP="00EE3BB1">
      <w:pPr>
        <w:spacing w:after="0" w:line="240" w:lineRule="auto"/>
        <w:jc w:val="both"/>
      </w:pPr>
    </w:p>
    <w:p w14:paraId="7489194A" w14:textId="77777777" w:rsidR="00EE3BB1" w:rsidRPr="00DE1D4A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DE1D4A">
        <w:t>Ve a tu repo GitHub: Settings → Secrets and variables → Actions</w:t>
      </w:r>
    </w:p>
    <w:p w14:paraId="4A9C280A" w14:textId="77777777" w:rsidR="00EE3BB1" w:rsidRPr="00DE1D4A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DE1D4A">
        <w:t>Haz clic en "New repository secret"</w:t>
      </w:r>
    </w:p>
    <w:p w14:paraId="63B8E0B8" w14:textId="77777777" w:rsidR="00EE3BB1" w:rsidRPr="00DE1D4A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DE1D4A">
        <w:t>Nombre: SONAR_TOKEN</w:t>
      </w:r>
    </w:p>
    <w:p w14:paraId="4691F1EC" w14:textId="77777777" w:rsidR="00EE3BB1" w:rsidRPr="00DE1D4A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DE1D4A">
        <w:t>Valor: Pega el token que copiaste de SonarCloud</w:t>
      </w:r>
    </w:p>
    <w:p w14:paraId="67FAC6F8" w14:textId="77777777" w:rsidR="00EE3BB1" w:rsidRPr="00DE1D4A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DE1D4A">
        <w:t>Guardar</w:t>
      </w:r>
    </w:p>
    <w:p w14:paraId="1AB008F0" w14:textId="77777777" w:rsidR="00EE3BB1" w:rsidRPr="00DE1D4A" w:rsidRDefault="00EE3BB1" w:rsidP="00EE3BB1">
      <w:pPr>
        <w:spacing w:after="0" w:line="240" w:lineRule="auto"/>
        <w:jc w:val="both"/>
      </w:pPr>
    </w:p>
    <w:p w14:paraId="6E53A7CA" w14:textId="77777777" w:rsidR="00EE3BB1" w:rsidRPr="00DE1D4A" w:rsidRDefault="00EE3BB1" w:rsidP="001832A3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Verificación Final</w:t>
      </w:r>
    </w:p>
    <w:p w14:paraId="1A58F0F6" w14:textId="77777777" w:rsidR="00EE3BB1" w:rsidRPr="00DE1D4A" w:rsidRDefault="00EE3BB1" w:rsidP="00EE3BB1">
      <w:pPr>
        <w:spacing w:after="0" w:line="240" w:lineRule="auto"/>
        <w:jc w:val="both"/>
      </w:pPr>
    </w:p>
    <w:p w14:paraId="6120DB84" w14:textId="77777777" w:rsidR="00EE3BB1" w:rsidRPr="00DE1D4A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Haz un pequeño cambio para triggerear el workflow:</w:t>
      </w:r>
    </w:p>
    <w:p w14:paraId="4492421A" w14:textId="77777777" w:rsidR="00EE3BB1" w:rsidRPr="00DE1D4A" w:rsidRDefault="00EE3BB1" w:rsidP="00EE3BB1">
      <w:pPr>
        <w:pStyle w:val="Prrafodelista"/>
        <w:spacing w:after="0" w:line="240" w:lineRule="auto"/>
        <w:ind w:left="1512"/>
        <w:jc w:val="both"/>
      </w:pPr>
      <w:r w:rsidRPr="00DE1D4A">
        <w:t>echo " " &gt;&gt; README.md</w:t>
      </w:r>
    </w:p>
    <w:p w14:paraId="39FEAF8B" w14:textId="77777777" w:rsidR="00EE3BB1" w:rsidRPr="00DE1D4A" w:rsidRDefault="00EE3BB1" w:rsidP="00EE3BB1">
      <w:pPr>
        <w:pStyle w:val="Prrafodelista"/>
        <w:spacing w:after="0" w:line="240" w:lineRule="auto"/>
        <w:ind w:left="1512"/>
        <w:jc w:val="both"/>
      </w:pPr>
      <w:r w:rsidRPr="00DE1D4A">
        <w:t>git add README.md</w:t>
      </w:r>
    </w:p>
    <w:p w14:paraId="7AA14800" w14:textId="77777777" w:rsidR="00EE3BB1" w:rsidRPr="00DE1D4A" w:rsidRDefault="00EE3BB1" w:rsidP="00EE3BB1">
      <w:pPr>
        <w:pStyle w:val="Prrafodelista"/>
        <w:spacing w:after="0" w:line="240" w:lineRule="auto"/>
        <w:ind w:left="1512"/>
        <w:jc w:val="both"/>
      </w:pPr>
      <w:r w:rsidRPr="00DE1D4A">
        <w:t>git commit -m "trigger: sonarcloud analysis"</w:t>
      </w:r>
    </w:p>
    <w:p w14:paraId="18542668" w14:textId="77777777" w:rsidR="00EE3BB1" w:rsidRPr="00DE1D4A" w:rsidRDefault="00EE3BB1" w:rsidP="00EE3BB1">
      <w:pPr>
        <w:pStyle w:val="Prrafodelista"/>
        <w:spacing w:after="0" w:line="240" w:lineRule="auto"/>
        <w:ind w:left="1512"/>
        <w:jc w:val="both"/>
      </w:pPr>
      <w:r w:rsidRPr="00DE1D4A">
        <w:t>git push origin main</w:t>
      </w:r>
    </w:p>
    <w:p w14:paraId="6F5227BD" w14:textId="59AC4B30" w:rsidR="00EE3BB1" w:rsidRPr="00DE1D4A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Verificar en GitHub Actions</w:t>
      </w:r>
      <w:r w:rsidR="00704C05" w:rsidRPr="00DE1D4A">
        <w:rPr>
          <w:b/>
          <w:bCs/>
        </w:rPr>
        <w:t>:</w:t>
      </w:r>
    </w:p>
    <w:p w14:paraId="3DCB7432" w14:textId="77777777" w:rsidR="00EE3BB1" w:rsidRPr="00DE1D4A" w:rsidRDefault="00EE3BB1" w:rsidP="00EE3BB1">
      <w:pPr>
        <w:pStyle w:val="Prrafodelista"/>
        <w:spacing w:after="0" w:line="240" w:lineRule="auto"/>
        <w:ind w:left="1512"/>
        <w:jc w:val="both"/>
      </w:pPr>
      <w:r w:rsidRPr="00DE1D4A">
        <w:t>- "SonarCloud Analysis PHP" en la lista de workflows</w:t>
      </w:r>
    </w:p>
    <w:p w14:paraId="413589CA" w14:textId="77777777" w:rsidR="00EE3BB1" w:rsidRPr="00DE1D4A" w:rsidRDefault="00EE3BB1" w:rsidP="00EE3BB1">
      <w:pPr>
        <w:pStyle w:val="Prrafodelista"/>
        <w:spacing w:after="0" w:line="240" w:lineRule="auto"/>
        <w:ind w:left="1512"/>
        <w:jc w:val="both"/>
      </w:pPr>
      <w:r w:rsidRPr="00DE1D4A">
        <w:t>- Ejecuci</w:t>
      </w:r>
      <w:r w:rsidRPr="00DE1D4A">
        <w:rPr>
          <w:rFonts w:ascii="Aptos" w:hAnsi="Aptos" w:cs="Aptos"/>
        </w:rPr>
        <w:t>ó</w:t>
      </w:r>
      <w:r w:rsidRPr="00DE1D4A">
        <w:t>n en progreso o completada</w:t>
      </w:r>
    </w:p>
    <w:p w14:paraId="3DF3EC3D" w14:textId="77777777" w:rsidR="00EE3BB1" w:rsidRPr="00DE1D4A" w:rsidRDefault="00EE3BB1" w:rsidP="00EE3BB1">
      <w:pPr>
        <w:pStyle w:val="Prrafodelista"/>
        <w:spacing w:after="0" w:line="240" w:lineRule="auto"/>
        <w:ind w:left="1512"/>
        <w:jc w:val="both"/>
      </w:pPr>
      <w:r w:rsidRPr="00DE1D4A">
        <w:t xml:space="preserve">- Icono verde de </w:t>
      </w:r>
      <w:r w:rsidRPr="00DE1D4A">
        <w:rPr>
          <w:rFonts w:ascii="Aptos" w:hAnsi="Aptos" w:cs="Aptos"/>
        </w:rPr>
        <w:t>é</w:t>
      </w:r>
      <w:r w:rsidRPr="00DE1D4A">
        <w:t>xito</w:t>
      </w:r>
    </w:p>
    <w:p w14:paraId="51BAC28A" w14:textId="77777777" w:rsidR="00EE3BB1" w:rsidRPr="00DE1D4A" w:rsidRDefault="00EE3BB1" w:rsidP="00EE3BB1">
      <w:pPr>
        <w:pStyle w:val="Prrafodelista"/>
        <w:spacing w:after="0" w:line="240" w:lineRule="auto"/>
        <w:ind w:left="1512"/>
        <w:jc w:val="both"/>
      </w:pPr>
    </w:p>
    <w:p w14:paraId="04C614EF" w14:textId="77777777" w:rsidR="00EE3BB1" w:rsidRPr="00DE1D4A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Revisar resultados actualizados en SonarCloud</w:t>
      </w:r>
    </w:p>
    <w:p w14:paraId="797D6F9F" w14:textId="193EF37B" w:rsidR="005C3514" w:rsidRPr="00DE1D4A" w:rsidRDefault="005C3514" w:rsidP="005C3514">
      <w:pPr>
        <w:pStyle w:val="Prrafodelista"/>
        <w:spacing w:after="0" w:line="240" w:lineRule="auto"/>
        <w:ind w:left="1512"/>
        <w:jc w:val="both"/>
      </w:pPr>
      <w:r w:rsidRPr="00DE1D4A">
        <w:t>- Click en ‘ProfeAlbeiro / PHP Puro Project’</w:t>
      </w:r>
    </w:p>
    <w:p w14:paraId="2DB23686" w14:textId="631EC584" w:rsidR="005C3514" w:rsidRPr="00DE1D4A" w:rsidRDefault="005C3514" w:rsidP="005C3514">
      <w:pPr>
        <w:pStyle w:val="Prrafodelista"/>
        <w:spacing w:after="0" w:line="240" w:lineRule="auto"/>
        <w:ind w:left="1512"/>
        <w:jc w:val="both"/>
        <w:rPr>
          <w:u w:val="single"/>
        </w:rPr>
      </w:pPr>
      <w:r w:rsidRPr="00DE1D4A">
        <w:t xml:space="preserve">- </w:t>
      </w:r>
      <w:r w:rsidR="00704C05" w:rsidRPr="00DE1D4A">
        <w:t>Verificar que en ‘Latest Activity’, se encuentre la fecha de hoy</w:t>
      </w:r>
    </w:p>
    <w:p w14:paraId="161E94B8" w14:textId="77777777" w:rsidR="00EE3BB1" w:rsidRPr="00DE1D4A" w:rsidRDefault="00EE3BB1" w:rsidP="00EE3BB1">
      <w:pPr>
        <w:spacing w:after="0" w:line="240" w:lineRule="auto"/>
        <w:jc w:val="both"/>
      </w:pPr>
    </w:p>
    <w:p w14:paraId="2E3C10C4" w14:textId="77777777" w:rsidR="00EE3BB1" w:rsidRPr="00DE1D4A" w:rsidRDefault="00EE3BB1" w:rsidP="00EE3BB1">
      <w:pPr>
        <w:spacing w:after="0" w:line="240" w:lineRule="auto"/>
        <w:jc w:val="both"/>
      </w:pPr>
    </w:p>
    <w:p w14:paraId="15D7D46F" w14:textId="77777777" w:rsidR="00347315" w:rsidRPr="00DE1D4A" w:rsidRDefault="00347315" w:rsidP="003120B7">
      <w:pPr>
        <w:spacing w:after="0" w:line="240" w:lineRule="auto"/>
        <w:jc w:val="both"/>
      </w:pPr>
    </w:p>
    <w:p w14:paraId="7DAF2DFF" w14:textId="77777777" w:rsidR="00347315" w:rsidRPr="00DE1D4A" w:rsidRDefault="00347315" w:rsidP="003120B7">
      <w:pPr>
        <w:spacing w:after="0" w:line="240" w:lineRule="auto"/>
        <w:jc w:val="both"/>
      </w:pPr>
    </w:p>
    <w:p w14:paraId="3CFCE281" w14:textId="77777777" w:rsidR="00570609" w:rsidRPr="00DE1D4A" w:rsidRDefault="00570609" w:rsidP="003120B7">
      <w:pPr>
        <w:spacing w:after="0" w:line="240" w:lineRule="auto"/>
        <w:jc w:val="both"/>
        <w:sectPr w:rsidR="00570609" w:rsidRPr="00DE1D4A" w:rsidSect="003120B7">
          <w:headerReference w:type="default" r:id="rId11"/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3DFA0E21" w14:textId="064EDF83" w:rsidR="00570609" w:rsidRPr="00DE1D4A" w:rsidRDefault="00570609" w:rsidP="001832A3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lastRenderedPageBreak/>
        <w:t>CONCEPTOS CLAVE</w:t>
      </w:r>
    </w:p>
    <w:p w14:paraId="1CB81400" w14:textId="77777777" w:rsidR="003120B7" w:rsidRPr="00DE1D4A" w:rsidRDefault="003120B7" w:rsidP="003120B7">
      <w:pPr>
        <w:spacing w:after="0" w:line="240" w:lineRule="auto"/>
        <w:jc w:val="both"/>
      </w:pPr>
    </w:p>
    <w:p w14:paraId="2D8631BB" w14:textId="50558506" w:rsidR="00347315" w:rsidRPr="00DE1D4A" w:rsidRDefault="00347315" w:rsidP="001832A3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MY PROJECTS: PANEL LATERAL</w:t>
      </w:r>
    </w:p>
    <w:p w14:paraId="102EAA27" w14:textId="77777777" w:rsidR="00347315" w:rsidRPr="00DE1D4A" w:rsidRDefault="00347315" w:rsidP="00347315">
      <w:pPr>
        <w:spacing w:after="0" w:line="240" w:lineRule="auto"/>
        <w:jc w:val="both"/>
      </w:pPr>
    </w:p>
    <w:p w14:paraId="69425E20" w14:textId="77777777" w:rsidR="00347315" w:rsidRPr="00DE1D4A" w:rsidRDefault="00347315" w:rsidP="00347315">
      <w:pPr>
        <w:spacing w:after="0" w:line="240" w:lineRule="auto"/>
        <w:jc w:val="center"/>
      </w:pPr>
    </w:p>
    <w:p w14:paraId="3221E82A" w14:textId="77777777" w:rsidR="00347315" w:rsidRPr="00DE1D4A" w:rsidRDefault="00347315" w:rsidP="00347315">
      <w:pPr>
        <w:spacing w:after="0" w:line="240" w:lineRule="auto"/>
        <w:ind w:firstLine="708"/>
        <w:jc w:val="both"/>
      </w:pPr>
      <w:r w:rsidRPr="00DE1D4A">
        <w:drawing>
          <wp:inline distT="0" distB="0" distL="0" distR="0" wp14:anchorId="1F6FC263" wp14:editId="1D810338">
            <wp:extent cx="1620000" cy="4567401"/>
            <wp:effectExtent l="0" t="0" r="0" b="5080"/>
            <wp:docPr id="107378384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83849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56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1D4A">
        <w:tab/>
      </w:r>
      <w:r w:rsidRPr="00DE1D4A">
        <w:drawing>
          <wp:inline distT="0" distB="0" distL="0" distR="0" wp14:anchorId="7965381B" wp14:editId="3B266FED">
            <wp:extent cx="1620000" cy="4995595"/>
            <wp:effectExtent l="0" t="0" r="0" b="0"/>
            <wp:docPr id="2759183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1831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9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1D4A">
        <w:tab/>
      </w:r>
      <w:r w:rsidRPr="00DE1D4A">
        <w:drawing>
          <wp:inline distT="0" distB="0" distL="0" distR="0" wp14:anchorId="4CA0A459" wp14:editId="49CDCE96">
            <wp:extent cx="1620000" cy="2933128"/>
            <wp:effectExtent l="0" t="0" r="0" b="635"/>
            <wp:docPr id="104189519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95199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9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545F" w14:textId="77777777" w:rsidR="00347315" w:rsidRPr="00DE1D4A" w:rsidRDefault="00347315" w:rsidP="00347315">
      <w:pPr>
        <w:spacing w:after="0" w:line="240" w:lineRule="auto"/>
        <w:jc w:val="center"/>
      </w:pPr>
    </w:p>
    <w:p w14:paraId="6A631C43" w14:textId="77777777" w:rsidR="00B14381" w:rsidRPr="00DE1D4A" w:rsidRDefault="00B14381" w:rsidP="00347315">
      <w:pPr>
        <w:spacing w:after="0" w:line="240" w:lineRule="auto"/>
        <w:jc w:val="center"/>
      </w:pPr>
    </w:p>
    <w:p w14:paraId="7188518F" w14:textId="77777777" w:rsidR="00B14381" w:rsidRPr="00DE1D4A" w:rsidRDefault="00B14381" w:rsidP="00B14381">
      <w:pPr>
        <w:spacing w:after="0" w:line="240" w:lineRule="auto"/>
        <w:jc w:val="both"/>
      </w:pPr>
    </w:p>
    <w:p w14:paraId="41B5946E" w14:textId="77777777" w:rsidR="00347315" w:rsidRPr="00DE1D4A" w:rsidRDefault="00347315" w:rsidP="00347315">
      <w:pPr>
        <w:spacing w:after="0" w:line="240" w:lineRule="auto"/>
        <w:jc w:val="center"/>
      </w:pPr>
    </w:p>
    <w:p w14:paraId="6E0C2A95" w14:textId="77777777" w:rsidR="00347315" w:rsidRPr="00DE1D4A" w:rsidRDefault="00347315" w:rsidP="00347315">
      <w:pPr>
        <w:spacing w:after="0" w:line="240" w:lineRule="auto"/>
        <w:jc w:val="center"/>
        <w:sectPr w:rsidR="00347315" w:rsidRPr="00DE1D4A" w:rsidSect="00347315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3CA822C" w14:textId="6A72A388" w:rsidR="00347315" w:rsidRPr="00DE1D4A" w:rsidRDefault="00347315" w:rsidP="001832A3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lastRenderedPageBreak/>
        <w:t>MY PROJECTS: ÁREA DE TRABAJO</w:t>
      </w:r>
    </w:p>
    <w:p w14:paraId="6AF0CF7D" w14:textId="77777777" w:rsidR="00347315" w:rsidRPr="00DE1D4A" w:rsidRDefault="00347315" w:rsidP="00347315">
      <w:pPr>
        <w:spacing w:after="0" w:line="240" w:lineRule="auto"/>
        <w:jc w:val="both"/>
      </w:pPr>
    </w:p>
    <w:p w14:paraId="3354D1C4" w14:textId="77777777" w:rsidR="00347315" w:rsidRPr="00DE1D4A" w:rsidRDefault="00347315" w:rsidP="00347315">
      <w:pPr>
        <w:spacing w:after="0" w:line="240" w:lineRule="auto"/>
        <w:jc w:val="both"/>
      </w:pPr>
      <w:r w:rsidRPr="00DE1D4A">
        <w:drawing>
          <wp:inline distT="0" distB="0" distL="0" distR="0" wp14:anchorId="777B2BAD" wp14:editId="4B478E39">
            <wp:extent cx="5943600" cy="3054350"/>
            <wp:effectExtent l="0" t="0" r="0" b="0"/>
            <wp:docPr id="123378414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84147" name="Imagen 1" descr="Captura de pantalla de computador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20A5" w14:textId="77777777" w:rsidR="00347315" w:rsidRPr="00DE1D4A" w:rsidRDefault="00347315" w:rsidP="00347315">
      <w:pPr>
        <w:spacing w:after="0" w:line="240" w:lineRule="auto"/>
        <w:jc w:val="both"/>
      </w:pPr>
    </w:p>
    <w:p w14:paraId="17F14EFB" w14:textId="77777777" w:rsidR="00347315" w:rsidRPr="00DE1D4A" w:rsidRDefault="00347315" w:rsidP="00347315">
      <w:pPr>
        <w:spacing w:after="0" w:line="240" w:lineRule="auto"/>
        <w:jc w:val="both"/>
      </w:pPr>
    </w:p>
    <w:p w14:paraId="30A2749B" w14:textId="77777777" w:rsidR="003120B7" w:rsidRPr="00DE1D4A" w:rsidRDefault="003120B7" w:rsidP="003120B7">
      <w:pPr>
        <w:spacing w:after="0" w:line="240" w:lineRule="auto"/>
        <w:jc w:val="both"/>
      </w:pPr>
    </w:p>
    <w:p w14:paraId="7B6B5197" w14:textId="77777777" w:rsidR="003120B7" w:rsidRPr="00DE1D4A" w:rsidRDefault="003120B7" w:rsidP="003120B7">
      <w:pPr>
        <w:spacing w:after="0" w:line="240" w:lineRule="auto"/>
        <w:jc w:val="both"/>
      </w:pPr>
    </w:p>
    <w:p w14:paraId="3110E6BF" w14:textId="77777777" w:rsidR="000623FF" w:rsidRPr="00DE1D4A" w:rsidRDefault="000623FF" w:rsidP="003120B7">
      <w:pPr>
        <w:spacing w:after="0" w:line="240" w:lineRule="auto"/>
        <w:jc w:val="both"/>
        <w:sectPr w:rsidR="000623FF" w:rsidRPr="00DE1D4A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56BDFAF7" w14:textId="19D8254F" w:rsidR="003120B7" w:rsidRPr="00DE1D4A" w:rsidRDefault="000F212A" w:rsidP="001832A3">
      <w:pPr>
        <w:pStyle w:val="Prrafodelista"/>
        <w:numPr>
          <w:ilvl w:val="0"/>
          <w:numId w:val="1"/>
        </w:numPr>
        <w:spacing w:after="0" w:line="240" w:lineRule="auto"/>
        <w:jc w:val="both"/>
      </w:pPr>
      <w:r w:rsidRPr="00DE1D4A">
        <w:lastRenderedPageBreak/>
        <w:t>ISSUES. EJEMPLO ‘MODELS/DATABASE.PHP’</w:t>
      </w:r>
    </w:p>
    <w:p w14:paraId="44F1AF69" w14:textId="77777777" w:rsidR="003120B7" w:rsidRPr="00DE1D4A" w:rsidRDefault="003120B7" w:rsidP="003120B7">
      <w:pPr>
        <w:spacing w:after="0" w:line="240" w:lineRule="auto"/>
        <w:jc w:val="both"/>
      </w:pPr>
    </w:p>
    <w:p w14:paraId="0EDF8B87" w14:textId="4B0A273B" w:rsidR="00676392" w:rsidRPr="00DE1D4A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Modificar código para usar variables de entorno</w:t>
      </w:r>
    </w:p>
    <w:p w14:paraId="30077160" w14:textId="79E21E81" w:rsidR="00F154C8" w:rsidRPr="00DE1D4A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Reemplaza este código: ‘$password = "Contradb.";</w:t>
      </w:r>
    </w:p>
    <w:p w14:paraId="2491168B" w14:textId="0478A353" w:rsidR="00676392" w:rsidRPr="00DE1D4A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Con este código’: ‘</w:t>
      </w:r>
      <w:r w:rsidRPr="00DE1D4A">
        <w:rPr>
          <w:u w:val="single"/>
        </w:rPr>
        <w:t>$password = getenv('DB_PASSWORD');</w:t>
      </w:r>
      <w:r w:rsidRPr="00DE1D4A">
        <w:t>’</w:t>
      </w:r>
    </w:p>
    <w:p w14:paraId="3035F4BD" w14:textId="77777777" w:rsidR="00676392" w:rsidRPr="00DE1D4A" w:rsidRDefault="00676392" w:rsidP="00676392">
      <w:pPr>
        <w:spacing w:after="0" w:line="240" w:lineRule="auto"/>
        <w:jc w:val="both"/>
      </w:pPr>
    </w:p>
    <w:p w14:paraId="44BF624D" w14:textId="67385060" w:rsidR="00676392" w:rsidRPr="00DE1D4A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Configurar DB_PASSWORD en Azure App Service</w:t>
      </w:r>
    </w:p>
    <w:p w14:paraId="461B6708" w14:textId="041CB5C5" w:rsidR="004D22E4" w:rsidRPr="00DE1D4A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Ve a tu App Service</w:t>
      </w:r>
    </w:p>
    <w:p w14:paraId="244C6FBB" w14:textId="7F64E848" w:rsidR="004D22E4" w:rsidRPr="00DE1D4A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Configuration / Variables de Entorno</w:t>
      </w:r>
    </w:p>
    <w:p w14:paraId="236719E6" w14:textId="4E0A1BC0" w:rsidR="004D22E4" w:rsidRPr="00DE1D4A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 xml:space="preserve">Agregar: </w:t>
      </w:r>
    </w:p>
    <w:p w14:paraId="3E65AE4B" w14:textId="77777777" w:rsidR="004D22E4" w:rsidRPr="00DE1D4A" w:rsidRDefault="004D22E4" w:rsidP="004D22E4">
      <w:pPr>
        <w:pStyle w:val="Prrafodelista"/>
        <w:spacing w:after="0" w:line="240" w:lineRule="auto"/>
        <w:ind w:left="1068"/>
        <w:jc w:val="both"/>
      </w:pPr>
      <w:r w:rsidRPr="00DE1D4A">
        <w:t>- Name: DB_PASSWORD</w:t>
      </w:r>
    </w:p>
    <w:p w14:paraId="4939EB71" w14:textId="77777777" w:rsidR="004D22E4" w:rsidRPr="00DE1D4A" w:rsidRDefault="004D22E4" w:rsidP="004D22E4">
      <w:pPr>
        <w:pStyle w:val="Prrafodelista"/>
        <w:spacing w:after="0" w:line="240" w:lineRule="auto"/>
        <w:ind w:left="1068"/>
        <w:jc w:val="both"/>
      </w:pPr>
      <w:r w:rsidRPr="00DE1D4A">
        <w:t>- Value: Contradb.</w:t>
      </w:r>
    </w:p>
    <w:p w14:paraId="00257191" w14:textId="37FEE8E8" w:rsidR="004D22E4" w:rsidRPr="00DE1D4A" w:rsidRDefault="004D22E4" w:rsidP="004D22E4">
      <w:pPr>
        <w:pStyle w:val="Prrafodelista"/>
        <w:spacing w:after="0" w:line="240" w:lineRule="auto"/>
        <w:ind w:left="1068"/>
        <w:jc w:val="both"/>
      </w:pPr>
      <w:r w:rsidRPr="00DE1D4A">
        <w:t>- Slot setting: ✓</w:t>
      </w:r>
    </w:p>
    <w:p w14:paraId="1AB693BE" w14:textId="77777777" w:rsidR="00676392" w:rsidRPr="00DE1D4A" w:rsidRDefault="00676392" w:rsidP="00676392">
      <w:pPr>
        <w:spacing w:after="0" w:line="240" w:lineRule="auto"/>
        <w:jc w:val="both"/>
      </w:pPr>
    </w:p>
    <w:p w14:paraId="01881ACB" w14:textId="44FC8FBD" w:rsidR="00994D58" w:rsidRPr="00DE1D4A" w:rsidRDefault="00B47D19" w:rsidP="00B47D19">
      <w:pPr>
        <w:pStyle w:val="Prrafodelista"/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 xml:space="preserve">Opcional. </w:t>
      </w:r>
      <w:r w:rsidR="00994D58" w:rsidRPr="00DE1D4A">
        <w:rPr>
          <w:b/>
          <w:bCs/>
        </w:rPr>
        <w:t>Para desarrollo local</w:t>
      </w:r>
    </w:p>
    <w:p w14:paraId="2679BB9F" w14:textId="731F80CB" w:rsidR="00A47B6B" w:rsidRPr="00DE1D4A" w:rsidRDefault="00A47B6B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Crear en la raíz el archivo ‘.env’</w:t>
      </w:r>
      <w:r w:rsidR="001369FC" w:rsidRPr="00DE1D4A">
        <w:t xml:space="preserve"> y escribir: ‘DB_PASSWORD=Contradb.’</w:t>
      </w:r>
    </w:p>
    <w:p w14:paraId="2A28F442" w14:textId="2823269F" w:rsidR="001369FC" w:rsidRPr="00DE1D4A" w:rsidRDefault="00FC517E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Modificar el código ‘models/DataBase.php’</w:t>
      </w:r>
    </w:p>
    <w:p w14:paraId="10BE1D08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>// Para desarrollo local</w:t>
      </w:r>
    </w:p>
    <w:p w14:paraId="686C7FA4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>if (file_exists('.env')) {</w:t>
      </w:r>
    </w:p>
    <w:p w14:paraId="25699836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 xml:space="preserve">    $env = parse_ini_file('.env');</w:t>
      </w:r>
    </w:p>
    <w:p w14:paraId="5F011D17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 xml:space="preserve">    $password = $env['DB_PASSWORD'];</w:t>
      </w:r>
    </w:p>
    <w:p w14:paraId="48C5F484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>} else {</w:t>
      </w:r>
    </w:p>
    <w:p w14:paraId="6D423AC6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 xml:space="preserve">    // Para producción (Azure)</w:t>
      </w:r>
    </w:p>
    <w:p w14:paraId="20D5C16E" w14:textId="77777777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 xml:space="preserve">    $password = getenv('DB_PASSWORD');</w:t>
      </w:r>
    </w:p>
    <w:p w14:paraId="5D980135" w14:textId="436A6A68" w:rsidR="00FC517E" w:rsidRPr="00DE1D4A" w:rsidRDefault="00FC517E" w:rsidP="00FC517E">
      <w:pPr>
        <w:pStyle w:val="Prrafodelista"/>
        <w:spacing w:after="0" w:line="240" w:lineRule="auto"/>
        <w:ind w:left="1068"/>
        <w:jc w:val="both"/>
      </w:pPr>
      <w:r w:rsidRPr="00DE1D4A">
        <w:t>}</w:t>
      </w:r>
    </w:p>
    <w:p w14:paraId="0308CEDD" w14:textId="28F88A9E" w:rsidR="00FC517E" w:rsidRPr="00DE1D4A" w:rsidRDefault="003016C0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DE1D4A">
        <w:t>Guardar</w:t>
      </w:r>
    </w:p>
    <w:p w14:paraId="61341796" w14:textId="77777777" w:rsidR="00A47B6B" w:rsidRPr="00DE1D4A" w:rsidRDefault="00A47B6B" w:rsidP="00994D58">
      <w:pPr>
        <w:pStyle w:val="Prrafodelista"/>
        <w:spacing w:after="0" w:line="240" w:lineRule="auto"/>
        <w:jc w:val="both"/>
        <w:rPr>
          <w:b/>
          <w:bCs/>
        </w:rPr>
      </w:pPr>
    </w:p>
    <w:p w14:paraId="1ACDC432" w14:textId="22C48E58" w:rsidR="00676392" w:rsidRPr="00DE1D4A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</w:pPr>
      <w:r w:rsidRPr="00DE1D4A">
        <w:rPr>
          <w:b/>
          <w:bCs/>
        </w:rPr>
        <w:t>Hacer commit y push</w:t>
      </w:r>
    </w:p>
    <w:p w14:paraId="21760B41" w14:textId="75C81825" w:rsidR="00676392" w:rsidRPr="00DE1D4A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DE1D4A">
        <w:rPr>
          <w:b/>
          <w:bCs/>
        </w:rPr>
        <w:t>Verificar en SonarCloud que el issue se resuelve</w:t>
      </w:r>
    </w:p>
    <w:p w14:paraId="54311D2F" w14:textId="77777777" w:rsidR="003120B7" w:rsidRPr="00DE1D4A" w:rsidRDefault="003120B7" w:rsidP="003120B7">
      <w:pPr>
        <w:spacing w:after="0" w:line="240" w:lineRule="auto"/>
        <w:jc w:val="both"/>
      </w:pPr>
    </w:p>
    <w:p w14:paraId="6839F926" w14:textId="77777777" w:rsidR="003120B7" w:rsidRPr="00DE1D4A" w:rsidRDefault="003120B7" w:rsidP="003120B7">
      <w:pPr>
        <w:spacing w:after="0" w:line="240" w:lineRule="auto"/>
        <w:jc w:val="both"/>
      </w:pPr>
    </w:p>
    <w:p w14:paraId="1CA3B72F" w14:textId="77777777" w:rsidR="003120B7" w:rsidRPr="00DE1D4A" w:rsidRDefault="003120B7" w:rsidP="003120B7">
      <w:pPr>
        <w:spacing w:after="0" w:line="240" w:lineRule="auto"/>
        <w:jc w:val="both"/>
      </w:pPr>
    </w:p>
    <w:p w14:paraId="433EA6DC" w14:textId="77777777" w:rsidR="003120B7" w:rsidRPr="00DE1D4A" w:rsidRDefault="003120B7" w:rsidP="003120B7">
      <w:pPr>
        <w:spacing w:after="0" w:line="240" w:lineRule="auto"/>
        <w:jc w:val="both"/>
      </w:pPr>
    </w:p>
    <w:p w14:paraId="2F5104FA" w14:textId="77777777" w:rsidR="003120B7" w:rsidRPr="00DE1D4A" w:rsidRDefault="003120B7" w:rsidP="003120B7">
      <w:pPr>
        <w:spacing w:after="0" w:line="240" w:lineRule="auto"/>
        <w:jc w:val="both"/>
      </w:pPr>
    </w:p>
    <w:p w14:paraId="6647DFCA" w14:textId="77777777" w:rsidR="003120B7" w:rsidRPr="00DE1D4A" w:rsidRDefault="003120B7" w:rsidP="003120B7">
      <w:pPr>
        <w:spacing w:after="0" w:line="240" w:lineRule="auto"/>
        <w:jc w:val="both"/>
      </w:pPr>
    </w:p>
    <w:p w14:paraId="22B7D05C" w14:textId="77777777" w:rsidR="003120B7" w:rsidRPr="00DE1D4A" w:rsidRDefault="003120B7" w:rsidP="003120B7">
      <w:pPr>
        <w:spacing w:after="0" w:line="240" w:lineRule="auto"/>
        <w:jc w:val="both"/>
      </w:pPr>
    </w:p>
    <w:p w14:paraId="0B6E8A55" w14:textId="77777777" w:rsidR="003120B7" w:rsidRPr="00DE1D4A" w:rsidRDefault="003120B7" w:rsidP="003120B7">
      <w:pPr>
        <w:spacing w:after="0" w:line="240" w:lineRule="auto"/>
        <w:jc w:val="both"/>
      </w:pPr>
    </w:p>
    <w:p w14:paraId="439961C5" w14:textId="77777777" w:rsidR="003120B7" w:rsidRPr="00DE1D4A" w:rsidRDefault="003120B7" w:rsidP="003120B7">
      <w:pPr>
        <w:spacing w:after="0" w:line="240" w:lineRule="auto"/>
        <w:jc w:val="both"/>
      </w:pPr>
    </w:p>
    <w:p w14:paraId="7230A8BA" w14:textId="77777777" w:rsidR="003120B7" w:rsidRPr="00DE1D4A" w:rsidRDefault="003120B7" w:rsidP="003120B7">
      <w:pPr>
        <w:spacing w:after="0" w:line="240" w:lineRule="auto"/>
        <w:jc w:val="both"/>
      </w:pPr>
    </w:p>
    <w:p w14:paraId="73120E70" w14:textId="77777777" w:rsidR="003120B7" w:rsidRPr="00DE1D4A" w:rsidRDefault="003120B7" w:rsidP="003120B7">
      <w:pPr>
        <w:spacing w:after="0" w:line="240" w:lineRule="auto"/>
        <w:jc w:val="both"/>
      </w:pPr>
    </w:p>
    <w:p w14:paraId="7D8A614C" w14:textId="77777777" w:rsidR="003120B7" w:rsidRPr="00DE1D4A" w:rsidRDefault="003120B7" w:rsidP="003120B7">
      <w:pPr>
        <w:spacing w:after="0" w:line="240" w:lineRule="auto"/>
        <w:jc w:val="both"/>
      </w:pPr>
    </w:p>
    <w:p w14:paraId="3F628DA4" w14:textId="77777777" w:rsidR="003120B7" w:rsidRPr="00DE1D4A" w:rsidRDefault="003120B7" w:rsidP="003120B7">
      <w:pPr>
        <w:spacing w:after="0" w:line="240" w:lineRule="auto"/>
        <w:jc w:val="both"/>
      </w:pPr>
    </w:p>
    <w:p w14:paraId="40E6F6D3" w14:textId="77777777" w:rsidR="003120B7" w:rsidRPr="00DE1D4A" w:rsidRDefault="003120B7" w:rsidP="003120B7">
      <w:pPr>
        <w:spacing w:after="0" w:line="240" w:lineRule="auto"/>
        <w:jc w:val="both"/>
      </w:pPr>
    </w:p>
    <w:p w14:paraId="189BFF79" w14:textId="77777777" w:rsidR="003120B7" w:rsidRDefault="003120B7" w:rsidP="003120B7">
      <w:pPr>
        <w:spacing w:after="0" w:line="240" w:lineRule="auto"/>
        <w:jc w:val="both"/>
      </w:pPr>
    </w:p>
    <w:sectPr w:rsidR="003120B7" w:rsidSect="003120B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2E445" w14:textId="77777777" w:rsidR="00B25938" w:rsidRPr="00DE1D4A" w:rsidRDefault="00B25938" w:rsidP="00F718C3">
      <w:pPr>
        <w:spacing w:after="0" w:line="240" w:lineRule="auto"/>
      </w:pPr>
      <w:r w:rsidRPr="00DE1D4A">
        <w:separator/>
      </w:r>
    </w:p>
  </w:endnote>
  <w:endnote w:type="continuationSeparator" w:id="0">
    <w:p w14:paraId="00C8ECFD" w14:textId="77777777" w:rsidR="00B25938" w:rsidRPr="00DE1D4A" w:rsidRDefault="00B25938" w:rsidP="00F718C3">
      <w:pPr>
        <w:spacing w:after="0" w:line="240" w:lineRule="auto"/>
      </w:pPr>
      <w:r w:rsidRPr="00DE1D4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8B75A" w14:textId="77777777" w:rsidR="00B25938" w:rsidRPr="00DE1D4A" w:rsidRDefault="00B25938" w:rsidP="00F718C3">
      <w:pPr>
        <w:spacing w:after="0" w:line="240" w:lineRule="auto"/>
      </w:pPr>
      <w:r w:rsidRPr="00DE1D4A">
        <w:separator/>
      </w:r>
    </w:p>
  </w:footnote>
  <w:footnote w:type="continuationSeparator" w:id="0">
    <w:p w14:paraId="5FA1D13F" w14:textId="77777777" w:rsidR="00B25938" w:rsidRPr="00DE1D4A" w:rsidRDefault="00B25938" w:rsidP="00F718C3">
      <w:pPr>
        <w:spacing w:after="0" w:line="240" w:lineRule="auto"/>
      </w:pPr>
      <w:r w:rsidRPr="00DE1D4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AF4CB" w14:textId="77777777" w:rsidR="00F718C3" w:rsidRPr="00DE1D4A" w:rsidRDefault="00F718C3" w:rsidP="00F718C3">
    <w:pPr>
      <w:pBdr>
        <w:bottom w:val="single" w:sz="12" w:space="1" w:color="auto"/>
      </w:pBdr>
      <w:spacing w:after="0" w:line="240" w:lineRule="auto"/>
      <w:jc w:val="center"/>
      <w:rPr>
        <w:b/>
        <w:bCs/>
      </w:rPr>
    </w:pPr>
    <w:r w:rsidRPr="00DE1D4A">
      <w:rPr>
        <w:b/>
        <w:bCs/>
      </w:rPr>
      <w:t>PASOS PARA TRABAJAR CON SONARCLOUD.IO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0266"/>
    <w:multiLevelType w:val="hybridMultilevel"/>
    <w:tmpl w:val="80826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D752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03CA2"/>
    <w:multiLevelType w:val="hybridMultilevel"/>
    <w:tmpl w:val="C234E9B4"/>
    <w:lvl w:ilvl="0" w:tplc="240A000F">
      <w:start w:val="1"/>
      <w:numFmt w:val="decimal"/>
      <w:lvlText w:val="%1."/>
      <w:lvlJc w:val="left"/>
      <w:pPr>
        <w:ind w:left="151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" w15:restartNumberingAfterBreak="0">
    <w:nsid w:val="251D72DC"/>
    <w:multiLevelType w:val="multilevel"/>
    <w:tmpl w:val="D570E6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7CF7B78"/>
    <w:multiLevelType w:val="hybridMultilevel"/>
    <w:tmpl w:val="EDD6EAE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3DD669B5"/>
    <w:multiLevelType w:val="multilevel"/>
    <w:tmpl w:val="D570E6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5824372"/>
    <w:multiLevelType w:val="hybridMultilevel"/>
    <w:tmpl w:val="4B7A1B4A"/>
    <w:lvl w:ilvl="0" w:tplc="24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45B8712A"/>
    <w:multiLevelType w:val="multilevel"/>
    <w:tmpl w:val="D570E64A"/>
    <w:lvl w:ilvl="0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84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2016" w:hanging="504"/>
      </w:pPr>
    </w:lvl>
    <w:lvl w:ilvl="3">
      <w:start w:val="1"/>
      <w:numFmt w:val="decimal"/>
      <w:lvlText w:val="%1.%2.%3.%4."/>
      <w:lvlJc w:val="left"/>
      <w:pPr>
        <w:ind w:left="2520" w:hanging="648"/>
      </w:pPr>
    </w:lvl>
    <w:lvl w:ilvl="4">
      <w:start w:val="1"/>
      <w:numFmt w:val="decimal"/>
      <w:lvlText w:val="%1.%2.%3.%4.%5."/>
      <w:lvlJc w:val="left"/>
      <w:pPr>
        <w:ind w:left="3024" w:hanging="792"/>
      </w:pPr>
    </w:lvl>
    <w:lvl w:ilvl="5">
      <w:start w:val="1"/>
      <w:numFmt w:val="decimal"/>
      <w:lvlText w:val="%1.%2.%3.%4.%5.%6."/>
      <w:lvlJc w:val="left"/>
      <w:pPr>
        <w:ind w:left="3528" w:hanging="936"/>
      </w:pPr>
    </w:lvl>
    <w:lvl w:ilvl="6">
      <w:start w:val="1"/>
      <w:numFmt w:val="decimal"/>
      <w:lvlText w:val="%1.%2.%3.%4.%5.%6.%7."/>
      <w:lvlJc w:val="left"/>
      <w:pPr>
        <w:ind w:left="4032" w:hanging="1080"/>
      </w:pPr>
    </w:lvl>
    <w:lvl w:ilvl="7">
      <w:start w:val="1"/>
      <w:numFmt w:val="decimal"/>
      <w:lvlText w:val="%1.%2.%3.%4.%5.%6.%7.%8."/>
      <w:lvlJc w:val="left"/>
      <w:pPr>
        <w:ind w:left="4536" w:hanging="1224"/>
      </w:pPr>
    </w:lvl>
    <w:lvl w:ilvl="8">
      <w:start w:val="1"/>
      <w:numFmt w:val="decimal"/>
      <w:lvlText w:val="%1.%2.%3.%4.%5.%6.%7.%8.%9."/>
      <w:lvlJc w:val="left"/>
      <w:pPr>
        <w:ind w:left="5112" w:hanging="1440"/>
      </w:pPr>
    </w:lvl>
  </w:abstractNum>
  <w:abstractNum w:abstractNumId="8" w15:restartNumberingAfterBreak="0">
    <w:nsid w:val="4A6A0FD5"/>
    <w:multiLevelType w:val="hybridMultilevel"/>
    <w:tmpl w:val="2DF43B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6276F6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E13711"/>
    <w:multiLevelType w:val="hybridMultilevel"/>
    <w:tmpl w:val="9C7CC42A"/>
    <w:lvl w:ilvl="0" w:tplc="1E1469A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5555F5"/>
    <w:multiLevelType w:val="hybridMultilevel"/>
    <w:tmpl w:val="C116E796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6656506F"/>
    <w:multiLevelType w:val="hybridMultilevel"/>
    <w:tmpl w:val="EDD6EAE4"/>
    <w:lvl w:ilvl="0" w:tplc="1A4E937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6D285757"/>
    <w:multiLevelType w:val="hybridMultilevel"/>
    <w:tmpl w:val="E190D6F6"/>
    <w:lvl w:ilvl="0" w:tplc="240A000F">
      <w:start w:val="1"/>
      <w:numFmt w:val="decimal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783F64C2"/>
    <w:multiLevelType w:val="hybridMultilevel"/>
    <w:tmpl w:val="3FC864AA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num w:numId="1" w16cid:durableId="1260987316">
    <w:abstractNumId w:val="5"/>
  </w:num>
  <w:num w:numId="2" w16cid:durableId="1747605072">
    <w:abstractNumId w:val="1"/>
  </w:num>
  <w:num w:numId="3" w16cid:durableId="23331432">
    <w:abstractNumId w:val="11"/>
  </w:num>
  <w:num w:numId="4" w16cid:durableId="466512021">
    <w:abstractNumId w:val="12"/>
  </w:num>
  <w:num w:numId="5" w16cid:durableId="1039429305">
    <w:abstractNumId w:val="0"/>
  </w:num>
  <w:num w:numId="6" w16cid:durableId="2117754243">
    <w:abstractNumId w:val="8"/>
  </w:num>
  <w:num w:numId="7" w16cid:durableId="1369644279">
    <w:abstractNumId w:val="2"/>
  </w:num>
  <w:num w:numId="8" w16cid:durableId="490800297">
    <w:abstractNumId w:val="13"/>
  </w:num>
  <w:num w:numId="9" w16cid:durableId="226191095">
    <w:abstractNumId w:val="4"/>
  </w:num>
  <w:num w:numId="10" w16cid:durableId="287661629">
    <w:abstractNumId w:val="9"/>
  </w:num>
  <w:num w:numId="11" w16cid:durableId="1475874121">
    <w:abstractNumId w:val="10"/>
  </w:num>
  <w:num w:numId="12" w16cid:durableId="1788816705">
    <w:abstractNumId w:val="6"/>
  </w:num>
  <w:num w:numId="13" w16cid:durableId="642586649">
    <w:abstractNumId w:val="3"/>
  </w:num>
  <w:num w:numId="14" w16cid:durableId="10435606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9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0B7"/>
    <w:rsid w:val="00017CB4"/>
    <w:rsid w:val="0004757A"/>
    <w:rsid w:val="000623FF"/>
    <w:rsid w:val="000942E2"/>
    <w:rsid w:val="00097184"/>
    <w:rsid w:val="000A50CD"/>
    <w:rsid w:val="000E0F2F"/>
    <w:rsid w:val="000E6276"/>
    <w:rsid w:val="000F212A"/>
    <w:rsid w:val="001369FC"/>
    <w:rsid w:val="00165CD4"/>
    <w:rsid w:val="001832A3"/>
    <w:rsid w:val="001A4529"/>
    <w:rsid w:val="00294307"/>
    <w:rsid w:val="002E7B38"/>
    <w:rsid w:val="002F04B7"/>
    <w:rsid w:val="003016C0"/>
    <w:rsid w:val="003120B7"/>
    <w:rsid w:val="00320C41"/>
    <w:rsid w:val="003443C2"/>
    <w:rsid w:val="00347315"/>
    <w:rsid w:val="00371D3C"/>
    <w:rsid w:val="003A088C"/>
    <w:rsid w:val="003C5007"/>
    <w:rsid w:val="003D1C41"/>
    <w:rsid w:val="003D697D"/>
    <w:rsid w:val="003E055D"/>
    <w:rsid w:val="003F0CBA"/>
    <w:rsid w:val="004A4F2B"/>
    <w:rsid w:val="004D22E4"/>
    <w:rsid w:val="005205F2"/>
    <w:rsid w:val="00520F27"/>
    <w:rsid w:val="0053131F"/>
    <w:rsid w:val="005648A7"/>
    <w:rsid w:val="00570609"/>
    <w:rsid w:val="005A4842"/>
    <w:rsid w:val="005B1B1D"/>
    <w:rsid w:val="005C3514"/>
    <w:rsid w:val="005D17FC"/>
    <w:rsid w:val="00660D7A"/>
    <w:rsid w:val="00676392"/>
    <w:rsid w:val="006D18B4"/>
    <w:rsid w:val="006E3345"/>
    <w:rsid w:val="00704C05"/>
    <w:rsid w:val="00715C21"/>
    <w:rsid w:val="00751292"/>
    <w:rsid w:val="00752FB8"/>
    <w:rsid w:val="007708C0"/>
    <w:rsid w:val="00780853"/>
    <w:rsid w:val="00784108"/>
    <w:rsid w:val="007B2F24"/>
    <w:rsid w:val="007C45BF"/>
    <w:rsid w:val="007D617C"/>
    <w:rsid w:val="007D77D0"/>
    <w:rsid w:val="007E7474"/>
    <w:rsid w:val="007F4B27"/>
    <w:rsid w:val="007F7A9C"/>
    <w:rsid w:val="00810216"/>
    <w:rsid w:val="00813437"/>
    <w:rsid w:val="00827D02"/>
    <w:rsid w:val="00855013"/>
    <w:rsid w:val="0085729B"/>
    <w:rsid w:val="008D5C6E"/>
    <w:rsid w:val="009379E5"/>
    <w:rsid w:val="00986A15"/>
    <w:rsid w:val="00994D58"/>
    <w:rsid w:val="009B3C72"/>
    <w:rsid w:val="00A332CE"/>
    <w:rsid w:val="00A43E4D"/>
    <w:rsid w:val="00A47B6B"/>
    <w:rsid w:val="00A86E6F"/>
    <w:rsid w:val="00AE020A"/>
    <w:rsid w:val="00B104EC"/>
    <w:rsid w:val="00B14381"/>
    <w:rsid w:val="00B25397"/>
    <w:rsid w:val="00B25938"/>
    <w:rsid w:val="00B3668A"/>
    <w:rsid w:val="00B47D19"/>
    <w:rsid w:val="00BE657C"/>
    <w:rsid w:val="00C03F71"/>
    <w:rsid w:val="00C04FFF"/>
    <w:rsid w:val="00C2162D"/>
    <w:rsid w:val="00C7058B"/>
    <w:rsid w:val="00CA356E"/>
    <w:rsid w:val="00CC3CFE"/>
    <w:rsid w:val="00CD3A61"/>
    <w:rsid w:val="00D427C4"/>
    <w:rsid w:val="00D94394"/>
    <w:rsid w:val="00DC0E2D"/>
    <w:rsid w:val="00DD3539"/>
    <w:rsid w:val="00DE1D4A"/>
    <w:rsid w:val="00DE3385"/>
    <w:rsid w:val="00DE5697"/>
    <w:rsid w:val="00DE6365"/>
    <w:rsid w:val="00E17694"/>
    <w:rsid w:val="00E4053F"/>
    <w:rsid w:val="00E50897"/>
    <w:rsid w:val="00E76F80"/>
    <w:rsid w:val="00E955D0"/>
    <w:rsid w:val="00ED4699"/>
    <w:rsid w:val="00EE3BB1"/>
    <w:rsid w:val="00EF7CA6"/>
    <w:rsid w:val="00F0473C"/>
    <w:rsid w:val="00F14970"/>
    <w:rsid w:val="00F154C8"/>
    <w:rsid w:val="00F3652D"/>
    <w:rsid w:val="00F4342E"/>
    <w:rsid w:val="00F54354"/>
    <w:rsid w:val="00F64D94"/>
    <w:rsid w:val="00F718C3"/>
    <w:rsid w:val="00F84D34"/>
    <w:rsid w:val="00FC517E"/>
    <w:rsid w:val="00FC5902"/>
    <w:rsid w:val="00FE0A59"/>
    <w:rsid w:val="00FE2D72"/>
    <w:rsid w:val="00FF0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F392"/>
  <w15:chartTrackingRefBased/>
  <w15:docId w15:val="{48DE376E-6CCB-4745-BA4F-D3191B006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20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20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20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0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0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0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20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20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20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0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20B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E569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5697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497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4970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718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18C3"/>
  </w:style>
  <w:style w:type="paragraph" w:styleId="Piedepgina">
    <w:name w:val="footer"/>
    <w:basedOn w:val="Normal"/>
    <w:link w:val="PiedepginaCar"/>
    <w:uiPriority w:val="99"/>
    <w:unhideWhenUsed/>
    <w:rsid w:val="00F718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18C3"/>
  </w:style>
  <w:style w:type="character" w:styleId="Hipervnculovisitado">
    <w:name w:val="FollowedHyperlink"/>
    <w:basedOn w:val="Fuentedeprrafopredeter"/>
    <w:uiPriority w:val="99"/>
    <w:semiHidden/>
    <w:unhideWhenUsed/>
    <w:rsid w:val="00F718C3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5313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onarcloud.io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github.com/ProfeAlbeiro/php_pur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CC2697-D288-495A-8D37-B29920E0E1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9</Pages>
  <Words>869</Words>
  <Characters>5347</Characters>
  <Application>Microsoft Office Word</Application>
  <DocSecurity>0</DocSecurity>
  <Lines>297</Lines>
  <Paragraphs>214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102</cp:revision>
  <dcterms:created xsi:type="dcterms:W3CDTF">2025-11-22T09:17:00Z</dcterms:created>
  <dcterms:modified xsi:type="dcterms:W3CDTF">2026-04-18T15:46:00Z</dcterms:modified>
</cp:coreProperties>
</file>