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E868A" w14:textId="66BB706C" w:rsidR="00C91A52" w:rsidRPr="00875925" w:rsidRDefault="00971D77" w:rsidP="00971D77">
      <w:pPr>
        <w:pBdr>
          <w:bottom w:val="single" w:sz="4" w:space="1" w:color="auto"/>
        </w:pBdr>
        <w:spacing w:after="0"/>
        <w:jc w:val="center"/>
        <w:rPr>
          <w:b/>
          <w:bCs/>
          <w:lang w:val="es-ES"/>
        </w:rPr>
      </w:pPr>
      <w:r w:rsidRPr="00875925">
        <w:rPr>
          <w:b/>
          <w:bCs/>
          <w:lang w:val="es-ES"/>
        </w:rPr>
        <w:t>ESTRUCTURA DE DATOS</w:t>
      </w:r>
    </w:p>
    <w:p w14:paraId="6441E0B8" w14:textId="77777777" w:rsidR="00971D77" w:rsidRDefault="00971D77" w:rsidP="00971D77">
      <w:pPr>
        <w:spacing w:after="0"/>
        <w:jc w:val="center"/>
        <w:rPr>
          <w:lang w:val="es-ES"/>
        </w:rPr>
      </w:pPr>
    </w:p>
    <w:p w14:paraId="7774F383" w14:textId="126FED56" w:rsidR="00971D77" w:rsidRPr="001467AC" w:rsidRDefault="00971D77" w:rsidP="00971D77">
      <w:pPr>
        <w:pStyle w:val="Prrafodelista"/>
        <w:numPr>
          <w:ilvl w:val="0"/>
          <w:numId w:val="1"/>
        </w:numPr>
        <w:spacing w:after="0"/>
        <w:jc w:val="both"/>
        <w:rPr>
          <w:b/>
          <w:bCs/>
          <w:lang w:val="es-ES"/>
        </w:rPr>
      </w:pPr>
      <w:r w:rsidRPr="001467AC">
        <w:rPr>
          <w:b/>
          <w:bCs/>
          <w:lang w:val="es-ES"/>
        </w:rPr>
        <w:t>Arreglos (</w:t>
      </w:r>
      <w:proofErr w:type="spellStart"/>
      <w:r w:rsidRPr="001467AC">
        <w:rPr>
          <w:b/>
          <w:bCs/>
          <w:lang w:val="es-ES"/>
        </w:rPr>
        <w:t>Arrays</w:t>
      </w:r>
      <w:proofErr w:type="spellEnd"/>
      <w:r w:rsidRPr="001467AC">
        <w:rPr>
          <w:b/>
          <w:bCs/>
          <w:lang w:val="es-ES"/>
        </w:rPr>
        <w:t>)</w:t>
      </w:r>
    </w:p>
    <w:p w14:paraId="14E103BC" w14:textId="77777777" w:rsidR="00971D77" w:rsidRDefault="00971D77" w:rsidP="00971D77">
      <w:pPr>
        <w:spacing w:after="0"/>
        <w:jc w:val="both"/>
        <w:rPr>
          <w:lang w:val="es-ES"/>
        </w:rPr>
      </w:pPr>
    </w:p>
    <w:p w14:paraId="59BE294B" w14:textId="4534D24D" w:rsidR="00875925" w:rsidRDefault="00875925" w:rsidP="00875925">
      <w:pPr>
        <w:spacing w:after="0"/>
        <w:ind w:firstLine="708"/>
        <w:jc w:val="both"/>
        <w:rPr>
          <w:lang w:val="es-ES"/>
        </w:rPr>
      </w:pPr>
      <w:r>
        <w:rPr>
          <w:lang w:val="es-ES"/>
        </w:rPr>
        <w:t>Colección ordenada de datos, que puede guardar diferentes tipos de datos. Son eficientes para “Obtener o Leer” los datos; sin embargo, para “Agregar o Borrar” (aunque se puede) no lo son.</w:t>
      </w:r>
    </w:p>
    <w:p w14:paraId="78044734" w14:textId="77777777" w:rsidR="00875925" w:rsidRDefault="00875925" w:rsidP="00971D77">
      <w:pPr>
        <w:spacing w:after="0"/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"/>
        <w:gridCol w:w="860"/>
        <w:gridCol w:w="6939"/>
      </w:tblGrid>
      <w:tr w:rsidR="00971D77" w:rsidRPr="00971D77" w14:paraId="6D260513" w14:textId="77777777" w:rsidTr="00A05418">
        <w:tc>
          <w:tcPr>
            <w:tcW w:w="0" w:type="auto"/>
            <w:shd w:val="clear" w:color="auto" w:fill="C1F0C7" w:themeFill="accent3" w:themeFillTint="33"/>
          </w:tcPr>
          <w:p w14:paraId="5909F6EF" w14:textId="2C4BE404" w:rsidR="00971D77" w:rsidRPr="00971D77" w:rsidRDefault="00971D77" w:rsidP="00971D77">
            <w:pPr>
              <w:jc w:val="center"/>
              <w:rPr>
                <w:b/>
                <w:bCs/>
                <w:sz w:val="16"/>
                <w:szCs w:val="16"/>
                <w:lang w:val="es-ES"/>
              </w:rPr>
            </w:pPr>
            <w:r w:rsidRPr="00971D77">
              <w:rPr>
                <w:b/>
                <w:bCs/>
                <w:sz w:val="16"/>
                <w:szCs w:val="16"/>
                <w:lang w:val="es-ES"/>
              </w:rPr>
              <w:t>Acciones</w:t>
            </w:r>
          </w:p>
        </w:tc>
        <w:tc>
          <w:tcPr>
            <w:tcW w:w="682" w:type="dxa"/>
            <w:shd w:val="clear" w:color="auto" w:fill="C1F0C7" w:themeFill="accent3" w:themeFillTint="33"/>
          </w:tcPr>
          <w:p w14:paraId="6E531F84" w14:textId="4F4E660F" w:rsidR="00971D77" w:rsidRPr="00971D77" w:rsidRDefault="00971D77" w:rsidP="00971D77">
            <w:pPr>
              <w:jc w:val="center"/>
              <w:rPr>
                <w:b/>
                <w:bCs/>
                <w:sz w:val="16"/>
                <w:szCs w:val="16"/>
                <w:lang w:val="es-ES"/>
              </w:rPr>
            </w:pPr>
            <w:r w:rsidRPr="00971D77">
              <w:rPr>
                <w:b/>
                <w:bCs/>
                <w:sz w:val="16"/>
                <w:szCs w:val="16"/>
                <w:lang w:val="es-ES"/>
              </w:rPr>
              <w:t>Forma</w:t>
            </w:r>
          </w:p>
        </w:tc>
        <w:tc>
          <w:tcPr>
            <w:tcW w:w="7257" w:type="dxa"/>
            <w:shd w:val="clear" w:color="auto" w:fill="C1F0C7" w:themeFill="accent3" w:themeFillTint="33"/>
          </w:tcPr>
          <w:p w14:paraId="05ECEBFD" w14:textId="1BAC938A" w:rsidR="00971D77" w:rsidRPr="00971D77" w:rsidRDefault="00971D77" w:rsidP="00971D77">
            <w:pPr>
              <w:jc w:val="center"/>
              <w:rPr>
                <w:b/>
                <w:bCs/>
                <w:sz w:val="16"/>
                <w:szCs w:val="16"/>
                <w:lang w:val="es-ES"/>
              </w:rPr>
            </w:pPr>
            <w:r w:rsidRPr="00971D77">
              <w:rPr>
                <w:b/>
                <w:bCs/>
                <w:sz w:val="16"/>
                <w:szCs w:val="16"/>
                <w:lang w:val="es-ES"/>
              </w:rPr>
              <w:t>Explicación</w:t>
            </w:r>
          </w:p>
        </w:tc>
      </w:tr>
      <w:tr w:rsidR="00971D77" w:rsidRPr="00971D77" w14:paraId="1FA54283" w14:textId="77777777" w:rsidTr="00A05418">
        <w:tc>
          <w:tcPr>
            <w:tcW w:w="0" w:type="auto"/>
            <w:vAlign w:val="center"/>
          </w:tcPr>
          <w:p w14:paraId="0CE3DDA0" w14:textId="79C566E0" w:rsidR="00971D77" w:rsidRPr="00B74BE5" w:rsidRDefault="00A05418" w:rsidP="006F20BB">
            <w:pPr>
              <w:rPr>
                <w:b/>
                <w:bCs/>
                <w:sz w:val="16"/>
                <w:szCs w:val="16"/>
                <w:lang w:val="es-ES"/>
              </w:rPr>
            </w:pPr>
            <w:r>
              <w:rPr>
                <w:b/>
                <w:bCs/>
                <w:sz w:val="16"/>
                <w:szCs w:val="16"/>
                <w:lang w:val="es-ES"/>
              </w:rPr>
              <w:t>Tipos de Datos</w:t>
            </w:r>
          </w:p>
        </w:tc>
        <w:tc>
          <w:tcPr>
            <w:tcW w:w="682" w:type="dxa"/>
            <w:vAlign w:val="center"/>
          </w:tcPr>
          <w:p w14:paraId="1CBA0CDC" w14:textId="3657966F" w:rsidR="00971D77" w:rsidRPr="00971D77" w:rsidRDefault="00555407" w:rsidP="00B74BE5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A(n)</w:t>
            </w:r>
          </w:p>
        </w:tc>
        <w:tc>
          <w:tcPr>
            <w:tcW w:w="7257" w:type="dxa"/>
          </w:tcPr>
          <w:p w14:paraId="78AA91D1" w14:textId="25089D1B" w:rsidR="00971D77" w:rsidRPr="00A15B70" w:rsidRDefault="00971D77" w:rsidP="00971D77">
            <w:pPr>
              <w:jc w:val="both"/>
              <w:rPr>
                <w:b/>
                <w:bCs/>
                <w:sz w:val="16"/>
                <w:szCs w:val="16"/>
                <w:lang w:val="es-ES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58"/>
              <w:gridCol w:w="1176"/>
              <w:gridCol w:w="1321"/>
            </w:tblGrid>
            <w:tr w:rsidR="00752542" w:rsidRPr="004D0CF3" w14:paraId="7992EE01" w14:textId="77777777" w:rsidTr="009C292E">
              <w:trPr>
                <w:jc w:val="center"/>
              </w:trPr>
              <w:tc>
                <w:tcPr>
                  <w:tcW w:w="0" w:type="auto"/>
                </w:tcPr>
                <w:p w14:paraId="42A90712" w14:textId="540529A9" w:rsidR="00752542" w:rsidRPr="004D0CF3" w:rsidRDefault="00752542" w:rsidP="00752542">
                  <w:pPr>
                    <w:jc w:val="center"/>
                    <w:rPr>
                      <w:sz w:val="32"/>
                      <w:szCs w:val="32"/>
                      <w:lang w:val="es-ES"/>
                    </w:rPr>
                  </w:pPr>
                  <w:r>
                    <w:rPr>
                      <w:sz w:val="32"/>
                      <w:szCs w:val="32"/>
                      <w:lang w:val="es-ES"/>
                    </w:rPr>
                    <w:t>“Hola”</w:t>
                  </w:r>
                </w:p>
              </w:tc>
              <w:tc>
                <w:tcPr>
                  <w:tcW w:w="0" w:type="auto"/>
                </w:tcPr>
                <w:p w14:paraId="69811906" w14:textId="13DA8163" w:rsidR="00752542" w:rsidRPr="004D0CF3" w:rsidRDefault="00752542" w:rsidP="00752542">
                  <w:pPr>
                    <w:jc w:val="center"/>
                    <w:rPr>
                      <w:sz w:val="32"/>
                      <w:szCs w:val="32"/>
                      <w:lang w:val="es-ES"/>
                    </w:rPr>
                  </w:pPr>
                  <w:r>
                    <w:rPr>
                      <w:sz w:val="32"/>
                      <w:szCs w:val="32"/>
                      <w:lang w:val="es-ES"/>
                    </w:rPr>
                    <w:t>33</w:t>
                  </w:r>
                </w:p>
              </w:tc>
              <w:tc>
                <w:tcPr>
                  <w:tcW w:w="0" w:type="auto"/>
                </w:tcPr>
                <w:p w14:paraId="18A9F311" w14:textId="53488CC9" w:rsidR="00752542" w:rsidRPr="004D0CF3" w:rsidRDefault="00752542" w:rsidP="00752542">
                  <w:pPr>
                    <w:jc w:val="center"/>
                    <w:rPr>
                      <w:sz w:val="32"/>
                      <w:szCs w:val="32"/>
                      <w:lang w:val="es-ES"/>
                    </w:rPr>
                  </w:pPr>
                  <w:r>
                    <w:rPr>
                      <w:sz w:val="32"/>
                      <w:szCs w:val="32"/>
                      <w:lang w:val="es-ES"/>
                    </w:rPr>
                    <w:t>True</w:t>
                  </w:r>
                </w:p>
              </w:tc>
            </w:tr>
            <w:tr w:rsidR="00752542" w:rsidRPr="004D0CF3" w14:paraId="27AB59CB" w14:textId="77777777" w:rsidTr="009C292E">
              <w:trPr>
                <w:jc w:val="center"/>
              </w:trPr>
              <w:tc>
                <w:tcPr>
                  <w:tcW w:w="0" w:type="auto"/>
                </w:tcPr>
                <w:p w14:paraId="372931A6" w14:textId="049CB775" w:rsidR="00752542" w:rsidRPr="00752542" w:rsidRDefault="00752542" w:rsidP="00752542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  <w:r w:rsidRPr="00752542">
                    <w:rPr>
                      <w:sz w:val="24"/>
                      <w:szCs w:val="24"/>
                      <w:lang w:val="es-ES"/>
                    </w:rPr>
                    <w:t>Cadena</w:t>
                  </w:r>
                </w:p>
              </w:tc>
              <w:tc>
                <w:tcPr>
                  <w:tcW w:w="0" w:type="auto"/>
                </w:tcPr>
                <w:p w14:paraId="42627F34" w14:textId="12931366" w:rsidR="00752542" w:rsidRPr="00752542" w:rsidRDefault="00752542" w:rsidP="00752542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  <w:r w:rsidRPr="00752542">
                    <w:rPr>
                      <w:sz w:val="24"/>
                      <w:szCs w:val="24"/>
                      <w:lang w:val="es-ES"/>
                    </w:rPr>
                    <w:t>Números</w:t>
                  </w:r>
                </w:p>
              </w:tc>
              <w:tc>
                <w:tcPr>
                  <w:tcW w:w="0" w:type="auto"/>
                </w:tcPr>
                <w:p w14:paraId="57B6B5D2" w14:textId="55B77A98" w:rsidR="00752542" w:rsidRPr="00752542" w:rsidRDefault="00752542" w:rsidP="00752542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  <w:r w:rsidRPr="00752542">
                    <w:rPr>
                      <w:sz w:val="24"/>
                      <w:szCs w:val="24"/>
                      <w:lang w:val="es-ES"/>
                    </w:rPr>
                    <w:t>Booleanos</w:t>
                  </w:r>
                </w:p>
              </w:tc>
            </w:tr>
          </w:tbl>
          <w:p w14:paraId="14C195C0" w14:textId="77777777" w:rsidR="00971D77" w:rsidRPr="00971D77" w:rsidRDefault="00971D77" w:rsidP="00971D77">
            <w:pPr>
              <w:jc w:val="both"/>
              <w:rPr>
                <w:sz w:val="16"/>
                <w:szCs w:val="16"/>
                <w:lang w:val="es-ES"/>
              </w:rPr>
            </w:pPr>
          </w:p>
          <w:p w14:paraId="288C0B96" w14:textId="77777777" w:rsidR="00971D77" w:rsidRPr="00A438C6" w:rsidRDefault="00971D77" w:rsidP="00971D77">
            <w:pPr>
              <w:jc w:val="both"/>
              <w:rPr>
                <w:sz w:val="2"/>
                <w:szCs w:val="2"/>
                <w:lang w:val="es-ES"/>
              </w:rPr>
            </w:pPr>
          </w:p>
        </w:tc>
      </w:tr>
      <w:tr w:rsidR="00E60CCC" w:rsidRPr="00971D77" w14:paraId="676E0ECC" w14:textId="77777777" w:rsidTr="00240436">
        <w:trPr>
          <w:trHeight w:val="388"/>
        </w:trPr>
        <w:tc>
          <w:tcPr>
            <w:tcW w:w="0" w:type="auto"/>
            <w:vAlign w:val="center"/>
          </w:tcPr>
          <w:p w14:paraId="42499744" w14:textId="48DC3D7D" w:rsidR="00E60CCC" w:rsidRPr="00B74BE5" w:rsidRDefault="00E60CCC" w:rsidP="00E60CCC">
            <w:pPr>
              <w:rPr>
                <w:b/>
                <w:bCs/>
                <w:sz w:val="16"/>
                <w:szCs w:val="16"/>
                <w:lang w:val="es-ES"/>
              </w:rPr>
            </w:pPr>
            <w:r w:rsidRPr="00B74BE5">
              <w:rPr>
                <w:b/>
                <w:bCs/>
                <w:sz w:val="16"/>
                <w:szCs w:val="16"/>
                <w:lang w:val="es-ES"/>
              </w:rPr>
              <w:t>Obtener</w:t>
            </w:r>
          </w:p>
        </w:tc>
        <w:tc>
          <w:tcPr>
            <w:tcW w:w="682" w:type="dxa"/>
            <w:vAlign w:val="center"/>
          </w:tcPr>
          <w:p w14:paraId="1C3CD330" w14:textId="442FB196" w:rsidR="00E60CCC" w:rsidRPr="00971D77" w:rsidRDefault="00E60CCC" w:rsidP="00E60CCC">
            <w:pPr>
              <w:jc w:val="center"/>
              <w:rPr>
                <w:sz w:val="16"/>
                <w:szCs w:val="16"/>
                <w:lang w:val="es-ES"/>
              </w:rPr>
            </w:pPr>
            <w:r w:rsidRPr="00971D77">
              <w:rPr>
                <w:sz w:val="16"/>
                <w:szCs w:val="16"/>
                <w:lang w:val="es-ES"/>
              </w:rPr>
              <w:t>A(1)</w:t>
            </w:r>
          </w:p>
        </w:tc>
        <w:tc>
          <w:tcPr>
            <w:tcW w:w="7257" w:type="dxa"/>
            <w:vMerge w:val="restart"/>
            <w:vAlign w:val="center"/>
          </w:tcPr>
          <w:p w14:paraId="2CD41131" w14:textId="77777777" w:rsidR="00E60CCC" w:rsidRPr="00971D77" w:rsidRDefault="00E60CCC" w:rsidP="00240436">
            <w:pPr>
              <w:jc w:val="center"/>
              <w:rPr>
                <w:sz w:val="16"/>
                <w:szCs w:val="16"/>
                <w:lang w:val="es-ES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95"/>
              <w:gridCol w:w="443"/>
              <w:gridCol w:w="451"/>
              <w:gridCol w:w="376"/>
              <w:gridCol w:w="405"/>
              <w:gridCol w:w="345"/>
            </w:tblGrid>
            <w:tr w:rsidR="00097BE2" w:rsidRPr="004D0CF3" w14:paraId="39ED06FF" w14:textId="77777777" w:rsidTr="00880701">
              <w:trPr>
                <w:jc w:val="center"/>
              </w:trPr>
              <w:tc>
                <w:tcPr>
                  <w:tcW w:w="795" w:type="dxa"/>
                </w:tcPr>
                <w:p w14:paraId="4AFDF4A2" w14:textId="5199313B" w:rsidR="00097BE2" w:rsidRDefault="00097BE2" w:rsidP="00240436">
                  <w:pPr>
                    <w:jc w:val="center"/>
                    <w:rPr>
                      <w:sz w:val="32"/>
                      <w:szCs w:val="32"/>
                      <w:lang w:val="es-ES"/>
                    </w:rPr>
                  </w:pPr>
                  <w:r>
                    <w:rPr>
                      <w:sz w:val="32"/>
                      <w:szCs w:val="32"/>
                      <w:lang w:val="es-ES"/>
                    </w:rPr>
                    <w:t>A</w:t>
                  </w:r>
                  <w:r w:rsidR="005B69D2">
                    <w:rPr>
                      <w:sz w:val="32"/>
                      <w:szCs w:val="32"/>
                      <w:lang w:val="es-ES"/>
                    </w:rPr>
                    <w:t>(</w:t>
                  </w:r>
                  <w:r w:rsidR="00880701">
                    <w:rPr>
                      <w:sz w:val="32"/>
                      <w:szCs w:val="32"/>
                      <w:lang w:val="es-ES"/>
                    </w:rPr>
                    <w:t>i</w:t>
                  </w:r>
                  <w:r w:rsidR="005B69D2">
                    <w:rPr>
                      <w:sz w:val="32"/>
                      <w:szCs w:val="32"/>
                      <w:lang w:val="es-ES"/>
                    </w:rPr>
                    <w:t>)</w:t>
                  </w:r>
                </w:p>
              </w:tc>
              <w:tc>
                <w:tcPr>
                  <w:tcW w:w="313" w:type="dxa"/>
                </w:tcPr>
                <w:p w14:paraId="5EA43F65" w14:textId="3D3C3D06" w:rsidR="00097BE2" w:rsidRPr="004D0CF3" w:rsidRDefault="00097BE2" w:rsidP="00240436">
                  <w:pPr>
                    <w:jc w:val="center"/>
                    <w:rPr>
                      <w:sz w:val="32"/>
                      <w:szCs w:val="32"/>
                      <w:lang w:val="es-ES"/>
                    </w:rPr>
                  </w:pPr>
                  <w:r>
                    <w:rPr>
                      <w:sz w:val="32"/>
                      <w:szCs w:val="32"/>
                      <w:lang w:val="es-ES"/>
                    </w:rPr>
                    <w:t>H</w:t>
                  </w:r>
                </w:p>
              </w:tc>
              <w:tc>
                <w:tcPr>
                  <w:tcW w:w="0" w:type="auto"/>
                </w:tcPr>
                <w:p w14:paraId="5E20E12D" w14:textId="4F8DE877" w:rsidR="00097BE2" w:rsidRPr="004D0CF3" w:rsidRDefault="00097BE2" w:rsidP="00240436">
                  <w:pPr>
                    <w:jc w:val="center"/>
                    <w:rPr>
                      <w:sz w:val="32"/>
                      <w:szCs w:val="32"/>
                      <w:lang w:val="es-ES"/>
                    </w:rPr>
                  </w:pPr>
                  <w:r>
                    <w:rPr>
                      <w:sz w:val="32"/>
                      <w:szCs w:val="32"/>
                      <w:lang w:val="es-ES"/>
                    </w:rPr>
                    <w:t>O</w:t>
                  </w:r>
                </w:p>
              </w:tc>
              <w:tc>
                <w:tcPr>
                  <w:tcW w:w="0" w:type="auto"/>
                </w:tcPr>
                <w:p w14:paraId="2E6B733C" w14:textId="582CA4D4" w:rsidR="00097BE2" w:rsidRPr="004D0CF3" w:rsidRDefault="00097BE2" w:rsidP="00240436">
                  <w:pPr>
                    <w:jc w:val="center"/>
                    <w:rPr>
                      <w:sz w:val="32"/>
                      <w:szCs w:val="32"/>
                      <w:lang w:val="es-ES"/>
                    </w:rPr>
                  </w:pPr>
                  <w:r>
                    <w:rPr>
                      <w:sz w:val="32"/>
                      <w:szCs w:val="32"/>
                      <w:lang w:val="es-ES"/>
                    </w:rPr>
                    <w:t>L</w:t>
                  </w:r>
                </w:p>
              </w:tc>
              <w:tc>
                <w:tcPr>
                  <w:tcW w:w="0" w:type="auto"/>
                </w:tcPr>
                <w:p w14:paraId="6B30903F" w14:textId="43BC35B4" w:rsidR="00097BE2" w:rsidRPr="004D0CF3" w:rsidRDefault="00097BE2" w:rsidP="00240436">
                  <w:pPr>
                    <w:jc w:val="center"/>
                    <w:rPr>
                      <w:sz w:val="32"/>
                      <w:szCs w:val="32"/>
                      <w:lang w:val="es-ES"/>
                    </w:rPr>
                  </w:pPr>
                  <w:r>
                    <w:rPr>
                      <w:sz w:val="32"/>
                      <w:szCs w:val="32"/>
                      <w:lang w:val="es-ES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411ABDB8" w14:textId="77777777" w:rsidR="00097BE2" w:rsidRPr="004D0CF3" w:rsidRDefault="00097BE2" w:rsidP="00240436">
                  <w:pPr>
                    <w:jc w:val="center"/>
                    <w:rPr>
                      <w:sz w:val="32"/>
                      <w:szCs w:val="32"/>
                      <w:lang w:val="es-ES"/>
                    </w:rPr>
                  </w:pPr>
                </w:p>
              </w:tc>
            </w:tr>
            <w:tr w:rsidR="00097BE2" w:rsidRPr="004D0CF3" w14:paraId="72C8F912" w14:textId="77777777" w:rsidTr="00880701">
              <w:trPr>
                <w:jc w:val="center"/>
              </w:trPr>
              <w:tc>
                <w:tcPr>
                  <w:tcW w:w="795" w:type="dxa"/>
                </w:tcPr>
                <w:p w14:paraId="64964FDA" w14:textId="67D299FF" w:rsidR="00097BE2" w:rsidRPr="009C292E" w:rsidRDefault="00097BE2" w:rsidP="00240436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  <w:r>
                    <w:rPr>
                      <w:sz w:val="24"/>
                      <w:szCs w:val="24"/>
                      <w:lang w:val="es-ES"/>
                    </w:rPr>
                    <w:t>i</w:t>
                  </w:r>
                </w:p>
              </w:tc>
              <w:tc>
                <w:tcPr>
                  <w:tcW w:w="313" w:type="dxa"/>
                </w:tcPr>
                <w:p w14:paraId="5853AE0B" w14:textId="0B9EC272" w:rsidR="00097BE2" w:rsidRPr="009C292E" w:rsidRDefault="00097BE2" w:rsidP="00240436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  <w:r w:rsidRPr="009C292E">
                    <w:rPr>
                      <w:sz w:val="24"/>
                      <w:szCs w:val="24"/>
                      <w:lang w:val="es-E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D48BA09" w14:textId="0CFCE1AC" w:rsidR="00097BE2" w:rsidRPr="009C292E" w:rsidRDefault="00097BE2" w:rsidP="00240436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  <w:r w:rsidRPr="009C292E">
                    <w:rPr>
                      <w:sz w:val="24"/>
                      <w:szCs w:val="24"/>
                      <w:lang w:val="es-E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A159D2D" w14:textId="5C6A3995" w:rsidR="00097BE2" w:rsidRPr="009C292E" w:rsidRDefault="00097BE2" w:rsidP="00240436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  <w:r w:rsidRPr="009C292E">
                    <w:rPr>
                      <w:sz w:val="24"/>
                      <w:szCs w:val="24"/>
                      <w:lang w:val="es-ES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7A3B79C5" w14:textId="722FE883" w:rsidR="00097BE2" w:rsidRPr="009C292E" w:rsidRDefault="00097BE2" w:rsidP="00240436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  <w:r w:rsidRPr="009C292E">
                    <w:rPr>
                      <w:sz w:val="24"/>
                      <w:szCs w:val="24"/>
                      <w:lang w:val="es-ES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56BB8422" w14:textId="32F7CC32" w:rsidR="00097BE2" w:rsidRPr="009C292E" w:rsidRDefault="00097BE2" w:rsidP="00240436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  <w:r w:rsidRPr="009C292E">
                    <w:rPr>
                      <w:sz w:val="24"/>
                      <w:szCs w:val="24"/>
                      <w:lang w:val="es-ES"/>
                    </w:rPr>
                    <w:t>4</w:t>
                  </w:r>
                </w:p>
              </w:tc>
            </w:tr>
          </w:tbl>
          <w:p w14:paraId="55324598" w14:textId="77777777" w:rsidR="00E60CCC" w:rsidRPr="00971D77" w:rsidRDefault="00E60CCC" w:rsidP="00240436">
            <w:pPr>
              <w:jc w:val="center"/>
              <w:rPr>
                <w:sz w:val="16"/>
                <w:szCs w:val="16"/>
                <w:lang w:val="es-ES"/>
              </w:rPr>
            </w:pPr>
          </w:p>
          <w:p w14:paraId="647E96DA" w14:textId="77777777" w:rsidR="00E60CCC" w:rsidRPr="00A438C6" w:rsidRDefault="00E60CCC" w:rsidP="00240436">
            <w:pPr>
              <w:jc w:val="center"/>
              <w:rPr>
                <w:sz w:val="2"/>
                <w:szCs w:val="2"/>
                <w:lang w:val="es-ES"/>
              </w:rPr>
            </w:pPr>
          </w:p>
        </w:tc>
      </w:tr>
      <w:tr w:rsidR="00E60CCC" w:rsidRPr="00971D77" w14:paraId="40D95498" w14:textId="77777777" w:rsidTr="00240436">
        <w:trPr>
          <w:trHeight w:val="408"/>
        </w:trPr>
        <w:tc>
          <w:tcPr>
            <w:tcW w:w="0" w:type="auto"/>
            <w:vAlign w:val="center"/>
          </w:tcPr>
          <w:p w14:paraId="1B5DA857" w14:textId="4820F9E3" w:rsidR="00E60CCC" w:rsidRPr="00B74BE5" w:rsidRDefault="00E60CCC" w:rsidP="00E60CCC">
            <w:pPr>
              <w:rPr>
                <w:b/>
                <w:bCs/>
                <w:sz w:val="16"/>
                <w:szCs w:val="16"/>
                <w:lang w:val="es-ES"/>
              </w:rPr>
            </w:pPr>
            <w:r w:rsidRPr="00B74BE5">
              <w:rPr>
                <w:b/>
                <w:bCs/>
                <w:sz w:val="16"/>
                <w:szCs w:val="16"/>
                <w:lang w:val="es-ES"/>
              </w:rPr>
              <w:t>Agregar</w:t>
            </w:r>
          </w:p>
        </w:tc>
        <w:tc>
          <w:tcPr>
            <w:tcW w:w="682" w:type="dxa"/>
            <w:vAlign w:val="center"/>
          </w:tcPr>
          <w:p w14:paraId="730FDCE8" w14:textId="341F4F55" w:rsidR="00E60CCC" w:rsidRDefault="00E60CCC" w:rsidP="00E60CCC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A(n)</w:t>
            </w:r>
          </w:p>
        </w:tc>
        <w:tc>
          <w:tcPr>
            <w:tcW w:w="7257" w:type="dxa"/>
            <w:vMerge/>
          </w:tcPr>
          <w:p w14:paraId="429A9F2D" w14:textId="77777777" w:rsidR="00E60CCC" w:rsidRPr="00971D77" w:rsidRDefault="00E60CCC" w:rsidP="00E60CCC">
            <w:pPr>
              <w:jc w:val="both"/>
              <w:rPr>
                <w:sz w:val="16"/>
                <w:szCs w:val="16"/>
                <w:lang w:val="es-ES"/>
              </w:rPr>
            </w:pPr>
          </w:p>
        </w:tc>
      </w:tr>
      <w:tr w:rsidR="00E60CCC" w:rsidRPr="00971D77" w14:paraId="713156C8" w14:textId="77777777" w:rsidTr="00A05418">
        <w:trPr>
          <w:trHeight w:val="403"/>
        </w:trPr>
        <w:tc>
          <w:tcPr>
            <w:tcW w:w="0" w:type="auto"/>
            <w:vAlign w:val="center"/>
          </w:tcPr>
          <w:p w14:paraId="322FCDA2" w14:textId="17589303" w:rsidR="00E60CCC" w:rsidRDefault="00E23F56" w:rsidP="00E60CCC">
            <w:pPr>
              <w:rPr>
                <w:sz w:val="16"/>
                <w:szCs w:val="16"/>
                <w:lang w:val="es-ES"/>
              </w:rPr>
            </w:pPr>
            <w:r>
              <w:rPr>
                <w:b/>
                <w:bCs/>
                <w:sz w:val="16"/>
                <w:szCs w:val="16"/>
                <w:lang w:val="es-ES"/>
              </w:rPr>
              <w:t>Eliminar</w:t>
            </w:r>
          </w:p>
        </w:tc>
        <w:tc>
          <w:tcPr>
            <w:tcW w:w="682" w:type="dxa"/>
            <w:vAlign w:val="center"/>
          </w:tcPr>
          <w:p w14:paraId="6EF09D36" w14:textId="3B8B9EE9" w:rsidR="00E60CCC" w:rsidRDefault="00E60CCC" w:rsidP="00E60CCC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A(n)</w:t>
            </w:r>
          </w:p>
        </w:tc>
        <w:tc>
          <w:tcPr>
            <w:tcW w:w="7257" w:type="dxa"/>
            <w:vMerge/>
          </w:tcPr>
          <w:p w14:paraId="1FCC06E6" w14:textId="77777777" w:rsidR="00E60CCC" w:rsidRPr="00971D77" w:rsidRDefault="00E60CCC" w:rsidP="00E60CCC">
            <w:pPr>
              <w:jc w:val="both"/>
              <w:rPr>
                <w:sz w:val="16"/>
                <w:szCs w:val="16"/>
                <w:lang w:val="es-ES"/>
              </w:rPr>
            </w:pPr>
          </w:p>
        </w:tc>
      </w:tr>
      <w:tr w:rsidR="00D871C3" w:rsidRPr="00971D77" w14:paraId="6763AF88" w14:textId="77777777" w:rsidTr="00A05418">
        <w:trPr>
          <w:trHeight w:val="403"/>
        </w:trPr>
        <w:tc>
          <w:tcPr>
            <w:tcW w:w="0" w:type="auto"/>
            <w:vAlign w:val="center"/>
          </w:tcPr>
          <w:p w14:paraId="1BB3F0C8" w14:textId="73B62882" w:rsidR="00D871C3" w:rsidRPr="00B74BE5" w:rsidRDefault="00EF3659" w:rsidP="00EF3659">
            <w:pPr>
              <w:rPr>
                <w:b/>
                <w:bCs/>
                <w:sz w:val="16"/>
                <w:szCs w:val="16"/>
                <w:lang w:val="es-ES"/>
              </w:rPr>
            </w:pPr>
            <w:r>
              <w:rPr>
                <w:b/>
                <w:bCs/>
                <w:sz w:val="16"/>
                <w:szCs w:val="16"/>
                <w:lang w:val="es-ES"/>
              </w:rPr>
              <w:t>Ejemplo</w:t>
            </w:r>
            <w:r w:rsidR="00DD6E8D">
              <w:rPr>
                <w:b/>
                <w:bCs/>
                <w:sz w:val="16"/>
                <w:szCs w:val="16"/>
                <w:lang w:val="es-ES"/>
              </w:rPr>
              <w:t xml:space="preserve"> </w:t>
            </w:r>
            <w:r>
              <w:rPr>
                <w:b/>
                <w:bCs/>
                <w:sz w:val="16"/>
                <w:szCs w:val="16"/>
                <w:lang w:val="es-ES"/>
              </w:rPr>
              <w:t>de Agregación</w:t>
            </w:r>
          </w:p>
        </w:tc>
        <w:tc>
          <w:tcPr>
            <w:tcW w:w="682" w:type="dxa"/>
            <w:vAlign w:val="center"/>
          </w:tcPr>
          <w:p w14:paraId="6128F216" w14:textId="3E3EE2E0" w:rsidR="00D871C3" w:rsidRPr="00580BB1" w:rsidRDefault="00580BB1" w:rsidP="00E60CCC">
            <w:pPr>
              <w:jc w:val="center"/>
              <w:rPr>
                <w:b/>
                <w:bCs/>
                <w:sz w:val="16"/>
                <w:szCs w:val="16"/>
                <w:lang w:val="es-ES"/>
              </w:rPr>
            </w:pPr>
            <w:r w:rsidRPr="00580BB1">
              <w:rPr>
                <w:b/>
                <w:bCs/>
                <w:sz w:val="16"/>
                <w:szCs w:val="16"/>
                <w:lang w:val="es-ES"/>
              </w:rPr>
              <w:t>En Memoria</w:t>
            </w:r>
          </w:p>
        </w:tc>
        <w:tc>
          <w:tcPr>
            <w:tcW w:w="7257" w:type="dxa"/>
          </w:tcPr>
          <w:p w14:paraId="30A5D1E3" w14:textId="54D469B0" w:rsidR="00D871C3" w:rsidRPr="00580BB1" w:rsidRDefault="00D871C3" w:rsidP="00E60CCC">
            <w:pPr>
              <w:jc w:val="both"/>
              <w:rPr>
                <w:b/>
                <w:bCs/>
                <w:sz w:val="16"/>
                <w:szCs w:val="16"/>
                <w:lang w:val="es-ES"/>
              </w:rPr>
            </w:pPr>
            <w:r w:rsidRPr="00580BB1">
              <w:rPr>
                <w:b/>
                <w:bCs/>
                <w:sz w:val="16"/>
                <w:szCs w:val="16"/>
                <w:lang w:val="es-ES"/>
              </w:rPr>
              <w:t>Grados de temperatura</w:t>
            </w:r>
            <w:r w:rsidR="00580BB1" w:rsidRPr="00580BB1">
              <w:rPr>
                <w:b/>
                <w:bCs/>
                <w:sz w:val="16"/>
                <w:szCs w:val="16"/>
                <w:lang w:val="es-ES"/>
              </w:rPr>
              <w:t>:</w:t>
            </w:r>
          </w:p>
          <w:p w14:paraId="3B9C0365" w14:textId="77777777" w:rsidR="00C91F78" w:rsidRDefault="00C91F78" w:rsidP="00E60CCC">
            <w:pPr>
              <w:jc w:val="both"/>
              <w:rPr>
                <w:sz w:val="16"/>
                <w:szCs w:val="16"/>
                <w:lang w:val="es-ES"/>
              </w:rPr>
            </w:pPr>
          </w:p>
          <w:p w14:paraId="79A022E3" w14:textId="6D3F974B" w:rsidR="00D871C3" w:rsidRDefault="00580BB1" w:rsidP="00E60CCC">
            <w:pPr>
              <w:jc w:val="both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Cuando se agrega un dato se crea una copia en memoria para agregarlo. Por esta razón, es ineficiente.</w:t>
            </w:r>
          </w:p>
          <w:p w14:paraId="0F6763C4" w14:textId="77777777" w:rsidR="00D871C3" w:rsidRPr="00971D77" w:rsidRDefault="00D871C3" w:rsidP="00D871C3">
            <w:pPr>
              <w:jc w:val="center"/>
              <w:rPr>
                <w:sz w:val="16"/>
                <w:szCs w:val="16"/>
                <w:lang w:val="es-ES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73"/>
              <w:gridCol w:w="473"/>
              <w:gridCol w:w="473"/>
              <w:gridCol w:w="473"/>
              <w:gridCol w:w="473"/>
              <w:gridCol w:w="473"/>
              <w:gridCol w:w="222"/>
              <w:gridCol w:w="222"/>
            </w:tblGrid>
            <w:tr w:rsidR="00D871C3" w:rsidRPr="00D871C3" w14:paraId="1A08FCA7" w14:textId="1623BF51" w:rsidTr="00C91F78">
              <w:trPr>
                <w:jc w:val="center"/>
              </w:trPr>
              <w:tc>
                <w:tcPr>
                  <w:tcW w:w="0" w:type="auto"/>
                </w:tcPr>
                <w:p w14:paraId="0C6B0F14" w14:textId="331F281E" w:rsidR="00D871C3" w:rsidRPr="00D871C3" w:rsidRDefault="00D871C3" w:rsidP="00D871C3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  <w:r w:rsidRPr="00D871C3">
                    <w:rPr>
                      <w:sz w:val="24"/>
                      <w:szCs w:val="24"/>
                      <w:lang w:val="es-ES"/>
                    </w:rPr>
                    <w:t>23</w:t>
                  </w:r>
                </w:p>
              </w:tc>
              <w:tc>
                <w:tcPr>
                  <w:tcW w:w="0" w:type="auto"/>
                </w:tcPr>
                <w:p w14:paraId="022E2093" w14:textId="194FF23B" w:rsidR="00D871C3" w:rsidRPr="00D871C3" w:rsidRDefault="00D871C3" w:rsidP="00D871C3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  <w:r w:rsidRPr="00D871C3">
                    <w:rPr>
                      <w:sz w:val="24"/>
                      <w:szCs w:val="24"/>
                      <w:lang w:val="es-ES"/>
                    </w:rPr>
                    <w:t>25</w:t>
                  </w:r>
                </w:p>
              </w:tc>
              <w:tc>
                <w:tcPr>
                  <w:tcW w:w="0" w:type="auto"/>
                </w:tcPr>
                <w:p w14:paraId="3EA4649F" w14:textId="0BB2708F" w:rsidR="00D871C3" w:rsidRPr="00D871C3" w:rsidRDefault="00D871C3" w:rsidP="00D871C3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  <w:r w:rsidRPr="00D871C3">
                    <w:rPr>
                      <w:sz w:val="24"/>
                      <w:szCs w:val="24"/>
                      <w:lang w:val="es-ES"/>
                    </w:rPr>
                    <w:t>20</w:t>
                  </w:r>
                </w:p>
              </w:tc>
              <w:tc>
                <w:tcPr>
                  <w:tcW w:w="0" w:type="auto"/>
                </w:tcPr>
                <w:p w14:paraId="43B4EA9A" w14:textId="37D2F217" w:rsidR="00D871C3" w:rsidRPr="00D871C3" w:rsidRDefault="00D871C3" w:rsidP="00D871C3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  <w:r w:rsidRPr="00D871C3">
                    <w:rPr>
                      <w:sz w:val="24"/>
                      <w:szCs w:val="24"/>
                      <w:lang w:val="es-ES"/>
                    </w:rPr>
                    <w:t>28</w:t>
                  </w:r>
                </w:p>
              </w:tc>
              <w:tc>
                <w:tcPr>
                  <w:tcW w:w="0" w:type="auto"/>
                </w:tcPr>
                <w:p w14:paraId="0E98E154" w14:textId="76C379AD" w:rsidR="00D871C3" w:rsidRPr="00D871C3" w:rsidRDefault="00D871C3" w:rsidP="00D871C3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  <w:r w:rsidRPr="00D871C3">
                    <w:rPr>
                      <w:sz w:val="24"/>
                      <w:szCs w:val="24"/>
                      <w:lang w:val="es-ES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E97132" w:themeFill="accent2"/>
                </w:tcPr>
                <w:p w14:paraId="746F4237" w14:textId="5548A924" w:rsidR="00D871C3" w:rsidRPr="00D871C3" w:rsidRDefault="00D871C3" w:rsidP="00D871C3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  <w:r>
                    <w:rPr>
                      <w:sz w:val="24"/>
                      <w:szCs w:val="24"/>
                      <w:lang w:val="es-ES"/>
                    </w:rPr>
                    <w:t>X</w:t>
                  </w:r>
                </w:p>
              </w:tc>
              <w:tc>
                <w:tcPr>
                  <w:tcW w:w="0" w:type="auto"/>
                  <w:shd w:val="clear" w:color="auto" w:fill="E97132" w:themeFill="accent2"/>
                </w:tcPr>
                <w:p w14:paraId="6B4C363B" w14:textId="77777777" w:rsidR="00D871C3" w:rsidRPr="00D871C3" w:rsidRDefault="00D871C3" w:rsidP="00D871C3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0" w:type="auto"/>
                  <w:shd w:val="clear" w:color="auto" w:fill="E97132" w:themeFill="accent2"/>
                </w:tcPr>
                <w:p w14:paraId="65C9782E" w14:textId="77777777" w:rsidR="00D871C3" w:rsidRPr="00D871C3" w:rsidRDefault="00D871C3" w:rsidP="00D871C3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</w:p>
              </w:tc>
            </w:tr>
            <w:tr w:rsidR="00D871C3" w:rsidRPr="00D871C3" w14:paraId="3D2981BC" w14:textId="7D147B90" w:rsidTr="00C91F78">
              <w:trPr>
                <w:jc w:val="center"/>
              </w:trPr>
              <w:tc>
                <w:tcPr>
                  <w:tcW w:w="0" w:type="auto"/>
                </w:tcPr>
                <w:p w14:paraId="65D161CA" w14:textId="7921D0F2" w:rsidR="00D871C3" w:rsidRPr="00D871C3" w:rsidRDefault="00D871C3" w:rsidP="00D871C3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  <w:r>
                    <w:rPr>
                      <w:sz w:val="24"/>
                      <w:szCs w:val="24"/>
                      <w:lang w:val="es-ES"/>
                    </w:rPr>
                    <w:t>23</w:t>
                  </w:r>
                </w:p>
              </w:tc>
              <w:tc>
                <w:tcPr>
                  <w:tcW w:w="0" w:type="auto"/>
                </w:tcPr>
                <w:p w14:paraId="2CA17B65" w14:textId="6C1A1A3C" w:rsidR="00D871C3" w:rsidRPr="00D871C3" w:rsidRDefault="00D871C3" w:rsidP="00D871C3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  <w:r>
                    <w:rPr>
                      <w:sz w:val="24"/>
                      <w:szCs w:val="24"/>
                      <w:lang w:val="es-ES"/>
                    </w:rPr>
                    <w:t>25</w:t>
                  </w:r>
                </w:p>
              </w:tc>
              <w:tc>
                <w:tcPr>
                  <w:tcW w:w="0" w:type="auto"/>
                </w:tcPr>
                <w:p w14:paraId="4A079294" w14:textId="634BF8B5" w:rsidR="00D871C3" w:rsidRPr="00D871C3" w:rsidRDefault="00D871C3" w:rsidP="00D871C3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  <w:r>
                    <w:rPr>
                      <w:sz w:val="24"/>
                      <w:szCs w:val="24"/>
                      <w:lang w:val="es-ES"/>
                    </w:rPr>
                    <w:t>20</w:t>
                  </w:r>
                </w:p>
              </w:tc>
              <w:tc>
                <w:tcPr>
                  <w:tcW w:w="0" w:type="auto"/>
                </w:tcPr>
                <w:p w14:paraId="1F8F1D25" w14:textId="3D3B542F" w:rsidR="00D871C3" w:rsidRPr="00D871C3" w:rsidRDefault="00D871C3" w:rsidP="00D871C3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  <w:r>
                    <w:rPr>
                      <w:sz w:val="24"/>
                      <w:szCs w:val="24"/>
                      <w:lang w:val="es-ES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505DE510" w14:textId="1451DD2A" w:rsidR="00D871C3" w:rsidRPr="00D871C3" w:rsidRDefault="00D871C3" w:rsidP="00D871C3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  <w:r>
                    <w:rPr>
                      <w:sz w:val="24"/>
                      <w:szCs w:val="24"/>
                      <w:lang w:val="es-ES"/>
                    </w:rPr>
                    <w:t>28</w:t>
                  </w:r>
                </w:p>
              </w:tc>
              <w:tc>
                <w:tcPr>
                  <w:tcW w:w="0" w:type="auto"/>
                </w:tcPr>
                <w:p w14:paraId="15D53103" w14:textId="0AD98179" w:rsidR="00D871C3" w:rsidRPr="00D871C3" w:rsidRDefault="00D871C3" w:rsidP="00D871C3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  <w:r>
                    <w:rPr>
                      <w:sz w:val="24"/>
                      <w:szCs w:val="24"/>
                      <w:lang w:val="es-ES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E97132" w:themeFill="accent2"/>
                </w:tcPr>
                <w:p w14:paraId="2EC5F092" w14:textId="77777777" w:rsidR="00D871C3" w:rsidRPr="00D871C3" w:rsidRDefault="00D871C3" w:rsidP="00D871C3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0" w:type="auto"/>
                  <w:shd w:val="clear" w:color="auto" w:fill="E97132" w:themeFill="accent2"/>
                </w:tcPr>
                <w:p w14:paraId="7AAAD884" w14:textId="77777777" w:rsidR="00D871C3" w:rsidRPr="00D871C3" w:rsidRDefault="00D871C3" w:rsidP="00D871C3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</w:p>
              </w:tc>
            </w:tr>
          </w:tbl>
          <w:p w14:paraId="7C62EADA" w14:textId="77777777" w:rsidR="00D871C3" w:rsidRPr="00971D77" w:rsidRDefault="00D871C3" w:rsidP="00D871C3">
            <w:pPr>
              <w:jc w:val="center"/>
              <w:rPr>
                <w:sz w:val="16"/>
                <w:szCs w:val="16"/>
                <w:lang w:val="es-ES"/>
              </w:rPr>
            </w:pPr>
          </w:p>
          <w:p w14:paraId="7ADC1021" w14:textId="06DFD435" w:rsidR="00D871C3" w:rsidRPr="00971D77" w:rsidRDefault="00D871C3" w:rsidP="00E60CCC">
            <w:pPr>
              <w:jc w:val="both"/>
              <w:rPr>
                <w:sz w:val="16"/>
                <w:szCs w:val="16"/>
                <w:lang w:val="es-ES"/>
              </w:rPr>
            </w:pPr>
          </w:p>
        </w:tc>
      </w:tr>
    </w:tbl>
    <w:p w14:paraId="6D3E77CC" w14:textId="77777777" w:rsidR="00971D77" w:rsidRDefault="00971D77" w:rsidP="00971D77">
      <w:pPr>
        <w:spacing w:after="0"/>
        <w:jc w:val="both"/>
        <w:rPr>
          <w:lang w:val="es-ES"/>
        </w:rPr>
      </w:pPr>
    </w:p>
    <w:p w14:paraId="58D17F03" w14:textId="77777777" w:rsidR="004622DB" w:rsidRPr="00971D77" w:rsidRDefault="004622DB" w:rsidP="00971D77">
      <w:pPr>
        <w:spacing w:after="0"/>
        <w:jc w:val="both"/>
        <w:rPr>
          <w:lang w:val="es-ES"/>
        </w:rPr>
      </w:pPr>
    </w:p>
    <w:p w14:paraId="79890128" w14:textId="0864136A" w:rsidR="00971D77" w:rsidRPr="00C91F78" w:rsidRDefault="00C91F78" w:rsidP="00971D77">
      <w:pPr>
        <w:pStyle w:val="Prrafodelista"/>
        <w:numPr>
          <w:ilvl w:val="0"/>
          <w:numId w:val="1"/>
        </w:numPr>
        <w:spacing w:after="0"/>
        <w:jc w:val="both"/>
        <w:rPr>
          <w:b/>
          <w:bCs/>
          <w:lang w:val="es-ES"/>
        </w:rPr>
      </w:pPr>
      <w:r w:rsidRPr="00C91F78">
        <w:rPr>
          <w:b/>
          <w:bCs/>
          <w:lang w:val="es-ES"/>
        </w:rPr>
        <w:t>Listas Enlazadas</w:t>
      </w:r>
      <w:r w:rsidR="00F66168">
        <w:rPr>
          <w:b/>
          <w:bCs/>
          <w:lang w:val="es-ES"/>
        </w:rPr>
        <w:t xml:space="preserve"> (</w:t>
      </w:r>
      <w:proofErr w:type="spellStart"/>
      <w:r w:rsidR="00F66168">
        <w:rPr>
          <w:b/>
          <w:bCs/>
          <w:lang w:val="es-ES"/>
        </w:rPr>
        <w:t>Linked</w:t>
      </w:r>
      <w:proofErr w:type="spellEnd"/>
      <w:r w:rsidR="00F66168">
        <w:rPr>
          <w:b/>
          <w:bCs/>
          <w:lang w:val="es-ES"/>
        </w:rPr>
        <w:t xml:space="preserve"> </w:t>
      </w:r>
      <w:proofErr w:type="spellStart"/>
      <w:r w:rsidR="00F66168">
        <w:rPr>
          <w:b/>
          <w:bCs/>
          <w:lang w:val="es-ES"/>
        </w:rPr>
        <w:t>List</w:t>
      </w:r>
      <w:proofErr w:type="spellEnd"/>
      <w:r w:rsidR="00F66168">
        <w:rPr>
          <w:b/>
          <w:bCs/>
          <w:lang w:val="es-ES"/>
        </w:rPr>
        <w:t>)</w:t>
      </w:r>
    </w:p>
    <w:p w14:paraId="0BDC01B3" w14:textId="77777777" w:rsidR="00C91F78" w:rsidRDefault="00C91F78" w:rsidP="00C91F78">
      <w:pPr>
        <w:spacing w:after="0"/>
        <w:jc w:val="both"/>
        <w:rPr>
          <w:lang w:val="es-ES"/>
        </w:rPr>
      </w:pPr>
    </w:p>
    <w:p w14:paraId="7BF9B6EC" w14:textId="7CF53D23" w:rsidR="002763FA" w:rsidRDefault="00666FAA" w:rsidP="00666FAA">
      <w:pPr>
        <w:spacing w:after="0"/>
        <w:ind w:firstLine="360"/>
        <w:jc w:val="both"/>
        <w:rPr>
          <w:lang w:val="es-ES"/>
        </w:rPr>
      </w:pPr>
      <w:r>
        <w:rPr>
          <w:lang w:val="es-ES"/>
        </w:rPr>
        <w:t>Son elementos que están ordenados a través de una lista, cuentan con un ‘puntero’</w:t>
      </w:r>
      <w:r w:rsidR="00D362F2">
        <w:rPr>
          <w:lang w:val="es-ES"/>
        </w:rPr>
        <w:t xml:space="preserve"> (en lugar de los índices ‘i’)</w:t>
      </w:r>
      <w:r>
        <w:rPr>
          <w:lang w:val="es-ES"/>
        </w:rPr>
        <w:t xml:space="preserve"> que apunta al siguiente elemento (el último elemento apunta a ‘</w:t>
      </w:r>
      <w:proofErr w:type="spellStart"/>
      <w:r>
        <w:rPr>
          <w:lang w:val="es-ES"/>
        </w:rPr>
        <w:t>null</w:t>
      </w:r>
      <w:proofErr w:type="spellEnd"/>
      <w:r>
        <w:rPr>
          <w:lang w:val="es-ES"/>
        </w:rPr>
        <w:t>’)</w:t>
      </w:r>
      <w:r w:rsidR="00CF61BD">
        <w:rPr>
          <w:lang w:val="es-ES"/>
        </w:rPr>
        <w:t>.</w:t>
      </w:r>
      <w:r w:rsidR="001638EF">
        <w:rPr>
          <w:lang w:val="es-ES"/>
        </w:rPr>
        <w:t xml:space="preserve"> Al eliminar un elemento, el puntero ‘apunta’ al elemento siguiente. </w:t>
      </w:r>
      <w:r w:rsidR="00C94F55">
        <w:rPr>
          <w:lang w:val="es-ES"/>
        </w:rPr>
        <w:t>Al agregar un elemento entre dos, el puntero anterior, deja de apuntar al siguiente y apunta al nuevo elemento, el nuevo elemento apunta al siguiente.</w:t>
      </w:r>
      <w:r w:rsidR="00BD406F">
        <w:rPr>
          <w:lang w:val="es-ES"/>
        </w:rPr>
        <w:t xml:space="preserve"> </w:t>
      </w:r>
      <w:r w:rsidR="00790C13">
        <w:rPr>
          <w:lang w:val="es-ES"/>
        </w:rPr>
        <w:t>Para ‘obtener’ un elemento de una lista enlazada es ineficiente, sin embargo, para ‘agregar’ o ‘eliminar’ son muy eficientes.</w:t>
      </w:r>
    </w:p>
    <w:p w14:paraId="4937571F" w14:textId="77777777" w:rsidR="002763FA" w:rsidRDefault="002763FA" w:rsidP="002763FA">
      <w:pPr>
        <w:spacing w:after="0"/>
        <w:ind w:left="708"/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"/>
        <w:gridCol w:w="860"/>
        <w:gridCol w:w="6939"/>
      </w:tblGrid>
      <w:tr w:rsidR="00CA65E7" w:rsidRPr="00971D77" w14:paraId="13E67E6D" w14:textId="77777777" w:rsidTr="007B621A">
        <w:tc>
          <w:tcPr>
            <w:tcW w:w="0" w:type="auto"/>
            <w:shd w:val="clear" w:color="auto" w:fill="C1F0C7" w:themeFill="accent3" w:themeFillTint="33"/>
          </w:tcPr>
          <w:p w14:paraId="40AE3621" w14:textId="77777777" w:rsidR="00CA65E7" w:rsidRPr="00971D77" w:rsidRDefault="00CA65E7" w:rsidP="00F55DD3">
            <w:pPr>
              <w:jc w:val="center"/>
              <w:rPr>
                <w:b/>
                <w:bCs/>
                <w:sz w:val="16"/>
                <w:szCs w:val="16"/>
                <w:lang w:val="es-ES"/>
              </w:rPr>
            </w:pPr>
            <w:r w:rsidRPr="00971D77">
              <w:rPr>
                <w:b/>
                <w:bCs/>
                <w:sz w:val="16"/>
                <w:szCs w:val="16"/>
                <w:lang w:val="es-ES"/>
              </w:rPr>
              <w:t>Acciones</w:t>
            </w:r>
          </w:p>
        </w:tc>
        <w:tc>
          <w:tcPr>
            <w:tcW w:w="860" w:type="dxa"/>
            <w:shd w:val="clear" w:color="auto" w:fill="C1F0C7" w:themeFill="accent3" w:themeFillTint="33"/>
          </w:tcPr>
          <w:p w14:paraId="765F6DDF" w14:textId="77777777" w:rsidR="00CA65E7" w:rsidRPr="00971D77" w:rsidRDefault="00CA65E7" w:rsidP="00F55DD3">
            <w:pPr>
              <w:jc w:val="center"/>
              <w:rPr>
                <w:b/>
                <w:bCs/>
                <w:sz w:val="16"/>
                <w:szCs w:val="16"/>
                <w:lang w:val="es-ES"/>
              </w:rPr>
            </w:pPr>
            <w:r w:rsidRPr="00971D77">
              <w:rPr>
                <w:b/>
                <w:bCs/>
                <w:sz w:val="16"/>
                <w:szCs w:val="16"/>
                <w:lang w:val="es-ES"/>
              </w:rPr>
              <w:t>Forma</w:t>
            </w:r>
          </w:p>
        </w:tc>
        <w:tc>
          <w:tcPr>
            <w:tcW w:w="6939" w:type="dxa"/>
            <w:shd w:val="clear" w:color="auto" w:fill="C1F0C7" w:themeFill="accent3" w:themeFillTint="33"/>
          </w:tcPr>
          <w:p w14:paraId="4606F4B4" w14:textId="77777777" w:rsidR="00CA65E7" w:rsidRPr="00971D77" w:rsidRDefault="00CA65E7" w:rsidP="00F55DD3">
            <w:pPr>
              <w:jc w:val="center"/>
              <w:rPr>
                <w:b/>
                <w:bCs/>
                <w:sz w:val="16"/>
                <w:szCs w:val="16"/>
                <w:lang w:val="es-ES"/>
              </w:rPr>
            </w:pPr>
            <w:r w:rsidRPr="00971D77">
              <w:rPr>
                <w:b/>
                <w:bCs/>
                <w:sz w:val="16"/>
                <w:szCs w:val="16"/>
                <w:lang w:val="es-ES"/>
              </w:rPr>
              <w:t>Explicación</w:t>
            </w:r>
          </w:p>
        </w:tc>
      </w:tr>
      <w:tr w:rsidR="009E7496" w:rsidRPr="00971D77" w14:paraId="32BA738D" w14:textId="77777777" w:rsidTr="007B621A">
        <w:tc>
          <w:tcPr>
            <w:tcW w:w="0" w:type="auto"/>
            <w:vAlign w:val="center"/>
          </w:tcPr>
          <w:p w14:paraId="0C8CD7B2" w14:textId="05B0CE7F" w:rsidR="00CA65E7" w:rsidRPr="00B74BE5" w:rsidRDefault="009E7496" w:rsidP="00F55DD3">
            <w:pPr>
              <w:rPr>
                <w:b/>
                <w:bCs/>
                <w:sz w:val="16"/>
                <w:szCs w:val="16"/>
                <w:lang w:val="es-ES"/>
              </w:rPr>
            </w:pPr>
            <w:r>
              <w:rPr>
                <w:b/>
                <w:bCs/>
                <w:sz w:val="16"/>
                <w:szCs w:val="16"/>
                <w:lang w:val="es-ES"/>
              </w:rPr>
              <w:t>Obtener, agregar y eliminar</w:t>
            </w:r>
          </w:p>
        </w:tc>
        <w:tc>
          <w:tcPr>
            <w:tcW w:w="860" w:type="dxa"/>
            <w:vAlign w:val="center"/>
          </w:tcPr>
          <w:p w14:paraId="123B6EB4" w14:textId="3FCBED79" w:rsidR="00CA65E7" w:rsidRPr="003C0FD5" w:rsidRDefault="009E7496" w:rsidP="00F55DD3">
            <w:pPr>
              <w:jc w:val="center"/>
              <w:rPr>
                <w:b/>
                <w:bCs/>
                <w:sz w:val="16"/>
                <w:szCs w:val="16"/>
                <w:lang w:val="es-ES"/>
              </w:rPr>
            </w:pPr>
            <w:r>
              <w:rPr>
                <w:b/>
                <w:bCs/>
                <w:sz w:val="16"/>
                <w:szCs w:val="16"/>
                <w:lang w:val="es-ES"/>
              </w:rPr>
              <w:t>Nodo, puntero</w:t>
            </w:r>
          </w:p>
        </w:tc>
        <w:tc>
          <w:tcPr>
            <w:tcW w:w="6939" w:type="dxa"/>
          </w:tcPr>
          <w:p w14:paraId="44515C68" w14:textId="326218DF" w:rsidR="00E9243A" w:rsidRPr="00A15B70" w:rsidRDefault="00CF5DFE" w:rsidP="00E9243A">
            <w:pPr>
              <w:jc w:val="both"/>
              <w:rPr>
                <w:b/>
                <w:bCs/>
                <w:sz w:val="16"/>
                <w:szCs w:val="16"/>
                <w:lang w:val="es-ES"/>
              </w:rPr>
            </w:pPr>
            <w:r>
              <w:rPr>
                <w:noProof/>
                <w:sz w:val="16"/>
                <w:szCs w:val="16"/>
                <w:lang w:val="es-ES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256A6345" wp14:editId="5C7B71DB">
                      <wp:simplePos x="0" y="0"/>
                      <wp:positionH relativeFrom="column">
                        <wp:posOffset>978535</wp:posOffset>
                      </wp:positionH>
                      <wp:positionV relativeFrom="paragraph">
                        <wp:posOffset>66040</wp:posOffset>
                      </wp:positionV>
                      <wp:extent cx="621030" cy="266700"/>
                      <wp:effectExtent l="0" t="0" r="45720" b="19050"/>
                      <wp:wrapNone/>
                      <wp:docPr id="1511507705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1030" cy="266700"/>
                                <a:chOff x="0" y="0"/>
                                <a:chExt cx="621578" cy="266700"/>
                              </a:xfrm>
                            </wpg:grpSpPr>
                            <wps:wsp>
                              <wps:cNvPr id="907163218" name="Rectángulo: esquinas redondeadas 1"/>
                              <wps:cNvSpPr/>
                              <wps:spPr>
                                <a:xfrm>
                                  <a:off x="0" y="0"/>
                                  <a:ext cx="374650" cy="266700"/>
                                </a:xfrm>
                                <a:prstGeom prst="round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0B8B69E" w14:textId="77777777" w:rsidR="00871EF2" w:rsidRPr="00CF61BD" w:rsidRDefault="00871EF2" w:rsidP="00871EF2">
                                    <w:pPr>
                                      <w:jc w:val="center"/>
                                      <w:rPr>
                                        <w:color w:val="0D0D0D" w:themeColor="text1" w:themeTint="F2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 w:rsidRPr="00CF61BD">
                                      <w:rPr>
                                        <w:color w:val="0D0D0D" w:themeColor="text1" w:themeTint="F2"/>
                                        <w:sz w:val="16"/>
                                        <w:szCs w:val="16"/>
                                        <w:lang w:val="es-ES"/>
                                      </w:rPr>
                                      <w:t>32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301380" name="Flecha: a la derecha 2"/>
                              <wps:cNvSpPr/>
                              <wps:spPr>
                                <a:xfrm>
                                  <a:off x="374650" y="88900"/>
                                  <a:ext cx="246928" cy="95250"/>
                                </a:xfrm>
                                <a:prstGeom prst="rightArrow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6A6345" id="Grupo 3" o:spid="_x0000_s1026" style="position:absolute;left:0;text-align:left;margin-left:77.05pt;margin-top:5.2pt;width:48.9pt;height:21pt;z-index:251683840" coordsize="6215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">
                      <v:roundrect id="Rectángulo: esquinas redondeadas 1" o:spid="_x0000_s1027" style="position:absolute;width:3746;height:2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" filled="f" strokecolor="#030e13 [484]" strokeweight="1pt">
                        <v:stroke joinstyle="miter"/>
                        <v:textbox>
                          <w:txbxContent>
                            <w:p w14:paraId="60B8B69E" w14:textId="77777777" w:rsidR="00871EF2" w:rsidRPr="00CF61BD" w:rsidRDefault="00871EF2" w:rsidP="00871EF2">
                              <w:pPr>
                                <w:jc w:val="center"/>
                                <w:rPr>
                                  <w:color w:val="0D0D0D" w:themeColor="text1" w:themeTint="F2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CF61BD">
                                <w:rPr>
                                  <w:color w:val="0D0D0D" w:themeColor="text1" w:themeTint="F2"/>
                                  <w:sz w:val="16"/>
                                  <w:szCs w:val="16"/>
                                  <w:lang w:val="es-ES"/>
                                </w:rPr>
                                <w:t>32</w:t>
                              </w:r>
                            </w:p>
                          </w:txbxContent>
                        </v:textbox>
                      </v:roundrect>
                      <v:shapetype id="_x0000_t13" coordsize="21600,21600" o:spt="13" adj="16200,5400" path="m@0,l@0@1,0@1,0@2@0@2@0,21600,21600,108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@0,0;0,10800;@0,21600;21600,10800" o:connectangles="270,180,90,0" textboxrect="0,@1,@6,@2"/>
                        <v:handles>
                          <v:h position="#0,#1" xrange="0,21600" yrange="0,10800"/>
                        </v:handles>
                      </v:shapetype>
                      <v:shape id="Flecha: a la derecha 2" o:spid="_x0000_s1028" type="#_x0000_t13" style="position:absolute;left:3746;top:889;width:2469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" adj="17434" filled="f" strokecolor="#030e13 [484]" strokeweight="1pt"/>
                    </v:group>
                  </w:pict>
                </mc:Fallback>
              </mc:AlternateContent>
            </w:r>
            <w:r>
              <w:rPr>
                <w:noProof/>
                <w:sz w:val="16"/>
                <w:szCs w:val="16"/>
                <w:lang w:val="es-ES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2C100451" wp14:editId="2C0F27ED">
                      <wp:simplePos x="0" y="0"/>
                      <wp:positionH relativeFrom="column">
                        <wp:posOffset>1613535</wp:posOffset>
                      </wp:positionH>
                      <wp:positionV relativeFrom="paragraph">
                        <wp:posOffset>66040</wp:posOffset>
                      </wp:positionV>
                      <wp:extent cx="621030" cy="266700"/>
                      <wp:effectExtent l="0" t="0" r="45720" b="19050"/>
                      <wp:wrapNone/>
                      <wp:docPr id="108136800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1030" cy="266700"/>
                                <a:chOff x="0" y="0"/>
                                <a:chExt cx="621578" cy="266700"/>
                              </a:xfrm>
                            </wpg:grpSpPr>
                            <wps:wsp>
                              <wps:cNvPr id="911541196" name="Rectángulo: esquinas redondeadas 1"/>
                              <wps:cNvSpPr/>
                              <wps:spPr>
                                <a:xfrm>
                                  <a:off x="0" y="0"/>
                                  <a:ext cx="374650" cy="266700"/>
                                </a:xfrm>
                                <a:prstGeom prst="round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942A9A9" w14:textId="77777777" w:rsidR="00871EF2" w:rsidRPr="00CF61BD" w:rsidRDefault="00871EF2" w:rsidP="00871EF2">
                                    <w:pPr>
                                      <w:jc w:val="center"/>
                                      <w:rPr>
                                        <w:color w:val="0D0D0D" w:themeColor="text1" w:themeTint="F2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16"/>
                                        <w:szCs w:val="16"/>
                                        <w:lang w:val="es-ES"/>
                                      </w:rPr>
                                      <w:t>60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4262691" name="Flecha: a la derecha 2"/>
                              <wps:cNvSpPr/>
                              <wps:spPr>
                                <a:xfrm>
                                  <a:off x="374650" y="88900"/>
                                  <a:ext cx="246928" cy="95250"/>
                                </a:xfrm>
                                <a:prstGeom prst="rightArrow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100451" id="_x0000_s1029" style="position:absolute;left:0;text-align:left;margin-left:127.05pt;margin-top:5.2pt;width:48.9pt;height:21pt;z-index:251684864" coordsize="6215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">
                      <v:roundrect id="Rectángulo: esquinas redondeadas 1" o:spid="_x0000_s1030" style="position:absolute;width:3746;height:2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" filled="f" strokecolor="#030e13 [484]" strokeweight="1pt">
                        <v:stroke joinstyle="miter"/>
                        <v:textbox>
                          <w:txbxContent>
                            <w:p w14:paraId="2942A9A9" w14:textId="77777777" w:rsidR="00871EF2" w:rsidRPr="00CF61BD" w:rsidRDefault="00871EF2" w:rsidP="00871EF2">
                              <w:pPr>
                                <w:jc w:val="center"/>
                                <w:rPr>
                                  <w:color w:val="0D0D0D" w:themeColor="text1" w:themeTint="F2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16"/>
                                  <w:szCs w:val="16"/>
                                  <w:lang w:val="es-ES"/>
                                </w:rPr>
                                <w:t>60</w:t>
                              </w:r>
                            </w:p>
                          </w:txbxContent>
                        </v:textbox>
                      </v:roundrect>
                      <v:shape id="Flecha: a la derecha 2" o:spid="_x0000_s1031" type="#_x0000_t13" style="position:absolute;left:3746;top:889;width:2469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" adj="17434" filled="f" strokecolor="#030e13 [484]" strokeweight="1pt"/>
                    </v:group>
                  </w:pict>
                </mc:Fallback>
              </mc:AlternateContent>
            </w:r>
            <w:r>
              <w:rPr>
                <w:noProof/>
                <w:sz w:val="16"/>
                <w:szCs w:val="16"/>
                <w:lang w:val="es-ES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0EFE1DDD" wp14:editId="6C058D6B">
                      <wp:simplePos x="0" y="0"/>
                      <wp:positionH relativeFrom="column">
                        <wp:posOffset>2242185</wp:posOffset>
                      </wp:positionH>
                      <wp:positionV relativeFrom="paragraph">
                        <wp:posOffset>66040</wp:posOffset>
                      </wp:positionV>
                      <wp:extent cx="621030" cy="266700"/>
                      <wp:effectExtent l="0" t="0" r="45720" b="19050"/>
                      <wp:wrapNone/>
                      <wp:docPr id="931839771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1030" cy="266700"/>
                                <a:chOff x="0" y="0"/>
                                <a:chExt cx="621578" cy="266700"/>
                              </a:xfrm>
                            </wpg:grpSpPr>
                            <wps:wsp>
                              <wps:cNvPr id="1482434569" name="Rectángulo: esquinas redondeadas 1"/>
                              <wps:cNvSpPr/>
                              <wps:spPr>
                                <a:xfrm>
                                  <a:off x="0" y="0"/>
                                  <a:ext cx="374650" cy="266700"/>
                                </a:xfrm>
                                <a:prstGeom prst="round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D737F33" w14:textId="77777777" w:rsidR="00871EF2" w:rsidRPr="00CF61BD" w:rsidRDefault="00871EF2" w:rsidP="00871EF2">
                                    <w:pPr>
                                      <w:jc w:val="center"/>
                                      <w:rPr>
                                        <w:color w:val="0D0D0D" w:themeColor="text1" w:themeTint="F2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16"/>
                                        <w:szCs w:val="16"/>
                                        <w:lang w:val="es-ES"/>
                                      </w:rPr>
                                      <w:t>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5973307" name="Flecha: a la derecha 2"/>
                              <wps:cNvSpPr/>
                              <wps:spPr>
                                <a:xfrm>
                                  <a:off x="374650" y="88900"/>
                                  <a:ext cx="246928" cy="95250"/>
                                </a:xfrm>
                                <a:prstGeom prst="rightArrow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FE1DDD" id="_x0000_s1032" style="position:absolute;left:0;text-align:left;margin-left:176.55pt;margin-top:5.2pt;width:48.9pt;height:21pt;z-index:251685888" coordsize="6215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">
                      <v:roundrect id="Rectángulo: esquinas redondeadas 1" o:spid="_x0000_s1033" style="position:absolute;width:3746;height:2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" filled="f" strokecolor="#030e13 [484]" strokeweight="1pt">
                        <v:stroke joinstyle="miter"/>
                        <v:textbox>
                          <w:txbxContent>
                            <w:p w14:paraId="7D737F33" w14:textId="77777777" w:rsidR="00871EF2" w:rsidRPr="00CF61BD" w:rsidRDefault="00871EF2" w:rsidP="00871EF2">
                              <w:pPr>
                                <w:jc w:val="center"/>
                                <w:rPr>
                                  <w:color w:val="0D0D0D" w:themeColor="text1" w:themeTint="F2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16"/>
                                  <w:szCs w:val="16"/>
                                  <w:lang w:val="es-ES"/>
                                </w:rPr>
                                <w:t>15</w:t>
                              </w:r>
                            </w:p>
                          </w:txbxContent>
                        </v:textbox>
                      </v:roundrect>
                      <v:shape id="Flecha: a la derecha 2" o:spid="_x0000_s1034" type="#_x0000_t13" style="position:absolute;left:3746;top:889;width:2469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" adj="17434" filled="f" strokecolor="#030e13 [484]" strokeweight="1pt"/>
                    </v:group>
                  </w:pict>
                </mc:Fallback>
              </mc:AlternateContent>
            </w:r>
            <w:r>
              <w:rPr>
                <w:noProof/>
                <w:sz w:val="16"/>
                <w:szCs w:val="16"/>
                <w:lang w:val="es-ES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4BE53AF6" wp14:editId="5EAE9E8E">
                      <wp:simplePos x="0" y="0"/>
                      <wp:positionH relativeFrom="column">
                        <wp:posOffset>2870835</wp:posOffset>
                      </wp:positionH>
                      <wp:positionV relativeFrom="paragraph">
                        <wp:posOffset>66040</wp:posOffset>
                      </wp:positionV>
                      <wp:extent cx="621030" cy="266700"/>
                      <wp:effectExtent l="0" t="0" r="45720" b="19050"/>
                      <wp:wrapNone/>
                      <wp:docPr id="2069190719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1030" cy="266700"/>
                                <a:chOff x="0" y="0"/>
                                <a:chExt cx="621578" cy="266700"/>
                              </a:xfrm>
                            </wpg:grpSpPr>
                            <wps:wsp>
                              <wps:cNvPr id="160811924" name="Rectángulo: esquinas redondeadas 1"/>
                              <wps:cNvSpPr/>
                              <wps:spPr>
                                <a:xfrm>
                                  <a:off x="0" y="0"/>
                                  <a:ext cx="374650" cy="266700"/>
                                </a:xfrm>
                                <a:prstGeom prst="round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2E3BA51" w14:textId="77777777" w:rsidR="00871EF2" w:rsidRPr="00CF61BD" w:rsidRDefault="00871EF2" w:rsidP="00871EF2">
                                    <w:pPr>
                                      <w:jc w:val="center"/>
                                      <w:rPr>
                                        <w:color w:val="0D0D0D" w:themeColor="text1" w:themeTint="F2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16"/>
                                        <w:szCs w:val="16"/>
                                        <w:lang w:val="es-ES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1006881" name="Flecha: a la derecha 2"/>
                              <wps:cNvSpPr/>
                              <wps:spPr>
                                <a:xfrm>
                                  <a:off x="374650" y="88900"/>
                                  <a:ext cx="246928" cy="95250"/>
                                </a:xfrm>
                                <a:prstGeom prst="rightArrow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E53AF6" id="_x0000_s1035" style="position:absolute;left:0;text-align:left;margin-left:226.05pt;margin-top:5.2pt;width:48.9pt;height:21pt;z-index:251686912" coordsize="6215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">
                      <v:roundrect id="Rectángulo: esquinas redondeadas 1" o:spid="_x0000_s1036" style="position:absolute;width:3746;height:2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" filled="f" strokecolor="#030e13 [484]" strokeweight="1pt">
                        <v:stroke joinstyle="miter"/>
                        <v:textbox>
                          <w:txbxContent>
                            <w:p w14:paraId="52E3BA51" w14:textId="77777777" w:rsidR="00871EF2" w:rsidRPr="00CF61BD" w:rsidRDefault="00871EF2" w:rsidP="00871EF2">
                              <w:pPr>
                                <w:jc w:val="center"/>
                                <w:rPr>
                                  <w:color w:val="0D0D0D" w:themeColor="text1" w:themeTint="F2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16"/>
                                  <w:szCs w:val="16"/>
                                  <w:lang w:val="es-ES"/>
                                </w:rPr>
                                <w:t>9</w:t>
                              </w:r>
                            </w:p>
                          </w:txbxContent>
                        </v:textbox>
                      </v:roundrect>
                      <v:shape id="Flecha: a la derecha 2" o:spid="_x0000_s1037" type="#_x0000_t13" style="position:absolute;left:3746;top:889;width:2469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" adj="17434" filled="f" strokecolor="#030e13 [484]" strokeweight="1pt"/>
                    </v:group>
                  </w:pict>
                </mc:Fallback>
              </mc:AlternateContent>
            </w:r>
          </w:p>
          <w:p w14:paraId="03899313" w14:textId="6978F174" w:rsidR="00CF61BD" w:rsidRPr="00971D77" w:rsidRDefault="00CF61BD" w:rsidP="00F55DD3">
            <w:pPr>
              <w:jc w:val="both"/>
              <w:rPr>
                <w:sz w:val="16"/>
                <w:szCs w:val="16"/>
                <w:lang w:val="es-ES"/>
              </w:rPr>
            </w:pPr>
          </w:p>
          <w:p w14:paraId="13E0D0E4" w14:textId="77777777" w:rsidR="00CA65E7" w:rsidRPr="00A438C6" w:rsidRDefault="00CA65E7" w:rsidP="00F55DD3">
            <w:pPr>
              <w:jc w:val="both"/>
              <w:rPr>
                <w:sz w:val="2"/>
                <w:szCs w:val="2"/>
                <w:lang w:val="es-ES"/>
              </w:rPr>
            </w:pPr>
          </w:p>
        </w:tc>
      </w:tr>
      <w:tr w:rsidR="00CA65E7" w:rsidRPr="00971D77" w14:paraId="1522EDA6" w14:textId="77777777" w:rsidTr="007B621A">
        <w:trPr>
          <w:trHeight w:val="403"/>
        </w:trPr>
        <w:tc>
          <w:tcPr>
            <w:tcW w:w="0" w:type="auto"/>
            <w:vAlign w:val="center"/>
          </w:tcPr>
          <w:p w14:paraId="04F7F27C" w14:textId="6B13BBB0" w:rsidR="00CA65E7" w:rsidRPr="00B74BE5" w:rsidRDefault="00CA65E7" w:rsidP="00F55DD3">
            <w:pPr>
              <w:rPr>
                <w:b/>
                <w:bCs/>
                <w:sz w:val="16"/>
                <w:szCs w:val="16"/>
                <w:lang w:val="es-ES"/>
              </w:rPr>
            </w:pPr>
            <w:r>
              <w:rPr>
                <w:b/>
                <w:bCs/>
                <w:sz w:val="16"/>
                <w:szCs w:val="16"/>
                <w:lang w:val="es-ES"/>
              </w:rPr>
              <w:t xml:space="preserve">Ejemplo de </w:t>
            </w:r>
            <w:r w:rsidR="00F86F0C">
              <w:rPr>
                <w:b/>
                <w:bCs/>
                <w:sz w:val="16"/>
                <w:szCs w:val="16"/>
                <w:lang w:val="es-ES"/>
              </w:rPr>
              <w:t>Agregar y Eliminar Elemento</w:t>
            </w:r>
          </w:p>
        </w:tc>
        <w:tc>
          <w:tcPr>
            <w:tcW w:w="860" w:type="dxa"/>
            <w:vAlign w:val="center"/>
          </w:tcPr>
          <w:p w14:paraId="371E42A2" w14:textId="033770E5" w:rsidR="00CA65E7" w:rsidRPr="00580BB1" w:rsidRDefault="00283175" w:rsidP="00F55DD3">
            <w:pPr>
              <w:jc w:val="center"/>
              <w:rPr>
                <w:b/>
                <w:bCs/>
                <w:sz w:val="16"/>
                <w:szCs w:val="16"/>
                <w:lang w:val="es-ES"/>
              </w:rPr>
            </w:pPr>
            <w:r w:rsidRPr="00580BB1">
              <w:rPr>
                <w:b/>
                <w:bCs/>
                <w:sz w:val="16"/>
                <w:szCs w:val="16"/>
                <w:lang w:val="es-ES"/>
              </w:rPr>
              <w:t>En Memoria</w:t>
            </w:r>
          </w:p>
        </w:tc>
        <w:tc>
          <w:tcPr>
            <w:tcW w:w="6939" w:type="dxa"/>
          </w:tcPr>
          <w:p w14:paraId="1EEF148C" w14:textId="77777777" w:rsidR="00CA65E7" w:rsidRPr="00580BB1" w:rsidRDefault="00CA65E7" w:rsidP="00F55DD3">
            <w:pPr>
              <w:jc w:val="both"/>
              <w:rPr>
                <w:b/>
                <w:bCs/>
                <w:sz w:val="16"/>
                <w:szCs w:val="16"/>
                <w:lang w:val="es-ES"/>
              </w:rPr>
            </w:pPr>
            <w:r w:rsidRPr="00580BB1">
              <w:rPr>
                <w:b/>
                <w:bCs/>
                <w:sz w:val="16"/>
                <w:szCs w:val="16"/>
                <w:lang w:val="es-ES"/>
              </w:rPr>
              <w:t>Grados de temperatura:</w:t>
            </w:r>
          </w:p>
          <w:p w14:paraId="54F41494" w14:textId="77777777" w:rsidR="00CA65E7" w:rsidRDefault="00CA65E7" w:rsidP="00F55DD3">
            <w:pPr>
              <w:jc w:val="both"/>
              <w:rPr>
                <w:sz w:val="16"/>
                <w:szCs w:val="16"/>
                <w:lang w:val="es-ES"/>
              </w:rPr>
            </w:pPr>
          </w:p>
          <w:p w14:paraId="32C643D0" w14:textId="30B00513" w:rsidR="00CA65E7" w:rsidRDefault="00CA65E7" w:rsidP="00F55DD3">
            <w:pPr>
              <w:jc w:val="both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Cuando se </w:t>
            </w:r>
            <w:r w:rsidR="004255D8">
              <w:rPr>
                <w:sz w:val="16"/>
                <w:szCs w:val="16"/>
                <w:lang w:val="es-ES"/>
              </w:rPr>
              <w:t>busca</w:t>
            </w:r>
            <w:r w:rsidR="00C3324E">
              <w:rPr>
                <w:sz w:val="16"/>
                <w:szCs w:val="16"/>
                <w:lang w:val="es-ES"/>
              </w:rPr>
              <w:t xml:space="preserve"> obtener o leer</w:t>
            </w:r>
            <w:r>
              <w:rPr>
                <w:sz w:val="16"/>
                <w:szCs w:val="16"/>
                <w:lang w:val="es-ES"/>
              </w:rPr>
              <w:t xml:space="preserve"> un dato</w:t>
            </w:r>
            <w:r w:rsidR="004255D8">
              <w:rPr>
                <w:sz w:val="16"/>
                <w:szCs w:val="16"/>
                <w:lang w:val="es-ES"/>
              </w:rPr>
              <w:t>, tiene que empezar por el inicio o final para encontrarlo</w:t>
            </w:r>
            <w:r>
              <w:rPr>
                <w:sz w:val="16"/>
                <w:szCs w:val="16"/>
                <w:lang w:val="es-ES"/>
              </w:rPr>
              <w:t>. Por esta razón, es ineficiente.</w:t>
            </w:r>
          </w:p>
          <w:p w14:paraId="7B24586D" w14:textId="77777777" w:rsidR="00CA65E7" w:rsidRPr="00971D77" w:rsidRDefault="00CA65E7" w:rsidP="00F55DD3">
            <w:pPr>
              <w:jc w:val="center"/>
              <w:rPr>
                <w:sz w:val="16"/>
                <w:szCs w:val="16"/>
                <w:lang w:val="es-ES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73"/>
              <w:gridCol w:w="222"/>
              <w:gridCol w:w="222"/>
              <w:gridCol w:w="345"/>
              <w:gridCol w:w="473"/>
              <w:gridCol w:w="222"/>
              <w:gridCol w:w="345"/>
              <w:gridCol w:w="222"/>
              <w:gridCol w:w="473"/>
            </w:tblGrid>
            <w:tr w:rsidR="007B621A" w:rsidRPr="00D871C3" w14:paraId="7F98CA10" w14:textId="7E6D196C" w:rsidTr="007B621A">
              <w:trPr>
                <w:jc w:val="center"/>
              </w:trPr>
              <w:tc>
                <w:tcPr>
                  <w:tcW w:w="473" w:type="dxa"/>
                </w:tcPr>
                <w:p w14:paraId="3C6153F2" w14:textId="2AC91A17" w:rsidR="007B621A" w:rsidRPr="00D871C3" w:rsidRDefault="00C02344" w:rsidP="00F55DD3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  <w:r>
                    <w:rPr>
                      <w:noProof/>
                      <w:sz w:val="24"/>
                      <w:szCs w:val="24"/>
                      <w:lang w:val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6460CE7B" wp14:editId="1E14148E">
                            <wp:simplePos x="0" y="0"/>
                            <wp:positionH relativeFrom="column">
                              <wp:posOffset>175260</wp:posOffset>
                            </wp:positionH>
                            <wp:positionV relativeFrom="paragraph">
                              <wp:posOffset>111125</wp:posOffset>
                            </wp:positionV>
                            <wp:extent cx="1454150" cy="0"/>
                            <wp:effectExtent l="0" t="76200" r="12700" b="95250"/>
                            <wp:wrapNone/>
                            <wp:docPr id="1584890915" name="Conector recto de flecha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454150" cy="0"/>
                                    </a:xfrm>
                                    <a:prstGeom prst="straightConnector1">
                                      <a:avLst/>
                                    </a:prstGeom>
                                    <a:ln w="19050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47C90F1E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Conector recto de flecha 6" o:spid="_x0000_s1026" type="#_x0000_t32" style="position:absolute;margin-left:13.8pt;margin-top:8.75pt;width:114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" strokecolor="#156082 [3204]" strokeweight="1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  <w:sz w:val="24"/>
                      <w:szCs w:val="24"/>
                      <w:lang w:val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17921FAE" wp14:editId="3B0EB4F1">
                            <wp:simplePos x="0" y="0"/>
                            <wp:positionH relativeFrom="column">
                              <wp:posOffset>175260</wp:posOffset>
                            </wp:positionH>
                            <wp:positionV relativeFrom="paragraph">
                              <wp:posOffset>60325</wp:posOffset>
                            </wp:positionV>
                            <wp:extent cx="558800" cy="0"/>
                            <wp:effectExtent l="0" t="76200" r="12700" b="95250"/>
                            <wp:wrapNone/>
                            <wp:docPr id="1176250188" name="Conector recto de flecha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58800" cy="0"/>
                                    </a:xfrm>
                                    <a:prstGeom prst="straightConnector1">
                                      <a:avLst/>
                                    </a:prstGeom>
                                    <a:ln w="19050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1575BD8" id="Conector recto de flecha 5" o:spid="_x0000_s1026" type="#_x0000_t32" style="position:absolute;margin-left:13.8pt;margin-top:4.75pt;width:44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" strokecolor="#156082 [3204]" strokeweight="1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7B621A">
                    <w:rPr>
                      <w:sz w:val="24"/>
                      <w:szCs w:val="24"/>
                      <w:lang w:val="es-ES"/>
                    </w:rPr>
                    <w:t>32</w:t>
                  </w:r>
                </w:p>
              </w:tc>
              <w:tc>
                <w:tcPr>
                  <w:tcW w:w="0" w:type="auto"/>
                </w:tcPr>
                <w:p w14:paraId="7CDE389C" w14:textId="598AD5D9" w:rsidR="007B621A" w:rsidRPr="00D871C3" w:rsidRDefault="007B621A" w:rsidP="00F55DD3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0" w:type="auto"/>
                </w:tcPr>
                <w:p w14:paraId="742EC6BC" w14:textId="77819713" w:rsidR="007B621A" w:rsidRPr="00D871C3" w:rsidRDefault="007B621A" w:rsidP="00F55DD3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0" w:type="auto"/>
                </w:tcPr>
                <w:p w14:paraId="418B031F" w14:textId="10525859" w:rsidR="007B621A" w:rsidRPr="00D871C3" w:rsidRDefault="00C02344" w:rsidP="00F55DD3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  <w:r>
                    <w:rPr>
                      <w:noProof/>
                      <w:sz w:val="24"/>
                      <w:szCs w:val="24"/>
                      <w:lang w:val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42141810" wp14:editId="013ADB8D">
                            <wp:simplePos x="0" y="0"/>
                            <wp:positionH relativeFrom="column">
                              <wp:posOffset>107315</wp:posOffset>
                            </wp:positionH>
                            <wp:positionV relativeFrom="paragraph">
                              <wp:posOffset>155575</wp:posOffset>
                            </wp:positionV>
                            <wp:extent cx="857250" cy="127000"/>
                            <wp:effectExtent l="38100" t="0" r="19050" b="82550"/>
                            <wp:wrapNone/>
                            <wp:docPr id="857828776" name="Conector recto de flecha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857250" cy="127000"/>
                                    </a:xfrm>
                                    <a:prstGeom prst="straightConnector1">
                                      <a:avLst/>
                                    </a:prstGeom>
                                    <a:ln w="19050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C3AD01C" id="Conector recto de flecha 7" o:spid="_x0000_s1026" type="#_x0000_t32" style="position:absolute;margin-left:8.45pt;margin-top:12.25pt;width:67.5pt;height:10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" strokecolor="#156082 [3204]" strokeweight="1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</w:tcPr>
                <w:p w14:paraId="0D039A9A" w14:textId="2BE2C3EA" w:rsidR="007B621A" w:rsidRPr="00D871C3" w:rsidRDefault="00C02344" w:rsidP="00F55DD3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  <w:r>
                    <w:rPr>
                      <w:noProof/>
                      <w:sz w:val="24"/>
                      <w:szCs w:val="24"/>
                      <w:lang w:val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3582A992" wp14:editId="4EFC7BBD">
                            <wp:simplePos x="0" y="0"/>
                            <wp:positionH relativeFrom="column">
                              <wp:posOffset>-29210</wp:posOffset>
                            </wp:positionH>
                            <wp:positionV relativeFrom="paragraph">
                              <wp:posOffset>22225</wp:posOffset>
                            </wp:positionV>
                            <wp:extent cx="215900" cy="133350"/>
                            <wp:effectExtent l="0" t="0" r="31750" b="19050"/>
                            <wp:wrapNone/>
                            <wp:docPr id="1426400262" name="Conector recto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15900" cy="13335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7D59B8BD" id="Conector recto 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pt,1.75pt" to="14.7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" strokecolor="#e97132 [3205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 w:rsidR="007B621A">
                    <w:rPr>
                      <w:sz w:val="24"/>
                      <w:szCs w:val="24"/>
                      <w:lang w:val="es-ES"/>
                    </w:rPr>
                    <w:t>60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5E4EAD5B" w14:textId="3D094F96" w:rsidR="007B621A" w:rsidRPr="00D871C3" w:rsidRDefault="007B621A" w:rsidP="00F55DD3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0B5D6ABB" w14:textId="77777777" w:rsidR="007B621A" w:rsidRPr="00D871C3" w:rsidRDefault="007B621A" w:rsidP="00F55DD3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19D44647" w14:textId="77777777" w:rsidR="007B621A" w:rsidRPr="00D871C3" w:rsidRDefault="007B621A" w:rsidP="00F55DD3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0" w:type="auto"/>
                </w:tcPr>
                <w:p w14:paraId="3A753873" w14:textId="2D5FF34D" w:rsidR="007B621A" w:rsidRPr="00D871C3" w:rsidRDefault="007B621A" w:rsidP="00F55DD3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  <w:r>
                    <w:rPr>
                      <w:sz w:val="24"/>
                      <w:szCs w:val="24"/>
                      <w:lang w:val="es-ES"/>
                    </w:rPr>
                    <w:t>15</w:t>
                  </w:r>
                </w:p>
              </w:tc>
            </w:tr>
            <w:tr w:rsidR="007B621A" w:rsidRPr="00D871C3" w14:paraId="08A117B8" w14:textId="3E036320" w:rsidTr="007B621A">
              <w:trPr>
                <w:jc w:val="center"/>
              </w:trPr>
              <w:tc>
                <w:tcPr>
                  <w:tcW w:w="473" w:type="dxa"/>
                </w:tcPr>
                <w:p w14:paraId="238CB177" w14:textId="1D559D97" w:rsidR="007B621A" w:rsidRPr="00D871C3" w:rsidRDefault="007B621A" w:rsidP="00F55DD3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0" w:type="auto"/>
                </w:tcPr>
                <w:p w14:paraId="6780DA33" w14:textId="35F5449A" w:rsidR="007B621A" w:rsidRPr="00D871C3" w:rsidRDefault="007B621A" w:rsidP="00F55DD3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0" w:type="auto"/>
                </w:tcPr>
                <w:p w14:paraId="553FCAAA" w14:textId="7456833A" w:rsidR="007B621A" w:rsidRPr="00D871C3" w:rsidRDefault="007B621A" w:rsidP="00F55DD3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0" w:type="auto"/>
                </w:tcPr>
                <w:p w14:paraId="0B4ECA6E" w14:textId="639877CD" w:rsidR="007B621A" w:rsidRPr="00D871C3" w:rsidRDefault="00830622" w:rsidP="00F55DD3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  <w:r>
                    <w:rPr>
                      <w:sz w:val="24"/>
                      <w:szCs w:val="24"/>
                      <w:lang w:val="es-ES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68B89C4D" w14:textId="06F72BB7" w:rsidR="007B621A" w:rsidRPr="00D871C3" w:rsidRDefault="00C02344" w:rsidP="00F55DD3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  <w:r>
                    <w:rPr>
                      <w:noProof/>
                      <w:sz w:val="24"/>
                      <w:szCs w:val="24"/>
                      <w:lang w:val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5354B969" wp14:editId="1FF0021C">
                            <wp:simplePos x="0" y="0"/>
                            <wp:positionH relativeFrom="column">
                              <wp:posOffset>-29210</wp:posOffset>
                            </wp:positionH>
                            <wp:positionV relativeFrom="paragraph">
                              <wp:posOffset>121920</wp:posOffset>
                            </wp:positionV>
                            <wp:extent cx="431800" cy="0"/>
                            <wp:effectExtent l="0" t="76200" r="25400" b="95250"/>
                            <wp:wrapNone/>
                            <wp:docPr id="184829203" name="Conector recto de flecha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31800" cy="0"/>
                                    </a:xfrm>
                                    <a:prstGeom prst="straightConnector1">
                                      <a:avLst/>
                                    </a:prstGeom>
                                    <a:ln w="19050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745391E" id="Conector recto de flecha 8" o:spid="_x0000_s1026" type="#_x0000_t32" style="position:absolute;margin-left:-2.3pt;margin-top:9.6pt;width:34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" strokecolor="#156082 [3204]" strokeweight="1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0D51149C" w14:textId="2E127ADB" w:rsidR="007B621A" w:rsidRPr="00D871C3" w:rsidRDefault="007B621A" w:rsidP="00F55DD3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7A9067F4" w14:textId="63D58974" w:rsidR="007B621A" w:rsidRPr="00D871C3" w:rsidRDefault="007B621A" w:rsidP="00F55DD3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  <w:r>
                    <w:rPr>
                      <w:sz w:val="24"/>
                      <w:szCs w:val="24"/>
                      <w:lang w:val="es-ES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0F10031" w14:textId="77777777" w:rsidR="007B621A" w:rsidRPr="00D871C3" w:rsidRDefault="007B621A" w:rsidP="00F55DD3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0" w:type="auto"/>
                </w:tcPr>
                <w:p w14:paraId="22FEAA2E" w14:textId="77777777" w:rsidR="007B621A" w:rsidRPr="00D871C3" w:rsidRDefault="007B621A" w:rsidP="00F55DD3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</w:p>
              </w:tc>
            </w:tr>
          </w:tbl>
          <w:p w14:paraId="27179F00" w14:textId="77777777" w:rsidR="00CA65E7" w:rsidRPr="00971D77" w:rsidRDefault="00CA65E7" w:rsidP="00F55DD3">
            <w:pPr>
              <w:jc w:val="center"/>
              <w:rPr>
                <w:sz w:val="16"/>
                <w:szCs w:val="16"/>
                <w:lang w:val="es-ES"/>
              </w:rPr>
            </w:pPr>
          </w:p>
          <w:p w14:paraId="503B7C78" w14:textId="77777777" w:rsidR="00CA65E7" w:rsidRPr="00971D77" w:rsidRDefault="00CA65E7" w:rsidP="00F55DD3">
            <w:pPr>
              <w:jc w:val="both"/>
              <w:rPr>
                <w:sz w:val="16"/>
                <w:szCs w:val="16"/>
                <w:lang w:val="es-ES"/>
              </w:rPr>
            </w:pPr>
          </w:p>
        </w:tc>
      </w:tr>
    </w:tbl>
    <w:p w14:paraId="50EB0845" w14:textId="77777777" w:rsidR="00C91F78" w:rsidRDefault="00C91F78" w:rsidP="00C91F78">
      <w:pPr>
        <w:spacing w:after="0"/>
        <w:jc w:val="both"/>
        <w:rPr>
          <w:lang w:val="es-ES"/>
        </w:rPr>
      </w:pPr>
    </w:p>
    <w:p w14:paraId="68A0744A" w14:textId="77777777" w:rsidR="00C91F78" w:rsidRPr="00C91F78" w:rsidRDefault="00C91F78" w:rsidP="00C91F78">
      <w:pPr>
        <w:spacing w:after="0"/>
        <w:jc w:val="both"/>
        <w:rPr>
          <w:lang w:val="es-ES"/>
        </w:rPr>
      </w:pPr>
    </w:p>
    <w:p w14:paraId="5749D4E9" w14:textId="2D76C163" w:rsidR="00C91F78" w:rsidRPr="00481391" w:rsidRDefault="00056682" w:rsidP="00971D77">
      <w:pPr>
        <w:pStyle w:val="Prrafodelista"/>
        <w:numPr>
          <w:ilvl w:val="0"/>
          <w:numId w:val="1"/>
        </w:numPr>
        <w:spacing w:after="0"/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Mapas o </w:t>
      </w:r>
      <w:r w:rsidR="006E1C40" w:rsidRPr="00481391">
        <w:rPr>
          <w:b/>
          <w:bCs/>
          <w:lang w:val="es-ES"/>
        </w:rPr>
        <w:t xml:space="preserve">Diccionarios (Hash </w:t>
      </w:r>
      <w:proofErr w:type="spellStart"/>
      <w:r w:rsidR="006E1C40" w:rsidRPr="00481391">
        <w:rPr>
          <w:b/>
          <w:bCs/>
          <w:lang w:val="es-ES"/>
        </w:rPr>
        <w:t>Maps</w:t>
      </w:r>
      <w:proofErr w:type="spellEnd"/>
      <w:r w:rsidR="006E1C40" w:rsidRPr="00481391">
        <w:rPr>
          <w:b/>
          <w:bCs/>
          <w:lang w:val="es-ES"/>
        </w:rPr>
        <w:t xml:space="preserve"> o Hash Tables)</w:t>
      </w:r>
    </w:p>
    <w:p w14:paraId="318ED85C" w14:textId="77777777" w:rsidR="00481391" w:rsidRDefault="00481391" w:rsidP="00481391">
      <w:pPr>
        <w:spacing w:after="0"/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6423"/>
      </w:tblGrid>
      <w:tr w:rsidR="00481391" w:rsidRPr="00971D77" w14:paraId="5F9110C6" w14:textId="77777777" w:rsidTr="00D76F5F">
        <w:tc>
          <w:tcPr>
            <w:tcW w:w="1271" w:type="dxa"/>
            <w:shd w:val="clear" w:color="auto" w:fill="C1F0C7" w:themeFill="accent3" w:themeFillTint="33"/>
          </w:tcPr>
          <w:p w14:paraId="569804DD" w14:textId="77777777" w:rsidR="00481391" w:rsidRPr="00971D77" w:rsidRDefault="00481391" w:rsidP="00F55DD3">
            <w:pPr>
              <w:jc w:val="center"/>
              <w:rPr>
                <w:b/>
                <w:bCs/>
                <w:sz w:val="16"/>
                <w:szCs w:val="16"/>
                <w:lang w:val="es-ES"/>
              </w:rPr>
            </w:pPr>
            <w:r w:rsidRPr="00971D77">
              <w:rPr>
                <w:b/>
                <w:bCs/>
                <w:sz w:val="16"/>
                <w:szCs w:val="16"/>
                <w:lang w:val="es-ES"/>
              </w:rPr>
              <w:t>Acciones</w:t>
            </w:r>
          </w:p>
        </w:tc>
        <w:tc>
          <w:tcPr>
            <w:tcW w:w="1134" w:type="dxa"/>
            <w:shd w:val="clear" w:color="auto" w:fill="C1F0C7" w:themeFill="accent3" w:themeFillTint="33"/>
          </w:tcPr>
          <w:p w14:paraId="20FF7EC9" w14:textId="77777777" w:rsidR="00481391" w:rsidRPr="00971D77" w:rsidRDefault="00481391" w:rsidP="00F55DD3">
            <w:pPr>
              <w:jc w:val="center"/>
              <w:rPr>
                <w:b/>
                <w:bCs/>
                <w:sz w:val="16"/>
                <w:szCs w:val="16"/>
                <w:lang w:val="es-ES"/>
              </w:rPr>
            </w:pPr>
            <w:r w:rsidRPr="00971D77">
              <w:rPr>
                <w:b/>
                <w:bCs/>
                <w:sz w:val="16"/>
                <w:szCs w:val="16"/>
                <w:lang w:val="es-ES"/>
              </w:rPr>
              <w:t>Forma</w:t>
            </w:r>
          </w:p>
        </w:tc>
        <w:tc>
          <w:tcPr>
            <w:tcW w:w="6423" w:type="dxa"/>
            <w:shd w:val="clear" w:color="auto" w:fill="C1F0C7" w:themeFill="accent3" w:themeFillTint="33"/>
          </w:tcPr>
          <w:p w14:paraId="04AF9919" w14:textId="77777777" w:rsidR="00481391" w:rsidRPr="00971D77" w:rsidRDefault="00481391" w:rsidP="00F55DD3">
            <w:pPr>
              <w:jc w:val="center"/>
              <w:rPr>
                <w:b/>
                <w:bCs/>
                <w:sz w:val="16"/>
                <w:szCs w:val="16"/>
                <w:lang w:val="es-ES"/>
              </w:rPr>
            </w:pPr>
            <w:r w:rsidRPr="00971D77">
              <w:rPr>
                <w:b/>
                <w:bCs/>
                <w:sz w:val="16"/>
                <w:szCs w:val="16"/>
                <w:lang w:val="es-ES"/>
              </w:rPr>
              <w:t>Explicación</w:t>
            </w:r>
          </w:p>
        </w:tc>
      </w:tr>
      <w:tr w:rsidR="00D76F5F" w:rsidRPr="00971D77" w14:paraId="0CFA967F" w14:textId="77777777" w:rsidTr="00D76F5F">
        <w:tc>
          <w:tcPr>
            <w:tcW w:w="1271" w:type="dxa"/>
            <w:vAlign w:val="center"/>
          </w:tcPr>
          <w:p w14:paraId="5B3D5AB6" w14:textId="1A756DD1" w:rsidR="00481391" w:rsidRPr="00B74BE5" w:rsidRDefault="00A25B47" w:rsidP="00F55DD3">
            <w:pPr>
              <w:rPr>
                <w:b/>
                <w:bCs/>
                <w:sz w:val="16"/>
                <w:szCs w:val="16"/>
                <w:lang w:val="es-ES"/>
              </w:rPr>
            </w:pPr>
            <w:r>
              <w:rPr>
                <w:b/>
                <w:bCs/>
                <w:sz w:val="16"/>
                <w:szCs w:val="16"/>
                <w:lang w:val="es-ES"/>
              </w:rPr>
              <w:t>Obtener, agregar y eliminar</w:t>
            </w:r>
          </w:p>
        </w:tc>
        <w:tc>
          <w:tcPr>
            <w:tcW w:w="1134" w:type="dxa"/>
            <w:vAlign w:val="center"/>
          </w:tcPr>
          <w:p w14:paraId="5BCDEFB4" w14:textId="076CE967" w:rsidR="00481391" w:rsidRPr="00971D77" w:rsidRDefault="0012729E" w:rsidP="00F55DD3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b/>
                <w:bCs/>
                <w:sz w:val="16"/>
                <w:szCs w:val="16"/>
                <w:lang w:val="es-ES"/>
              </w:rPr>
              <w:t>Clave (Key), Valor (</w:t>
            </w:r>
            <w:proofErr w:type="spellStart"/>
            <w:r>
              <w:rPr>
                <w:b/>
                <w:bCs/>
                <w:sz w:val="16"/>
                <w:szCs w:val="16"/>
                <w:lang w:val="es-ES"/>
              </w:rPr>
              <w:t>Value</w:t>
            </w:r>
            <w:proofErr w:type="spellEnd"/>
            <w:r>
              <w:rPr>
                <w:b/>
                <w:bCs/>
                <w:sz w:val="16"/>
                <w:szCs w:val="16"/>
                <w:lang w:val="es-ES"/>
              </w:rPr>
              <w:t>)</w:t>
            </w:r>
            <w:r w:rsidR="007A2023">
              <w:rPr>
                <w:b/>
                <w:bCs/>
                <w:sz w:val="16"/>
                <w:szCs w:val="16"/>
                <w:lang w:val="es-ES"/>
              </w:rPr>
              <w:t>, Par (</w:t>
            </w:r>
            <w:proofErr w:type="spellStart"/>
            <w:r w:rsidR="007A2023">
              <w:rPr>
                <w:b/>
                <w:bCs/>
                <w:sz w:val="16"/>
                <w:szCs w:val="16"/>
                <w:lang w:val="es-ES"/>
              </w:rPr>
              <w:t>Pair</w:t>
            </w:r>
            <w:proofErr w:type="spellEnd"/>
            <w:r w:rsidR="007A2023">
              <w:rPr>
                <w:b/>
                <w:bCs/>
                <w:sz w:val="16"/>
                <w:szCs w:val="16"/>
                <w:lang w:val="es-ES"/>
              </w:rPr>
              <w:t>)</w:t>
            </w:r>
          </w:p>
        </w:tc>
        <w:tc>
          <w:tcPr>
            <w:tcW w:w="6423" w:type="dxa"/>
          </w:tcPr>
          <w:p w14:paraId="5B644835" w14:textId="77777777" w:rsidR="00481391" w:rsidRDefault="00481391" w:rsidP="00F55DD3">
            <w:pPr>
              <w:jc w:val="both"/>
              <w:rPr>
                <w:sz w:val="16"/>
                <w:szCs w:val="16"/>
                <w:lang w:val="es-ES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95"/>
              <w:gridCol w:w="236"/>
              <w:gridCol w:w="811"/>
              <w:gridCol w:w="222"/>
              <w:gridCol w:w="889"/>
              <w:gridCol w:w="222"/>
              <w:gridCol w:w="778"/>
            </w:tblGrid>
            <w:tr w:rsidR="00871EF2" w:rsidRPr="004D0CF3" w14:paraId="53F4891F" w14:textId="77777777" w:rsidTr="005A3A71">
              <w:trPr>
                <w:jc w:val="center"/>
              </w:trPr>
              <w:tc>
                <w:tcPr>
                  <w:tcW w:w="236" w:type="dxa"/>
                  <w:shd w:val="clear" w:color="auto" w:fill="C1E4F5" w:themeFill="accent1" w:themeFillTint="33"/>
                </w:tcPr>
                <w:p w14:paraId="65148B3C" w14:textId="77777777" w:rsidR="00871EF2" w:rsidRPr="00D16E8D" w:rsidRDefault="00871EF2" w:rsidP="00871EF2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  <w:proofErr w:type="spellStart"/>
                  <w:r w:rsidRPr="00D16E8D">
                    <w:rPr>
                      <w:sz w:val="24"/>
                      <w:szCs w:val="24"/>
                      <w:lang w:val="es-ES"/>
                    </w:rPr>
                    <w:t>Value</w:t>
                  </w:r>
                  <w:proofErr w:type="spellEnd"/>
                </w:p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14:paraId="602E7AE6" w14:textId="77777777" w:rsidR="00871EF2" w:rsidRPr="00D16E8D" w:rsidRDefault="00871EF2" w:rsidP="00871EF2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0" w:type="auto"/>
                </w:tcPr>
                <w:p w14:paraId="722DBE4A" w14:textId="581D3C64" w:rsidR="00871EF2" w:rsidRPr="00D16E8D" w:rsidRDefault="00B12915" w:rsidP="00871EF2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  <w:r>
                    <w:rPr>
                      <w:sz w:val="24"/>
                      <w:szCs w:val="24"/>
                      <w:lang w:val="es-ES"/>
                    </w:rPr>
                    <w:t>32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</w:tcPr>
                <w:p w14:paraId="5FEA1CEF" w14:textId="77777777" w:rsidR="00871EF2" w:rsidRPr="00D16E8D" w:rsidRDefault="00871EF2" w:rsidP="00871EF2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0" w:type="auto"/>
                </w:tcPr>
                <w:p w14:paraId="3364E700" w14:textId="49E12463" w:rsidR="00871EF2" w:rsidRPr="00D16E8D" w:rsidRDefault="00B12915" w:rsidP="00871EF2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  <w:r>
                    <w:rPr>
                      <w:sz w:val="24"/>
                      <w:szCs w:val="24"/>
                      <w:lang w:val="es-ES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</w:tcPr>
                <w:p w14:paraId="40FEAD3D" w14:textId="77777777" w:rsidR="00871EF2" w:rsidRPr="00D16E8D" w:rsidRDefault="00871EF2" w:rsidP="00871EF2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0" w:type="auto"/>
                </w:tcPr>
                <w:p w14:paraId="0548C685" w14:textId="02127688" w:rsidR="00871EF2" w:rsidRPr="00D16E8D" w:rsidRDefault="00B12915" w:rsidP="00871EF2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  <w:r>
                    <w:rPr>
                      <w:sz w:val="24"/>
                      <w:szCs w:val="24"/>
                      <w:lang w:val="es-ES"/>
                    </w:rPr>
                    <w:t>11</w:t>
                  </w:r>
                </w:p>
              </w:tc>
            </w:tr>
            <w:tr w:rsidR="00871EF2" w:rsidRPr="004D0CF3" w14:paraId="350C377E" w14:textId="77777777" w:rsidTr="005A3A71">
              <w:trPr>
                <w:jc w:val="center"/>
              </w:trPr>
              <w:tc>
                <w:tcPr>
                  <w:tcW w:w="236" w:type="dxa"/>
                  <w:shd w:val="clear" w:color="auto" w:fill="C1E4F5" w:themeFill="accent1" w:themeFillTint="33"/>
                </w:tcPr>
                <w:p w14:paraId="673D5BED" w14:textId="77777777" w:rsidR="00871EF2" w:rsidRPr="00752542" w:rsidRDefault="00871EF2" w:rsidP="00871EF2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  <w:r>
                    <w:rPr>
                      <w:sz w:val="24"/>
                      <w:szCs w:val="24"/>
                      <w:lang w:val="es-ES"/>
                    </w:rPr>
                    <w:t>Key</w:t>
                  </w:r>
                </w:p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14:paraId="37FC81FE" w14:textId="77777777" w:rsidR="00871EF2" w:rsidRPr="00752542" w:rsidRDefault="00871EF2" w:rsidP="00871EF2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0" w:type="auto"/>
                </w:tcPr>
                <w:p w14:paraId="6D13C084" w14:textId="3C6DF50F" w:rsidR="00871EF2" w:rsidRPr="00752542" w:rsidRDefault="00B12915" w:rsidP="00871EF2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  <w:r>
                    <w:rPr>
                      <w:sz w:val="24"/>
                      <w:szCs w:val="24"/>
                      <w:lang w:val="es-ES"/>
                    </w:rPr>
                    <w:t>‘Rojo’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</w:tcPr>
                <w:p w14:paraId="29CD8097" w14:textId="77777777" w:rsidR="00871EF2" w:rsidRPr="00752542" w:rsidRDefault="00871EF2" w:rsidP="00871EF2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0" w:type="auto"/>
                </w:tcPr>
                <w:p w14:paraId="4BCAE56A" w14:textId="4E526B2F" w:rsidR="00871EF2" w:rsidRPr="00752542" w:rsidRDefault="00B12915" w:rsidP="00871EF2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  <w:r>
                    <w:rPr>
                      <w:sz w:val="24"/>
                      <w:szCs w:val="24"/>
                      <w:lang w:val="es-ES"/>
                    </w:rPr>
                    <w:t>‘Perro’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</w:tcPr>
                <w:p w14:paraId="41CFF511" w14:textId="77777777" w:rsidR="00871EF2" w:rsidRPr="00752542" w:rsidRDefault="00871EF2" w:rsidP="00871EF2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0" w:type="auto"/>
                </w:tcPr>
                <w:p w14:paraId="61F953AE" w14:textId="092065EC" w:rsidR="00871EF2" w:rsidRPr="00752542" w:rsidRDefault="00B12915" w:rsidP="00871EF2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  <w:r>
                    <w:rPr>
                      <w:sz w:val="24"/>
                      <w:szCs w:val="24"/>
                      <w:lang w:val="es-ES"/>
                    </w:rPr>
                    <w:t>‘Azul’</w:t>
                  </w:r>
                </w:p>
              </w:tc>
            </w:tr>
          </w:tbl>
          <w:p w14:paraId="77431F4C" w14:textId="77777777" w:rsidR="00871EF2" w:rsidRPr="00971D77" w:rsidRDefault="00871EF2" w:rsidP="00F55DD3">
            <w:pPr>
              <w:jc w:val="both"/>
              <w:rPr>
                <w:sz w:val="16"/>
                <w:szCs w:val="16"/>
                <w:lang w:val="es-ES"/>
              </w:rPr>
            </w:pPr>
          </w:p>
          <w:p w14:paraId="313302AE" w14:textId="77777777" w:rsidR="00481391" w:rsidRPr="00A438C6" w:rsidRDefault="00481391" w:rsidP="00F55DD3">
            <w:pPr>
              <w:jc w:val="both"/>
              <w:rPr>
                <w:sz w:val="2"/>
                <w:szCs w:val="2"/>
                <w:lang w:val="es-ES"/>
              </w:rPr>
            </w:pPr>
          </w:p>
        </w:tc>
      </w:tr>
      <w:tr w:rsidR="00481391" w:rsidRPr="00971D77" w14:paraId="45A9C042" w14:textId="77777777" w:rsidTr="00D76F5F">
        <w:trPr>
          <w:trHeight w:val="403"/>
        </w:trPr>
        <w:tc>
          <w:tcPr>
            <w:tcW w:w="1271" w:type="dxa"/>
            <w:vAlign w:val="center"/>
          </w:tcPr>
          <w:p w14:paraId="046C2BFB" w14:textId="77777777" w:rsidR="00481391" w:rsidRPr="00B74BE5" w:rsidRDefault="00481391" w:rsidP="00F55DD3">
            <w:pPr>
              <w:rPr>
                <w:b/>
                <w:bCs/>
                <w:sz w:val="16"/>
                <w:szCs w:val="16"/>
                <w:lang w:val="es-ES"/>
              </w:rPr>
            </w:pPr>
            <w:r>
              <w:rPr>
                <w:b/>
                <w:bCs/>
                <w:sz w:val="16"/>
                <w:szCs w:val="16"/>
                <w:lang w:val="es-ES"/>
              </w:rPr>
              <w:t>Ejemplo de Agregar y Eliminar Elemento</w:t>
            </w:r>
          </w:p>
        </w:tc>
        <w:tc>
          <w:tcPr>
            <w:tcW w:w="1134" w:type="dxa"/>
            <w:vAlign w:val="center"/>
          </w:tcPr>
          <w:p w14:paraId="44DFE53F" w14:textId="77777777" w:rsidR="00481391" w:rsidRPr="00580BB1" w:rsidRDefault="00481391" w:rsidP="00F55DD3">
            <w:pPr>
              <w:jc w:val="center"/>
              <w:rPr>
                <w:b/>
                <w:bCs/>
                <w:sz w:val="16"/>
                <w:szCs w:val="16"/>
                <w:lang w:val="es-ES"/>
              </w:rPr>
            </w:pPr>
            <w:r w:rsidRPr="00580BB1">
              <w:rPr>
                <w:b/>
                <w:bCs/>
                <w:sz w:val="16"/>
                <w:szCs w:val="16"/>
                <w:lang w:val="es-ES"/>
              </w:rPr>
              <w:t>En Memoria</w:t>
            </w:r>
          </w:p>
        </w:tc>
        <w:tc>
          <w:tcPr>
            <w:tcW w:w="6423" w:type="dxa"/>
          </w:tcPr>
          <w:p w14:paraId="5C6A6A0B" w14:textId="77777777" w:rsidR="00481391" w:rsidRPr="00580BB1" w:rsidRDefault="00481391" w:rsidP="00F55DD3">
            <w:pPr>
              <w:jc w:val="both"/>
              <w:rPr>
                <w:b/>
                <w:bCs/>
                <w:sz w:val="16"/>
                <w:szCs w:val="16"/>
                <w:lang w:val="es-ES"/>
              </w:rPr>
            </w:pPr>
            <w:r w:rsidRPr="00580BB1">
              <w:rPr>
                <w:b/>
                <w:bCs/>
                <w:sz w:val="16"/>
                <w:szCs w:val="16"/>
                <w:lang w:val="es-ES"/>
              </w:rPr>
              <w:t>Grados de temperatura:</w:t>
            </w:r>
          </w:p>
          <w:p w14:paraId="7972FEC3" w14:textId="77777777" w:rsidR="00481391" w:rsidRDefault="00481391" w:rsidP="00F55DD3">
            <w:pPr>
              <w:jc w:val="both"/>
              <w:rPr>
                <w:sz w:val="16"/>
                <w:szCs w:val="16"/>
                <w:lang w:val="es-ES"/>
              </w:rPr>
            </w:pPr>
          </w:p>
          <w:p w14:paraId="4BA465B7" w14:textId="7BC214C5" w:rsidR="00481391" w:rsidRDefault="007A5308" w:rsidP="00F55DD3">
            <w:pPr>
              <w:jc w:val="both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 xml:space="preserve">Cuando se busca </w:t>
            </w:r>
            <w:r w:rsidR="00CD4F3F">
              <w:rPr>
                <w:sz w:val="16"/>
                <w:szCs w:val="16"/>
                <w:lang w:val="es-ES"/>
              </w:rPr>
              <w:t xml:space="preserve">obtener, agregar o eliminar </w:t>
            </w:r>
            <w:r>
              <w:rPr>
                <w:sz w:val="16"/>
                <w:szCs w:val="16"/>
                <w:lang w:val="es-ES"/>
              </w:rPr>
              <w:t xml:space="preserve">un dato, </w:t>
            </w:r>
            <w:r w:rsidR="00CD4F3F">
              <w:rPr>
                <w:sz w:val="16"/>
                <w:szCs w:val="16"/>
                <w:lang w:val="es-ES"/>
              </w:rPr>
              <w:t>son muy eficientes</w:t>
            </w:r>
            <w:r>
              <w:rPr>
                <w:sz w:val="16"/>
                <w:szCs w:val="16"/>
                <w:lang w:val="es-ES"/>
              </w:rPr>
              <w:t>.</w:t>
            </w:r>
          </w:p>
          <w:p w14:paraId="7CDF0674" w14:textId="77777777" w:rsidR="00481391" w:rsidRPr="00971D77" w:rsidRDefault="00481391" w:rsidP="00F55DD3">
            <w:pPr>
              <w:jc w:val="center"/>
              <w:rPr>
                <w:sz w:val="16"/>
                <w:szCs w:val="16"/>
                <w:lang w:val="es-ES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73"/>
              <w:gridCol w:w="222"/>
              <w:gridCol w:w="222"/>
              <w:gridCol w:w="222"/>
              <w:gridCol w:w="222"/>
              <w:gridCol w:w="222"/>
              <w:gridCol w:w="222"/>
              <w:gridCol w:w="222"/>
              <w:gridCol w:w="222"/>
            </w:tblGrid>
            <w:tr w:rsidR="00481391" w:rsidRPr="00D871C3" w14:paraId="7A9D805C" w14:textId="77777777" w:rsidTr="00F55DD3">
              <w:trPr>
                <w:jc w:val="center"/>
              </w:trPr>
              <w:tc>
                <w:tcPr>
                  <w:tcW w:w="473" w:type="dxa"/>
                </w:tcPr>
                <w:p w14:paraId="13077C57" w14:textId="0A27BD60" w:rsidR="00481391" w:rsidRPr="00D871C3" w:rsidRDefault="00481391" w:rsidP="00F55DD3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0" w:type="auto"/>
                </w:tcPr>
                <w:p w14:paraId="2139D42C" w14:textId="77777777" w:rsidR="00481391" w:rsidRPr="00D871C3" w:rsidRDefault="00481391" w:rsidP="00F55DD3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0" w:type="auto"/>
                </w:tcPr>
                <w:p w14:paraId="428D6929" w14:textId="77777777" w:rsidR="00481391" w:rsidRPr="00D871C3" w:rsidRDefault="00481391" w:rsidP="00F55DD3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0" w:type="auto"/>
                </w:tcPr>
                <w:p w14:paraId="4608272E" w14:textId="7A0E1B6C" w:rsidR="00481391" w:rsidRPr="00D871C3" w:rsidRDefault="00481391" w:rsidP="00F55DD3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0" w:type="auto"/>
                </w:tcPr>
                <w:p w14:paraId="41D3EF05" w14:textId="341AFB4E" w:rsidR="00481391" w:rsidRPr="00D871C3" w:rsidRDefault="00481391" w:rsidP="00F55DD3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7A856E73" w14:textId="77777777" w:rsidR="00481391" w:rsidRPr="00D871C3" w:rsidRDefault="00481391" w:rsidP="00F55DD3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6BEB3799" w14:textId="77777777" w:rsidR="00481391" w:rsidRPr="00D871C3" w:rsidRDefault="00481391" w:rsidP="00F55DD3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39C0D24E" w14:textId="77777777" w:rsidR="00481391" w:rsidRPr="00D871C3" w:rsidRDefault="00481391" w:rsidP="00F55DD3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0" w:type="auto"/>
                </w:tcPr>
                <w:p w14:paraId="3550DF91" w14:textId="56090BEA" w:rsidR="00481391" w:rsidRPr="00D871C3" w:rsidRDefault="00481391" w:rsidP="00F55DD3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</w:p>
              </w:tc>
            </w:tr>
            <w:tr w:rsidR="00481391" w:rsidRPr="00D871C3" w14:paraId="204175C9" w14:textId="77777777" w:rsidTr="00F55DD3">
              <w:trPr>
                <w:jc w:val="center"/>
              </w:trPr>
              <w:tc>
                <w:tcPr>
                  <w:tcW w:w="473" w:type="dxa"/>
                </w:tcPr>
                <w:p w14:paraId="07523C97" w14:textId="77777777" w:rsidR="00481391" w:rsidRPr="00D871C3" w:rsidRDefault="00481391" w:rsidP="00F55DD3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0" w:type="auto"/>
                </w:tcPr>
                <w:p w14:paraId="78EB275F" w14:textId="77777777" w:rsidR="00481391" w:rsidRPr="00D871C3" w:rsidRDefault="00481391" w:rsidP="00F55DD3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0" w:type="auto"/>
                </w:tcPr>
                <w:p w14:paraId="70526264" w14:textId="77777777" w:rsidR="00481391" w:rsidRPr="00D871C3" w:rsidRDefault="00481391" w:rsidP="00F55DD3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0" w:type="auto"/>
                </w:tcPr>
                <w:p w14:paraId="23959256" w14:textId="4BB55415" w:rsidR="00481391" w:rsidRPr="00D871C3" w:rsidRDefault="00481391" w:rsidP="00F55DD3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0" w:type="auto"/>
                </w:tcPr>
                <w:p w14:paraId="3C1BB865" w14:textId="7E6999B5" w:rsidR="00481391" w:rsidRPr="00D871C3" w:rsidRDefault="00481391" w:rsidP="00F55DD3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0E7DDBA7" w14:textId="77777777" w:rsidR="00481391" w:rsidRPr="00D871C3" w:rsidRDefault="00481391" w:rsidP="00F55DD3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0D604ACC" w14:textId="3198BDC7" w:rsidR="00481391" w:rsidRPr="00D871C3" w:rsidRDefault="00481391" w:rsidP="00F55DD3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42221F45" w14:textId="77777777" w:rsidR="00481391" w:rsidRPr="00D871C3" w:rsidRDefault="00481391" w:rsidP="00F55DD3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0" w:type="auto"/>
                </w:tcPr>
                <w:p w14:paraId="32166585" w14:textId="77777777" w:rsidR="00481391" w:rsidRPr="00D871C3" w:rsidRDefault="00481391" w:rsidP="00F55DD3">
                  <w:pPr>
                    <w:jc w:val="center"/>
                    <w:rPr>
                      <w:sz w:val="24"/>
                      <w:szCs w:val="24"/>
                      <w:lang w:val="es-ES"/>
                    </w:rPr>
                  </w:pPr>
                </w:p>
              </w:tc>
            </w:tr>
          </w:tbl>
          <w:p w14:paraId="0A506B07" w14:textId="77777777" w:rsidR="00481391" w:rsidRPr="00971D77" w:rsidRDefault="00481391" w:rsidP="00F55DD3">
            <w:pPr>
              <w:jc w:val="center"/>
              <w:rPr>
                <w:sz w:val="16"/>
                <w:szCs w:val="16"/>
                <w:lang w:val="es-ES"/>
              </w:rPr>
            </w:pPr>
          </w:p>
          <w:p w14:paraId="4A269833" w14:textId="77777777" w:rsidR="00481391" w:rsidRPr="00971D77" w:rsidRDefault="00481391" w:rsidP="00F55DD3">
            <w:pPr>
              <w:jc w:val="both"/>
              <w:rPr>
                <w:sz w:val="16"/>
                <w:szCs w:val="16"/>
                <w:lang w:val="es-ES"/>
              </w:rPr>
            </w:pPr>
          </w:p>
        </w:tc>
      </w:tr>
    </w:tbl>
    <w:p w14:paraId="79F1DB33" w14:textId="77777777" w:rsidR="00481391" w:rsidRPr="00481391" w:rsidRDefault="00481391" w:rsidP="00481391">
      <w:pPr>
        <w:spacing w:after="0"/>
        <w:jc w:val="both"/>
        <w:rPr>
          <w:lang w:val="es-ES"/>
        </w:rPr>
      </w:pPr>
    </w:p>
    <w:sectPr w:rsidR="00481391" w:rsidRPr="004813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A211A6"/>
    <w:multiLevelType w:val="hybridMultilevel"/>
    <w:tmpl w:val="A022DC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387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A6F"/>
    <w:rsid w:val="000372DC"/>
    <w:rsid w:val="00056682"/>
    <w:rsid w:val="00097BE2"/>
    <w:rsid w:val="0012729E"/>
    <w:rsid w:val="001467AC"/>
    <w:rsid w:val="001638EF"/>
    <w:rsid w:val="0018387B"/>
    <w:rsid w:val="001B27F0"/>
    <w:rsid w:val="00240436"/>
    <w:rsid w:val="002763FA"/>
    <w:rsid w:val="00283175"/>
    <w:rsid w:val="00295D97"/>
    <w:rsid w:val="00320A77"/>
    <w:rsid w:val="003A5280"/>
    <w:rsid w:val="003C0FD5"/>
    <w:rsid w:val="004255D8"/>
    <w:rsid w:val="004622DB"/>
    <w:rsid w:val="00481391"/>
    <w:rsid w:val="004A5170"/>
    <w:rsid w:val="004B146E"/>
    <w:rsid w:val="004D0CF3"/>
    <w:rsid w:val="00555407"/>
    <w:rsid w:val="00580BB1"/>
    <w:rsid w:val="005A3A71"/>
    <w:rsid w:val="005B69D2"/>
    <w:rsid w:val="00666FAA"/>
    <w:rsid w:val="006B6DF1"/>
    <w:rsid w:val="006E1C40"/>
    <w:rsid w:val="006F20BB"/>
    <w:rsid w:val="00752542"/>
    <w:rsid w:val="00790C13"/>
    <w:rsid w:val="007A2023"/>
    <w:rsid w:val="007A5308"/>
    <w:rsid w:val="007B621A"/>
    <w:rsid w:val="007E1835"/>
    <w:rsid w:val="00830622"/>
    <w:rsid w:val="00871EF2"/>
    <w:rsid w:val="00875925"/>
    <w:rsid w:val="00880701"/>
    <w:rsid w:val="009147B8"/>
    <w:rsid w:val="00934AE1"/>
    <w:rsid w:val="00937A27"/>
    <w:rsid w:val="00971D77"/>
    <w:rsid w:val="009C292E"/>
    <w:rsid w:val="009E7496"/>
    <w:rsid w:val="00A05418"/>
    <w:rsid w:val="00A15B70"/>
    <w:rsid w:val="00A2459D"/>
    <w:rsid w:val="00A25B47"/>
    <w:rsid w:val="00A337DF"/>
    <w:rsid w:val="00A438C6"/>
    <w:rsid w:val="00B12915"/>
    <w:rsid w:val="00B74BE5"/>
    <w:rsid w:val="00BA6893"/>
    <w:rsid w:val="00BD406F"/>
    <w:rsid w:val="00C02344"/>
    <w:rsid w:val="00C3324E"/>
    <w:rsid w:val="00C7520A"/>
    <w:rsid w:val="00C91A52"/>
    <w:rsid w:val="00C91F78"/>
    <w:rsid w:val="00C94F55"/>
    <w:rsid w:val="00CA65E7"/>
    <w:rsid w:val="00CD4F3F"/>
    <w:rsid w:val="00CF5DFE"/>
    <w:rsid w:val="00CF61BD"/>
    <w:rsid w:val="00D16E8D"/>
    <w:rsid w:val="00D362F2"/>
    <w:rsid w:val="00D76F5F"/>
    <w:rsid w:val="00D871C3"/>
    <w:rsid w:val="00DB6A6F"/>
    <w:rsid w:val="00DD6E8D"/>
    <w:rsid w:val="00E23F56"/>
    <w:rsid w:val="00E341C9"/>
    <w:rsid w:val="00E60CCC"/>
    <w:rsid w:val="00E9243A"/>
    <w:rsid w:val="00EF3659"/>
    <w:rsid w:val="00F66168"/>
    <w:rsid w:val="00F8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CEBFC"/>
  <w15:chartTrackingRefBased/>
  <w15:docId w15:val="{0C24215E-23C9-4C48-BEC3-76A591312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6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6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6A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6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6A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6A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6A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6A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6A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6A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6A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6A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6A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6A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6A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6A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6A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6A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6A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6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6A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6A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6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6A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6A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6A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6A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6A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6A6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71D7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Albeiro Ramos Villamil</dc:creator>
  <cp:keywords/>
  <dc:description/>
  <cp:lastModifiedBy>Edwin Albeiro Ramos Villamil</cp:lastModifiedBy>
  <cp:revision>72</cp:revision>
  <dcterms:created xsi:type="dcterms:W3CDTF">2024-11-23T15:54:00Z</dcterms:created>
  <dcterms:modified xsi:type="dcterms:W3CDTF">2024-11-23T16:56:00Z</dcterms:modified>
</cp:coreProperties>
</file>