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1F342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1F342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responsive</w:t>
      </w:r>
      <w:proofErr w:type="spellEnd"/>
      <w:r w:rsidRPr="001F342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sheet</w:t>
      </w:r>
      <w:proofErr w:type="spellEnd"/>
      <w:r w:rsidRPr="001F342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"proy.fnl.css"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Taller MYM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header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    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"taller-automotriz-en-queretaro-automotors-</w:t>
      </w:r>
      <w:proofErr w:type="gram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2.webp</w:t>
      </w:r>
      <w:proofErr w:type="gram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-links"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NOSOTROS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SERVICIOS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PRODUCTOS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Contact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center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 del Taller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center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2px;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 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background-</w:t>
      </w:r>
      <w:proofErr w:type="gram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color:rgb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(106, 155, 204); 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 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-top: 2em;"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"istockphoto-1364951753-170667a.jpg"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"fondo"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tallerheader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bienvenido al taller </w:t>
      </w:r>
      <w:proofErr w:type="spellStart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MyM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"file:///E:/ABRIL%206TO/ej-1HTML/Ejercicio1.HTML/tpfinal/proyecto%20final/fotos.html"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1F3428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"_</w:t>
      </w:r>
      <w:proofErr w:type="spellStart"/>
      <w:r w:rsidRPr="001F3428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blank</w:t>
      </w:r>
      <w:proofErr w:type="spellEnd"/>
      <w:r w:rsidRPr="001F3428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noopener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noreferrer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button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VER MAS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"sfc9mrkb7r2ynru7maz6esheygk45sgzrxh"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1F342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F342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javascript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1F342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"https://counter3.optistats.ovh/private/counter.js?c=9mrkb7r2ynru7maz6esheygk45sgzrxh&amp;down=async"</w:t>
      </w:r>
      <w:r w:rsidRPr="001F342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async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noscript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"https://www.contadorvisitasgratis.com"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"contador de visitas gratis"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"https://counter3.optistats.ovh/private/contadorvisitasgratis.php?c=9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lastRenderedPageBreak/>
        <w:t>mrkb7r2ynru7maz6esheygk45sgzrxh"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"contador de visitas gratis"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"contador de visitas gratis"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noscript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Copy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&amp;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copy</w:t>
      </w:r>
      <w:proofErr w:type="spellEnd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Copyright2023 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&amp;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copy</w:t>
      </w:r>
      <w:proofErr w:type="spellEnd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Abril Emmert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container-footer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"servicios"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Servicios que ofrece esta compañía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Esta compañía ofrece distintos servicios: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servicio 1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servicio 2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servicio 3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"columna2"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Redes sociales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"https://www.instagram.com/famosos</w:t>
      </w:r>
      <w:proofErr w:type="gram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/?hl</w:t>
      </w:r>
      <w:proofErr w:type="gram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=es"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"png-transparent-instagram-logo-instagram-facebook-inc-youtube-organization-instagram-removebg-preview.png"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"instagram"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Siguenos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en </w:t>
      </w:r>
      <w:proofErr w:type="spellStart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instagram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"3596 45-2184"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"png-clipart-pretty-white-phone-iphone6-white-blank-mobile-phone-removebg-preview.png"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"telefono"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telefono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"https://es-la.facebook.com/</w:t>
      </w:r>
      <w:proofErr w:type="gram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gym.forma</w:t>
      </w:r>
      <w:proofErr w:type="gram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.1/"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"Facebook-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logo.png"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facebook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Siguenos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en </w:t>
      </w:r>
      <w:proofErr w:type="spellStart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facebook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 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"porfolio"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"file:///E:/ABRIL%206TO/ej-1HTML/Ejercicio1.HTML/tpfinal/proyecto%20final/porfolio.html"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"porfolio"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"portfolio-vector-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removebg-preview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(1).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png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"porfolio"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F342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lastRenderedPageBreak/>
        <w:t>@</w:t>
      </w:r>
      <w:proofErr w:type="spellStart"/>
      <w:r w:rsidRPr="001F342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'https://fonts.googleapis.com/css</w:t>
      </w:r>
      <w:proofErr w:type="gram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2?family</w:t>
      </w:r>
      <w:proofErr w:type="gram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=Nunito:wght@400;700&amp;display=swap'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*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sizing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border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-box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font-family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Nunito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sans-serif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/*escritorio*/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@media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min-width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1199.98</w:t>
      </w:r>
      <w:proofErr w:type="gramStart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red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1F342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tablet</w:t>
      </w:r>
      <w:proofErr w:type="spellEnd"/>
      <w:r w:rsidRPr="001F342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@media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min-width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576</w:t>
      </w:r>
      <w:proofErr w:type="gramStart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)and</w:t>
      </w:r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991.98px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)and(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orientation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portrait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spellStart"/>
      <w:proofErr w:type="gram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orange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@media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575.98</w:t>
      </w:r>
      <w:proofErr w:type="gramStart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)and</w:t>
      </w:r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orientation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portrait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spellStart"/>
      <w:proofErr w:type="gram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space-between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9%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9%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.logo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pointer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.logo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transition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all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0.3s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.logo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1.2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-links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list-style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-links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inline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-block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lastRenderedPageBreak/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-links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li:hover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1.1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-links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</w:t>
      </w:r>
      <w:proofErr w:type="gram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000000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text-decoration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-links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a:hover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btn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button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darkslategray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#e4eeed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pointer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transition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all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0.3s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ease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btn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button:hover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</w:t>
      </w:r>
      <w:proofErr w:type="gram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000000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</w:t>
      </w:r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</w:t>
      </w:r>
      <w:proofErr w:type="gram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000000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</w:t>
      </w:r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coral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pointer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all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0.3s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ease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0s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margin-right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capitalize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lightskyblue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overflow-</w:t>
      </w:r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h2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-7em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2.5em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capitalize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z-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index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-1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relative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64px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-14em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-4em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opacity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0.4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  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background-repeat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no-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repeat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nav-</w:t>
      </w: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menu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z-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index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relative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button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transition-duration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.s;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</w:t>
      </w:r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darkslategrey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  <w:proofErr w:type="gramStart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;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text-decoration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inline</w:t>
      </w:r>
      <w:proofErr w:type="spell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-block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16px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hand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    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55em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absolute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22em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#000000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#e4eeed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relative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space-between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>                                                                                                                                             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overflow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flex-basis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30%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list-style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margin-bottom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text-decoration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antiquewhite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margin-right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Copy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45em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container-</w:t>
      </w: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</w:t>
      </w:r>
      <w:proofErr w:type="gramEnd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000000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relative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1200px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space-between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.servicios</w:t>
      </w:r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455em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relative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.servicio</w:t>
      </w:r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#e4eeed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-5em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margin-right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margin-bottom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proofErr w:type="gramStart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;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-52em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.servicio</w:t>
      </w:r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#969393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-52em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-4em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margin-right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margin-bottom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-4</w:t>
      </w:r>
      <w:proofErr w:type="gramStart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;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.columna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2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455em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.columna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2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h4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#e4eeed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-5em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22%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-1%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65em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margin-right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44em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row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margin-right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-21em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row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margin-bottom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-55em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margin-right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79em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instagram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36px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instagram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-webkit-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instagram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overflow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telefono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36px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36px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telefono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-webkit-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lastRenderedPageBreak/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telefono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overflow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facebook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38px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  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facebook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-webkit-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facebook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overflow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row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-webkit-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row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overflow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row</w:t>
      </w:r>
      <w:proofErr w:type="spellEnd"/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label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margin-right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margin-bottom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#c7c7c7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@media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screen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F342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and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1100</w:t>
      </w:r>
      <w:proofErr w:type="gramStart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container-</w:t>
      </w: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flex-wrap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wrap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.columna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1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.columna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2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.porfolio</w:t>
      </w:r>
      <w:proofErr w:type="gram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38px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28em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71em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bottom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porfolio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-webkit-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F342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1.3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lastRenderedPageBreak/>
        <w:t>.</w:t>
      </w:r>
      <w:proofErr w:type="spell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porfolio</w:t>
      </w:r>
      <w:proofErr w:type="gramEnd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overflow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F34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li</w:t>
      </w: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F34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list-style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1F34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F3428" w:rsidRPr="001F3428" w:rsidRDefault="001F3428" w:rsidP="001F3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F34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AC6F41" w:rsidRDefault="00AC6F41">
      <w:bookmarkStart w:id="0" w:name="_GoBack"/>
      <w:bookmarkEnd w:id="0"/>
    </w:p>
    <w:sectPr w:rsidR="00AC6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28"/>
    <w:rsid w:val="001F3428"/>
    <w:rsid w:val="00A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9CD09-7A1A-4E7E-98BD-3B282953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1398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Micaaa Emmert</dc:creator>
  <cp:keywords/>
  <dc:description/>
  <cp:lastModifiedBy>Micaaa Emmert</cp:lastModifiedBy>
  <cp:revision>1</cp:revision>
  <dcterms:created xsi:type="dcterms:W3CDTF">2023-07-27T19:04:00Z</dcterms:created>
  <dcterms:modified xsi:type="dcterms:W3CDTF">2023-07-27T23:55:00Z</dcterms:modified>
</cp:coreProperties>
</file>