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94B0D8" w14:textId="77777777" w:rsidR="005D043E" w:rsidRDefault="005D043E" w:rsidP="005D043E">
      <w:r>
        <w:t>Sistema de Gestión de Inventario</w:t>
      </w:r>
    </w:p>
    <w:p w14:paraId="275114D4" w14:textId="77777777" w:rsidR="005D043E" w:rsidRDefault="005D043E" w:rsidP="005D043E"/>
    <w:p w14:paraId="6C98D1FE" w14:textId="77777777" w:rsidR="005D043E" w:rsidRDefault="005D043E" w:rsidP="005D043E">
      <w:r>
        <w:t>Se requiere desarrollar un programa interactivo en Python para gestionar un inventario de productos de una tienda. Cada producto se caracteriza por su nombre, precio unitario y cantidad disponible en stock. El programa debe ofrecer las siguientes funcionalidades:</w:t>
      </w:r>
    </w:p>
    <w:p w14:paraId="3DBCFA54" w14:textId="77777777" w:rsidR="005D043E" w:rsidRDefault="005D043E" w:rsidP="005D043E"/>
    <w:p w14:paraId="15DC4880" w14:textId="77777777" w:rsidR="005D043E" w:rsidRDefault="005D043E" w:rsidP="005D043E">
      <w:r>
        <w:t>Mostrar el inventario actualizado, incluyendo todos los productos disponibles con su nombre, precio y cantidad en stock.</w:t>
      </w:r>
    </w:p>
    <w:p w14:paraId="3ED62420" w14:textId="77777777" w:rsidR="005D043E" w:rsidRDefault="005D043E" w:rsidP="005D043E"/>
    <w:p w14:paraId="3834C05C" w14:textId="77777777" w:rsidR="005D043E" w:rsidRDefault="005D043E" w:rsidP="005D043E">
      <w:r>
        <w:t>Permitir agregar un nuevo producto al inventario. El usuario ingresará el nombre, el precio y la cantidad en stock del nuevo producto.</w:t>
      </w:r>
    </w:p>
    <w:p w14:paraId="5AC45001" w14:textId="77777777" w:rsidR="005D043E" w:rsidRDefault="005D043E" w:rsidP="005D043E"/>
    <w:p w14:paraId="383E1440" w14:textId="77777777" w:rsidR="005D043E" w:rsidRDefault="005D043E" w:rsidP="005D043E">
      <w:r>
        <w:t>Buscar un producto por su nombre y mostrar su precio y cantidad en stock si se encuentra en el inventario.</w:t>
      </w:r>
    </w:p>
    <w:p w14:paraId="409BA594" w14:textId="77777777" w:rsidR="005D043E" w:rsidRDefault="005D043E" w:rsidP="005D043E"/>
    <w:p w14:paraId="2E2BFFCD" w14:textId="77777777" w:rsidR="005D043E" w:rsidRDefault="005D043E" w:rsidP="005D043E">
      <w:r>
        <w:t>Actualizar la cantidad en stock de un producto existente en el inventario. El usuario especificará el nombre del producto y la nueva cantidad en stock.</w:t>
      </w:r>
    </w:p>
    <w:p w14:paraId="69011790" w14:textId="77777777" w:rsidR="005D043E" w:rsidRDefault="005D043E" w:rsidP="005D043E"/>
    <w:p w14:paraId="69F1E313" w14:textId="77777777" w:rsidR="005D043E" w:rsidRDefault="005D043E" w:rsidP="005D043E">
      <w:r>
        <w:t>Eliminar un producto del inventario según su nombre.</w:t>
      </w:r>
    </w:p>
    <w:p w14:paraId="7FA14217" w14:textId="77777777" w:rsidR="005D043E" w:rsidRDefault="005D043E" w:rsidP="005D043E"/>
    <w:p w14:paraId="687165AA" w14:textId="77777777" w:rsidR="005D043E" w:rsidRDefault="005D043E" w:rsidP="005D043E">
      <w:r>
        <w:t>Salir del programa.</w:t>
      </w:r>
    </w:p>
    <w:p w14:paraId="61560798" w14:textId="77777777" w:rsidR="005D043E" w:rsidRDefault="005D043E" w:rsidP="005D043E"/>
    <w:p w14:paraId="3C6E2E15" w14:textId="77777777" w:rsidR="005D043E" w:rsidRDefault="005D043E" w:rsidP="005D043E">
      <w:r>
        <w:t>El programa debe ejecutarse en un ciclo continuo donde después de cada operación, se vuelva a mostrar el menú de opciones para que el usuario seleccione la siguiente acción a realizar.</w:t>
      </w:r>
    </w:p>
    <w:p w14:paraId="0BA416F5" w14:textId="77777777" w:rsidR="008E2108" w:rsidRDefault="008E2108"/>
    <w:sectPr w:rsidR="008E21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43E"/>
    <w:rsid w:val="00305DC8"/>
    <w:rsid w:val="005D043E"/>
    <w:rsid w:val="008E2108"/>
    <w:rsid w:val="00E5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A3966"/>
  <w15:chartTrackingRefBased/>
  <w15:docId w15:val="{B7589FA2-08CC-4C5C-991F-BE3AEBB48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04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D04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04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04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04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04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04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04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04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04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D04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04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04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043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04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043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04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04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D04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D04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D04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D04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D04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D043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D043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D043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04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043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D04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65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marcelo Saavedra Gonzalez</dc:creator>
  <cp:keywords/>
  <dc:description/>
  <cp:lastModifiedBy>Hernan marcelo Saavedra Gonzalez</cp:lastModifiedBy>
  <cp:revision>1</cp:revision>
  <dcterms:created xsi:type="dcterms:W3CDTF">2024-07-13T16:32:00Z</dcterms:created>
  <dcterms:modified xsi:type="dcterms:W3CDTF">2024-07-13T16:32:00Z</dcterms:modified>
</cp:coreProperties>
</file>