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DB0D18" w14:paraId="0AA08CE2" w14:textId="77777777" w:rsidTr="00A9722F">
        <w:trPr>
          <w:trHeight w:val="4535"/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B4B28" w14:textId="77777777" w:rsidR="00DB0D18" w:rsidRDefault="00DB0D18">
            <w:pPr>
              <w:shd w:val="clear" w:color="auto" w:fill="D9E8FF"/>
              <w:spacing w:after="120"/>
              <w:rPr>
                <w:rFonts w:cs="Times New Roman"/>
                <w:lang w:eastAsia="es-CL"/>
              </w:rPr>
            </w:pPr>
            <w:r>
              <w:rPr>
                <w:rFonts w:cs="Times New Roman"/>
                <w:b/>
                <w:bCs/>
                <w:color w:val="1F4E79"/>
              </w:rPr>
              <w:t>TARJETA A1</w:t>
            </w:r>
            <w:r>
              <w:rPr>
                <w:rFonts w:cs="Times New Roman"/>
                <w:b/>
                <w:bCs/>
                <w:color w:val="000000"/>
              </w:rPr>
              <w:t xml:space="preserve"> · Grupo A (Multiplicación) · Descubrimiento</w:t>
            </w:r>
          </w:p>
          <w:p w14:paraId="178F1D5E" w14:textId="77777777" w:rsidR="00DB0D18" w:rsidRDefault="00DB0D18">
            <w:pPr>
              <w:shd w:val="clear" w:color="auto" w:fill="F2F6FF"/>
              <w:spacing w:after="120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F4E79"/>
              </w:rPr>
              <w:t>Objetivo:</w:t>
            </w:r>
            <w:r>
              <w:rPr>
                <w:rFonts w:cs="Times New Roman"/>
                <w:color w:val="000000"/>
              </w:rPr>
              <w:t xml:space="preserve"> descubrir la regla de multiplicación de raíces comparando resultados.</w:t>
            </w:r>
          </w:p>
          <w:p w14:paraId="68665ED6" w14:textId="25257B75" w:rsidR="00DB0D18" w:rsidRPr="00A9722F" w:rsidRDefault="00DB0D18" w:rsidP="00DB0D18">
            <w:pPr>
              <w:numPr>
                <w:ilvl w:val="0"/>
                <w:numId w:val="22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7F6000"/>
                <w:sz w:val="22"/>
                <w:szCs w:val="22"/>
                <w:shd w:val="clear" w:color="auto" w:fill="FFF2CC"/>
              </w:rPr>
              <w:t>CALCULA</w:t>
            </w:r>
            <w:r w:rsidRPr="00A9722F">
              <w:rPr>
                <w:rFonts w:cs="Times New Roman"/>
                <w:sz w:val="22"/>
                <w:szCs w:val="22"/>
              </w:rPr>
              <w:t xml:space="preserve"> (aprox. a 2 decimales):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    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 ________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5·10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50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</w:t>
            </w:r>
          </w:p>
          <w:p w14:paraId="3A5120B8" w14:textId="77777777" w:rsidR="00DB0D18" w:rsidRPr="00A9722F" w:rsidRDefault="00DB0D18" w:rsidP="00DB0D18">
            <w:pPr>
              <w:numPr>
                <w:ilvl w:val="0"/>
                <w:numId w:val="22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  <w:shd w:val="clear" w:color="auto" w:fill="E2F0D9"/>
              </w:rPr>
              <w:t>COMPARA</w:t>
            </w:r>
            <w:r w:rsidRPr="00A9722F">
              <w:rPr>
                <w:rFonts w:cs="Times New Roman"/>
                <w:sz w:val="22"/>
                <w:szCs w:val="22"/>
              </w:rPr>
              <w:t>: ¿qué observas?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____________________________________________________</w:t>
            </w:r>
          </w:p>
          <w:p w14:paraId="5560F8AD" w14:textId="3CAF7D3C" w:rsidR="00DB0D18" w:rsidRPr="00A9722F" w:rsidRDefault="00DB0D18" w:rsidP="00DB0D18">
            <w:pPr>
              <w:numPr>
                <w:ilvl w:val="0"/>
                <w:numId w:val="22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404040"/>
                <w:sz w:val="22"/>
                <w:szCs w:val="22"/>
                <w:shd w:val="clear" w:color="auto" w:fill="E7E6E6"/>
              </w:rPr>
              <w:t>OTRO EJEMPLO</w:t>
            </w:r>
            <w:r w:rsidRPr="00A9722F">
              <w:rPr>
                <w:rFonts w:cs="Times New Roman"/>
                <w:sz w:val="22"/>
                <w:szCs w:val="22"/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________    y   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4·9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</w:t>
            </w:r>
          </w:p>
          <w:p w14:paraId="0430E9C8" w14:textId="77777777" w:rsidR="00DB0D18" w:rsidRPr="00A9722F" w:rsidRDefault="00DB0D18" w:rsidP="00DB0D18">
            <w:pPr>
              <w:numPr>
                <w:ilvl w:val="0"/>
                <w:numId w:val="22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843C0C"/>
                <w:sz w:val="22"/>
                <w:szCs w:val="22"/>
                <w:shd w:val="clear" w:color="auto" w:fill="FCE4D6"/>
              </w:rPr>
              <w:t>REGLA (palabras)</w:t>
            </w:r>
            <w:r w:rsidRPr="00A9722F">
              <w:rPr>
                <w:rFonts w:cs="Times New Roman"/>
                <w:sz w:val="22"/>
                <w:szCs w:val="22"/>
              </w:rPr>
              <w:t>: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____________________________________________________</w:t>
            </w:r>
          </w:p>
          <w:p w14:paraId="63854478" w14:textId="3963B9EB" w:rsidR="00DB0D18" w:rsidRDefault="00DB0D18" w:rsidP="00DB0D18">
            <w:pPr>
              <w:numPr>
                <w:ilvl w:val="0"/>
                <w:numId w:val="22"/>
              </w:numPr>
              <w:spacing w:line="276" w:lineRule="auto"/>
              <w:rPr>
                <w:rFonts w:cs="Times New Roman"/>
              </w:rPr>
            </w:pPr>
            <w:r w:rsidRPr="00A9722F">
              <w:rPr>
                <w:rFonts w:cs="Times New Roman"/>
                <w:b/>
                <w:bCs/>
                <w:color w:val="843C0C"/>
                <w:sz w:val="22"/>
                <w:szCs w:val="22"/>
                <w:shd w:val="clear" w:color="auto" w:fill="FCE4D6"/>
              </w:rPr>
              <w:t>REGLA (símbolos)</w:t>
            </w:r>
            <w:r w:rsidRPr="00A9722F">
              <w:rPr>
                <w:rFonts w:cs="Times New Roman"/>
                <w:sz w:val="22"/>
                <w:szCs w:val="22"/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</w:t>
            </w:r>
          </w:p>
        </w:tc>
      </w:tr>
    </w:tbl>
    <w:p w14:paraId="71DC2118" w14:textId="77777777" w:rsidR="00DB0D18" w:rsidRDefault="00DB0D18">
      <w:pPr>
        <w:spacing w:after="80"/>
        <w:rPr>
          <w:lang w:eastAsia="es-CL"/>
        </w:rPr>
      </w:pPr>
      <w:r>
        <w:t> 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DB0D18" w14:paraId="27ADFE95" w14:textId="77777777" w:rsidTr="00A9722F">
        <w:trPr>
          <w:trHeight w:val="4535"/>
          <w:tblCellSpacing w:w="15" w:type="dxa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C046B6" w14:textId="77777777" w:rsidR="00DB0D18" w:rsidRPr="00A9722F" w:rsidRDefault="00DB0D18">
            <w:pPr>
              <w:shd w:val="clear" w:color="auto" w:fill="D9E8FF"/>
              <w:spacing w:after="120"/>
              <w:rPr>
                <w:rFonts w:cs="Times New Roman"/>
                <w:sz w:val="22"/>
                <w:szCs w:val="22"/>
                <w:lang w:eastAsia="es-CL"/>
              </w:rPr>
            </w:pPr>
            <w:r w:rsidRPr="00A9722F">
              <w:rPr>
                <w:rFonts w:cs="Times New Roman"/>
                <w:b/>
                <w:bCs/>
                <w:color w:val="1F4E79"/>
                <w:sz w:val="22"/>
                <w:szCs w:val="22"/>
              </w:rPr>
              <w:t>TARJETA A2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· Grupo A (Multiplicación) · Aplicación</w:t>
            </w:r>
          </w:p>
          <w:p w14:paraId="1D65A017" w14:textId="77777777" w:rsidR="00DB0D18" w:rsidRPr="00A9722F" w:rsidRDefault="00DB0D18">
            <w:pPr>
              <w:shd w:val="clear" w:color="auto" w:fill="F2F6FF"/>
              <w:spacing w:after="120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1F4E79"/>
                <w:sz w:val="22"/>
                <w:szCs w:val="22"/>
              </w:rPr>
              <w:t>Consigna: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 xml:space="preserve"> simplifica usando la propiedad de multiplicación de raíces. 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FFF2CC"/>
              </w:rPr>
              <w:t>Muestra el desarrollo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>.</w:t>
            </w:r>
          </w:p>
          <w:p w14:paraId="5EBB6261" w14:textId="47AF77D4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a)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 = __________</w:t>
            </w:r>
          </w:p>
          <w:p w14:paraId="55B9FCC7" w14:textId="1A9C93ED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b)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 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 = __________</w:t>
            </w:r>
          </w:p>
          <w:p w14:paraId="696DC054" w14:textId="3D31D31B" w:rsidR="00916F55" w:rsidRPr="00A9722F" w:rsidRDefault="00DB0D18" w:rsidP="00916F55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c)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50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25 · 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="00916F55" w:rsidRPr="00A9722F">
              <w:rPr>
                <w:rFonts w:cs="Times New Roman"/>
                <w:sz w:val="22"/>
                <w:szCs w:val="22"/>
              </w:rPr>
              <w:t xml:space="preserve"> __________ · __________ = __________</w:t>
            </w:r>
          </w:p>
          <w:p w14:paraId="71865E03" w14:textId="5046A093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d)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18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 = __________</w:t>
            </w:r>
          </w:p>
          <w:p w14:paraId="4AD18C2E" w14:textId="27CC15C5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e)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 = __________</w:t>
            </w:r>
          </w:p>
          <w:p w14:paraId="63FB9A8C" w14:textId="67029BD0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f)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 = __________</w:t>
            </w:r>
          </w:p>
          <w:p w14:paraId="4664E4E5" w14:textId="77777777" w:rsidR="00DB0D18" w:rsidRDefault="00DB0D18">
            <w:pPr>
              <w:rPr>
                <w:rFonts w:cs="Times New Roman"/>
              </w:rPr>
            </w:pPr>
            <w:r w:rsidRPr="00A9722F">
              <w:rPr>
                <w:rFonts w:cs="Times New Roman"/>
                <w:b/>
                <w:bCs/>
                <w:color w:val="7F6000"/>
                <w:sz w:val="22"/>
                <w:szCs w:val="22"/>
                <w:shd w:val="clear" w:color="auto" w:fill="FFF2CC"/>
              </w:rPr>
              <w:t>DESAFÍO</w:t>
            </w:r>
            <w:r w:rsidRPr="00A9722F">
              <w:rPr>
                <w:rFonts w:cs="Times New Roman"/>
                <w:sz w:val="22"/>
                <w:szCs w:val="22"/>
              </w:rPr>
              <w:t xml:space="preserve"> g) Crea tu ejemplo y resuélvelo: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 = __________</w:t>
            </w:r>
          </w:p>
        </w:tc>
      </w:tr>
    </w:tbl>
    <w:p w14:paraId="341EF35D" w14:textId="77777777" w:rsidR="00DB0D18" w:rsidRDefault="00DB0D18">
      <w:pPr>
        <w:spacing w:after="80"/>
        <w:rPr>
          <w:lang w:eastAsia="es-CL"/>
        </w:rPr>
      </w:pPr>
      <w:r>
        <w:t> 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DB0D18" w14:paraId="12B80D83" w14:textId="77777777" w:rsidTr="00A9722F">
        <w:trPr>
          <w:trHeight w:val="4535"/>
          <w:tblCellSpacing w:w="15" w:type="dxa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60BA9D" w14:textId="77777777" w:rsidR="00DB0D18" w:rsidRPr="00A9722F" w:rsidRDefault="00DB0D18">
            <w:pPr>
              <w:shd w:val="clear" w:color="auto" w:fill="E2F0D9"/>
              <w:spacing w:after="120"/>
              <w:rPr>
                <w:rFonts w:cs="Times New Roman"/>
                <w:sz w:val="22"/>
                <w:szCs w:val="22"/>
                <w:lang w:eastAsia="es-CL"/>
              </w:rPr>
            </w:pP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</w:rPr>
              <w:t>TARJETA B1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· Grupo B (División) · Descubrimiento</w:t>
            </w:r>
          </w:p>
          <w:p w14:paraId="7FE3D918" w14:textId="77777777" w:rsidR="00DB0D18" w:rsidRPr="00A9722F" w:rsidRDefault="00DB0D18">
            <w:pPr>
              <w:shd w:val="clear" w:color="auto" w:fill="F3FAF1"/>
              <w:spacing w:after="120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</w:rPr>
              <w:t>Objetivo: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 xml:space="preserve"> descubrir la regla de división de raíces comparando resultados.</w:t>
            </w:r>
          </w:p>
          <w:p w14:paraId="630C7988" w14:textId="5CE88111" w:rsidR="00DB0D18" w:rsidRPr="00A9722F" w:rsidRDefault="00DB0D18" w:rsidP="00DB0D18">
            <w:pPr>
              <w:numPr>
                <w:ilvl w:val="0"/>
                <w:numId w:val="23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7F6000"/>
                <w:sz w:val="22"/>
                <w:szCs w:val="22"/>
                <w:shd w:val="clear" w:color="auto" w:fill="FFF2CC"/>
              </w:rPr>
              <w:t>CALCULA</w:t>
            </w:r>
            <w:r w:rsidRPr="00A9722F">
              <w:rPr>
                <w:rFonts w:cs="Times New Roman"/>
                <w:sz w:val="22"/>
                <w:szCs w:val="22"/>
              </w:rPr>
              <w:t xml:space="preserve"> (aprox. a 2 decimales):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15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    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</m:oMath>
            <w:r w:rsidRPr="00A9722F">
              <w:rPr>
                <w:rFonts w:cs="Times New Roman"/>
                <w:sz w:val="22"/>
                <w:szCs w:val="22"/>
              </w:rPr>
              <w:t>________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15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15÷7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</w:t>
            </w:r>
          </w:p>
          <w:p w14:paraId="709F5482" w14:textId="77777777" w:rsidR="00DB0D18" w:rsidRPr="00A9722F" w:rsidRDefault="00DB0D18" w:rsidP="00DB0D18">
            <w:pPr>
              <w:numPr>
                <w:ilvl w:val="0"/>
                <w:numId w:val="23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  <w:shd w:val="clear" w:color="auto" w:fill="E2F0D9"/>
              </w:rPr>
              <w:t>COMPARA</w:t>
            </w:r>
            <w:r w:rsidRPr="00A9722F">
              <w:rPr>
                <w:rFonts w:cs="Times New Roman"/>
                <w:sz w:val="22"/>
                <w:szCs w:val="22"/>
              </w:rPr>
              <w:t>: ¿qué observas?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____________________________________________________</w:t>
            </w:r>
          </w:p>
          <w:p w14:paraId="2B79F3F7" w14:textId="3600075C" w:rsidR="00DB0D18" w:rsidRPr="00A9722F" w:rsidRDefault="00DB0D18" w:rsidP="00DB0D18">
            <w:pPr>
              <w:numPr>
                <w:ilvl w:val="0"/>
                <w:numId w:val="23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404040"/>
                <w:sz w:val="22"/>
                <w:szCs w:val="22"/>
                <w:shd w:val="clear" w:color="auto" w:fill="E7E6E6"/>
              </w:rPr>
              <w:t>OTRO EJEMPLO</w:t>
            </w:r>
            <w:r w:rsidRPr="00A9722F">
              <w:rPr>
                <w:rFonts w:cs="Times New Roman"/>
                <w:sz w:val="22"/>
                <w:szCs w:val="22"/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36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    y   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36÷9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</w:t>
            </w:r>
          </w:p>
          <w:p w14:paraId="00912493" w14:textId="77777777" w:rsidR="00DB0D18" w:rsidRPr="00A9722F" w:rsidRDefault="00DB0D18" w:rsidP="00DB0D18">
            <w:pPr>
              <w:numPr>
                <w:ilvl w:val="0"/>
                <w:numId w:val="23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843C0C"/>
                <w:sz w:val="22"/>
                <w:szCs w:val="22"/>
                <w:shd w:val="clear" w:color="auto" w:fill="FCE4D6"/>
              </w:rPr>
              <w:t>REGLA (palabras)</w:t>
            </w:r>
            <w:r w:rsidRPr="00A9722F">
              <w:rPr>
                <w:rFonts w:cs="Times New Roman"/>
                <w:sz w:val="22"/>
                <w:szCs w:val="22"/>
              </w:rPr>
              <w:t>: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____________________________________________________</w:t>
            </w:r>
          </w:p>
          <w:p w14:paraId="5B34C6B6" w14:textId="0B029A6F" w:rsidR="00DB0D18" w:rsidRDefault="00DB0D18" w:rsidP="00DB0D18">
            <w:pPr>
              <w:numPr>
                <w:ilvl w:val="0"/>
                <w:numId w:val="23"/>
              </w:numPr>
              <w:spacing w:line="276" w:lineRule="auto"/>
              <w:rPr>
                <w:rFonts w:cs="Times New Roman"/>
              </w:rPr>
            </w:pPr>
            <w:r w:rsidRPr="00A9722F">
              <w:rPr>
                <w:rFonts w:cs="Times New Roman"/>
                <w:b/>
                <w:bCs/>
                <w:color w:val="843C0C"/>
                <w:sz w:val="22"/>
                <w:szCs w:val="22"/>
                <w:shd w:val="clear" w:color="auto" w:fill="FCE4D6"/>
              </w:rPr>
              <w:t>REGLA (símbolos)</w:t>
            </w:r>
            <w:r w:rsidRPr="00A9722F">
              <w:rPr>
                <w:rFonts w:cs="Times New Roman"/>
                <w:sz w:val="22"/>
                <w:szCs w:val="22"/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____________________</w:t>
            </w:r>
          </w:p>
        </w:tc>
      </w:tr>
    </w:tbl>
    <w:p w14:paraId="072F87C7" w14:textId="77777777" w:rsidR="00DB0D18" w:rsidRDefault="00DB0D18">
      <w:pPr>
        <w:spacing w:after="80"/>
        <w:rPr>
          <w:lang w:eastAsia="es-CL"/>
        </w:rPr>
      </w:pPr>
      <w:r>
        <w:t> 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DB0D18" w14:paraId="6F6D84B1" w14:textId="77777777" w:rsidTr="00A9722F">
        <w:trPr>
          <w:trHeight w:val="4535"/>
          <w:tblCellSpacing w:w="15" w:type="dxa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A58376" w14:textId="39068A58" w:rsidR="00DB0D18" w:rsidRPr="00A9722F" w:rsidRDefault="00DB0D18">
            <w:pPr>
              <w:shd w:val="clear" w:color="auto" w:fill="E2F0D9"/>
              <w:spacing w:after="120"/>
              <w:rPr>
                <w:rFonts w:cs="Times New Roman"/>
                <w:sz w:val="22"/>
                <w:szCs w:val="22"/>
                <w:lang w:eastAsia="es-CL"/>
              </w:rPr>
            </w:pPr>
            <w:r w:rsidRPr="00A9722F">
              <w:rPr>
                <w:sz w:val="22"/>
              </w:rPr>
              <w:lastRenderedPageBreak/>
              <w:t> </w:t>
            </w: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</w:rPr>
              <w:t>TARJETA B2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· Grupo B (División) · Aplicación</w:t>
            </w:r>
          </w:p>
          <w:p w14:paraId="09B109AE" w14:textId="77777777" w:rsidR="00DB0D18" w:rsidRPr="00A9722F" w:rsidRDefault="00DB0D18">
            <w:pPr>
              <w:shd w:val="clear" w:color="auto" w:fill="F3FAF1"/>
              <w:spacing w:after="120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</w:rPr>
              <w:t>Consigna: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 xml:space="preserve"> simplifica usando la propiedad de división de raíces. 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FFF2CC"/>
              </w:rPr>
              <w:t>Muestra el desarrollo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>.</w:t>
            </w:r>
          </w:p>
          <w:p w14:paraId="67CD1A72" w14:textId="15BBA844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a)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</m:t>
                  </m:r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 xml:space="preserve"> = __________________________ = __________</w:t>
            </w:r>
          </w:p>
          <w:p w14:paraId="427C7722" w14:textId="335C69B8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b)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>= ___________________ = __________</w:t>
            </w:r>
          </w:p>
          <w:p w14:paraId="3BF32686" w14:textId="512BAEE9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c)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72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>= __________ = __________</w:t>
            </w:r>
          </w:p>
          <w:p w14:paraId="7A19ADFB" w14:textId="3C3D2594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d)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27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 xml:space="preserve"> = __________ = __________</w:t>
            </w:r>
          </w:p>
          <w:p w14:paraId="46346514" w14:textId="6CB4D058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e)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50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 xml:space="preserve"> = __________ = __________</w:t>
            </w:r>
          </w:p>
          <w:p w14:paraId="63168382" w14:textId="17761B0E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f)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125</m:t>
                  </m:r>
                </m:e>
              </m:rad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÷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 xml:space="preserve"> = __________ = __________</w:t>
            </w:r>
          </w:p>
          <w:p w14:paraId="71C00ADC" w14:textId="77777777" w:rsidR="00DB0D18" w:rsidRDefault="00DB0D18">
            <w:pPr>
              <w:rPr>
                <w:rFonts w:cs="Times New Roman"/>
              </w:rPr>
            </w:pPr>
            <w:r w:rsidRPr="00A9722F">
              <w:rPr>
                <w:rFonts w:cs="Times New Roman"/>
                <w:b/>
                <w:bCs/>
                <w:color w:val="7F6000"/>
                <w:sz w:val="22"/>
                <w:szCs w:val="22"/>
                <w:shd w:val="clear" w:color="auto" w:fill="FFF2CC"/>
              </w:rPr>
              <w:t>DESAFÍO</w:t>
            </w:r>
            <w:r w:rsidRPr="00A9722F">
              <w:rPr>
                <w:rFonts w:cs="Times New Roman"/>
                <w:sz w:val="22"/>
                <w:szCs w:val="22"/>
              </w:rPr>
              <w:t xml:space="preserve"> g) Crea tu ejemplo y resuélvelo: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 = __________</w:t>
            </w:r>
          </w:p>
        </w:tc>
      </w:tr>
    </w:tbl>
    <w:p w14:paraId="68741CDC" w14:textId="77777777" w:rsidR="00DB0D18" w:rsidRDefault="00DB0D18">
      <w:pPr>
        <w:spacing w:after="80"/>
        <w:rPr>
          <w:lang w:eastAsia="es-CL"/>
        </w:rPr>
      </w:pPr>
      <w:r>
        <w:t> 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DB0D18" w14:paraId="504C9D00" w14:textId="77777777" w:rsidTr="00A9722F">
        <w:trPr>
          <w:trHeight w:val="4535"/>
          <w:tblCellSpacing w:w="15" w:type="dxa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883885" w14:textId="77777777" w:rsidR="00DB0D18" w:rsidRPr="00A9722F" w:rsidRDefault="00DB0D18">
            <w:pPr>
              <w:shd w:val="clear" w:color="auto" w:fill="E9E1F7"/>
              <w:spacing w:after="120"/>
              <w:rPr>
                <w:rFonts w:cs="Times New Roman"/>
                <w:sz w:val="22"/>
                <w:szCs w:val="22"/>
                <w:lang w:eastAsia="es-CL"/>
              </w:rPr>
            </w:pPr>
            <w:r w:rsidRPr="00A9722F">
              <w:rPr>
                <w:rFonts w:cs="Times New Roman"/>
                <w:b/>
                <w:bCs/>
                <w:color w:val="5A2D82"/>
                <w:sz w:val="22"/>
                <w:szCs w:val="22"/>
              </w:rPr>
              <w:t>TARJETA C1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· Grupo C (Racionalización) · Descubrimiento</w:t>
            </w:r>
          </w:p>
          <w:p w14:paraId="45ED1E95" w14:textId="77777777" w:rsidR="00DB0D18" w:rsidRPr="00A9722F" w:rsidRDefault="00DB0D18">
            <w:pPr>
              <w:shd w:val="clear" w:color="auto" w:fill="F7F3FF"/>
              <w:spacing w:after="120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5A2D82"/>
                <w:sz w:val="22"/>
                <w:szCs w:val="22"/>
              </w:rPr>
              <w:t>Objetivo: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 xml:space="preserve"> comprender cómo eliminar una raíz del denominador (racionalizar).</w:t>
            </w:r>
          </w:p>
          <w:p w14:paraId="34BB12EC" w14:textId="4DB1E02D" w:rsidR="00DB0D18" w:rsidRPr="00A9722F" w:rsidRDefault="00DB0D18" w:rsidP="00DB0D18">
            <w:pPr>
              <w:numPr>
                <w:ilvl w:val="0"/>
                <w:numId w:val="24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7F6000"/>
                <w:sz w:val="22"/>
                <w:szCs w:val="22"/>
                <w:shd w:val="clear" w:color="auto" w:fill="FFF2CC"/>
              </w:rPr>
              <w:t>OBSERVA</w:t>
            </w:r>
            <w:r w:rsidRPr="00A9722F">
              <w:rPr>
                <w:rFonts w:cs="Times New Roman"/>
                <w:sz w:val="22"/>
                <w:szCs w:val="22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≈ 3,54</m:t>
              </m:r>
            </m:oMath>
            <w:r w:rsidRPr="00A9722F">
              <w:rPr>
                <w:rFonts w:cs="Times New Roman"/>
                <w:sz w:val="22"/>
                <w:szCs w:val="22"/>
              </w:rPr>
              <w:t>.</w:t>
            </w:r>
          </w:p>
          <w:p w14:paraId="07D1A494" w14:textId="5AE1E9A8" w:rsidR="00DB0D18" w:rsidRPr="00A9722F" w:rsidRDefault="00DB0D18" w:rsidP="00DB0D18">
            <w:pPr>
              <w:numPr>
                <w:ilvl w:val="0"/>
                <w:numId w:val="24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1F4E79"/>
                <w:sz w:val="22"/>
                <w:szCs w:val="22"/>
                <w:shd w:val="clear" w:color="auto" w:fill="D9E8FF"/>
              </w:rPr>
              <w:t>IDEA</w:t>
            </w:r>
            <w:r w:rsidRPr="00A9722F">
              <w:rPr>
                <w:rFonts w:cs="Times New Roman"/>
                <w:sz w:val="22"/>
                <w:szCs w:val="22"/>
              </w:rPr>
              <w:t xml:space="preserve">: elimina la raíz del denominador. Multiplica 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FFF2CC"/>
              </w:rPr>
              <w:t>numerador y denominador</w:t>
            </w:r>
            <w:r w:rsidRPr="00A9722F">
              <w:rPr>
                <w:rFonts w:cs="Times New Roman"/>
                <w:sz w:val="22"/>
                <w:szCs w:val="22"/>
              </w:rPr>
              <w:t xml:space="preserve"> por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e>
              </m:rad>
            </m:oMath>
            <w:r w:rsidRPr="00A9722F">
              <w:rPr>
                <w:rFonts w:cs="Times New Roman"/>
                <w:sz w:val="22"/>
                <w:szCs w:val="22"/>
              </w:rPr>
              <w:t>:</w:t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w:r w:rsidRPr="00A9722F">
              <w:rPr>
                <w:rFonts w:cs="Times New Roman"/>
                <w:sz w:val="22"/>
                <w:szCs w:val="22"/>
              </w:rPr>
              <w:br/>
            </w: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5·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·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14:paraId="10A38820" w14:textId="77777777" w:rsidR="00DB0D18" w:rsidRPr="00A9722F" w:rsidRDefault="00DB0D18" w:rsidP="00DB0D18">
            <w:pPr>
              <w:numPr>
                <w:ilvl w:val="0"/>
                <w:numId w:val="24"/>
              </w:num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375623"/>
                <w:sz w:val="22"/>
                <w:szCs w:val="22"/>
                <w:shd w:val="clear" w:color="auto" w:fill="E2F0D9"/>
              </w:rPr>
              <w:t>REFLEXIONA</w:t>
            </w:r>
            <w:r w:rsidRPr="00A9722F">
              <w:rPr>
                <w:rFonts w:cs="Times New Roman"/>
                <w:sz w:val="22"/>
                <w:szCs w:val="22"/>
              </w:rPr>
              <w:t>: ¿qué ventaja tiene esta nueva forma?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____________________________________________________</w:t>
            </w:r>
          </w:p>
          <w:p w14:paraId="6CA9FC9A" w14:textId="77777777" w:rsidR="00DB0D18" w:rsidRDefault="00DB0D18" w:rsidP="00DB0D18">
            <w:pPr>
              <w:numPr>
                <w:ilvl w:val="0"/>
                <w:numId w:val="24"/>
              </w:numPr>
              <w:spacing w:line="276" w:lineRule="auto"/>
              <w:rPr>
                <w:rFonts w:cs="Times New Roman"/>
              </w:rPr>
            </w:pPr>
            <w:r w:rsidRPr="00A9722F">
              <w:rPr>
                <w:rFonts w:cs="Times New Roman"/>
                <w:b/>
                <w:bCs/>
                <w:color w:val="843C0C"/>
                <w:sz w:val="22"/>
                <w:szCs w:val="22"/>
                <w:shd w:val="clear" w:color="auto" w:fill="FCE4D6"/>
              </w:rPr>
              <w:t>REGLA (palabras)</w:t>
            </w:r>
            <w:r w:rsidRPr="00A9722F">
              <w:rPr>
                <w:rFonts w:cs="Times New Roman"/>
                <w:sz w:val="22"/>
                <w:szCs w:val="22"/>
              </w:rPr>
              <w:t>: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____________________________________________________</w:t>
            </w:r>
          </w:p>
        </w:tc>
      </w:tr>
    </w:tbl>
    <w:p w14:paraId="4FFC48F9" w14:textId="77777777" w:rsidR="00DB0D18" w:rsidRDefault="00DB0D18">
      <w:pPr>
        <w:spacing w:after="80"/>
        <w:rPr>
          <w:lang w:eastAsia="es-CL"/>
        </w:rPr>
      </w:pPr>
      <w:r>
        <w:t> 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DB0D18" w14:paraId="41E13065" w14:textId="77777777" w:rsidTr="00A9722F">
        <w:trPr>
          <w:trHeight w:val="4535"/>
          <w:tblCellSpacing w:w="15" w:type="dxa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DFAAE4" w14:textId="77777777" w:rsidR="00DB0D18" w:rsidRPr="00A9722F" w:rsidRDefault="00DB0D18">
            <w:pPr>
              <w:shd w:val="clear" w:color="auto" w:fill="E9E1F7"/>
              <w:spacing w:after="120"/>
              <w:rPr>
                <w:rFonts w:cs="Times New Roman"/>
                <w:sz w:val="22"/>
                <w:szCs w:val="22"/>
                <w:lang w:eastAsia="es-CL"/>
              </w:rPr>
            </w:pPr>
            <w:r w:rsidRPr="00A9722F">
              <w:rPr>
                <w:rFonts w:cs="Times New Roman"/>
                <w:b/>
                <w:bCs/>
                <w:color w:val="5A2D82"/>
                <w:sz w:val="22"/>
                <w:szCs w:val="22"/>
              </w:rPr>
              <w:t>TARJETA C2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· Grupo C (Racionalización) · Aplicación</w:t>
            </w:r>
          </w:p>
          <w:p w14:paraId="21ABDD99" w14:textId="77777777" w:rsidR="00DB0D18" w:rsidRPr="00A9722F" w:rsidRDefault="00DB0D18">
            <w:pPr>
              <w:shd w:val="clear" w:color="auto" w:fill="F7F3FF"/>
              <w:spacing w:after="120"/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b/>
                <w:bCs/>
                <w:color w:val="5A2D82"/>
                <w:sz w:val="22"/>
                <w:szCs w:val="22"/>
              </w:rPr>
              <w:t>Consigna: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 xml:space="preserve"> racionaliza (elimina la raíz del denominador). </w:t>
            </w:r>
            <w:r w:rsidRPr="00A9722F"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FFF2CC"/>
              </w:rPr>
              <w:t>Muestra el desarrollo</w:t>
            </w:r>
            <w:r w:rsidRPr="00A9722F">
              <w:rPr>
                <w:rFonts w:cs="Times New Roman"/>
                <w:color w:val="000000"/>
                <w:sz w:val="22"/>
                <w:szCs w:val="22"/>
              </w:rPr>
              <w:t>.</w:t>
            </w:r>
          </w:p>
          <w:p w14:paraId="5960F84B" w14:textId="5F592FD5" w:rsidR="00DB0D18" w:rsidRPr="00A9722F" w:rsidRDefault="00916F55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>A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5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= </m:t>
              </m:r>
            </m:oMath>
            <w:r w:rsidR="00DB0D18" w:rsidRPr="00A9722F">
              <w:rPr>
                <w:rFonts w:cs="Times New Roman"/>
                <w:sz w:val="22"/>
                <w:szCs w:val="22"/>
              </w:rPr>
              <w:t>__________________________ = __________</w:t>
            </w:r>
          </w:p>
          <w:p w14:paraId="78223A8C" w14:textId="10C56770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b)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__________________________ = __________</w:t>
            </w:r>
          </w:p>
          <w:p w14:paraId="542CFCE0" w14:textId="48D63947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c)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10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__________________________ = __________</w:t>
            </w:r>
          </w:p>
          <w:p w14:paraId="5CEE0C7E" w14:textId="3B9DA3A3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d)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__________________________ = __________</w:t>
            </w:r>
          </w:p>
          <w:p w14:paraId="336225ED" w14:textId="50A83269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e)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__________________________ = __________</w:t>
            </w:r>
          </w:p>
          <w:p w14:paraId="5755BB01" w14:textId="2C58498F" w:rsidR="00DB0D18" w:rsidRPr="00A9722F" w:rsidRDefault="00DB0D18">
            <w:pPr>
              <w:rPr>
                <w:rFonts w:cs="Times New Roman"/>
                <w:sz w:val="22"/>
                <w:szCs w:val="22"/>
              </w:rPr>
            </w:pPr>
            <w:r w:rsidRPr="00A9722F">
              <w:rPr>
                <w:rFonts w:cs="Times New Roman"/>
                <w:sz w:val="22"/>
                <w:szCs w:val="22"/>
              </w:rPr>
              <w:t xml:space="preserve">f)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6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</m:oMath>
            <w:r w:rsidRPr="00A9722F">
              <w:rPr>
                <w:rFonts w:cs="Times New Roman"/>
                <w:sz w:val="22"/>
                <w:szCs w:val="22"/>
              </w:rPr>
              <w:t xml:space="preserve"> __________________________ = __________</w:t>
            </w:r>
          </w:p>
          <w:p w14:paraId="0EF40143" w14:textId="77777777" w:rsidR="00DB0D18" w:rsidRDefault="00DB0D18">
            <w:pPr>
              <w:rPr>
                <w:rFonts w:cs="Times New Roman"/>
              </w:rPr>
            </w:pPr>
            <w:r w:rsidRPr="00A9722F">
              <w:rPr>
                <w:rFonts w:cs="Times New Roman"/>
                <w:b/>
                <w:bCs/>
                <w:color w:val="7F6000"/>
                <w:sz w:val="22"/>
                <w:szCs w:val="22"/>
                <w:shd w:val="clear" w:color="auto" w:fill="FFF2CC"/>
              </w:rPr>
              <w:t>DESAFÍO</w:t>
            </w:r>
            <w:r w:rsidRPr="00A9722F">
              <w:rPr>
                <w:rFonts w:cs="Times New Roman"/>
                <w:sz w:val="22"/>
                <w:szCs w:val="22"/>
              </w:rPr>
              <w:t xml:space="preserve"> g) Crea tu ejemplo y resuélvelo:</w:t>
            </w:r>
            <w:r w:rsidRPr="00A9722F">
              <w:rPr>
                <w:rFonts w:cs="Times New Roman"/>
                <w:sz w:val="22"/>
                <w:szCs w:val="22"/>
              </w:rPr>
              <w:br/>
              <w:t>__________ = __________</w:t>
            </w:r>
          </w:p>
        </w:tc>
      </w:tr>
    </w:tbl>
    <w:p w14:paraId="29EADDFC" w14:textId="4AA7D9A4" w:rsidR="00DB1EE1" w:rsidRDefault="00DB1EE1">
      <w:r>
        <w:br w:type="pag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4"/>
        <w:gridCol w:w="134"/>
      </w:tblGrid>
      <w:tr w:rsidR="00916F55" w14:paraId="54E3655F" w14:textId="77777777" w:rsidTr="00916F55">
        <w:trPr>
          <w:trHeight w:val="65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4B853" w14:textId="77777777" w:rsidR="00916F55" w:rsidRDefault="00916F55">
            <w:pPr>
              <w:shd w:val="clear" w:color="auto" w:fill="D9E8FF"/>
              <w:spacing w:after="120"/>
              <w:jc w:val="center"/>
              <w:rPr>
                <w:rFonts w:cs="Times New Roman"/>
                <w:lang w:eastAsia="es-CL"/>
              </w:rPr>
            </w:pPr>
            <w:r>
              <w:rPr>
                <w:rFonts w:cs="Times New Roman"/>
                <w:b/>
                <w:bCs/>
                <w:color w:val="1F4E79"/>
              </w:rPr>
              <w:lastRenderedPageBreak/>
              <w:t>HOJA DE SÍNTESIS – Propiedades de raíces cuadradas</w:t>
            </w:r>
          </w:p>
          <w:p w14:paraId="43402D15" w14:textId="77777777" w:rsidR="00916F55" w:rsidRDefault="00916F55">
            <w:pPr>
              <w:spacing w:after="12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Nombre:</w:t>
            </w:r>
            <w:r>
              <w:rPr>
                <w:rFonts w:cs="Times New Roman"/>
              </w:rPr>
              <w:t xml:space="preserve"> ___________________________    </w:t>
            </w:r>
            <w:r>
              <w:rPr>
                <w:rFonts w:cs="Times New Roman"/>
                <w:b/>
                <w:bCs/>
              </w:rPr>
              <w:t>Fecha:</w:t>
            </w:r>
            <w:r>
              <w:rPr>
                <w:rFonts w:cs="Times New Roman"/>
              </w:rPr>
              <w:t xml:space="preserve"> ____________</w:t>
            </w:r>
          </w:p>
          <w:p w14:paraId="100E4BCF" w14:textId="77777777" w:rsidR="00916F55" w:rsidRDefault="00916F55">
            <w:pPr>
              <w:shd w:val="clear" w:color="auto" w:fill="F2F6FF"/>
              <w:spacing w:after="120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F4E79"/>
              </w:rPr>
              <w:t>Instrucciones:</w:t>
            </w:r>
            <w:r>
              <w:rPr>
                <w:rFonts w:cs="Times New Roman"/>
                <w:color w:val="000000"/>
              </w:rPr>
              <w:t xml:space="preserve"> escribe 1 idea clave y 1 ejemplo por concepto.</w:t>
            </w:r>
          </w:p>
          <w:tbl>
            <w:tblPr>
              <w:tblW w:w="4984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8"/>
              <w:gridCol w:w="4697"/>
              <w:gridCol w:w="1857"/>
            </w:tblGrid>
            <w:tr w:rsidR="00916F55" w14:paraId="2C74A34F" w14:textId="77777777" w:rsidTr="00916F55">
              <w:trPr>
                <w:trHeight w:val="443"/>
                <w:tblCellSpacing w:w="15" w:type="dxa"/>
              </w:trPr>
              <w:tc>
                <w:tcPr>
                  <w:tcW w:w="1057" w:type="pct"/>
                  <w:shd w:val="clear" w:color="auto" w:fill="D9E8FF"/>
                  <w:vAlign w:val="center"/>
                  <w:hideMark/>
                </w:tcPr>
                <w:p w14:paraId="0F7EFB20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Concepto</w:t>
                  </w:r>
                </w:p>
              </w:tc>
              <w:tc>
                <w:tcPr>
                  <w:tcW w:w="2782" w:type="pct"/>
                  <w:shd w:val="clear" w:color="auto" w:fill="D9E8FF"/>
                  <w:vAlign w:val="center"/>
                  <w:hideMark/>
                </w:tcPr>
                <w:p w14:paraId="1574B393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Mi idea clave (con mis palabras)</w:t>
                  </w:r>
                </w:p>
              </w:tc>
              <w:tc>
                <w:tcPr>
                  <w:tcW w:w="1089" w:type="pct"/>
                  <w:shd w:val="clear" w:color="auto" w:fill="D9E8FF"/>
                  <w:vAlign w:val="center"/>
                  <w:hideMark/>
                </w:tcPr>
                <w:p w14:paraId="3919C3AD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Ejemplo breve</w:t>
                  </w:r>
                </w:p>
              </w:tc>
            </w:tr>
            <w:tr w:rsidR="00916F55" w14:paraId="5619F40F" w14:textId="77777777" w:rsidTr="00916F55">
              <w:trPr>
                <w:trHeight w:val="853"/>
                <w:tblCellSpacing w:w="15" w:type="dxa"/>
              </w:trPr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11A9D0EA" w14:textId="38B951CB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Multiplicación</w:t>
                  </w:r>
                  <w:r>
                    <w:rPr>
                      <w:rFonts w:cs="Times New Roman"/>
                      <w:color w:val="000000"/>
                    </w:rPr>
                    <w:br/>
                  </w: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color w:val="000000"/>
                        </w:rPr>
                        <m:t xml:space="preserve">·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</w:rPr>
                            <m:t>b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3AC051DD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color w:val="000000"/>
                    </w:rPr>
                    <w:t>Idea clave: __________________________________________</w:t>
                  </w:r>
                </w:p>
              </w:tc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7F114F3E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color w:val="000000"/>
                    </w:rPr>
                    <w:t>√___ · √___ = √(_____) = ______</w:t>
                  </w:r>
                </w:p>
              </w:tc>
            </w:tr>
            <w:tr w:rsidR="00916F55" w14:paraId="146E636F" w14:textId="77777777" w:rsidTr="00916F55">
              <w:trPr>
                <w:trHeight w:val="853"/>
                <w:tblCellSpacing w:w="15" w:type="dxa"/>
              </w:trPr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3CB4CB13" w14:textId="5847233E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375623"/>
                    </w:rPr>
                    <w:t>División</w:t>
                  </w:r>
                  <w:r>
                    <w:rPr>
                      <w:rFonts w:cs="Times New Roman"/>
                      <w:color w:val="000000"/>
                    </w:rPr>
                    <w:br/>
                  </w: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color w:val="000000"/>
                        </w:rPr>
                        <m:t xml:space="preserve">÷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</w:rPr>
                            <m:t>b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7EDF79C1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color w:val="000000"/>
                    </w:rPr>
                    <w:t>Idea clave: __________________________________________</w:t>
                  </w:r>
                </w:p>
              </w:tc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5E4EE9DB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color w:val="000000"/>
                    </w:rPr>
                    <w:t>√___ ÷ √___ = √(_____) = ______</w:t>
                  </w:r>
                </w:p>
              </w:tc>
            </w:tr>
            <w:tr w:rsidR="00916F55" w14:paraId="1412ABB3" w14:textId="77777777" w:rsidTr="00916F55">
              <w:trPr>
                <w:trHeight w:val="1297"/>
                <w:tblCellSpacing w:w="15" w:type="dxa"/>
              </w:trPr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69E949E0" w14:textId="4822014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5A2D82"/>
                    </w:rPr>
                    <w:t>Racionalización</w:t>
                  </w:r>
                  <w:r>
                    <w:rPr>
                      <w:rFonts w:cs="Times New Roman"/>
                      <w:color w:val="000000"/>
                    </w:rPr>
                    <w:br/>
                  </w: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color w:val="000000"/>
                            </w:rPr>
                            <m:t>a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</w:rPr>
                                <m:t>b</m:t>
                              </m:r>
                            </m:e>
                          </m:rad>
                        </m:den>
                      </m:f>
                    </m:oMath>
                  </m:oMathPara>
                </w:p>
              </w:tc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35C40B30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color w:val="000000"/>
                    </w:rPr>
                    <w:t>Cómo racionalizo: ________________________________</w:t>
                  </w:r>
                </w:p>
              </w:tc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3CEE1118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color w:val="000000"/>
                    </w:rPr>
                    <w:t>___/√___ = (___·√___)/___ = ______</w:t>
                  </w:r>
                </w:p>
              </w:tc>
            </w:tr>
          </w:tbl>
          <w:p w14:paraId="2B51ADAC" w14:textId="77777777" w:rsidR="00916F55" w:rsidRDefault="00916F55">
            <w:pPr>
              <w:spacing w:before="120" w:after="80"/>
              <w:rPr>
                <w:rFonts w:ascii="Aptos" w:hAnsi="Aptos" w:cs="Times New Roman"/>
              </w:rPr>
            </w:pPr>
            <w:r>
              <w:rPr>
                <w:rFonts w:cs="Times New Roman"/>
                <w:b/>
                <w:bCs/>
              </w:rPr>
              <w:t>Ejercicio integrador:</w:t>
            </w:r>
            <w:r>
              <w:rPr>
                <w:rFonts w:cs="Times New Roman"/>
              </w:rPr>
              <w:t xml:space="preserve"> simplifica</w:t>
            </w:r>
          </w:p>
          <w:p w14:paraId="7780696F" w14:textId="77777777" w:rsidR="00916F55" w:rsidRDefault="00916F55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Resultado final:</w:t>
            </w:r>
            <w:r>
              <w:rPr>
                <w:rFonts w:cs="Times New Roman"/>
              </w:rPr>
              <w:t xml:space="preserve"> ____________________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59D23F" w14:textId="77777777" w:rsidR="00916F55" w:rsidRDefault="00916F55">
            <w:pPr>
              <w:rPr>
                <w:rFonts w:cs="Times New Roman"/>
              </w:rPr>
            </w:pPr>
            <w:r>
              <w:rPr>
                <w:rFonts w:cs="Times New Roman"/>
              </w:rPr>
              <w:t> </w:t>
            </w:r>
          </w:p>
        </w:tc>
      </w:tr>
      <w:tr w:rsidR="00916F55" w14:paraId="42D16819" w14:textId="77777777" w:rsidTr="00916F55">
        <w:trPr>
          <w:trHeight w:val="9487"/>
          <w:tblCellSpacing w:w="15" w:type="dxa"/>
        </w:trPr>
        <w:tc>
          <w:tcPr>
            <w:tcW w:w="0" w:type="auto"/>
            <w:gridSpan w:val="2"/>
            <w:tcBorders>
              <w:top w:val="single" w:sz="6" w:space="0" w:color="B4C7E7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4C6FA" w14:textId="77777777" w:rsidR="00916F55" w:rsidRDefault="00916F55">
            <w:pPr>
              <w:shd w:val="clear" w:color="auto" w:fill="D9E8FF"/>
              <w:spacing w:after="12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F4E79"/>
              </w:rPr>
              <w:t>AUTOEVALUACIÓN – CLASE 3</w:t>
            </w:r>
            <w:r>
              <w:rPr>
                <w:rFonts w:cs="Times New Roman"/>
              </w:rPr>
              <w:br/>
            </w:r>
            <w:r>
              <w:rPr>
                <w:rFonts w:cs="Times New Roman"/>
                <w:b/>
                <w:bCs/>
              </w:rPr>
              <w:t>Propiedades de raíces cuadradas</w:t>
            </w:r>
          </w:p>
          <w:p w14:paraId="5C423A03" w14:textId="77777777" w:rsidR="00916F55" w:rsidRDefault="00916F55">
            <w:pPr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Nombre:</w:t>
            </w:r>
            <w:r>
              <w:rPr>
                <w:rFonts w:cs="Times New Roman"/>
              </w:rPr>
              <w:t xml:space="preserve"> ________________________________     </w:t>
            </w:r>
            <w:r>
              <w:rPr>
                <w:rFonts w:cs="Times New Roman"/>
                <w:b/>
                <w:bCs/>
              </w:rPr>
              <w:t>Fecha:</w:t>
            </w:r>
            <w:r>
              <w:rPr>
                <w:rFonts w:cs="Times New Roman"/>
              </w:rPr>
              <w:t xml:space="preserve"> ____________</w:t>
            </w:r>
          </w:p>
          <w:p w14:paraId="73B87315" w14:textId="77777777" w:rsidR="00916F55" w:rsidRDefault="00916F55">
            <w:pPr>
              <w:shd w:val="clear" w:color="auto" w:fill="F2F6FF"/>
              <w:spacing w:after="120"/>
              <w:rPr>
                <w:rFonts w:cs="Times New Roman"/>
              </w:rPr>
            </w:pPr>
            <w:r>
              <w:rPr>
                <w:rFonts w:cs="Times New Roman"/>
                <w:b/>
                <w:bCs/>
                <w:color w:val="1F4E79"/>
              </w:rPr>
              <w:t>Instrucciones:</w:t>
            </w:r>
            <w:r>
              <w:rPr>
                <w:rFonts w:cs="Times New Roman"/>
              </w:rPr>
              <w:t xml:space="preserve"> marca con una </w:t>
            </w:r>
            <w:r>
              <w:rPr>
                <w:rFonts w:cs="Times New Roman"/>
                <w:b/>
                <w:bCs/>
              </w:rPr>
              <w:t>X</w:t>
            </w:r>
            <w:r>
              <w:rPr>
                <w:rFonts w:cs="Times New Roman"/>
              </w:rPr>
              <w:t xml:space="preserve"> según tu nivel de logro en cada indicador.</w:t>
            </w:r>
          </w:p>
          <w:tbl>
            <w:tblPr>
              <w:tblW w:w="4982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4"/>
              <w:gridCol w:w="728"/>
              <w:gridCol w:w="948"/>
              <w:gridCol w:w="1057"/>
            </w:tblGrid>
            <w:tr w:rsidR="00916F55" w14:paraId="6F473D60" w14:textId="77777777" w:rsidTr="00916F55">
              <w:trPr>
                <w:trHeight w:val="853"/>
                <w:tblCellSpacing w:w="15" w:type="dxa"/>
              </w:trPr>
              <w:tc>
                <w:tcPr>
                  <w:tcW w:w="3362" w:type="pct"/>
                  <w:shd w:val="clear" w:color="auto" w:fill="D9E8FF"/>
                  <w:vAlign w:val="center"/>
                  <w:hideMark/>
                </w:tcPr>
                <w:p w14:paraId="0623DF59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Indicador</w:t>
                  </w:r>
                </w:p>
              </w:tc>
              <w:tc>
                <w:tcPr>
                  <w:tcW w:w="413" w:type="pct"/>
                  <w:shd w:val="clear" w:color="auto" w:fill="D9E8FF"/>
                  <w:vAlign w:val="center"/>
                  <w:hideMark/>
                </w:tcPr>
                <w:p w14:paraId="293C1068" w14:textId="6421C8E2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Lo Logré</w:t>
                  </w:r>
                </w:p>
              </w:tc>
              <w:tc>
                <w:tcPr>
                  <w:tcW w:w="540" w:type="pct"/>
                  <w:shd w:val="clear" w:color="auto" w:fill="D9E8FF"/>
                  <w:vAlign w:val="center"/>
                  <w:hideMark/>
                </w:tcPr>
                <w:p w14:paraId="004E2CAB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En proceso</w:t>
                  </w:r>
                </w:p>
              </w:tc>
              <w:tc>
                <w:tcPr>
                  <w:tcW w:w="596" w:type="pct"/>
                  <w:shd w:val="clear" w:color="auto" w:fill="D9E8FF"/>
                  <w:vAlign w:val="center"/>
                  <w:hideMark/>
                </w:tcPr>
                <w:p w14:paraId="52144927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1F4E79"/>
                    </w:rPr>
                    <w:t>Necesito ayuda</w:t>
                  </w:r>
                </w:p>
              </w:tc>
            </w:tr>
            <w:tr w:rsidR="00916F55" w14:paraId="19F327B3" w14:textId="77777777" w:rsidTr="00916F55">
              <w:trPr>
                <w:trHeight w:val="939"/>
                <w:tblCellSpacing w:w="15" w:type="dxa"/>
              </w:trPr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0EE31072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Aplico la propiedad de </w:t>
                  </w:r>
                  <w:r>
                    <w:rPr>
                      <w:rFonts w:cs="Times New Roman"/>
                      <w:b/>
                      <w:bCs/>
                      <w:color w:val="1F4E79"/>
                    </w:rPr>
                    <w:t>multiplicación</w:t>
                  </w:r>
                  <w:r>
                    <w:rPr>
                      <w:rFonts w:cs="Times New Roman"/>
                    </w:rPr>
                    <w:t xml:space="preserve"> de raíces </w:t>
                  </w:r>
                </w:p>
                <w:p w14:paraId="1B0A7CCB" w14:textId="498D3228" w:rsidR="00916F55" w:rsidRDefault="00000000" w:rsidP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 xml:space="preserve">·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 xml:space="preserve">=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a·b</m:t>
                              </m:r>
                            </m:e>
                          </m:rad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.</m:t>
                      </m:r>
                    </m:oMath>
                  </m:oMathPara>
                </w:p>
              </w:tc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7C624764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6159CAC0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2F6FF"/>
                  <w:vAlign w:val="center"/>
                  <w:hideMark/>
                </w:tcPr>
                <w:p w14:paraId="4CC418AB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</w:tr>
            <w:tr w:rsidR="00916F55" w14:paraId="28AC0F91" w14:textId="77777777" w:rsidTr="00916F55">
              <w:trPr>
                <w:trHeight w:val="923"/>
                <w:tblCellSpacing w:w="15" w:type="dxa"/>
              </w:trPr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22EDBE55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Aplico la propiedad de </w:t>
                  </w:r>
                  <w:r>
                    <w:rPr>
                      <w:rFonts w:cs="Times New Roman"/>
                      <w:b/>
                      <w:bCs/>
                      <w:color w:val="375623"/>
                    </w:rPr>
                    <w:t>división</w:t>
                  </w:r>
                  <w:r>
                    <w:rPr>
                      <w:rFonts w:cs="Times New Roman"/>
                    </w:rPr>
                    <w:t xml:space="preserve"> de raíces </w:t>
                  </w:r>
                </w:p>
                <w:p w14:paraId="2046ADC2" w14:textId="018F702E" w:rsidR="00916F55" w:rsidRDefault="00000000" w:rsidP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 xml:space="preserve">÷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</w:rPr>
                            <m:t xml:space="preserve">=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a÷b</m:t>
                              </m:r>
                            </m:e>
                          </m:rad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.</m:t>
                      </m:r>
                    </m:oMath>
                  </m:oMathPara>
                </w:p>
              </w:tc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5284BA00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48E079A0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3FAF1"/>
                  <w:vAlign w:val="center"/>
                  <w:hideMark/>
                </w:tcPr>
                <w:p w14:paraId="66A6D0FB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</w:tr>
            <w:tr w:rsidR="00916F55" w14:paraId="51AB12C9" w14:textId="77777777" w:rsidTr="00916F55">
              <w:trPr>
                <w:trHeight w:val="1315"/>
                <w:tblCellSpacing w:w="15" w:type="dxa"/>
              </w:trPr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6EC888A4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  <w:color w:val="5A2D82"/>
                    </w:rPr>
                    <w:t>Racionalizo</w:t>
                  </w:r>
                  <w:r>
                    <w:rPr>
                      <w:rFonts w:cs="Times New Roman"/>
                    </w:rPr>
                    <w:t xml:space="preserve"> denominadores simples </w:t>
                  </w:r>
                </w:p>
                <w:p w14:paraId="6BDDF41B" w14:textId="5F338190" w:rsidR="00916F55" w:rsidRDefault="00916F55" w:rsidP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(ej.: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5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  <w:r w:rsidR="00B14198">
                    <w:rPr>
                      <w:rFonts w:cs="Times New Roman"/>
                    </w:rPr>
                    <w:t>).</w:t>
                  </w:r>
                </w:p>
              </w:tc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3CEAA61F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10F3C5E9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7F3FF"/>
                  <w:vAlign w:val="center"/>
                  <w:hideMark/>
                </w:tcPr>
                <w:p w14:paraId="72FC3C88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</w:tr>
            <w:tr w:rsidR="00916F55" w14:paraId="11FB054B" w14:textId="77777777" w:rsidTr="00916F55">
              <w:trPr>
                <w:trHeight w:val="853"/>
                <w:tblCellSpacing w:w="15" w:type="dxa"/>
              </w:trPr>
              <w:tc>
                <w:tcPr>
                  <w:tcW w:w="0" w:type="auto"/>
                  <w:shd w:val="clear" w:color="auto" w:fill="F2F2F2"/>
                  <w:vAlign w:val="center"/>
                  <w:hideMark/>
                </w:tcPr>
                <w:p w14:paraId="2AFC79B8" w14:textId="77777777" w:rsidR="00916F55" w:rsidRDefault="00916F55">
                  <w:pPr>
                    <w:spacing w:after="0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Colaboré con mi grupo explicando mis ideas y escuchando a los demás.</w:t>
                  </w:r>
                </w:p>
              </w:tc>
              <w:tc>
                <w:tcPr>
                  <w:tcW w:w="0" w:type="auto"/>
                  <w:shd w:val="clear" w:color="auto" w:fill="F2F2F2"/>
                  <w:vAlign w:val="center"/>
                  <w:hideMark/>
                </w:tcPr>
                <w:p w14:paraId="32D6535F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2F2F2"/>
                  <w:vAlign w:val="center"/>
                  <w:hideMark/>
                </w:tcPr>
                <w:p w14:paraId="634940F2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  <w:tc>
                <w:tcPr>
                  <w:tcW w:w="0" w:type="auto"/>
                  <w:shd w:val="clear" w:color="auto" w:fill="F2F2F2"/>
                  <w:vAlign w:val="center"/>
                  <w:hideMark/>
                </w:tcPr>
                <w:p w14:paraId="0C4D712A" w14:textId="77777777" w:rsidR="00916F55" w:rsidRDefault="00916F55">
                  <w:pPr>
                    <w:spacing w:after="0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□</w:t>
                  </w:r>
                </w:p>
              </w:tc>
            </w:tr>
          </w:tbl>
          <w:p w14:paraId="6606C817" w14:textId="77777777" w:rsidR="00916F55" w:rsidRDefault="00916F55">
            <w:pPr>
              <w:spacing w:before="120" w:after="0"/>
              <w:rPr>
                <w:rFonts w:ascii="Aptos" w:hAnsi="Aptos" w:cs="Times New Roman"/>
              </w:rPr>
            </w:pPr>
            <w:r>
              <w:rPr>
                <w:rFonts w:cs="Times New Roman"/>
                <w:b/>
                <w:bCs/>
              </w:rPr>
              <w:t>¿Qué fue lo más difícil para ti en esta clase?</w:t>
            </w:r>
          </w:p>
          <w:p w14:paraId="2D36FCE3" w14:textId="77777777" w:rsidR="00916F55" w:rsidRDefault="00916F55">
            <w:pPr>
              <w:spacing w:after="120"/>
              <w:rPr>
                <w:rFonts w:cs="Times New Roman"/>
              </w:rPr>
            </w:pPr>
            <w:r>
              <w:rPr>
                <w:rFonts w:cs="Times New Roman"/>
              </w:rPr>
              <w:t>______________________________________________________________</w:t>
            </w:r>
          </w:p>
          <w:p w14:paraId="319064D6" w14:textId="77777777" w:rsidR="00916F55" w:rsidRDefault="00916F55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¿Qué te gustaría repasar en la próxima clase?</w:t>
            </w:r>
          </w:p>
          <w:p w14:paraId="0B792D74" w14:textId="77777777" w:rsidR="00916F55" w:rsidRDefault="00916F55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______________________________________________________________</w:t>
            </w:r>
          </w:p>
        </w:tc>
      </w:tr>
    </w:tbl>
    <w:p w14:paraId="121525EF" w14:textId="77777777" w:rsidR="00DB1EE1" w:rsidRDefault="00DB1EE1" w:rsidP="00DB1EE1"/>
    <w:sectPr w:rsidR="00DB1EE1" w:rsidSect="00EE078C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643"/>
    <w:multiLevelType w:val="multilevel"/>
    <w:tmpl w:val="B44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C47"/>
    <w:multiLevelType w:val="multilevel"/>
    <w:tmpl w:val="A64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0591"/>
    <w:multiLevelType w:val="multilevel"/>
    <w:tmpl w:val="78A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F4740"/>
    <w:multiLevelType w:val="multilevel"/>
    <w:tmpl w:val="309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91D84"/>
    <w:multiLevelType w:val="multilevel"/>
    <w:tmpl w:val="1C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E7F6F"/>
    <w:multiLevelType w:val="multilevel"/>
    <w:tmpl w:val="466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94A9E"/>
    <w:multiLevelType w:val="multilevel"/>
    <w:tmpl w:val="B6C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71D1C"/>
    <w:multiLevelType w:val="multilevel"/>
    <w:tmpl w:val="F95A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23F19"/>
    <w:multiLevelType w:val="multilevel"/>
    <w:tmpl w:val="E0A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17820"/>
    <w:multiLevelType w:val="multilevel"/>
    <w:tmpl w:val="5D1A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0521D"/>
    <w:multiLevelType w:val="multilevel"/>
    <w:tmpl w:val="C146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8124E"/>
    <w:multiLevelType w:val="multilevel"/>
    <w:tmpl w:val="BF84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01EE1"/>
    <w:multiLevelType w:val="multilevel"/>
    <w:tmpl w:val="CE3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64DB2"/>
    <w:multiLevelType w:val="multilevel"/>
    <w:tmpl w:val="B7D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E5B2B"/>
    <w:multiLevelType w:val="multilevel"/>
    <w:tmpl w:val="96FC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11ED6"/>
    <w:multiLevelType w:val="multilevel"/>
    <w:tmpl w:val="3EA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4505E"/>
    <w:multiLevelType w:val="multilevel"/>
    <w:tmpl w:val="E4F2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72C52"/>
    <w:multiLevelType w:val="multilevel"/>
    <w:tmpl w:val="DF6C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7F6F95"/>
    <w:multiLevelType w:val="multilevel"/>
    <w:tmpl w:val="EFA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11493"/>
    <w:multiLevelType w:val="multilevel"/>
    <w:tmpl w:val="E0B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271A7"/>
    <w:multiLevelType w:val="multilevel"/>
    <w:tmpl w:val="E80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025D8"/>
    <w:multiLevelType w:val="multilevel"/>
    <w:tmpl w:val="FBD4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30246D"/>
    <w:multiLevelType w:val="multilevel"/>
    <w:tmpl w:val="3732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4E2A55"/>
    <w:multiLevelType w:val="multilevel"/>
    <w:tmpl w:val="7D4A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061798">
    <w:abstractNumId w:val="7"/>
  </w:num>
  <w:num w:numId="2" w16cid:durableId="945575051">
    <w:abstractNumId w:val="23"/>
  </w:num>
  <w:num w:numId="3" w16cid:durableId="1939365999">
    <w:abstractNumId w:val="10"/>
  </w:num>
  <w:num w:numId="4" w16cid:durableId="918101386">
    <w:abstractNumId w:val="18"/>
  </w:num>
  <w:num w:numId="5" w16cid:durableId="203638896">
    <w:abstractNumId w:val="13"/>
  </w:num>
  <w:num w:numId="6" w16cid:durableId="1187594966">
    <w:abstractNumId w:val="2"/>
  </w:num>
  <w:num w:numId="7" w16cid:durableId="178980326">
    <w:abstractNumId w:val="0"/>
  </w:num>
  <w:num w:numId="8" w16cid:durableId="715468103">
    <w:abstractNumId w:val="15"/>
  </w:num>
  <w:num w:numId="9" w16cid:durableId="1595094351">
    <w:abstractNumId w:val="20"/>
  </w:num>
  <w:num w:numId="10" w16cid:durableId="274678918">
    <w:abstractNumId w:val="1"/>
  </w:num>
  <w:num w:numId="11" w16cid:durableId="1201747213">
    <w:abstractNumId w:val="4"/>
  </w:num>
  <w:num w:numId="12" w16cid:durableId="46151550">
    <w:abstractNumId w:val="3"/>
  </w:num>
  <w:num w:numId="13" w16cid:durableId="1741750643">
    <w:abstractNumId w:val="6"/>
  </w:num>
  <w:num w:numId="14" w16cid:durableId="704983418">
    <w:abstractNumId w:val="12"/>
  </w:num>
  <w:num w:numId="15" w16cid:durableId="44915060">
    <w:abstractNumId w:val="5"/>
  </w:num>
  <w:num w:numId="16" w16cid:durableId="396439813">
    <w:abstractNumId w:val="19"/>
  </w:num>
  <w:num w:numId="17" w16cid:durableId="1946885140">
    <w:abstractNumId w:val="16"/>
  </w:num>
  <w:num w:numId="18" w16cid:durableId="1474710817">
    <w:abstractNumId w:val="8"/>
  </w:num>
  <w:num w:numId="19" w16cid:durableId="21639774">
    <w:abstractNumId w:val="11"/>
  </w:num>
  <w:num w:numId="20" w16cid:durableId="939723396">
    <w:abstractNumId w:val="9"/>
  </w:num>
  <w:num w:numId="21" w16cid:durableId="903174513">
    <w:abstractNumId w:val="17"/>
  </w:num>
  <w:num w:numId="22" w16cid:durableId="927694264">
    <w:abstractNumId w:val="14"/>
  </w:num>
  <w:num w:numId="23" w16cid:durableId="1139423686">
    <w:abstractNumId w:val="21"/>
  </w:num>
  <w:num w:numId="24" w16cid:durableId="12754010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8C"/>
    <w:rsid w:val="00530969"/>
    <w:rsid w:val="006C779E"/>
    <w:rsid w:val="00916F55"/>
    <w:rsid w:val="00A07D65"/>
    <w:rsid w:val="00A9722F"/>
    <w:rsid w:val="00B14198"/>
    <w:rsid w:val="00BD5138"/>
    <w:rsid w:val="00C74E96"/>
    <w:rsid w:val="00C83C13"/>
    <w:rsid w:val="00DB0D18"/>
    <w:rsid w:val="00DB1EE1"/>
    <w:rsid w:val="00DD535F"/>
    <w:rsid w:val="00EE078C"/>
    <w:rsid w:val="00F8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33DC0"/>
  <w15:chartTrackingRefBased/>
  <w15:docId w15:val="{B2FE0345-4054-4414-9A5C-052677B4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78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6F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6F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7EF4F-D29F-4C03-8335-C7BEF50B5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664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Máximo Antonio Gotschlich Enríquez</dc:creator>
  <cp:keywords/>
  <dc:description/>
  <cp:lastModifiedBy>Máximo Antonio Gotschlich Enríquez</cp:lastModifiedBy>
  <cp:revision>1</cp:revision>
  <cp:lastPrinted>2026-04-15T00:31:00Z</cp:lastPrinted>
  <dcterms:created xsi:type="dcterms:W3CDTF">2026-04-14T22:16:00Z</dcterms:created>
  <dcterms:modified xsi:type="dcterms:W3CDTF">2026-04-17T12:09:00Z</dcterms:modified>
</cp:coreProperties>
</file>