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9C505AD" wp14:paraId="5C1A07E2" wp14:textId="607641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>
        <w:drawing>
          <wp:inline xmlns:wp14="http://schemas.microsoft.com/office/word/2010/wordprocessingDrawing" wp14:editId="4BD7B2F5" wp14:anchorId="0F75B110">
            <wp:extent cx="5724524" cy="3629025"/>
            <wp:effectExtent l="0" t="0" r="0" b="0"/>
            <wp:docPr id="281941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c46774062d4c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C505AD" w:rsidP="79C505AD" w:rsidRDefault="79C505AD" w14:paraId="22ADC63F" w14:textId="4CB5B7A8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s-ES"/>
        </w:rPr>
      </w:pPr>
      <w:r w:rsidRPr="79C505AD" w:rsidR="79C505AD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s-ES"/>
        </w:rPr>
        <w:t>Si hay sol salgo de paseo sino me quedo en casa.</w:t>
      </w:r>
    </w:p>
    <w:p w:rsidR="79C505AD" w:rsidP="79C505AD" w:rsidRDefault="79C505AD" w14:paraId="744259AF" w14:textId="11D862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9C505AD" w:rsidP="79C505AD" w:rsidRDefault="79C505AD" w14:paraId="1E52E6B3" w14:textId="6A993944">
      <w:pPr>
        <w:pStyle w:val="Normal"/>
        <w:rPr/>
      </w:pPr>
      <w:r>
        <w:drawing>
          <wp:inline wp14:editId="539C40F9" wp14:anchorId="17942DDA">
            <wp:extent cx="4781548" cy="2524125"/>
            <wp:effectExtent l="0" t="0" r="0" b="0"/>
            <wp:docPr id="691632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b58e3764f547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48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C505AD" w:rsidP="79C505AD" w:rsidRDefault="79C505AD" w14:paraId="48ACA8ED" w14:textId="7CC376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9C505AD" w:rsidP="79C505AD" w:rsidRDefault="79C505AD" w14:paraId="3BDEDBF7" w14:textId="19963D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9C505AD" w:rsidP="79C505AD" w:rsidRDefault="79C505AD" w14:paraId="0724EA47" w14:textId="4575C0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9C505AD" w:rsidP="79C505AD" w:rsidRDefault="79C505AD" w14:paraId="19C37C60" w14:textId="3E9D27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>
        <w:drawing>
          <wp:inline wp14:editId="2B452923" wp14:anchorId="0AE971B2">
            <wp:extent cx="4163006" cy="2819794"/>
            <wp:effectExtent l="0" t="0" r="0" b="0"/>
            <wp:docPr id="1454548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520c5170ab4e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C505AD" w:rsidP="79C505AD" w:rsidRDefault="79C505AD" w14:paraId="07CE5E66" w14:textId="1BA44A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9C505AD" w:rsidP="79C505AD" w:rsidRDefault="79C505AD" w14:paraId="0A992327" w14:textId="229195E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9C505AD" w:rsidP="79C505AD" w:rsidRDefault="79C505AD" w14:paraId="113563F6" w14:textId="53B410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9C505AD" w:rsidP="79C505AD" w:rsidRDefault="79C505AD" w14:paraId="737F01A2" w14:textId="4C829EC1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s-ES"/>
        </w:rPr>
      </w:pPr>
      <w:r w:rsidRPr="1539D39D" w:rsidR="1539D39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vertAlign w:val="superscript"/>
          <w:lang w:val="es-CL"/>
        </w:rPr>
        <w:t xml:space="preserve">Estructura IF-ELSE   </w:t>
      </w:r>
      <w:r w:rsidRPr="1539D39D" w:rsidR="1539D39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vertAlign w:val="superscript"/>
          <w:lang w:val="es-CL"/>
        </w:rPr>
        <w:t>IF-ELSE</w:t>
      </w:r>
      <w:r w:rsidRPr="1539D39D" w:rsidR="1539D39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vertAlign w:val="superscript"/>
          <w:lang w:val="es-CL"/>
        </w:rPr>
        <w:t xml:space="preserve"> (Decisión Anidada)</w:t>
      </w:r>
    </w:p>
    <w:p w:rsidR="79C505AD" w:rsidP="79C505AD" w:rsidRDefault="79C505AD" w14:paraId="42438290" w14:textId="7C2105DD">
      <w:pPr>
        <w:pStyle w:val="Normal"/>
        <w:rPr/>
      </w:pPr>
      <w:r>
        <w:drawing>
          <wp:inline wp14:editId="674C80E4" wp14:anchorId="15692493">
            <wp:extent cx="4400550" cy="4410075"/>
            <wp:effectExtent l="0" t="0" r="0" b="0"/>
            <wp:docPr id="50393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786229391747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C505AD" w:rsidP="79C505AD" w:rsidRDefault="79C505AD" w14:paraId="634427BD" w14:textId="15D8B6A5">
      <w:pPr>
        <w:pStyle w:val="Normal"/>
        <w:rPr>
          <w:rFonts w:ascii="Arial" w:hAnsi="Arial" w:eastAsia="Arial" w:cs="Arial"/>
          <w:noProof w:val="0"/>
          <w:sz w:val="96"/>
          <w:szCs w:val="96"/>
          <w:lang w:val="es-CL"/>
        </w:rPr>
      </w:pPr>
      <w:r w:rsidRPr="79C505AD" w:rsidR="79C505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96"/>
          <w:szCs w:val="96"/>
          <w:lang w:val="es-CL"/>
        </w:rPr>
        <w:t>Numer</w:t>
      </w:r>
      <w:r w:rsidRPr="79C505AD" w:rsidR="79C505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96"/>
          <w:szCs w:val="96"/>
          <w:lang w:val="es-CL"/>
        </w:rPr>
        <w:t>o par o impar</w:t>
      </w:r>
    </w:p>
    <w:p w:rsidR="79C505AD" w:rsidP="79C505AD" w:rsidRDefault="79C505AD" w14:paraId="3B7B3A00" w14:textId="0613382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96"/>
          <w:szCs w:val="96"/>
          <w:lang w:val="es-CL"/>
        </w:rPr>
      </w:pPr>
    </w:p>
    <w:p w:rsidR="79C505AD" w:rsidP="79C505AD" w:rsidRDefault="79C505AD" w14:paraId="7286718E" w14:textId="3DD6C25A">
      <w:pPr>
        <w:pStyle w:val="Normal"/>
        <w:rPr>
          <w:rFonts w:ascii="Times New Roman" w:hAnsi="Times New Roman" w:eastAsia="Times New Roman" w:cs="Times New Roman"/>
          <w:noProof w:val="0"/>
          <w:sz w:val="96"/>
          <w:szCs w:val="96"/>
          <w:lang w:val="es-CL"/>
        </w:rPr>
      </w:pPr>
      <w:r>
        <w:drawing>
          <wp:inline wp14:editId="00DE9F24" wp14:anchorId="189DBC5F">
            <wp:extent cx="5724524" cy="3371850"/>
            <wp:effectExtent l="0" t="0" r="0" b="0"/>
            <wp:docPr id="1153798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88c288df3941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C505AD" w:rsidP="79C505AD" w:rsidRDefault="79C505AD" w14:paraId="0C7FD7DB" w14:textId="7FBC1A03">
      <w:pPr>
        <w:pStyle w:val="Normal"/>
        <w:rPr>
          <w:rFonts w:ascii="Times New Roman" w:hAnsi="Times New Roman" w:eastAsia="Times New Roman" w:cs="Times New Roman"/>
          <w:noProof w:val="0"/>
          <w:sz w:val="96"/>
          <w:szCs w:val="96"/>
          <w:lang w:val="es-CL"/>
        </w:rPr>
      </w:pPr>
    </w:p>
    <w:p w:rsidR="79C505AD" w:rsidP="79C505AD" w:rsidRDefault="79C505AD" w14:paraId="503166DF" w14:textId="13AE4DB7">
      <w:pPr>
        <w:pStyle w:val="Normal"/>
        <w:rPr>
          <w:rFonts w:ascii="Times New Roman" w:hAnsi="Times New Roman" w:eastAsia="Times New Roman" w:cs="Times New Roman"/>
          <w:noProof w:val="0"/>
          <w:sz w:val="96"/>
          <w:szCs w:val="96"/>
          <w:lang w:val="es-CL"/>
        </w:rPr>
      </w:pPr>
    </w:p>
    <w:p w:rsidR="79C505AD" w:rsidP="79C505AD" w:rsidRDefault="79C505AD" w14:paraId="7F71C662" w14:textId="38667B3A">
      <w:pPr>
        <w:pStyle w:val="Normal"/>
        <w:rPr>
          <w:rFonts w:ascii="Times New Roman" w:hAnsi="Times New Roman" w:eastAsia="Times New Roman" w:cs="Times New Roman"/>
          <w:noProof w:val="0"/>
          <w:sz w:val="96"/>
          <w:szCs w:val="96"/>
          <w:lang w:val="es-CL"/>
        </w:rPr>
      </w:pPr>
    </w:p>
    <w:p w:rsidR="79C505AD" w:rsidP="79C505AD" w:rsidRDefault="79C505AD" w14:paraId="73C9DC1C" w14:textId="566D6F25">
      <w:pPr>
        <w:pStyle w:val="Normal"/>
        <w:rPr>
          <w:rFonts w:ascii="Times New Roman" w:hAnsi="Times New Roman" w:eastAsia="Times New Roman" w:cs="Times New Roman"/>
          <w:noProof w:val="0"/>
          <w:sz w:val="96"/>
          <w:szCs w:val="96"/>
          <w:lang w:val="es-CL"/>
        </w:rPr>
      </w:pPr>
      <w:r w:rsidRPr="79C505AD" w:rsidR="79C505AD">
        <w:rPr>
          <w:rFonts w:ascii="Times New Roman" w:hAnsi="Times New Roman" w:eastAsia="Times New Roman" w:cs="Times New Roman"/>
          <w:noProof w:val="0"/>
          <w:sz w:val="96"/>
          <w:szCs w:val="96"/>
          <w:lang w:val="es-CL"/>
        </w:rPr>
        <w:t>Numero</w:t>
      </w:r>
      <w:r w:rsidRPr="79C505AD" w:rsidR="79C505AD">
        <w:rPr>
          <w:rFonts w:ascii="Times New Roman" w:hAnsi="Times New Roman" w:eastAsia="Times New Roman" w:cs="Times New Roman"/>
          <w:noProof w:val="0"/>
          <w:sz w:val="96"/>
          <w:szCs w:val="96"/>
          <w:lang w:val="es-CL"/>
        </w:rPr>
        <w:t xml:space="preserve"> mayor que 10 o menor que 10</w:t>
      </w:r>
    </w:p>
    <w:p w:rsidR="79C505AD" w:rsidP="79C505AD" w:rsidRDefault="79C505AD" w14:paraId="0806A37F" w14:textId="6107AB31">
      <w:pPr>
        <w:pStyle w:val="Normal"/>
        <w:rPr>
          <w:rFonts w:ascii="Times New Roman" w:hAnsi="Times New Roman" w:eastAsia="Times New Roman" w:cs="Times New Roman"/>
          <w:noProof w:val="0"/>
          <w:sz w:val="96"/>
          <w:szCs w:val="96"/>
          <w:lang w:val="es-CL"/>
        </w:rPr>
      </w:pPr>
      <w:r>
        <w:drawing>
          <wp:inline wp14:editId="4968F743" wp14:anchorId="048A2063">
            <wp:extent cx="5724524" cy="2752725"/>
            <wp:effectExtent l="0" t="0" r="0" b="0"/>
            <wp:docPr id="1605745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2b1df99b714e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C505AD" w:rsidP="79C505AD" w:rsidRDefault="79C505AD" w14:paraId="20013C47" w14:textId="3095307D">
      <w:pPr>
        <w:pStyle w:val="Normal"/>
        <w:rPr>
          <w:rFonts w:ascii="Times New Roman" w:hAnsi="Times New Roman" w:eastAsia="Times New Roman" w:cs="Times New Roman"/>
          <w:noProof w:val="0"/>
          <w:sz w:val="96"/>
          <w:szCs w:val="96"/>
          <w:lang w:val="es-C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5EDC59"/>
    <w:rsid w:val="1539D39D"/>
    <w:rsid w:val="285EDC59"/>
    <w:rsid w:val="79C5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DC59"/>
  <w15:chartTrackingRefBased/>
  <w15:docId w15:val="{A97D0EF4-D733-4873-862B-F08622148D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0c46774062d4c51" /><Relationship Type="http://schemas.openxmlformats.org/officeDocument/2006/relationships/image" Target="/media/image.png" Id="R9ab58e3764f5470d" /><Relationship Type="http://schemas.openxmlformats.org/officeDocument/2006/relationships/image" Target="/media/image2.png" Id="R67520c5170ab4e11" /><Relationship Type="http://schemas.openxmlformats.org/officeDocument/2006/relationships/image" Target="/media/image3.jpg" Id="R2988c288df39416d" /><Relationship Type="http://schemas.openxmlformats.org/officeDocument/2006/relationships/image" Target="/media/image4.jpg" Id="R9e2b1df99b714e96" /><Relationship Type="http://schemas.openxmlformats.org/officeDocument/2006/relationships/image" Target="/media/image3.png" Id="R39786229391747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2024-03-25T18:46:47.6951476Z</dcterms:created>
  <dcterms:modified xsi:type="dcterms:W3CDTF">2024-03-27T13:58:34.6203399Z</dcterms:modified>
  <dc:creator>Pablo Espinoza</dc:creator>
  <lastModifiedBy>Pablo Espinoza</lastModifiedBy>
</coreProperties>
</file>