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0784C" w14:textId="17FC207F" w:rsidR="00423397" w:rsidRDefault="00540C5D">
      <w:pPr>
        <w:rPr>
          <w:noProof/>
        </w:rPr>
      </w:pPr>
      <w:r w:rsidRPr="00D82F41">
        <w:rPr>
          <w:noProof/>
        </w:rPr>
        <w:drawing>
          <wp:inline distT="0" distB="0" distL="0" distR="0" wp14:anchorId="673264FA" wp14:editId="5E4F0192">
            <wp:extent cx="6296025" cy="3409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C7D0" w14:textId="77777777" w:rsidR="00816C49" w:rsidRDefault="00816C49">
      <w:pPr>
        <w:rPr>
          <w:noProof/>
        </w:rPr>
      </w:pPr>
    </w:p>
    <w:p w14:paraId="298545FD" w14:textId="4DC9BD41" w:rsidR="00816C49" w:rsidRDefault="00540C5D">
      <w:pPr>
        <w:rPr>
          <w:noProof/>
        </w:rPr>
      </w:pPr>
      <w:r w:rsidRPr="00D82F41">
        <w:rPr>
          <w:noProof/>
        </w:rPr>
        <w:drawing>
          <wp:inline distT="0" distB="0" distL="0" distR="0" wp14:anchorId="1358AD81" wp14:editId="5CE4BA3E">
            <wp:extent cx="6486525" cy="30480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C310" w14:textId="77777777" w:rsidR="00816C49" w:rsidRDefault="00816C49">
      <w:pPr>
        <w:rPr>
          <w:noProof/>
        </w:rPr>
      </w:pPr>
    </w:p>
    <w:p w14:paraId="7B7A39F1" w14:textId="11D85A60" w:rsidR="00816C49" w:rsidRDefault="00540C5D">
      <w:pPr>
        <w:rPr>
          <w:noProof/>
        </w:rPr>
      </w:pPr>
      <w:r w:rsidRPr="00D82F41">
        <w:rPr>
          <w:noProof/>
        </w:rPr>
        <w:lastRenderedPageBreak/>
        <w:drawing>
          <wp:inline distT="0" distB="0" distL="0" distR="0" wp14:anchorId="4C04E9CE" wp14:editId="0CFAF010">
            <wp:extent cx="5591175" cy="28194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B994" w14:textId="77777777" w:rsidR="00816C49" w:rsidRDefault="00816C49">
      <w:pPr>
        <w:rPr>
          <w:noProof/>
        </w:rPr>
      </w:pPr>
    </w:p>
    <w:p w14:paraId="7895334F" w14:textId="77777777" w:rsidR="00816C49" w:rsidRDefault="00816C49">
      <w:pPr>
        <w:rPr>
          <w:noProof/>
        </w:rPr>
      </w:pPr>
    </w:p>
    <w:p w14:paraId="0EDE6805" w14:textId="77777777" w:rsidR="002C2218" w:rsidRDefault="002C2218">
      <w:pPr>
        <w:rPr>
          <w:noProof/>
        </w:rPr>
      </w:pPr>
    </w:p>
    <w:p w14:paraId="05494749" w14:textId="77777777" w:rsidR="002C2218" w:rsidRDefault="002C2218">
      <w:pPr>
        <w:rPr>
          <w:noProof/>
        </w:rPr>
      </w:pPr>
    </w:p>
    <w:p w14:paraId="67406939" w14:textId="77777777" w:rsidR="002C2218" w:rsidRDefault="002C2218">
      <w:pPr>
        <w:rPr>
          <w:noProof/>
        </w:rPr>
      </w:pPr>
    </w:p>
    <w:p w14:paraId="2D11A845" w14:textId="77777777" w:rsidR="002C2218" w:rsidRDefault="002C2218">
      <w:pPr>
        <w:rPr>
          <w:noProof/>
        </w:rPr>
      </w:pPr>
    </w:p>
    <w:p w14:paraId="19711C83" w14:textId="77777777" w:rsidR="002C2218" w:rsidRDefault="002C2218">
      <w:pPr>
        <w:rPr>
          <w:noProof/>
        </w:rPr>
      </w:pPr>
    </w:p>
    <w:p w14:paraId="235F7EF8" w14:textId="77777777" w:rsidR="002C2218" w:rsidRDefault="002C2218">
      <w:pPr>
        <w:rPr>
          <w:noProof/>
        </w:rPr>
      </w:pPr>
    </w:p>
    <w:p w14:paraId="2196BE79" w14:textId="77777777" w:rsidR="002C2218" w:rsidRDefault="002C2218">
      <w:pPr>
        <w:rPr>
          <w:noProof/>
        </w:rPr>
      </w:pPr>
    </w:p>
    <w:p w14:paraId="2F15DB49" w14:textId="77777777" w:rsidR="002C2218" w:rsidRDefault="002C2218">
      <w:pPr>
        <w:rPr>
          <w:noProof/>
        </w:rPr>
      </w:pPr>
    </w:p>
    <w:p w14:paraId="748A4340" w14:textId="77777777" w:rsidR="002C2218" w:rsidRDefault="002C2218">
      <w:pPr>
        <w:rPr>
          <w:noProof/>
        </w:rPr>
      </w:pPr>
    </w:p>
    <w:p w14:paraId="7742F63E" w14:textId="77777777" w:rsidR="002C2218" w:rsidRDefault="002C2218">
      <w:pPr>
        <w:rPr>
          <w:noProof/>
        </w:rPr>
      </w:pPr>
    </w:p>
    <w:p w14:paraId="5EED9C70" w14:textId="77777777" w:rsidR="002C2218" w:rsidRDefault="002C2218">
      <w:pPr>
        <w:rPr>
          <w:noProof/>
        </w:rPr>
      </w:pPr>
    </w:p>
    <w:p w14:paraId="5C974E86" w14:textId="77777777" w:rsidR="002C2218" w:rsidRDefault="002C2218">
      <w:pPr>
        <w:rPr>
          <w:noProof/>
        </w:rPr>
      </w:pPr>
    </w:p>
    <w:p w14:paraId="33AC62B7" w14:textId="77777777" w:rsidR="002C2218" w:rsidRDefault="002C2218">
      <w:pPr>
        <w:rPr>
          <w:noProof/>
        </w:rPr>
      </w:pPr>
    </w:p>
    <w:p w14:paraId="7753DFDE" w14:textId="77777777" w:rsidR="002C2218" w:rsidRDefault="002C2218">
      <w:pPr>
        <w:rPr>
          <w:noProof/>
        </w:rPr>
      </w:pPr>
    </w:p>
    <w:p w14:paraId="67C03C3C" w14:textId="77777777" w:rsidR="002C2218" w:rsidRDefault="002C2218">
      <w:pPr>
        <w:rPr>
          <w:noProof/>
        </w:rPr>
      </w:pPr>
    </w:p>
    <w:p w14:paraId="54D3BBE9" w14:textId="77777777" w:rsidR="002C2218" w:rsidRDefault="002C2218">
      <w:pPr>
        <w:rPr>
          <w:noProof/>
        </w:rPr>
      </w:pPr>
    </w:p>
    <w:p w14:paraId="59DCCBFC" w14:textId="77777777" w:rsidR="00816C49" w:rsidRDefault="00816C49">
      <w:pPr>
        <w:rPr>
          <w:noProof/>
        </w:rPr>
      </w:pPr>
      <w:r>
        <w:rPr>
          <w:noProof/>
        </w:rPr>
        <w:t>Ejercicios</w:t>
      </w:r>
    </w:p>
    <w:p w14:paraId="068A636F" w14:textId="77777777" w:rsidR="00816C49" w:rsidRDefault="00816C49">
      <w:pPr>
        <w:rPr>
          <w:noProof/>
        </w:rPr>
      </w:pPr>
    </w:p>
    <w:p w14:paraId="0615477C" w14:textId="77777777" w:rsidR="00816C49" w:rsidRDefault="002C2218">
      <w:r w:rsidRPr="002C2218">
        <w:t>Realiza un programa que cuente cuántos múltiplos de 3 hay entre 1 y 100, y muestre ese número total.</w:t>
      </w:r>
    </w:p>
    <w:p w14:paraId="79640F53" w14:textId="77777777" w:rsidR="002C2218" w:rsidRDefault="002C2218"/>
    <w:p w14:paraId="0EACD499" w14:textId="77777777" w:rsidR="002C2218" w:rsidRDefault="002C2218" w:rsidP="002C2218">
      <w:r>
        <w:t>Proceso contarMultiplos3</w:t>
      </w:r>
    </w:p>
    <w:p w14:paraId="1764A55C" w14:textId="77777777" w:rsidR="002C2218" w:rsidRDefault="002C2218" w:rsidP="002C2218">
      <w:r>
        <w:t xml:space="preserve">    Definir contador, i como Entero</w:t>
      </w:r>
    </w:p>
    <w:p w14:paraId="0B28819B" w14:textId="77777777" w:rsidR="002C2218" w:rsidRDefault="002C2218" w:rsidP="002C2218">
      <w:r>
        <w:t xml:space="preserve">    contador &lt;- 0</w:t>
      </w:r>
    </w:p>
    <w:p w14:paraId="2C00E037" w14:textId="77777777" w:rsidR="002C2218" w:rsidRDefault="002C2218" w:rsidP="002C2218"/>
    <w:p w14:paraId="38A66DB4" w14:textId="77777777" w:rsidR="002C2218" w:rsidRDefault="002C2218" w:rsidP="002C2218">
      <w:r>
        <w:t xml:space="preserve">    Para i &lt;- 1 Hasta 100 Con Paso 1 Hacer</w:t>
      </w:r>
    </w:p>
    <w:p w14:paraId="63CB766B" w14:textId="77777777" w:rsidR="002C2218" w:rsidRDefault="002C2218" w:rsidP="002C2218">
      <w:r>
        <w:t xml:space="preserve">        Si i MOD 3 = 0 Entonces</w:t>
      </w:r>
    </w:p>
    <w:p w14:paraId="0F8AD385" w14:textId="77777777" w:rsidR="002C2218" w:rsidRDefault="002C2218" w:rsidP="002C2218">
      <w:r>
        <w:t xml:space="preserve">            contador &lt;- contador + 1</w:t>
      </w:r>
    </w:p>
    <w:p w14:paraId="5BE15754" w14:textId="77777777" w:rsidR="002C2218" w:rsidRDefault="002C2218" w:rsidP="002C2218">
      <w:r>
        <w:t xml:space="preserve">        FinSi</w:t>
      </w:r>
    </w:p>
    <w:p w14:paraId="6EE00C54" w14:textId="77777777" w:rsidR="002C2218" w:rsidRDefault="002C2218" w:rsidP="002C2218">
      <w:r>
        <w:t xml:space="preserve">    FinPara</w:t>
      </w:r>
    </w:p>
    <w:p w14:paraId="2445D20D" w14:textId="77777777" w:rsidR="002C2218" w:rsidRDefault="002C2218" w:rsidP="002C2218"/>
    <w:p w14:paraId="259806FB" w14:textId="77777777" w:rsidR="002C2218" w:rsidRDefault="002C2218" w:rsidP="002C2218">
      <w:r>
        <w:t xml:space="preserve">    Escribir "Cantidad de múltiplos de 3 entre 1 y 100: ", contador</w:t>
      </w:r>
    </w:p>
    <w:p w14:paraId="54507EE2" w14:textId="77777777" w:rsidR="002C2218" w:rsidRDefault="002C2218" w:rsidP="002C2218">
      <w:r>
        <w:t>FinProceso</w:t>
      </w:r>
    </w:p>
    <w:p w14:paraId="2F208AAE" w14:textId="77777777" w:rsidR="002C2218" w:rsidRDefault="002C2218" w:rsidP="002C2218"/>
    <w:p w14:paraId="0E75023E" w14:textId="77777777" w:rsidR="002C2218" w:rsidRDefault="002C2218" w:rsidP="002C2218"/>
    <w:p w14:paraId="39E3AD83" w14:textId="77777777" w:rsidR="002C2218" w:rsidRDefault="002C2218" w:rsidP="002C2218"/>
    <w:p w14:paraId="6E843BC6" w14:textId="77777777" w:rsidR="002C2218" w:rsidRDefault="002C2218" w:rsidP="002C2218"/>
    <w:p w14:paraId="61F61C2E" w14:textId="77777777" w:rsidR="002C2218" w:rsidRDefault="002C2218" w:rsidP="002C2218"/>
    <w:p w14:paraId="39A3F74A" w14:textId="77777777" w:rsidR="002C2218" w:rsidRDefault="002C2218" w:rsidP="002C2218"/>
    <w:p w14:paraId="62529EE8" w14:textId="77777777" w:rsidR="002C2218" w:rsidRDefault="002C2218" w:rsidP="002C2218"/>
    <w:p w14:paraId="16A71FFF" w14:textId="77777777" w:rsidR="002C2218" w:rsidRDefault="002C2218" w:rsidP="002C2218"/>
    <w:p w14:paraId="24833AD4" w14:textId="77777777" w:rsidR="002C2218" w:rsidRDefault="002C2218" w:rsidP="002C2218"/>
    <w:p w14:paraId="59748B8A" w14:textId="77777777" w:rsidR="002C2218" w:rsidRDefault="002C2218" w:rsidP="002C2218">
      <w:r w:rsidRPr="002C2218">
        <w:t>Realiza un programa que pida ingresar notas entre 1 y 7. El ingreso termina cuando el usuario escribe “no” al preguntar si desea seguir. Al final, el programa debe mostrar cuántas notas fueron ingresadas y el promedio de las mismas.</w:t>
      </w:r>
    </w:p>
    <w:p w14:paraId="671A13A2" w14:textId="77777777" w:rsidR="002C2218" w:rsidRDefault="002C2218" w:rsidP="002C2218"/>
    <w:p w14:paraId="6E701A45" w14:textId="77777777" w:rsidR="002C2218" w:rsidRDefault="002C2218" w:rsidP="002C2218">
      <w:r>
        <w:t>Proceso ingresoNotas</w:t>
      </w:r>
    </w:p>
    <w:p w14:paraId="5DACC2E6" w14:textId="77777777" w:rsidR="002C2218" w:rsidRDefault="002C2218" w:rsidP="002C2218">
      <w:r>
        <w:t xml:space="preserve">    Definir nota, sumaNotas, cantidadNotas como Real</w:t>
      </w:r>
    </w:p>
    <w:p w14:paraId="47BDD8E1" w14:textId="77777777" w:rsidR="002C2218" w:rsidRDefault="002C2218" w:rsidP="002C2218">
      <w:r>
        <w:t xml:space="preserve">    Definir continuar como Caracter</w:t>
      </w:r>
    </w:p>
    <w:p w14:paraId="59361C15" w14:textId="77777777" w:rsidR="002C2218" w:rsidRDefault="002C2218" w:rsidP="002C2218"/>
    <w:p w14:paraId="0BE0447F" w14:textId="77777777" w:rsidR="002C2218" w:rsidRDefault="002C2218" w:rsidP="002C2218">
      <w:r>
        <w:t xml:space="preserve">    sumaNotas &lt;- 0</w:t>
      </w:r>
    </w:p>
    <w:p w14:paraId="35B08112" w14:textId="77777777" w:rsidR="002C2218" w:rsidRDefault="002C2218" w:rsidP="002C2218">
      <w:r>
        <w:t xml:space="preserve">    cantidadNotas &lt;- 0</w:t>
      </w:r>
    </w:p>
    <w:p w14:paraId="4F546D93" w14:textId="77777777" w:rsidR="002C2218" w:rsidRDefault="002C2218" w:rsidP="002C2218"/>
    <w:p w14:paraId="74FC78AA" w14:textId="77777777" w:rsidR="002C2218" w:rsidRDefault="002C2218" w:rsidP="002C2218">
      <w:r>
        <w:t xml:space="preserve">    Repetir</w:t>
      </w:r>
    </w:p>
    <w:p w14:paraId="14AE10EA" w14:textId="77777777" w:rsidR="002C2218" w:rsidRDefault="002C2218" w:rsidP="002C2218">
      <w:r>
        <w:t xml:space="preserve">        Escribir "Ingresa una nota entre 1 y 7:"</w:t>
      </w:r>
    </w:p>
    <w:p w14:paraId="74CB9DEC" w14:textId="77777777" w:rsidR="002C2218" w:rsidRDefault="002C2218" w:rsidP="002C2218">
      <w:r>
        <w:t xml:space="preserve">        Leer nota</w:t>
      </w:r>
    </w:p>
    <w:p w14:paraId="42765A6D" w14:textId="77777777" w:rsidR="002C2218" w:rsidRDefault="002C2218" w:rsidP="002C2218">
      <w:r>
        <w:t xml:space="preserve">        sumaNotas &lt;- sumaNotas + nota</w:t>
      </w:r>
    </w:p>
    <w:p w14:paraId="5177CC75" w14:textId="77777777" w:rsidR="002C2218" w:rsidRDefault="002C2218" w:rsidP="002C2218">
      <w:r>
        <w:t xml:space="preserve">        cantidadNotas &lt;- cantidadNotas + 1</w:t>
      </w:r>
    </w:p>
    <w:p w14:paraId="7BEB7B91" w14:textId="77777777" w:rsidR="002C2218" w:rsidRDefault="002C2218" w:rsidP="002C2218"/>
    <w:p w14:paraId="13F06C6E" w14:textId="77777777" w:rsidR="002C2218" w:rsidRDefault="002C2218" w:rsidP="002C2218">
      <w:r>
        <w:t xml:space="preserve">        Escribir "¿Deseas ingresar otra nota? (si/no):"</w:t>
      </w:r>
    </w:p>
    <w:p w14:paraId="097C6A17" w14:textId="77777777" w:rsidR="002C2218" w:rsidRDefault="002C2218" w:rsidP="002C2218">
      <w:r>
        <w:t xml:space="preserve">        Leer continuar</w:t>
      </w:r>
    </w:p>
    <w:p w14:paraId="04FEBBB1" w14:textId="77777777" w:rsidR="002C2218" w:rsidRDefault="002C2218" w:rsidP="002C2218">
      <w:r>
        <w:t xml:space="preserve">    Hasta Que continuar = "no"</w:t>
      </w:r>
    </w:p>
    <w:p w14:paraId="3B7325C8" w14:textId="77777777" w:rsidR="002C2218" w:rsidRDefault="002C2218" w:rsidP="002C2218"/>
    <w:p w14:paraId="4B7D3123" w14:textId="77777777" w:rsidR="002C2218" w:rsidRDefault="002C2218" w:rsidP="002C2218">
      <w:r>
        <w:t xml:space="preserve">    Escribir "Total de notas ingresadas: ", cantidadNotas</w:t>
      </w:r>
    </w:p>
    <w:p w14:paraId="1CD2F07F" w14:textId="77777777" w:rsidR="002C2218" w:rsidRDefault="002C2218" w:rsidP="002C2218">
      <w:r>
        <w:t xml:space="preserve">    Escribir "Promedio: ", sumaNotas / cantidadNotas</w:t>
      </w:r>
    </w:p>
    <w:p w14:paraId="6360F760" w14:textId="77777777" w:rsidR="002C2218" w:rsidRDefault="002C2218" w:rsidP="002C2218">
      <w:r>
        <w:t>FinProceso</w:t>
      </w:r>
    </w:p>
    <w:p w14:paraId="19FF0368" w14:textId="77777777" w:rsidR="002C2218" w:rsidRDefault="002C2218" w:rsidP="002C2218"/>
    <w:sectPr w:rsidR="002C221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49"/>
    <w:rsid w:val="001E42DE"/>
    <w:rsid w:val="002C2218"/>
    <w:rsid w:val="00423397"/>
    <w:rsid w:val="00540C5D"/>
    <w:rsid w:val="00816C49"/>
    <w:rsid w:val="00D8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B6015C"/>
  <w14:defaultImageDpi w14:val="0"/>
  <w15:docId w15:val="{6388547B-6C58-4EDC-8036-9EBF531A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s-CL" w:eastAsia="es-CL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A. Espinoza Quilaqueo</dc:creator>
  <cp:keywords/>
  <dc:description/>
  <cp:lastModifiedBy>Pablo A. Espinoza Quilaqueo</cp:lastModifiedBy>
  <cp:revision>2</cp:revision>
  <dcterms:created xsi:type="dcterms:W3CDTF">2025-03-27T13:51:00Z</dcterms:created>
  <dcterms:modified xsi:type="dcterms:W3CDTF">2025-03-27T13:51:00Z</dcterms:modified>
</cp:coreProperties>
</file>