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6087" w14:textId="77777777" w:rsidR="00BF350E" w:rsidRPr="00BF350E" w:rsidRDefault="00000000" w:rsidP="00BF350E">
      <w:r>
        <w:pict w14:anchorId="23FF4881">
          <v:rect id="_x0000_i1025" style="width:0;height:1.5pt" o:hralign="center" o:hrstd="t" o:hr="t" fillcolor="#a0a0a0" stroked="f"/>
        </w:pict>
      </w:r>
    </w:p>
    <w:p w14:paraId="5E83E49F" w14:textId="02156B90" w:rsidR="00BF350E" w:rsidRPr="00BF350E" w:rsidRDefault="00BF350E" w:rsidP="00BF350E">
      <w:pPr>
        <w:rPr>
          <w:b/>
          <w:bCs/>
        </w:rPr>
      </w:pPr>
      <w:r w:rsidRPr="00BF350E">
        <w:rPr>
          <w:b/>
          <w:bCs/>
        </w:rPr>
        <w:t>Adivina el Arancel Final</w:t>
      </w:r>
    </w:p>
    <w:p w14:paraId="04E69E3A" w14:textId="77777777" w:rsidR="00BF350E" w:rsidRPr="00BF350E" w:rsidRDefault="00BF350E" w:rsidP="00BF350E">
      <w:r w:rsidRPr="00BF350E">
        <w:rPr>
          <w:b/>
          <w:bCs/>
        </w:rPr>
        <w:t>Objetivo:</w:t>
      </w:r>
      <w:r w:rsidRPr="00BF350E">
        <w:t xml:space="preserve"> Desarrollar un programa en Python que simule un desafío donde el usuario debe adivinar el monto final del arancel de un estudiante, después de aplicados los descuentos por rendimiento y decil </w:t>
      </w:r>
      <w:r w:rsidRPr="006F37D7">
        <w:rPr>
          <w:highlight w:val="yellow"/>
        </w:rPr>
        <w:t>socioeconómico (según las reglas del Ejercicio 1 de la prueba original).</w:t>
      </w:r>
      <w:r w:rsidRPr="00BF350E">
        <w:t xml:space="preserve"> El programa calculará internamente el arancel final basándose en un promedio y decil predefinidos (o generados secretamente) y el usuario tendrá 3 intentos para adivinar este monto final.</w:t>
      </w:r>
    </w:p>
    <w:p w14:paraId="1E50D138" w14:textId="77777777" w:rsidR="00BF350E" w:rsidRPr="00BF350E" w:rsidRDefault="00BF350E" w:rsidP="00BF350E">
      <w:r w:rsidRPr="00BF350E">
        <w:rPr>
          <w:b/>
          <w:bCs/>
        </w:rPr>
        <w:t>Contexto y Reglas Internas (El programa las usará para calcular el valor a adivinar):</w:t>
      </w:r>
    </w:p>
    <w:p w14:paraId="1D770306" w14:textId="77777777" w:rsidR="00BF350E" w:rsidRPr="00BF350E" w:rsidRDefault="00BF350E" w:rsidP="00BF350E">
      <w:pPr>
        <w:numPr>
          <w:ilvl w:val="0"/>
          <w:numId w:val="1"/>
        </w:numPr>
      </w:pPr>
      <w:r w:rsidRPr="00BF350E">
        <w:rPr>
          <w:b/>
          <w:bCs/>
        </w:rPr>
        <w:t>Arancel Base:</w:t>
      </w:r>
      <w:r w:rsidRPr="00BF350E">
        <w:t xml:space="preserve"> $2.200.000</w:t>
      </w:r>
    </w:p>
    <w:p w14:paraId="79BBC110" w14:textId="77777777" w:rsidR="00BF350E" w:rsidRPr="00DA46F9" w:rsidRDefault="00BF350E" w:rsidP="00BF350E">
      <w:pPr>
        <w:numPr>
          <w:ilvl w:val="0"/>
          <w:numId w:val="1"/>
        </w:numPr>
        <w:rPr>
          <w:highlight w:val="yellow"/>
        </w:rPr>
      </w:pPr>
      <w:r w:rsidRPr="00BF350E">
        <w:rPr>
          <w:b/>
          <w:bCs/>
        </w:rPr>
        <w:t xml:space="preserve">Reglas de Descuento </w:t>
      </w:r>
      <w:r w:rsidRPr="00DA46F9">
        <w:rPr>
          <w:b/>
          <w:bCs/>
          <w:highlight w:val="yellow"/>
        </w:rPr>
        <w:t>(las mismas del Ejercicio 1 original):</w:t>
      </w:r>
      <w:r w:rsidRPr="00DA46F9">
        <w:rPr>
          <w:highlight w:val="yellow"/>
        </w:rPr>
        <w:t xml:space="preserve"> </w:t>
      </w:r>
    </w:p>
    <w:p w14:paraId="32EA7262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t>Promedio &gt; 6.5 Y (Decil 1 o 2): 25% desc.</w:t>
      </w:r>
    </w:p>
    <w:p w14:paraId="6732DEE8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t>Promedio &gt; 6.5 Y (Decil 3 o 4): 18% desc.</w:t>
      </w:r>
    </w:p>
    <w:p w14:paraId="259E6B29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t>5.5 &lt; Promedio ≤ 6.5 Y (Decil 1 o 2): 15% desc.</w:t>
      </w:r>
    </w:p>
    <w:p w14:paraId="4981C78E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t>5.5 &lt; Promedio ≤ 6.5 Y (Decil 3 o 4): 12% desc.</w:t>
      </w:r>
    </w:p>
    <w:p w14:paraId="12D16D41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t>Otros casos: 0% desc.</w:t>
      </w:r>
    </w:p>
    <w:p w14:paraId="075901DA" w14:textId="77777777" w:rsidR="00BF350E" w:rsidRPr="00BF350E" w:rsidRDefault="00BF350E" w:rsidP="00BF350E">
      <w:pPr>
        <w:numPr>
          <w:ilvl w:val="0"/>
          <w:numId w:val="1"/>
        </w:numPr>
      </w:pPr>
      <w:r w:rsidRPr="00BF350E">
        <w:rPr>
          <w:b/>
          <w:bCs/>
        </w:rPr>
        <w:t>Perfil Secreto del Estudiante:</w:t>
      </w:r>
      <w:r w:rsidRPr="00BF350E">
        <w:t xml:space="preserve"> El programa usará internamente un promedio y decil fijos para calcular el arancel final que el usuario debe adivinar. </w:t>
      </w:r>
      <w:r w:rsidRPr="00BF350E">
        <w:rPr>
          <w:b/>
          <w:bCs/>
        </w:rPr>
        <w:t xml:space="preserve">Para este ejercicio, usaremos un </w:t>
      </w:r>
      <w:proofErr w:type="spellStart"/>
      <w:r w:rsidRPr="00BF350E">
        <w:rPr>
          <w:b/>
          <w:bCs/>
        </w:rPr>
        <w:t>promedio_secreto</w:t>
      </w:r>
      <w:proofErr w:type="spellEnd"/>
      <w:r w:rsidRPr="00BF350E">
        <w:rPr>
          <w:b/>
          <w:bCs/>
        </w:rPr>
        <w:t xml:space="preserve"> = 6.1 y </w:t>
      </w:r>
      <w:proofErr w:type="spellStart"/>
      <w:r w:rsidRPr="00BF350E">
        <w:rPr>
          <w:b/>
          <w:bCs/>
        </w:rPr>
        <w:t>decil_secreto</w:t>
      </w:r>
      <w:proofErr w:type="spellEnd"/>
      <w:r w:rsidRPr="00BF350E">
        <w:rPr>
          <w:b/>
          <w:bCs/>
        </w:rPr>
        <w:t xml:space="preserve"> = 2</w:t>
      </w:r>
      <w:r w:rsidRPr="00BF350E">
        <w:t xml:space="preserve">. </w:t>
      </w:r>
    </w:p>
    <w:p w14:paraId="7CA8B440" w14:textId="77777777" w:rsidR="00BF350E" w:rsidRPr="00BF350E" w:rsidRDefault="00BF350E" w:rsidP="00BF350E">
      <w:pPr>
        <w:numPr>
          <w:ilvl w:val="1"/>
          <w:numId w:val="1"/>
        </w:numPr>
      </w:pPr>
      <w:r w:rsidRPr="00BF350E">
        <w:rPr>
          <w:i/>
          <w:iCs/>
        </w:rPr>
        <w:t>Cálculo interno:</w:t>
      </w:r>
      <w:r w:rsidRPr="00BF350E">
        <w:t xml:space="preserve"> Con promedio 6.1 y decil 2, aplica un 15% de descuento. Arancel final = $2.200.000 * (1 - 0.15) = $1.870.000. </w:t>
      </w:r>
      <w:r w:rsidRPr="00BF350E">
        <w:rPr>
          <w:b/>
          <w:bCs/>
        </w:rPr>
        <w:t>Este es el valor que el usuario debe adivinar.</w:t>
      </w:r>
    </w:p>
    <w:p w14:paraId="6F17F3F5" w14:textId="77777777" w:rsidR="00BF350E" w:rsidRPr="00BF350E" w:rsidRDefault="00BF350E" w:rsidP="00BF350E">
      <w:r w:rsidRPr="00BF350E">
        <w:rPr>
          <w:b/>
          <w:bCs/>
        </w:rPr>
        <w:t>Reglas del Juego (Lo que ve y hace el usuario):</w:t>
      </w:r>
    </w:p>
    <w:p w14:paraId="04F6EFD3" w14:textId="77777777" w:rsidR="00BF350E" w:rsidRPr="00BF350E" w:rsidRDefault="00BF350E" w:rsidP="00BF350E">
      <w:pPr>
        <w:numPr>
          <w:ilvl w:val="0"/>
          <w:numId w:val="2"/>
        </w:numPr>
      </w:pPr>
      <w:r w:rsidRPr="00BF350E">
        <w:t>El programa informará al usuario que debe adivinar el monto final del arancel de un estudiante, sabiendo que el arancel base es $2.200.000 y que se aplican descuentos según rendimiento y decil.</w:t>
      </w:r>
    </w:p>
    <w:p w14:paraId="105B21D6" w14:textId="77777777" w:rsidR="00BF350E" w:rsidRPr="00BF350E" w:rsidRDefault="00BF350E" w:rsidP="00BF350E">
      <w:pPr>
        <w:numPr>
          <w:ilvl w:val="0"/>
          <w:numId w:val="2"/>
        </w:numPr>
      </w:pPr>
      <w:r w:rsidRPr="00BF350E">
        <w:t xml:space="preserve">El usuario tiene </w:t>
      </w:r>
      <w:r w:rsidRPr="00BF350E">
        <w:rPr>
          <w:b/>
          <w:bCs/>
        </w:rPr>
        <w:t>3 intentos</w:t>
      </w:r>
      <w:r w:rsidRPr="00BF350E">
        <w:t xml:space="preserve"> para adivinar el monto exacto del arancel final.</w:t>
      </w:r>
    </w:p>
    <w:p w14:paraId="132DBA5B" w14:textId="77777777" w:rsidR="00BF350E" w:rsidRPr="00BF350E" w:rsidRDefault="00BF350E" w:rsidP="00BF350E">
      <w:pPr>
        <w:numPr>
          <w:ilvl w:val="0"/>
          <w:numId w:val="2"/>
        </w:numPr>
      </w:pPr>
      <w:r w:rsidRPr="00BF350E">
        <w:rPr>
          <w:b/>
          <w:bCs/>
        </w:rPr>
        <w:t>Intento 1:</w:t>
      </w:r>
      <w:r w:rsidRPr="00BF350E">
        <w:t xml:space="preserve"> </w:t>
      </w:r>
    </w:p>
    <w:p w14:paraId="5C52DD98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>Se pide al usuario que ingrese su primer intento (un monto).</w:t>
      </w:r>
    </w:p>
    <w:p w14:paraId="720BF452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lastRenderedPageBreak/>
        <w:t xml:space="preserve">Si acierta el </w:t>
      </w:r>
      <w:proofErr w:type="spellStart"/>
      <w:r w:rsidRPr="00BF350E">
        <w:t>arancel_final_real</w:t>
      </w:r>
      <w:proofErr w:type="spellEnd"/>
      <w:r w:rsidRPr="00BF350E">
        <w:t xml:space="preserve"> ($1.870.000 en este caso), el juego termina con felicitaciones.</w:t>
      </w:r>
    </w:p>
    <w:p w14:paraId="4FA8E167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 xml:space="preserve">Si no acierta, se le indica si el arancel real es </w:t>
      </w:r>
      <w:r w:rsidRPr="00BF350E">
        <w:rPr>
          <w:b/>
          <w:bCs/>
        </w:rPr>
        <w:t>MAYOR</w:t>
      </w:r>
      <w:r w:rsidRPr="00BF350E">
        <w:t xml:space="preserve"> </w:t>
      </w:r>
      <w:proofErr w:type="spellStart"/>
      <w:r w:rsidRPr="00BF350E">
        <w:t>or</w:t>
      </w:r>
      <w:proofErr w:type="spellEnd"/>
      <w:r w:rsidRPr="00BF350E">
        <w:t xml:space="preserve"> </w:t>
      </w:r>
      <w:r w:rsidRPr="00BF350E">
        <w:rPr>
          <w:b/>
          <w:bCs/>
        </w:rPr>
        <w:t>MENOR</w:t>
      </w:r>
      <w:r w:rsidRPr="00BF350E">
        <w:t xml:space="preserve"> que su intento.</w:t>
      </w:r>
    </w:p>
    <w:p w14:paraId="1CDC10C0" w14:textId="77777777" w:rsidR="00BF350E" w:rsidRPr="00BF350E" w:rsidRDefault="00BF350E" w:rsidP="00BF350E">
      <w:pPr>
        <w:numPr>
          <w:ilvl w:val="0"/>
          <w:numId w:val="2"/>
        </w:numPr>
      </w:pPr>
      <w:r w:rsidRPr="00BF350E">
        <w:rPr>
          <w:b/>
          <w:bCs/>
        </w:rPr>
        <w:t>Intento 2:</w:t>
      </w:r>
      <w:r w:rsidRPr="00BF350E">
        <w:t xml:space="preserve"> </w:t>
      </w:r>
    </w:p>
    <w:p w14:paraId="417B518B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>Se pide al usuario que ingrese su segundo intento.</w:t>
      </w:r>
    </w:p>
    <w:p w14:paraId="32F41963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>Si acierta, el juego termina con felicitaciones.</w:t>
      </w:r>
    </w:p>
    <w:p w14:paraId="597EC746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 xml:space="preserve">Si no acierta: </w:t>
      </w:r>
    </w:p>
    <w:p w14:paraId="6FAFC03D" w14:textId="77777777" w:rsidR="00BF350E" w:rsidRPr="00BF350E" w:rsidRDefault="00BF350E" w:rsidP="00BF350E">
      <w:pPr>
        <w:numPr>
          <w:ilvl w:val="2"/>
          <w:numId w:val="2"/>
        </w:numPr>
      </w:pPr>
      <w:r w:rsidRPr="00BF350E">
        <w:t xml:space="preserve">Se le indica si el arancel real es </w:t>
      </w:r>
      <w:r w:rsidRPr="00BF350E">
        <w:rPr>
          <w:b/>
          <w:bCs/>
        </w:rPr>
        <w:t>MAYOR</w:t>
      </w:r>
      <w:r w:rsidRPr="00BF350E">
        <w:t xml:space="preserve"> </w:t>
      </w:r>
      <w:proofErr w:type="spellStart"/>
      <w:r w:rsidRPr="00BF350E">
        <w:t>or</w:t>
      </w:r>
      <w:proofErr w:type="spellEnd"/>
      <w:r w:rsidRPr="00BF350E">
        <w:t xml:space="preserve"> </w:t>
      </w:r>
      <w:r w:rsidRPr="00BF350E">
        <w:rPr>
          <w:b/>
          <w:bCs/>
        </w:rPr>
        <w:t>MENOR</w:t>
      </w:r>
      <w:r w:rsidRPr="00BF350E">
        <w:t>.</w:t>
      </w:r>
    </w:p>
    <w:p w14:paraId="446ECF02" w14:textId="77777777" w:rsidR="00BF350E" w:rsidRPr="00BF350E" w:rsidRDefault="00BF350E" w:rsidP="00BF350E">
      <w:pPr>
        <w:numPr>
          <w:ilvl w:val="2"/>
          <w:numId w:val="2"/>
        </w:numPr>
      </w:pPr>
      <w:r w:rsidRPr="00BF350E">
        <w:t xml:space="preserve">Se le da una </w:t>
      </w:r>
      <w:r w:rsidRPr="00BF350E">
        <w:rPr>
          <w:b/>
          <w:bCs/>
        </w:rPr>
        <w:t>pista de cercanía</w:t>
      </w:r>
      <w:r w:rsidRPr="00BF350E">
        <w:t xml:space="preserve">: Se compara qué tan cerca estuvo el intento1 del </w:t>
      </w:r>
      <w:proofErr w:type="spellStart"/>
      <w:r w:rsidRPr="00BF350E">
        <w:t>arancel_final_real</w:t>
      </w:r>
      <w:proofErr w:type="spellEnd"/>
      <w:r w:rsidRPr="00BF350E">
        <w:t xml:space="preserve"> versus qué tan cerca estuvo el intento2. Se muestra un mensaje indicando cuál de los dos intentos estuvo más cerca (o si estuvieron a igual distancia).</w:t>
      </w:r>
    </w:p>
    <w:p w14:paraId="6A085A76" w14:textId="77777777" w:rsidR="00BF350E" w:rsidRPr="00BF350E" w:rsidRDefault="00BF350E" w:rsidP="00BF350E">
      <w:pPr>
        <w:numPr>
          <w:ilvl w:val="0"/>
          <w:numId w:val="2"/>
        </w:numPr>
      </w:pPr>
      <w:r w:rsidRPr="00BF350E">
        <w:rPr>
          <w:b/>
          <w:bCs/>
        </w:rPr>
        <w:t>Intento 3:</w:t>
      </w:r>
      <w:r w:rsidRPr="00BF350E">
        <w:t xml:space="preserve"> </w:t>
      </w:r>
    </w:p>
    <w:p w14:paraId="5D835FCB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>Se pide al usuario que ingrese su último intento.</w:t>
      </w:r>
    </w:p>
    <w:p w14:paraId="13FEE36A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>Si acierta, el juego termina con felicitaciones.</w:t>
      </w:r>
    </w:p>
    <w:p w14:paraId="346705DE" w14:textId="77777777" w:rsidR="00BF350E" w:rsidRPr="00BF350E" w:rsidRDefault="00BF350E" w:rsidP="00BF350E">
      <w:pPr>
        <w:numPr>
          <w:ilvl w:val="1"/>
          <w:numId w:val="2"/>
        </w:numPr>
      </w:pPr>
      <w:r w:rsidRPr="00BF350E">
        <w:t xml:space="preserve">Si no acierta, el juego termina indicando "Perdiste" y revelando cuál era el </w:t>
      </w:r>
      <w:proofErr w:type="spellStart"/>
      <w:r w:rsidRPr="00BF350E">
        <w:t>arancel_final_real</w:t>
      </w:r>
      <w:proofErr w:type="spellEnd"/>
      <w:r w:rsidRPr="00BF350E">
        <w:t>.</w:t>
      </w:r>
    </w:p>
    <w:p w14:paraId="6F58DD81" w14:textId="77777777" w:rsidR="00BF350E" w:rsidRPr="00BF350E" w:rsidRDefault="00BF350E" w:rsidP="00BF350E">
      <w:r w:rsidRPr="00BF350E">
        <w:rPr>
          <w:b/>
          <w:bCs/>
        </w:rPr>
        <w:t>Ejemplo de Ejecución (Valor a adivinar: $1.870.000):</w:t>
      </w:r>
    </w:p>
    <w:p w14:paraId="3F367F1F" w14:textId="77777777" w:rsidR="00BF350E" w:rsidRPr="00BF350E" w:rsidRDefault="00BF350E" w:rsidP="00BF350E">
      <w:r w:rsidRPr="00BF350E">
        <w:t>El arancel base es $2.200.000. Se aplican descuentos por rendimiento y decil.</w:t>
      </w:r>
    </w:p>
    <w:p w14:paraId="28B79969" w14:textId="77777777" w:rsidR="00BF350E" w:rsidRPr="00BF350E" w:rsidRDefault="00BF350E" w:rsidP="00BF350E">
      <w:r w:rsidRPr="00BF350E">
        <w:t>¡Intenta adivinar el monto final del arancel!</w:t>
      </w:r>
    </w:p>
    <w:p w14:paraId="2685201F" w14:textId="77777777" w:rsidR="00BF350E" w:rsidRPr="00BF350E" w:rsidRDefault="00BF350E" w:rsidP="00BF350E"/>
    <w:p w14:paraId="5C2E09F8" w14:textId="77777777" w:rsidR="00BF350E" w:rsidRPr="00BF350E" w:rsidRDefault="00BF350E" w:rsidP="00BF350E">
      <w:r w:rsidRPr="00BF350E">
        <w:t>Intento 1: Ingrese el monto: 1500000</w:t>
      </w:r>
    </w:p>
    <w:p w14:paraId="6D415E96" w14:textId="77777777" w:rsidR="00BF350E" w:rsidRPr="00BF350E" w:rsidRDefault="00BF350E" w:rsidP="00BF350E">
      <w:r w:rsidRPr="00BF350E">
        <w:t>El arancel final real es MAYOR.</w:t>
      </w:r>
    </w:p>
    <w:p w14:paraId="7FD6851E" w14:textId="77777777" w:rsidR="00BF350E" w:rsidRPr="00BF350E" w:rsidRDefault="00BF350E" w:rsidP="00BF350E"/>
    <w:p w14:paraId="63BDCE00" w14:textId="77777777" w:rsidR="00BF350E" w:rsidRPr="00BF350E" w:rsidRDefault="00BF350E" w:rsidP="00BF350E">
      <w:r w:rsidRPr="00BF350E">
        <w:t>Intento 2: Ingrese el monto: 2000000</w:t>
      </w:r>
    </w:p>
    <w:p w14:paraId="0394CAD1" w14:textId="77777777" w:rsidR="00BF350E" w:rsidRPr="00BF350E" w:rsidRDefault="00BF350E" w:rsidP="00BF350E">
      <w:r w:rsidRPr="00BF350E">
        <w:t>El arancel final real es MENOR.</w:t>
      </w:r>
    </w:p>
    <w:p w14:paraId="7E356E37" w14:textId="77777777" w:rsidR="00BF350E" w:rsidRPr="00BF350E" w:rsidRDefault="00BF350E" w:rsidP="00BF350E">
      <w:r w:rsidRPr="00BF350E">
        <w:t>Pista: El monto real está más cerca de 2000000 que de 1500000.</w:t>
      </w:r>
    </w:p>
    <w:p w14:paraId="62D24052" w14:textId="77777777" w:rsidR="00BF350E" w:rsidRPr="00BF350E" w:rsidRDefault="00BF350E" w:rsidP="00BF350E"/>
    <w:p w14:paraId="36FA6BDF" w14:textId="77777777" w:rsidR="00BF350E" w:rsidRPr="00BF350E" w:rsidRDefault="00BF350E" w:rsidP="00BF350E">
      <w:r w:rsidRPr="00BF350E">
        <w:lastRenderedPageBreak/>
        <w:t>Intento 3: Ingrese el monto: 1850000</w:t>
      </w:r>
    </w:p>
    <w:p w14:paraId="40091AEF" w14:textId="77777777" w:rsidR="00BF350E" w:rsidRPr="00BF350E" w:rsidRDefault="00BF350E" w:rsidP="00BF350E">
      <w:r w:rsidRPr="00BF350E">
        <w:t>Perdiste. El arancel final real era: 1870000.0</w:t>
      </w:r>
    </w:p>
    <w:p w14:paraId="6B375D85" w14:textId="77777777" w:rsidR="00730D88" w:rsidRDefault="00730D88"/>
    <w:sectPr w:rsidR="0073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E6AB7"/>
    <w:multiLevelType w:val="multilevel"/>
    <w:tmpl w:val="7FB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63C43"/>
    <w:multiLevelType w:val="multilevel"/>
    <w:tmpl w:val="130A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377877">
    <w:abstractNumId w:val="0"/>
  </w:num>
  <w:num w:numId="2" w16cid:durableId="5561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4C"/>
    <w:rsid w:val="000B484C"/>
    <w:rsid w:val="00454A82"/>
    <w:rsid w:val="006F37D7"/>
    <w:rsid w:val="00730D88"/>
    <w:rsid w:val="00733801"/>
    <w:rsid w:val="00966FC7"/>
    <w:rsid w:val="00BF350E"/>
    <w:rsid w:val="00D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B3B0"/>
  <w15:chartTrackingRefBased/>
  <w15:docId w15:val="{F49966D1-FA08-4066-B450-4EE649A0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8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8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8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8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8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8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A. Espinoza Quilaqueo</cp:lastModifiedBy>
  <cp:revision>4</cp:revision>
  <dcterms:created xsi:type="dcterms:W3CDTF">2025-05-05T21:11:00Z</dcterms:created>
  <dcterms:modified xsi:type="dcterms:W3CDTF">2025-05-07T19:32:00Z</dcterms:modified>
</cp:coreProperties>
</file>