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7B44" w14:textId="38FD0FB8" w:rsidR="00C62AF7" w:rsidRDefault="00047C2B">
      <w:r>
        <w:t>Nadja had the following suggestion for styles …</w:t>
      </w:r>
    </w:p>
    <w:p w14:paraId="5F50E05B" w14:textId="3CBBED15" w:rsidR="00047C2B" w:rsidRDefault="00047C2B"/>
    <w:p w14:paraId="329EACD2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proofErr w:type="spellStart"/>
      <w:r w:rsidRPr="00047C2B">
        <w:rPr>
          <w:rFonts w:ascii="Calibri" w:eastAsia="Times New Roman" w:hAnsi="Calibri" w:cs="Calibri"/>
          <w:color w:val="212121"/>
          <w:lang w:eastAsia="en-NZ"/>
        </w:rPr>
        <w:t>Ooooooooo</w:t>
      </w:r>
      <w:proofErr w:type="spellEnd"/>
      <w:r w:rsidRPr="00047C2B">
        <w:rPr>
          <w:rFonts w:ascii="Calibri" w:eastAsia="Times New Roman" w:hAnsi="Calibri" w:cs="Calibri"/>
          <w:color w:val="212121"/>
          <w:lang w:eastAsia="en-NZ"/>
        </w:rPr>
        <w:t xml:space="preserve"> that’s so cool! Is work paying for you to get over there? Omg brilliant.</w:t>
      </w:r>
    </w:p>
    <w:p w14:paraId="0C58D05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463D65D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 love this site for inspiration </w:t>
      </w:r>
      <w:hyperlink r:id="rId4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https://www.siteinspire.com/</w:t>
        </w:r>
      </w:hyperlink>
    </w:p>
    <w:p w14:paraId="43BBFD07" w14:textId="77777777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3AD9D256" w14:textId="17E0AA3E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20EFD67B" w14:textId="11AFEC9A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  <w:r>
        <w:rPr>
          <w:rFonts w:ascii="Calibri" w:eastAsia="Times New Roman" w:hAnsi="Calibri" w:cs="Calibri"/>
          <w:color w:val="212121"/>
          <w:lang w:eastAsia="en-NZ"/>
        </w:rPr>
        <w:t>They are called Bootstrap themes.</w:t>
      </w:r>
      <w:bookmarkStart w:id="0" w:name="_GoBack"/>
      <w:bookmarkEnd w:id="0"/>
    </w:p>
    <w:p w14:paraId="74F28B8E" w14:textId="77777777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3C78F58F" w14:textId="5166EF2E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7714844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If you’re using Bootstrap this is a cool list of free themes that you could use. </w:t>
      </w:r>
      <w:hyperlink r:id="rId5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https://www.creativebloq.com/web-design/free-bootstrap-themes-21619376</w:t>
        </w:r>
      </w:hyperlink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  <w:proofErr w:type="gramStart"/>
      <w:r w:rsidRPr="00047C2B">
        <w:rPr>
          <w:rFonts w:ascii="Calibri" w:eastAsia="Times New Roman" w:hAnsi="Calibri" w:cs="Calibri"/>
          <w:color w:val="212121"/>
          <w:lang w:eastAsia="en-NZ"/>
        </w:rPr>
        <w:t>in particular this</w:t>
      </w:r>
      <w:proofErr w:type="gramEnd"/>
      <w:r w:rsidRPr="00047C2B">
        <w:rPr>
          <w:rFonts w:ascii="Calibri" w:eastAsia="Times New Roman" w:hAnsi="Calibri" w:cs="Calibri"/>
          <w:color w:val="212121"/>
          <w:lang w:eastAsia="en-NZ"/>
        </w:rPr>
        <w:t xml:space="preserve"> one would be perfect for you </w:t>
      </w:r>
      <w:hyperlink r:id="rId6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https://startbootstrap.com/themes/agency/</w:t>
        </w:r>
      </w:hyperlink>
    </w:p>
    <w:p w14:paraId="1FEE1FF6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D4CF03F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1083194C" w14:textId="34D9E6F3" w:rsidR="00047C2B" w:rsidRDefault="002058BA">
      <w:r>
        <w:t xml:space="preserve">Maybe for forms -&gt; </w:t>
      </w:r>
      <w:hyperlink r:id="rId7" w:history="1">
        <w:r>
          <w:rPr>
            <w:rStyle w:val="Hyperlink"/>
          </w:rPr>
          <w:t>https://colorlib.com/wp/free-html5-contact-form-templates/</w:t>
        </w:r>
      </w:hyperlink>
    </w:p>
    <w:sectPr w:rsidR="0004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EQjMzUzMDIyUdpeDU4uLM/DyQAsNaAIxAsGIsAAAA"/>
  </w:docVars>
  <w:rsids>
    <w:rsidRoot w:val="00816FE2"/>
    <w:rsid w:val="00047C2B"/>
    <w:rsid w:val="000F2615"/>
    <w:rsid w:val="002058BA"/>
    <w:rsid w:val="00816FE2"/>
    <w:rsid w:val="00C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255B"/>
  <w15:chartTrackingRefBased/>
  <w15:docId w15:val="{16DE8592-DCD7-4852-85AB-CF5BB001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orlib.com/wp/free-html5-contact-form-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hemes/agency/" TargetMode="External"/><Relationship Id="rId5" Type="http://schemas.openxmlformats.org/officeDocument/2006/relationships/hyperlink" Target="https://www.creativebloq.com/web-design/free-bootstrap-themes-21619376" TargetMode="External"/><Relationship Id="rId4" Type="http://schemas.openxmlformats.org/officeDocument/2006/relationships/hyperlink" Target="https://www.siteinspi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3</cp:revision>
  <dcterms:created xsi:type="dcterms:W3CDTF">2019-05-21T20:28:00Z</dcterms:created>
  <dcterms:modified xsi:type="dcterms:W3CDTF">2019-05-28T04:22:00Z</dcterms:modified>
</cp:coreProperties>
</file>