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48EE" w14:textId="0B2C8413" w:rsidR="00AA3297" w:rsidRDefault="00286B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230F03" wp14:editId="04842162">
                <wp:simplePos x="0" y="0"/>
                <wp:positionH relativeFrom="column">
                  <wp:posOffset>5313045</wp:posOffset>
                </wp:positionH>
                <wp:positionV relativeFrom="paragraph">
                  <wp:posOffset>-922655</wp:posOffset>
                </wp:positionV>
                <wp:extent cx="1135380" cy="9136380"/>
                <wp:effectExtent l="95250" t="38100" r="45720" b="1028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9136380"/>
                        </a:xfrm>
                        <a:prstGeom prst="rect">
                          <a:avLst/>
                        </a:prstGeom>
                        <a:solidFill>
                          <a:srgbClr val="9C7F61"/>
                        </a:solidFill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7373" id="Rectángulo 2" o:spid="_x0000_s1026" style="position:absolute;margin-left:418.35pt;margin-top:-72.65pt;width:89.4pt;height:719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" fillcolor="#9c7f61" stroked="f">
                <v:shadow on="t" color="black" opacity="26214f" origin=".5,-.5" offset="-.74836mm,.74836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1DDF8" wp14:editId="1BB4A94E">
                <wp:simplePos x="0" y="0"/>
                <wp:positionH relativeFrom="column">
                  <wp:posOffset>-882015</wp:posOffset>
                </wp:positionH>
                <wp:positionV relativeFrom="paragraph">
                  <wp:posOffset>6985</wp:posOffset>
                </wp:positionV>
                <wp:extent cx="1135380" cy="9555480"/>
                <wp:effectExtent l="38100" t="95250" r="102870" b="457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9555480"/>
                        </a:xfrm>
                        <a:prstGeom prst="rect">
                          <a:avLst/>
                        </a:prstGeom>
                        <a:solidFill>
                          <a:srgbClr val="9C7F61"/>
                        </a:solidFill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D76E0" id="Rectángulo 1" o:spid="_x0000_s1026" style="position:absolute;margin-left:-69.45pt;margin-top:.55pt;width:89.4pt;height:75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" fillcolor="#9c7f61" stroked="f">
                <v:shadow on="t" color="black" opacity="26214f" origin="-.5,.5" offset=".74836mm,-.74836mm"/>
              </v:rect>
            </w:pict>
          </mc:Fallback>
        </mc:AlternateContent>
      </w:r>
    </w:p>
    <w:p w14:paraId="3A73D9A8" w14:textId="0B7D0302" w:rsidR="00AA3297" w:rsidRDefault="00AA3297"/>
    <w:p w14:paraId="71713BA5" w14:textId="1B0DD5BC" w:rsidR="00AA3297" w:rsidRDefault="00AA3297"/>
    <w:p w14:paraId="3EF0982D" w14:textId="3761B763" w:rsidR="00AA3297" w:rsidRDefault="00286B77">
      <w:r>
        <w:rPr>
          <w:noProof/>
        </w:rPr>
        <w:drawing>
          <wp:anchor distT="0" distB="0" distL="114300" distR="114300" simplePos="0" relativeHeight="251662336" behindDoc="0" locked="0" layoutInCell="1" allowOverlap="1" wp14:anchorId="77103CC6" wp14:editId="5EC8BC94">
            <wp:simplePos x="0" y="0"/>
            <wp:positionH relativeFrom="margin">
              <wp:align>center</wp:align>
            </wp:positionH>
            <wp:positionV relativeFrom="paragraph">
              <wp:posOffset>4561</wp:posOffset>
            </wp:positionV>
            <wp:extent cx="3977294" cy="3977294"/>
            <wp:effectExtent l="0" t="0" r="4445" b="444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94" cy="3977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D18BE" w14:textId="298A3D63" w:rsidR="00AA3297" w:rsidRDefault="00AA3297"/>
    <w:p w14:paraId="4BD9A188" w14:textId="628E498E" w:rsidR="00AA3297" w:rsidRDefault="00AA3297"/>
    <w:p w14:paraId="3FA3E3AB" w14:textId="678C521F" w:rsidR="00AA3297" w:rsidRDefault="00AA3297"/>
    <w:p w14:paraId="01436098" w14:textId="0E016A27" w:rsidR="00AA3297" w:rsidRDefault="00AA3297"/>
    <w:p w14:paraId="029C4180" w14:textId="47AC5B56" w:rsidR="00AA3297" w:rsidRDefault="0005390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626CB" wp14:editId="78BB3A1C">
                <wp:simplePos x="0" y="0"/>
                <wp:positionH relativeFrom="margin">
                  <wp:align>center</wp:align>
                </wp:positionH>
                <wp:positionV relativeFrom="paragraph">
                  <wp:posOffset>4702694</wp:posOffset>
                </wp:positionV>
                <wp:extent cx="3089563" cy="1004454"/>
                <wp:effectExtent l="0" t="0" r="0" b="57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63" cy="1004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942E0" w14:textId="26E738B2" w:rsidR="00053907" w:rsidRPr="00053907" w:rsidRDefault="00053907" w:rsidP="00053907">
                            <w:pPr>
                              <w:jc w:val="center"/>
                              <w:rPr>
                                <w:rFonts w:ascii="High Tower Text" w:hAnsi="High Tower Text"/>
                                <w:b/>
                                <w:bCs/>
                                <w:color w:val="403428"/>
                                <w:sz w:val="48"/>
                                <w:szCs w:val="48"/>
                              </w:rPr>
                            </w:pPr>
                            <w:r w:rsidRPr="00053907">
                              <w:rPr>
                                <w:rFonts w:ascii="High Tower Text" w:hAnsi="High Tower Text"/>
                                <w:b/>
                                <w:bCs/>
                                <w:color w:val="403428"/>
                                <w:sz w:val="48"/>
                                <w:szCs w:val="48"/>
                              </w:rPr>
                              <w:t>Casos De Uso</w:t>
                            </w:r>
                          </w:p>
                          <w:p w14:paraId="5BD5E878" w14:textId="2297DFB3" w:rsidR="00053907" w:rsidRPr="00053907" w:rsidRDefault="00053907" w:rsidP="00053907">
                            <w:pPr>
                              <w:jc w:val="center"/>
                              <w:rPr>
                                <w:rFonts w:ascii="High Tower Text" w:hAnsi="High Tower Text"/>
                                <w:b/>
                                <w:bCs/>
                                <w:color w:val="403428"/>
                                <w:sz w:val="48"/>
                                <w:szCs w:val="48"/>
                              </w:rPr>
                            </w:pPr>
                            <w:r w:rsidRPr="00053907">
                              <w:rPr>
                                <w:rFonts w:ascii="High Tower Text" w:hAnsi="High Tower Text"/>
                                <w:b/>
                                <w:bCs/>
                                <w:color w:val="403428"/>
                                <w:sz w:val="48"/>
                                <w:szCs w:val="48"/>
                              </w:rPr>
                              <w:t>Extendidos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626C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370.3pt;width:243.25pt;height:79.1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" filled="f" stroked="f">
                <v:textbox>
                  <w:txbxContent>
                    <w:p w14:paraId="45E942E0" w14:textId="26E738B2" w:rsidR="00053907" w:rsidRPr="00053907" w:rsidRDefault="00053907" w:rsidP="00053907">
                      <w:pPr>
                        <w:jc w:val="center"/>
                        <w:rPr>
                          <w:rFonts w:ascii="High Tower Text" w:hAnsi="High Tower Text"/>
                          <w:b/>
                          <w:bCs/>
                          <w:color w:val="403428"/>
                          <w:sz w:val="48"/>
                          <w:szCs w:val="48"/>
                        </w:rPr>
                      </w:pPr>
                      <w:r w:rsidRPr="00053907">
                        <w:rPr>
                          <w:rFonts w:ascii="High Tower Text" w:hAnsi="High Tower Text"/>
                          <w:b/>
                          <w:bCs/>
                          <w:color w:val="403428"/>
                          <w:sz w:val="48"/>
                          <w:szCs w:val="48"/>
                        </w:rPr>
                        <w:t>Casos De Uso</w:t>
                      </w:r>
                    </w:p>
                    <w:p w14:paraId="5BD5E878" w14:textId="2297DFB3" w:rsidR="00053907" w:rsidRPr="00053907" w:rsidRDefault="00053907" w:rsidP="00053907">
                      <w:pPr>
                        <w:jc w:val="center"/>
                        <w:rPr>
                          <w:rFonts w:ascii="High Tower Text" w:hAnsi="High Tower Text"/>
                          <w:b/>
                          <w:bCs/>
                          <w:color w:val="403428"/>
                          <w:sz w:val="48"/>
                          <w:szCs w:val="48"/>
                        </w:rPr>
                      </w:pPr>
                      <w:r w:rsidRPr="00053907">
                        <w:rPr>
                          <w:rFonts w:ascii="High Tower Text" w:hAnsi="High Tower Text"/>
                          <w:b/>
                          <w:bCs/>
                          <w:color w:val="403428"/>
                          <w:sz w:val="48"/>
                          <w:szCs w:val="48"/>
                        </w:rPr>
                        <w:t>Extendidos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3297">
        <w:br w:type="page"/>
      </w:r>
    </w:p>
    <w:p w14:paraId="70C4749A" w14:textId="77777777" w:rsidR="0062552A" w:rsidRDefault="0062552A" w:rsidP="0062552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CCBD66" wp14:editId="70514CB0">
            <wp:extent cx="5614670" cy="2203450"/>
            <wp:effectExtent l="0" t="0" r="5080" b="6350"/>
            <wp:docPr id="14773517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256A" w14:textId="1B839F02" w:rsidR="00C0361A" w:rsidRDefault="0062552A" w:rsidP="0062552A">
      <w:pPr>
        <w:pStyle w:val="Descripcin"/>
        <w:jc w:val="center"/>
      </w:pPr>
      <w:r>
        <w:t xml:space="preserve">Ilustración </w:t>
      </w:r>
      <w:fldSimple w:instr=" SEQ Ilustración \* ARABIC ">
        <w:r w:rsidR="003F48EC">
          <w:rPr>
            <w:noProof/>
          </w:rPr>
          <w:t>1</w:t>
        </w:r>
      </w:fldSimple>
      <w:r>
        <w:t xml:space="preserve"> CU001_Gestionar_Ingreso_Sistema</w:t>
      </w:r>
    </w:p>
    <w:p w14:paraId="05FB329F" w14:textId="77777777" w:rsidR="0062552A" w:rsidRDefault="0062552A" w:rsidP="0062552A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9"/>
        <w:gridCol w:w="861"/>
        <w:gridCol w:w="5998"/>
      </w:tblGrid>
      <w:tr w:rsidR="0062552A" w14:paraId="5A48C71A" w14:textId="77777777" w:rsidTr="00053907">
        <w:tc>
          <w:tcPr>
            <w:tcW w:w="1969" w:type="dxa"/>
          </w:tcPr>
          <w:p w14:paraId="4D64C7DF" w14:textId="0DF25CFA" w:rsidR="0062552A" w:rsidRPr="00994866" w:rsidRDefault="0062552A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Caso de uso</w:t>
            </w:r>
            <w:r w:rsidR="00AA0EC6" w:rsidRPr="00994866">
              <w:rPr>
                <w:b/>
                <w:bCs/>
              </w:rPr>
              <w:t xml:space="preserve"> 1.1 </w:t>
            </w:r>
          </w:p>
        </w:tc>
        <w:tc>
          <w:tcPr>
            <w:tcW w:w="6859" w:type="dxa"/>
            <w:gridSpan w:val="2"/>
          </w:tcPr>
          <w:p w14:paraId="2213524B" w14:textId="10A0F806" w:rsidR="0062552A" w:rsidRPr="00994866" w:rsidRDefault="00AA0EC6" w:rsidP="0062552A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Ingreso Al Sistema</w:t>
            </w:r>
          </w:p>
        </w:tc>
      </w:tr>
      <w:tr w:rsidR="00AA0EC6" w14:paraId="1F65E74E" w14:textId="77777777" w:rsidTr="00053907">
        <w:tc>
          <w:tcPr>
            <w:tcW w:w="1969" w:type="dxa"/>
          </w:tcPr>
          <w:p w14:paraId="0DF648A9" w14:textId="314E6C42" w:rsidR="00AA0EC6" w:rsidRPr="00994866" w:rsidRDefault="00AA0EC6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9" w:type="dxa"/>
            <w:gridSpan w:val="2"/>
          </w:tcPr>
          <w:p w14:paraId="3C4E3577" w14:textId="6A09A2DE" w:rsidR="00AA0EC6" w:rsidRDefault="00AA0EC6" w:rsidP="0062552A">
            <w:r>
              <w:t>Administrador y Empleado</w:t>
            </w:r>
          </w:p>
        </w:tc>
      </w:tr>
      <w:tr w:rsidR="0062552A" w14:paraId="0AF5206A" w14:textId="77777777" w:rsidTr="00053907">
        <w:tc>
          <w:tcPr>
            <w:tcW w:w="1969" w:type="dxa"/>
          </w:tcPr>
          <w:p w14:paraId="350B1F7D" w14:textId="3F6D4DBD" w:rsidR="0062552A" w:rsidRPr="00994866" w:rsidRDefault="0062552A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9" w:type="dxa"/>
            <w:gridSpan w:val="2"/>
          </w:tcPr>
          <w:p w14:paraId="23659440" w14:textId="5229F8EA" w:rsidR="0062552A" w:rsidRDefault="00994866" w:rsidP="0062552A">
            <w:r>
              <w:t>El sistema permitirá a l</w:t>
            </w:r>
            <w:r w:rsidR="00053907">
              <w:t>os usuarios administrador y empleado ingresar con su usuario y contraseña respectivamente</w:t>
            </w:r>
          </w:p>
        </w:tc>
      </w:tr>
      <w:tr w:rsidR="0062552A" w14:paraId="6BDB9580" w14:textId="77777777" w:rsidTr="00053907">
        <w:tc>
          <w:tcPr>
            <w:tcW w:w="1969" w:type="dxa"/>
          </w:tcPr>
          <w:p w14:paraId="78E928B8" w14:textId="060E1F46" w:rsidR="0062552A" w:rsidRPr="00994866" w:rsidRDefault="0062552A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9" w:type="dxa"/>
            <w:gridSpan w:val="2"/>
          </w:tcPr>
          <w:p w14:paraId="661FC529" w14:textId="04F6A8C5" w:rsidR="00053907" w:rsidRDefault="00053907" w:rsidP="0062552A">
            <w:r>
              <w:t>Los usuarios deben estar registrados en el sistema previamente</w:t>
            </w:r>
          </w:p>
        </w:tc>
      </w:tr>
      <w:tr w:rsidR="0062552A" w14:paraId="67907C7C" w14:textId="77777777" w:rsidTr="00053907">
        <w:tc>
          <w:tcPr>
            <w:tcW w:w="1969" w:type="dxa"/>
            <w:vMerge w:val="restart"/>
          </w:tcPr>
          <w:p w14:paraId="62034702" w14:textId="471DE347" w:rsidR="0062552A" w:rsidRPr="00994866" w:rsidRDefault="0062552A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861" w:type="dxa"/>
          </w:tcPr>
          <w:p w14:paraId="32C80D24" w14:textId="0020F2F4" w:rsidR="0062552A" w:rsidRPr="00994866" w:rsidRDefault="00AA0EC6" w:rsidP="00053907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5998" w:type="dxa"/>
          </w:tcPr>
          <w:p w14:paraId="3FACE9C2" w14:textId="4E583463" w:rsidR="0062552A" w:rsidRPr="00994866" w:rsidRDefault="00AA0EC6" w:rsidP="00053907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62552A" w14:paraId="0FC8A840" w14:textId="77777777" w:rsidTr="00053907">
        <w:tc>
          <w:tcPr>
            <w:tcW w:w="1969" w:type="dxa"/>
            <w:vMerge/>
          </w:tcPr>
          <w:p w14:paraId="2D04860D" w14:textId="77777777" w:rsidR="0062552A" w:rsidRPr="00994866" w:rsidRDefault="0062552A" w:rsidP="0062552A">
            <w:pPr>
              <w:rPr>
                <w:b/>
                <w:bCs/>
              </w:rPr>
            </w:pPr>
          </w:p>
        </w:tc>
        <w:tc>
          <w:tcPr>
            <w:tcW w:w="861" w:type="dxa"/>
          </w:tcPr>
          <w:p w14:paraId="219774DF" w14:textId="38EA114B" w:rsidR="0062552A" w:rsidRDefault="00AA0EC6" w:rsidP="0062552A">
            <w:r>
              <w:t>1</w:t>
            </w:r>
          </w:p>
        </w:tc>
        <w:tc>
          <w:tcPr>
            <w:tcW w:w="5998" w:type="dxa"/>
          </w:tcPr>
          <w:p w14:paraId="4A6B41D0" w14:textId="30115C4F" w:rsidR="0062552A" w:rsidRDefault="00E82D6E" w:rsidP="0062552A">
            <w:r>
              <w:t>Ingresar al sistema de la carpintería</w:t>
            </w:r>
          </w:p>
        </w:tc>
      </w:tr>
      <w:tr w:rsidR="0062552A" w14:paraId="69D9F491" w14:textId="77777777" w:rsidTr="00053907">
        <w:tc>
          <w:tcPr>
            <w:tcW w:w="1969" w:type="dxa"/>
            <w:vMerge/>
          </w:tcPr>
          <w:p w14:paraId="1FEB5101" w14:textId="77777777" w:rsidR="0062552A" w:rsidRPr="00994866" w:rsidRDefault="0062552A" w:rsidP="0062552A">
            <w:pPr>
              <w:rPr>
                <w:b/>
                <w:bCs/>
              </w:rPr>
            </w:pPr>
          </w:p>
        </w:tc>
        <w:tc>
          <w:tcPr>
            <w:tcW w:w="861" w:type="dxa"/>
          </w:tcPr>
          <w:p w14:paraId="218F5E38" w14:textId="06A62D16" w:rsidR="0062552A" w:rsidRDefault="00AA0EC6" w:rsidP="0062552A">
            <w:r>
              <w:t>2</w:t>
            </w:r>
          </w:p>
        </w:tc>
        <w:tc>
          <w:tcPr>
            <w:tcW w:w="5998" w:type="dxa"/>
          </w:tcPr>
          <w:p w14:paraId="141E4F6E" w14:textId="6FBE6E34" w:rsidR="0062552A" w:rsidRDefault="00994866" w:rsidP="0062552A">
            <w:r>
              <w:t xml:space="preserve">Entrar al login </w:t>
            </w:r>
          </w:p>
        </w:tc>
      </w:tr>
      <w:tr w:rsidR="0062552A" w14:paraId="7F5CD36E" w14:textId="77777777" w:rsidTr="00053907">
        <w:tc>
          <w:tcPr>
            <w:tcW w:w="1969" w:type="dxa"/>
            <w:vMerge/>
          </w:tcPr>
          <w:p w14:paraId="6988550F" w14:textId="77777777" w:rsidR="0062552A" w:rsidRPr="00994866" w:rsidRDefault="0062552A" w:rsidP="0062552A">
            <w:pPr>
              <w:rPr>
                <w:b/>
                <w:bCs/>
              </w:rPr>
            </w:pPr>
          </w:p>
        </w:tc>
        <w:tc>
          <w:tcPr>
            <w:tcW w:w="861" w:type="dxa"/>
          </w:tcPr>
          <w:p w14:paraId="2E34205A" w14:textId="301C595E" w:rsidR="0062552A" w:rsidRDefault="00AA0EC6" w:rsidP="0062552A">
            <w:r>
              <w:t>3</w:t>
            </w:r>
          </w:p>
        </w:tc>
        <w:tc>
          <w:tcPr>
            <w:tcW w:w="5998" w:type="dxa"/>
          </w:tcPr>
          <w:p w14:paraId="20C9F8DC" w14:textId="06355D6D" w:rsidR="0062552A" w:rsidRDefault="00E82D6E" w:rsidP="0062552A">
            <w:r>
              <w:t>Suministrar las credenciales correspondientes al usuario</w:t>
            </w:r>
          </w:p>
        </w:tc>
      </w:tr>
      <w:tr w:rsidR="0062552A" w14:paraId="27E1E7F0" w14:textId="77777777" w:rsidTr="00053907">
        <w:tc>
          <w:tcPr>
            <w:tcW w:w="1969" w:type="dxa"/>
            <w:vMerge/>
          </w:tcPr>
          <w:p w14:paraId="2728160D" w14:textId="77777777" w:rsidR="0062552A" w:rsidRPr="00994866" w:rsidRDefault="0062552A" w:rsidP="0062552A">
            <w:pPr>
              <w:rPr>
                <w:b/>
                <w:bCs/>
              </w:rPr>
            </w:pPr>
          </w:p>
        </w:tc>
        <w:tc>
          <w:tcPr>
            <w:tcW w:w="861" w:type="dxa"/>
          </w:tcPr>
          <w:p w14:paraId="47E2CA90" w14:textId="4A9D43B7" w:rsidR="0062552A" w:rsidRDefault="00AA0EC6" w:rsidP="0062552A">
            <w:r>
              <w:t>4</w:t>
            </w:r>
          </w:p>
        </w:tc>
        <w:tc>
          <w:tcPr>
            <w:tcW w:w="5998" w:type="dxa"/>
          </w:tcPr>
          <w:p w14:paraId="6281C7FC" w14:textId="241E82CC" w:rsidR="0062552A" w:rsidRDefault="00994866" w:rsidP="0062552A">
            <w:r>
              <w:t>El sistema llevara al usuario a la pantalla de inicio</w:t>
            </w:r>
          </w:p>
        </w:tc>
      </w:tr>
      <w:tr w:rsidR="00AA0EC6" w14:paraId="546F0FE6" w14:textId="77777777" w:rsidTr="00053907">
        <w:tc>
          <w:tcPr>
            <w:tcW w:w="1969" w:type="dxa"/>
          </w:tcPr>
          <w:p w14:paraId="140D3B39" w14:textId="17428C22" w:rsidR="00AA0EC6" w:rsidRPr="00994866" w:rsidRDefault="00AA0EC6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9" w:type="dxa"/>
            <w:gridSpan w:val="2"/>
          </w:tcPr>
          <w:p w14:paraId="2050BCFE" w14:textId="5ED12D4E" w:rsidR="00AA0EC6" w:rsidRDefault="00994866" w:rsidP="0062552A">
            <w:r>
              <w:t>El usuario queda autentificado dentro del sistema y puede navegar libremente dentro del mismo</w:t>
            </w:r>
          </w:p>
        </w:tc>
      </w:tr>
      <w:tr w:rsidR="00AA0EC6" w14:paraId="23981956" w14:textId="77777777" w:rsidTr="00053907">
        <w:tc>
          <w:tcPr>
            <w:tcW w:w="1969" w:type="dxa"/>
            <w:vMerge w:val="restart"/>
          </w:tcPr>
          <w:p w14:paraId="43C1CA2A" w14:textId="3768D8B1" w:rsidR="00AA0EC6" w:rsidRPr="00994866" w:rsidRDefault="00AA0EC6" w:rsidP="0062552A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861" w:type="dxa"/>
          </w:tcPr>
          <w:p w14:paraId="7C757E67" w14:textId="641B0C1E" w:rsidR="00AA0EC6" w:rsidRPr="00994866" w:rsidRDefault="00AA0EC6" w:rsidP="00053907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5998" w:type="dxa"/>
          </w:tcPr>
          <w:p w14:paraId="427F2AC2" w14:textId="754B5B74" w:rsidR="00AA0EC6" w:rsidRPr="00994866" w:rsidRDefault="00AA0EC6" w:rsidP="00053907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AA0EC6" w14:paraId="34E92682" w14:textId="77777777" w:rsidTr="00053907">
        <w:tc>
          <w:tcPr>
            <w:tcW w:w="1969" w:type="dxa"/>
            <w:vMerge/>
          </w:tcPr>
          <w:p w14:paraId="1D10CF50" w14:textId="77777777" w:rsidR="00AA0EC6" w:rsidRDefault="00AA0EC6" w:rsidP="0062552A"/>
        </w:tc>
        <w:tc>
          <w:tcPr>
            <w:tcW w:w="861" w:type="dxa"/>
          </w:tcPr>
          <w:p w14:paraId="28EDE616" w14:textId="1E547861" w:rsidR="00AA0EC6" w:rsidRDefault="00AA0EC6" w:rsidP="0062552A">
            <w:r>
              <w:t>1</w:t>
            </w:r>
          </w:p>
        </w:tc>
        <w:tc>
          <w:tcPr>
            <w:tcW w:w="5998" w:type="dxa"/>
          </w:tcPr>
          <w:p w14:paraId="49A0B268" w14:textId="3FC118DF" w:rsidR="00AA0EC6" w:rsidRDefault="00994866" w:rsidP="0062552A">
            <w:r>
              <w:t xml:space="preserve">El usuario ingresa </w:t>
            </w:r>
            <w:proofErr w:type="gramStart"/>
            <w:r>
              <w:t>credenciales</w:t>
            </w:r>
            <w:proofErr w:type="gramEnd"/>
            <w:r>
              <w:t xml:space="preserve"> invalidas o no registradas dentro del sistema</w:t>
            </w:r>
          </w:p>
        </w:tc>
      </w:tr>
      <w:tr w:rsidR="00AA0EC6" w14:paraId="7B64C5D7" w14:textId="77777777" w:rsidTr="00053907">
        <w:tc>
          <w:tcPr>
            <w:tcW w:w="1969" w:type="dxa"/>
            <w:vMerge/>
          </w:tcPr>
          <w:p w14:paraId="6F772430" w14:textId="77777777" w:rsidR="00AA0EC6" w:rsidRDefault="00AA0EC6" w:rsidP="0062552A"/>
        </w:tc>
        <w:tc>
          <w:tcPr>
            <w:tcW w:w="861" w:type="dxa"/>
          </w:tcPr>
          <w:p w14:paraId="48B432E8" w14:textId="299AE919" w:rsidR="00AA0EC6" w:rsidRDefault="00AA0EC6" w:rsidP="0062552A">
            <w:r>
              <w:t>2</w:t>
            </w:r>
          </w:p>
        </w:tc>
        <w:tc>
          <w:tcPr>
            <w:tcW w:w="5998" w:type="dxa"/>
          </w:tcPr>
          <w:p w14:paraId="4411D6A8" w14:textId="4643AF1F" w:rsidR="00AA0EC6" w:rsidRDefault="00994866" w:rsidP="0062552A">
            <w:r>
              <w:t>El sistema mostrara un mensaje de error</w:t>
            </w:r>
          </w:p>
        </w:tc>
      </w:tr>
    </w:tbl>
    <w:p w14:paraId="58A5D607" w14:textId="77777777" w:rsidR="0062552A" w:rsidRDefault="0062552A" w:rsidP="0062552A">
      <w:pPr>
        <w:jc w:val="center"/>
      </w:pPr>
    </w:p>
    <w:p w14:paraId="39634BC1" w14:textId="304A1684" w:rsidR="00053907" w:rsidRDefault="00053907" w:rsidP="00994866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053907" w14:paraId="36CC37BA" w14:textId="77777777" w:rsidTr="00FD3983">
        <w:tc>
          <w:tcPr>
            <w:tcW w:w="1970" w:type="dxa"/>
          </w:tcPr>
          <w:p w14:paraId="7A34AA08" w14:textId="51C87DC6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Caso de uso 1.</w:t>
            </w:r>
            <w:r w:rsidR="00994866">
              <w:rPr>
                <w:b/>
                <w:bCs/>
              </w:rPr>
              <w:t>2</w:t>
            </w:r>
            <w:r w:rsidRPr="00994866">
              <w:rPr>
                <w:b/>
                <w:bCs/>
              </w:rPr>
              <w:t xml:space="preserve"> </w:t>
            </w:r>
          </w:p>
        </w:tc>
        <w:tc>
          <w:tcPr>
            <w:tcW w:w="6858" w:type="dxa"/>
            <w:gridSpan w:val="2"/>
          </w:tcPr>
          <w:p w14:paraId="516BFCC0" w14:textId="596576F6" w:rsidR="00053907" w:rsidRPr="00994866" w:rsidRDefault="00994866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Registrar Usuario</w:t>
            </w:r>
          </w:p>
        </w:tc>
      </w:tr>
      <w:tr w:rsidR="00053907" w14:paraId="01F7CE67" w14:textId="77777777" w:rsidTr="00FD3983">
        <w:tc>
          <w:tcPr>
            <w:tcW w:w="1970" w:type="dxa"/>
          </w:tcPr>
          <w:p w14:paraId="5382BC93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598943B8" w14:textId="2B91C9D5" w:rsidR="00053907" w:rsidRDefault="00994866" w:rsidP="00F87471">
            <w:r>
              <w:t>Administrador y empleado</w:t>
            </w:r>
          </w:p>
        </w:tc>
      </w:tr>
      <w:tr w:rsidR="00053907" w14:paraId="45C2AA04" w14:textId="77777777" w:rsidTr="00FD3983">
        <w:tc>
          <w:tcPr>
            <w:tcW w:w="1970" w:type="dxa"/>
          </w:tcPr>
          <w:p w14:paraId="1AB5EFC1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50BB8AA5" w14:textId="6620A33C" w:rsidR="00053907" w:rsidRDefault="00053907" w:rsidP="00F87471">
            <w:r>
              <w:t xml:space="preserve">El sistema </w:t>
            </w:r>
            <w:r w:rsidR="00994866">
              <w:t>permitirá a los usuarios administrador y empleado registrarse dentro del sistema con sus respectivas credenciales</w:t>
            </w:r>
            <w:r>
              <w:t xml:space="preserve"> </w:t>
            </w:r>
          </w:p>
        </w:tc>
      </w:tr>
      <w:tr w:rsidR="00053907" w14:paraId="7F09D8AB" w14:textId="77777777" w:rsidTr="00FD3983">
        <w:tc>
          <w:tcPr>
            <w:tcW w:w="1970" w:type="dxa"/>
          </w:tcPr>
          <w:p w14:paraId="58013FA2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42F2FE12" w14:textId="02E7EE14" w:rsidR="00053907" w:rsidRDefault="00FD3983" w:rsidP="00F87471">
            <w:r>
              <w:t>Los usuarios deben haber ingresado al sistema previamente</w:t>
            </w:r>
          </w:p>
        </w:tc>
      </w:tr>
      <w:tr w:rsidR="00053907" w14:paraId="68F195AA" w14:textId="77777777" w:rsidTr="00FD3983">
        <w:tc>
          <w:tcPr>
            <w:tcW w:w="1970" w:type="dxa"/>
            <w:vMerge w:val="restart"/>
          </w:tcPr>
          <w:p w14:paraId="37CA1A0C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5F5616FF" w14:textId="77777777" w:rsidR="00053907" w:rsidRPr="00994866" w:rsidRDefault="00053907" w:rsidP="00E82D6E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04BD3046" w14:textId="1A526B54" w:rsidR="00053907" w:rsidRPr="00994866" w:rsidRDefault="00053907" w:rsidP="00E82D6E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053907" w14:paraId="7417D2C0" w14:textId="77777777" w:rsidTr="00FD3983">
        <w:tc>
          <w:tcPr>
            <w:tcW w:w="1970" w:type="dxa"/>
            <w:vMerge/>
          </w:tcPr>
          <w:p w14:paraId="1707895B" w14:textId="77777777" w:rsidR="00053907" w:rsidRPr="00994866" w:rsidRDefault="0005390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172D1F6F" w14:textId="77777777" w:rsidR="00053907" w:rsidRDefault="00053907" w:rsidP="00F87471">
            <w:r>
              <w:t>1</w:t>
            </w:r>
          </w:p>
        </w:tc>
        <w:tc>
          <w:tcPr>
            <w:tcW w:w="6112" w:type="dxa"/>
          </w:tcPr>
          <w:p w14:paraId="391BA1B8" w14:textId="4FD6257D" w:rsidR="00053907" w:rsidRDefault="00FD3983" w:rsidP="00F87471">
            <w:r>
              <w:t>Los usuarios buscan y entran al sistema ya sea por la web o la aplicación</w:t>
            </w:r>
          </w:p>
        </w:tc>
      </w:tr>
      <w:tr w:rsidR="00053907" w14:paraId="0FFE10A9" w14:textId="77777777" w:rsidTr="00FD3983">
        <w:tc>
          <w:tcPr>
            <w:tcW w:w="1970" w:type="dxa"/>
            <w:vMerge/>
          </w:tcPr>
          <w:p w14:paraId="50FD17D2" w14:textId="77777777" w:rsidR="00053907" w:rsidRPr="00994866" w:rsidRDefault="0005390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1887A7BC" w14:textId="77777777" w:rsidR="00053907" w:rsidRDefault="00053907" w:rsidP="00F87471">
            <w:r>
              <w:t>2</w:t>
            </w:r>
          </w:p>
        </w:tc>
        <w:tc>
          <w:tcPr>
            <w:tcW w:w="6112" w:type="dxa"/>
          </w:tcPr>
          <w:p w14:paraId="273AA5F9" w14:textId="10474974" w:rsidR="00053907" w:rsidRDefault="00FD3983" w:rsidP="00F87471">
            <w:r>
              <w:t>Los usuarios deben dirigirse y entrar al apartado de registrarse</w:t>
            </w:r>
          </w:p>
        </w:tc>
      </w:tr>
      <w:tr w:rsidR="00053907" w14:paraId="6E0CB558" w14:textId="77777777" w:rsidTr="00FD3983">
        <w:tc>
          <w:tcPr>
            <w:tcW w:w="1970" w:type="dxa"/>
            <w:vMerge/>
          </w:tcPr>
          <w:p w14:paraId="20D1D6A6" w14:textId="77777777" w:rsidR="00053907" w:rsidRPr="00994866" w:rsidRDefault="0005390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2D245B13" w14:textId="77777777" w:rsidR="00053907" w:rsidRDefault="00053907" w:rsidP="00F87471">
            <w:r>
              <w:t>3</w:t>
            </w:r>
          </w:p>
        </w:tc>
        <w:tc>
          <w:tcPr>
            <w:tcW w:w="6112" w:type="dxa"/>
          </w:tcPr>
          <w:p w14:paraId="66C6A74A" w14:textId="06121454" w:rsidR="00053907" w:rsidRDefault="00FD3983" w:rsidP="00F87471">
            <w:r>
              <w:t xml:space="preserve">El sistema mostrara un formulario en el cual los clientes deberán llenar con sus datos originales </w:t>
            </w:r>
          </w:p>
        </w:tc>
      </w:tr>
      <w:tr w:rsidR="00053907" w14:paraId="11C977CE" w14:textId="77777777" w:rsidTr="00FD3983">
        <w:tc>
          <w:tcPr>
            <w:tcW w:w="1970" w:type="dxa"/>
            <w:vMerge/>
          </w:tcPr>
          <w:p w14:paraId="7895EDA5" w14:textId="77777777" w:rsidR="00053907" w:rsidRPr="00994866" w:rsidRDefault="0005390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2ACADCBC" w14:textId="77777777" w:rsidR="00053907" w:rsidRDefault="00053907" w:rsidP="00F87471">
            <w:r>
              <w:t>4</w:t>
            </w:r>
          </w:p>
        </w:tc>
        <w:tc>
          <w:tcPr>
            <w:tcW w:w="6112" w:type="dxa"/>
          </w:tcPr>
          <w:p w14:paraId="4382F3A2" w14:textId="18BBC6FB" w:rsidR="00053907" w:rsidRDefault="00FD3983" w:rsidP="00F87471">
            <w:r>
              <w:t>El sistema llevara a los usuarios a la pantalla de inicio de sesión</w:t>
            </w:r>
          </w:p>
        </w:tc>
      </w:tr>
      <w:tr w:rsidR="00053907" w14:paraId="356BD8AC" w14:textId="77777777" w:rsidTr="00FD3983">
        <w:tc>
          <w:tcPr>
            <w:tcW w:w="1970" w:type="dxa"/>
          </w:tcPr>
          <w:p w14:paraId="762A009F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4466C3A1" w14:textId="39373594" w:rsidR="00053907" w:rsidRDefault="00FD3983" w:rsidP="00F87471">
            <w:r>
              <w:t>El usuario queda registrado dentro del sistema para su posterior ingreso al mismo</w:t>
            </w:r>
          </w:p>
        </w:tc>
      </w:tr>
      <w:tr w:rsidR="00053907" w14:paraId="5CA57270" w14:textId="77777777" w:rsidTr="00FD3983">
        <w:tc>
          <w:tcPr>
            <w:tcW w:w="1970" w:type="dxa"/>
            <w:vMerge w:val="restart"/>
          </w:tcPr>
          <w:p w14:paraId="05640884" w14:textId="77777777" w:rsidR="00053907" w:rsidRPr="00994866" w:rsidRDefault="0005390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746" w:type="dxa"/>
          </w:tcPr>
          <w:p w14:paraId="69A7751C" w14:textId="77777777" w:rsidR="00053907" w:rsidRPr="00994866" w:rsidRDefault="00053907" w:rsidP="00E82D6E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5844A61C" w14:textId="77777777" w:rsidR="00053907" w:rsidRPr="00994866" w:rsidRDefault="00053907" w:rsidP="00E82D6E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053907" w14:paraId="453C4271" w14:textId="77777777" w:rsidTr="00FD3983">
        <w:tc>
          <w:tcPr>
            <w:tcW w:w="1970" w:type="dxa"/>
            <w:vMerge/>
          </w:tcPr>
          <w:p w14:paraId="52240C9A" w14:textId="77777777" w:rsidR="00053907" w:rsidRDefault="00053907" w:rsidP="00F87471"/>
        </w:tc>
        <w:tc>
          <w:tcPr>
            <w:tcW w:w="746" w:type="dxa"/>
          </w:tcPr>
          <w:p w14:paraId="4C044896" w14:textId="77777777" w:rsidR="00053907" w:rsidRDefault="00053907" w:rsidP="00F87471">
            <w:r>
              <w:t>1</w:t>
            </w:r>
          </w:p>
        </w:tc>
        <w:tc>
          <w:tcPr>
            <w:tcW w:w="6112" w:type="dxa"/>
          </w:tcPr>
          <w:p w14:paraId="5B6177C2" w14:textId="02DC0CEA" w:rsidR="00053907" w:rsidRDefault="00FD3983" w:rsidP="00F87471">
            <w:r>
              <w:t>Los usuarios ingresan datos que son pertenecientes a otras personas ya registradas dentro del sistema</w:t>
            </w:r>
          </w:p>
        </w:tc>
      </w:tr>
      <w:tr w:rsidR="00053907" w14:paraId="64528A8D" w14:textId="77777777" w:rsidTr="00FD3983">
        <w:tc>
          <w:tcPr>
            <w:tcW w:w="1970" w:type="dxa"/>
            <w:vMerge/>
          </w:tcPr>
          <w:p w14:paraId="33CDB148" w14:textId="77777777" w:rsidR="00053907" w:rsidRDefault="00053907" w:rsidP="00F87471"/>
        </w:tc>
        <w:tc>
          <w:tcPr>
            <w:tcW w:w="746" w:type="dxa"/>
          </w:tcPr>
          <w:p w14:paraId="7516F4E3" w14:textId="77777777" w:rsidR="00053907" w:rsidRDefault="00053907" w:rsidP="00F87471">
            <w:r>
              <w:t>2</w:t>
            </w:r>
          </w:p>
        </w:tc>
        <w:tc>
          <w:tcPr>
            <w:tcW w:w="6112" w:type="dxa"/>
          </w:tcPr>
          <w:p w14:paraId="0CBDB196" w14:textId="0FC90DB2" w:rsidR="00053907" w:rsidRDefault="00FD3983" w:rsidP="00F87471">
            <w:r>
              <w:t xml:space="preserve">El sistema mostrara un mensaje de error como por </w:t>
            </w:r>
            <w:proofErr w:type="gramStart"/>
            <w:r>
              <w:t>ejemplo ”Ya</w:t>
            </w:r>
            <w:proofErr w:type="gramEnd"/>
            <w:r>
              <w:t xml:space="preserve"> hay un usuario registrado con este </w:t>
            </w:r>
            <w:proofErr w:type="spellStart"/>
            <w:r>
              <w:t>numero</w:t>
            </w:r>
            <w:proofErr w:type="spellEnd"/>
            <w:r>
              <w:t xml:space="preserve"> de documento”</w:t>
            </w:r>
          </w:p>
        </w:tc>
      </w:tr>
    </w:tbl>
    <w:p w14:paraId="4D9A32DE" w14:textId="255ECEF3" w:rsidR="00ED2C33" w:rsidRDefault="00ED2C33" w:rsidP="00053907">
      <w:pPr>
        <w:jc w:val="center"/>
      </w:pPr>
    </w:p>
    <w:p w14:paraId="79F77560" w14:textId="51169F48" w:rsidR="00053907" w:rsidRDefault="00ED2C33" w:rsidP="00ED2C33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FD3983" w14:paraId="71120595" w14:textId="77777777" w:rsidTr="00F87471">
        <w:tc>
          <w:tcPr>
            <w:tcW w:w="1970" w:type="dxa"/>
          </w:tcPr>
          <w:p w14:paraId="497BE103" w14:textId="08F411AC" w:rsidR="00FD3983" w:rsidRPr="00994866" w:rsidRDefault="00FD3983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Caso de uso 1.</w:t>
            </w:r>
            <w:r w:rsidR="00ED2C33">
              <w:rPr>
                <w:b/>
                <w:bCs/>
              </w:rPr>
              <w:t>3</w:t>
            </w:r>
            <w:r w:rsidRPr="00994866">
              <w:rPr>
                <w:b/>
                <w:bCs/>
              </w:rPr>
              <w:t xml:space="preserve"> </w:t>
            </w:r>
          </w:p>
        </w:tc>
        <w:tc>
          <w:tcPr>
            <w:tcW w:w="6858" w:type="dxa"/>
            <w:gridSpan w:val="2"/>
          </w:tcPr>
          <w:p w14:paraId="307419E4" w14:textId="2C13F383" w:rsidR="00FD3983" w:rsidRPr="00994866" w:rsidRDefault="00FD3983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Recuperar Password</w:t>
            </w:r>
          </w:p>
        </w:tc>
      </w:tr>
      <w:tr w:rsidR="00FD3983" w14:paraId="67A81D56" w14:textId="77777777" w:rsidTr="00F87471">
        <w:tc>
          <w:tcPr>
            <w:tcW w:w="1970" w:type="dxa"/>
          </w:tcPr>
          <w:p w14:paraId="5B6D2973" w14:textId="77777777" w:rsidR="00FD3983" w:rsidRPr="00994866" w:rsidRDefault="00FD3983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05DC1897" w14:textId="77777777" w:rsidR="00FD3983" w:rsidRDefault="00FD3983" w:rsidP="00F87471">
            <w:r>
              <w:t>Administrador y empleado</w:t>
            </w:r>
          </w:p>
        </w:tc>
      </w:tr>
      <w:tr w:rsidR="00FD3983" w14:paraId="38D1FF4A" w14:textId="77777777" w:rsidTr="00F87471">
        <w:tc>
          <w:tcPr>
            <w:tcW w:w="1970" w:type="dxa"/>
          </w:tcPr>
          <w:p w14:paraId="377A6D32" w14:textId="77777777" w:rsidR="00FD3983" w:rsidRPr="00994866" w:rsidRDefault="00FD3983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6EBBE1CA" w14:textId="3E50144B" w:rsidR="00FD3983" w:rsidRDefault="00FD3983" w:rsidP="00F87471">
            <w:r>
              <w:t xml:space="preserve">El sistema permitirá a los usuarios administrador y empleado </w:t>
            </w:r>
            <w:r>
              <w:t>recuperar la contraseña en caso de haberla olvidado</w:t>
            </w:r>
          </w:p>
        </w:tc>
      </w:tr>
      <w:tr w:rsidR="00FD3983" w14:paraId="0B1719A7" w14:textId="77777777" w:rsidTr="00F87471">
        <w:tc>
          <w:tcPr>
            <w:tcW w:w="1970" w:type="dxa"/>
          </w:tcPr>
          <w:p w14:paraId="6B3B8BED" w14:textId="77777777" w:rsidR="00FD3983" w:rsidRPr="00994866" w:rsidRDefault="00FD3983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6673FF54" w14:textId="77777777" w:rsidR="00FD3983" w:rsidRDefault="00FD3983" w:rsidP="00F87471">
            <w:r>
              <w:t>Los usuarios deben haber ingresado al sistema previamente</w:t>
            </w:r>
          </w:p>
        </w:tc>
      </w:tr>
      <w:tr w:rsidR="00FD3983" w14:paraId="449B63FD" w14:textId="77777777" w:rsidTr="00F87471">
        <w:tc>
          <w:tcPr>
            <w:tcW w:w="1970" w:type="dxa"/>
            <w:vMerge w:val="restart"/>
          </w:tcPr>
          <w:p w14:paraId="103FD0DF" w14:textId="77777777" w:rsidR="00FD3983" w:rsidRPr="00994866" w:rsidRDefault="00FD3983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7B3CAD23" w14:textId="77777777" w:rsidR="00FD3983" w:rsidRPr="00994866" w:rsidRDefault="00FD3983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61CB0568" w14:textId="77777777" w:rsidR="00FD3983" w:rsidRPr="00994866" w:rsidRDefault="00FD3983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FD3983" w14:paraId="1E011FAD" w14:textId="77777777" w:rsidTr="00F87471">
        <w:tc>
          <w:tcPr>
            <w:tcW w:w="1970" w:type="dxa"/>
            <w:vMerge/>
          </w:tcPr>
          <w:p w14:paraId="1857A865" w14:textId="77777777" w:rsidR="00FD3983" w:rsidRPr="00994866" w:rsidRDefault="00FD3983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75E3E91B" w14:textId="77777777" w:rsidR="00FD3983" w:rsidRDefault="00FD3983" w:rsidP="00F87471">
            <w:r>
              <w:t>1</w:t>
            </w:r>
          </w:p>
        </w:tc>
        <w:tc>
          <w:tcPr>
            <w:tcW w:w="6112" w:type="dxa"/>
          </w:tcPr>
          <w:p w14:paraId="43729669" w14:textId="77777777" w:rsidR="00FD3983" w:rsidRDefault="00FD3983" w:rsidP="00F87471">
            <w:r>
              <w:t>Los usuarios buscan y entran al sistema ya sea por la web o la aplicación</w:t>
            </w:r>
          </w:p>
        </w:tc>
      </w:tr>
      <w:tr w:rsidR="00ED2C33" w14:paraId="3DEF034F" w14:textId="77777777" w:rsidTr="00F87471">
        <w:tc>
          <w:tcPr>
            <w:tcW w:w="1970" w:type="dxa"/>
            <w:vMerge/>
          </w:tcPr>
          <w:p w14:paraId="73E45B63" w14:textId="77777777" w:rsidR="00ED2C33" w:rsidRPr="00994866" w:rsidRDefault="00ED2C33" w:rsidP="00ED2C33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1A92CEB1" w14:textId="407D37F8" w:rsidR="00ED2C33" w:rsidRDefault="00ED2C33" w:rsidP="00ED2C33">
            <w:r>
              <w:t>2</w:t>
            </w:r>
          </w:p>
        </w:tc>
        <w:tc>
          <w:tcPr>
            <w:tcW w:w="6112" w:type="dxa"/>
          </w:tcPr>
          <w:p w14:paraId="0D101B2B" w14:textId="0D8DA352" w:rsidR="00ED2C33" w:rsidRDefault="00ED2C33" w:rsidP="00ED2C33">
            <w:r>
              <w:t xml:space="preserve">Los usuarios deben dirigirse y entrar al apartado de iniciar </w:t>
            </w:r>
            <w:r>
              <w:t>sesión</w:t>
            </w:r>
          </w:p>
        </w:tc>
      </w:tr>
      <w:tr w:rsidR="00ED2C33" w14:paraId="421E19CA" w14:textId="77777777" w:rsidTr="00F87471">
        <w:tc>
          <w:tcPr>
            <w:tcW w:w="1970" w:type="dxa"/>
            <w:vMerge/>
          </w:tcPr>
          <w:p w14:paraId="7DCA6E16" w14:textId="77777777" w:rsidR="00ED2C33" w:rsidRPr="00994866" w:rsidRDefault="00ED2C33" w:rsidP="00ED2C33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59EE3A07" w14:textId="0299CC74" w:rsidR="00ED2C33" w:rsidRDefault="00ED2C33" w:rsidP="00ED2C33">
            <w:r>
              <w:t>3</w:t>
            </w:r>
          </w:p>
        </w:tc>
        <w:tc>
          <w:tcPr>
            <w:tcW w:w="6112" w:type="dxa"/>
          </w:tcPr>
          <w:p w14:paraId="2334F816" w14:textId="61452BEC" w:rsidR="00ED2C33" w:rsidRDefault="00ED2C33" w:rsidP="00ED2C33">
            <w:r>
              <w:t xml:space="preserve">El sistema mostrara una opción para recuperar la contraseña </w:t>
            </w:r>
          </w:p>
        </w:tc>
      </w:tr>
      <w:tr w:rsidR="00ED2C33" w14:paraId="35C340FF" w14:textId="77777777" w:rsidTr="00F87471">
        <w:tc>
          <w:tcPr>
            <w:tcW w:w="1970" w:type="dxa"/>
            <w:vMerge/>
          </w:tcPr>
          <w:p w14:paraId="2C28E80C" w14:textId="77777777" w:rsidR="00ED2C33" w:rsidRPr="00994866" w:rsidRDefault="00ED2C33" w:rsidP="00ED2C33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385AD0AD" w14:textId="35B2D5E7" w:rsidR="00ED2C33" w:rsidRDefault="00ED2C33" w:rsidP="00ED2C33">
            <w:r>
              <w:t>4</w:t>
            </w:r>
          </w:p>
        </w:tc>
        <w:tc>
          <w:tcPr>
            <w:tcW w:w="6112" w:type="dxa"/>
          </w:tcPr>
          <w:p w14:paraId="0F045F28" w14:textId="141832C5" w:rsidR="00ED2C33" w:rsidRDefault="00ED2C33" w:rsidP="00ED2C33">
            <w:r>
              <w:t xml:space="preserve">El sistema llevara un formulario de </w:t>
            </w:r>
            <w:r>
              <w:t xml:space="preserve">recuperación de la contraseña </w:t>
            </w:r>
          </w:p>
        </w:tc>
      </w:tr>
      <w:tr w:rsidR="00ED2C33" w14:paraId="04CCFE60" w14:textId="77777777" w:rsidTr="00F87471">
        <w:tc>
          <w:tcPr>
            <w:tcW w:w="1970" w:type="dxa"/>
            <w:vMerge/>
          </w:tcPr>
          <w:p w14:paraId="1EA14AB5" w14:textId="77777777" w:rsidR="00ED2C33" w:rsidRPr="00994866" w:rsidRDefault="00ED2C33" w:rsidP="00ED2C33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2CBBD3F4" w14:textId="214F4C93" w:rsidR="00ED2C33" w:rsidRDefault="00ED2C33" w:rsidP="00ED2C33">
            <w:r>
              <w:t>5</w:t>
            </w:r>
          </w:p>
        </w:tc>
        <w:tc>
          <w:tcPr>
            <w:tcW w:w="6112" w:type="dxa"/>
          </w:tcPr>
          <w:p w14:paraId="3CBEF515" w14:textId="4CD0546C" w:rsidR="00ED2C33" w:rsidRDefault="00ED2C33" w:rsidP="00ED2C33">
            <w:r>
              <w:t>El usuario sigue los pasos para la debida recuperación de la contraseña</w:t>
            </w:r>
          </w:p>
        </w:tc>
      </w:tr>
      <w:tr w:rsidR="00ED2C33" w14:paraId="402F5567" w14:textId="77777777" w:rsidTr="00F87471">
        <w:tc>
          <w:tcPr>
            <w:tcW w:w="1970" w:type="dxa"/>
          </w:tcPr>
          <w:p w14:paraId="39DE32B8" w14:textId="77777777" w:rsidR="00ED2C33" w:rsidRPr="00994866" w:rsidRDefault="00ED2C33" w:rsidP="00ED2C33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1C4C8FA4" w14:textId="7102618D" w:rsidR="00ED2C33" w:rsidRDefault="00ED2C33" w:rsidP="00ED2C33">
            <w:r>
              <w:t xml:space="preserve">El </w:t>
            </w:r>
            <w:r>
              <w:t>sistema restablece la contraseña y lleva al usuario a la pantalla de iniciar sesión</w:t>
            </w:r>
          </w:p>
        </w:tc>
      </w:tr>
      <w:tr w:rsidR="00ED2C33" w14:paraId="1357278E" w14:textId="77777777" w:rsidTr="00F87471">
        <w:tc>
          <w:tcPr>
            <w:tcW w:w="1970" w:type="dxa"/>
            <w:vMerge w:val="restart"/>
          </w:tcPr>
          <w:p w14:paraId="72EC2D8D" w14:textId="77777777" w:rsidR="00ED2C33" w:rsidRPr="00994866" w:rsidRDefault="00ED2C33" w:rsidP="00ED2C33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746" w:type="dxa"/>
          </w:tcPr>
          <w:p w14:paraId="699C71F5" w14:textId="77777777" w:rsidR="00ED2C33" w:rsidRPr="00994866" w:rsidRDefault="00ED2C33" w:rsidP="00ED2C33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31CCA809" w14:textId="77777777" w:rsidR="00ED2C33" w:rsidRPr="00994866" w:rsidRDefault="00ED2C33" w:rsidP="00ED2C33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ED2C33" w14:paraId="52D84140" w14:textId="77777777" w:rsidTr="00F87471">
        <w:tc>
          <w:tcPr>
            <w:tcW w:w="1970" w:type="dxa"/>
            <w:vMerge/>
          </w:tcPr>
          <w:p w14:paraId="1195349A" w14:textId="77777777" w:rsidR="00ED2C33" w:rsidRDefault="00ED2C33" w:rsidP="00ED2C33"/>
        </w:tc>
        <w:tc>
          <w:tcPr>
            <w:tcW w:w="746" w:type="dxa"/>
          </w:tcPr>
          <w:p w14:paraId="240FAC66" w14:textId="77777777" w:rsidR="00ED2C33" w:rsidRDefault="00ED2C33" w:rsidP="00ED2C33">
            <w:r>
              <w:t>1</w:t>
            </w:r>
          </w:p>
        </w:tc>
        <w:tc>
          <w:tcPr>
            <w:tcW w:w="6112" w:type="dxa"/>
          </w:tcPr>
          <w:p w14:paraId="08557E3B" w14:textId="0610D438" w:rsidR="00ED2C33" w:rsidRDefault="00ED2C33" w:rsidP="00ED2C33">
            <w:r>
              <w:t>El usuario ingresa las credenciales de otro usuario, impidiéndole restablecer la contraseña</w:t>
            </w:r>
          </w:p>
        </w:tc>
      </w:tr>
    </w:tbl>
    <w:p w14:paraId="7DFDF7EF" w14:textId="64DC1044" w:rsidR="00ED2C33" w:rsidRDefault="00ED2C33" w:rsidP="0062552A">
      <w:pPr>
        <w:jc w:val="center"/>
      </w:pPr>
    </w:p>
    <w:p w14:paraId="6968DC1D" w14:textId="77777777" w:rsidR="00ED2C33" w:rsidRDefault="00ED2C33">
      <w:r>
        <w:br w:type="page"/>
      </w:r>
    </w:p>
    <w:p w14:paraId="48B678DA" w14:textId="673EBF62" w:rsidR="00044547" w:rsidRDefault="003F48EC" w:rsidP="006255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40F667" wp14:editId="2FEFFBDE">
                <wp:simplePos x="0" y="0"/>
                <wp:positionH relativeFrom="column">
                  <wp:posOffset>76200</wp:posOffset>
                </wp:positionH>
                <wp:positionV relativeFrom="paragraph">
                  <wp:posOffset>2575560</wp:posOffset>
                </wp:positionV>
                <wp:extent cx="5612130" cy="635"/>
                <wp:effectExtent l="0" t="0" r="0" b="0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BA6EF1" w14:textId="4E6DE19E" w:rsidR="003F48EC" w:rsidRPr="00FE076E" w:rsidRDefault="003F48EC" w:rsidP="003F48EC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CU002 Gestionar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0F667" id="Cuadro de texto 9" o:spid="_x0000_s1027" type="#_x0000_t202" style="position:absolute;left:0;text-align:left;margin-left:6pt;margin-top:202.8pt;width:441.9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" stroked="f">
                <v:textbox style="mso-fit-shape-to-text:t" inset="0,0,0,0">
                  <w:txbxContent>
                    <w:p w14:paraId="0CBA6EF1" w14:textId="4E6DE19E" w:rsidR="003F48EC" w:rsidRPr="00FE076E" w:rsidRDefault="003F48EC" w:rsidP="003F48EC">
                      <w:pPr>
                        <w:pStyle w:val="Descripci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CU002 Gestionar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4547">
        <w:rPr>
          <w:noProof/>
        </w:rPr>
        <w:drawing>
          <wp:anchor distT="0" distB="0" distL="114300" distR="114300" simplePos="0" relativeHeight="251666432" behindDoc="0" locked="0" layoutInCell="1" allowOverlap="1" wp14:anchorId="721F76B3" wp14:editId="78D705BD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5612130" cy="2518410"/>
            <wp:effectExtent l="0" t="0" r="762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044547" w14:paraId="5BB4524D" w14:textId="77777777" w:rsidTr="00F87471">
        <w:tc>
          <w:tcPr>
            <w:tcW w:w="1970" w:type="dxa"/>
          </w:tcPr>
          <w:p w14:paraId="1DD38B20" w14:textId="3483327B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2.1</w:t>
            </w:r>
            <w:r w:rsidRPr="00994866">
              <w:rPr>
                <w:b/>
                <w:bCs/>
              </w:rPr>
              <w:t xml:space="preserve"> </w:t>
            </w:r>
          </w:p>
        </w:tc>
        <w:tc>
          <w:tcPr>
            <w:tcW w:w="6858" w:type="dxa"/>
            <w:gridSpan w:val="2"/>
          </w:tcPr>
          <w:p w14:paraId="578D1D92" w14:textId="563FC85C" w:rsidR="00044547" w:rsidRPr="00994866" w:rsidRDefault="00044547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Ingresar Material</w:t>
            </w:r>
          </w:p>
        </w:tc>
      </w:tr>
      <w:tr w:rsidR="00044547" w14:paraId="77EC7114" w14:textId="77777777" w:rsidTr="00F87471">
        <w:tc>
          <w:tcPr>
            <w:tcW w:w="1970" w:type="dxa"/>
          </w:tcPr>
          <w:p w14:paraId="2FC6377B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624B258D" w14:textId="67F66795" w:rsidR="00044547" w:rsidRDefault="00044547" w:rsidP="00F87471">
            <w:r>
              <w:t xml:space="preserve">Administrador </w:t>
            </w:r>
          </w:p>
        </w:tc>
      </w:tr>
      <w:tr w:rsidR="00044547" w14:paraId="1063B55F" w14:textId="77777777" w:rsidTr="00F87471">
        <w:tc>
          <w:tcPr>
            <w:tcW w:w="1970" w:type="dxa"/>
          </w:tcPr>
          <w:p w14:paraId="44BB0AD2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569AEC2F" w14:textId="284AB42F" w:rsidR="00044547" w:rsidRDefault="00044547" w:rsidP="00F87471">
            <w:r>
              <w:t>El sistema permitirá a</w:t>
            </w:r>
            <w:r w:rsidR="00C82502">
              <w:t>l</w:t>
            </w:r>
            <w:r>
              <w:t xml:space="preserve"> usuario </w:t>
            </w:r>
            <w:r w:rsidR="00C82502">
              <w:t>administrador registrar</w:t>
            </w:r>
            <w:r>
              <w:t xml:space="preserve"> los materiales pertinentes </w:t>
            </w:r>
            <w:r w:rsidR="00C82502">
              <w:t>de</w:t>
            </w:r>
            <w:r>
              <w:t xml:space="preserve"> la empresa </w:t>
            </w:r>
          </w:p>
        </w:tc>
      </w:tr>
      <w:tr w:rsidR="00044547" w14:paraId="1B15B787" w14:textId="77777777" w:rsidTr="00F87471">
        <w:tc>
          <w:tcPr>
            <w:tcW w:w="1970" w:type="dxa"/>
          </w:tcPr>
          <w:p w14:paraId="5C31BF5F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7B8792C0" w14:textId="7B00158F" w:rsidR="00044547" w:rsidRDefault="00044547" w:rsidP="00F87471">
            <w:r>
              <w:t>El usuario administrador debe haber ingresado con sus credenciales correspondientes</w:t>
            </w:r>
          </w:p>
        </w:tc>
      </w:tr>
      <w:tr w:rsidR="00044547" w14:paraId="6EC84ECF" w14:textId="77777777" w:rsidTr="00F87471">
        <w:tc>
          <w:tcPr>
            <w:tcW w:w="1970" w:type="dxa"/>
            <w:vMerge w:val="restart"/>
          </w:tcPr>
          <w:p w14:paraId="2B2E7F8D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31DFFEF8" w14:textId="77777777" w:rsidR="00044547" w:rsidRPr="00994866" w:rsidRDefault="00044547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79453327" w14:textId="77777777" w:rsidR="00044547" w:rsidRPr="00994866" w:rsidRDefault="00044547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044547" w14:paraId="6FAE8201" w14:textId="77777777" w:rsidTr="00F87471">
        <w:tc>
          <w:tcPr>
            <w:tcW w:w="1970" w:type="dxa"/>
            <w:vMerge/>
          </w:tcPr>
          <w:p w14:paraId="15844DEB" w14:textId="77777777" w:rsidR="00044547" w:rsidRPr="00994866" w:rsidRDefault="0004454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0FADE772" w14:textId="77777777" w:rsidR="00044547" w:rsidRDefault="00044547" w:rsidP="00F87471">
            <w:r>
              <w:t>1</w:t>
            </w:r>
          </w:p>
        </w:tc>
        <w:tc>
          <w:tcPr>
            <w:tcW w:w="6112" w:type="dxa"/>
          </w:tcPr>
          <w:p w14:paraId="1D94C74C" w14:textId="5E6E779C" w:rsidR="00044547" w:rsidRDefault="003F48EC" w:rsidP="00F87471">
            <w:r>
              <w:t>El usuario deberá abrir el apartado de materiales</w:t>
            </w:r>
          </w:p>
        </w:tc>
      </w:tr>
      <w:tr w:rsidR="00044547" w14:paraId="5C8F9FD9" w14:textId="77777777" w:rsidTr="00F87471">
        <w:tc>
          <w:tcPr>
            <w:tcW w:w="1970" w:type="dxa"/>
            <w:vMerge/>
          </w:tcPr>
          <w:p w14:paraId="14BE4093" w14:textId="77777777" w:rsidR="00044547" w:rsidRPr="00994866" w:rsidRDefault="0004454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61C00391" w14:textId="77777777" w:rsidR="00044547" w:rsidRDefault="00044547" w:rsidP="00F87471">
            <w:r>
              <w:t>2</w:t>
            </w:r>
          </w:p>
        </w:tc>
        <w:tc>
          <w:tcPr>
            <w:tcW w:w="6112" w:type="dxa"/>
          </w:tcPr>
          <w:p w14:paraId="1E55CC69" w14:textId="01A48D70" w:rsidR="00044547" w:rsidRDefault="003F48EC" w:rsidP="00F87471">
            <w:r>
              <w:t xml:space="preserve">Al seleccionar nuevo material el sistema mostrara un formulario </w:t>
            </w:r>
          </w:p>
        </w:tc>
      </w:tr>
      <w:tr w:rsidR="00044547" w14:paraId="1BB56A23" w14:textId="77777777" w:rsidTr="00F87471">
        <w:tc>
          <w:tcPr>
            <w:tcW w:w="1970" w:type="dxa"/>
            <w:vMerge/>
          </w:tcPr>
          <w:p w14:paraId="0CF44185" w14:textId="77777777" w:rsidR="00044547" w:rsidRPr="00994866" w:rsidRDefault="0004454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11823E32" w14:textId="77777777" w:rsidR="00044547" w:rsidRDefault="00044547" w:rsidP="00F87471">
            <w:r>
              <w:t>3</w:t>
            </w:r>
          </w:p>
        </w:tc>
        <w:tc>
          <w:tcPr>
            <w:tcW w:w="6112" w:type="dxa"/>
          </w:tcPr>
          <w:p w14:paraId="4C98C474" w14:textId="0CCCB5B3" w:rsidR="00044547" w:rsidRDefault="003F48EC" w:rsidP="00F87471">
            <w:r>
              <w:t>El usuario deberá llenar el formulario con la información correspondiente</w:t>
            </w:r>
            <w:r w:rsidR="00044547">
              <w:t xml:space="preserve"> </w:t>
            </w:r>
          </w:p>
        </w:tc>
      </w:tr>
      <w:tr w:rsidR="00044547" w14:paraId="3F6118D6" w14:textId="77777777" w:rsidTr="00F87471">
        <w:tc>
          <w:tcPr>
            <w:tcW w:w="1970" w:type="dxa"/>
            <w:vMerge/>
          </w:tcPr>
          <w:p w14:paraId="19B58BF2" w14:textId="77777777" w:rsidR="00044547" w:rsidRPr="00994866" w:rsidRDefault="00044547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64C68479" w14:textId="77777777" w:rsidR="00044547" w:rsidRDefault="00044547" w:rsidP="00F87471">
            <w:r>
              <w:t>4</w:t>
            </w:r>
          </w:p>
        </w:tc>
        <w:tc>
          <w:tcPr>
            <w:tcW w:w="6112" w:type="dxa"/>
          </w:tcPr>
          <w:p w14:paraId="2ED513B0" w14:textId="329E6DE0" w:rsidR="00044547" w:rsidRDefault="00044547" w:rsidP="00F87471">
            <w:r>
              <w:t xml:space="preserve">El sistema </w:t>
            </w:r>
            <w:r w:rsidR="003F48EC">
              <w:t xml:space="preserve">mostrara el nuevo material en el apartado </w:t>
            </w:r>
            <w:r w:rsidR="00C82502">
              <w:t>procedente</w:t>
            </w:r>
            <w:r w:rsidR="003F48EC">
              <w:t xml:space="preserve"> </w:t>
            </w:r>
          </w:p>
        </w:tc>
      </w:tr>
      <w:tr w:rsidR="00044547" w14:paraId="28E6B72E" w14:textId="77777777" w:rsidTr="00F87471">
        <w:tc>
          <w:tcPr>
            <w:tcW w:w="1970" w:type="dxa"/>
          </w:tcPr>
          <w:p w14:paraId="32497CF8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484C0EF5" w14:textId="07229CFB" w:rsidR="00044547" w:rsidRDefault="00C82502" w:rsidP="00F87471">
            <w:r>
              <w:t>El sistema guardara el nuevo material en la base de datos</w:t>
            </w:r>
          </w:p>
        </w:tc>
      </w:tr>
      <w:tr w:rsidR="00044547" w14:paraId="7DBAD37B" w14:textId="77777777" w:rsidTr="00F87471">
        <w:tc>
          <w:tcPr>
            <w:tcW w:w="1970" w:type="dxa"/>
            <w:vMerge w:val="restart"/>
          </w:tcPr>
          <w:p w14:paraId="360E21F3" w14:textId="77777777" w:rsidR="00044547" w:rsidRPr="00994866" w:rsidRDefault="00044547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746" w:type="dxa"/>
          </w:tcPr>
          <w:p w14:paraId="573930A2" w14:textId="77777777" w:rsidR="00044547" w:rsidRPr="00994866" w:rsidRDefault="00044547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480B8A06" w14:textId="77777777" w:rsidR="00044547" w:rsidRPr="00994866" w:rsidRDefault="00044547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044547" w14:paraId="2C13B933" w14:textId="77777777" w:rsidTr="00F87471">
        <w:tc>
          <w:tcPr>
            <w:tcW w:w="1970" w:type="dxa"/>
            <w:vMerge/>
          </w:tcPr>
          <w:p w14:paraId="03500495" w14:textId="77777777" w:rsidR="00044547" w:rsidRDefault="00044547" w:rsidP="00F87471"/>
        </w:tc>
        <w:tc>
          <w:tcPr>
            <w:tcW w:w="746" w:type="dxa"/>
          </w:tcPr>
          <w:p w14:paraId="2FCC7503" w14:textId="77777777" w:rsidR="00044547" w:rsidRDefault="00044547" w:rsidP="00F87471">
            <w:r>
              <w:t>1</w:t>
            </w:r>
          </w:p>
        </w:tc>
        <w:tc>
          <w:tcPr>
            <w:tcW w:w="6112" w:type="dxa"/>
          </w:tcPr>
          <w:p w14:paraId="51B1C65D" w14:textId="7DFE0254" w:rsidR="00044547" w:rsidRDefault="00044547" w:rsidP="00F87471">
            <w:r>
              <w:t xml:space="preserve">El usuario ingresa </w:t>
            </w:r>
            <w:r w:rsidR="00C82502">
              <w:t>un material ya existente en el sistema</w:t>
            </w:r>
          </w:p>
        </w:tc>
      </w:tr>
    </w:tbl>
    <w:p w14:paraId="0BB4A416" w14:textId="77777777" w:rsidR="00044547" w:rsidRDefault="00044547" w:rsidP="00044547">
      <w:pPr>
        <w:jc w:val="center"/>
      </w:pPr>
    </w:p>
    <w:p w14:paraId="111520BF" w14:textId="6BB9611B" w:rsidR="00044547" w:rsidRDefault="00044547" w:rsidP="0062552A">
      <w:pPr>
        <w:jc w:val="center"/>
        <w:rPr>
          <w:noProof/>
        </w:rPr>
      </w:pPr>
    </w:p>
    <w:p w14:paraId="0127D0B5" w14:textId="2FF5FF65" w:rsidR="00044547" w:rsidRDefault="00044547" w:rsidP="0062552A">
      <w:pPr>
        <w:jc w:val="center"/>
        <w:rPr>
          <w:noProof/>
        </w:rPr>
      </w:pPr>
    </w:p>
    <w:p w14:paraId="0D6488AD" w14:textId="58BA7495" w:rsidR="0062552A" w:rsidRDefault="0062552A" w:rsidP="0062552A">
      <w:pPr>
        <w:jc w:val="center"/>
      </w:pPr>
    </w:p>
    <w:p w14:paraId="52FC72B7" w14:textId="14AC41F6" w:rsidR="00C82502" w:rsidRDefault="00C8250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C82502" w14:paraId="376B0507" w14:textId="77777777" w:rsidTr="00F87471">
        <w:tc>
          <w:tcPr>
            <w:tcW w:w="1970" w:type="dxa"/>
          </w:tcPr>
          <w:p w14:paraId="759261CD" w14:textId="29C82CAF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.2</w:t>
            </w:r>
          </w:p>
        </w:tc>
        <w:tc>
          <w:tcPr>
            <w:tcW w:w="6858" w:type="dxa"/>
            <w:gridSpan w:val="2"/>
          </w:tcPr>
          <w:p w14:paraId="0BBEF288" w14:textId="77777777" w:rsidR="00C82502" w:rsidRPr="00994866" w:rsidRDefault="00C82502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Ingresar Material</w:t>
            </w:r>
          </w:p>
        </w:tc>
      </w:tr>
      <w:tr w:rsidR="00C82502" w14:paraId="3D1C76A4" w14:textId="77777777" w:rsidTr="00F87471">
        <w:tc>
          <w:tcPr>
            <w:tcW w:w="1970" w:type="dxa"/>
          </w:tcPr>
          <w:p w14:paraId="1FACAB2C" w14:textId="77777777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3E2F715B" w14:textId="35EE4E44" w:rsidR="00C82502" w:rsidRDefault="00C82502" w:rsidP="00F87471">
            <w:r>
              <w:t xml:space="preserve">Administrador </w:t>
            </w:r>
            <w:r>
              <w:t>y empleado</w:t>
            </w:r>
          </w:p>
        </w:tc>
      </w:tr>
      <w:tr w:rsidR="00C82502" w14:paraId="746D18FA" w14:textId="77777777" w:rsidTr="00F87471">
        <w:tc>
          <w:tcPr>
            <w:tcW w:w="1970" w:type="dxa"/>
          </w:tcPr>
          <w:p w14:paraId="08004F78" w14:textId="77777777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0EF55290" w14:textId="5E3AB918" w:rsidR="00C82502" w:rsidRDefault="00C82502" w:rsidP="00F87471">
            <w:r>
              <w:t xml:space="preserve">El sistema permitirá a los usuarios administrador </w:t>
            </w:r>
            <w:r>
              <w:t>y empleado consultar los materiales existentes dentro del sistema</w:t>
            </w:r>
          </w:p>
        </w:tc>
      </w:tr>
      <w:tr w:rsidR="00C82502" w14:paraId="305637C1" w14:textId="77777777" w:rsidTr="00F87471">
        <w:tc>
          <w:tcPr>
            <w:tcW w:w="1970" w:type="dxa"/>
          </w:tcPr>
          <w:p w14:paraId="186437A4" w14:textId="77777777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57B75C21" w14:textId="3FD74DEA" w:rsidR="00C82502" w:rsidRDefault="00C82502" w:rsidP="00F87471">
            <w:r>
              <w:t>Los usuarios administrador y empleado</w:t>
            </w:r>
            <w:r>
              <w:t xml:space="preserve"> debe</w:t>
            </w:r>
            <w:r>
              <w:t>n</w:t>
            </w:r>
            <w:r>
              <w:t xml:space="preserve"> haber ingresado con sus credenciales correspondientes</w:t>
            </w:r>
          </w:p>
        </w:tc>
      </w:tr>
      <w:tr w:rsidR="00C82502" w14:paraId="050D5769" w14:textId="77777777" w:rsidTr="00F87471">
        <w:tc>
          <w:tcPr>
            <w:tcW w:w="1970" w:type="dxa"/>
            <w:vMerge w:val="restart"/>
          </w:tcPr>
          <w:p w14:paraId="76A5B1D0" w14:textId="77777777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4DA37C70" w14:textId="77777777" w:rsidR="00C82502" w:rsidRPr="00994866" w:rsidRDefault="00C8250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13E9A28A" w14:textId="77777777" w:rsidR="00C82502" w:rsidRPr="00994866" w:rsidRDefault="00C8250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C82502" w14:paraId="0FB5DAF5" w14:textId="77777777" w:rsidTr="00F87471">
        <w:tc>
          <w:tcPr>
            <w:tcW w:w="1970" w:type="dxa"/>
            <w:vMerge/>
          </w:tcPr>
          <w:p w14:paraId="6BDF115D" w14:textId="77777777" w:rsidR="00C82502" w:rsidRPr="00994866" w:rsidRDefault="00C8250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67A9FBCB" w14:textId="77777777" w:rsidR="00C82502" w:rsidRDefault="00C82502" w:rsidP="00F87471">
            <w:r>
              <w:t>1</w:t>
            </w:r>
          </w:p>
        </w:tc>
        <w:tc>
          <w:tcPr>
            <w:tcW w:w="6112" w:type="dxa"/>
          </w:tcPr>
          <w:p w14:paraId="7F2D80DF" w14:textId="2ADBAD97" w:rsidR="00C82502" w:rsidRDefault="00555B79" w:rsidP="00F87471">
            <w:r>
              <w:t xml:space="preserve">Los usuarios </w:t>
            </w:r>
            <w:r w:rsidR="00C82502">
              <w:t>deberá</w:t>
            </w:r>
            <w:r>
              <w:t>n</w:t>
            </w:r>
            <w:r w:rsidR="00C82502">
              <w:t xml:space="preserve"> abrir el apartado de materiales</w:t>
            </w:r>
          </w:p>
        </w:tc>
      </w:tr>
      <w:tr w:rsidR="00C82502" w14:paraId="381E88EF" w14:textId="77777777" w:rsidTr="00F87471">
        <w:tc>
          <w:tcPr>
            <w:tcW w:w="1970" w:type="dxa"/>
            <w:vMerge/>
          </w:tcPr>
          <w:p w14:paraId="4E9DAADE" w14:textId="77777777" w:rsidR="00C82502" w:rsidRPr="00994866" w:rsidRDefault="00C8250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11B0D387" w14:textId="77777777" w:rsidR="00C82502" w:rsidRDefault="00C82502" w:rsidP="00F87471">
            <w:r>
              <w:t>2</w:t>
            </w:r>
          </w:p>
        </w:tc>
        <w:tc>
          <w:tcPr>
            <w:tcW w:w="6112" w:type="dxa"/>
          </w:tcPr>
          <w:p w14:paraId="47AFA375" w14:textId="2A60079C" w:rsidR="00C82502" w:rsidRDefault="00C82502" w:rsidP="00F87471">
            <w:r>
              <w:t>El sistema mostrara todos los materiales registrados posteriormente en el sistema</w:t>
            </w:r>
            <w:r>
              <w:t xml:space="preserve"> </w:t>
            </w:r>
          </w:p>
        </w:tc>
      </w:tr>
      <w:tr w:rsidR="00C82502" w14:paraId="1F26371C" w14:textId="77777777" w:rsidTr="00F87471">
        <w:tc>
          <w:tcPr>
            <w:tcW w:w="1970" w:type="dxa"/>
          </w:tcPr>
          <w:p w14:paraId="20685C77" w14:textId="77777777" w:rsidR="00C82502" w:rsidRPr="00994866" w:rsidRDefault="00C8250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5EAFF3BB" w14:textId="1EB4200D" w:rsidR="00C82502" w:rsidRDefault="00C82502" w:rsidP="00F87471">
            <w:r>
              <w:t xml:space="preserve">El sistema </w:t>
            </w:r>
            <w:r>
              <w:t>mostrara todos los materiales registrados anteriormente</w:t>
            </w:r>
          </w:p>
        </w:tc>
      </w:tr>
    </w:tbl>
    <w:p w14:paraId="2F6B2E25" w14:textId="77777777" w:rsidR="00ED2C33" w:rsidRDefault="00ED2C33" w:rsidP="0062552A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555B79" w14:paraId="1C7B2E24" w14:textId="77777777" w:rsidTr="00F87471">
        <w:tc>
          <w:tcPr>
            <w:tcW w:w="1970" w:type="dxa"/>
          </w:tcPr>
          <w:p w14:paraId="1F0E197F" w14:textId="3E28C552" w:rsidR="00555B79" w:rsidRPr="00994866" w:rsidRDefault="00555B79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2.</w:t>
            </w:r>
            <w:r>
              <w:rPr>
                <w:b/>
                <w:bCs/>
              </w:rPr>
              <w:t>3</w:t>
            </w:r>
            <w:r w:rsidRPr="00994866">
              <w:rPr>
                <w:b/>
                <w:bCs/>
              </w:rPr>
              <w:t xml:space="preserve"> </w:t>
            </w:r>
          </w:p>
        </w:tc>
        <w:tc>
          <w:tcPr>
            <w:tcW w:w="6858" w:type="dxa"/>
            <w:gridSpan w:val="2"/>
          </w:tcPr>
          <w:p w14:paraId="7AF4CD76" w14:textId="239AB311" w:rsidR="00555B79" w:rsidRPr="00994866" w:rsidRDefault="00555B79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</w:t>
            </w:r>
            <w:r>
              <w:rPr>
                <w:b/>
                <w:bCs/>
              </w:rPr>
              <w:t xml:space="preserve"> Material</w:t>
            </w:r>
          </w:p>
        </w:tc>
      </w:tr>
      <w:tr w:rsidR="00555B79" w14:paraId="05DE7461" w14:textId="77777777" w:rsidTr="00F87471">
        <w:tc>
          <w:tcPr>
            <w:tcW w:w="1970" w:type="dxa"/>
          </w:tcPr>
          <w:p w14:paraId="3CA5E1BC" w14:textId="77777777" w:rsidR="00555B79" w:rsidRPr="00994866" w:rsidRDefault="00555B79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42D1CE27" w14:textId="73FD8F60" w:rsidR="00555B79" w:rsidRDefault="00555B79" w:rsidP="00F87471">
            <w:r>
              <w:t xml:space="preserve">Administrador </w:t>
            </w:r>
            <w:r>
              <w:t xml:space="preserve">y empleado </w:t>
            </w:r>
          </w:p>
        </w:tc>
      </w:tr>
      <w:tr w:rsidR="00555B79" w14:paraId="1F535E84" w14:textId="77777777" w:rsidTr="00F87471">
        <w:tc>
          <w:tcPr>
            <w:tcW w:w="1970" w:type="dxa"/>
          </w:tcPr>
          <w:p w14:paraId="42236848" w14:textId="77777777" w:rsidR="00555B79" w:rsidRPr="00994866" w:rsidRDefault="00555B79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63647117" w14:textId="245446C2" w:rsidR="00555B79" w:rsidRDefault="00555B79" w:rsidP="00F87471">
            <w:r>
              <w:t xml:space="preserve">El sistema permitirá </w:t>
            </w:r>
            <w:r>
              <w:t>a los usuarios administrador y empleado modificar y/o actualizar los daros de los materiales</w:t>
            </w:r>
          </w:p>
        </w:tc>
      </w:tr>
      <w:tr w:rsidR="00555B79" w14:paraId="56DD47F9" w14:textId="77777777" w:rsidTr="00F87471">
        <w:tc>
          <w:tcPr>
            <w:tcW w:w="1970" w:type="dxa"/>
          </w:tcPr>
          <w:p w14:paraId="5C5DBBA7" w14:textId="77777777" w:rsidR="00555B79" w:rsidRPr="00994866" w:rsidRDefault="00555B79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12F4DD5F" w14:textId="24585FC0" w:rsidR="00555B79" w:rsidRDefault="00555B79" w:rsidP="00F87471">
            <w:r>
              <w:t xml:space="preserve">Los usuarios administrador y empleado deben </w:t>
            </w:r>
            <w:r>
              <w:t>haber ingresado con sus credenciales correspondientes</w:t>
            </w:r>
          </w:p>
        </w:tc>
      </w:tr>
      <w:tr w:rsidR="00555B79" w14:paraId="10A5F921" w14:textId="77777777" w:rsidTr="00F87471">
        <w:tc>
          <w:tcPr>
            <w:tcW w:w="1970" w:type="dxa"/>
            <w:vMerge w:val="restart"/>
          </w:tcPr>
          <w:p w14:paraId="021EF9B9" w14:textId="77777777" w:rsidR="00555B79" w:rsidRPr="00994866" w:rsidRDefault="00555B79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795ECEA6" w14:textId="77777777" w:rsidR="00555B79" w:rsidRPr="00994866" w:rsidRDefault="00555B79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452AA919" w14:textId="77777777" w:rsidR="00555B79" w:rsidRPr="00994866" w:rsidRDefault="00555B79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555B79" w14:paraId="2C4CB8C1" w14:textId="77777777" w:rsidTr="00F87471">
        <w:tc>
          <w:tcPr>
            <w:tcW w:w="1970" w:type="dxa"/>
            <w:vMerge/>
          </w:tcPr>
          <w:p w14:paraId="4A5320AF" w14:textId="77777777" w:rsidR="00555B79" w:rsidRPr="00994866" w:rsidRDefault="00555B79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7219AE2A" w14:textId="77777777" w:rsidR="00555B79" w:rsidRDefault="00555B79" w:rsidP="00F87471">
            <w:r>
              <w:t>1</w:t>
            </w:r>
          </w:p>
        </w:tc>
        <w:tc>
          <w:tcPr>
            <w:tcW w:w="6112" w:type="dxa"/>
          </w:tcPr>
          <w:p w14:paraId="5E3B843B" w14:textId="660636CA" w:rsidR="00555B79" w:rsidRDefault="00555B79" w:rsidP="00F87471">
            <w:r>
              <w:t>Los usuarios deberán abrir el apartado de los materiales registrados</w:t>
            </w:r>
          </w:p>
        </w:tc>
      </w:tr>
      <w:tr w:rsidR="00555B79" w14:paraId="388122C9" w14:textId="77777777" w:rsidTr="00F87471">
        <w:tc>
          <w:tcPr>
            <w:tcW w:w="1970" w:type="dxa"/>
            <w:vMerge/>
          </w:tcPr>
          <w:p w14:paraId="16589E7B" w14:textId="77777777" w:rsidR="00555B79" w:rsidRPr="00994866" w:rsidRDefault="00555B79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60C48A68" w14:textId="77777777" w:rsidR="00555B79" w:rsidRDefault="00555B79" w:rsidP="00F87471">
            <w:r>
              <w:t>2</w:t>
            </w:r>
          </w:p>
        </w:tc>
        <w:tc>
          <w:tcPr>
            <w:tcW w:w="6112" w:type="dxa"/>
          </w:tcPr>
          <w:p w14:paraId="6EFE9AAF" w14:textId="0ABB8F8B" w:rsidR="00555B79" w:rsidRDefault="00555B79" w:rsidP="00F87471">
            <w:r>
              <w:t>Los usuarios deberán de seleccionar el material que desean actualizar o modificar</w:t>
            </w:r>
            <w:r>
              <w:t xml:space="preserve"> </w:t>
            </w:r>
          </w:p>
        </w:tc>
      </w:tr>
      <w:tr w:rsidR="00555B79" w14:paraId="26AD792A" w14:textId="77777777" w:rsidTr="00F87471">
        <w:tc>
          <w:tcPr>
            <w:tcW w:w="1970" w:type="dxa"/>
            <w:vMerge/>
          </w:tcPr>
          <w:p w14:paraId="4D20528F" w14:textId="77777777" w:rsidR="00555B79" w:rsidRPr="00994866" w:rsidRDefault="00555B79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6C0C141C" w14:textId="77777777" w:rsidR="00555B79" w:rsidRDefault="00555B79" w:rsidP="00F87471">
            <w:r>
              <w:t>3</w:t>
            </w:r>
          </w:p>
        </w:tc>
        <w:tc>
          <w:tcPr>
            <w:tcW w:w="6112" w:type="dxa"/>
          </w:tcPr>
          <w:p w14:paraId="266C600C" w14:textId="683DA35D" w:rsidR="00555B79" w:rsidRDefault="00555B79" w:rsidP="00F87471">
            <w:r>
              <w:t>El sistema mostrara un formulario para modificar los datos</w:t>
            </w:r>
            <w:r>
              <w:t xml:space="preserve"> </w:t>
            </w:r>
          </w:p>
        </w:tc>
      </w:tr>
      <w:tr w:rsidR="00595B82" w14:paraId="10FD6D05" w14:textId="77777777" w:rsidTr="00F87471">
        <w:tc>
          <w:tcPr>
            <w:tcW w:w="1970" w:type="dxa"/>
            <w:vMerge/>
          </w:tcPr>
          <w:p w14:paraId="69981641" w14:textId="77777777" w:rsidR="00595B82" w:rsidRPr="00994866" w:rsidRDefault="00595B82" w:rsidP="00595B82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0A9A9827" w14:textId="42B2B200" w:rsidR="00595B82" w:rsidRDefault="00595B82" w:rsidP="00595B82">
            <w:r>
              <w:t>4</w:t>
            </w:r>
          </w:p>
        </w:tc>
        <w:tc>
          <w:tcPr>
            <w:tcW w:w="6112" w:type="dxa"/>
          </w:tcPr>
          <w:p w14:paraId="67CBD028" w14:textId="33A729F4" w:rsidR="00595B82" w:rsidRDefault="00595B82" w:rsidP="00595B82">
            <w:r>
              <w:t xml:space="preserve">Los usuarios deberán llenar </w:t>
            </w:r>
            <w:r>
              <w:t>el</w:t>
            </w:r>
            <w:r>
              <w:t xml:space="preserve"> formulario con la información que desean actualizar</w:t>
            </w:r>
          </w:p>
        </w:tc>
      </w:tr>
      <w:tr w:rsidR="00595B82" w14:paraId="2B8B0148" w14:textId="77777777" w:rsidTr="00F87471">
        <w:tc>
          <w:tcPr>
            <w:tcW w:w="1970" w:type="dxa"/>
            <w:vMerge/>
          </w:tcPr>
          <w:p w14:paraId="680DFAB3" w14:textId="77777777" w:rsidR="00595B82" w:rsidRPr="00994866" w:rsidRDefault="00595B82" w:rsidP="00595B82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7B5798F0" w14:textId="704CE635" w:rsidR="00595B82" w:rsidRDefault="00595B82" w:rsidP="00595B82">
            <w:r>
              <w:t>5</w:t>
            </w:r>
          </w:p>
        </w:tc>
        <w:tc>
          <w:tcPr>
            <w:tcW w:w="6112" w:type="dxa"/>
          </w:tcPr>
          <w:p w14:paraId="6A932F50" w14:textId="136492DA" w:rsidR="00595B82" w:rsidRDefault="00595B82" w:rsidP="00595B82">
            <w:r>
              <w:t>El sistema mostrara nuevamente el apartado de materiales con el material seleccionado actualizado</w:t>
            </w:r>
          </w:p>
        </w:tc>
      </w:tr>
      <w:tr w:rsidR="00595B82" w14:paraId="59070460" w14:textId="77777777" w:rsidTr="00F87471">
        <w:tc>
          <w:tcPr>
            <w:tcW w:w="1970" w:type="dxa"/>
          </w:tcPr>
          <w:p w14:paraId="0EBCEC3E" w14:textId="77777777" w:rsidR="00595B82" w:rsidRPr="00994866" w:rsidRDefault="00595B82" w:rsidP="00595B82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00BFCC23" w14:textId="25BC5FD4" w:rsidR="00595B82" w:rsidRDefault="00595B82" w:rsidP="00595B82">
            <w:r>
              <w:t xml:space="preserve">El sistema guardara </w:t>
            </w:r>
            <w:r>
              <w:t>el material con la información actualizada o en su defecto modificada</w:t>
            </w:r>
          </w:p>
        </w:tc>
      </w:tr>
      <w:tr w:rsidR="00595B82" w14:paraId="20368F82" w14:textId="77777777" w:rsidTr="00F87471">
        <w:tc>
          <w:tcPr>
            <w:tcW w:w="1970" w:type="dxa"/>
            <w:vMerge w:val="restart"/>
          </w:tcPr>
          <w:p w14:paraId="7D3FB069" w14:textId="77777777" w:rsidR="00595B82" w:rsidRPr="00994866" w:rsidRDefault="00595B82" w:rsidP="00595B82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746" w:type="dxa"/>
          </w:tcPr>
          <w:p w14:paraId="0F5FBA23" w14:textId="77777777" w:rsidR="00595B82" w:rsidRPr="00994866" w:rsidRDefault="00595B82" w:rsidP="00595B82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66748C48" w14:textId="77777777" w:rsidR="00595B82" w:rsidRPr="00994866" w:rsidRDefault="00595B82" w:rsidP="00595B82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595B82" w14:paraId="1DC08C45" w14:textId="77777777" w:rsidTr="00F87471">
        <w:tc>
          <w:tcPr>
            <w:tcW w:w="1970" w:type="dxa"/>
            <w:vMerge/>
          </w:tcPr>
          <w:p w14:paraId="682C3089" w14:textId="77777777" w:rsidR="00595B82" w:rsidRDefault="00595B82" w:rsidP="00595B82"/>
        </w:tc>
        <w:tc>
          <w:tcPr>
            <w:tcW w:w="746" w:type="dxa"/>
          </w:tcPr>
          <w:p w14:paraId="024EEE76" w14:textId="77777777" w:rsidR="00595B82" w:rsidRDefault="00595B82" w:rsidP="00595B82">
            <w:r>
              <w:t>1</w:t>
            </w:r>
          </w:p>
        </w:tc>
        <w:tc>
          <w:tcPr>
            <w:tcW w:w="6112" w:type="dxa"/>
          </w:tcPr>
          <w:p w14:paraId="291ECD8E" w14:textId="476A7ABA" w:rsidR="00595B82" w:rsidRDefault="00595B82" w:rsidP="00595B82">
            <w:r>
              <w:t>El usuario no realice ningún cambio mostrado un mensaje erro</w:t>
            </w:r>
          </w:p>
        </w:tc>
      </w:tr>
      <w:tr w:rsidR="00595B82" w14:paraId="6F4C7B0F" w14:textId="77777777" w:rsidTr="00F87471">
        <w:tc>
          <w:tcPr>
            <w:tcW w:w="1970" w:type="dxa"/>
            <w:vMerge/>
          </w:tcPr>
          <w:p w14:paraId="481CC3F3" w14:textId="77777777" w:rsidR="00595B82" w:rsidRDefault="00595B82" w:rsidP="00595B82"/>
        </w:tc>
        <w:tc>
          <w:tcPr>
            <w:tcW w:w="746" w:type="dxa"/>
          </w:tcPr>
          <w:p w14:paraId="129627B5" w14:textId="51E823F3" w:rsidR="00595B82" w:rsidRDefault="00595B82" w:rsidP="00595B82">
            <w:r>
              <w:t>2</w:t>
            </w:r>
          </w:p>
        </w:tc>
        <w:tc>
          <w:tcPr>
            <w:tcW w:w="6112" w:type="dxa"/>
          </w:tcPr>
          <w:p w14:paraId="257E09D8" w14:textId="1702B682" w:rsidR="00595B82" w:rsidRDefault="00595B82" w:rsidP="00595B82">
            <w:r>
              <w:t>El usuario salga sin haber guardado los cambios pertinentes</w:t>
            </w:r>
          </w:p>
        </w:tc>
      </w:tr>
    </w:tbl>
    <w:p w14:paraId="3BCF2041" w14:textId="2E5E7441" w:rsidR="00595B82" w:rsidRDefault="00595B82" w:rsidP="0062552A">
      <w:pPr>
        <w:jc w:val="center"/>
      </w:pPr>
    </w:p>
    <w:p w14:paraId="789E9E01" w14:textId="77777777" w:rsidR="00595B82" w:rsidRDefault="00595B8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746"/>
        <w:gridCol w:w="6112"/>
      </w:tblGrid>
      <w:tr w:rsidR="00595B82" w14:paraId="6E4129ED" w14:textId="77777777" w:rsidTr="00F87471">
        <w:tc>
          <w:tcPr>
            <w:tcW w:w="1970" w:type="dxa"/>
          </w:tcPr>
          <w:p w14:paraId="32FCA956" w14:textId="434FD73D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Caso de uso </w:t>
            </w:r>
            <w:r>
              <w:rPr>
                <w:b/>
                <w:bCs/>
              </w:rPr>
              <w:t>2.</w:t>
            </w:r>
            <w:r>
              <w:rPr>
                <w:b/>
                <w:bCs/>
              </w:rPr>
              <w:t>4</w:t>
            </w:r>
            <w:r w:rsidRPr="00994866">
              <w:rPr>
                <w:b/>
                <w:bCs/>
              </w:rPr>
              <w:t xml:space="preserve"> </w:t>
            </w:r>
          </w:p>
        </w:tc>
        <w:tc>
          <w:tcPr>
            <w:tcW w:w="6858" w:type="dxa"/>
            <w:gridSpan w:val="2"/>
          </w:tcPr>
          <w:p w14:paraId="21F9265B" w14:textId="0C53706A" w:rsidR="00595B82" w:rsidRPr="00994866" w:rsidRDefault="00595B82" w:rsidP="00F87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</w:t>
            </w:r>
            <w:r>
              <w:rPr>
                <w:b/>
                <w:bCs/>
              </w:rPr>
              <w:t xml:space="preserve"> Material</w:t>
            </w:r>
          </w:p>
        </w:tc>
      </w:tr>
      <w:tr w:rsidR="00595B82" w14:paraId="5865489E" w14:textId="77777777" w:rsidTr="00F87471">
        <w:tc>
          <w:tcPr>
            <w:tcW w:w="1970" w:type="dxa"/>
          </w:tcPr>
          <w:p w14:paraId="54F26421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Actor(es)</w:t>
            </w:r>
          </w:p>
        </w:tc>
        <w:tc>
          <w:tcPr>
            <w:tcW w:w="6858" w:type="dxa"/>
            <w:gridSpan w:val="2"/>
          </w:tcPr>
          <w:p w14:paraId="71F829B7" w14:textId="780C4E5F" w:rsidR="00595B82" w:rsidRDefault="00595B82" w:rsidP="00F87471">
            <w:r>
              <w:t xml:space="preserve">Administrador </w:t>
            </w:r>
          </w:p>
        </w:tc>
      </w:tr>
      <w:tr w:rsidR="00595B82" w14:paraId="0CB07745" w14:textId="77777777" w:rsidTr="00F87471">
        <w:tc>
          <w:tcPr>
            <w:tcW w:w="1970" w:type="dxa"/>
          </w:tcPr>
          <w:p w14:paraId="409FA80B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Descripción</w:t>
            </w:r>
          </w:p>
        </w:tc>
        <w:tc>
          <w:tcPr>
            <w:tcW w:w="6858" w:type="dxa"/>
            <w:gridSpan w:val="2"/>
          </w:tcPr>
          <w:p w14:paraId="47FE953F" w14:textId="405BAC2E" w:rsidR="00595B82" w:rsidRDefault="00595B82" w:rsidP="00F87471">
            <w:r>
              <w:t>El sistema permitirá a</w:t>
            </w:r>
            <w:r>
              <w:t>l usuario administrador eliminar materiales que ya estén registrados</w:t>
            </w:r>
          </w:p>
        </w:tc>
      </w:tr>
      <w:tr w:rsidR="00595B82" w14:paraId="67FEE575" w14:textId="77777777" w:rsidTr="00F87471">
        <w:tc>
          <w:tcPr>
            <w:tcW w:w="1970" w:type="dxa"/>
          </w:tcPr>
          <w:p w14:paraId="68DC3C53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Precondición</w:t>
            </w:r>
          </w:p>
        </w:tc>
        <w:tc>
          <w:tcPr>
            <w:tcW w:w="6858" w:type="dxa"/>
            <w:gridSpan w:val="2"/>
          </w:tcPr>
          <w:p w14:paraId="64032713" w14:textId="11683118" w:rsidR="00595B82" w:rsidRDefault="00595B82" w:rsidP="00F87471">
            <w:r>
              <w:t>El</w:t>
            </w:r>
            <w:r>
              <w:t xml:space="preserve"> usuario administrador debe haber ingresado con sus credenciales correspondientes</w:t>
            </w:r>
          </w:p>
        </w:tc>
      </w:tr>
      <w:tr w:rsidR="00595B82" w14:paraId="24156FD3" w14:textId="77777777" w:rsidTr="00F87471">
        <w:tc>
          <w:tcPr>
            <w:tcW w:w="1970" w:type="dxa"/>
            <w:vMerge w:val="restart"/>
          </w:tcPr>
          <w:p w14:paraId="38B5A660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Secuencia Normal</w:t>
            </w:r>
          </w:p>
        </w:tc>
        <w:tc>
          <w:tcPr>
            <w:tcW w:w="746" w:type="dxa"/>
          </w:tcPr>
          <w:p w14:paraId="2BBC87CB" w14:textId="77777777" w:rsidR="00595B82" w:rsidRPr="00994866" w:rsidRDefault="00595B8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7AB24531" w14:textId="77777777" w:rsidR="00595B82" w:rsidRPr="00994866" w:rsidRDefault="00595B8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595B82" w14:paraId="4D739E7F" w14:textId="77777777" w:rsidTr="00F87471">
        <w:tc>
          <w:tcPr>
            <w:tcW w:w="1970" w:type="dxa"/>
            <w:vMerge/>
          </w:tcPr>
          <w:p w14:paraId="656FB16A" w14:textId="77777777" w:rsidR="00595B82" w:rsidRPr="00994866" w:rsidRDefault="00595B8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08F61F74" w14:textId="77777777" w:rsidR="00595B82" w:rsidRDefault="00595B82" w:rsidP="00F87471">
            <w:r>
              <w:t>1</w:t>
            </w:r>
          </w:p>
        </w:tc>
        <w:tc>
          <w:tcPr>
            <w:tcW w:w="6112" w:type="dxa"/>
          </w:tcPr>
          <w:p w14:paraId="652166DA" w14:textId="723DA3F4" w:rsidR="00595B82" w:rsidRDefault="00CD15C3" w:rsidP="00F87471">
            <w:r>
              <w:t xml:space="preserve">El usuario </w:t>
            </w:r>
            <w:r w:rsidR="00595B82">
              <w:t>deberá</w:t>
            </w:r>
            <w:r>
              <w:t xml:space="preserve"> </w:t>
            </w:r>
            <w:r w:rsidR="00595B82">
              <w:t>abrir el apartado de los materiales registrados</w:t>
            </w:r>
          </w:p>
        </w:tc>
      </w:tr>
      <w:tr w:rsidR="00595B82" w14:paraId="0F98AF81" w14:textId="77777777" w:rsidTr="00F87471">
        <w:tc>
          <w:tcPr>
            <w:tcW w:w="1970" w:type="dxa"/>
            <w:vMerge/>
          </w:tcPr>
          <w:p w14:paraId="67945E27" w14:textId="77777777" w:rsidR="00595B82" w:rsidRPr="00994866" w:rsidRDefault="00595B8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41ECED36" w14:textId="77777777" w:rsidR="00595B82" w:rsidRDefault="00595B82" w:rsidP="00F87471">
            <w:r>
              <w:t>2</w:t>
            </w:r>
          </w:p>
        </w:tc>
        <w:tc>
          <w:tcPr>
            <w:tcW w:w="6112" w:type="dxa"/>
          </w:tcPr>
          <w:p w14:paraId="395511CD" w14:textId="7F137227" w:rsidR="00595B82" w:rsidRDefault="00CD15C3" w:rsidP="00F87471">
            <w:r>
              <w:t xml:space="preserve">El usuario deberá seleccionar el material que desea eliminar </w:t>
            </w:r>
            <w:r w:rsidR="00595B82">
              <w:t xml:space="preserve"> </w:t>
            </w:r>
          </w:p>
        </w:tc>
      </w:tr>
      <w:tr w:rsidR="00595B82" w14:paraId="6C75EBE4" w14:textId="77777777" w:rsidTr="00F87471">
        <w:tc>
          <w:tcPr>
            <w:tcW w:w="1970" w:type="dxa"/>
            <w:vMerge/>
          </w:tcPr>
          <w:p w14:paraId="6F91AD05" w14:textId="77777777" w:rsidR="00595B82" w:rsidRPr="00994866" w:rsidRDefault="00595B8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42A78BC2" w14:textId="77777777" w:rsidR="00595B82" w:rsidRDefault="00595B82" w:rsidP="00F87471">
            <w:r>
              <w:t>3</w:t>
            </w:r>
          </w:p>
        </w:tc>
        <w:tc>
          <w:tcPr>
            <w:tcW w:w="6112" w:type="dxa"/>
          </w:tcPr>
          <w:p w14:paraId="30A95D88" w14:textId="314FFBE0" w:rsidR="00595B82" w:rsidRDefault="00CD15C3" w:rsidP="00F87471">
            <w:r>
              <w:t>El sistema borrara el material de la base de datos</w:t>
            </w:r>
          </w:p>
        </w:tc>
      </w:tr>
      <w:tr w:rsidR="00595B82" w14:paraId="3BD83518" w14:textId="77777777" w:rsidTr="00F87471">
        <w:tc>
          <w:tcPr>
            <w:tcW w:w="1970" w:type="dxa"/>
            <w:vMerge/>
          </w:tcPr>
          <w:p w14:paraId="02E78098" w14:textId="77777777" w:rsidR="00595B82" w:rsidRPr="00994866" w:rsidRDefault="00595B82" w:rsidP="00F87471">
            <w:pPr>
              <w:rPr>
                <w:b/>
                <w:bCs/>
              </w:rPr>
            </w:pPr>
          </w:p>
        </w:tc>
        <w:tc>
          <w:tcPr>
            <w:tcW w:w="746" w:type="dxa"/>
          </w:tcPr>
          <w:p w14:paraId="063CF6F4" w14:textId="77777777" w:rsidR="00595B82" w:rsidRDefault="00595B82" w:rsidP="00F87471">
            <w:r>
              <w:t>4</w:t>
            </w:r>
          </w:p>
        </w:tc>
        <w:tc>
          <w:tcPr>
            <w:tcW w:w="6112" w:type="dxa"/>
          </w:tcPr>
          <w:p w14:paraId="6BDA96CD" w14:textId="5FF993A4" w:rsidR="00595B82" w:rsidRDefault="00CD15C3" w:rsidP="00F87471">
            <w:r>
              <w:t xml:space="preserve">El sistema </w:t>
            </w:r>
            <w:proofErr w:type="gramStart"/>
            <w:r>
              <w:t>mostrara</w:t>
            </w:r>
            <w:proofErr w:type="gramEnd"/>
            <w:r>
              <w:t xml:space="preserve"> nuevamente los materiales registrados con la excepción de que ya no estará el material anteriormente eliminado</w:t>
            </w:r>
          </w:p>
        </w:tc>
      </w:tr>
      <w:tr w:rsidR="00595B82" w14:paraId="7AA44E95" w14:textId="77777777" w:rsidTr="00F87471">
        <w:tc>
          <w:tcPr>
            <w:tcW w:w="1970" w:type="dxa"/>
          </w:tcPr>
          <w:p w14:paraId="51258B85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 xml:space="preserve">Post Condición </w:t>
            </w:r>
          </w:p>
        </w:tc>
        <w:tc>
          <w:tcPr>
            <w:tcW w:w="6858" w:type="dxa"/>
            <w:gridSpan w:val="2"/>
          </w:tcPr>
          <w:p w14:paraId="28666102" w14:textId="3C055D0F" w:rsidR="00595B82" w:rsidRDefault="00595B82" w:rsidP="00F87471">
            <w:r>
              <w:t xml:space="preserve">El sistema </w:t>
            </w:r>
            <w:r w:rsidR="00CD15C3">
              <w:t>eliminara el material de la base de datos</w:t>
            </w:r>
          </w:p>
        </w:tc>
      </w:tr>
      <w:tr w:rsidR="00595B82" w14:paraId="53DA33B0" w14:textId="77777777" w:rsidTr="00F87471">
        <w:tc>
          <w:tcPr>
            <w:tcW w:w="1970" w:type="dxa"/>
            <w:vMerge w:val="restart"/>
          </w:tcPr>
          <w:p w14:paraId="0C67A790" w14:textId="77777777" w:rsidR="00595B82" w:rsidRPr="00994866" w:rsidRDefault="00595B82" w:rsidP="00F87471">
            <w:pPr>
              <w:rPr>
                <w:b/>
                <w:bCs/>
              </w:rPr>
            </w:pPr>
            <w:r w:rsidRPr="00994866">
              <w:rPr>
                <w:b/>
                <w:bCs/>
              </w:rPr>
              <w:t>Excepciones</w:t>
            </w:r>
          </w:p>
        </w:tc>
        <w:tc>
          <w:tcPr>
            <w:tcW w:w="746" w:type="dxa"/>
          </w:tcPr>
          <w:p w14:paraId="7F93F57B" w14:textId="77777777" w:rsidR="00595B82" w:rsidRPr="00994866" w:rsidRDefault="00595B8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Paso</w:t>
            </w:r>
          </w:p>
        </w:tc>
        <w:tc>
          <w:tcPr>
            <w:tcW w:w="6112" w:type="dxa"/>
          </w:tcPr>
          <w:p w14:paraId="6A3D7C66" w14:textId="77777777" w:rsidR="00595B82" w:rsidRPr="00994866" w:rsidRDefault="00595B82" w:rsidP="00F87471">
            <w:pPr>
              <w:jc w:val="center"/>
              <w:rPr>
                <w:b/>
                <w:bCs/>
              </w:rPr>
            </w:pPr>
            <w:r w:rsidRPr="00994866">
              <w:rPr>
                <w:b/>
                <w:bCs/>
              </w:rPr>
              <w:t>Acción</w:t>
            </w:r>
          </w:p>
        </w:tc>
      </w:tr>
      <w:tr w:rsidR="00595B82" w14:paraId="4DAB7224" w14:textId="77777777" w:rsidTr="00F87471">
        <w:tc>
          <w:tcPr>
            <w:tcW w:w="1970" w:type="dxa"/>
            <w:vMerge/>
          </w:tcPr>
          <w:p w14:paraId="74FDD095" w14:textId="77777777" w:rsidR="00595B82" w:rsidRDefault="00595B82" w:rsidP="00F87471"/>
        </w:tc>
        <w:tc>
          <w:tcPr>
            <w:tcW w:w="746" w:type="dxa"/>
          </w:tcPr>
          <w:p w14:paraId="4837E8AD" w14:textId="77777777" w:rsidR="00595B82" w:rsidRDefault="00595B82" w:rsidP="00F87471">
            <w:r>
              <w:t>1</w:t>
            </w:r>
          </w:p>
        </w:tc>
        <w:tc>
          <w:tcPr>
            <w:tcW w:w="6112" w:type="dxa"/>
          </w:tcPr>
          <w:p w14:paraId="23E61B20" w14:textId="7791A3CC" w:rsidR="00595B82" w:rsidRDefault="00595B82" w:rsidP="00F87471">
            <w:r>
              <w:t xml:space="preserve">El usuario </w:t>
            </w:r>
            <w:r w:rsidR="00CD15C3">
              <w:t>no guarde el cambio</w:t>
            </w:r>
          </w:p>
        </w:tc>
      </w:tr>
    </w:tbl>
    <w:p w14:paraId="13C04839" w14:textId="47737281" w:rsidR="00C82502" w:rsidRDefault="00C82502" w:rsidP="00595B82"/>
    <w:p w14:paraId="6442979B" w14:textId="77777777" w:rsidR="00595B82" w:rsidRDefault="00595B82" w:rsidP="00595B82"/>
    <w:p w14:paraId="5E39A758" w14:textId="77777777" w:rsidR="00595B82" w:rsidRDefault="00595B82" w:rsidP="00595B82"/>
    <w:p w14:paraId="77F03F10" w14:textId="77777777" w:rsidR="00595B82" w:rsidRDefault="00595B82" w:rsidP="00595B82"/>
    <w:sectPr w:rsidR="00595B82" w:rsidSect="00895DAD">
      <w:head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68557" w14:textId="77777777" w:rsidR="00895DAD" w:rsidRDefault="00895DAD" w:rsidP="0062552A">
      <w:pPr>
        <w:spacing w:after="0" w:line="240" w:lineRule="auto"/>
      </w:pPr>
      <w:r>
        <w:separator/>
      </w:r>
    </w:p>
  </w:endnote>
  <w:endnote w:type="continuationSeparator" w:id="0">
    <w:p w14:paraId="14AB2A93" w14:textId="77777777" w:rsidR="00895DAD" w:rsidRDefault="00895DAD" w:rsidP="0062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73B8A" w14:textId="77777777" w:rsidR="00895DAD" w:rsidRDefault="00895DAD" w:rsidP="0062552A">
      <w:pPr>
        <w:spacing w:after="0" w:line="240" w:lineRule="auto"/>
      </w:pPr>
      <w:r>
        <w:separator/>
      </w:r>
    </w:p>
  </w:footnote>
  <w:footnote w:type="continuationSeparator" w:id="0">
    <w:p w14:paraId="0A90F04D" w14:textId="77777777" w:rsidR="00895DAD" w:rsidRDefault="00895DAD" w:rsidP="0062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3858143"/>
      <w:docPartObj>
        <w:docPartGallery w:val="Page Numbers (Top of Page)"/>
        <w:docPartUnique/>
      </w:docPartObj>
    </w:sdtPr>
    <w:sdtContent>
      <w:p w14:paraId="20BC921E" w14:textId="79D7450B" w:rsidR="0062552A" w:rsidRDefault="00E82D6E">
        <w:pPr>
          <w:pStyle w:val="Encabezado"/>
          <w:jc w:val="right"/>
        </w:pPr>
        <w:r>
          <w:rPr>
            <w:noProof/>
            <w:lang w:val="es-ES"/>
          </w:rPr>
          <w:drawing>
            <wp:anchor distT="0" distB="0" distL="114300" distR="114300" simplePos="0" relativeHeight="251658240" behindDoc="0" locked="0" layoutInCell="1" allowOverlap="1" wp14:anchorId="4225CFEF" wp14:editId="56B840F2">
              <wp:simplePos x="0" y="0"/>
              <wp:positionH relativeFrom="margin">
                <wp:posOffset>-533400</wp:posOffset>
              </wp:positionH>
              <wp:positionV relativeFrom="paragraph">
                <wp:posOffset>-190500</wp:posOffset>
              </wp:positionV>
              <wp:extent cx="922020" cy="922020"/>
              <wp:effectExtent l="0" t="0" r="0" b="0"/>
              <wp:wrapNone/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7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2020" cy="922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2552A">
          <w:fldChar w:fldCharType="begin"/>
        </w:r>
        <w:r w:rsidR="0062552A">
          <w:instrText>PAGE   \* MERGEFORMAT</w:instrText>
        </w:r>
        <w:r w:rsidR="0062552A">
          <w:fldChar w:fldCharType="separate"/>
        </w:r>
        <w:r w:rsidR="0062552A">
          <w:rPr>
            <w:lang w:val="es-ES"/>
          </w:rPr>
          <w:t>2</w:t>
        </w:r>
        <w:r w:rsidR="0062552A">
          <w:fldChar w:fldCharType="end"/>
        </w:r>
      </w:p>
    </w:sdtContent>
  </w:sdt>
  <w:p w14:paraId="2F8C7804" w14:textId="1B6B2E2D" w:rsidR="0062552A" w:rsidRDefault="0062552A" w:rsidP="0062552A">
    <w:pPr>
      <w:pStyle w:val="Encabezado"/>
      <w:jc w:val="center"/>
      <w:rPr>
        <w:lang w:val="es-ES"/>
      </w:rPr>
    </w:pPr>
    <w:r>
      <w:rPr>
        <w:lang w:val="es-ES"/>
      </w:rPr>
      <w:t>Formato de Casos De Usos Extendido</w:t>
    </w:r>
  </w:p>
  <w:p w14:paraId="63E96541" w14:textId="667D49AF" w:rsidR="0062552A" w:rsidRDefault="0062552A" w:rsidP="0062552A">
    <w:pPr>
      <w:pStyle w:val="Encabezado"/>
      <w:jc w:val="center"/>
      <w:rPr>
        <w:lang w:val="es-ES"/>
      </w:rPr>
    </w:pPr>
    <w:r>
      <w:rPr>
        <w:lang w:val="es-ES"/>
      </w:rPr>
      <w:t xml:space="preserve">Carpintería </w:t>
    </w:r>
    <w:r w:rsidR="00286B77">
      <w:rPr>
        <w:lang w:val="es-ES"/>
      </w:rPr>
      <w:t>Nogal Americano</w:t>
    </w:r>
  </w:p>
  <w:p w14:paraId="2C584EA1" w14:textId="77777777" w:rsidR="00286B77" w:rsidRPr="0062552A" w:rsidRDefault="00286B77" w:rsidP="0062552A">
    <w:pPr>
      <w:pStyle w:val="Encabezado"/>
      <w:jc w:val="center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1A"/>
    <w:rsid w:val="00044547"/>
    <w:rsid w:val="00053907"/>
    <w:rsid w:val="00177F57"/>
    <w:rsid w:val="00286B77"/>
    <w:rsid w:val="003F48EC"/>
    <w:rsid w:val="00555B79"/>
    <w:rsid w:val="00595B82"/>
    <w:rsid w:val="0062552A"/>
    <w:rsid w:val="00895DAD"/>
    <w:rsid w:val="00994866"/>
    <w:rsid w:val="00AA0EC6"/>
    <w:rsid w:val="00AA3297"/>
    <w:rsid w:val="00C0361A"/>
    <w:rsid w:val="00C82502"/>
    <w:rsid w:val="00CD15C3"/>
    <w:rsid w:val="00E82D6E"/>
    <w:rsid w:val="00ED2C33"/>
    <w:rsid w:val="00F77725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AD3D0"/>
  <w15:chartTrackingRefBased/>
  <w15:docId w15:val="{DA070759-3DB8-477B-8D36-CA738E98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B82"/>
  </w:style>
  <w:style w:type="paragraph" w:styleId="Ttulo1">
    <w:name w:val="heading 1"/>
    <w:basedOn w:val="Normal"/>
    <w:next w:val="Normal"/>
    <w:link w:val="Ttulo1Car"/>
    <w:uiPriority w:val="9"/>
    <w:qFormat/>
    <w:rsid w:val="00C0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6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6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6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52A"/>
  </w:style>
  <w:style w:type="paragraph" w:styleId="Piedepgina">
    <w:name w:val="footer"/>
    <w:basedOn w:val="Normal"/>
    <w:link w:val="PiedepginaCar"/>
    <w:uiPriority w:val="99"/>
    <w:unhideWhenUsed/>
    <w:rsid w:val="0062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52A"/>
  </w:style>
  <w:style w:type="paragraph" w:styleId="Descripcin">
    <w:name w:val="caption"/>
    <w:basedOn w:val="Normal"/>
    <w:next w:val="Normal"/>
    <w:uiPriority w:val="35"/>
    <w:unhideWhenUsed/>
    <w:qFormat/>
    <w:rsid w:val="006255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625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67A99-386B-46CC-BF04-C992A504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Documentacion_casos_de_uso_extendidos</dc:title>
  <dc:subject>Documentacion</dc:subject>
  <dc:creator>Arley Carreño Garcia</dc:creator>
  <cp:keywords>Software</cp:keywords>
  <dc:description/>
  <cp:lastModifiedBy>Arley Garcia</cp:lastModifiedBy>
  <cp:revision>2</cp:revision>
  <dcterms:created xsi:type="dcterms:W3CDTF">2026-02-17T02:16:00Z</dcterms:created>
  <dcterms:modified xsi:type="dcterms:W3CDTF">2026-02-17T02:16:00Z</dcterms:modified>
</cp:coreProperties>
</file>