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20B68" w14:textId="2EDC754A" w:rsidR="001B470E" w:rsidRDefault="001B470E" w:rsidP="000C75CD">
      <w:pPr>
        <w:pStyle w:val="Ttulo"/>
        <w:ind w:right="235"/>
        <w:jc w:val="center"/>
        <w:rPr>
          <w:rFonts w:ascii="Geomanist" w:hAnsi="Geomanist"/>
          <w:color w:val="800000"/>
          <w:spacing w:val="11"/>
          <w:sz w:val="16"/>
          <w:szCs w:val="16"/>
          <w:lang w:val="es-ES_tradn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9056"/>
      </w:tblGrid>
      <w:tr w:rsidR="001B470E" w14:paraId="0D53F478" w14:textId="77777777" w:rsidTr="001B470E">
        <w:trPr>
          <w:trHeight w:val="1227"/>
        </w:trPr>
        <w:tc>
          <w:tcPr>
            <w:tcW w:w="1980" w:type="dxa"/>
          </w:tcPr>
          <w:p w14:paraId="6ED72253" w14:textId="5BAF01B8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  <w:r>
              <w:rPr>
                <w:rFonts w:ascii="Geomanist" w:hAnsi="Geomanist"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63E1D3A5" wp14:editId="69815F0B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7620</wp:posOffset>
                  </wp:positionV>
                  <wp:extent cx="1054222" cy="714375"/>
                  <wp:effectExtent l="0" t="0" r="0" b="0"/>
                  <wp:wrapNone/>
                  <wp:docPr id="2007137519" name="Imagen 2" descr="Un letrero de color blanc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137519" name="Imagen 2" descr="Un letrero de color blanco&#10;&#10;Descripción generada automáticamente con confianza baja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222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63A92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02B7347B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41CFD9E8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1504293F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  <w:p w14:paraId="3FF0A34D" w14:textId="5DE77F1B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  <w:tc>
          <w:tcPr>
            <w:tcW w:w="9056" w:type="dxa"/>
          </w:tcPr>
          <w:p w14:paraId="1FCF1B29" w14:textId="77777777" w:rsidR="001B470E" w:rsidRPr="00A57BB3" w:rsidRDefault="001B470E" w:rsidP="001B470E">
            <w:pPr>
              <w:pStyle w:val="Ttulo"/>
              <w:spacing w:before="1"/>
              <w:jc w:val="center"/>
              <w:rPr>
                <w:rFonts w:ascii="Geomanist" w:hAnsi="Geomanist"/>
                <w:color w:val="BC945A"/>
                <w:sz w:val="36"/>
                <w:szCs w:val="36"/>
              </w:rPr>
            </w:pPr>
            <w:r w:rsidRPr="00A57BB3">
              <w:rPr>
                <w:color w:val="BC945A"/>
                <w:sz w:val="36"/>
                <w:szCs w:val="36"/>
                <w:lang w:val="es-ES_tradnl"/>
                <w14:shadow w14:blurRad="12700" w14:dist="38100" w14:dir="2700000" w14:sx="100000" w14:sy="100000" w14:kx="0" w14:ky="0" w14:algn="tl">
                  <w14:schemeClr w14:val="bg1">
                    <w14:lumMod w14:val="50000"/>
                  </w14:schemeClr>
                </w14:shadow>
                <w14:textOutline w14:w="9525" w14:cap="flat" w14:cmpd="sng" w14:algn="ctr">
                  <w14:noFill/>
                  <w14:prstDash w14:val="solid"/>
                  <w14:round/>
                </w14:textOutline>
              </w:rPr>
              <w:t>FOAPA</w:t>
            </w:r>
            <w:r w:rsidRPr="00A57BB3">
              <w:rPr>
                <w:rFonts w:ascii="Geomanist" w:hAnsi="Geomanist"/>
                <w:color w:val="BC945A"/>
                <w:sz w:val="36"/>
                <w:szCs w:val="36"/>
              </w:rPr>
              <w:t xml:space="preserve"> </w:t>
            </w:r>
          </w:p>
          <w:p w14:paraId="6751AD10" w14:textId="77777777" w:rsidR="001B470E" w:rsidRPr="00A57BB3" w:rsidRDefault="001B470E" w:rsidP="001B470E">
            <w:pPr>
              <w:jc w:val="center"/>
              <w:rPr>
                <w:rFonts w:ascii="Big Caslon Medium" w:hAnsi="Big Caslon Medium" w:cs="Big Caslon Medium"/>
                <w:b/>
                <w:bCs/>
                <w:color w:val="BC945A"/>
                <w:sz w:val="24"/>
                <w:szCs w:val="24"/>
                <w:lang w:val="es-ES_tradnl"/>
              </w:rPr>
            </w:pPr>
            <w:r w:rsidRPr="00A57BB3">
              <w:rPr>
                <w:rFonts w:ascii="Big Caslon Medium" w:hAnsi="Big Caslon Medium" w:cs="Big Caslon Medium"/>
                <w:b/>
                <w:bCs/>
                <w:color w:val="BC945A"/>
                <w:sz w:val="24"/>
                <w:szCs w:val="24"/>
                <w:lang w:val="es-ES_tradnl"/>
              </w:rPr>
              <w:t>Formato de Autorización de Padres</w:t>
            </w:r>
          </w:p>
          <w:p w14:paraId="0DB5AA53" w14:textId="77777777" w:rsidR="001B470E" w:rsidRDefault="001B470E" w:rsidP="000C75CD">
            <w:pPr>
              <w:pStyle w:val="Ttulo"/>
              <w:ind w:right="235"/>
              <w:jc w:val="center"/>
              <w:rPr>
                <w:rFonts w:ascii="Geomanist" w:hAnsi="Geomanist"/>
                <w:color w:val="800000"/>
                <w:spacing w:val="11"/>
                <w:sz w:val="16"/>
                <w:szCs w:val="16"/>
                <w:lang w:val="es-ES_tradnl"/>
              </w:rPr>
            </w:pPr>
          </w:p>
        </w:tc>
      </w:tr>
    </w:tbl>
    <w:p w14:paraId="71070C67" w14:textId="77777777" w:rsidR="00BA7A56" w:rsidRDefault="00BA7A56" w:rsidP="00BA7A56">
      <w:pPr>
        <w:pStyle w:val="Ttulo"/>
        <w:ind w:right="235"/>
        <w:rPr>
          <w:rFonts w:ascii="Geomanist" w:hAnsi="Geomanist"/>
          <w:spacing w:val="-6"/>
          <w:sz w:val="20"/>
          <w:szCs w:val="20"/>
        </w:rPr>
      </w:pPr>
    </w:p>
    <w:p w14:paraId="6703194C" w14:textId="77777777" w:rsidR="00BA7A56" w:rsidRPr="005778EB" w:rsidRDefault="00BA7A56" w:rsidP="00BA7A56">
      <w:pPr>
        <w:jc w:val="both"/>
      </w:pPr>
      <w:r w:rsidRPr="005778EB">
        <w:t xml:space="preserve">El que suscribe: </w:t>
      </w:r>
      <w:sdt>
        <w:sdtPr>
          <w:rPr>
            <w:b/>
            <w:bCs/>
            <w:color w:val="FF0000"/>
          </w:rPr>
          <w:id w:val="302894001"/>
          <w:placeholder>
            <w:docPart w:val="550AEF70195E49FCA5F553AD304E58EE"/>
          </w:placeholder>
          <w:showingPlcHdr/>
        </w:sdtPr>
        <w:sdtEndPr>
          <w:rPr>
            <w:color w:val="auto"/>
          </w:rPr>
        </w:sdtEndPr>
        <w:sdtContent>
          <w:r w:rsidRPr="005778EB">
            <w:rPr>
              <w:rStyle w:val="Textodelmarcadordeposicin"/>
              <w:color w:val="FF0000"/>
            </w:rPr>
            <w:t>Haga clic o pulse aquí para escribir texto</w:t>
          </w:r>
        </w:sdtContent>
      </w:sdt>
      <w:r w:rsidRPr="005778EB">
        <w:t xml:space="preserve">  por medio del presente, autorizo a mi hijo (a): </w:t>
      </w:r>
      <w:sdt>
        <w:sdtPr>
          <w:rPr>
            <w:b/>
            <w:bCs/>
          </w:rPr>
          <w:id w:val="937407599"/>
          <w:placeholder>
            <w:docPart w:val="550AEF70195E49FCA5F553AD304E58EE"/>
          </w:placeholder>
          <w:showingPlcHdr/>
        </w:sdtPr>
        <w:sdtEndPr/>
        <w:sdtContent>
          <w:r w:rsidRPr="005778EB">
            <w:rPr>
              <w:rStyle w:val="Textodelmarcadordeposicin"/>
              <w:color w:val="FF0000"/>
            </w:rPr>
            <w:t>Haga clic o pulse aquí para escribir texto</w:t>
          </w:r>
        </w:sdtContent>
      </w:sdt>
      <w:r w:rsidRPr="005778EB">
        <w:t xml:space="preserve">  con número de control</w:t>
      </w:r>
      <w:r w:rsidRPr="005778EB">
        <w:rPr>
          <w:rStyle w:val="Captura"/>
        </w:rPr>
        <w:t xml:space="preserve">: </w:t>
      </w:r>
      <w:sdt>
        <w:sdtPr>
          <w:rPr>
            <w:rStyle w:val="Captura"/>
            <w:b w:val="0"/>
          </w:rPr>
          <w:id w:val="-1083988829"/>
          <w:placeholder>
            <w:docPart w:val="550AEF70195E49FCA5F553AD304E58EE"/>
          </w:placeholder>
          <w:showingPlcHdr/>
        </w:sdtPr>
        <w:sdtEndPr>
          <w:rPr>
            <w:rStyle w:val="Captura"/>
          </w:rPr>
        </w:sdtEndPr>
        <w:sdtContent>
          <w:r w:rsidRPr="005778EB">
            <w:rPr>
              <w:rStyle w:val="Textodelmarcadordeposicin"/>
              <w:color w:val="FF0000"/>
            </w:rPr>
            <w:t>Haga clic o pulse aquí para escribir texto</w:t>
          </w:r>
        </w:sdtContent>
      </w:sdt>
      <w:r w:rsidRPr="005778EB">
        <w:t xml:space="preserve">, del grupo: </w:t>
      </w:r>
      <w:sdt>
        <w:sdtPr>
          <w:id w:val="1396711731"/>
          <w:placeholder>
            <w:docPart w:val="550AEF70195E49FCA5F553AD304E58EE"/>
          </w:placeholder>
          <w:showingPlcHdr/>
        </w:sdtPr>
        <w:sdtEndPr/>
        <w:sdtContent>
          <w:r w:rsidRPr="005778EB">
            <w:rPr>
              <w:rStyle w:val="Textodelmarcadordeposicin"/>
              <w:color w:val="FF0000"/>
            </w:rPr>
            <w:t>Haga clic o pulse aquí para escribir texto</w:t>
          </w:r>
        </w:sdtContent>
      </w:sdt>
      <w:r w:rsidRPr="005778EB">
        <w:t xml:space="preserve"> , de la carrera de: </w:t>
      </w:r>
      <w:sdt>
        <w:sdtPr>
          <w:rPr>
            <w:rStyle w:val="Captura"/>
            <w:b w:val="0"/>
            <w:bCs/>
            <w:color w:val="FF0000"/>
          </w:rPr>
          <w:alias w:val="Carrera"/>
          <w:tag w:val="Carrera"/>
          <w:id w:val="1616556114"/>
          <w:placeholder>
            <w:docPart w:val="F66385396948418CBABBEF14C38A9D32"/>
          </w:placeholder>
          <w:showingPlcHdr/>
        </w:sdtPr>
        <w:sdtEndPr>
          <w:rPr>
            <w:rStyle w:val="Fuentedeprrafopredeter"/>
            <w:rFonts w:ascii="Arial" w:hAnsi="Arial"/>
            <w:b/>
            <w:u w:val="none"/>
          </w:rPr>
        </w:sdtEndPr>
        <w:sdtContent>
          <w:r w:rsidRPr="005778EB">
            <w:rPr>
              <w:rStyle w:val="Textodelmarcadordeposicin"/>
              <w:color w:val="FF0000"/>
            </w:rPr>
            <w:t>Haga clic aquí para escribir texto</w:t>
          </w:r>
        </w:sdtContent>
      </w:sdt>
      <w:r w:rsidRPr="005778EB">
        <w:rPr>
          <w:rStyle w:val="Captura"/>
          <w:bCs/>
        </w:rPr>
        <w:t>, del plantel</w:t>
      </w:r>
      <w:r w:rsidRPr="005778EB">
        <w:rPr>
          <w:rStyle w:val="Captura"/>
        </w:rPr>
        <w:t xml:space="preserve"> </w:t>
      </w:r>
      <w:sdt>
        <w:sdtPr>
          <w:rPr>
            <w:rStyle w:val="Captura"/>
            <w:b w:val="0"/>
            <w:color w:val="FF0000"/>
          </w:rPr>
          <w:alias w:val="Plantel"/>
          <w:tag w:val="Plantel"/>
          <w:id w:val="-1984073861"/>
          <w:placeholder>
            <w:docPart w:val="4B0D4E3CDAE04318B0069B9BEDEF87A5"/>
          </w:placeholder>
          <w:showingPlcHdr/>
          <w:comboBox>
            <w:listItem w:value="Elija un elemento."/>
            <w:listItem w:displayText="CETis" w:value="CETis"/>
            <w:listItem w:displayText="CBTis" w:value="CBTis"/>
          </w:comboBox>
        </w:sdtPr>
        <w:sdtEndPr>
          <w:rPr>
            <w:rStyle w:val="Captura"/>
          </w:rPr>
        </w:sdtEndPr>
        <w:sdtContent>
          <w:r w:rsidRPr="005778EB">
            <w:rPr>
              <w:rStyle w:val="Textodelmarcadordeposicin"/>
              <w:color w:val="FF0000"/>
            </w:rPr>
            <w:t>Elija un tipo</w:t>
          </w:r>
        </w:sdtContent>
      </w:sdt>
      <w:r w:rsidRPr="005778EB">
        <w:rPr>
          <w:rStyle w:val="Captura"/>
        </w:rPr>
        <w:t xml:space="preserve"> </w:t>
      </w:r>
      <w:r w:rsidRPr="005778EB">
        <w:t xml:space="preserve"> Número:___; para que participe al “XXV</w:t>
      </w:r>
      <w:r>
        <w:t>II</w:t>
      </w:r>
      <w:r w:rsidRPr="005778EB">
        <w:t xml:space="preserve"> CONCURSO NACIONAL DE PROTOTIPOS Y PROYECTOS DE EMPRENDIMIENTO” en su fase:  </w:t>
      </w:r>
      <w:sdt>
        <w:sdtPr>
          <w:rPr>
            <w:color w:val="FF0000"/>
          </w:rPr>
          <w:alias w:val="Fase"/>
          <w:tag w:val="Fase"/>
          <w:id w:val="1359702943"/>
          <w:placeholder>
            <w:docPart w:val="BB92B0516CDD486BB4463747F885848B"/>
          </w:placeholder>
          <w:showingPlcHdr/>
          <w:comboBox>
            <w:listItem w:value="Elija un elemento."/>
            <w:listItem w:displayText="Estatal" w:value="Estatal"/>
            <w:listItem w:displayText="Nacional" w:value="Nacional"/>
          </w:comboBox>
        </w:sdtPr>
        <w:sdtEndPr/>
        <w:sdtContent>
          <w:r w:rsidRPr="005778EB">
            <w:rPr>
              <w:rStyle w:val="Textodelmarcadordeposicin"/>
              <w:color w:val="FF0000"/>
            </w:rPr>
            <w:t>Elija un elemento</w:t>
          </w:r>
        </w:sdtContent>
      </w:sdt>
      <w:r w:rsidRPr="005778EB">
        <w:t xml:space="preserve">  que se realizará  en modalidad presencial, con fecha del </w:t>
      </w:r>
      <w:sdt>
        <w:sdtPr>
          <w:id w:val="-1255514034"/>
          <w:placeholder>
            <w:docPart w:val="6518E698ABD24D53A9EB64AD7AD88E8B"/>
          </w:placeholder>
          <w:showingPlcHdr/>
        </w:sdtPr>
        <w:sdtEndPr/>
        <w:sdtContent>
          <w:r w:rsidRPr="005778EB">
            <w:rPr>
              <w:rStyle w:val="Textodelmarcadordeposicin"/>
              <w:color w:val="FF0000"/>
            </w:rPr>
            <w:t>Haga clic o pulse aquí para escribir texto.</w:t>
          </w:r>
        </w:sdtContent>
      </w:sdt>
    </w:p>
    <w:p w14:paraId="7CEE78CF" w14:textId="77777777" w:rsidR="00BA7A56" w:rsidRPr="005778EB" w:rsidRDefault="00BA7A56" w:rsidP="00BA7A56">
      <w:pPr>
        <w:jc w:val="both"/>
      </w:pPr>
    </w:p>
    <w:p w14:paraId="639D953C" w14:textId="77777777" w:rsidR="00BA7A56" w:rsidRPr="005778EB" w:rsidRDefault="00BA7A56" w:rsidP="00BA7A56">
      <w:pPr>
        <w:jc w:val="both"/>
      </w:pPr>
    </w:p>
    <w:p w14:paraId="2F72F856" w14:textId="77777777" w:rsidR="00BA7A56" w:rsidRDefault="00BA7A56" w:rsidP="00BA7A56">
      <w:pPr>
        <w:jc w:val="both"/>
      </w:pPr>
      <w:r w:rsidRPr="005778EB">
        <w:t xml:space="preserve">Asimismo, autorizo el uso de  imagen y audio en canales de difusión establecidos por la DGETI, los datos personales de mi hijo (a) a razón de estadística científica e institucional y lo que derive de esta, sin menoscabo de lo señalado en la Ley Federal de Transparencia y Acceso a la Información Pública Gubernamental, además autorizo compartir sus datos personales a las organizaciones nacionales e internacionales que coordinan los concursos, ferias y eventos de ciencia y tecnología, para fines académicos, de publicación y de promoción científica. </w:t>
      </w:r>
    </w:p>
    <w:p w14:paraId="68ADD767" w14:textId="77777777" w:rsidR="00BA7A56" w:rsidRPr="005778EB" w:rsidRDefault="00BA7A56" w:rsidP="00BA7A56">
      <w:pPr>
        <w:jc w:val="both"/>
      </w:pPr>
    </w:p>
    <w:p w14:paraId="702D744A" w14:textId="77777777" w:rsidR="00BA7A56" w:rsidRPr="005778EB" w:rsidRDefault="00BA7A56" w:rsidP="00BA7A56">
      <w:pPr>
        <w:adjustRightInd w:val="0"/>
        <w:jc w:val="both"/>
      </w:pPr>
    </w:p>
    <w:p w14:paraId="1AD32DFA" w14:textId="77777777" w:rsidR="00BA7A56" w:rsidRDefault="00BA7A56" w:rsidP="00BA7A56">
      <w:pPr>
        <w:adjustRightInd w:val="0"/>
        <w:jc w:val="both"/>
      </w:pPr>
      <w:r w:rsidRPr="005778EB">
        <w:t xml:space="preserve">En caso de que mi hijo (a) no cumpla con las indicaciones que establecen las normas y reglamentos establecidos por dicha institución y </w:t>
      </w:r>
      <w:r>
        <w:t xml:space="preserve">en </w:t>
      </w:r>
      <w:r w:rsidRPr="005778EB">
        <w:t xml:space="preserve">la </w:t>
      </w:r>
      <w:r w:rsidRPr="00965751">
        <w:t xml:space="preserve">GUÍA DE OPERACIÓN, EXHIBICIÓN, SEGURIDAD Y EVALUACIÓN </w:t>
      </w:r>
      <w:r w:rsidRPr="005778EB">
        <w:t>del XXV</w:t>
      </w:r>
      <w:r>
        <w:t>II</w:t>
      </w:r>
      <w:r w:rsidRPr="005778EB">
        <w:t xml:space="preserve"> CONCURSO NACIONAL DE PROTOTIPOS Y PROYECTOS DE EMPRENDIMIENTO modalidad presencial, estoy de acuerdo que se le apliquen las sanciones correspondientes.</w:t>
      </w:r>
    </w:p>
    <w:p w14:paraId="3297834C" w14:textId="77777777" w:rsidR="00BA7A56" w:rsidRDefault="00BA7A56" w:rsidP="00BA7A56">
      <w:pPr>
        <w:adjustRightInd w:val="0"/>
        <w:jc w:val="both"/>
      </w:pPr>
    </w:p>
    <w:p w14:paraId="7994CC47" w14:textId="77777777" w:rsidR="00BA7A56" w:rsidRDefault="00BA7A56" w:rsidP="00BA7A56">
      <w:pPr>
        <w:adjustRightInd w:val="0"/>
        <w:jc w:val="both"/>
      </w:pPr>
    </w:p>
    <w:p w14:paraId="5C6DBF8B" w14:textId="77777777" w:rsidR="00BA7A56" w:rsidRDefault="00BA7A56" w:rsidP="00BA7A56">
      <w:pPr>
        <w:adjustRightInd w:val="0"/>
        <w:jc w:val="both"/>
      </w:pPr>
    </w:p>
    <w:p w14:paraId="795A2C28" w14:textId="77777777" w:rsidR="00BA7A56" w:rsidRPr="005778EB" w:rsidRDefault="00BA7A56" w:rsidP="00BA7A56">
      <w:pPr>
        <w:adjustRightInd w:val="0"/>
        <w:jc w:val="both"/>
      </w:pPr>
    </w:p>
    <w:p w14:paraId="135CF39E" w14:textId="77777777" w:rsidR="00BA7A56" w:rsidRPr="005778EB" w:rsidRDefault="00BA7A56" w:rsidP="00BA7A56">
      <w:pPr>
        <w:adjustRightInd w:val="0"/>
        <w:spacing w:line="360" w:lineRule="auto"/>
        <w:jc w:val="center"/>
      </w:pPr>
      <w:r w:rsidRPr="005778EB">
        <w:t>Atentamente</w:t>
      </w:r>
    </w:p>
    <w:p w14:paraId="6FFABC41" w14:textId="77777777" w:rsidR="00BA7A56" w:rsidRPr="005778EB" w:rsidRDefault="00BA7A56" w:rsidP="00BA7A56">
      <w:pPr>
        <w:adjustRightInd w:val="0"/>
        <w:spacing w:line="360" w:lineRule="auto"/>
        <w:jc w:val="center"/>
      </w:pPr>
    </w:p>
    <w:p w14:paraId="0114EAE0" w14:textId="77777777" w:rsidR="00BA7A56" w:rsidRPr="005778EB" w:rsidRDefault="00BA7A56" w:rsidP="00BA7A56">
      <w:pPr>
        <w:adjustRightInd w:val="0"/>
        <w:spacing w:line="360" w:lineRule="auto"/>
        <w:jc w:val="center"/>
      </w:pPr>
      <w:r w:rsidRPr="005778EB">
        <w:t>____________________________________</w:t>
      </w:r>
    </w:p>
    <w:p w14:paraId="1A833E29" w14:textId="77777777" w:rsidR="00BA7A56" w:rsidRPr="005778EB" w:rsidRDefault="00211C7C" w:rsidP="00BA7A56">
      <w:pPr>
        <w:adjustRightInd w:val="0"/>
        <w:spacing w:line="360" w:lineRule="auto"/>
        <w:jc w:val="center"/>
      </w:pPr>
      <w:sdt>
        <w:sdtPr>
          <w:rPr>
            <w:rStyle w:val="Captura"/>
          </w:rPr>
          <w:alias w:val="Nombre del padre o tutor"/>
          <w:tag w:val="Nombre del padre o tutor"/>
          <w:id w:val="1669440415"/>
          <w:placeholder>
            <w:docPart w:val="848C6E46FF6E4686B2897411DF6AD3A2"/>
          </w:placeholder>
          <w:showingPlcHdr/>
        </w:sdtPr>
        <w:sdtEndPr>
          <w:rPr>
            <w:rStyle w:val="Fuentedeprrafopredeter"/>
            <w:rFonts w:ascii="Arial" w:hAnsi="Arial"/>
            <w:b w:val="0"/>
            <w:u w:val="none"/>
          </w:rPr>
        </w:sdtEndPr>
        <w:sdtContent>
          <w:r w:rsidR="00BA7A56" w:rsidRPr="005778EB">
            <w:rPr>
              <w:rStyle w:val="Textodelmarcadordeposicin"/>
            </w:rPr>
            <w:t>Haga clic aquí para escribir texto.</w:t>
          </w:r>
        </w:sdtContent>
      </w:sdt>
    </w:p>
    <w:tbl>
      <w:tblPr>
        <w:tblStyle w:val="Tablaconcuadrcula"/>
        <w:tblpPr w:leftFromText="141" w:rightFromText="141" w:vertAnchor="text" w:horzAnchor="page" w:tblpX="2686" w:tblpY="143"/>
        <w:tblW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"/>
        <w:gridCol w:w="1629"/>
        <w:gridCol w:w="1725"/>
        <w:gridCol w:w="860"/>
      </w:tblGrid>
      <w:tr w:rsidR="00BA7A56" w:rsidRPr="005778EB" w14:paraId="76279FBF" w14:textId="77777777" w:rsidTr="002D56D0">
        <w:tc>
          <w:tcPr>
            <w:tcW w:w="889" w:type="dxa"/>
          </w:tcPr>
          <w:p w14:paraId="37F479DF" w14:textId="77777777" w:rsidR="00BA7A56" w:rsidRPr="005778EB" w:rsidRDefault="00BA7A56" w:rsidP="002D56D0">
            <w:r w:rsidRPr="005778EB">
              <w:t>Fecha:</w:t>
            </w:r>
          </w:p>
        </w:tc>
        <w:sdt>
          <w:sdtPr>
            <w:id w:val="955991830"/>
            <w:placeholder>
              <w:docPart w:val="76544F9148BF474BADE54455B2DF498A"/>
            </w:placeholder>
            <w:showingPlcHdr/>
            <w:comboBox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  <w:listItem w:displayText="13" w:value="13"/>
              <w:listItem w:displayText="14" w:value="14"/>
              <w:listItem w:displayText="15" w:value="15"/>
              <w:listItem w:displayText="16" w:value="16"/>
              <w:listItem w:displayText="17" w:value="17"/>
              <w:listItem w:displayText="18" w:value="18"/>
              <w:listItem w:displayText="19" w:value="19"/>
              <w:listItem w:displayText="20" w:value="20"/>
              <w:listItem w:displayText="21" w:value="21"/>
              <w:listItem w:displayText="22" w:value="22"/>
              <w:listItem w:displayText="23" w:value="23"/>
              <w:listItem w:displayText="24" w:value="24"/>
              <w:listItem w:displayText="25" w:value="25"/>
              <w:listItem w:displayText="26" w:value="26"/>
              <w:listItem w:displayText="27" w:value="27"/>
              <w:listItem w:displayText="28" w:value="28"/>
              <w:listItem w:displayText="29" w:value="29"/>
              <w:listItem w:displayText="30" w:value="30"/>
              <w:listItem w:displayText="31" w:value="31"/>
            </w:comboBox>
          </w:sdtPr>
          <w:sdtEndPr/>
          <w:sdtContent>
            <w:tc>
              <w:tcPr>
                <w:tcW w:w="1629" w:type="dxa"/>
              </w:tcPr>
              <w:p w14:paraId="38F43039" w14:textId="77777777" w:rsidR="00BA7A56" w:rsidRPr="005778EB" w:rsidRDefault="00BA7A56" w:rsidP="002D56D0">
                <w:r w:rsidRPr="005778EB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sdt>
          <w:sdtPr>
            <w:id w:val="2079020157"/>
            <w:placeholder>
              <w:docPart w:val="47E101209B04478A8C9FA017B8E0A967"/>
            </w:placeholder>
            <w:showingPlcHdr/>
            <w:comboBox>
              <w:listItem w:displayText="Enero" w:value="Enero"/>
              <w:listItem w:displayText="Febrero" w:value="Febrero"/>
              <w:listItem w:displayText="Marzo" w:value="Marzo"/>
              <w:listItem w:displayText="Abril" w:value="Abril"/>
              <w:listItem w:displayText="Mayo" w:value="Mayo"/>
              <w:listItem w:displayText="Junio" w:value="Junio"/>
              <w:listItem w:displayText="Julio" w:value="Julio"/>
              <w:listItem w:displayText="Agosto" w:value="Agosto"/>
              <w:listItem w:displayText="Septiembre" w:value="Septiembre"/>
              <w:listItem w:displayText="Octubre" w:value="Octubre"/>
              <w:listItem w:displayText="Noviembre" w:value="Noviembre"/>
              <w:listItem w:displayText="Diciembre" w:value="Diciembre"/>
            </w:comboBox>
          </w:sdtPr>
          <w:sdtEndPr/>
          <w:sdtContent>
            <w:tc>
              <w:tcPr>
                <w:tcW w:w="1725" w:type="dxa"/>
              </w:tcPr>
              <w:p w14:paraId="0AEAD287" w14:textId="77777777" w:rsidR="00BA7A56" w:rsidRPr="005778EB" w:rsidRDefault="00BA7A56" w:rsidP="002D56D0">
                <w:r w:rsidRPr="005778EB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860" w:type="dxa"/>
          </w:tcPr>
          <w:p w14:paraId="6D9B3405" w14:textId="77777777" w:rsidR="00BA7A56" w:rsidRPr="005778EB" w:rsidRDefault="00BA7A56" w:rsidP="002D56D0">
            <w:r w:rsidRPr="005778EB">
              <w:t>202</w:t>
            </w:r>
            <w:r>
              <w:t>5</w:t>
            </w:r>
          </w:p>
        </w:tc>
      </w:tr>
    </w:tbl>
    <w:p w14:paraId="69284D02" w14:textId="77777777" w:rsidR="00BA7A56" w:rsidRDefault="00BA7A56" w:rsidP="00BA7A56"/>
    <w:p w14:paraId="4A1F31D9" w14:textId="77777777" w:rsidR="00BA7A56" w:rsidRDefault="00BA7A56" w:rsidP="00BA7A56"/>
    <w:p w14:paraId="29C82FCB" w14:textId="77777777" w:rsidR="00BA7A56" w:rsidRDefault="00BA7A56" w:rsidP="00BA7A56"/>
    <w:p w14:paraId="7FDE500A" w14:textId="77777777" w:rsidR="00BA7A56" w:rsidRPr="005778EB" w:rsidRDefault="00BA7A56" w:rsidP="00BA7A56"/>
    <w:p w14:paraId="0EB192E9" w14:textId="77777777" w:rsidR="00BA7A56" w:rsidRPr="005778EB" w:rsidRDefault="00BA7A56" w:rsidP="00BA7A56">
      <w:pPr>
        <w:adjustRightInd w:val="0"/>
        <w:spacing w:line="360" w:lineRule="auto"/>
        <w:jc w:val="both"/>
      </w:pPr>
    </w:p>
    <w:p w14:paraId="4D5DB11C" w14:textId="77777777" w:rsidR="00BA7A56" w:rsidRDefault="00BA7A56" w:rsidP="00BA7A56">
      <w:pPr>
        <w:adjustRightInd w:val="0"/>
        <w:spacing w:line="360" w:lineRule="auto"/>
        <w:jc w:val="both"/>
        <w:rPr>
          <w:rFonts w:ascii="Montserrat Medium" w:hAnsi="Montserrat Medium"/>
          <w:sz w:val="18"/>
          <w:szCs w:val="18"/>
        </w:rPr>
      </w:pPr>
    </w:p>
    <w:p w14:paraId="1E606F6B" w14:textId="77777777" w:rsidR="00BA7A56" w:rsidRPr="00342588" w:rsidRDefault="00BA7A56" w:rsidP="00BA7A56">
      <w:pPr>
        <w:pStyle w:val="Textoindependiente"/>
        <w:jc w:val="center"/>
        <w:rPr>
          <w:rFonts w:ascii="Geomanist" w:hAnsi="Geomanist"/>
          <w:color w:val="A6A6A6" w:themeColor="background1" w:themeShade="A6"/>
          <w:sz w:val="20"/>
          <w:szCs w:val="20"/>
        </w:rPr>
      </w:pPr>
      <w:r w:rsidRPr="00342588">
        <w:rPr>
          <w:rFonts w:ascii="Geomanist" w:hAnsi="Geomanist"/>
          <w:color w:val="A6A6A6" w:themeColor="background1" w:themeShade="A6"/>
          <w:sz w:val="20"/>
          <w:szCs w:val="20"/>
        </w:rPr>
        <w:t xml:space="preserve">SELLO </w:t>
      </w:r>
    </w:p>
    <w:p w14:paraId="749F1317" w14:textId="77777777" w:rsidR="00BA7A56" w:rsidRPr="00342588" w:rsidRDefault="00BA7A56" w:rsidP="00BA7A56">
      <w:pPr>
        <w:adjustRightInd w:val="0"/>
        <w:spacing w:line="360" w:lineRule="auto"/>
        <w:jc w:val="center"/>
        <w:rPr>
          <w:rFonts w:ascii="Montserrat Medium" w:hAnsi="Montserrat Medium"/>
          <w:b/>
          <w:color w:val="A6A6A6" w:themeColor="background1" w:themeShade="A6"/>
          <w:sz w:val="18"/>
          <w:szCs w:val="18"/>
        </w:rPr>
      </w:pPr>
      <w:r w:rsidRPr="00342588">
        <w:rPr>
          <w:rFonts w:ascii="Geomanist" w:hAnsi="Geomanist"/>
          <w:b/>
          <w:color w:val="A6A6A6" w:themeColor="background1" w:themeShade="A6"/>
          <w:sz w:val="20"/>
          <w:szCs w:val="20"/>
        </w:rPr>
        <w:t>DEL PLANTEL</w:t>
      </w:r>
    </w:p>
    <w:p w14:paraId="15AC548A" w14:textId="77777777" w:rsidR="00BA7A56" w:rsidRDefault="00BA7A56" w:rsidP="00BA7A56">
      <w:pPr>
        <w:adjustRightInd w:val="0"/>
        <w:spacing w:line="360" w:lineRule="auto"/>
        <w:jc w:val="both"/>
        <w:rPr>
          <w:rFonts w:ascii="Montserrat Medium" w:hAnsi="Montserrat Medium"/>
          <w:sz w:val="18"/>
          <w:szCs w:val="18"/>
        </w:rPr>
      </w:pPr>
    </w:p>
    <w:p w14:paraId="0F33FD4A" w14:textId="77777777" w:rsidR="00BA7A56" w:rsidRPr="007D323C" w:rsidRDefault="00BA7A56" w:rsidP="00BA7A56">
      <w:pPr>
        <w:adjustRightInd w:val="0"/>
        <w:jc w:val="both"/>
      </w:pPr>
      <w:r>
        <w:rPr>
          <w:b/>
          <w:bCs/>
          <w:sz w:val="20"/>
          <w:szCs w:val="20"/>
        </w:rPr>
        <w:t>N</w:t>
      </w:r>
      <w:r w:rsidRPr="005778EB">
        <w:rPr>
          <w:b/>
          <w:bCs/>
          <w:sz w:val="20"/>
          <w:szCs w:val="20"/>
        </w:rPr>
        <w:t>ota: Anexar copia legible y escaneada de la identificación oficial del padre o tutor de los autores participantes al evento para la categoría alumno.</w:t>
      </w:r>
    </w:p>
    <w:p w14:paraId="5888BA7A" w14:textId="77777777" w:rsidR="00BA7A56" w:rsidRDefault="00BA7A56" w:rsidP="00BA7A56">
      <w:pPr>
        <w:pStyle w:val="Textoindependiente"/>
        <w:spacing w:before="62"/>
        <w:ind w:right="7929" w:firstLine="100"/>
        <w:jc w:val="both"/>
        <w:rPr>
          <w:rFonts w:ascii="Geomanist" w:hAnsi="Geomanist"/>
          <w:sz w:val="7"/>
        </w:rPr>
      </w:pPr>
    </w:p>
    <w:p w14:paraId="49052FAF" w14:textId="77777777" w:rsidR="00BA7A56" w:rsidRPr="00A104FD" w:rsidRDefault="00BA7A56" w:rsidP="00BA7A56">
      <w:pPr>
        <w:pStyle w:val="Ttulo"/>
        <w:ind w:right="235"/>
        <w:rPr>
          <w:rFonts w:ascii="Geomanist" w:hAnsi="Geomanist"/>
          <w:sz w:val="7"/>
        </w:rPr>
      </w:pPr>
    </w:p>
    <w:sectPr w:rsidR="00BA7A56" w:rsidRPr="00A104FD" w:rsidSect="00360B66">
      <w:headerReference w:type="default" r:id="rId8"/>
      <w:footerReference w:type="default" r:id="rId9"/>
      <w:pgSz w:w="12240" w:h="15840"/>
      <w:pgMar w:top="1719" w:right="474" w:bottom="0" w:left="720" w:header="142" w:footer="2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932D2" w14:textId="77777777" w:rsidR="00250DCF" w:rsidRDefault="00250DCF" w:rsidP="00913DDA">
      <w:r>
        <w:separator/>
      </w:r>
    </w:p>
  </w:endnote>
  <w:endnote w:type="continuationSeparator" w:id="0">
    <w:p w14:paraId="60F026BC" w14:textId="77777777" w:rsidR="00250DCF" w:rsidRDefault="00250DCF" w:rsidP="0091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95E83" w14:textId="045EDA14" w:rsidR="00EE5534" w:rsidRPr="00EE5534" w:rsidRDefault="00EE5534" w:rsidP="00EE5534">
    <w:pPr>
      <w:pStyle w:val="Piedepgina"/>
      <w:shd w:val="clear" w:color="auto" w:fill="6E152E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B1E36" w14:textId="77777777" w:rsidR="00250DCF" w:rsidRDefault="00250DCF" w:rsidP="00913DDA">
      <w:r>
        <w:separator/>
      </w:r>
    </w:p>
  </w:footnote>
  <w:footnote w:type="continuationSeparator" w:id="0">
    <w:p w14:paraId="2F3D4ED7" w14:textId="77777777" w:rsidR="00250DCF" w:rsidRDefault="00250DCF" w:rsidP="0091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BBE56" w14:textId="6C326916" w:rsidR="00913DDA" w:rsidRDefault="00F45E78">
    <w:pPr>
      <w:pStyle w:val="Encabezado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C285704" wp14:editId="63C5E8C8">
              <wp:simplePos x="0" y="0"/>
              <wp:positionH relativeFrom="column">
                <wp:posOffset>2457450</wp:posOffset>
              </wp:positionH>
              <wp:positionV relativeFrom="paragraph">
                <wp:posOffset>280670</wp:posOffset>
              </wp:positionV>
              <wp:extent cx="3771900" cy="600075"/>
              <wp:effectExtent l="0" t="0" r="0" b="952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71900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E3D3EF" w14:textId="77777777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</w:p>
                        <w:p w14:paraId="68188B18" w14:textId="47A520B0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Subsecretaría de Educación Media Superior</w:t>
                          </w:r>
                        </w:p>
                        <w:p w14:paraId="77A93EB2" w14:textId="76D7326C" w:rsidR="00F45E78" w:rsidRPr="000A72E7" w:rsidRDefault="00F45E78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General de Educación Tecnológica Industrial y de Servicios</w:t>
                          </w:r>
                        </w:p>
                        <w:p w14:paraId="4E0534DA" w14:textId="08F82536" w:rsidR="000A72E7" w:rsidRPr="000A72E7" w:rsidRDefault="000A72E7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Dirección Académica e Innovación Educativa</w:t>
                          </w:r>
                        </w:p>
                        <w:p w14:paraId="5F6AB935" w14:textId="695457A5" w:rsidR="002D0BB5" w:rsidRPr="000A72E7" w:rsidRDefault="002D0BB5" w:rsidP="00F45E78">
                          <w:pPr>
                            <w:jc w:val="right"/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 w:rsidRPr="000A72E7">
                            <w:rPr>
                              <w:rFonts w:ascii="Geomanist" w:hAnsi="Geomanist"/>
                              <w:b/>
                              <w:bCs/>
                              <w:sz w:val="12"/>
                              <w:szCs w:val="12"/>
                            </w:rPr>
                            <w:t>Subdirección de Vinculación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28570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93.5pt;margin-top:22.1pt;width:297pt;height:4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" stroked="f">
              <v:textbox>
                <w:txbxContent>
                  <w:p w14:paraId="24E3D3EF" w14:textId="77777777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</w:p>
                  <w:p w14:paraId="68188B18" w14:textId="47A520B0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Subsecretaría de Educación Media Superior</w:t>
                    </w:r>
                  </w:p>
                  <w:p w14:paraId="77A93EB2" w14:textId="76D7326C" w:rsidR="00F45E78" w:rsidRPr="000A72E7" w:rsidRDefault="00F45E78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General de Educación Tecnológica Industrial y de Servicios</w:t>
                    </w:r>
                  </w:p>
                  <w:p w14:paraId="4E0534DA" w14:textId="08F82536" w:rsidR="000A72E7" w:rsidRPr="000A72E7" w:rsidRDefault="000A72E7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Dirección Académica e Innovación Educativa</w:t>
                    </w:r>
                  </w:p>
                  <w:p w14:paraId="5F6AB935" w14:textId="695457A5" w:rsidR="002D0BB5" w:rsidRPr="000A72E7" w:rsidRDefault="002D0BB5" w:rsidP="00F45E78">
                    <w:pPr>
                      <w:jc w:val="right"/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</w:pPr>
                    <w:r w:rsidRPr="000A72E7">
                      <w:rPr>
                        <w:rFonts w:ascii="Geomanist" w:hAnsi="Geomanist"/>
                        <w:b/>
                        <w:bCs/>
                        <w:sz w:val="12"/>
                        <w:szCs w:val="12"/>
                      </w:rPr>
                      <w:t>Subdirección de Vinculación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3DDA">
      <w:t xml:space="preserve">   </w:t>
    </w:r>
    <w:r>
      <w:t xml:space="preserve">      </w:t>
    </w:r>
    <w:r w:rsidR="00913DDA">
      <w:t xml:space="preserve">                               </w:t>
    </w:r>
    <w:r>
      <w:t xml:space="preserve">                                                                  </w:t>
    </w:r>
    <w:r w:rsidR="00913DDA">
      <w:t xml:space="preserve">      </w:t>
    </w:r>
    <w:r w:rsidR="00913DDA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D691CC4" wp14:editId="01BD1B96">
          <wp:simplePos x="0" y="0"/>
          <wp:positionH relativeFrom="column">
            <wp:posOffset>6038850</wp:posOffset>
          </wp:positionH>
          <wp:positionV relativeFrom="paragraph">
            <wp:posOffset>-4445</wp:posOffset>
          </wp:positionV>
          <wp:extent cx="954000" cy="770400"/>
          <wp:effectExtent l="0" t="0" r="0" b="0"/>
          <wp:wrapNone/>
          <wp:docPr id="4292375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614979" name="Imagen 12946149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000" cy="7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A16340" w14:textId="64F66774" w:rsidR="006512D7" w:rsidRDefault="00360B66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377A98E5" wp14:editId="062A5C33">
          <wp:simplePos x="0" y="0"/>
          <wp:positionH relativeFrom="column">
            <wp:posOffset>190500</wp:posOffset>
          </wp:positionH>
          <wp:positionV relativeFrom="paragraph">
            <wp:posOffset>63500</wp:posOffset>
          </wp:positionV>
          <wp:extent cx="1875600" cy="622800"/>
          <wp:effectExtent l="0" t="0" r="0" b="6350"/>
          <wp:wrapNone/>
          <wp:docPr id="969839949" name="Imagen 2" descr="Text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591228" name="Imagen 2" descr="Texto&#10;&#10;Descripción generada automáticamente con confianza baj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5600" cy="62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2A"/>
    <w:rsid w:val="000A72E7"/>
    <w:rsid w:val="000C75CD"/>
    <w:rsid w:val="000D1C7F"/>
    <w:rsid w:val="001B470E"/>
    <w:rsid w:val="001B6281"/>
    <w:rsid w:val="00211C7C"/>
    <w:rsid w:val="00230FA2"/>
    <w:rsid w:val="00250DCF"/>
    <w:rsid w:val="00260D78"/>
    <w:rsid w:val="002B332A"/>
    <w:rsid w:val="002D0BB5"/>
    <w:rsid w:val="002E2CA8"/>
    <w:rsid w:val="00360B66"/>
    <w:rsid w:val="00377D1E"/>
    <w:rsid w:val="004B6323"/>
    <w:rsid w:val="00572F19"/>
    <w:rsid w:val="005A45E7"/>
    <w:rsid w:val="006512D7"/>
    <w:rsid w:val="006E1B3F"/>
    <w:rsid w:val="008245F1"/>
    <w:rsid w:val="008A5807"/>
    <w:rsid w:val="00913DDA"/>
    <w:rsid w:val="00A104FD"/>
    <w:rsid w:val="00B361E9"/>
    <w:rsid w:val="00B47281"/>
    <w:rsid w:val="00B61A60"/>
    <w:rsid w:val="00BA7A56"/>
    <w:rsid w:val="00BC10E5"/>
    <w:rsid w:val="00BF58A7"/>
    <w:rsid w:val="00C17B6D"/>
    <w:rsid w:val="00C17E7B"/>
    <w:rsid w:val="00C310E4"/>
    <w:rsid w:val="00D20B15"/>
    <w:rsid w:val="00DA3A07"/>
    <w:rsid w:val="00DA4DD6"/>
    <w:rsid w:val="00DC3479"/>
    <w:rsid w:val="00E41667"/>
    <w:rsid w:val="00E53AF0"/>
    <w:rsid w:val="00E655FC"/>
    <w:rsid w:val="00E723E8"/>
    <w:rsid w:val="00EA67F0"/>
    <w:rsid w:val="00EB10AE"/>
    <w:rsid w:val="00EE5534"/>
    <w:rsid w:val="00F07C4C"/>
    <w:rsid w:val="00F254AC"/>
    <w:rsid w:val="00F4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E044E7B"/>
  <w15:docId w15:val="{87B7F19A-072B-40DF-80C5-76AE51EC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0"/>
    </w:pPr>
  </w:style>
  <w:style w:type="table" w:styleId="Tablaconcuadrcula">
    <w:name w:val="Table Grid"/>
    <w:basedOn w:val="Tablanormal"/>
    <w:uiPriority w:val="59"/>
    <w:rsid w:val="00EB1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DDA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3D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DDA"/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A7A56"/>
    <w:rPr>
      <w:rFonts w:ascii="Arial" w:eastAsia="Arial" w:hAnsi="Arial" w:cs="Arial"/>
      <w:b/>
      <w:bCs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BA7A56"/>
    <w:rPr>
      <w:color w:val="808080"/>
    </w:rPr>
  </w:style>
  <w:style w:type="character" w:customStyle="1" w:styleId="Captura">
    <w:name w:val="Captura"/>
    <w:basedOn w:val="Fuentedeprrafopredeter"/>
    <w:uiPriority w:val="1"/>
    <w:qFormat/>
    <w:rsid w:val="00BA7A56"/>
    <w:rPr>
      <w:rFonts w:ascii="Arial Narrow" w:hAnsi="Arial Narrow"/>
      <w:b/>
      <w:i w:val="0"/>
      <w:sz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50AEF70195E49FCA5F553AD304E58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EDF32-19C1-461C-A583-AC153C010A63}"/>
      </w:docPartPr>
      <w:docPartBody>
        <w:p w:rsidR="0098460E" w:rsidRDefault="00661151" w:rsidP="00661151">
          <w:pPr>
            <w:pStyle w:val="550AEF70195E49FCA5F553AD304E58EE"/>
          </w:pPr>
          <w:r w:rsidRPr="00C01028">
            <w:rPr>
              <w:rStyle w:val="Textodelmarcadordeposicin"/>
              <w:rFonts w:ascii="Montserrat Medium" w:hAnsi="Montserrat Medium"/>
              <w:b/>
              <w:bCs/>
              <w:color w:val="FF0000"/>
              <w:sz w:val="18"/>
              <w:szCs w:val="18"/>
            </w:rPr>
            <w:t>Haga clic o pulse aquí para escribir texto</w:t>
          </w:r>
        </w:p>
      </w:docPartBody>
    </w:docPart>
    <w:docPart>
      <w:docPartPr>
        <w:name w:val="F66385396948418CBABBEF14C38A9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C726C-ACAF-4CBC-BF2C-DBD088530507}"/>
      </w:docPartPr>
      <w:docPartBody>
        <w:p w:rsidR="0098460E" w:rsidRDefault="00661151" w:rsidP="00661151">
          <w:pPr>
            <w:pStyle w:val="F66385396948418CBABBEF14C38A9D32"/>
          </w:pPr>
          <w:r w:rsidRPr="00C01028">
            <w:rPr>
              <w:rStyle w:val="Textodelmarcadordeposicin"/>
              <w:rFonts w:ascii="Montserrat Medium" w:hAnsi="Montserrat Medium"/>
              <w:b/>
              <w:bCs/>
              <w:color w:val="FF0000"/>
              <w:sz w:val="18"/>
              <w:szCs w:val="18"/>
            </w:rPr>
            <w:t>Haga clic aquí para escribir texto</w:t>
          </w:r>
        </w:p>
      </w:docPartBody>
    </w:docPart>
    <w:docPart>
      <w:docPartPr>
        <w:name w:val="4B0D4E3CDAE04318B0069B9BEDEF8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E4EF3-091C-442C-889D-C08053F57AC3}"/>
      </w:docPartPr>
      <w:docPartBody>
        <w:p w:rsidR="0098460E" w:rsidRDefault="00661151" w:rsidP="00661151">
          <w:pPr>
            <w:pStyle w:val="4B0D4E3CDAE04318B0069B9BEDEF87A5"/>
          </w:pPr>
          <w:r w:rsidRPr="00C01028">
            <w:rPr>
              <w:rStyle w:val="Textodelmarcadordeposicin"/>
              <w:rFonts w:ascii="Montserrat Medium" w:hAnsi="Montserrat Medium"/>
              <w:b/>
              <w:color w:val="FF0000"/>
              <w:sz w:val="18"/>
              <w:szCs w:val="18"/>
            </w:rPr>
            <w:t>Elija un tipo</w:t>
          </w:r>
        </w:p>
      </w:docPartBody>
    </w:docPart>
    <w:docPart>
      <w:docPartPr>
        <w:name w:val="BB92B0516CDD486BB4463747F8858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20AD94-E306-4EDF-AD32-F55762172226}"/>
      </w:docPartPr>
      <w:docPartBody>
        <w:p w:rsidR="0098460E" w:rsidRDefault="00661151" w:rsidP="00661151">
          <w:pPr>
            <w:pStyle w:val="BB92B0516CDD486BB4463747F885848B"/>
          </w:pPr>
          <w:r w:rsidRPr="00C01028">
            <w:rPr>
              <w:rStyle w:val="Textodelmarcadordeposicin"/>
              <w:rFonts w:ascii="Montserrat Medium" w:hAnsi="Montserrat Medium"/>
              <w:b/>
              <w:bCs/>
              <w:color w:val="FF0000"/>
              <w:sz w:val="18"/>
              <w:szCs w:val="18"/>
            </w:rPr>
            <w:t>Elija un elemento</w:t>
          </w:r>
        </w:p>
      </w:docPartBody>
    </w:docPart>
    <w:docPart>
      <w:docPartPr>
        <w:name w:val="6518E698ABD24D53A9EB64AD7AD88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176C5-0FA8-44A7-B02D-3803314E41E4}"/>
      </w:docPartPr>
      <w:docPartBody>
        <w:p w:rsidR="0098460E" w:rsidRDefault="00661151" w:rsidP="00661151">
          <w:pPr>
            <w:pStyle w:val="6518E698ABD24D53A9EB64AD7AD88E8B"/>
          </w:pPr>
          <w:r w:rsidRPr="00C01028">
            <w:rPr>
              <w:rStyle w:val="Textodelmarcadordeposicin"/>
              <w:rFonts w:ascii="Montserrat Medium" w:hAnsi="Montserrat Medium"/>
              <w:b/>
              <w:bCs/>
              <w:color w:val="FF0000"/>
              <w:sz w:val="18"/>
              <w:szCs w:val="18"/>
            </w:rPr>
            <w:t>Haga clic o pulse aquí para escribir texto.</w:t>
          </w:r>
        </w:p>
      </w:docPartBody>
    </w:docPart>
    <w:docPart>
      <w:docPartPr>
        <w:name w:val="848C6E46FF6E4686B2897411DF6AD3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3B45AF-DE08-4B36-AB4E-243EF7CC1621}"/>
      </w:docPartPr>
      <w:docPartBody>
        <w:p w:rsidR="0098460E" w:rsidRDefault="00661151" w:rsidP="00661151">
          <w:pPr>
            <w:pStyle w:val="848C6E46FF6E4686B2897411DF6AD3A2"/>
          </w:pPr>
          <w:r w:rsidRPr="0012624B">
            <w:rPr>
              <w:rStyle w:val="Textodelmarcadordeposicin"/>
              <w:rFonts w:ascii="Montserrat Medium" w:hAnsi="Montserrat Medium"/>
              <w:sz w:val="18"/>
              <w:szCs w:val="18"/>
            </w:rPr>
            <w:t>Haga clic aquí para escribir texto.</w:t>
          </w:r>
        </w:p>
      </w:docPartBody>
    </w:docPart>
    <w:docPart>
      <w:docPartPr>
        <w:name w:val="76544F9148BF474BADE54455B2DF49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D1C4D-CE1B-4D58-B2EB-D23D8CE0F9A7}"/>
      </w:docPartPr>
      <w:docPartBody>
        <w:p w:rsidR="0098460E" w:rsidRDefault="00661151" w:rsidP="00661151">
          <w:pPr>
            <w:pStyle w:val="76544F9148BF474BADE54455B2DF498A"/>
          </w:pPr>
          <w:r w:rsidRPr="0012624B">
            <w:rPr>
              <w:rStyle w:val="Textodelmarcadordeposicin"/>
              <w:rFonts w:ascii="Montserrat Medium" w:hAnsi="Montserrat Medium"/>
              <w:sz w:val="18"/>
              <w:szCs w:val="18"/>
            </w:rPr>
            <w:t>Elija un elemento.</w:t>
          </w:r>
        </w:p>
      </w:docPartBody>
    </w:docPart>
    <w:docPart>
      <w:docPartPr>
        <w:name w:val="47E101209B04478A8C9FA017B8E0A9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AA7D5E-43E8-4465-B096-C93A0352E95B}"/>
      </w:docPartPr>
      <w:docPartBody>
        <w:p w:rsidR="0098460E" w:rsidRDefault="00661151" w:rsidP="00661151">
          <w:pPr>
            <w:pStyle w:val="47E101209B04478A8C9FA017B8E0A967"/>
          </w:pPr>
          <w:r w:rsidRPr="0012624B">
            <w:rPr>
              <w:rStyle w:val="Textodelmarcadordeposicin"/>
              <w:rFonts w:ascii="Montserrat Medium" w:hAnsi="Montserrat Medium"/>
              <w:sz w:val="18"/>
              <w:szCs w:val="18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manist">
    <w:altName w:val="Arial"/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51"/>
    <w:rsid w:val="00661151"/>
    <w:rsid w:val="0098460E"/>
    <w:rsid w:val="00CB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61151"/>
    <w:rPr>
      <w:color w:val="808080"/>
    </w:rPr>
  </w:style>
  <w:style w:type="paragraph" w:customStyle="1" w:styleId="550AEF70195E49FCA5F553AD304E58EE">
    <w:name w:val="550AEF70195E49FCA5F553AD304E58EE"/>
    <w:rsid w:val="00661151"/>
  </w:style>
  <w:style w:type="paragraph" w:customStyle="1" w:styleId="F66385396948418CBABBEF14C38A9D32">
    <w:name w:val="F66385396948418CBABBEF14C38A9D32"/>
    <w:rsid w:val="00661151"/>
  </w:style>
  <w:style w:type="paragraph" w:customStyle="1" w:styleId="4B0D4E3CDAE04318B0069B9BEDEF87A5">
    <w:name w:val="4B0D4E3CDAE04318B0069B9BEDEF87A5"/>
    <w:rsid w:val="00661151"/>
  </w:style>
  <w:style w:type="paragraph" w:customStyle="1" w:styleId="BB92B0516CDD486BB4463747F885848B">
    <w:name w:val="BB92B0516CDD486BB4463747F885848B"/>
    <w:rsid w:val="00661151"/>
  </w:style>
  <w:style w:type="paragraph" w:customStyle="1" w:styleId="6518E698ABD24D53A9EB64AD7AD88E8B">
    <w:name w:val="6518E698ABD24D53A9EB64AD7AD88E8B"/>
    <w:rsid w:val="00661151"/>
  </w:style>
  <w:style w:type="paragraph" w:customStyle="1" w:styleId="848C6E46FF6E4686B2897411DF6AD3A2">
    <w:name w:val="848C6E46FF6E4686B2897411DF6AD3A2"/>
    <w:rsid w:val="00661151"/>
  </w:style>
  <w:style w:type="paragraph" w:customStyle="1" w:styleId="76544F9148BF474BADE54455B2DF498A">
    <w:name w:val="76544F9148BF474BADE54455B2DF498A"/>
    <w:rsid w:val="00661151"/>
  </w:style>
  <w:style w:type="paragraph" w:customStyle="1" w:styleId="47E101209B04478A8C9FA017B8E0A967">
    <w:name w:val="47E101209B04478A8C9FA017B8E0A967"/>
    <w:rsid w:val="006611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89734-C858-4658-BA8F-F1E26B84E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Azucena Godoy Salas</dc:creator>
  <cp:lastModifiedBy>Maria Elena Diaz Irianda</cp:lastModifiedBy>
  <cp:revision>2</cp:revision>
  <cp:lastPrinted>2024-11-21T22:15:00Z</cp:lastPrinted>
  <dcterms:created xsi:type="dcterms:W3CDTF">2024-11-28T21:34:00Z</dcterms:created>
  <dcterms:modified xsi:type="dcterms:W3CDTF">2024-11-28T21:34:00Z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LastSaved">
    <vt:filetime>2024-11-21T00:00:00Z</vt:filetime>
  </property>
  <property fmtid="{D5CDD505-2E9C-101B-9397-08002B2CF9AE}" pid="4" name="Producer">
    <vt:lpwstr>iTextSharp™ 5.5.10 ©2000-2016 iText Group NV (AGPL-version)</vt:lpwstr>
  </property>
</Properties>
</file>