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0B68" w14:textId="2EDC754A" w:rsidR="001B470E" w:rsidRDefault="001B470E" w:rsidP="000C75CD">
      <w:pPr>
        <w:pStyle w:val="Ttulo"/>
        <w:ind w:right="235"/>
        <w:jc w:val="center"/>
        <w:rPr>
          <w:rFonts w:ascii="Geomanist" w:hAnsi="Geomanist"/>
          <w:color w:val="800000"/>
          <w:spacing w:val="11"/>
          <w:sz w:val="16"/>
          <w:szCs w:val="16"/>
          <w:lang w:val="es-ES_tradn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56"/>
      </w:tblGrid>
      <w:tr w:rsidR="001B470E" w14:paraId="0D53F478" w14:textId="77777777" w:rsidTr="001B470E">
        <w:trPr>
          <w:trHeight w:val="1227"/>
        </w:trPr>
        <w:tc>
          <w:tcPr>
            <w:tcW w:w="1980" w:type="dxa"/>
          </w:tcPr>
          <w:p w14:paraId="6ED72253" w14:textId="5BAF01B8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  <w:r>
              <w:rPr>
                <w:rFonts w:ascii="Geomanist" w:hAnsi="Geomanist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3E1D3A5" wp14:editId="69815F0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1054222" cy="714375"/>
                  <wp:effectExtent l="0" t="0" r="0" b="0"/>
                  <wp:wrapNone/>
                  <wp:docPr id="2007137519" name="Imagen 2" descr="Un letrero de color blanc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37519" name="Imagen 2" descr="Un letrero de color blanco&#10;&#10;Descripción generada automáticamente con confianza baja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222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63A92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02B7347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41CFD9E8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1504293F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3FF0A34D" w14:textId="5DE77F1B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  <w:tc>
          <w:tcPr>
            <w:tcW w:w="9056" w:type="dxa"/>
          </w:tcPr>
          <w:p w14:paraId="0A08931B" w14:textId="77777777" w:rsidR="00CD4F02" w:rsidRPr="00E50650" w:rsidRDefault="00CD4F02" w:rsidP="00CD4F02">
            <w:pPr>
              <w:pStyle w:val="Ttulo"/>
              <w:spacing w:before="1"/>
              <w:jc w:val="center"/>
              <w:rPr>
                <w:rFonts w:ascii="Geomanist" w:hAnsi="Geomanist"/>
                <w:color w:val="BC945A"/>
                <w:sz w:val="36"/>
                <w:szCs w:val="36"/>
                <w:lang w:val="es-ES_tradnl"/>
              </w:rPr>
            </w:pPr>
            <w:r w:rsidRPr="00E50650">
              <w:rPr>
                <w:color w:val="BC945A"/>
                <w:sz w:val="36"/>
                <w:szCs w:val="36"/>
                <w:lang w:val="es-ES_tradnl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 xml:space="preserve">FOCOMO </w:t>
            </w:r>
          </w:p>
          <w:p w14:paraId="06002996" w14:textId="77777777" w:rsidR="00CD4F02" w:rsidRPr="00BB00E1" w:rsidRDefault="00CD4F02" w:rsidP="00CD4F02">
            <w:pPr>
              <w:jc w:val="center"/>
              <w:rPr>
                <w:rFonts w:ascii="Big Caslon Medium" w:hAnsi="Big Caslon Medium" w:cs="Big Caslon Medium"/>
                <w:b/>
                <w:bCs/>
                <w:color w:val="AB820B"/>
                <w:lang w:val="es-ES_tradnl"/>
              </w:rPr>
            </w:pPr>
            <w:r w:rsidRPr="00E50650">
              <w:rPr>
                <w:rFonts w:ascii="Big Caslon Medium" w:hAnsi="Big Caslon Medium" w:cs="Big Caslon Medium"/>
                <w:b/>
                <w:bCs/>
                <w:color w:val="BC945A"/>
                <w:lang w:val="es-ES_tradnl"/>
              </w:rPr>
              <w:t>Formato de Compromiso de Ética y Originalidad</w:t>
            </w:r>
          </w:p>
          <w:p w14:paraId="0DB5AA53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</w:tr>
    </w:tbl>
    <w:p w14:paraId="71070C67" w14:textId="783C36EE" w:rsidR="00BA7A56" w:rsidRDefault="00BA7A5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5A87CFAE" w14:textId="77777777" w:rsidR="006E50EF" w:rsidRPr="00082872" w:rsidRDefault="006E50EF" w:rsidP="006E50EF">
      <w:pPr>
        <w:adjustRightInd w:val="0"/>
        <w:jc w:val="both"/>
      </w:pPr>
      <w:r w:rsidRPr="00082872">
        <w:t xml:space="preserve">Categoría: </w:t>
      </w:r>
      <w:sdt>
        <w:sdtPr>
          <w:rPr>
            <w:color w:val="FF0000"/>
          </w:rPr>
          <w:id w:val="-61645213"/>
          <w:placeholder>
            <w:docPart w:val="44AC27F0C6A940D69F541E3AE3B5DA8D"/>
          </w:placeholder>
          <w:showingPlcHdr/>
          <w:dropDownList>
            <w:listItem w:value="Elegir un elemento."/>
            <w:listItem w:displayText="Alumno" w:value="Alumno"/>
            <w:listItem w:displayText="Docente" w:value="Docente"/>
          </w:dropDownList>
        </w:sdtPr>
        <w:sdtEndPr/>
        <w:sdtContent>
          <w:r w:rsidRPr="00082872">
            <w:rPr>
              <w:rStyle w:val="Textodelmarcadordeposicin"/>
              <w:color w:val="FF0000"/>
            </w:rPr>
            <w:t>Elegir un elemento.</w:t>
          </w:r>
        </w:sdtContent>
      </w:sdt>
    </w:p>
    <w:p w14:paraId="27371B2E" w14:textId="77777777" w:rsidR="006E50EF" w:rsidRPr="00082872" w:rsidRDefault="006E50EF" w:rsidP="006E50EF">
      <w:pPr>
        <w:adjustRightInd w:val="0"/>
        <w:jc w:val="both"/>
      </w:pPr>
      <w:r w:rsidRPr="00082872">
        <w:t xml:space="preserve">Modalidad: </w:t>
      </w:r>
      <w:sdt>
        <w:sdtPr>
          <w:rPr>
            <w:color w:val="FF0000"/>
          </w:rPr>
          <w:id w:val="-1205245566"/>
          <w:placeholder>
            <w:docPart w:val="94AD4D300B204E5B93B5AEE2DB430DAE"/>
          </w:placeholder>
          <w:showingPlcHdr/>
          <w:dropDownList>
            <w:listItem w:value="Elija un elemento."/>
            <w:listItem w:displayText="Tecnólogico" w:value="Tecnólogico"/>
            <w:listItem w:displayText="Software" w:value="Software"/>
            <w:listItem w:displayText="Didáctico" w:value="Didáctico"/>
            <w:listItem w:displayText="Emprendor Verde" w:value="Emprendor Verde"/>
            <w:listItem w:displayText="Emprendedor Social" w:value="Emprendedor Social"/>
            <w:listItem w:displayText="Emprendedor en Tecnologías" w:value="Emprendedor en Tecnologías"/>
          </w:dropDownList>
        </w:sdtPr>
        <w:sdtEndPr/>
        <w:sdtContent>
          <w:r w:rsidRPr="00082872">
            <w:rPr>
              <w:rStyle w:val="Textodelmarcadordeposicin"/>
              <w:color w:val="FF0000"/>
            </w:rPr>
            <w:t>Elegir un elemento.</w:t>
          </w:r>
        </w:sdtContent>
      </w:sdt>
    </w:p>
    <w:p w14:paraId="081A8CCE" w14:textId="77777777" w:rsidR="006E50EF" w:rsidRPr="00082872" w:rsidRDefault="006E50EF" w:rsidP="006E50EF">
      <w:pPr>
        <w:adjustRightInd w:val="0"/>
        <w:spacing w:line="240" w:lineRule="atLeast"/>
      </w:pPr>
      <w:r w:rsidRPr="00082872">
        <w:t>Entidad Federativa:</w:t>
      </w:r>
      <w:r w:rsidRPr="00082872">
        <w:rPr>
          <w:rStyle w:val="Estilo6"/>
          <w:u w:val="single"/>
        </w:rPr>
        <w:t xml:space="preserve"> </w:t>
      </w:r>
      <w:sdt>
        <w:sdtPr>
          <w:rPr>
            <w:rStyle w:val="Estilo6"/>
            <w:color w:val="FF0000"/>
            <w:u w:val="single"/>
          </w:rPr>
          <w:alias w:val="Estados"/>
          <w:tag w:val="Estados"/>
          <w:id w:val="-593009848"/>
          <w:placeholder>
            <w:docPart w:val="CBD083DDF5584D59A1F8DB76591EB87F"/>
          </w:placeholder>
          <w:comboBox>
            <w:listItem w:displayText="Elegir una opción" w:value="Elegir una opción"/>
            <w:listItem w:displayText="Aguascalientes" w:value="Aguascalientes"/>
            <w:listItem w:displayText="Baja California" w:value="Baja California"/>
            <w:listItem w:displayText="Baja California Sur" w:value="Baja California Sur"/>
            <w:listItem w:displayText="Campeche" w:value="Campeche"/>
            <w:listItem w:displayText="Chiapas" w:value="Chiapas"/>
            <w:listItem w:displayText="Chihuahua" w:value="Chihuahua"/>
            <w:listItem w:displayText="Ciudad de México" w:value="Ciudad de México"/>
            <w:listItem w:displayText="Coahuila" w:value="Coahuila"/>
            <w:listItem w:displayText="Colima" w:value="Colima"/>
            <w:listItem w:displayText="Durango" w:value="Durango"/>
            <w:listItem w:displayText="Estado de México" w:value="Estado de México"/>
            <w:listItem w:displayText="Guanajuato" w:value="Guanajuato"/>
            <w:listItem w:displayText="Guerrero" w:value="Guerrero"/>
            <w:listItem w:displayText="Hidalgo" w:value="Hidalgo"/>
            <w:listItem w:displayText="Jalisco" w:value="Jalisco"/>
            <w:listItem w:displayText="Michoacán" w:value="Michoacán"/>
            <w:listItem w:displayText="Morelos" w:value="Morelos"/>
            <w:listItem w:displayText="Nayarit" w:value="Nayarit"/>
            <w:listItem w:displayText="Nuevo León" w:value="Nuevo León"/>
            <w:listItem w:displayText="Oaxaca" w:value="Oaxaca"/>
            <w:listItem w:displayText="Puebla" w:value="Puebla"/>
            <w:listItem w:displayText="Querétaro" w:value="Querétaro"/>
            <w:listItem w:displayText="Quintana Roo" w:value="Quintana Roo"/>
            <w:listItem w:displayText="San Luis Potosí" w:value="San Luis Potosí"/>
            <w:listItem w:displayText="Sinaloa" w:value="Sinaloa"/>
            <w:listItem w:displayText="Sonora" w:value="Sonora"/>
            <w:listItem w:displayText="Tabasco" w:value="Tabasco"/>
            <w:listItem w:displayText="Tamaulipas" w:value="Tamaulipas"/>
            <w:listItem w:displayText="Tlaxcala" w:value="Tlaxcala"/>
            <w:listItem w:displayText="Veracruz" w:value="Veracruz"/>
            <w:listItem w:displayText="Yucatán" w:value="Yucatán"/>
            <w:listItem w:displayText="Zacatecas" w:value="Zacatecas"/>
          </w:comboBox>
        </w:sdtPr>
        <w:sdtEndPr>
          <w:rPr>
            <w:rStyle w:val="Fuentedeprrafopredeter"/>
            <w:rFonts w:ascii="Arial" w:hAnsi="Arial"/>
            <w:sz w:val="22"/>
          </w:rPr>
        </w:sdtEndPr>
        <w:sdtContent>
          <w:r w:rsidRPr="00082872">
            <w:rPr>
              <w:rStyle w:val="Estilo6"/>
              <w:color w:val="FF0000"/>
              <w:u w:val="single"/>
            </w:rPr>
            <w:t>Elegir una opción</w:t>
          </w:r>
        </w:sdtContent>
      </w:sdt>
      <w:r w:rsidRPr="00082872">
        <w:tab/>
      </w:r>
    </w:p>
    <w:p w14:paraId="7D986D2F" w14:textId="77777777" w:rsidR="006E50EF" w:rsidRPr="00082872" w:rsidRDefault="006E50EF" w:rsidP="006E50EF">
      <w:pPr>
        <w:adjustRightInd w:val="0"/>
        <w:spacing w:line="240" w:lineRule="atLeast"/>
      </w:pPr>
      <w:bookmarkStart w:id="0" w:name="_Hlk59005540"/>
      <w:r w:rsidRPr="00082872">
        <w:t>Plantel:</w:t>
      </w:r>
      <w:sdt>
        <w:sdtPr>
          <w:rPr>
            <w:color w:val="FF0000"/>
          </w:rPr>
          <w:id w:val="-460807566"/>
          <w:placeholder>
            <w:docPart w:val="336AD2789B5C4998A64302A83035819D"/>
          </w:placeholder>
        </w:sdtPr>
        <w:sdtEndPr/>
        <w:sdtContent>
          <w:r w:rsidRPr="00082872">
            <w:rPr>
              <w:color w:val="FF0000"/>
            </w:rPr>
            <w:t xml:space="preserve"> </w:t>
          </w:r>
        </w:sdtContent>
      </w:sdt>
      <w:sdt>
        <w:sdtPr>
          <w:rPr>
            <w:color w:val="FF0000"/>
          </w:rPr>
          <w:id w:val="1580396171"/>
          <w:placeholder>
            <w:docPart w:val="CD70898B102B4709B6E6C7A479343411"/>
          </w:placeholder>
          <w:dropDownList>
            <w:listItem w:value="Elegir un elemento."/>
            <w:listItem w:displayText="CBTis" w:value="CBTis"/>
            <w:listItem w:displayText="CETis" w:value="CETis"/>
          </w:dropDownList>
        </w:sdtPr>
        <w:sdtEndPr/>
        <w:sdtContent>
          <w:r w:rsidRPr="00082872">
            <w:rPr>
              <w:color w:val="FF0000"/>
            </w:rPr>
            <w:t>CBTis</w:t>
          </w:r>
        </w:sdtContent>
      </w:sdt>
    </w:p>
    <w:p w14:paraId="5BA1A6AC" w14:textId="77777777" w:rsidR="006E50EF" w:rsidRPr="00082872" w:rsidRDefault="006E50EF" w:rsidP="006E50EF">
      <w:pPr>
        <w:adjustRightInd w:val="0"/>
        <w:spacing w:line="240" w:lineRule="atLeast"/>
      </w:pPr>
      <w:r w:rsidRPr="00082872">
        <w:t>Número:</w:t>
      </w:r>
    </w:p>
    <w:bookmarkEnd w:id="0"/>
    <w:p w14:paraId="63840566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Nombre del autor 1: </w:t>
      </w:r>
      <w:sdt>
        <w:sdtPr>
          <w:rPr>
            <w:color w:val="FF0000"/>
          </w:rPr>
          <w:id w:val="2136755322"/>
          <w:placeholder>
            <w:docPart w:val="8D76BABDD0E84B5D9F9CE6EF1E7BA5F4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5AD00FFE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Especialidad autor 1: </w:t>
      </w:r>
      <w:sdt>
        <w:sdtPr>
          <w:rPr>
            <w:color w:val="FF0000"/>
          </w:rPr>
          <w:id w:val="224571974"/>
          <w:placeholder>
            <w:docPart w:val="8E386868AA604EEA89E11B960F49C326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7B02595D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Número de control autor 1: </w:t>
      </w:r>
      <w:sdt>
        <w:sdtPr>
          <w:rPr>
            <w:color w:val="FF0000"/>
          </w:rPr>
          <w:id w:val="1555044002"/>
          <w:placeholder>
            <w:docPart w:val="CEEA20CA70924B398E3F47E84A27A187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242B39AD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Nombre del autor 2: </w:t>
      </w:r>
      <w:sdt>
        <w:sdtPr>
          <w:rPr>
            <w:color w:val="FF0000"/>
          </w:rPr>
          <w:id w:val="-222605048"/>
          <w:placeholder>
            <w:docPart w:val="3BB685EF136940B4A0669A85732AFB78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2950631D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Especialidad autor 2: </w:t>
      </w:r>
      <w:sdt>
        <w:sdtPr>
          <w:rPr>
            <w:color w:val="FF0000"/>
          </w:rPr>
          <w:id w:val="-109285708"/>
          <w:placeholder>
            <w:docPart w:val="CF26EF52104E47C1BACB881C4C9A8D73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0BF70B08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Número de control autor 2: </w:t>
      </w:r>
      <w:sdt>
        <w:sdtPr>
          <w:rPr>
            <w:color w:val="FF0000"/>
          </w:rPr>
          <w:id w:val="347453643"/>
          <w:placeholder>
            <w:docPart w:val="BAC5E95100B9400FA1487D87055E6ED6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1F6EEDED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Nombre del autor 3 </w:t>
      </w:r>
      <w:sdt>
        <w:sdtPr>
          <w:rPr>
            <w:color w:val="FF0000"/>
          </w:rPr>
          <w:id w:val="-1652362250"/>
          <w:placeholder>
            <w:docPart w:val="C7FE4D77299B495D8AAF30356F4D4B7B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  <w:r w:rsidRPr="00082872">
        <w:t xml:space="preserve">: </w:t>
      </w:r>
    </w:p>
    <w:p w14:paraId="7DAA6387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Especialidad autor 3: </w:t>
      </w:r>
      <w:sdt>
        <w:sdtPr>
          <w:id w:val="-987089463"/>
          <w:placeholder>
            <w:docPart w:val="4639C5699108458A813DCFB40C2B3604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0CB9285C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Número de control autor 3: </w:t>
      </w:r>
      <w:sdt>
        <w:sdtPr>
          <w:rPr>
            <w:color w:val="FF0000"/>
          </w:rPr>
          <w:id w:val="-1299368825"/>
          <w:placeholder>
            <w:docPart w:val="83F1FA9888CC42E78A9C9E034249D996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364DFDB5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Nombre del autor 4: </w:t>
      </w:r>
      <w:sdt>
        <w:sdtPr>
          <w:id w:val="-1968346585"/>
          <w:placeholder>
            <w:docPart w:val="4FD962A659784F8F8D98071C1024A0DF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690AC9A4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Especialidad autor 4: </w:t>
      </w:r>
      <w:sdt>
        <w:sdtPr>
          <w:id w:val="1005326942"/>
          <w:placeholder>
            <w:docPart w:val="D9598FFEC8FE4D3690AAAD7CEB850F44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5DE67DF4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Número de control autor 4: </w:t>
      </w:r>
      <w:sdt>
        <w:sdtPr>
          <w:rPr>
            <w:color w:val="FF0000"/>
          </w:rPr>
          <w:id w:val="-1583137129"/>
          <w:placeholder>
            <w:docPart w:val="D6A23F81F75749E6B43A55B6AB67BAE5"/>
          </w:placeholder>
          <w:showingPlcHdr/>
        </w:sdtPr>
        <w:sdtEndPr/>
        <w:sdtContent>
          <w:r w:rsidRPr="00082872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6E7AF0A0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¿Es la continuidad o progresión de un proyecto presentado en el concurso con anterioridad? </w:t>
      </w:r>
    </w:p>
    <w:p w14:paraId="7D6E150B" w14:textId="77777777" w:rsidR="006E50EF" w:rsidRPr="00082872" w:rsidRDefault="006E50EF" w:rsidP="006E50EF">
      <w:pPr>
        <w:adjustRightInd w:val="0"/>
        <w:spacing w:line="240" w:lineRule="atLeast"/>
      </w:pPr>
      <w:r w:rsidRPr="00082872">
        <w:t xml:space="preserve"> </w:t>
      </w:r>
      <w:sdt>
        <w:sdtPr>
          <w:id w:val="-200014956"/>
          <w:placeholder>
            <w:docPart w:val="1F237670CC824B62907998F6FF7DD867"/>
          </w:placeholder>
          <w:showingPlcHdr/>
          <w:dropDownList>
            <w:listItem w:value="Elija un elemento."/>
            <w:listItem w:displayText="SI" w:value="SI"/>
            <w:listItem w:displayText="NO" w:value="NO"/>
          </w:dropDownList>
        </w:sdtPr>
        <w:sdtEndPr/>
        <w:sdtContent>
          <w:r w:rsidRPr="00082872">
            <w:rPr>
              <w:rStyle w:val="Textodelmarcadordeposicin"/>
            </w:rPr>
            <w:t>Elija un elemento.</w:t>
          </w:r>
        </w:sdtContent>
      </w:sdt>
    </w:p>
    <w:p w14:paraId="032A4EFF" w14:textId="77777777" w:rsidR="006E50EF" w:rsidRPr="00082872" w:rsidRDefault="006E50EF" w:rsidP="006E50EF">
      <w:pPr>
        <w:adjustRightInd w:val="0"/>
      </w:pPr>
      <w:r w:rsidRPr="00082872">
        <w:t>Si la respuesta es afirmativa, explique la expansión sustantiva en comparación del anterior.</w:t>
      </w:r>
    </w:p>
    <w:p w14:paraId="092533D4" w14:textId="77777777" w:rsidR="006E50EF" w:rsidRPr="00082872" w:rsidRDefault="002F57FD" w:rsidP="006E50EF">
      <w:pPr>
        <w:adjustRightInd w:val="0"/>
      </w:pPr>
      <w:sdt>
        <w:sdtPr>
          <w:id w:val="-1734840290"/>
          <w:placeholder>
            <w:docPart w:val="98F15506E435469FBD131A41C35F7D3E"/>
          </w:placeholder>
          <w:showingPlcHdr/>
        </w:sdtPr>
        <w:sdtEndPr/>
        <w:sdtContent>
          <w:r w:rsidR="006E50EF" w:rsidRPr="00082872">
            <w:rPr>
              <w:rStyle w:val="Textodelmarcadordeposicin"/>
            </w:rPr>
            <w:t>Haga clic o pulse aquí para escribir texto.</w:t>
          </w:r>
        </w:sdtContent>
      </w:sdt>
    </w:p>
    <w:p w14:paraId="7341FF6A" w14:textId="77777777" w:rsidR="006E50EF" w:rsidRPr="00082872" w:rsidRDefault="006E50EF" w:rsidP="006E50EF">
      <w:pPr>
        <w:adjustRightInd w:val="0"/>
        <w:jc w:val="both"/>
      </w:pPr>
    </w:p>
    <w:p w14:paraId="45F08D91" w14:textId="77777777" w:rsidR="006E50EF" w:rsidRDefault="006E50EF" w:rsidP="006E50EF">
      <w:pPr>
        <w:adjustRightInd w:val="0"/>
        <w:jc w:val="both"/>
      </w:pPr>
      <w:r w:rsidRPr="00082872">
        <w:t xml:space="preserve">Los que suscriben, declaran bajo protesta de decir verdad que son los autores del proyecto: </w:t>
      </w:r>
      <w:sdt>
        <w:sdtPr>
          <w:id w:val="743311577"/>
          <w:placeholder>
            <w:docPart w:val="0A208177F2034027A45BF14FA328A727"/>
          </w:placeholder>
        </w:sdtPr>
        <w:sdtEndPr>
          <w:rPr>
            <w:color w:val="FF0000"/>
          </w:rPr>
        </w:sdtEndPr>
        <w:sdtContent>
          <w:sdt>
            <w:sdtPr>
              <w:rPr>
                <w:color w:val="FF0000"/>
              </w:rPr>
              <w:id w:val="-1889027461"/>
              <w:placeholder>
                <w:docPart w:val="562D5DC94D6D496C9D1E54A354E1AD59"/>
              </w:placeholder>
              <w:showingPlcHdr/>
            </w:sdtPr>
            <w:sdtEndPr/>
            <w:sdtContent>
              <w:r w:rsidRPr="00082872">
                <w:rPr>
                  <w:rStyle w:val="Textodelmarcadordeposicin"/>
                  <w:color w:val="FF0000"/>
                </w:rPr>
                <w:t>Haga clic o pulse aquí para escribir texto</w:t>
              </w:r>
            </w:sdtContent>
          </w:sdt>
        </w:sdtContent>
      </w:sdt>
      <w:r w:rsidRPr="00082872">
        <w:t xml:space="preserve"> , entendiendo que </w:t>
      </w:r>
      <w:r w:rsidRPr="00082872">
        <w:rPr>
          <w:b/>
          <w:bCs/>
          <w:u w:val="single"/>
        </w:rPr>
        <w:t>el plagio, uso o presentación de trabajo de otra persona como propio, falsificación de firmas de autorización y/o fabricación de datos, será motivo de descalificación en cualquier fase del concurso.</w:t>
      </w:r>
      <w:r w:rsidRPr="00082872">
        <w:t xml:space="preserve"> De igual forma, quedan comprometidos a evitar cualquier conducta social y culturalmente inapropiada, respetando los protocolos de seguridad sanitaria e informática en todo momento.</w:t>
      </w:r>
    </w:p>
    <w:p w14:paraId="3873DF59" w14:textId="77777777" w:rsidR="006E50EF" w:rsidRPr="00082872" w:rsidRDefault="006E50EF" w:rsidP="006E50EF">
      <w:pPr>
        <w:adjustRightInd w:val="0"/>
        <w:spacing w:line="240" w:lineRule="atLeast"/>
      </w:pPr>
    </w:p>
    <w:p w14:paraId="504C33D8" w14:textId="77777777" w:rsidR="006E50EF" w:rsidRPr="00013394" w:rsidRDefault="006E50EF" w:rsidP="006E50EF">
      <w:pPr>
        <w:adjustRightInd w:val="0"/>
        <w:spacing w:line="240" w:lineRule="atLeast"/>
        <w:jc w:val="center"/>
        <w:rPr>
          <w:b/>
        </w:rPr>
      </w:pPr>
      <w:r w:rsidRPr="00013394">
        <w:rPr>
          <w:b/>
        </w:rPr>
        <w:t>Firmas</w:t>
      </w:r>
    </w:p>
    <w:p w14:paraId="166DCF7F" w14:textId="77777777" w:rsidR="006E50EF" w:rsidRDefault="006E50EF" w:rsidP="006E50EF">
      <w:pPr>
        <w:adjustRightInd w:val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5386"/>
      </w:tblGrid>
      <w:tr w:rsidR="006E50EF" w14:paraId="32B42747" w14:textId="77777777" w:rsidTr="000C52E0">
        <w:tc>
          <w:tcPr>
            <w:tcW w:w="5382" w:type="dxa"/>
          </w:tcPr>
          <w:p w14:paraId="0DBDEF71" w14:textId="77777777" w:rsidR="006E50EF" w:rsidRDefault="006E50EF" w:rsidP="000C52E0">
            <w:pPr>
              <w:adjustRightInd w:val="0"/>
              <w:jc w:val="center"/>
            </w:pPr>
          </w:p>
          <w:p w14:paraId="4A976D49" w14:textId="77777777" w:rsidR="006E50EF" w:rsidRDefault="006E50EF" w:rsidP="000C52E0">
            <w:pPr>
              <w:adjustRightInd w:val="0"/>
              <w:jc w:val="center"/>
            </w:pPr>
            <w:r>
              <w:t>____________________________________</w:t>
            </w:r>
          </w:p>
          <w:p w14:paraId="2E485BF1" w14:textId="77777777" w:rsidR="006E50EF" w:rsidRDefault="006E50EF" w:rsidP="000C52E0">
            <w:pPr>
              <w:adjustRightInd w:val="0"/>
              <w:jc w:val="center"/>
            </w:pPr>
            <w:r w:rsidRPr="00082872">
              <w:t>Nombre y firma del autor (1)</w:t>
            </w:r>
          </w:p>
        </w:tc>
        <w:tc>
          <w:tcPr>
            <w:tcW w:w="5386" w:type="dxa"/>
          </w:tcPr>
          <w:p w14:paraId="28FBFEE6" w14:textId="77777777" w:rsidR="006E50EF" w:rsidRDefault="006E50EF" w:rsidP="000C52E0">
            <w:pPr>
              <w:adjustRightInd w:val="0"/>
              <w:jc w:val="center"/>
            </w:pPr>
          </w:p>
          <w:p w14:paraId="666E88EE" w14:textId="77777777" w:rsidR="006E50EF" w:rsidRPr="00082872" w:rsidRDefault="006E50EF" w:rsidP="000C52E0">
            <w:pPr>
              <w:adjustRightInd w:val="0"/>
              <w:jc w:val="center"/>
            </w:pPr>
            <w:r>
              <w:t>________________________________</w:t>
            </w:r>
          </w:p>
          <w:p w14:paraId="39880853" w14:textId="77777777" w:rsidR="006E50EF" w:rsidRDefault="006E50EF" w:rsidP="000C52E0">
            <w:pPr>
              <w:adjustRightInd w:val="0"/>
              <w:jc w:val="center"/>
            </w:pPr>
            <w:r w:rsidRPr="00082872">
              <w:t>Nombre y</w:t>
            </w:r>
            <w:r>
              <w:t xml:space="preserve"> firma del autor (2)</w:t>
            </w:r>
          </w:p>
        </w:tc>
      </w:tr>
      <w:tr w:rsidR="006E50EF" w14:paraId="5D64113D" w14:textId="77777777" w:rsidTr="000C52E0">
        <w:tc>
          <w:tcPr>
            <w:tcW w:w="5382" w:type="dxa"/>
          </w:tcPr>
          <w:p w14:paraId="4453A170" w14:textId="77777777" w:rsidR="006E50EF" w:rsidRDefault="006E50EF" w:rsidP="000C52E0">
            <w:pPr>
              <w:adjustRightInd w:val="0"/>
              <w:jc w:val="center"/>
            </w:pPr>
            <w:r>
              <w:br w:type="page"/>
            </w:r>
          </w:p>
          <w:p w14:paraId="57652CF0" w14:textId="77777777" w:rsidR="006E50EF" w:rsidRDefault="006E50EF" w:rsidP="000C52E0">
            <w:pPr>
              <w:adjustRightInd w:val="0"/>
              <w:jc w:val="center"/>
            </w:pPr>
            <w:r>
              <w:t>______________________________</w:t>
            </w:r>
          </w:p>
          <w:p w14:paraId="5F79D890" w14:textId="77777777" w:rsidR="006E50EF" w:rsidRDefault="006E50EF" w:rsidP="000C52E0">
            <w:pPr>
              <w:adjustRightInd w:val="0"/>
              <w:jc w:val="center"/>
            </w:pPr>
            <w:r w:rsidRPr="00082872">
              <w:t>Nombre y firma del autor (</w:t>
            </w:r>
            <w:r>
              <w:t>3</w:t>
            </w:r>
            <w:r w:rsidRPr="00082872">
              <w:t>)</w:t>
            </w:r>
          </w:p>
        </w:tc>
        <w:tc>
          <w:tcPr>
            <w:tcW w:w="5386" w:type="dxa"/>
          </w:tcPr>
          <w:p w14:paraId="6076034C" w14:textId="77777777" w:rsidR="006E50EF" w:rsidRDefault="006E50EF" w:rsidP="000C52E0">
            <w:pPr>
              <w:adjustRightInd w:val="0"/>
              <w:jc w:val="center"/>
            </w:pPr>
          </w:p>
          <w:p w14:paraId="2A696589" w14:textId="77777777" w:rsidR="006E50EF" w:rsidRDefault="006E50EF" w:rsidP="000C52E0">
            <w:pPr>
              <w:adjustRightInd w:val="0"/>
              <w:jc w:val="center"/>
            </w:pPr>
            <w:r>
              <w:t>___________________________</w:t>
            </w:r>
          </w:p>
          <w:p w14:paraId="2868F3F7" w14:textId="77777777" w:rsidR="006E50EF" w:rsidRDefault="006E50EF" w:rsidP="000C52E0">
            <w:pPr>
              <w:adjustRightInd w:val="0"/>
              <w:jc w:val="center"/>
            </w:pPr>
            <w:r w:rsidRPr="00082872">
              <w:t>Nombre y firma del autor (4)</w:t>
            </w:r>
          </w:p>
        </w:tc>
      </w:tr>
    </w:tbl>
    <w:p w14:paraId="62F62813" w14:textId="77777777" w:rsidR="006E50EF" w:rsidRDefault="006E50EF" w:rsidP="006E50EF">
      <w:pPr>
        <w:adjustRightInd w:val="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5386"/>
      </w:tblGrid>
      <w:tr w:rsidR="006E50EF" w14:paraId="00035C8F" w14:textId="77777777" w:rsidTr="000C52E0">
        <w:tc>
          <w:tcPr>
            <w:tcW w:w="5382" w:type="dxa"/>
          </w:tcPr>
          <w:p w14:paraId="186C55B8" w14:textId="77777777" w:rsidR="006E50EF" w:rsidRDefault="006E50EF" w:rsidP="000C52E0">
            <w:pPr>
              <w:adjustRightInd w:val="0"/>
              <w:jc w:val="center"/>
            </w:pPr>
          </w:p>
          <w:p w14:paraId="0F212E24" w14:textId="77777777" w:rsidR="006E50EF" w:rsidRDefault="006E50EF" w:rsidP="000C52E0">
            <w:pPr>
              <w:adjustRightInd w:val="0"/>
              <w:jc w:val="center"/>
            </w:pPr>
            <w:r>
              <w:t>____________________________________</w:t>
            </w:r>
          </w:p>
          <w:p w14:paraId="06F3DAB2" w14:textId="77777777" w:rsidR="006E50EF" w:rsidRDefault="006E50EF" w:rsidP="000C52E0">
            <w:pPr>
              <w:adjustRightInd w:val="0"/>
              <w:jc w:val="center"/>
            </w:pPr>
            <w:r>
              <w:t>Nombre y firma del asesor (a) técnico</w:t>
            </w:r>
          </w:p>
        </w:tc>
        <w:tc>
          <w:tcPr>
            <w:tcW w:w="5386" w:type="dxa"/>
          </w:tcPr>
          <w:p w14:paraId="54199A4E" w14:textId="77777777" w:rsidR="006E50EF" w:rsidRDefault="006E50EF" w:rsidP="000C52E0">
            <w:pPr>
              <w:adjustRightInd w:val="0"/>
              <w:jc w:val="center"/>
            </w:pPr>
          </w:p>
          <w:p w14:paraId="754192A7" w14:textId="77777777" w:rsidR="006E50EF" w:rsidRPr="00082872" w:rsidRDefault="006E50EF" w:rsidP="000C52E0">
            <w:pPr>
              <w:adjustRightInd w:val="0"/>
              <w:jc w:val="center"/>
            </w:pPr>
            <w:r>
              <w:t>________________________________</w:t>
            </w:r>
          </w:p>
          <w:p w14:paraId="6FA3F538" w14:textId="77777777" w:rsidR="006E50EF" w:rsidRDefault="006E50EF" w:rsidP="000C52E0">
            <w:pPr>
              <w:adjustRightInd w:val="0"/>
              <w:jc w:val="center"/>
            </w:pPr>
            <w:r w:rsidRPr="00082872">
              <w:t>Nombre y</w:t>
            </w:r>
            <w:r>
              <w:t xml:space="preserve"> firma del asesor (a) metodológico </w:t>
            </w:r>
          </w:p>
        </w:tc>
      </w:tr>
    </w:tbl>
    <w:p w14:paraId="1C028D21" w14:textId="77777777" w:rsidR="006E50EF" w:rsidRDefault="006E50EF" w:rsidP="006E50EF">
      <w:pPr>
        <w:adjustRightInd w:val="0"/>
        <w:jc w:val="center"/>
      </w:pPr>
    </w:p>
    <w:p w14:paraId="18AD57CB" w14:textId="77777777" w:rsidR="006E50EF" w:rsidRDefault="006E50EF" w:rsidP="006E50EF">
      <w:pPr>
        <w:pStyle w:val="Textoindependiente"/>
        <w:jc w:val="center"/>
        <w:rPr>
          <w:rFonts w:ascii="Geomanist" w:hAnsi="Geomanist"/>
          <w:color w:val="A6A6A6" w:themeColor="background1" w:themeShade="A6"/>
          <w:sz w:val="20"/>
          <w:szCs w:val="20"/>
        </w:rPr>
      </w:pPr>
    </w:p>
    <w:p w14:paraId="28ECE0CA" w14:textId="459C4FC7" w:rsidR="006E50EF" w:rsidRPr="00342588" w:rsidRDefault="006E50EF" w:rsidP="006E50EF">
      <w:pPr>
        <w:pStyle w:val="Textoindependiente"/>
        <w:jc w:val="center"/>
        <w:rPr>
          <w:rFonts w:ascii="Montserrat Medium" w:hAnsi="Montserrat Medium"/>
          <w:b w:val="0"/>
          <w:color w:val="A6A6A6" w:themeColor="background1" w:themeShade="A6"/>
          <w:sz w:val="18"/>
          <w:szCs w:val="18"/>
        </w:rPr>
      </w:pPr>
      <w:r w:rsidRPr="00342588">
        <w:rPr>
          <w:rFonts w:ascii="Geomanist" w:hAnsi="Geomanist"/>
          <w:color w:val="A6A6A6" w:themeColor="background1" w:themeShade="A6"/>
          <w:sz w:val="20"/>
          <w:szCs w:val="20"/>
        </w:rPr>
        <w:t>SELLO DEL PLANTEL</w:t>
      </w:r>
    </w:p>
    <w:p w14:paraId="227876B8" w14:textId="77777777" w:rsidR="006E50EF" w:rsidRDefault="006E50EF" w:rsidP="006E50EF">
      <w:pPr>
        <w:contextualSpacing/>
        <w:rPr>
          <w:sz w:val="20"/>
          <w:szCs w:val="20"/>
        </w:rPr>
      </w:pPr>
    </w:p>
    <w:p w14:paraId="026F3E10" w14:textId="77777777" w:rsidR="006E50EF" w:rsidRPr="00891E50" w:rsidRDefault="006E50EF" w:rsidP="006E50EF">
      <w:pPr>
        <w:jc w:val="both"/>
        <w:rPr>
          <w:sz w:val="20"/>
          <w:szCs w:val="20"/>
        </w:rPr>
      </w:pPr>
      <w:r w:rsidRPr="00882D8D">
        <w:rPr>
          <w:b/>
          <w:bCs/>
          <w:sz w:val="20"/>
          <w:szCs w:val="20"/>
        </w:rPr>
        <w:t>Fecha</w:t>
      </w:r>
      <w:r w:rsidRPr="00891E50">
        <w:rPr>
          <w:sz w:val="20"/>
          <w:szCs w:val="20"/>
        </w:rPr>
        <w:t xml:space="preserve">: </w:t>
      </w:r>
      <w:sdt>
        <w:sdtPr>
          <w:rPr>
            <w:color w:val="FF0000"/>
            <w:sz w:val="20"/>
            <w:szCs w:val="20"/>
          </w:rPr>
          <w:id w:val="-1415784384"/>
          <w:placeholder>
            <w:docPart w:val="EAB9B9B94BB445B8BBA30C92C174AD6A"/>
          </w:placeholder>
          <w:showingPlcHdr/>
          <w:date>
            <w:dateFormat w:val="dd/MM/yyyy"/>
            <w:lid w:val="es-MX"/>
            <w:storeMappedDataAs w:val="dateTime"/>
            <w:calendar w:val="gregorian"/>
          </w:date>
        </w:sdtPr>
        <w:sdtEndPr/>
        <w:sdtContent>
          <w:r w:rsidRPr="00891E50">
            <w:rPr>
              <w:rStyle w:val="Textodelmarcadordeposicin"/>
              <w:color w:val="FF0000"/>
              <w:sz w:val="20"/>
              <w:szCs w:val="20"/>
            </w:rPr>
            <w:t>Escribir una fecha.</w:t>
          </w:r>
        </w:sdtContent>
      </w:sdt>
    </w:p>
    <w:p w14:paraId="39144AD6" w14:textId="77777777" w:rsidR="006E50EF" w:rsidRDefault="006E50EF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sectPr w:rsidR="006E50EF" w:rsidSect="00360B66">
      <w:headerReference w:type="default" r:id="rId8"/>
      <w:footerReference w:type="default" r:id="rId9"/>
      <w:pgSz w:w="12240" w:h="15840"/>
      <w:pgMar w:top="1719" w:right="474" w:bottom="0" w:left="720" w:header="142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B9474" w14:textId="77777777" w:rsidR="00B058C4" w:rsidRDefault="00B058C4" w:rsidP="00913DDA">
      <w:r>
        <w:separator/>
      </w:r>
    </w:p>
  </w:endnote>
  <w:endnote w:type="continuationSeparator" w:id="0">
    <w:p w14:paraId="5AE1AB25" w14:textId="77777777" w:rsidR="00B058C4" w:rsidRDefault="00B058C4" w:rsidP="0091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5E83" w14:textId="045EDA14" w:rsidR="00EE5534" w:rsidRPr="00EE5534" w:rsidRDefault="00EE5534" w:rsidP="00EE5534">
    <w:pPr>
      <w:pStyle w:val="Piedepgina"/>
      <w:shd w:val="clear" w:color="auto" w:fill="6E152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6BF08" w14:textId="77777777" w:rsidR="00B058C4" w:rsidRDefault="00B058C4" w:rsidP="00913DDA">
      <w:r>
        <w:separator/>
      </w:r>
    </w:p>
  </w:footnote>
  <w:footnote w:type="continuationSeparator" w:id="0">
    <w:p w14:paraId="6797DFEF" w14:textId="77777777" w:rsidR="00B058C4" w:rsidRDefault="00B058C4" w:rsidP="0091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BE56" w14:textId="6C326916" w:rsidR="00913DDA" w:rsidRDefault="00F45E78">
    <w:pPr>
      <w:pStyle w:val="Encabezad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C285704" wp14:editId="63C5E8C8">
              <wp:simplePos x="0" y="0"/>
              <wp:positionH relativeFrom="column">
                <wp:posOffset>2457450</wp:posOffset>
              </wp:positionH>
              <wp:positionV relativeFrom="paragraph">
                <wp:posOffset>280670</wp:posOffset>
              </wp:positionV>
              <wp:extent cx="3771900" cy="6000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190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E3D3EF" w14:textId="77777777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  <w:p w14:paraId="68188B18" w14:textId="47A520B0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Subsecretaría de Educación Media Superior</w:t>
                          </w:r>
                        </w:p>
                        <w:p w14:paraId="77A93EB2" w14:textId="76D7326C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General de Educación Tecnológica Industrial y de Servicios</w:t>
                          </w:r>
                        </w:p>
                        <w:p w14:paraId="4E0534DA" w14:textId="08F82536" w:rsidR="000A72E7" w:rsidRPr="000A72E7" w:rsidRDefault="000A72E7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Académica e Innovación Educativa</w:t>
                          </w:r>
                        </w:p>
                        <w:p w14:paraId="5F6AB935" w14:textId="695457A5" w:rsidR="002D0BB5" w:rsidRPr="000A72E7" w:rsidRDefault="002D0BB5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Subdirección de Vinculación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28570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93.5pt;margin-top:22.1pt;width:297pt;height:4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bCQDgIAAPYDAAAOAAAAZHJzL2Uyb0RvYy54bWysU8tu2zAQvBfoPxC815JdO44Fy0Hq1EWB&#10;9AGk/QCKoiyiFJdd0pbSr8+SVhy3vRXVQdjlksPZ2eH6ZugMOyr0GmzJp5OcM2Ul1NruS/792+7N&#10;NWc+CFsLA1aV/FF5frN5/Wrdu0LNoAVTK2QEYn3Ru5K3Ibgiy7xsVSf8BJyyVGwAOxEoxX1Wo+gJ&#10;vTPZLM+vsh6wdghSeU+rd6ci3yT8plEyfGkarwIzJSduIf0x/av4zzZrUexRuFbLkYb4Bxad0JYu&#10;PUPdiSDYAfVfUJ2WCB6aMJHQZdA0WqrUA3Uzzf/o5qEVTqVeSBzvzjL5/wcrPx8f3FdkYXgHAw0w&#10;NeHdPcgfnlnYtsLu1S0i9K0SNV08jZJlvfPFeDRK7QsfQar+E9Q0ZHEIkICGBruoCvXJCJ0G8HgW&#10;XQ2BSVp8u1xOVzmVJNWu8jxfLtIVong+7dCHDwo6FoOSIw01oYvjvQ+RjSiet8TLPBhd77QxKcF9&#10;tTXIjoIMsEvfiP7bNmNZX/LVYrZIyBbi+eSNTgcyqNFdya+JHBFNy1GN97ZOcRDanGJiYuwoT1Tk&#10;pE0YqoE2RpkqqB9JKISTEenhUNAC/uKsJxOW3P88CFScmY+WxF5N5/Po2pTMF8sZJXhZqS4rwkqC&#10;Knng7BRuQ3J61MHCLQ2l0UmvFyYjVzJXknF8CNG9l3na9fJcN08AAAD//wMAUEsDBBQABgAIAAAA&#10;IQBnWxh73QAAAAoBAAAPAAAAZHJzL2Rvd25yZXYueG1sTI9BT4NAEIXvJv6HzZh4MXZpxUKRpVET&#10;Ta+t/QEDTIHIzhJ2W+i/dzzpcd778ua9fDvbXl1o9J1jA8tFBIq4cnXHjYHj18djCsoH5Bp7x2Tg&#10;Sh62xe1NjlntJt7T5RAaJSHsMzTQhjBkWvuqJYt+4QZi8U5utBjkHBtdjzhJuO31KorW2mLH8qHF&#10;gd5bqr4PZ2vgtJsenjdT+RmOyT5ev2GXlO5qzP3d/PoCKtAc/mD4rS/VoZBOpTtz7VVv4ClNZEsw&#10;EMcrUAJs0qUIpZBigS5y/X9C8QMAAP//AwBQSwECLQAUAAYACAAAACEAtoM4kv4AAADhAQAAEwAA&#10;AAAAAAAAAAAAAAAAAAAAW0NvbnRlbnRfVHlwZXNdLnhtbFBLAQItABQABgAIAAAAIQA4/SH/1gAA&#10;AJQBAAALAAAAAAAAAAAAAAAAAC8BAABfcmVscy8ucmVsc1BLAQItABQABgAIAAAAIQBP8bCQDgIA&#10;APYDAAAOAAAAAAAAAAAAAAAAAC4CAABkcnMvZTJvRG9jLnhtbFBLAQItABQABgAIAAAAIQBnWxh7&#10;3QAAAAoBAAAPAAAAAAAAAAAAAAAAAGgEAABkcnMvZG93bnJldi54bWxQSwUGAAAAAAQABADzAAAA&#10;cgUAAAAA&#10;" stroked="f">
              <v:textbox>
                <w:txbxContent>
                  <w:p w14:paraId="24E3D3EF" w14:textId="77777777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</w:p>
                  <w:p w14:paraId="68188B18" w14:textId="47A520B0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Subsecretaría de Educación Media Superior</w:t>
                    </w:r>
                  </w:p>
                  <w:p w14:paraId="77A93EB2" w14:textId="76D7326C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General de Educación Tecnológica Industrial y de Servicios</w:t>
                    </w:r>
                  </w:p>
                  <w:p w14:paraId="4E0534DA" w14:textId="08F82536" w:rsidR="000A72E7" w:rsidRPr="000A72E7" w:rsidRDefault="000A72E7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Académica e Innovación Educativa</w:t>
                    </w:r>
                  </w:p>
                  <w:p w14:paraId="5F6AB935" w14:textId="695457A5" w:rsidR="002D0BB5" w:rsidRPr="000A72E7" w:rsidRDefault="002D0BB5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Subdirección de Vinculación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3DDA">
      <w:t xml:space="preserve">   </w:t>
    </w:r>
    <w:r>
      <w:t xml:space="preserve">      </w:t>
    </w:r>
    <w:r w:rsidR="00913DDA">
      <w:t xml:space="preserve">                               </w:t>
    </w:r>
    <w:r>
      <w:t xml:space="preserve">                                                                  </w:t>
    </w:r>
    <w:r w:rsidR="00913DDA">
      <w:t xml:space="preserve">      </w:t>
    </w:r>
    <w:r w:rsidR="00913DDA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D691CC4" wp14:editId="01BD1B96">
          <wp:simplePos x="0" y="0"/>
          <wp:positionH relativeFrom="column">
            <wp:posOffset>6038850</wp:posOffset>
          </wp:positionH>
          <wp:positionV relativeFrom="paragraph">
            <wp:posOffset>-4445</wp:posOffset>
          </wp:positionV>
          <wp:extent cx="954000" cy="770400"/>
          <wp:effectExtent l="0" t="0" r="0" b="0"/>
          <wp:wrapNone/>
          <wp:docPr id="429237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614979" name="Imagen 12946149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000" cy="7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A16340" w14:textId="64F66774" w:rsidR="006512D7" w:rsidRDefault="00360B66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377A98E5" wp14:editId="062A5C33">
          <wp:simplePos x="0" y="0"/>
          <wp:positionH relativeFrom="column">
            <wp:posOffset>190500</wp:posOffset>
          </wp:positionH>
          <wp:positionV relativeFrom="paragraph">
            <wp:posOffset>63500</wp:posOffset>
          </wp:positionV>
          <wp:extent cx="1875600" cy="622800"/>
          <wp:effectExtent l="0" t="0" r="0" b="6350"/>
          <wp:wrapNone/>
          <wp:docPr id="969839949" name="Imagen 2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591228" name="Imagen 2" descr="Text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0" cy="62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2A"/>
    <w:rsid w:val="000A72E7"/>
    <w:rsid w:val="000C75CD"/>
    <w:rsid w:val="000D1C7F"/>
    <w:rsid w:val="001B470E"/>
    <w:rsid w:val="001B6281"/>
    <w:rsid w:val="00230FA2"/>
    <w:rsid w:val="00250DCF"/>
    <w:rsid w:val="00260D78"/>
    <w:rsid w:val="002B332A"/>
    <w:rsid w:val="002D0BB5"/>
    <w:rsid w:val="002E2CA8"/>
    <w:rsid w:val="002F57FD"/>
    <w:rsid w:val="00360B66"/>
    <w:rsid w:val="00377D1E"/>
    <w:rsid w:val="004B6323"/>
    <w:rsid w:val="00572F19"/>
    <w:rsid w:val="005A45E7"/>
    <w:rsid w:val="006512D7"/>
    <w:rsid w:val="006E1B3F"/>
    <w:rsid w:val="006E50EF"/>
    <w:rsid w:val="008245F1"/>
    <w:rsid w:val="008A5807"/>
    <w:rsid w:val="00913DDA"/>
    <w:rsid w:val="00A104FD"/>
    <w:rsid w:val="00B058C4"/>
    <w:rsid w:val="00B361E9"/>
    <w:rsid w:val="00B47281"/>
    <w:rsid w:val="00B61A60"/>
    <w:rsid w:val="00BA7A56"/>
    <w:rsid w:val="00BC10E5"/>
    <w:rsid w:val="00BF58A7"/>
    <w:rsid w:val="00C17B6D"/>
    <w:rsid w:val="00C17E7B"/>
    <w:rsid w:val="00C310E4"/>
    <w:rsid w:val="00CD4F02"/>
    <w:rsid w:val="00D20B15"/>
    <w:rsid w:val="00DA3A07"/>
    <w:rsid w:val="00DA4DD6"/>
    <w:rsid w:val="00DC3479"/>
    <w:rsid w:val="00E41667"/>
    <w:rsid w:val="00E53AF0"/>
    <w:rsid w:val="00E655FC"/>
    <w:rsid w:val="00E723E8"/>
    <w:rsid w:val="00EA67F0"/>
    <w:rsid w:val="00EB10AE"/>
    <w:rsid w:val="00EE5534"/>
    <w:rsid w:val="00F07C4C"/>
    <w:rsid w:val="00F254AC"/>
    <w:rsid w:val="00F4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E044E7B"/>
  <w15:docId w15:val="{87B7F19A-072B-40DF-80C5-76AE51EC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  <w:style w:type="table" w:styleId="Tablaconcuadrcula">
    <w:name w:val="Table Grid"/>
    <w:basedOn w:val="Tablanormal"/>
    <w:uiPriority w:val="59"/>
    <w:rsid w:val="00EB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DD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DDA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7A56"/>
    <w:rPr>
      <w:rFonts w:ascii="Arial" w:eastAsia="Arial" w:hAnsi="Arial" w:cs="Arial"/>
      <w:b/>
      <w:bCs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A7A56"/>
    <w:rPr>
      <w:color w:val="808080"/>
    </w:rPr>
  </w:style>
  <w:style w:type="character" w:customStyle="1" w:styleId="Captura">
    <w:name w:val="Captura"/>
    <w:basedOn w:val="Fuentedeprrafopredeter"/>
    <w:uiPriority w:val="1"/>
    <w:qFormat/>
    <w:rsid w:val="00BA7A56"/>
    <w:rPr>
      <w:rFonts w:ascii="Arial Narrow" w:hAnsi="Arial Narrow"/>
      <w:b/>
      <w:i w:val="0"/>
      <w:sz w:val="22"/>
      <w:u w:val="single"/>
    </w:rPr>
  </w:style>
  <w:style w:type="character" w:customStyle="1" w:styleId="Estilo6">
    <w:name w:val="Estilo6"/>
    <w:basedOn w:val="Fuentedeprrafopredeter"/>
    <w:uiPriority w:val="1"/>
    <w:rsid w:val="006E50EF"/>
    <w:rPr>
      <w:rFonts w:ascii="Arial Narrow" w:hAnsi="Arial Narro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4AC27F0C6A940D69F541E3AE3B5D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BD19C-6B4F-44B5-8E49-7B91F561CCA5}"/>
      </w:docPartPr>
      <w:docPartBody>
        <w:p w:rsidR="00315CFF" w:rsidRDefault="00CB052F" w:rsidP="00CB052F">
          <w:pPr>
            <w:pStyle w:val="44AC27F0C6A940D69F541E3AE3B5DA8D"/>
          </w:pPr>
          <w:r w:rsidRPr="0057068A">
            <w:rPr>
              <w:rStyle w:val="Textodelmarcadordeposicin"/>
              <w:color w:val="FF0000"/>
            </w:rPr>
            <w:t>El</w:t>
          </w:r>
          <w:r>
            <w:rPr>
              <w:rStyle w:val="Textodelmarcadordeposicin"/>
              <w:color w:val="FF0000"/>
            </w:rPr>
            <w:t>egir</w:t>
          </w:r>
          <w:r w:rsidRPr="0057068A">
            <w:rPr>
              <w:rStyle w:val="Textodelmarcadordeposicin"/>
              <w:color w:val="FF0000"/>
            </w:rPr>
            <w:t xml:space="preserve"> un elemento.</w:t>
          </w:r>
        </w:p>
      </w:docPartBody>
    </w:docPart>
    <w:docPart>
      <w:docPartPr>
        <w:name w:val="94AD4D300B204E5B93B5AEE2DB430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200C5-F1D9-40C3-9157-2A19C6F370F5}"/>
      </w:docPartPr>
      <w:docPartBody>
        <w:p w:rsidR="00315CFF" w:rsidRDefault="00CB052F" w:rsidP="00CB052F">
          <w:pPr>
            <w:pStyle w:val="94AD4D300B204E5B93B5AEE2DB430DAE"/>
          </w:pPr>
          <w:r w:rsidRPr="0057068A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</w:rPr>
            <w:t>El</w:t>
          </w:r>
          <w:r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</w:rPr>
            <w:t>egir</w:t>
          </w:r>
          <w:r w:rsidRPr="0057068A">
            <w:rPr>
              <w:rStyle w:val="Textodelmarcadordeposicin"/>
              <w:rFonts w:ascii="Montserrat Medium" w:hAnsi="Montserrat Medium"/>
              <w:color w:val="FF0000"/>
              <w:sz w:val="18"/>
              <w:szCs w:val="18"/>
            </w:rPr>
            <w:t xml:space="preserve"> un elemento.</w:t>
          </w:r>
        </w:p>
      </w:docPartBody>
    </w:docPart>
    <w:docPart>
      <w:docPartPr>
        <w:name w:val="CBD083DDF5584D59A1F8DB76591EB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5F81C-11E1-4C31-B5AF-8E6D4DBE1134}"/>
      </w:docPartPr>
      <w:docPartBody>
        <w:p w:rsidR="00315CFF" w:rsidRDefault="00CB052F" w:rsidP="00CB052F">
          <w:pPr>
            <w:pStyle w:val="CBD083DDF5584D59A1F8DB76591EB87F"/>
          </w:pPr>
          <w:r w:rsidRPr="002A0E5A">
            <w:rPr>
              <w:rStyle w:val="Textodelmarcadordeposicin"/>
            </w:rPr>
            <w:t>Elija un elemento.</w:t>
          </w:r>
        </w:p>
      </w:docPartBody>
    </w:docPart>
    <w:docPart>
      <w:docPartPr>
        <w:name w:val="336AD2789B5C4998A64302A830358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E6A00-5EEE-4217-B948-38A91BABE0B9}"/>
      </w:docPartPr>
      <w:docPartBody>
        <w:p w:rsidR="00315CFF" w:rsidRDefault="00CB052F" w:rsidP="00CB052F">
          <w:pPr>
            <w:pStyle w:val="336AD2789B5C4998A64302A83035819D"/>
          </w:pPr>
          <w:r w:rsidRPr="00CE44E8">
            <w:rPr>
              <w:rStyle w:val="Textodelmarcadordeposicin"/>
              <w:rFonts w:ascii="Montserrat Medium" w:hAnsi="Montserrat Medium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CD70898B102B4709B6E6C7A479343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A387E-3B5D-4264-9545-86DD1414C006}"/>
      </w:docPartPr>
      <w:docPartBody>
        <w:p w:rsidR="00315CFF" w:rsidRDefault="00CB052F" w:rsidP="00CB052F">
          <w:pPr>
            <w:pStyle w:val="CD70898B102B4709B6E6C7A479343411"/>
          </w:pPr>
          <w:r w:rsidRPr="00BA6C33">
            <w:rPr>
              <w:rStyle w:val="Textodelmarcadordeposicin"/>
              <w:color w:val="FF0000"/>
            </w:rPr>
            <w:t>Elija un elemento.</w:t>
          </w:r>
        </w:p>
      </w:docPartBody>
    </w:docPart>
    <w:docPart>
      <w:docPartPr>
        <w:name w:val="8D76BABDD0E84B5D9F9CE6EF1E7BA5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A5F77-AA5F-458F-8FDA-B4EE4517CC89}"/>
      </w:docPartPr>
      <w:docPartBody>
        <w:p w:rsidR="00315CFF" w:rsidRDefault="00CB052F" w:rsidP="00CB052F">
          <w:pPr>
            <w:pStyle w:val="8D76BABDD0E84B5D9F9CE6EF1E7BA5F4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8E386868AA604EEA89E11B960F49C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2390F-BC46-4333-982B-7AC83724C118}"/>
      </w:docPartPr>
      <w:docPartBody>
        <w:p w:rsidR="00315CFF" w:rsidRDefault="00CB052F" w:rsidP="00CB052F">
          <w:pPr>
            <w:pStyle w:val="8E386868AA604EEA89E11B960F49C326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CEEA20CA70924B398E3F47E84A27A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16812-63B4-4249-AC04-11A2299B81BC}"/>
      </w:docPartPr>
      <w:docPartBody>
        <w:p w:rsidR="00315CFF" w:rsidRDefault="00CB052F" w:rsidP="00CB052F">
          <w:pPr>
            <w:pStyle w:val="CEEA20CA70924B398E3F47E84A27A187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3BB685EF136940B4A0669A85732AFB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EB28D-D89F-4022-9899-83751A797110}"/>
      </w:docPartPr>
      <w:docPartBody>
        <w:p w:rsidR="00315CFF" w:rsidRDefault="00CB052F" w:rsidP="00CB052F">
          <w:pPr>
            <w:pStyle w:val="3BB685EF136940B4A0669A85732AFB78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CF26EF52104E47C1BACB881C4C9A8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8AD18-0C45-4BD3-B9E6-9A007130274C}"/>
      </w:docPartPr>
      <w:docPartBody>
        <w:p w:rsidR="00315CFF" w:rsidRDefault="00CB052F" w:rsidP="00CB052F">
          <w:pPr>
            <w:pStyle w:val="CF26EF52104E47C1BACB881C4C9A8D73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BAC5E95100B9400FA1487D87055E6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9295-BD77-4A51-8D1E-A2F6F5848F1C}"/>
      </w:docPartPr>
      <w:docPartBody>
        <w:p w:rsidR="00315CFF" w:rsidRDefault="00CB052F" w:rsidP="00CB052F">
          <w:pPr>
            <w:pStyle w:val="BAC5E95100B9400FA1487D87055E6ED6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C7FE4D77299B495D8AAF30356F4D4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178A0-22EF-4E60-BCB9-4B549CF19E2E}"/>
      </w:docPartPr>
      <w:docPartBody>
        <w:p w:rsidR="00315CFF" w:rsidRDefault="00CB052F" w:rsidP="00CB052F">
          <w:pPr>
            <w:pStyle w:val="C7FE4D77299B495D8AAF30356F4D4B7B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4639C5699108458A813DCFB40C2B3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A41C4-9B11-4636-AF84-A28F8407FFFA}"/>
      </w:docPartPr>
      <w:docPartBody>
        <w:p w:rsidR="00315CFF" w:rsidRDefault="00CB052F" w:rsidP="00CB052F">
          <w:pPr>
            <w:pStyle w:val="4639C5699108458A813DCFB40C2B3604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83F1FA9888CC42E78A9C9E034249D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CD8E5-8AF9-483B-B9E5-7D5760940116}"/>
      </w:docPartPr>
      <w:docPartBody>
        <w:p w:rsidR="00315CFF" w:rsidRDefault="00CB052F" w:rsidP="00CB052F">
          <w:pPr>
            <w:pStyle w:val="83F1FA9888CC42E78A9C9E034249D996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4FD962A659784F8F8D98071C1024A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30EE1-32D3-4EF0-A051-2B91D4E68FD5}"/>
      </w:docPartPr>
      <w:docPartBody>
        <w:p w:rsidR="00315CFF" w:rsidRDefault="00CB052F" w:rsidP="00CB052F">
          <w:pPr>
            <w:pStyle w:val="4FD962A659784F8F8D98071C1024A0DF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D9598FFEC8FE4D3690AAAD7CEB850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7DB9C-0110-4CBB-9FD4-804747B38B0E}"/>
      </w:docPartPr>
      <w:docPartBody>
        <w:p w:rsidR="00315CFF" w:rsidRDefault="00CB052F" w:rsidP="00CB052F">
          <w:pPr>
            <w:pStyle w:val="D9598FFEC8FE4D3690AAAD7CEB850F44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D6A23F81F75749E6B43A55B6AB67B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4C5A-70FD-4765-A565-B2FB2958FC72}"/>
      </w:docPartPr>
      <w:docPartBody>
        <w:p w:rsidR="00315CFF" w:rsidRDefault="00CB052F" w:rsidP="00CB052F">
          <w:pPr>
            <w:pStyle w:val="D6A23F81F75749E6B43A55B6AB67BAE5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1F237670CC824B62907998F6FF7DD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E23B1-16B4-44DF-86A0-92ADCF0195EF}"/>
      </w:docPartPr>
      <w:docPartBody>
        <w:p w:rsidR="00315CFF" w:rsidRDefault="00CB052F" w:rsidP="00CB052F">
          <w:pPr>
            <w:pStyle w:val="1F237670CC824B62907998F6FF7DD867"/>
          </w:pPr>
          <w:r w:rsidRPr="00CE44E8">
            <w:rPr>
              <w:rStyle w:val="Textodelmarcadordeposicin"/>
              <w:rFonts w:ascii="Montserrat Medium" w:hAnsi="Montserrat Medium"/>
              <w:sz w:val="18"/>
              <w:szCs w:val="18"/>
            </w:rPr>
            <w:t>Elija un elemento.</w:t>
          </w:r>
        </w:p>
      </w:docPartBody>
    </w:docPart>
    <w:docPart>
      <w:docPartPr>
        <w:name w:val="98F15506E435469FBD131A41C35F7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BD6185-87F6-44F4-B218-89124222B44F}"/>
      </w:docPartPr>
      <w:docPartBody>
        <w:p w:rsidR="00315CFF" w:rsidRDefault="00CB052F" w:rsidP="00CB052F">
          <w:pPr>
            <w:pStyle w:val="98F15506E435469FBD131A41C35F7D3E"/>
          </w:pPr>
          <w:r w:rsidRPr="00CE44E8">
            <w:rPr>
              <w:rStyle w:val="Textodelmarcadordeposicin"/>
              <w:rFonts w:ascii="Montserrat Medium" w:hAnsi="Montserrat Medium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0A208177F2034027A45BF14FA328A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FF995-6A96-4677-AD63-0DCC563A83E0}"/>
      </w:docPartPr>
      <w:docPartBody>
        <w:p w:rsidR="00315CFF" w:rsidRDefault="00CB052F" w:rsidP="00CB052F">
          <w:pPr>
            <w:pStyle w:val="0A208177F2034027A45BF14FA328A727"/>
          </w:pPr>
          <w:r w:rsidRPr="004B142C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62D5DC94D6D496C9D1E54A354E1A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82D63-4100-45BE-A66C-8639DAAB1D21}"/>
      </w:docPartPr>
      <w:docPartBody>
        <w:p w:rsidR="00315CFF" w:rsidRDefault="00CB052F" w:rsidP="00CB052F">
          <w:pPr>
            <w:pStyle w:val="562D5DC94D6D496C9D1E54A354E1AD59"/>
          </w:pPr>
          <w:r w:rsidRPr="008C1886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Haga clic o pulse aquí para escribir texto</w:t>
          </w:r>
        </w:p>
      </w:docPartBody>
    </w:docPart>
    <w:docPart>
      <w:docPartPr>
        <w:name w:val="EAB9B9B94BB445B8BBA30C92C174A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494BF-67A8-4088-8CF9-DD4FCADAD131}"/>
      </w:docPartPr>
      <w:docPartBody>
        <w:p w:rsidR="00315CFF" w:rsidRDefault="00CB052F" w:rsidP="00CB052F">
          <w:pPr>
            <w:pStyle w:val="EAB9B9B94BB445B8BBA30C92C174AD6A"/>
          </w:pPr>
          <w:r w:rsidRPr="0038528E">
            <w:rPr>
              <w:rStyle w:val="Textodelmarcadordeposicin"/>
              <w:rFonts w:ascii="Montserrat Medium" w:hAnsi="Montserrat Medium"/>
              <w:sz w:val="18"/>
              <w:szCs w:val="18"/>
            </w:rPr>
            <w:t>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51"/>
    <w:rsid w:val="00315CFF"/>
    <w:rsid w:val="00661151"/>
    <w:rsid w:val="00823CE8"/>
    <w:rsid w:val="00CB052F"/>
    <w:rsid w:val="00CB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B052F"/>
    <w:rPr>
      <w:color w:val="808080"/>
    </w:rPr>
  </w:style>
  <w:style w:type="paragraph" w:customStyle="1" w:styleId="44AC27F0C6A940D69F541E3AE3B5DA8D">
    <w:name w:val="44AC27F0C6A940D69F541E3AE3B5DA8D"/>
    <w:rsid w:val="00CB052F"/>
  </w:style>
  <w:style w:type="paragraph" w:customStyle="1" w:styleId="94AD4D300B204E5B93B5AEE2DB430DAE">
    <w:name w:val="94AD4D300B204E5B93B5AEE2DB430DAE"/>
    <w:rsid w:val="00CB052F"/>
  </w:style>
  <w:style w:type="paragraph" w:customStyle="1" w:styleId="CBD083DDF5584D59A1F8DB76591EB87F">
    <w:name w:val="CBD083DDF5584D59A1F8DB76591EB87F"/>
    <w:rsid w:val="00CB052F"/>
  </w:style>
  <w:style w:type="paragraph" w:customStyle="1" w:styleId="336AD2789B5C4998A64302A83035819D">
    <w:name w:val="336AD2789B5C4998A64302A83035819D"/>
    <w:rsid w:val="00CB052F"/>
  </w:style>
  <w:style w:type="paragraph" w:customStyle="1" w:styleId="CD70898B102B4709B6E6C7A479343411">
    <w:name w:val="CD70898B102B4709B6E6C7A479343411"/>
    <w:rsid w:val="00CB052F"/>
  </w:style>
  <w:style w:type="paragraph" w:customStyle="1" w:styleId="8D76BABDD0E84B5D9F9CE6EF1E7BA5F4">
    <w:name w:val="8D76BABDD0E84B5D9F9CE6EF1E7BA5F4"/>
    <w:rsid w:val="00CB052F"/>
  </w:style>
  <w:style w:type="paragraph" w:customStyle="1" w:styleId="8E386868AA604EEA89E11B960F49C326">
    <w:name w:val="8E386868AA604EEA89E11B960F49C326"/>
    <w:rsid w:val="00CB052F"/>
  </w:style>
  <w:style w:type="paragraph" w:customStyle="1" w:styleId="CEEA20CA70924B398E3F47E84A27A187">
    <w:name w:val="CEEA20CA70924B398E3F47E84A27A187"/>
    <w:rsid w:val="00CB052F"/>
  </w:style>
  <w:style w:type="paragraph" w:customStyle="1" w:styleId="3BB685EF136940B4A0669A85732AFB78">
    <w:name w:val="3BB685EF136940B4A0669A85732AFB78"/>
    <w:rsid w:val="00CB052F"/>
  </w:style>
  <w:style w:type="paragraph" w:customStyle="1" w:styleId="CF26EF52104E47C1BACB881C4C9A8D73">
    <w:name w:val="CF26EF52104E47C1BACB881C4C9A8D73"/>
    <w:rsid w:val="00CB052F"/>
  </w:style>
  <w:style w:type="paragraph" w:customStyle="1" w:styleId="BAC5E95100B9400FA1487D87055E6ED6">
    <w:name w:val="BAC5E95100B9400FA1487D87055E6ED6"/>
    <w:rsid w:val="00CB052F"/>
  </w:style>
  <w:style w:type="paragraph" w:customStyle="1" w:styleId="C7FE4D77299B495D8AAF30356F4D4B7B">
    <w:name w:val="C7FE4D77299B495D8AAF30356F4D4B7B"/>
    <w:rsid w:val="00CB052F"/>
  </w:style>
  <w:style w:type="paragraph" w:customStyle="1" w:styleId="4639C5699108458A813DCFB40C2B3604">
    <w:name w:val="4639C5699108458A813DCFB40C2B3604"/>
    <w:rsid w:val="00CB052F"/>
  </w:style>
  <w:style w:type="paragraph" w:customStyle="1" w:styleId="83F1FA9888CC42E78A9C9E034249D996">
    <w:name w:val="83F1FA9888CC42E78A9C9E034249D996"/>
    <w:rsid w:val="00CB052F"/>
  </w:style>
  <w:style w:type="paragraph" w:customStyle="1" w:styleId="4FD962A659784F8F8D98071C1024A0DF">
    <w:name w:val="4FD962A659784F8F8D98071C1024A0DF"/>
    <w:rsid w:val="00CB052F"/>
  </w:style>
  <w:style w:type="paragraph" w:customStyle="1" w:styleId="D9598FFEC8FE4D3690AAAD7CEB850F44">
    <w:name w:val="D9598FFEC8FE4D3690AAAD7CEB850F44"/>
    <w:rsid w:val="00CB052F"/>
  </w:style>
  <w:style w:type="paragraph" w:customStyle="1" w:styleId="D6A23F81F75749E6B43A55B6AB67BAE5">
    <w:name w:val="D6A23F81F75749E6B43A55B6AB67BAE5"/>
    <w:rsid w:val="00CB052F"/>
  </w:style>
  <w:style w:type="paragraph" w:customStyle="1" w:styleId="1F237670CC824B62907998F6FF7DD867">
    <w:name w:val="1F237670CC824B62907998F6FF7DD867"/>
    <w:rsid w:val="00CB052F"/>
  </w:style>
  <w:style w:type="paragraph" w:customStyle="1" w:styleId="98F15506E435469FBD131A41C35F7D3E">
    <w:name w:val="98F15506E435469FBD131A41C35F7D3E"/>
    <w:rsid w:val="00CB052F"/>
  </w:style>
  <w:style w:type="paragraph" w:customStyle="1" w:styleId="0A208177F2034027A45BF14FA328A727">
    <w:name w:val="0A208177F2034027A45BF14FA328A727"/>
    <w:rsid w:val="00CB052F"/>
  </w:style>
  <w:style w:type="paragraph" w:customStyle="1" w:styleId="562D5DC94D6D496C9D1E54A354E1AD59">
    <w:name w:val="562D5DC94D6D496C9D1E54A354E1AD59"/>
    <w:rsid w:val="00CB052F"/>
  </w:style>
  <w:style w:type="paragraph" w:customStyle="1" w:styleId="EAB9B9B94BB445B8BBA30C92C174AD6A">
    <w:name w:val="EAB9B9B94BB445B8BBA30C92C174AD6A"/>
    <w:rsid w:val="00CB05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77FA9-5D6E-4B9C-8780-AF5419950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Azucena Godoy Salas</dc:creator>
  <cp:lastModifiedBy>Maria Elena Diaz Irianda</cp:lastModifiedBy>
  <cp:revision>2</cp:revision>
  <cp:lastPrinted>2024-11-21T22:15:00Z</cp:lastPrinted>
  <dcterms:created xsi:type="dcterms:W3CDTF">2024-11-28T21:35:00Z</dcterms:created>
  <dcterms:modified xsi:type="dcterms:W3CDTF">2024-11-28T21:35:00Z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LastSaved">
    <vt:filetime>2024-11-21T00:00:00Z</vt:filetime>
  </property>
  <property fmtid="{D5CDD505-2E9C-101B-9397-08002B2CF9AE}" pid="4" name="Producer">
    <vt:lpwstr>iTextSharp™ 5.5.10 ©2000-2016 iText Group NV (AGPL-version)</vt:lpwstr>
  </property>
</Properties>
</file>