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0B68" w14:textId="2EDC754A" w:rsidR="001B470E" w:rsidRDefault="001B470E" w:rsidP="000C75CD">
      <w:pPr>
        <w:pStyle w:val="Ttulo"/>
        <w:ind w:right="235"/>
        <w:jc w:val="center"/>
        <w:rPr>
          <w:rFonts w:ascii="Geomanist" w:hAnsi="Geomanist"/>
          <w:color w:val="800000"/>
          <w:spacing w:val="11"/>
          <w:sz w:val="16"/>
          <w:szCs w:val="16"/>
          <w:lang w:val="es-ES_tradn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56"/>
      </w:tblGrid>
      <w:tr w:rsidR="001B470E" w14:paraId="0D53F478" w14:textId="77777777" w:rsidTr="001B470E">
        <w:trPr>
          <w:trHeight w:val="1227"/>
        </w:trPr>
        <w:tc>
          <w:tcPr>
            <w:tcW w:w="1980" w:type="dxa"/>
          </w:tcPr>
          <w:p w14:paraId="6ED72253" w14:textId="5BAF01B8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  <w:r>
              <w:rPr>
                <w:rFonts w:ascii="Geomanist" w:hAnsi="Geomanist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3E1D3A5" wp14:editId="69815F0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1054222" cy="714375"/>
                  <wp:effectExtent l="0" t="0" r="0" b="0"/>
                  <wp:wrapNone/>
                  <wp:docPr id="2007137519" name="Imagen 2" descr="Un letrero de color blanc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37519" name="Imagen 2" descr="Un letrero de color blanco&#10;&#10;Descripción generada automáticamente con confianza baja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222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63A92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02B7347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41CFD9E8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1504293F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3FF0A34D" w14:textId="5DE77F1B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  <w:tc>
          <w:tcPr>
            <w:tcW w:w="9056" w:type="dxa"/>
          </w:tcPr>
          <w:p w14:paraId="469511D4" w14:textId="77777777" w:rsidR="0021773E" w:rsidRPr="00CD269B" w:rsidRDefault="0021773E" w:rsidP="0021773E">
            <w:pPr>
              <w:pStyle w:val="Ttulo"/>
              <w:spacing w:before="1"/>
              <w:jc w:val="center"/>
              <w:rPr>
                <w:rFonts w:ascii="Geomanist" w:hAnsi="Geomanist"/>
                <w:color w:val="BC945A"/>
                <w:sz w:val="28"/>
                <w:szCs w:val="28"/>
                <w:lang w:val="es-ES_tradnl"/>
              </w:rPr>
            </w:pPr>
            <w:r w:rsidRPr="00CD269B">
              <w:rPr>
                <w:color w:val="BC945A"/>
                <w:sz w:val="28"/>
                <w:szCs w:val="28"/>
                <w:lang w:val="es-ES_tradnl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>FOAS</w:t>
            </w:r>
          </w:p>
          <w:p w14:paraId="5FD9D9A4" w14:textId="77777777" w:rsidR="0021773E" w:rsidRPr="00CD269B" w:rsidRDefault="0021773E" w:rsidP="0021773E">
            <w:pPr>
              <w:jc w:val="center"/>
              <w:rPr>
                <w:rFonts w:ascii="Big Caslon Medium" w:hAnsi="Big Caslon Medium" w:cs="Big Caslon Medium"/>
                <w:b/>
                <w:bCs/>
                <w:color w:val="BC945A"/>
                <w:sz w:val="28"/>
                <w:szCs w:val="28"/>
                <w:lang w:val="es-ES_tradnl"/>
              </w:rPr>
            </w:pPr>
            <w:r w:rsidRPr="00CD269B">
              <w:rPr>
                <w:rFonts w:ascii="Big Caslon Medium" w:hAnsi="Big Caslon Medium" w:cs="Big Caslon Medium"/>
                <w:b/>
                <w:bCs/>
                <w:color w:val="BC945A"/>
                <w:sz w:val="28"/>
                <w:szCs w:val="28"/>
                <w:lang w:val="es-ES_tradnl"/>
              </w:rPr>
              <w:t>Formato de Asesores</w:t>
            </w:r>
          </w:p>
          <w:p w14:paraId="0DB5AA53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</w:tr>
    </w:tbl>
    <w:p w14:paraId="71070C67" w14:textId="7C94EBD7" w:rsidR="00BA7A56" w:rsidRDefault="00BA7A5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0C313657" w14:textId="77777777" w:rsidR="0021773E" w:rsidRPr="00891E50" w:rsidRDefault="0021773E" w:rsidP="0021773E">
      <w:pPr>
        <w:contextualSpacing/>
        <w:rPr>
          <w:sz w:val="20"/>
          <w:szCs w:val="20"/>
        </w:rPr>
      </w:pPr>
      <w:r w:rsidRPr="00891E50">
        <w:rPr>
          <w:sz w:val="20"/>
          <w:szCs w:val="20"/>
        </w:rPr>
        <w:t xml:space="preserve">Título del proyecto: </w:t>
      </w:r>
      <w:sdt>
        <w:sdtPr>
          <w:rPr>
            <w:color w:val="FF0000"/>
            <w:sz w:val="20"/>
            <w:szCs w:val="20"/>
          </w:rPr>
          <w:id w:val="891462376"/>
          <w:placeholder>
            <w:docPart w:val="05033D1075E449239EEE0917AC287104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56FE5922" w14:textId="77777777" w:rsidR="0021773E" w:rsidRPr="00891E50" w:rsidRDefault="0021773E" w:rsidP="0021773E">
      <w:pPr>
        <w:contextualSpacing/>
        <w:rPr>
          <w:sz w:val="20"/>
          <w:szCs w:val="20"/>
        </w:rPr>
      </w:pPr>
      <w:r w:rsidRPr="00891E50">
        <w:rPr>
          <w:sz w:val="20"/>
          <w:szCs w:val="20"/>
        </w:rPr>
        <w:t xml:space="preserve">Nombre del asesor técnico: </w:t>
      </w:r>
      <w:sdt>
        <w:sdtPr>
          <w:rPr>
            <w:color w:val="FF0000"/>
            <w:sz w:val="20"/>
            <w:szCs w:val="20"/>
          </w:rPr>
          <w:id w:val="-2027243574"/>
          <w:placeholder>
            <w:docPart w:val="4A85F0BE009B4048A035B486D0CFF41D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76AE49A9" w14:textId="77777777" w:rsidR="0021773E" w:rsidRPr="00891E50" w:rsidRDefault="0021773E" w:rsidP="0021773E">
      <w:pPr>
        <w:contextualSpacing/>
        <w:rPr>
          <w:sz w:val="20"/>
          <w:szCs w:val="20"/>
        </w:rPr>
      </w:pPr>
      <w:r w:rsidRPr="00891E50">
        <w:rPr>
          <w:sz w:val="20"/>
          <w:szCs w:val="20"/>
        </w:rPr>
        <w:t>Grado académico:</w:t>
      </w:r>
      <w:sdt>
        <w:sdtPr>
          <w:rPr>
            <w:rStyle w:val="Estilo2"/>
            <w:color w:val="FF0000"/>
            <w:szCs w:val="20"/>
          </w:rPr>
          <w:alias w:val="Grado Académico"/>
          <w:tag w:val="Grado Académico"/>
          <w:id w:val="1103534862"/>
          <w:placeholder>
            <w:docPart w:val="34876D5AEBC340D5B44F3BB6CF8840A7"/>
          </w:placeholder>
          <w:dropDownList>
            <w:listItem w:displayText="Elegir una opción" w:value="Elegir una opción"/>
            <w:listItem w:displayText="Técnico (solo aplica para asesor de alumnos)" w:value="Técnico (solo aplica para asesor de alumnos)"/>
            <w:listItem w:displayText="Licenciatura (solo aplica para asesor de alumnos)" w:value="Licenciatura (solo aplica para asesor de alumnos)"/>
            <w:listItem w:displayText="Maestría" w:value="Maestría"/>
            <w:listItem w:displayText="Doctorado" w:value="Doctorado"/>
          </w:dropDownList>
        </w:sdtPr>
        <w:sdtEndPr>
          <w:rPr>
            <w:rStyle w:val="Fuentedeprrafopredeter"/>
            <w:rFonts w:ascii="Arial" w:hAnsi="Arial"/>
            <w:sz w:val="22"/>
            <w:u w:val="single"/>
          </w:rPr>
        </w:sdtEndPr>
        <w:sdtContent>
          <w:r w:rsidRPr="00891E50">
            <w:rPr>
              <w:rStyle w:val="Estilo2"/>
              <w:color w:val="FF0000"/>
              <w:szCs w:val="20"/>
            </w:rPr>
            <w:t>Elegir una opción</w:t>
          </w:r>
        </w:sdtContent>
      </w:sdt>
      <w:r w:rsidRPr="00891E50">
        <w:rPr>
          <w:sz w:val="20"/>
          <w:szCs w:val="20"/>
        </w:rPr>
        <w:t xml:space="preserve"> </w:t>
      </w:r>
      <w:r w:rsidRPr="00891E50">
        <w:rPr>
          <w:sz w:val="20"/>
          <w:szCs w:val="20"/>
        </w:rPr>
        <w:tab/>
        <w:t xml:space="preserve"> </w:t>
      </w:r>
    </w:p>
    <w:p w14:paraId="174CD035" w14:textId="77777777" w:rsidR="0021773E" w:rsidRDefault="0021773E" w:rsidP="0021773E">
      <w:pPr>
        <w:contextualSpacing/>
        <w:rPr>
          <w:color w:val="FF0000"/>
          <w:sz w:val="20"/>
          <w:szCs w:val="20"/>
        </w:rPr>
      </w:pPr>
      <w:r w:rsidRPr="00891E50">
        <w:rPr>
          <w:sz w:val="20"/>
          <w:szCs w:val="20"/>
        </w:rPr>
        <w:t>Cédula profesional</w:t>
      </w:r>
      <w:r>
        <w:rPr>
          <w:sz w:val="20"/>
          <w:szCs w:val="20"/>
        </w:rPr>
        <w:t xml:space="preserve"> </w:t>
      </w:r>
      <w:r w:rsidRPr="00891E50">
        <w:rPr>
          <w:sz w:val="20"/>
          <w:szCs w:val="20"/>
        </w:rPr>
        <w:t xml:space="preserve">: </w:t>
      </w:r>
      <w:sdt>
        <w:sdtPr>
          <w:rPr>
            <w:color w:val="FF0000"/>
            <w:sz w:val="20"/>
            <w:szCs w:val="20"/>
          </w:rPr>
          <w:id w:val="522057349"/>
          <w:placeholder>
            <w:docPart w:val="77F51E4B1154413BBBEBFD3BD0B61CAD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78DC45CF" w14:textId="77777777" w:rsidR="0021773E" w:rsidRPr="000F6149" w:rsidRDefault="0021773E" w:rsidP="0021773E">
      <w:pPr>
        <w:contextualSpacing/>
        <w:rPr>
          <w:color w:val="FF0000"/>
          <w:sz w:val="20"/>
          <w:szCs w:val="20"/>
        </w:rPr>
      </w:pPr>
      <w:r w:rsidRPr="000F6149">
        <w:rPr>
          <w:b/>
          <w:bCs/>
          <w:color w:val="000000" w:themeColor="text1"/>
          <w:sz w:val="20"/>
          <w:szCs w:val="20"/>
        </w:rPr>
        <w:t>Previamente validada en el sitio:</w:t>
      </w:r>
      <w:r w:rsidRPr="000F6149">
        <w:rPr>
          <w:color w:val="000000" w:themeColor="text1"/>
          <w:sz w:val="20"/>
          <w:szCs w:val="20"/>
          <w:u w:val="single"/>
        </w:rPr>
        <w:t xml:space="preserve"> </w:t>
      </w:r>
      <w:hyperlink r:id="rId8" w:history="1">
        <w:r w:rsidRPr="00617987">
          <w:rPr>
            <w:rStyle w:val="Hipervnculo"/>
            <w:sz w:val="20"/>
            <w:szCs w:val="20"/>
          </w:rPr>
          <w:t>https://www.cedulaprofesional.sep.gob.mx/cedula/presidencia/indexAvanzada.action</w:t>
        </w:r>
      </w:hyperlink>
      <w:r>
        <w:rPr>
          <w:sz w:val="20"/>
          <w:szCs w:val="20"/>
          <w:u w:val="single"/>
        </w:rPr>
        <w:t xml:space="preserve"> </w:t>
      </w:r>
    </w:p>
    <w:p w14:paraId="356F1E1F" w14:textId="3E1D4FB3" w:rsidR="0021773E" w:rsidRPr="00891E50" w:rsidRDefault="0021773E" w:rsidP="0021773E">
      <w:pPr>
        <w:contextualSpacing/>
        <w:rPr>
          <w:sz w:val="20"/>
          <w:szCs w:val="20"/>
        </w:rPr>
      </w:pPr>
      <w:r w:rsidRPr="00891E50">
        <w:rPr>
          <w:sz w:val="20"/>
          <w:szCs w:val="20"/>
        </w:rPr>
        <w:t>Clave presupuestal (solo en caso de pertenecer</w:t>
      </w:r>
      <w:r w:rsidR="00AE05F4">
        <w:rPr>
          <w:sz w:val="20"/>
          <w:szCs w:val="20"/>
        </w:rPr>
        <w:t xml:space="preserve"> a</w:t>
      </w:r>
      <w:r w:rsidRPr="00891E50">
        <w:rPr>
          <w:sz w:val="20"/>
          <w:szCs w:val="20"/>
        </w:rPr>
        <w:t xml:space="preserve"> la DGETI):</w:t>
      </w:r>
      <w:sdt>
        <w:sdtPr>
          <w:rPr>
            <w:color w:val="FF0000"/>
            <w:sz w:val="20"/>
            <w:szCs w:val="20"/>
          </w:rPr>
          <w:id w:val="-1168702470"/>
          <w:placeholder>
            <w:docPart w:val="E870A409D2F6469AB50BFF489D3E489B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02E351EC" w14:textId="77777777" w:rsidR="0021773E" w:rsidRPr="00891E50" w:rsidRDefault="0021773E" w:rsidP="0021773E">
      <w:pPr>
        <w:adjustRightInd w:val="0"/>
        <w:spacing w:line="240" w:lineRule="atLeast"/>
        <w:rPr>
          <w:sz w:val="20"/>
          <w:szCs w:val="20"/>
        </w:rPr>
      </w:pPr>
      <w:r w:rsidRPr="00891E50">
        <w:rPr>
          <w:sz w:val="20"/>
          <w:szCs w:val="20"/>
        </w:rPr>
        <w:t>Plantel:</w:t>
      </w:r>
      <w:sdt>
        <w:sdtPr>
          <w:rPr>
            <w:color w:val="FF0000"/>
            <w:sz w:val="20"/>
            <w:szCs w:val="20"/>
          </w:rPr>
          <w:id w:val="1065914414"/>
          <w:placeholder>
            <w:docPart w:val="BC063AD8A2744487A78FA0FD17F2521A"/>
          </w:placeholder>
        </w:sdtPr>
        <w:sdtEndPr/>
        <w:sdtContent>
          <w:r w:rsidRPr="00891E50">
            <w:rPr>
              <w:color w:val="FF0000"/>
              <w:sz w:val="20"/>
              <w:szCs w:val="20"/>
            </w:rPr>
            <w:t xml:space="preserve"> </w:t>
          </w:r>
        </w:sdtContent>
      </w:sdt>
      <w:sdt>
        <w:sdtPr>
          <w:rPr>
            <w:color w:val="FF0000"/>
            <w:sz w:val="20"/>
            <w:szCs w:val="20"/>
          </w:rPr>
          <w:id w:val="218023254"/>
          <w:placeholder>
            <w:docPart w:val="41E106F439F6459DBE36872659653318"/>
          </w:placeholder>
          <w:showingPlcHdr/>
          <w:dropDownList>
            <w:listItem w:value="Elegir un elemento."/>
            <w:listItem w:displayText="CBTis" w:value="CBTis"/>
            <w:listItem w:displayText="CETis" w:value="CETis"/>
          </w:dropDownList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Elegir un elemento.</w:t>
          </w:r>
        </w:sdtContent>
      </w:sdt>
    </w:p>
    <w:p w14:paraId="65CA8939" w14:textId="77777777" w:rsidR="0021773E" w:rsidRPr="00891E50" w:rsidRDefault="0021773E" w:rsidP="0021773E">
      <w:pPr>
        <w:adjustRightInd w:val="0"/>
        <w:spacing w:line="240" w:lineRule="atLeast"/>
        <w:rPr>
          <w:sz w:val="20"/>
          <w:szCs w:val="20"/>
        </w:rPr>
      </w:pPr>
      <w:r w:rsidRPr="00891E50">
        <w:rPr>
          <w:sz w:val="20"/>
          <w:szCs w:val="20"/>
        </w:rPr>
        <w:t>Número:</w:t>
      </w:r>
    </w:p>
    <w:tbl>
      <w:tblPr>
        <w:tblStyle w:val="Tablaconcuadrcula"/>
        <w:tblW w:w="9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726"/>
      </w:tblGrid>
      <w:tr w:rsidR="0021773E" w:rsidRPr="00891E50" w14:paraId="29AB1AE7" w14:textId="77777777" w:rsidTr="00BF420F">
        <w:tc>
          <w:tcPr>
            <w:tcW w:w="3402" w:type="dxa"/>
          </w:tcPr>
          <w:p w14:paraId="25FF3C48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6" w:type="dxa"/>
            <w:vMerge w:val="restart"/>
          </w:tcPr>
          <w:p w14:paraId="4BB86834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  <w:p w14:paraId="7C8268C1" w14:textId="77777777" w:rsidR="0021773E" w:rsidRPr="00891E50" w:rsidRDefault="0021773E" w:rsidP="00BF420F">
            <w:pPr>
              <w:ind w:left="265"/>
              <w:jc w:val="both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Teléfono:</w:t>
            </w:r>
          </w:p>
          <w:p w14:paraId="31F9BA76" w14:textId="77777777" w:rsidR="0021773E" w:rsidRPr="00891E50" w:rsidRDefault="0021773E" w:rsidP="00BF420F">
            <w:pPr>
              <w:ind w:left="198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7D4EC122" wp14:editId="51543960">
                  <wp:extent cx="3146425" cy="232410"/>
                  <wp:effectExtent l="0" t="0" r="3175" b="0"/>
                  <wp:docPr id="1549916304" name="Image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42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54730E91" w14:textId="77777777" w:rsidR="0021773E" w:rsidRPr="00891E50" w:rsidRDefault="0021773E" w:rsidP="00BF420F">
            <w:pPr>
              <w:jc w:val="both"/>
              <w:rPr>
                <w:sz w:val="20"/>
                <w:szCs w:val="20"/>
              </w:rPr>
            </w:pPr>
          </w:p>
          <w:p w14:paraId="5D02B860" w14:textId="77777777" w:rsidR="0021773E" w:rsidRPr="00891E50" w:rsidRDefault="0021773E" w:rsidP="00BF420F">
            <w:pPr>
              <w:ind w:left="265"/>
              <w:jc w:val="both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Correo electrónico:</w:t>
            </w:r>
          </w:p>
          <w:p w14:paraId="4C6823B3" w14:textId="77777777" w:rsidR="0021773E" w:rsidRPr="00891E50" w:rsidRDefault="0021773E" w:rsidP="00BF420F">
            <w:pPr>
              <w:ind w:left="198"/>
              <w:jc w:val="both"/>
              <w:rPr>
                <w:color w:val="C0504D" w:themeColor="accent2"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2729F3D0" wp14:editId="0F7B4789">
                  <wp:extent cx="3176905" cy="232410"/>
                  <wp:effectExtent l="0" t="0" r="0" b="0"/>
                  <wp:docPr id="592758419" name="Imagen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90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522E6849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  <w:p w14:paraId="5963A5B0" w14:textId="77777777" w:rsidR="0021773E" w:rsidRPr="00891E50" w:rsidRDefault="0021773E" w:rsidP="00BF420F">
            <w:pPr>
              <w:ind w:left="200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 xml:space="preserve">Perfil profesional: </w:t>
            </w: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07740580" wp14:editId="0903B1DB">
                  <wp:extent cx="3176905" cy="232410"/>
                  <wp:effectExtent l="0" t="0" r="0" b="0"/>
                  <wp:docPr id="1" name="Imagen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90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5ED843BA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</w:tc>
      </w:tr>
      <w:tr w:rsidR="0021773E" w:rsidRPr="00891E50" w14:paraId="0B9D720B" w14:textId="77777777" w:rsidTr="00BF420F">
        <w:tc>
          <w:tcPr>
            <w:tcW w:w="3402" w:type="dxa"/>
          </w:tcPr>
          <w:p w14:paraId="2433CBB6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6" w:type="dxa"/>
            <w:vMerge/>
          </w:tcPr>
          <w:p w14:paraId="721ADD01" w14:textId="77777777" w:rsidR="0021773E" w:rsidRPr="00891E50" w:rsidRDefault="0021773E" w:rsidP="00BF420F">
            <w:pPr>
              <w:rPr>
                <w:sz w:val="20"/>
                <w:szCs w:val="20"/>
              </w:rPr>
            </w:pPr>
          </w:p>
        </w:tc>
      </w:tr>
      <w:tr w:rsidR="0021773E" w:rsidRPr="00891E50" w14:paraId="1533BD51" w14:textId="77777777" w:rsidTr="00BF420F">
        <w:tc>
          <w:tcPr>
            <w:tcW w:w="3402" w:type="dxa"/>
          </w:tcPr>
          <w:p w14:paraId="322CBB15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7911D91C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3CC30820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211B7E55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36CA3A07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___________________________</w:t>
            </w:r>
          </w:p>
          <w:p w14:paraId="0720EC66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Firma asesor</w:t>
            </w:r>
            <w:r>
              <w:rPr>
                <w:sz w:val="20"/>
                <w:szCs w:val="20"/>
              </w:rPr>
              <w:t xml:space="preserve"> (</w:t>
            </w:r>
            <w:r w:rsidRPr="00891E50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)</w:t>
            </w:r>
            <w:r w:rsidRPr="00891E50">
              <w:rPr>
                <w:sz w:val="20"/>
                <w:szCs w:val="20"/>
              </w:rPr>
              <w:t xml:space="preserve"> técnico</w:t>
            </w:r>
          </w:p>
        </w:tc>
        <w:tc>
          <w:tcPr>
            <w:tcW w:w="5726" w:type="dxa"/>
            <w:vMerge/>
          </w:tcPr>
          <w:p w14:paraId="1519ADF8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CF28511" w14:textId="77777777" w:rsidR="0021773E" w:rsidRPr="00891E50" w:rsidRDefault="0021773E" w:rsidP="0021773E">
      <w:pPr>
        <w:rPr>
          <w:sz w:val="20"/>
          <w:szCs w:val="20"/>
        </w:rPr>
      </w:pPr>
    </w:p>
    <w:p w14:paraId="7EE7E9AA" w14:textId="77777777" w:rsidR="0021773E" w:rsidRPr="00891E50" w:rsidRDefault="0021773E" w:rsidP="0021773E">
      <w:pPr>
        <w:rPr>
          <w:sz w:val="20"/>
          <w:szCs w:val="20"/>
        </w:rPr>
      </w:pPr>
      <w:r w:rsidRPr="00891E50">
        <w:rPr>
          <w:sz w:val="20"/>
          <w:szCs w:val="20"/>
        </w:rPr>
        <w:t xml:space="preserve">Nombre del asesor metodológico: </w:t>
      </w:r>
      <w:sdt>
        <w:sdtPr>
          <w:rPr>
            <w:color w:val="FF0000"/>
            <w:sz w:val="20"/>
            <w:szCs w:val="20"/>
          </w:rPr>
          <w:id w:val="621812394"/>
          <w:placeholder>
            <w:docPart w:val="91607C11612247E88B2CD95E470AA61E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21FC0EC7" w14:textId="77777777" w:rsidR="0021773E" w:rsidRPr="00891E50" w:rsidRDefault="0021773E" w:rsidP="0021773E">
      <w:pPr>
        <w:rPr>
          <w:sz w:val="20"/>
          <w:szCs w:val="20"/>
        </w:rPr>
      </w:pPr>
      <w:r w:rsidRPr="00891E50">
        <w:rPr>
          <w:sz w:val="20"/>
          <w:szCs w:val="20"/>
        </w:rPr>
        <w:t xml:space="preserve">Grado académico: </w:t>
      </w:r>
      <w:sdt>
        <w:sdtPr>
          <w:rPr>
            <w:rStyle w:val="Estilo2"/>
            <w:color w:val="FF0000"/>
            <w:szCs w:val="20"/>
          </w:rPr>
          <w:alias w:val="Grado Académico"/>
          <w:tag w:val="Grado Académico"/>
          <w:id w:val="1522363257"/>
          <w:placeholder>
            <w:docPart w:val="69471E91BAA9420A833C2FD9FA96CAC2"/>
          </w:placeholder>
          <w:dropDownList>
            <w:listItem w:displayText="Elegir una opción" w:value="Elegir una opción"/>
            <w:listItem w:displayText="Técnico (solo aplica para asesor de alumnos)" w:value="Técnico (solo aplica para asesor de alumnos)"/>
            <w:listItem w:displayText="Licenciatura (solo aplica para asesor de alumnos)" w:value="Licenciatura (solo aplica para asesor de alumnos)"/>
            <w:listItem w:displayText="Maestría" w:value="Maestría"/>
            <w:listItem w:displayText="Doctorado" w:value="Doctorado"/>
          </w:dropDownList>
        </w:sdtPr>
        <w:sdtEndPr>
          <w:rPr>
            <w:rStyle w:val="Fuentedeprrafopredeter"/>
            <w:rFonts w:ascii="Arial" w:hAnsi="Arial"/>
            <w:sz w:val="22"/>
            <w:u w:val="single"/>
          </w:rPr>
        </w:sdtEndPr>
        <w:sdtContent>
          <w:r w:rsidRPr="00891E50">
            <w:rPr>
              <w:rStyle w:val="Estilo2"/>
              <w:color w:val="FF0000"/>
              <w:szCs w:val="20"/>
            </w:rPr>
            <w:t>Elegir una opción</w:t>
          </w:r>
        </w:sdtContent>
      </w:sdt>
      <w:r w:rsidRPr="00891E50">
        <w:rPr>
          <w:sz w:val="20"/>
          <w:szCs w:val="20"/>
        </w:rPr>
        <w:t xml:space="preserve"> </w:t>
      </w:r>
      <w:r w:rsidRPr="00891E50">
        <w:rPr>
          <w:sz w:val="20"/>
          <w:szCs w:val="20"/>
        </w:rPr>
        <w:tab/>
      </w:r>
    </w:p>
    <w:p w14:paraId="5DCFB10C" w14:textId="77777777" w:rsidR="0021773E" w:rsidRDefault="0021773E" w:rsidP="0021773E">
      <w:pPr>
        <w:rPr>
          <w:sz w:val="20"/>
          <w:szCs w:val="20"/>
        </w:rPr>
      </w:pPr>
      <w:r w:rsidRPr="00891E50">
        <w:rPr>
          <w:sz w:val="20"/>
          <w:szCs w:val="20"/>
        </w:rPr>
        <w:t xml:space="preserve">Cédula profesional: </w:t>
      </w:r>
      <w:sdt>
        <w:sdtPr>
          <w:rPr>
            <w:sz w:val="20"/>
            <w:szCs w:val="20"/>
          </w:rPr>
          <w:id w:val="1244757897"/>
          <w:placeholder>
            <w:docPart w:val="3D82918C7D474997A67B19458084916D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03C80184" w14:textId="77777777" w:rsidR="0021773E" w:rsidRPr="000F6149" w:rsidRDefault="0021773E" w:rsidP="0021773E">
      <w:pPr>
        <w:contextualSpacing/>
        <w:rPr>
          <w:color w:val="FF0000"/>
          <w:sz w:val="20"/>
          <w:szCs w:val="20"/>
        </w:rPr>
      </w:pPr>
      <w:r w:rsidRPr="000F6149">
        <w:rPr>
          <w:b/>
          <w:bCs/>
          <w:color w:val="000000" w:themeColor="text1"/>
          <w:sz w:val="20"/>
          <w:szCs w:val="20"/>
        </w:rPr>
        <w:t>Previamente validada en el sitio:</w:t>
      </w:r>
      <w:r w:rsidRPr="000F6149">
        <w:rPr>
          <w:color w:val="000000" w:themeColor="text1"/>
          <w:sz w:val="20"/>
          <w:szCs w:val="20"/>
          <w:u w:val="single"/>
        </w:rPr>
        <w:t xml:space="preserve"> </w:t>
      </w:r>
      <w:hyperlink r:id="rId11" w:history="1">
        <w:r w:rsidRPr="00617987">
          <w:rPr>
            <w:rStyle w:val="Hipervnculo"/>
            <w:sz w:val="20"/>
            <w:szCs w:val="20"/>
          </w:rPr>
          <w:t>https://www.cedulaprofesional.sep.gob.mx/cedula/presidencia/indexAvanzada.action</w:t>
        </w:r>
      </w:hyperlink>
      <w:r>
        <w:rPr>
          <w:sz w:val="20"/>
          <w:szCs w:val="20"/>
          <w:u w:val="single"/>
        </w:rPr>
        <w:t xml:space="preserve"> </w:t>
      </w:r>
    </w:p>
    <w:p w14:paraId="2AEEC480" w14:textId="77777777" w:rsidR="0021773E" w:rsidRPr="00891E50" w:rsidRDefault="0021773E" w:rsidP="0021773E">
      <w:pPr>
        <w:rPr>
          <w:sz w:val="20"/>
          <w:szCs w:val="20"/>
          <w:u w:val="single"/>
        </w:rPr>
      </w:pPr>
    </w:p>
    <w:p w14:paraId="24F52809" w14:textId="5A39AA3C" w:rsidR="0021773E" w:rsidRPr="00891E50" w:rsidRDefault="0021773E" w:rsidP="0021773E">
      <w:pPr>
        <w:rPr>
          <w:color w:val="FF0000"/>
          <w:sz w:val="20"/>
          <w:szCs w:val="20"/>
        </w:rPr>
      </w:pPr>
      <w:r w:rsidRPr="00891E50">
        <w:rPr>
          <w:sz w:val="20"/>
          <w:szCs w:val="20"/>
        </w:rPr>
        <w:t>Clave presupuestal (solo en caso de pertenecer</w:t>
      </w:r>
      <w:r w:rsidR="00AE05F4">
        <w:rPr>
          <w:sz w:val="20"/>
          <w:szCs w:val="20"/>
        </w:rPr>
        <w:t xml:space="preserve"> a</w:t>
      </w:r>
      <w:r w:rsidRPr="00891E50">
        <w:rPr>
          <w:sz w:val="20"/>
          <w:szCs w:val="20"/>
        </w:rPr>
        <w:t xml:space="preserve"> la DGETI):</w:t>
      </w:r>
      <w:sdt>
        <w:sdtPr>
          <w:rPr>
            <w:color w:val="FF0000"/>
            <w:sz w:val="20"/>
            <w:szCs w:val="20"/>
          </w:rPr>
          <w:id w:val="-1494786779"/>
          <w:placeholder>
            <w:docPart w:val="D60BDF966C4B44DAB36010678A1FC78C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6C0DAA52" w14:textId="77777777" w:rsidR="0021773E" w:rsidRPr="00891E50" w:rsidRDefault="0021773E" w:rsidP="0021773E">
      <w:pPr>
        <w:adjustRightInd w:val="0"/>
        <w:spacing w:line="240" w:lineRule="atLeast"/>
        <w:rPr>
          <w:sz w:val="20"/>
          <w:szCs w:val="20"/>
        </w:rPr>
      </w:pPr>
      <w:r w:rsidRPr="00891E50">
        <w:rPr>
          <w:sz w:val="20"/>
          <w:szCs w:val="20"/>
        </w:rPr>
        <w:t>Plantel:</w:t>
      </w:r>
      <w:sdt>
        <w:sdtPr>
          <w:rPr>
            <w:color w:val="FF0000"/>
            <w:sz w:val="20"/>
            <w:szCs w:val="20"/>
          </w:rPr>
          <w:id w:val="-246963908"/>
          <w:placeholder>
            <w:docPart w:val="310EC25662334638A4DC6D219DC93477"/>
          </w:placeholder>
        </w:sdtPr>
        <w:sdtEndPr/>
        <w:sdtContent>
          <w:r w:rsidRPr="00891E50">
            <w:rPr>
              <w:color w:val="FF0000"/>
              <w:sz w:val="20"/>
              <w:szCs w:val="20"/>
            </w:rPr>
            <w:t xml:space="preserve"> </w:t>
          </w:r>
        </w:sdtContent>
      </w:sdt>
      <w:sdt>
        <w:sdtPr>
          <w:rPr>
            <w:color w:val="FF0000"/>
            <w:sz w:val="20"/>
            <w:szCs w:val="20"/>
          </w:rPr>
          <w:id w:val="-650990413"/>
          <w:placeholder>
            <w:docPart w:val="E3AB3722B9C446D8AA47FFE150E4D799"/>
          </w:placeholder>
          <w:showingPlcHdr/>
          <w:dropDownList>
            <w:listItem w:value="Elegir un elemento."/>
            <w:listItem w:displayText="CBTis" w:value="CBTis"/>
            <w:listItem w:displayText="CETis" w:value="CETis"/>
          </w:dropDownList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Elegir un elemento.</w:t>
          </w:r>
        </w:sdtContent>
      </w:sdt>
    </w:p>
    <w:tbl>
      <w:tblPr>
        <w:tblStyle w:val="Tablaconcuadrcula"/>
        <w:tblW w:w="91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6"/>
        <w:gridCol w:w="5419"/>
      </w:tblGrid>
      <w:tr w:rsidR="0021773E" w:rsidRPr="00891E50" w14:paraId="23026CC1" w14:textId="77777777" w:rsidTr="00BF420F">
        <w:tc>
          <w:tcPr>
            <w:tcW w:w="3776" w:type="dxa"/>
          </w:tcPr>
          <w:p w14:paraId="634C0FD0" w14:textId="77777777" w:rsidR="0021773E" w:rsidRPr="00891E50" w:rsidRDefault="0021773E" w:rsidP="00BF420F">
            <w:pPr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Número:</w:t>
            </w:r>
          </w:p>
          <w:p w14:paraId="78077A7F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51F35578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7F22B5D4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71A69307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________________________________</w:t>
            </w:r>
          </w:p>
        </w:tc>
        <w:tc>
          <w:tcPr>
            <w:tcW w:w="5419" w:type="dxa"/>
            <w:vMerge w:val="restart"/>
          </w:tcPr>
          <w:p w14:paraId="1E636E0E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  <w:p w14:paraId="6781C1F6" w14:textId="77777777" w:rsidR="0021773E" w:rsidRPr="00891E50" w:rsidRDefault="0021773E" w:rsidP="00BF420F">
            <w:pPr>
              <w:ind w:left="265"/>
              <w:jc w:val="both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Teléfono:</w:t>
            </w:r>
          </w:p>
          <w:p w14:paraId="77FAE104" w14:textId="77777777" w:rsidR="0021773E" w:rsidRPr="00891E50" w:rsidRDefault="0021773E" w:rsidP="00BF420F">
            <w:pPr>
              <w:ind w:left="198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6DCAD46E" wp14:editId="194470CE">
                  <wp:extent cx="3146425" cy="232410"/>
                  <wp:effectExtent l="0" t="0" r="3175" b="0"/>
                  <wp:docPr id="290351286" name="Imagen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42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6E9750CF" w14:textId="77777777" w:rsidR="0021773E" w:rsidRPr="00891E50" w:rsidRDefault="0021773E" w:rsidP="00BF420F">
            <w:pPr>
              <w:jc w:val="both"/>
              <w:rPr>
                <w:sz w:val="20"/>
                <w:szCs w:val="20"/>
              </w:rPr>
            </w:pPr>
          </w:p>
          <w:p w14:paraId="3E0406DE" w14:textId="77777777" w:rsidR="0021773E" w:rsidRPr="00891E50" w:rsidRDefault="0021773E" w:rsidP="00BF420F">
            <w:pPr>
              <w:ind w:left="265"/>
              <w:jc w:val="both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Correo electrónico:</w:t>
            </w:r>
          </w:p>
          <w:p w14:paraId="3B883B41" w14:textId="77777777" w:rsidR="0021773E" w:rsidRPr="00891E50" w:rsidRDefault="0021773E" w:rsidP="00BF420F">
            <w:pPr>
              <w:ind w:left="198"/>
              <w:jc w:val="both"/>
              <w:rPr>
                <w:color w:val="C0504D" w:themeColor="accent2"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71A85797" wp14:editId="62352401">
                  <wp:extent cx="3176905" cy="232410"/>
                  <wp:effectExtent l="0" t="0" r="0" b="0"/>
                  <wp:docPr id="448794819" name="Image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90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745606D3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  <w:p w14:paraId="2350C12B" w14:textId="77777777" w:rsidR="0021773E" w:rsidRPr="00891E50" w:rsidRDefault="0021773E" w:rsidP="00BF420F">
            <w:pPr>
              <w:ind w:left="200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 xml:space="preserve">Perfil profesional: </w:t>
            </w: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2BB326C9" wp14:editId="12E3C07E">
                  <wp:extent cx="3176905" cy="232410"/>
                  <wp:effectExtent l="0" t="0" r="0" b="0"/>
                  <wp:docPr id="442703919" name="Imagen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90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6C0F537A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</w:tc>
      </w:tr>
      <w:tr w:rsidR="0021773E" w:rsidRPr="00891E50" w14:paraId="02515580" w14:textId="77777777" w:rsidTr="00BF420F">
        <w:tc>
          <w:tcPr>
            <w:tcW w:w="3776" w:type="dxa"/>
          </w:tcPr>
          <w:p w14:paraId="2F12DE4A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19" w:type="dxa"/>
            <w:vMerge/>
          </w:tcPr>
          <w:p w14:paraId="01E67CE0" w14:textId="77777777" w:rsidR="0021773E" w:rsidRPr="00891E50" w:rsidRDefault="0021773E" w:rsidP="00BF420F">
            <w:pPr>
              <w:rPr>
                <w:sz w:val="20"/>
                <w:szCs w:val="20"/>
              </w:rPr>
            </w:pPr>
          </w:p>
        </w:tc>
      </w:tr>
      <w:tr w:rsidR="0021773E" w:rsidRPr="00891E50" w14:paraId="1489D6BD" w14:textId="77777777" w:rsidTr="00BF420F">
        <w:tc>
          <w:tcPr>
            <w:tcW w:w="3776" w:type="dxa"/>
          </w:tcPr>
          <w:p w14:paraId="0549C4DB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Firma asesor</w:t>
            </w:r>
            <w:r>
              <w:rPr>
                <w:sz w:val="20"/>
                <w:szCs w:val="20"/>
              </w:rPr>
              <w:t xml:space="preserve"> (a) </w:t>
            </w:r>
            <w:r w:rsidRPr="00891E50">
              <w:rPr>
                <w:sz w:val="20"/>
                <w:szCs w:val="20"/>
              </w:rPr>
              <w:t xml:space="preserve"> metodológico</w:t>
            </w:r>
          </w:p>
        </w:tc>
        <w:tc>
          <w:tcPr>
            <w:tcW w:w="5419" w:type="dxa"/>
            <w:vMerge/>
          </w:tcPr>
          <w:p w14:paraId="7A11B641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6FFC57D" w14:textId="77777777" w:rsidR="0021773E" w:rsidRPr="00891E50" w:rsidRDefault="0021773E" w:rsidP="0021773E">
      <w:pPr>
        <w:jc w:val="both"/>
        <w:rPr>
          <w:sz w:val="20"/>
          <w:szCs w:val="20"/>
        </w:rPr>
      </w:pPr>
      <w:r w:rsidRPr="00891E50">
        <w:rPr>
          <w:sz w:val="20"/>
          <w:szCs w:val="20"/>
        </w:rPr>
        <w:t>Si su perfil o especialidad no tiene una correspondencia clara con el proyecto que asesora, explique y justifique detalladamente, como contribuyen sus conocimientos y experiencia en el desarrollo del proyecto.</w:t>
      </w:r>
    </w:p>
    <w:p w14:paraId="1D480210" w14:textId="77777777" w:rsidR="0021773E" w:rsidRPr="00891E50" w:rsidRDefault="0021773E" w:rsidP="0021773E">
      <w:pPr>
        <w:rPr>
          <w:sz w:val="20"/>
          <w:szCs w:val="20"/>
        </w:rPr>
      </w:pPr>
    </w:p>
    <w:p w14:paraId="6E83D562" w14:textId="77777777" w:rsidR="0021773E" w:rsidRPr="00891E50" w:rsidRDefault="0021773E" w:rsidP="0021773E">
      <w:pPr>
        <w:rPr>
          <w:sz w:val="20"/>
          <w:szCs w:val="20"/>
        </w:rPr>
      </w:pPr>
      <w:r w:rsidRPr="00891E50">
        <w:rPr>
          <w:sz w:val="20"/>
          <w:szCs w:val="20"/>
        </w:rPr>
        <w:t>Asesor</w:t>
      </w:r>
      <w:r>
        <w:rPr>
          <w:sz w:val="20"/>
          <w:szCs w:val="20"/>
        </w:rPr>
        <w:t xml:space="preserve"> (a) </w:t>
      </w:r>
      <w:r w:rsidRPr="00891E50">
        <w:rPr>
          <w:sz w:val="20"/>
          <w:szCs w:val="20"/>
        </w:rPr>
        <w:t xml:space="preserve"> técnico: </w:t>
      </w:r>
      <w:r>
        <w:rPr>
          <w:noProof/>
          <w:sz w:val="20"/>
          <w:szCs w:val="20"/>
          <w:lang w:val="en-US"/>
        </w:rPr>
        <w:drawing>
          <wp:inline distT="0" distB="0" distL="0" distR="0" wp14:anchorId="465C6296" wp14:editId="613EF2E6">
            <wp:extent cx="5726430" cy="356235"/>
            <wp:effectExtent l="0" t="0" r="1270" b="0"/>
            <wp:docPr id="7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0BEF" w14:textId="77777777" w:rsidR="0021773E" w:rsidRDefault="0021773E" w:rsidP="0021773E">
      <w:pPr>
        <w:rPr>
          <w:sz w:val="20"/>
          <w:szCs w:val="20"/>
        </w:rPr>
      </w:pPr>
    </w:p>
    <w:p w14:paraId="143CA911" w14:textId="77777777" w:rsidR="0021773E" w:rsidRDefault="0021773E" w:rsidP="0021773E">
      <w:pPr>
        <w:rPr>
          <w:sz w:val="20"/>
          <w:szCs w:val="20"/>
        </w:rPr>
      </w:pPr>
    </w:p>
    <w:p w14:paraId="762EB176" w14:textId="77777777" w:rsidR="0021773E" w:rsidRPr="00891E50" w:rsidRDefault="0021773E" w:rsidP="0021773E">
      <w:pPr>
        <w:rPr>
          <w:sz w:val="20"/>
          <w:szCs w:val="20"/>
        </w:rPr>
      </w:pPr>
    </w:p>
    <w:p w14:paraId="785AF639" w14:textId="77777777" w:rsidR="0021773E" w:rsidRPr="00891E50" w:rsidRDefault="0021773E" w:rsidP="0021773E">
      <w:pPr>
        <w:rPr>
          <w:sz w:val="20"/>
          <w:szCs w:val="20"/>
        </w:rPr>
      </w:pPr>
      <w:r w:rsidRPr="00891E50">
        <w:rPr>
          <w:sz w:val="20"/>
          <w:szCs w:val="20"/>
        </w:rPr>
        <w:t xml:space="preserve">Asesor </w:t>
      </w:r>
      <w:r>
        <w:rPr>
          <w:sz w:val="20"/>
          <w:szCs w:val="20"/>
        </w:rPr>
        <w:t xml:space="preserve">(a) </w:t>
      </w:r>
      <w:r w:rsidRPr="00891E50">
        <w:rPr>
          <w:sz w:val="20"/>
          <w:szCs w:val="20"/>
        </w:rPr>
        <w:t>metodológico:</w:t>
      </w:r>
    </w:p>
    <w:p w14:paraId="54A4DA5F" w14:textId="77777777" w:rsidR="0021773E" w:rsidRPr="00891E50" w:rsidRDefault="0021773E" w:rsidP="0021773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6F95CA9" wp14:editId="6764A9F1">
            <wp:extent cx="5757545" cy="348615"/>
            <wp:effectExtent l="0" t="0" r="0" b="0"/>
            <wp:docPr id="8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5D7B" w14:textId="77777777" w:rsidR="0021773E" w:rsidRPr="00891E50" w:rsidRDefault="0021773E" w:rsidP="0021773E">
      <w:pPr>
        <w:rPr>
          <w:sz w:val="20"/>
          <w:szCs w:val="20"/>
        </w:rPr>
      </w:pPr>
      <w:r w:rsidRPr="006603B5">
        <w:rPr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D867A2" wp14:editId="580C669A">
                <wp:simplePos x="0" y="0"/>
                <wp:positionH relativeFrom="margin">
                  <wp:align>left</wp:align>
                </wp:positionH>
                <wp:positionV relativeFrom="paragraph">
                  <wp:posOffset>236855</wp:posOffset>
                </wp:positionV>
                <wp:extent cx="6753225" cy="2466975"/>
                <wp:effectExtent l="0" t="0" r="28575" b="28575"/>
                <wp:wrapTopAndBottom/>
                <wp:docPr id="19532450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2466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4CC6D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39A33F13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sz w:val="18"/>
                                <w:szCs w:val="18"/>
                              </w:rPr>
                            </w:pPr>
                            <w:r w:rsidRPr="00194475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He revisado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la</w:t>
                            </w:r>
                            <w:r w:rsidRPr="00194475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91E50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GUÍA DE OPERACIÓN, EXHIBICIÓN, SEGURIDAD Y EVALUACIÓN para el XXV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II</w:t>
                            </w:r>
                            <w:r w:rsidRPr="00891E50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CONCURSO NACIONAL DE PROTOTIPOS Y PROYECTOS DE EMPRENDIMIENTO</w:t>
                            </w:r>
                            <w:r w:rsidRPr="00194475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. Si el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o</w:t>
                            </w:r>
                            <w:r w:rsidRPr="00194475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los autores no están capacitados en los procedimientos necesarios para el desarrollo, me aseguraré de su capacitación y supervisión durante el proyecto.  Declaro tener el conocimiento necesario para el manejo de las técnicas, métodos o procedimientos que se vayan a utilizar en el proyecto, conozco las medidas necesarias de seguridad para el manejo y operación adecuados de las sustancias, tejidos, equipo o material a utilizar en el desarrollo del proyecto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.</w:t>
                            </w:r>
                            <w:r w:rsidRPr="00194475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94475">
                              <w:rPr>
                                <w:rFonts w:ascii="Calibri" w:hAnsi="Calibri"/>
                                <w:b/>
                                <w:sz w:val="18"/>
                                <w:szCs w:val="18"/>
                              </w:rPr>
                              <w:t xml:space="preserve">Autorizo la solicitud y captura de datos personales a razón de estadística científica e institucional, sin menoscabo de lo señalado en la Ley Federal de Transparencia y Acceso a la Información Pública Gubernamental. Asimismo, autorizo compartir los datos personales a las organizaciones nacionales e internacionales que coordinan los concursos, ferias y eventos de ciencia y tecnología, así como, para fines académicos y de promoción científica. </w:t>
                            </w:r>
                          </w:p>
                          <w:p w14:paraId="46B78EB3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AEA37DB" w14:textId="77777777" w:rsidR="0021773E" w:rsidRPr="005A2CEB" w:rsidRDefault="0021773E" w:rsidP="0021773E">
                            <w:pPr>
                              <w:pStyle w:val="Textoindependiente"/>
                              <w:jc w:val="center"/>
                              <w:rPr>
                                <w:rFonts w:ascii="Geomanist" w:hAnsi="Geomanist"/>
                                <w:sz w:val="20"/>
                                <w:szCs w:val="20"/>
                              </w:rPr>
                            </w:pPr>
                            <w:r w:rsidRPr="005A2CEB">
                              <w:rPr>
                                <w:rFonts w:ascii="Geomanist" w:hAnsi="Geomanist"/>
                                <w:sz w:val="20"/>
                                <w:szCs w:val="20"/>
                              </w:rPr>
                              <w:t>Nombre y Firma de</w:t>
                            </w:r>
                            <w:r>
                              <w:rPr>
                                <w:rFonts w:ascii="Geomanist" w:hAnsi="Geomanist"/>
                                <w:sz w:val="20"/>
                                <w:szCs w:val="20"/>
                              </w:rPr>
                              <w:t>l o los (a)</w:t>
                            </w:r>
                            <w:r w:rsidRPr="005A2CEB">
                              <w:rPr>
                                <w:rFonts w:ascii="Geomanist" w:hAnsi="Geomanist"/>
                                <w:sz w:val="20"/>
                                <w:szCs w:val="20"/>
                              </w:rPr>
                              <w:t xml:space="preserve"> Asesores:</w:t>
                            </w:r>
                          </w:p>
                          <w:p w14:paraId="566D8355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42542540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3125EC21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16E08CB3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3F827948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0B739939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6CC9DFEB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17A02DC3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77086130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178555FE" w14:textId="77777777" w:rsidR="0021773E" w:rsidRPr="00194475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__________________________________</w:t>
                            </w:r>
                          </w:p>
                          <w:p w14:paraId="7140A5F2" w14:textId="77777777" w:rsidR="0021773E" w:rsidRPr="00194475" w:rsidRDefault="0021773E" w:rsidP="0021773E">
                            <w:pPr>
                              <w:shd w:val="clear" w:color="auto" w:fill="FFFFFF" w:themeFill="background1"/>
                              <w:rPr>
                                <w:sz w:val="28"/>
                                <w:szCs w:val="28"/>
                              </w:rPr>
                            </w:pPr>
                            <w:r w:rsidRPr="00891E50">
                              <w:rPr>
                                <w:sz w:val="20"/>
                                <w:szCs w:val="20"/>
                              </w:rPr>
                              <w:t xml:space="preserve">Nombre y firma del asesor técnico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</w:t>
                            </w:r>
                            <w:r w:rsidRPr="00891E50">
                              <w:rPr>
                                <w:sz w:val="20"/>
                                <w:szCs w:val="20"/>
                              </w:rPr>
                              <w:t xml:space="preserve"> Nombre y firma del asesor metodológico</w:t>
                            </w:r>
                          </w:p>
                          <w:p w14:paraId="582B295A" w14:textId="77777777" w:rsidR="0021773E" w:rsidRDefault="0021773E" w:rsidP="0021773E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867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8.65pt;width:531.75pt;height:194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" fillcolor="#bfbfbf [2412]" strokecolor="black [3213]">
                <v:textbox>
                  <w:txbxContent>
                    <w:p w14:paraId="1884CC6D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39A33F13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sz w:val="18"/>
                          <w:szCs w:val="18"/>
                        </w:rPr>
                      </w:pPr>
                      <w:r w:rsidRPr="00194475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He revisado</w:t>
                      </w:r>
                      <w:r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la</w:t>
                      </w:r>
                      <w:r w:rsidRPr="00194475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</w:t>
                      </w:r>
                      <w:r w:rsidRPr="00891E50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GUÍA DE OPERACIÓN, EXHIBICIÓN, SEGURIDAD Y EVALUACIÓN para el XXV</w:t>
                      </w:r>
                      <w:r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II</w:t>
                      </w:r>
                      <w:r w:rsidRPr="00891E50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CONCURSO NACIONAL DE PROTOTIPOS Y PROYECTOS DE EMPRENDIMIENTO</w:t>
                      </w:r>
                      <w:r w:rsidRPr="00194475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. Si el</w:t>
                      </w:r>
                      <w:r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o</w:t>
                      </w:r>
                      <w:r w:rsidRPr="00194475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los autores no están capacitados en los procedimientos necesarios para el desarrollo, me aseguraré de su capacitación y supervisión durante el proyecto.  Declaro tener el conocimiento necesario para el manejo de las técnicas, métodos o procedimientos que se vayan a utilizar en el proyecto, conozco las medidas necesarias de seguridad para el manejo y operación adecuados de las sustancias, tejidos, equipo o material a utilizar en el desarrollo del proyecto</w:t>
                      </w:r>
                      <w:r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.</w:t>
                      </w:r>
                      <w:r w:rsidRPr="00194475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</w:t>
                      </w:r>
                      <w:r w:rsidRPr="00194475">
                        <w:rPr>
                          <w:rFonts w:ascii="Calibri" w:hAnsi="Calibri"/>
                          <w:b/>
                          <w:sz w:val="18"/>
                          <w:szCs w:val="18"/>
                        </w:rPr>
                        <w:t xml:space="preserve">Autorizo la solicitud y captura de datos personales a razón de estadística científica e institucional, sin menoscabo de lo señalado en la Ley Federal de Transparencia y Acceso a la Información Pública Gubernamental. Asimismo, autorizo compartir los datos personales a las organizaciones nacionales e internacionales que coordinan los concursos, ferias y eventos de ciencia y tecnología, así como, para fines académicos y de promoción científica. </w:t>
                      </w:r>
                    </w:p>
                    <w:p w14:paraId="46B78EB3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sz w:val="18"/>
                          <w:szCs w:val="18"/>
                        </w:rPr>
                      </w:pPr>
                    </w:p>
                    <w:p w14:paraId="0AEA37DB" w14:textId="77777777" w:rsidR="0021773E" w:rsidRPr="005A2CEB" w:rsidRDefault="0021773E" w:rsidP="0021773E">
                      <w:pPr>
                        <w:pStyle w:val="Textoindependiente"/>
                        <w:jc w:val="center"/>
                        <w:rPr>
                          <w:rFonts w:ascii="Geomanist" w:hAnsi="Geomanist"/>
                          <w:sz w:val="20"/>
                          <w:szCs w:val="20"/>
                        </w:rPr>
                      </w:pPr>
                      <w:r w:rsidRPr="005A2CEB">
                        <w:rPr>
                          <w:rFonts w:ascii="Geomanist" w:hAnsi="Geomanist"/>
                          <w:sz w:val="20"/>
                          <w:szCs w:val="20"/>
                        </w:rPr>
                        <w:t>Nombre y Firma de</w:t>
                      </w:r>
                      <w:r>
                        <w:rPr>
                          <w:rFonts w:ascii="Geomanist" w:hAnsi="Geomanist"/>
                          <w:sz w:val="20"/>
                          <w:szCs w:val="20"/>
                        </w:rPr>
                        <w:t>l o los (a)</w:t>
                      </w:r>
                      <w:r w:rsidRPr="005A2CEB">
                        <w:rPr>
                          <w:rFonts w:ascii="Geomanist" w:hAnsi="Geomanist"/>
                          <w:sz w:val="20"/>
                          <w:szCs w:val="20"/>
                        </w:rPr>
                        <w:t xml:space="preserve"> Asesores:</w:t>
                      </w:r>
                    </w:p>
                    <w:p w14:paraId="566D8355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42542540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3125EC21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16E08CB3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3F827948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0B739939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6CC9DFEB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17A02DC3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77086130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178555FE" w14:textId="77777777" w:rsidR="0021773E" w:rsidRPr="00194475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__________________________________</w:t>
                      </w:r>
                    </w:p>
                    <w:p w14:paraId="7140A5F2" w14:textId="77777777" w:rsidR="0021773E" w:rsidRPr="00194475" w:rsidRDefault="0021773E" w:rsidP="0021773E">
                      <w:pPr>
                        <w:shd w:val="clear" w:color="auto" w:fill="FFFFFF" w:themeFill="background1"/>
                        <w:rPr>
                          <w:sz w:val="28"/>
                          <w:szCs w:val="28"/>
                        </w:rPr>
                      </w:pPr>
                      <w:r w:rsidRPr="00891E50">
                        <w:rPr>
                          <w:sz w:val="20"/>
                          <w:szCs w:val="20"/>
                        </w:rPr>
                        <w:t xml:space="preserve">Nombre y firma del asesor técnico         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</w:t>
                      </w:r>
                      <w:r w:rsidRPr="00891E50">
                        <w:rPr>
                          <w:sz w:val="20"/>
                          <w:szCs w:val="20"/>
                        </w:rPr>
                        <w:t xml:space="preserve"> Nombre y firma del asesor metodológico</w:t>
                      </w:r>
                    </w:p>
                    <w:p w14:paraId="582B295A" w14:textId="77777777" w:rsidR="0021773E" w:rsidRDefault="0021773E" w:rsidP="0021773E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CC111E6" w14:textId="77777777" w:rsidR="0021773E" w:rsidRPr="00891E50" w:rsidRDefault="0021773E" w:rsidP="0021773E">
      <w:pPr>
        <w:rPr>
          <w:sz w:val="20"/>
          <w:szCs w:val="20"/>
        </w:rPr>
      </w:pPr>
    </w:p>
    <w:p w14:paraId="25D872B5" w14:textId="77777777" w:rsidR="0021773E" w:rsidRDefault="0021773E" w:rsidP="0021773E">
      <w:pPr>
        <w:jc w:val="both"/>
        <w:rPr>
          <w:b/>
          <w:bCs/>
          <w:sz w:val="20"/>
          <w:szCs w:val="20"/>
        </w:rPr>
      </w:pPr>
    </w:p>
    <w:p w14:paraId="7BB54E89" w14:textId="77777777" w:rsidR="0021773E" w:rsidRDefault="0021773E" w:rsidP="0021773E">
      <w:pPr>
        <w:pStyle w:val="Textoindependiente"/>
        <w:jc w:val="center"/>
        <w:rPr>
          <w:sz w:val="20"/>
          <w:szCs w:val="20"/>
        </w:rPr>
      </w:pPr>
    </w:p>
    <w:p w14:paraId="7592D43A" w14:textId="77777777" w:rsidR="0021773E" w:rsidRDefault="0021773E" w:rsidP="0021773E">
      <w:pPr>
        <w:pStyle w:val="Textoindependiente"/>
        <w:jc w:val="center"/>
        <w:rPr>
          <w:sz w:val="20"/>
          <w:szCs w:val="20"/>
        </w:rPr>
      </w:pPr>
    </w:p>
    <w:p w14:paraId="1CE4BC05" w14:textId="77777777" w:rsidR="0021773E" w:rsidRDefault="0021773E" w:rsidP="0021773E">
      <w:pPr>
        <w:pStyle w:val="Textoindependiente"/>
        <w:jc w:val="center"/>
        <w:rPr>
          <w:sz w:val="20"/>
          <w:szCs w:val="20"/>
        </w:rPr>
      </w:pPr>
    </w:p>
    <w:p w14:paraId="0E0DC48A" w14:textId="77777777" w:rsidR="0021773E" w:rsidRDefault="0021773E" w:rsidP="0021773E">
      <w:pPr>
        <w:pStyle w:val="Textoindependiente"/>
        <w:jc w:val="center"/>
        <w:rPr>
          <w:sz w:val="20"/>
          <w:szCs w:val="20"/>
        </w:rPr>
      </w:pPr>
    </w:p>
    <w:p w14:paraId="4139A8DE" w14:textId="77777777" w:rsidR="0021773E" w:rsidRDefault="0021773E" w:rsidP="0021773E">
      <w:pPr>
        <w:pStyle w:val="Textoindependiente"/>
        <w:jc w:val="center"/>
        <w:rPr>
          <w:color w:val="FF0000"/>
          <w:sz w:val="20"/>
          <w:szCs w:val="20"/>
        </w:rPr>
      </w:pPr>
      <w:r w:rsidRPr="00882D8D">
        <w:rPr>
          <w:sz w:val="20"/>
          <w:szCs w:val="20"/>
        </w:rPr>
        <w:t>Fecha de inicio de la asesoría</w:t>
      </w:r>
      <w:r w:rsidRPr="00891E50">
        <w:rPr>
          <w:sz w:val="20"/>
          <w:szCs w:val="20"/>
        </w:rPr>
        <w:t xml:space="preserve">: </w:t>
      </w:r>
      <w:sdt>
        <w:sdtPr>
          <w:rPr>
            <w:color w:val="FF0000"/>
            <w:sz w:val="20"/>
            <w:szCs w:val="20"/>
          </w:rPr>
          <w:id w:val="-998339598"/>
          <w:placeholder>
            <w:docPart w:val="F2C599552DA54BC18EA46791FC0EBD04"/>
          </w:placeholder>
          <w:showingPlcHdr/>
          <w:date>
            <w:dateFormat w:val="dd/MM/yyyy"/>
            <w:lid w:val="es-MX"/>
            <w:storeMappedDataAs w:val="dateTime"/>
            <w:calendar w:val="gregorian"/>
          </w:date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Escribir una fecha.</w:t>
          </w:r>
        </w:sdtContent>
      </w:sdt>
      <w:r>
        <w:rPr>
          <w:color w:val="FF0000"/>
          <w:sz w:val="20"/>
          <w:szCs w:val="20"/>
        </w:rPr>
        <w:t xml:space="preserve">  </w:t>
      </w:r>
    </w:p>
    <w:p w14:paraId="5C10121B" w14:textId="77777777" w:rsidR="0021773E" w:rsidRDefault="0021773E" w:rsidP="0021773E">
      <w:pPr>
        <w:pStyle w:val="Textoindependiente"/>
        <w:jc w:val="center"/>
        <w:rPr>
          <w:color w:val="FF0000"/>
          <w:sz w:val="20"/>
          <w:szCs w:val="20"/>
        </w:rPr>
      </w:pPr>
    </w:p>
    <w:p w14:paraId="6F937E42" w14:textId="77777777" w:rsidR="0021773E" w:rsidRDefault="0021773E" w:rsidP="0021773E">
      <w:pPr>
        <w:pStyle w:val="Textoindependiente"/>
        <w:jc w:val="center"/>
        <w:rPr>
          <w:color w:val="FF0000"/>
          <w:sz w:val="20"/>
          <w:szCs w:val="20"/>
        </w:rPr>
      </w:pPr>
    </w:p>
    <w:p w14:paraId="085F8BC3" w14:textId="77777777" w:rsidR="0021773E" w:rsidRDefault="0021773E" w:rsidP="0021773E">
      <w:pPr>
        <w:pStyle w:val="Textoindependiente"/>
        <w:jc w:val="center"/>
        <w:rPr>
          <w:color w:val="FF0000"/>
          <w:sz w:val="20"/>
          <w:szCs w:val="20"/>
        </w:rPr>
      </w:pPr>
    </w:p>
    <w:p w14:paraId="54816CF7" w14:textId="77777777" w:rsidR="0021773E" w:rsidRPr="00342588" w:rsidRDefault="0021773E" w:rsidP="0021773E">
      <w:pPr>
        <w:pStyle w:val="Textoindependiente"/>
        <w:jc w:val="center"/>
        <w:rPr>
          <w:rFonts w:ascii="Geomanist" w:hAnsi="Geomanist"/>
          <w:color w:val="A6A6A6" w:themeColor="background1" w:themeShade="A6"/>
          <w:sz w:val="20"/>
          <w:szCs w:val="20"/>
        </w:rPr>
      </w:pPr>
      <w:r w:rsidRPr="00342588">
        <w:rPr>
          <w:rFonts w:ascii="Geomanist" w:hAnsi="Geomanist"/>
          <w:color w:val="A6A6A6" w:themeColor="background1" w:themeShade="A6"/>
          <w:sz w:val="20"/>
          <w:szCs w:val="20"/>
        </w:rPr>
        <w:t xml:space="preserve">SELLO </w:t>
      </w:r>
    </w:p>
    <w:p w14:paraId="043E1142" w14:textId="77777777" w:rsidR="0021773E" w:rsidRPr="00342588" w:rsidRDefault="0021773E" w:rsidP="0021773E">
      <w:pPr>
        <w:adjustRightInd w:val="0"/>
        <w:spacing w:line="360" w:lineRule="auto"/>
        <w:jc w:val="center"/>
        <w:rPr>
          <w:rFonts w:ascii="Montserrat Medium" w:hAnsi="Montserrat Medium"/>
          <w:b/>
          <w:color w:val="A6A6A6" w:themeColor="background1" w:themeShade="A6"/>
          <w:sz w:val="18"/>
          <w:szCs w:val="18"/>
        </w:rPr>
      </w:pPr>
      <w:r w:rsidRPr="00342588">
        <w:rPr>
          <w:rFonts w:ascii="Geomanist" w:hAnsi="Geomanist"/>
          <w:b/>
          <w:color w:val="A6A6A6" w:themeColor="background1" w:themeShade="A6"/>
          <w:sz w:val="20"/>
          <w:szCs w:val="20"/>
        </w:rPr>
        <w:t>DEL PLANTEL</w:t>
      </w:r>
    </w:p>
    <w:p w14:paraId="5C28B611" w14:textId="77777777" w:rsidR="0021773E" w:rsidRPr="00891E50" w:rsidRDefault="0021773E" w:rsidP="0021773E">
      <w:pPr>
        <w:jc w:val="both"/>
        <w:rPr>
          <w:sz w:val="20"/>
          <w:szCs w:val="20"/>
        </w:rPr>
      </w:pPr>
    </w:p>
    <w:p w14:paraId="20DD80A5" w14:textId="77777777" w:rsidR="0021773E" w:rsidRPr="00891E50" w:rsidRDefault="0021773E" w:rsidP="0021773E">
      <w:pPr>
        <w:jc w:val="both"/>
        <w:rPr>
          <w:b/>
          <w:i/>
          <w:sz w:val="20"/>
          <w:szCs w:val="20"/>
        </w:rPr>
      </w:pPr>
    </w:p>
    <w:p w14:paraId="6C9D04F1" w14:textId="77777777" w:rsidR="0021773E" w:rsidRPr="00891E50" w:rsidRDefault="0021773E" w:rsidP="0021773E">
      <w:pPr>
        <w:jc w:val="both"/>
        <w:rPr>
          <w:b/>
          <w:i/>
          <w:sz w:val="20"/>
          <w:szCs w:val="20"/>
        </w:rPr>
      </w:pPr>
    </w:p>
    <w:p w14:paraId="5ED38AEF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7485D68D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4D84D65C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7C205A10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002C256E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38A4AC20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206C2630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7001CA23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0FB4A498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201B02B5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4743A907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09B85221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7F3374A1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740E50FA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644576D6" w14:textId="77777777" w:rsidR="0021773E" w:rsidRPr="00891E50" w:rsidRDefault="0021773E" w:rsidP="0021773E">
      <w:pPr>
        <w:jc w:val="both"/>
        <w:rPr>
          <w:b/>
          <w:i/>
          <w:sz w:val="20"/>
          <w:szCs w:val="20"/>
        </w:rPr>
      </w:pPr>
    </w:p>
    <w:p w14:paraId="57ECDEDC" w14:textId="77777777" w:rsidR="0021773E" w:rsidRPr="00113588" w:rsidRDefault="0021773E" w:rsidP="0021773E">
      <w:pPr>
        <w:jc w:val="both"/>
        <w:rPr>
          <w:b/>
          <w:i/>
          <w:sz w:val="20"/>
          <w:szCs w:val="20"/>
        </w:rPr>
      </w:pPr>
    </w:p>
    <w:p w14:paraId="352E8613" w14:textId="77777777" w:rsidR="0021773E" w:rsidRPr="00113588" w:rsidRDefault="0021773E" w:rsidP="0021773E">
      <w:pPr>
        <w:rPr>
          <w:b/>
        </w:rPr>
      </w:pPr>
      <w:r w:rsidRPr="00113588">
        <w:rPr>
          <w:b/>
        </w:rPr>
        <w:t xml:space="preserve">Nota: </w:t>
      </w:r>
      <w:r>
        <w:rPr>
          <w:b/>
        </w:rPr>
        <w:t xml:space="preserve">Adjuntar copia de la </w:t>
      </w:r>
      <w:r w:rsidRPr="00113588">
        <w:rPr>
          <w:b/>
        </w:rPr>
        <w:t>cédula prof</w:t>
      </w:r>
      <w:r>
        <w:rPr>
          <w:b/>
        </w:rPr>
        <w:t xml:space="preserve">esional del o de los asesores a este formato. </w:t>
      </w:r>
    </w:p>
    <w:p w14:paraId="54DA4CCF" w14:textId="77777777" w:rsidR="0021773E" w:rsidRPr="007D323C" w:rsidRDefault="0021773E" w:rsidP="0021773E">
      <w:pPr>
        <w:jc w:val="both"/>
      </w:pPr>
    </w:p>
    <w:p w14:paraId="55C18D18" w14:textId="77777777" w:rsidR="0021773E" w:rsidRDefault="0021773E" w:rsidP="0021773E">
      <w:pPr>
        <w:jc w:val="both"/>
      </w:pPr>
    </w:p>
    <w:p w14:paraId="78288E17" w14:textId="77777777" w:rsidR="0021773E" w:rsidRDefault="0021773E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sectPr w:rsidR="0021773E" w:rsidSect="00360B66">
      <w:headerReference w:type="default" r:id="rId14"/>
      <w:footerReference w:type="default" r:id="rId15"/>
      <w:pgSz w:w="12240" w:h="15840"/>
      <w:pgMar w:top="1719" w:right="474" w:bottom="0" w:left="720" w:header="142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CBED5" w14:textId="77777777" w:rsidR="00996B26" w:rsidRDefault="00996B26" w:rsidP="00913DDA">
      <w:r>
        <w:separator/>
      </w:r>
    </w:p>
  </w:endnote>
  <w:endnote w:type="continuationSeparator" w:id="0">
    <w:p w14:paraId="1E64670D" w14:textId="77777777" w:rsidR="00996B26" w:rsidRDefault="00996B26" w:rsidP="0091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5E83" w14:textId="045EDA14" w:rsidR="00EE5534" w:rsidRPr="00EE5534" w:rsidRDefault="00EE5534" w:rsidP="00EE5534">
    <w:pPr>
      <w:pStyle w:val="Piedepgina"/>
      <w:shd w:val="clear" w:color="auto" w:fill="6E152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29E78" w14:textId="77777777" w:rsidR="00996B26" w:rsidRDefault="00996B26" w:rsidP="00913DDA">
      <w:r>
        <w:separator/>
      </w:r>
    </w:p>
  </w:footnote>
  <w:footnote w:type="continuationSeparator" w:id="0">
    <w:p w14:paraId="2F15CD45" w14:textId="77777777" w:rsidR="00996B26" w:rsidRDefault="00996B26" w:rsidP="0091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BE56" w14:textId="6C326916" w:rsidR="00913DDA" w:rsidRDefault="00F45E78">
    <w:pPr>
      <w:pStyle w:val="Encabezad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C285704" wp14:editId="63C5E8C8">
              <wp:simplePos x="0" y="0"/>
              <wp:positionH relativeFrom="column">
                <wp:posOffset>2457450</wp:posOffset>
              </wp:positionH>
              <wp:positionV relativeFrom="paragraph">
                <wp:posOffset>280670</wp:posOffset>
              </wp:positionV>
              <wp:extent cx="3771900" cy="6000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190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E3D3EF" w14:textId="77777777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  <w:p w14:paraId="68188B18" w14:textId="47A520B0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Subsecretaría de Educación Media Superior</w:t>
                          </w:r>
                        </w:p>
                        <w:p w14:paraId="77A93EB2" w14:textId="76D7326C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General de Educación Tecnológica Industrial y de Servicios</w:t>
                          </w:r>
                        </w:p>
                        <w:p w14:paraId="4E0534DA" w14:textId="08F82536" w:rsidR="000A72E7" w:rsidRPr="000A72E7" w:rsidRDefault="000A72E7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Académica e Innovación Educativa</w:t>
                          </w:r>
                        </w:p>
                        <w:p w14:paraId="5F6AB935" w14:textId="695457A5" w:rsidR="002D0BB5" w:rsidRPr="000A72E7" w:rsidRDefault="002D0BB5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Subdirección de Vinculación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28570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93.5pt;margin-top:22.1pt;width:297pt;height:4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" stroked="f">
              <v:textbox>
                <w:txbxContent>
                  <w:p w14:paraId="24E3D3EF" w14:textId="77777777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</w:p>
                  <w:p w14:paraId="68188B18" w14:textId="47A520B0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Subsecretaría de Educación Media Superior</w:t>
                    </w:r>
                  </w:p>
                  <w:p w14:paraId="77A93EB2" w14:textId="76D7326C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General de Educación Tecnológica Industrial y de Servicios</w:t>
                    </w:r>
                  </w:p>
                  <w:p w14:paraId="4E0534DA" w14:textId="08F82536" w:rsidR="000A72E7" w:rsidRPr="000A72E7" w:rsidRDefault="000A72E7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Académica e Innovación Educativa</w:t>
                    </w:r>
                  </w:p>
                  <w:p w14:paraId="5F6AB935" w14:textId="695457A5" w:rsidR="002D0BB5" w:rsidRPr="000A72E7" w:rsidRDefault="002D0BB5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Subdirección de Vinculación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3DDA">
      <w:t xml:space="preserve">   </w:t>
    </w:r>
    <w:r>
      <w:t xml:space="preserve">      </w:t>
    </w:r>
    <w:r w:rsidR="00913DDA">
      <w:t xml:space="preserve">                               </w:t>
    </w:r>
    <w:r>
      <w:t xml:space="preserve">                                                                  </w:t>
    </w:r>
    <w:r w:rsidR="00913DDA">
      <w:t xml:space="preserve">      </w:t>
    </w:r>
    <w:r w:rsidR="00913DDA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D691CC4" wp14:editId="01BD1B96">
          <wp:simplePos x="0" y="0"/>
          <wp:positionH relativeFrom="column">
            <wp:posOffset>6038850</wp:posOffset>
          </wp:positionH>
          <wp:positionV relativeFrom="paragraph">
            <wp:posOffset>-4445</wp:posOffset>
          </wp:positionV>
          <wp:extent cx="954000" cy="770400"/>
          <wp:effectExtent l="0" t="0" r="0" b="0"/>
          <wp:wrapNone/>
          <wp:docPr id="429237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614979" name="Imagen 12946149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000" cy="7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A16340" w14:textId="64F66774" w:rsidR="006512D7" w:rsidRDefault="00360B66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377A98E5" wp14:editId="062A5C33">
          <wp:simplePos x="0" y="0"/>
          <wp:positionH relativeFrom="column">
            <wp:posOffset>190500</wp:posOffset>
          </wp:positionH>
          <wp:positionV relativeFrom="paragraph">
            <wp:posOffset>63500</wp:posOffset>
          </wp:positionV>
          <wp:extent cx="1875600" cy="622800"/>
          <wp:effectExtent l="0" t="0" r="0" b="6350"/>
          <wp:wrapNone/>
          <wp:docPr id="969839949" name="Imagen 2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591228" name="Imagen 2" descr="Text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0" cy="62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2A"/>
    <w:rsid w:val="000A72E7"/>
    <w:rsid w:val="000C75CD"/>
    <w:rsid w:val="000D1C7F"/>
    <w:rsid w:val="001B470E"/>
    <w:rsid w:val="001B6281"/>
    <w:rsid w:val="0021773E"/>
    <w:rsid w:val="00230FA2"/>
    <w:rsid w:val="00250DCF"/>
    <w:rsid w:val="00260D78"/>
    <w:rsid w:val="002B332A"/>
    <w:rsid w:val="002D0BB5"/>
    <w:rsid w:val="002E2CA8"/>
    <w:rsid w:val="00360B66"/>
    <w:rsid w:val="00377D1E"/>
    <w:rsid w:val="004B6323"/>
    <w:rsid w:val="005637EA"/>
    <w:rsid w:val="00572F19"/>
    <w:rsid w:val="005A45E7"/>
    <w:rsid w:val="006512D7"/>
    <w:rsid w:val="006E1B3F"/>
    <w:rsid w:val="008245F1"/>
    <w:rsid w:val="008A5807"/>
    <w:rsid w:val="00913DDA"/>
    <w:rsid w:val="00996B26"/>
    <w:rsid w:val="00A104FD"/>
    <w:rsid w:val="00AE05F4"/>
    <w:rsid w:val="00B361E9"/>
    <w:rsid w:val="00B47281"/>
    <w:rsid w:val="00B61A60"/>
    <w:rsid w:val="00BA7A56"/>
    <w:rsid w:val="00BC10E5"/>
    <w:rsid w:val="00BF58A7"/>
    <w:rsid w:val="00C17B6D"/>
    <w:rsid w:val="00C17E7B"/>
    <w:rsid w:val="00C310E4"/>
    <w:rsid w:val="00D20B15"/>
    <w:rsid w:val="00DA3A07"/>
    <w:rsid w:val="00DA4DD6"/>
    <w:rsid w:val="00DC3479"/>
    <w:rsid w:val="00E41667"/>
    <w:rsid w:val="00E53AF0"/>
    <w:rsid w:val="00E655FC"/>
    <w:rsid w:val="00E723E8"/>
    <w:rsid w:val="00EA67F0"/>
    <w:rsid w:val="00EB10AE"/>
    <w:rsid w:val="00EE5534"/>
    <w:rsid w:val="00F07C4C"/>
    <w:rsid w:val="00F254AC"/>
    <w:rsid w:val="00F4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E044E7B"/>
  <w15:docId w15:val="{87B7F19A-072B-40DF-80C5-76AE51EC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  <w:style w:type="table" w:styleId="Tablaconcuadrcula">
    <w:name w:val="Table Grid"/>
    <w:basedOn w:val="Tablanormal"/>
    <w:uiPriority w:val="59"/>
    <w:rsid w:val="00EB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DD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DDA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7A56"/>
    <w:rPr>
      <w:rFonts w:ascii="Arial" w:eastAsia="Arial" w:hAnsi="Arial" w:cs="Arial"/>
      <w:b/>
      <w:bCs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A7A56"/>
    <w:rPr>
      <w:color w:val="808080"/>
    </w:rPr>
  </w:style>
  <w:style w:type="character" w:customStyle="1" w:styleId="Captura">
    <w:name w:val="Captura"/>
    <w:basedOn w:val="Fuentedeprrafopredeter"/>
    <w:uiPriority w:val="1"/>
    <w:qFormat/>
    <w:rsid w:val="00BA7A56"/>
    <w:rPr>
      <w:rFonts w:ascii="Arial Narrow" w:hAnsi="Arial Narrow"/>
      <w:b/>
      <w:i w:val="0"/>
      <w:sz w:val="22"/>
      <w:u w:val="single"/>
    </w:rPr>
  </w:style>
  <w:style w:type="character" w:styleId="Hipervnculo">
    <w:name w:val="Hyperlink"/>
    <w:basedOn w:val="Fuentedeprrafopredeter"/>
    <w:uiPriority w:val="99"/>
    <w:unhideWhenUsed/>
    <w:rsid w:val="0021773E"/>
    <w:rPr>
      <w:color w:val="0000FF" w:themeColor="hyperlink"/>
      <w:u w:val="single"/>
    </w:rPr>
  </w:style>
  <w:style w:type="character" w:customStyle="1" w:styleId="Estilo2">
    <w:name w:val="Estilo2"/>
    <w:basedOn w:val="Fuentedeprrafopredeter"/>
    <w:uiPriority w:val="1"/>
    <w:rsid w:val="0021773E"/>
    <w:rPr>
      <w:rFonts w:ascii="Arial Narrow" w:hAnsi="Arial Narro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dulaprofesional.sep.gob.mx/cedula/presidencia/indexAvanzada.action" TargetMode="External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emf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cedulaprofesional.sep.gob.mx/cedula/presidencia/indexAvanzada.actio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033D1075E449239EEE0917AC287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C63C0-C5C2-4C64-9997-3B3CDFAC9EEA}"/>
      </w:docPartPr>
      <w:docPartBody>
        <w:p w:rsidR="00C4374E" w:rsidRDefault="00DA56CE" w:rsidP="00DA56CE">
          <w:pPr>
            <w:pStyle w:val="05033D1075E449239EEE0917AC287104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4A85F0BE009B4048A035B486D0CFF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C9297-64CA-40C3-977C-07AEC62A6A5A}"/>
      </w:docPartPr>
      <w:docPartBody>
        <w:p w:rsidR="00C4374E" w:rsidRDefault="00DA56CE" w:rsidP="00DA56CE">
          <w:pPr>
            <w:pStyle w:val="4A85F0BE009B4048A035B486D0CFF41D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34876D5AEBC340D5B44F3BB6CF884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655AA-7121-4471-9695-C45D4E78E0AB}"/>
      </w:docPartPr>
      <w:docPartBody>
        <w:p w:rsidR="00C4374E" w:rsidRDefault="00DA56CE" w:rsidP="00DA56CE">
          <w:pPr>
            <w:pStyle w:val="34876D5AEBC340D5B44F3BB6CF8840A7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77F51E4B1154413BBBEBFD3BD0B6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83C43-83C3-42CD-9092-481D59D89F8F}"/>
      </w:docPartPr>
      <w:docPartBody>
        <w:p w:rsidR="00C4374E" w:rsidRDefault="00DA56CE" w:rsidP="00DA56CE">
          <w:pPr>
            <w:pStyle w:val="77F51E4B1154413BBBEBFD3BD0B61CAD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E870A409D2F6469AB50BFF489D3E4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B8CC3-3D2C-4390-B2D2-2AC215C6CB4F}"/>
      </w:docPartPr>
      <w:docPartBody>
        <w:p w:rsidR="00C4374E" w:rsidRDefault="00DA56CE" w:rsidP="00DA56CE">
          <w:pPr>
            <w:pStyle w:val="E870A409D2F6469AB50BFF489D3E489B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BC063AD8A2744487A78FA0FD17F25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4D768-B9FB-4D45-9159-D40E155ABCE2}"/>
      </w:docPartPr>
      <w:docPartBody>
        <w:p w:rsidR="00C4374E" w:rsidRDefault="00DA56CE" w:rsidP="00DA56CE">
          <w:pPr>
            <w:pStyle w:val="BC063AD8A2744487A78FA0FD17F2521A"/>
          </w:pPr>
          <w:r w:rsidRPr="00CE44E8">
            <w:rPr>
              <w:rStyle w:val="Textodelmarcadordeposicin"/>
              <w:rFonts w:ascii="Montserrat Medium" w:hAnsi="Montserrat Medium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41E106F439F6459DBE36872659653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C9F6E-C84A-40D6-8E65-BB28D9D98582}"/>
      </w:docPartPr>
      <w:docPartBody>
        <w:p w:rsidR="00C4374E" w:rsidRDefault="00DA56CE" w:rsidP="00DA56CE">
          <w:pPr>
            <w:pStyle w:val="41E106F439F6459DBE36872659653318"/>
          </w:pPr>
          <w:r w:rsidRPr="00BA6C33">
            <w:rPr>
              <w:rStyle w:val="Textodelmarcadordeposicin"/>
              <w:color w:val="FF0000"/>
            </w:rPr>
            <w:t>El</w:t>
          </w:r>
          <w:r>
            <w:rPr>
              <w:rStyle w:val="Textodelmarcadordeposicin"/>
              <w:color w:val="FF0000"/>
            </w:rPr>
            <w:t>egir</w:t>
          </w:r>
          <w:r w:rsidRPr="00BA6C33">
            <w:rPr>
              <w:rStyle w:val="Textodelmarcadordeposicin"/>
              <w:color w:val="FF0000"/>
            </w:rPr>
            <w:t xml:space="preserve"> un elemento.</w:t>
          </w:r>
        </w:p>
      </w:docPartBody>
    </w:docPart>
    <w:docPart>
      <w:docPartPr>
        <w:name w:val="91607C11612247E88B2CD95E470AA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F9A17-272A-4E49-A926-A8B7A50B1659}"/>
      </w:docPartPr>
      <w:docPartBody>
        <w:p w:rsidR="00C4374E" w:rsidRDefault="00DA56CE" w:rsidP="00DA56CE">
          <w:pPr>
            <w:pStyle w:val="91607C11612247E88B2CD95E470AA61E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69471E91BAA9420A833C2FD9FA96C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83B22-915A-4545-89D4-0D8CE850FD40}"/>
      </w:docPartPr>
      <w:docPartBody>
        <w:p w:rsidR="00C4374E" w:rsidRDefault="00DA56CE" w:rsidP="00DA56CE">
          <w:pPr>
            <w:pStyle w:val="69471E91BAA9420A833C2FD9FA96CAC2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3D82918C7D474997A67B1945808491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E4FE4-C1EA-44E3-968E-6160880E4029}"/>
      </w:docPartPr>
      <w:docPartBody>
        <w:p w:rsidR="00C4374E" w:rsidRDefault="00DA56CE" w:rsidP="00DA56CE">
          <w:pPr>
            <w:pStyle w:val="3D82918C7D474997A67B19458084916D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D60BDF966C4B44DAB36010678A1FC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133FC-E03A-4DCF-AC62-ADA9C77A92E3}"/>
      </w:docPartPr>
      <w:docPartBody>
        <w:p w:rsidR="00C4374E" w:rsidRDefault="00DA56CE" w:rsidP="00DA56CE">
          <w:pPr>
            <w:pStyle w:val="D60BDF966C4B44DAB36010678A1FC78C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310EC25662334638A4DC6D219DC93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3FA46-1F9B-4C66-B55B-F816E482675B}"/>
      </w:docPartPr>
      <w:docPartBody>
        <w:p w:rsidR="00C4374E" w:rsidRDefault="00DA56CE" w:rsidP="00DA56CE">
          <w:pPr>
            <w:pStyle w:val="310EC25662334638A4DC6D219DC93477"/>
          </w:pPr>
          <w:r w:rsidRPr="00CE44E8">
            <w:rPr>
              <w:rStyle w:val="Textodelmarcadordeposicin"/>
              <w:rFonts w:ascii="Montserrat Medium" w:hAnsi="Montserrat Medium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E3AB3722B9C446D8AA47FFE150E4D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25EC5-BA75-47BA-B228-89285439D7C6}"/>
      </w:docPartPr>
      <w:docPartBody>
        <w:p w:rsidR="00C4374E" w:rsidRDefault="00DA56CE" w:rsidP="00DA56CE">
          <w:pPr>
            <w:pStyle w:val="E3AB3722B9C446D8AA47FFE150E4D799"/>
          </w:pPr>
          <w:r w:rsidRPr="00BA6C33">
            <w:rPr>
              <w:rStyle w:val="Textodelmarcadordeposicin"/>
              <w:color w:val="FF0000"/>
            </w:rPr>
            <w:t>El</w:t>
          </w:r>
          <w:r>
            <w:rPr>
              <w:rStyle w:val="Textodelmarcadordeposicin"/>
              <w:color w:val="FF0000"/>
            </w:rPr>
            <w:t>egir</w:t>
          </w:r>
          <w:r w:rsidRPr="00BA6C33">
            <w:rPr>
              <w:rStyle w:val="Textodelmarcadordeposicin"/>
              <w:color w:val="FF0000"/>
            </w:rPr>
            <w:t xml:space="preserve"> un elemento.</w:t>
          </w:r>
        </w:p>
      </w:docPartBody>
    </w:docPart>
    <w:docPart>
      <w:docPartPr>
        <w:name w:val="F2C599552DA54BC18EA46791FC0EB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61DB7-B643-4830-8AF8-438134AD1022}"/>
      </w:docPartPr>
      <w:docPartBody>
        <w:p w:rsidR="00C4374E" w:rsidRDefault="00DA56CE" w:rsidP="00DA56CE">
          <w:pPr>
            <w:pStyle w:val="F2C599552DA54BC18EA46791FC0EBD04"/>
          </w:pPr>
          <w:r w:rsidRPr="0038528E">
            <w:rPr>
              <w:rStyle w:val="Textodelmarcadordeposicin"/>
              <w:rFonts w:ascii="Montserrat Medium" w:hAnsi="Montserrat Medium"/>
              <w:sz w:val="18"/>
              <w:szCs w:val="18"/>
            </w:rPr>
            <w:t>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51"/>
    <w:rsid w:val="00661151"/>
    <w:rsid w:val="00C4374E"/>
    <w:rsid w:val="00CB0B7A"/>
    <w:rsid w:val="00DA56CE"/>
    <w:rsid w:val="00F9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A56CE"/>
    <w:rPr>
      <w:color w:val="808080"/>
    </w:rPr>
  </w:style>
  <w:style w:type="paragraph" w:customStyle="1" w:styleId="05033D1075E449239EEE0917AC287104">
    <w:name w:val="05033D1075E449239EEE0917AC287104"/>
    <w:rsid w:val="00DA56CE"/>
  </w:style>
  <w:style w:type="paragraph" w:customStyle="1" w:styleId="4A85F0BE009B4048A035B486D0CFF41D">
    <w:name w:val="4A85F0BE009B4048A035B486D0CFF41D"/>
    <w:rsid w:val="00DA56CE"/>
  </w:style>
  <w:style w:type="paragraph" w:customStyle="1" w:styleId="34876D5AEBC340D5B44F3BB6CF8840A7">
    <w:name w:val="34876D5AEBC340D5B44F3BB6CF8840A7"/>
    <w:rsid w:val="00DA56CE"/>
  </w:style>
  <w:style w:type="paragraph" w:customStyle="1" w:styleId="77F51E4B1154413BBBEBFD3BD0B61CAD">
    <w:name w:val="77F51E4B1154413BBBEBFD3BD0B61CAD"/>
    <w:rsid w:val="00DA56CE"/>
  </w:style>
  <w:style w:type="paragraph" w:customStyle="1" w:styleId="E870A409D2F6469AB50BFF489D3E489B">
    <w:name w:val="E870A409D2F6469AB50BFF489D3E489B"/>
    <w:rsid w:val="00DA56CE"/>
  </w:style>
  <w:style w:type="paragraph" w:customStyle="1" w:styleId="BC063AD8A2744487A78FA0FD17F2521A">
    <w:name w:val="BC063AD8A2744487A78FA0FD17F2521A"/>
    <w:rsid w:val="00DA56CE"/>
  </w:style>
  <w:style w:type="paragraph" w:customStyle="1" w:styleId="41E106F439F6459DBE36872659653318">
    <w:name w:val="41E106F439F6459DBE36872659653318"/>
    <w:rsid w:val="00DA56CE"/>
  </w:style>
  <w:style w:type="paragraph" w:customStyle="1" w:styleId="91607C11612247E88B2CD95E470AA61E">
    <w:name w:val="91607C11612247E88B2CD95E470AA61E"/>
    <w:rsid w:val="00DA56CE"/>
  </w:style>
  <w:style w:type="paragraph" w:customStyle="1" w:styleId="69471E91BAA9420A833C2FD9FA96CAC2">
    <w:name w:val="69471E91BAA9420A833C2FD9FA96CAC2"/>
    <w:rsid w:val="00DA56CE"/>
  </w:style>
  <w:style w:type="paragraph" w:customStyle="1" w:styleId="3D82918C7D474997A67B19458084916D">
    <w:name w:val="3D82918C7D474997A67B19458084916D"/>
    <w:rsid w:val="00DA56CE"/>
  </w:style>
  <w:style w:type="paragraph" w:customStyle="1" w:styleId="D60BDF966C4B44DAB36010678A1FC78C">
    <w:name w:val="D60BDF966C4B44DAB36010678A1FC78C"/>
    <w:rsid w:val="00DA56CE"/>
  </w:style>
  <w:style w:type="paragraph" w:customStyle="1" w:styleId="310EC25662334638A4DC6D219DC93477">
    <w:name w:val="310EC25662334638A4DC6D219DC93477"/>
    <w:rsid w:val="00DA56CE"/>
  </w:style>
  <w:style w:type="paragraph" w:customStyle="1" w:styleId="E3AB3722B9C446D8AA47FFE150E4D799">
    <w:name w:val="E3AB3722B9C446D8AA47FFE150E4D799"/>
    <w:rsid w:val="00DA56CE"/>
  </w:style>
  <w:style w:type="paragraph" w:customStyle="1" w:styleId="F2C599552DA54BC18EA46791FC0EBD04">
    <w:name w:val="F2C599552DA54BC18EA46791FC0EBD04"/>
    <w:rsid w:val="00DA56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0F6ED-6C10-4D03-9165-8A0D1DB3B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Azucena Godoy Salas</dc:creator>
  <cp:lastModifiedBy>Maria Elena Diaz Irianda</cp:lastModifiedBy>
  <cp:revision>3</cp:revision>
  <cp:lastPrinted>2024-11-21T22:15:00Z</cp:lastPrinted>
  <dcterms:created xsi:type="dcterms:W3CDTF">2024-11-28T21:36:00Z</dcterms:created>
  <dcterms:modified xsi:type="dcterms:W3CDTF">2024-11-28T21:56:00Z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LastSaved">
    <vt:filetime>2024-11-21T00:00:00Z</vt:filetime>
  </property>
  <property fmtid="{D5CDD505-2E9C-101B-9397-08002B2CF9AE}" pid="4" name="Producer">
    <vt:lpwstr>iTextSharp™ 5.5.10 ©2000-2016 iText Group NV (AGPL-version)</vt:lpwstr>
  </property>
</Properties>
</file>