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0B68" w14:textId="2EDC754A" w:rsidR="001B470E" w:rsidRDefault="001B470E" w:rsidP="000C75CD">
      <w:pPr>
        <w:pStyle w:val="Ttulo"/>
        <w:ind w:right="235"/>
        <w:jc w:val="center"/>
        <w:rPr>
          <w:rFonts w:ascii="Geomanist" w:hAnsi="Geomanist"/>
          <w:color w:val="800000"/>
          <w:spacing w:val="11"/>
          <w:sz w:val="16"/>
          <w:szCs w:val="16"/>
          <w:lang w:val="es-ES_tradn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56"/>
      </w:tblGrid>
      <w:tr w:rsidR="001B470E" w14:paraId="0D53F478" w14:textId="77777777" w:rsidTr="001B470E">
        <w:trPr>
          <w:trHeight w:val="1227"/>
        </w:trPr>
        <w:tc>
          <w:tcPr>
            <w:tcW w:w="1980" w:type="dxa"/>
          </w:tcPr>
          <w:p w14:paraId="6ED72253" w14:textId="5BAF01B8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  <w:r>
              <w:rPr>
                <w:rFonts w:ascii="Geomanist" w:hAnsi="Geomanist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3E1D3A5" wp14:editId="69815F0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1054222" cy="714375"/>
                  <wp:effectExtent l="0" t="0" r="0" b="0"/>
                  <wp:wrapNone/>
                  <wp:docPr id="2007137519" name="Imagen 2" descr="Un letrero de color blanc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37519" name="Imagen 2" descr="Un letrero de color blanco&#10;&#10;Descripción generada automáticamente con confianza baja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222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63A92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02B7347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41CFD9E8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1504293F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3FF0A34D" w14:textId="5DE77F1B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  <w:tc>
          <w:tcPr>
            <w:tcW w:w="9056" w:type="dxa"/>
          </w:tcPr>
          <w:p w14:paraId="6768EC82" w14:textId="77777777" w:rsidR="008850B6" w:rsidRPr="00CD269B" w:rsidRDefault="008850B6" w:rsidP="008850B6">
            <w:pPr>
              <w:pStyle w:val="Ttulo"/>
              <w:spacing w:before="1"/>
              <w:jc w:val="center"/>
              <w:rPr>
                <w:rFonts w:ascii="Geomanist" w:hAnsi="Geomanist"/>
                <w:color w:val="BC945A"/>
                <w:sz w:val="28"/>
                <w:szCs w:val="28"/>
                <w:lang w:val="es-ES_tradnl"/>
              </w:rPr>
            </w:pPr>
            <w:r>
              <w:rPr>
                <w:color w:val="BC945A"/>
                <w:sz w:val="28"/>
                <w:szCs w:val="28"/>
                <w:lang w:val="es-ES_tradnl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  <w:t>FOTAV</w:t>
            </w:r>
          </w:p>
          <w:p w14:paraId="0DB5AA53" w14:textId="693CCD53" w:rsidR="001B470E" w:rsidRDefault="008850B6" w:rsidP="008850B6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  <w:r>
              <w:rPr>
                <w:rFonts w:ascii="Big Caslon Medium" w:hAnsi="Big Caslon Medium" w:cs="Big Caslon Medium"/>
                <w:color w:val="BC945A"/>
                <w:sz w:val="28"/>
                <w:szCs w:val="28"/>
                <w:lang w:val="es-ES_tradnl"/>
              </w:rPr>
              <w:t xml:space="preserve">Formato de Uso de Tejidos u </w:t>
            </w:r>
            <w:r w:rsidRPr="00FD26D3">
              <w:rPr>
                <w:rFonts w:ascii="Big Caslon Medium" w:hAnsi="Big Caslon Medium" w:cs="Big Caslon Medium"/>
                <w:color w:val="BC945A"/>
                <w:sz w:val="28"/>
                <w:szCs w:val="28"/>
                <w:lang w:val="es-ES_tradnl"/>
              </w:rPr>
              <w:t>Órganos</w:t>
            </w:r>
            <w:r>
              <w:rPr>
                <w:rFonts w:ascii="Big Caslon Medium" w:hAnsi="Big Caslon Medium" w:cs="Big Caslon Medium"/>
                <w:color w:val="BC945A"/>
                <w:sz w:val="28"/>
                <w:szCs w:val="28"/>
                <w:lang w:val="es-ES_tradnl"/>
              </w:rPr>
              <w:t xml:space="preserve"> Animales</w:t>
            </w:r>
            <w:r w:rsidRPr="00FC0FF3">
              <w:rPr>
                <w:rFonts w:ascii="Big Caslon Medium" w:hAnsi="Big Caslon Medium" w:cs="Big Caslon Medium"/>
                <w:color w:val="BC945A"/>
                <w:sz w:val="28"/>
                <w:szCs w:val="28"/>
                <w:lang w:val="es-ES_tradnl"/>
              </w:rPr>
              <w:t xml:space="preserve"> </w:t>
            </w:r>
            <w:r w:rsidR="00FC0FF3" w:rsidRPr="00FC0FF3">
              <w:rPr>
                <w:rFonts w:ascii="Big Caslon Medium" w:hAnsi="Big Caslon Medium" w:cs="Big Caslon Medium"/>
                <w:color w:val="BC945A"/>
                <w:sz w:val="28"/>
                <w:szCs w:val="28"/>
                <w:lang w:val="es-ES_tradnl"/>
              </w:rPr>
              <w:t>Vertebrados</w:t>
            </w:r>
          </w:p>
        </w:tc>
      </w:tr>
    </w:tbl>
    <w:p w14:paraId="71070C67" w14:textId="71D417A2" w:rsidR="00BA7A56" w:rsidRDefault="00BA7A56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5A6149AA" w14:textId="77777777" w:rsidR="008850B6" w:rsidRPr="000A62AC" w:rsidRDefault="008850B6" w:rsidP="008850B6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Título del proyecto </w:t>
      </w:r>
      <w:sdt>
        <w:sdtPr>
          <w:rPr>
            <w:color w:val="FF0000"/>
            <w:sz w:val="20"/>
            <w:szCs w:val="20"/>
          </w:rPr>
          <w:id w:val="1093896743"/>
          <w:placeholder>
            <w:docPart w:val="E0F8399984A6453183F6EE2B8F4C2286"/>
          </w:placeholder>
          <w:showingPlcHdr/>
        </w:sdtPr>
        <w:sdtEndPr/>
        <w:sdtContent>
          <w:r w:rsidRPr="000A62AC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  <w:r w:rsidRPr="000A62AC">
        <w:rPr>
          <w:sz w:val="20"/>
          <w:szCs w:val="20"/>
        </w:rPr>
        <w:t xml:space="preserve"> </w:t>
      </w:r>
    </w:p>
    <w:p w14:paraId="6153D227" w14:textId="77777777" w:rsidR="008850B6" w:rsidRPr="00E91317" w:rsidRDefault="008850B6" w:rsidP="008850B6">
      <w:pPr>
        <w:rPr>
          <w:sz w:val="20"/>
          <w:szCs w:val="20"/>
        </w:rPr>
      </w:pPr>
      <w:r>
        <w:rPr>
          <w:sz w:val="20"/>
          <w:szCs w:val="20"/>
        </w:rPr>
        <w:t xml:space="preserve">Nombre y firma del autor </w:t>
      </w:r>
      <w:r w:rsidRPr="00E91317">
        <w:rPr>
          <w:sz w:val="20"/>
          <w:szCs w:val="20"/>
        </w:rPr>
        <w:t xml:space="preserve"> 1: </w:t>
      </w:r>
      <w:sdt>
        <w:sdtPr>
          <w:rPr>
            <w:color w:val="FF0000"/>
            <w:sz w:val="20"/>
            <w:szCs w:val="20"/>
          </w:rPr>
          <w:id w:val="1468700633"/>
          <w:placeholder>
            <w:docPart w:val="0799AB70DCAB49E4BD8343B055E1F682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67B20260" w14:textId="77777777" w:rsidR="008850B6" w:rsidRPr="00E91317" w:rsidRDefault="008850B6" w:rsidP="008850B6">
      <w:pPr>
        <w:rPr>
          <w:sz w:val="20"/>
          <w:szCs w:val="20"/>
        </w:rPr>
      </w:pPr>
      <w:r>
        <w:rPr>
          <w:sz w:val="20"/>
          <w:szCs w:val="20"/>
        </w:rPr>
        <w:t>Nombre y firma del autor</w:t>
      </w:r>
      <w:r w:rsidRPr="00E91317">
        <w:rPr>
          <w:sz w:val="20"/>
          <w:szCs w:val="20"/>
        </w:rPr>
        <w:t xml:space="preserve"> 2: </w:t>
      </w:r>
      <w:sdt>
        <w:sdtPr>
          <w:rPr>
            <w:color w:val="FF0000"/>
            <w:sz w:val="20"/>
            <w:szCs w:val="20"/>
          </w:rPr>
          <w:id w:val="-1102411468"/>
          <w:placeholder>
            <w:docPart w:val="0799AB70DCAB49E4BD8343B055E1F682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3311FF68" w14:textId="77777777" w:rsidR="008850B6" w:rsidRPr="00E91317" w:rsidRDefault="008850B6" w:rsidP="008850B6">
      <w:pPr>
        <w:rPr>
          <w:sz w:val="20"/>
          <w:szCs w:val="20"/>
        </w:rPr>
      </w:pPr>
      <w:r>
        <w:rPr>
          <w:sz w:val="20"/>
          <w:szCs w:val="20"/>
        </w:rPr>
        <w:t>Nombre y firma del</w:t>
      </w:r>
      <w:r w:rsidRPr="00E91317">
        <w:rPr>
          <w:sz w:val="20"/>
          <w:szCs w:val="20"/>
        </w:rPr>
        <w:t xml:space="preserve"> autor 3: </w:t>
      </w:r>
      <w:sdt>
        <w:sdtPr>
          <w:rPr>
            <w:sz w:val="20"/>
            <w:szCs w:val="20"/>
          </w:rPr>
          <w:id w:val="-150298901"/>
          <w:placeholder>
            <w:docPart w:val="0799AB70DCAB49E4BD8343B055E1F682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54800D26" w14:textId="77777777" w:rsidR="008850B6" w:rsidRDefault="008850B6" w:rsidP="008850B6">
      <w:pPr>
        <w:rPr>
          <w:sz w:val="20"/>
          <w:szCs w:val="20"/>
        </w:rPr>
      </w:pPr>
      <w:r>
        <w:rPr>
          <w:sz w:val="20"/>
          <w:szCs w:val="20"/>
        </w:rPr>
        <w:t>Nombre y firma del autor 4</w:t>
      </w:r>
      <w:r w:rsidRPr="00E91317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231846458"/>
          <w:placeholder>
            <w:docPart w:val="0799AB70DCAB49E4BD8343B055E1F682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4F8558E0" w14:textId="77777777" w:rsidR="008850B6" w:rsidRPr="000A62AC" w:rsidRDefault="008850B6" w:rsidP="008850B6">
      <w:pPr>
        <w:rPr>
          <w:sz w:val="20"/>
          <w:szCs w:val="20"/>
        </w:rPr>
      </w:pPr>
      <w:r w:rsidRPr="000A62AC">
        <w:rPr>
          <w:sz w:val="20"/>
          <w:szCs w:val="20"/>
        </w:rPr>
        <w:t>Categoría:</w:t>
      </w:r>
      <w:r w:rsidRPr="000A62AC">
        <w:rPr>
          <w:sz w:val="20"/>
          <w:szCs w:val="20"/>
        </w:rPr>
        <w:tab/>
        <w:t xml:space="preserve"> </w:t>
      </w:r>
      <w:sdt>
        <w:sdtPr>
          <w:rPr>
            <w:rStyle w:val="Estilo2"/>
            <w:color w:val="FF0000"/>
            <w:szCs w:val="20"/>
          </w:rPr>
          <w:alias w:val="Categoría"/>
          <w:tag w:val="Categoría"/>
          <w:id w:val="-859504519"/>
          <w:placeholder>
            <w:docPart w:val="64938E9973F34736B6E4A12D2B8A4F14"/>
          </w:placeholder>
          <w:dropDownList>
            <w:listItem w:displayText="Elegir una opción" w:value="Elegir una opción"/>
            <w:listItem w:displayText="Docente" w:value="Docente"/>
            <w:listItem w:displayText="Alumno" w:value="Alumno"/>
          </w:dropDownList>
        </w:sdtPr>
        <w:sdtEndPr>
          <w:rPr>
            <w:rStyle w:val="Fuentedeprrafopredeter"/>
            <w:rFonts w:ascii="Arial" w:hAnsi="Arial"/>
            <w:sz w:val="22"/>
            <w:u w:val="single"/>
          </w:rPr>
        </w:sdtEndPr>
        <w:sdtContent>
          <w:r w:rsidRPr="000A62AC">
            <w:rPr>
              <w:rStyle w:val="Estilo2"/>
              <w:color w:val="FF0000"/>
              <w:szCs w:val="20"/>
            </w:rPr>
            <w:t>Elegir una opción</w:t>
          </w:r>
        </w:sdtContent>
      </w:sdt>
      <w:r w:rsidRPr="000A62AC">
        <w:rPr>
          <w:sz w:val="20"/>
          <w:szCs w:val="20"/>
        </w:rPr>
        <w:tab/>
      </w:r>
      <w:r w:rsidRPr="000A62AC">
        <w:rPr>
          <w:sz w:val="20"/>
          <w:szCs w:val="20"/>
        </w:rPr>
        <w:tab/>
      </w:r>
      <w:r w:rsidRPr="000A62AC">
        <w:rPr>
          <w:sz w:val="20"/>
          <w:szCs w:val="20"/>
        </w:rPr>
        <w:tab/>
      </w:r>
    </w:p>
    <w:p w14:paraId="49AF5CB2" w14:textId="77777777" w:rsidR="008850B6" w:rsidRPr="000A62AC" w:rsidRDefault="008850B6" w:rsidP="008850B6">
      <w:pPr>
        <w:rPr>
          <w:sz w:val="20"/>
          <w:szCs w:val="20"/>
        </w:rPr>
      </w:pPr>
      <w:r w:rsidRPr="000A62AC">
        <w:rPr>
          <w:sz w:val="20"/>
          <w:szCs w:val="20"/>
        </w:rPr>
        <w:t>Modalidad:</w:t>
      </w:r>
      <w:r w:rsidRPr="000A62AC">
        <w:rPr>
          <w:sz w:val="20"/>
          <w:szCs w:val="20"/>
        </w:rPr>
        <w:tab/>
      </w:r>
      <w:sdt>
        <w:sdtPr>
          <w:rPr>
            <w:rStyle w:val="Estilo2"/>
            <w:color w:val="FF0000"/>
            <w:szCs w:val="20"/>
          </w:rPr>
          <w:alias w:val="Modalidad"/>
          <w:tag w:val="Modalidad"/>
          <w:id w:val="1570390578"/>
          <w:placeholder>
            <w:docPart w:val="9567F8CDC4ED4C089CD9073BE2C969E4"/>
          </w:placeholder>
          <w:dropDownList>
            <w:listItem w:displayText="Elegir una opción" w:value="Elegir una opción"/>
            <w:listItem w:displayText="Prototipo Tecnológico" w:value="Prototipo Tecnológico"/>
            <w:listItem w:displayText="Prototipo Didáctico" w:value="Prototipo Didáctico"/>
            <w:listItem w:displayText="Prototipo de Software" w:value="Prototipo de Software"/>
            <w:listItem w:displayText="Emprendedor Social" w:value="Emprendedor Social"/>
            <w:listItem w:displayText="Emprendedor Verde" w:value="Emprendedor Verde"/>
            <w:listItem w:displayText="Emprendedor en Tecnologías" w:value="Emprendedor en Tecnologías"/>
          </w:dropDownList>
        </w:sdtPr>
        <w:sdtEndPr>
          <w:rPr>
            <w:rStyle w:val="Fuentedeprrafopredeter"/>
            <w:rFonts w:ascii="Arial" w:hAnsi="Arial"/>
            <w:sz w:val="22"/>
            <w:u w:val="single"/>
          </w:rPr>
        </w:sdtEndPr>
        <w:sdtContent>
          <w:r w:rsidRPr="000A62AC">
            <w:rPr>
              <w:rStyle w:val="Estilo2"/>
              <w:color w:val="FF0000"/>
              <w:szCs w:val="20"/>
            </w:rPr>
            <w:t>Elegir una opción</w:t>
          </w:r>
        </w:sdtContent>
      </w:sdt>
      <w:r w:rsidRPr="000A62AC">
        <w:rPr>
          <w:sz w:val="20"/>
          <w:szCs w:val="20"/>
        </w:rPr>
        <w:tab/>
      </w:r>
    </w:p>
    <w:p w14:paraId="6783F1E7" w14:textId="77777777" w:rsidR="008850B6" w:rsidRPr="000A62AC" w:rsidRDefault="008850B6" w:rsidP="008850B6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Entidad Federativa: </w:t>
      </w:r>
      <w:sdt>
        <w:sdtPr>
          <w:rPr>
            <w:rStyle w:val="Estilo6"/>
            <w:color w:val="FF0000"/>
            <w:szCs w:val="20"/>
            <w:u w:val="single"/>
          </w:rPr>
          <w:alias w:val="Estados"/>
          <w:tag w:val="Estados"/>
          <w:id w:val="-620224335"/>
          <w:placeholder>
            <w:docPart w:val="986F4BFA4F6A4748A50EC01B02798590"/>
          </w:placeholder>
          <w:comboBox>
            <w:listItem w:displayText="Elegir una opción" w:value="Elegir una opción"/>
            <w:listItem w:displayText="Aguascalientes" w:value="Aguascalientes"/>
            <w:listItem w:displayText="Baja California" w:value="Baja California"/>
            <w:listItem w:displayText="Baja California Sur" w:value="Baja California Sur"/>
            <w:listItem w:displayText="Campeche" w:value="Campeche"/>
            <w:listItem w:displayText="Chiapas" w:value="Chiapas"/>
            <w:listItem w:displayText="Chihuahua" w:value="Chihuahua"/>
            <w:listItem w:displayText="Coahuila" w:value="Coahuila"/>
            <w:listItem w:displayText="Colima" w:value="Colima"/>
            <w:listItem w:displayText="Distrito Federal" w:value="Distrito Federal"/>
            <w:listItem w:displayText="Durango" w:value="Durango"/>
            <w:listItem w:displayText="Estado de México" w:value="Estado de México"/>
            <w:listItem w:displayText="Guanajuato" w:value="Guanajuato"/>
            <w:listItem w:displayText="Guerrero" w:value="Guerrero"/>
            <w:listItem w:displayText="Hidalgo" w:value="Hidalgo"/>
            <w:listItem w:displayText="Jalisco" w:value="Jalisco"/>
            <w:listItem w:displayText="Michoacán" w:value="Michoacán"/>
            <w:listItem w:displayText="Morelos" w:value="Morelos"/>
            <w:listItem w:displayText="Nayarit" w:value="Nayarit"/>
            <w:listItem w:displayText="Nuevo León" w:value="Nuevo León"/>
            <w:listItem w:displayText="Oaxaca" w:value="Oaxaca"/>
            <w:listItem w:displayText="Puebla" w:value="Puebla"/>
            <w:listItem w:displayText="Querétaro" w:value="Querétaro"/>
            <w:listItem w:displayText="Quintana Roo" w:value="Quintana Roo"/>
            <w:listItem w:displayText="San Luis Potosí" w:value="San Luis Potosí"/>
            <w:listItem w:displayText="Sinaloa" w:value="Sinaloa"/>
            <w:listItem w:displayText="Sonora" w:value="Sonora"/>
            <w:listItem w:displayText="Tabasco" w:value="Tabasco"/>
            <w:listItem w:displayText="Tamaulipas" w:value="Tamaulipas"/>
            <w:listItem w:displayText="Tlaxcala" w:value="Tlaxcala"/>
            <w:listItem w:displayText="Veracruz" w:value="Veracruz"/>
            <w:listItem w:displayText="Yucatán" w:value="Yucatán"/>
            <w:listItem w:displayText="Zacatecas" w:value="Zacatecas"/>
          </w:comboBox>
        </w:sdtPr>
        <w:sdtEndPr>
          <w:rPr>
            <w:rStyle w:val="Fuentedeprrafopredeter"/>
            <w:rFonts w:ascii="Arial" w:hAnsi="Arial"/>
            <w:sz w:val="22"/>
          </w:rPr>
        </w:sdtEndPr>
        <w:sdtContent>
          <w:r w:rsidRPr="000A62AC">
            <w:rPr>
              <w:rStyle w:val="Estilo6"/>
              <w:color w:val="FF0000"/>
              <w:szCs w:val="20"/>
              <w:u w:val="single"/>
            </w:rPr>
            <w:t>Elegir una opción</w:t>
          </w:r>
        </w:sdtContent>
      </w:sdt>
      <w:r w:rsidRPr="000A62AC">
        <w:rPr>
          <w:sz w:val="20"/>
          <w:szCs w:val="20"/>
        </w:rPr>
        <w:t xml:space="preserve"> </w:t>
      </w:r>
      <w:r w:rsidRPr="000A62AC">
        <w:rPr>
          <w:sz w:val="20"/>
          <w:szCs w:val="20"/>
        </w:rPr>
        <w:tab/>
      </w:r>
      <w:r w:rsidRPr="000A62AC">
        <w:rPr>
          <w:sz w:val="20"/>
          <w:szCs w:val="20"/>
        </w:rPr>
        <w:tab/>
      </w:r>
    </w:p>
    <w:p w14:paraId="4BE41192" w14:textId="77777777" w:rsidR="008850B6" w:rsidRPr="000A62AC" w:rsidRDefault="008850B6" w:rsidP="008850B6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Plantel: </w:t>
      </w:r>
      <w:sdt>
        <w:sdtPr>
          <w:rPr>
            <w:rStyle w:val="Estilo6"/>
            <w:color w:val="FF0000"/>
            <w:szCs w:val="20"/>
            <w:u w:val="single"/>
          </w:rPr>
          <w:alias w:val="Plantel"/>
          <w:tag w:val="Plantel"/>
          <w:id w:val="1704123930"/>
          <w:placeholder>
            <w:docPart w:val="1C638F14634B457E9F20D71AB9DD2531"/>
          </w:placeholder>
          <w:comboBox>
            <w:listItem w:displayText="Elegir una opción" w:value="Elegir una opción"/>
            <w:listItem w:displayText="CETis" w:value="CETis"/>
            <w:listItem w:displayText="CBTis" w:value="CBTis"/>
          </w:comboBox>
        </w:sdtPr>
        <w:sdtEndPr>
          <w:rPr>
            <w:rStyle w:val="Fuentedeprrafopredeter"/>
            <w:rFonts w:ascii="Arial" w:hAnsi="Arial"/>
            <w:sz w:val="22"/>
          </w:rPr>
        </w:sdtEndPr>
        <w:sdtContent>
          <w:r w:rsidRPr="000A62AC">
            <w:rPr>
              <w:rStyle w:val="Estilo6"/>
              <w:color w:val="FF0000"/>
              <w:szCs w:val="20"/>
              <w:u w:val="single"/>
            </w:rPr>
            <w:t>Elegir una opción</w:t>
          </w:r>
        </w:sdtContent>
      </w:sdt>
      <w:r w:rsidRPr="000A62AC">
        <w:rPr>
          <w:sz w:val="20"/>
          <w:szCs w:val="20"/>
        </w:rPr>
        <w:t xml:space="preserve">     </w:t>
      </w:r>
      <w:r w:rsidRPr="000A62AC">
        <w:rPr>
          <w:sz w:val="20"/>
          <w:szCs w:val="20"/>
        </w:rPr>
        <w:tab/>
      </w:r>
    </w:p>
    <w:p w14:paraId="0782E20A" w14:textId="77777777" w:rsidR="008850B6" w:rsidRPr="000A62AC" w:rsidRDefault="008850B6" w:rsidP="008850B6">
      <w:pPr>
        <w:rPr>
          <w:sz w:val="20"/>
          <w:szCs w:val="20"/>
        </w:rPr>
      </w:pPr>
      <w:r w:rsidRPr="000A62AC">
        <w:rPr>
          <w:sz w:val="20"/>
          <w:szCs w:val="20"/>
        </w:rPr>
        <w:t>Número: _________</w:t>
      </w:r>
    </w:p>
    <w:p w14:paraId="43263E7F" w14:textId="77777777" w:rsidR="008850B6" w:rsidRPr="000A62AC" w:rsidRDefault="008850B6" w:rsidP="008850B6">
      <w:pPr>
        <w:rPr>
          <w:sz w:val="20"/>
          <w:szCs w:val="20"/>
        </w:rPr>
      </w:pPr>
    </w:p>
    <w:p w14:paraId="2D387610" w14:textId="77777777" w:rsidR="008850B6" w:rsidRPr="00486C9E" w:rsidRDefault="008850B6" w:rsidP="008850B6">
      <w:pPr>
        <w:rPr>
          <w:sz w:val="20"/>
          <w:szCs w:val="20"/>
        </w:rPr>
      </w:pPr>
    </w:p>
    <w:p w14:paraId="6A161B2D" w14:textId="77777777" w:rsidR="008850B6" w:rsidRPr="00486C9E" w:rsidRDefault="008850B6" w:rsidP="008850B6">
      <w:pPr>
        <w:rPr>
          <w:sz w:val="20"/>
          <w:szCs w:val="20"/>
        </w:rPr>
      </w:pPr>
      <w:r w:rsidRPr="00486C9E">
        <w:rPr>
          <w:sz w:val="20"/>
          <w:szCs w:val="20"/>
        </w:rPr>
        <w:t xml:space="preserve">A) Indique el nombre común, la especie y el género del animal (si usa más de una especie, deberá llenar un formato por cada una de ellas)  </w:t>
      </w:r>
    </w:p>
    <w:p w14:paraId="6D1D859B" w14:textId="77777777" w:rsidR="008850B6" w:rsidRDefault="008850B6" w:rsidP="008850B6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36"/>
      </w:tblGrid>
      <w:tr w:rsidR="008850B6" w14:paraId="1E29D889" w14:textId="77777777" w:rsidTr="0099038D">
        <w:tc>
          <w:tcPr>
            <w:tcW w:w="11036" w:type="dxa"/>
          </w:tcPr>
          <w:p w14:paraId="209B799B" w14:textId="77777777" w:rsidR="008850B6" w:rsidRDefault="008850B6" w:rsidP="0099038D">
            <w:pPr>
              <w:rPr>
                <w:sz w:val="20"/>
                <w:szCs w:val="20"/>
              </w:rPr>
            </w:pPr>
          </w:p>
          <w:p w14:paraId="0794F12D" w14:textId="77777777" w:rsidR="008850B6" w:rsidRDefault="008850B6" w:rsidP="0099038D">
            <w:pPr>
              <w:rPr>
                <w:sz w:val="20"/>
                <w:szCs w:val="20"/>
              </w:rPr>
            </w:pPr>
          </w:p>
          <w:p w14:paraId="77F4F1DC" w14:textId="77777777" w:rsidR="008850B6" w:rsidRDefault="008850B6" w:rsidP="0099038D">
            <w:pPr>
              <w:rPr>
                <w:sz w:val="20"/>
                <w:szCs w:val="20"/>
              </w:rPr>
            </w:pPr>
          </w:p>
          <w:p w14:paraId="0AEF6CB3" w14:textId="77777777" w:rsidR="008850B6" w:rsidRDefault="008850B6" w:rsidP="0099038D">
            <w:pPr>
              <w:rPr>
                <w:sz w:val="20"/>
                <w:szCs w:val="20"/>
              </w:rPr>
            </w:pPr>
          </w:p>
        </w:tc>
      </w:tr>
    </w:tbl>
    <w:p w14:paraId="4664BA83" w14:textId="77777777" w:rsidR="008850B6" w:rsidRDefault="008850B6" w:rsidP="008850B6">
      <w:pPr>
        <w:rPr>
          <w:sz w:val="20"/>
          <w:szCs w:val="20"/>
        </w:rPr>
      </w:pPr>
    </w:p>
    <w:p w14:paraId="21541D04" w14:textId="77777777" w:rsidR="008850B6" w:rsidRDefault="008850B6" w:rsidP="008850B6">
      <w:pPr>
        <w:rPr>
          <w:sz w:val="20"/>
          <w:szCs w:val="20"/>
        </w:rPr>
      </w:pPr>
      <w:r w:rsidRPr="00486C9E">
        <w:rPr>
          <w:sz w:val="20"/>
          <w:szCs w:val="20"/>
        </w:rPr>
        <w:t xml:space="preserve">B) ¿En qué lugar obtuvo el animal?  </w:t>
      </w:r>
    </w:p>
    <w:p w14:paraId="32E9EBBC" w14:textId="77777777" w:rsidR="008850B6" w:rsidRPr="00486C9E" w:rsidRDefault="00327B67" w:rsidP="008850B6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1290939071"/>
          <w:placeholder>
            <w:docPart w:val="43DE855454074F919562D8E325E7C8A8"/>
          </w:placeholder>
          <w:showingPlcHdr/>
        </w:sdtPr>
        <w:sdtEndPr/>
        <w:sdtContent>
          <w:r w:rsidR="008850B6" w:rsidRPr="00486C9E">
            <w:rPr>
              <w:rStyle w:val="Textodelmarcadordeposicin"/>
              <w:sz w:val="20"/>
              <w:szCs w:val="20"/>
            </w:rPr>
            <w:t>Haga clic o pulse aquí para escribir texto.</w:t>
          </w:r>
        </w:sdtContent>
      </w:sdt>
    </w:p>
    <w:p w14:paraId="53055780" w14:textId="77777777" w:rsidR="008850B6" w:rsidRPr="00486C9E" w:rsidRDefault="008850B6" w:rsidP="008850B6">
      <w:pPr>
        <w:rPr>
          <w:sz w:val="20"/>
          <w:szCs w:val="20"/>
        </w:rPr>
      </w:pPr>
    </w:p>
    <w:p w14:paraId="0EFA98ED" w14:textId="77777777" w:rsidR="008850B6" w:rsidRDefault="008850B6" w:rsidP="008850B6">
      <w:pPr>
        <w:rPr>
          <w:sz w:val="20"/>
          <w:szCs w:val="20"/>
        </w:rPr>
      </w:pPr>
      <w:r>
        <w:rPr>
          <w:sz w:val="20"/>
          <w:szCs w:val="20"/>
        </w:rPr>
        <w:t>C) Explique el t</w:t>
      </w:r>
      <w:r w:rsidRPr="00486C9E">
        <w:rPr>
          <w:sz w:val="20"/>
          <w:szCs w:val="20"/>
        </w:rPr>
        <w:t>ejido de animal vertebrado, humano o no humano</w:t>
      </w:r>
      <w:r>
        <w:rPr>
          <w:sz w:val="20"/>
          <w:szCs w:val="20"/>
        </w:rPr>
        <w:t xml:space="preserve"> que se utilizó:</w:t>
      </w:r>
    </w:p>
    <w:p w14:paraId="3EC98441" w14:textId="77777777" w:rsidR="008850B6" w:rsidRPr="00486C9E" w:rsidRDefault="00327B67" w:rsidP="008850B6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898861884"/>
          <w:placeholder>
            <w:docPart w:val="D7683D72F5874A209ADFCD0EF578E4E2"/>
          </w:placeholder>
          <w:showingPlcHdr/>
        </w:sdtPr>
        <w:sdtEndPr/>
        <w:sdtContent>
          <w:r w:rsidR="008850B6" w:rsidRPr="00486C9E">
            <w:rPr>
              <w:rStyle w:val="Textodelmarcadordeposicin"/>
              <w:sz w:val="20"/>
              <w:szCs w:val="20"/>
            </w:rPr>
            <w:t>Haga clic o pulse aquí para escribir texto.</w:t>
          </w:r>
        </w:sdtContent>
      </w:sdt>
    </w:p>
    <w:p w14:paraId="53E38861" w14:textId="77777777" w:rsidR="008850B6" w:rsidRPr="00486C9E" w:rsidRDefault="008850B6" w:rsidP="008850B6">
      <w:pPr>
        <w:rPr>
          <w:sz w:val="20"/>
          <w:szCs w:val="20"/>
        </w:rPr>
      </w:pPr>
    </w:p>
    <w:p w14:paraId="5AF3D81D" w14:textId="77777777" w:rsidR="008850B6" w:rsidRDefault="008850B6" w:rsidP="008850B6">
      <w:pPr>
        <w:rPr>
          <w:sz w:val="20"/>
          <w:szCs w:val="20"/>
        </w:rPr>
      </w:pPr>
      <w:r>
        <w:rPr>
          <w:sz w:val="20"/>
          <w:szCs w:val="20"/>
        </w:rPr>
        <w:t>D) ¿S</w:t>
      </w:r>
      <w:r w:rsidRPr="00090C0A">
        <w:rPr>
          <w:sz w:val="20"/>
          <w:szCs w:val="20"/>
        </w:rPr>
        <w:t>e utilizan productos sanguíneos u otros fluidos</w:t>
      </w:r>
      <w:r>
        <w:rPr>
          <w:sz w:val="20"/>
          <w:szCs w:val="20"/>
        </w:rPr>
        <w:t xml:space="preserve"> y están</w:t>
      </w:r>
      <w:r w:rsidRPr="00090C0A">
        <w:rPr>
          <w:sz w:val="20"/>
          <w:szCs w:val="20"/>
        </w:rPr>
        <w:t xml:space="preserve"> libres de VIH, Hepatitis B y C</w:t>
      </w:r>
      <w:r>
        <w:rPr>
          <w:sz w:val="20"/>
          <w:szCs w:val="20"/>
        </w:rPr>
        <w:t>? Anexar documentación probatoria.</w:t>
      </w:r>
    </w:p>
    <w:p w14:paraId="57B6B96F" w14:textId="77777777" w:rsidR="008850B6" w:rsidRDefault="00327B67" w:rsidP="008850B6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-801538644"/>
          <w:placeholder>
            <w:docPart w:val="90DBAC375C754FA08D3DA7399E0CB6C2"/>
          </w:placeholder>
          <w:showingPlcHdr/>
        </w:sdtPr>
        <w:sdtEndPr/>
        <w:sdtContent>
          <w:r w:rsidR="008850B6" w:rsidRPr="00486C9E">
            <w:rPr>
              <w:rStyle w:val="Textodelmarcadordeposicin"/>
              <w:sz w:val="20"/>
              <w:szCs w:val="20"/>
            </w:rPr>
            <w:t>Haga clic o pulse aquí para escribir texto.</w:t>
          </w:r>
        </w:sdtContent>
      </w:sdt>
    </w:p>
    <w:p w14:paraId="17F4BC8E" w14:textId="77777777" w:rsidR="008850B6" w:rsidRDefault="008850B6" w:rsidP="008850B6">
      <w:pPr>
        <w:rPr>
          <w:sz w:val="20"/>
          <w:szCs w:val="20"/>
        </w:rPr>
      </w:pPr>
    </w:p>
    <w:p w14:paraId="22F25646" w14:textId="77777777" w:rsidR="008850B6" w:rsidRPr="00486C9E" w:rsidRDefault="008850B6" w:rsidP="008850B6">
      <w:pPr>
        <w:rPr>
          <w:sz w:val="20"/>
          <w:szCs w:val="20"/>
        </w:rPr>
      </w:pPr>
    </w:p>
    <w:p w14:paraId="45E4883B" w14:textId="702E776B" w:rsidR="008850B6" w:rsidRPr="00486C9E" w:rsidRDefault="008850B6" w:rsidP="008850B6">
      <w:pPr>
        <w:rPr>
          <w:sz w:val="20"/>
          <w:szCs w:val="20"/>
        </w:rPr>
      </w:pPr>
      <w:r>
        <w:rPr>
          <w:sz w:val="20"/>
          <w:szCs w:val="20"/>
        </w:rPr>
        <w:t>E</w:t>
      </w:r>
      <w:r w:rsidRPr="00486C9E">
        <w:rPr>
          <w:sz w:val="20"/>
          <w:szCs w:val="20"/>
        </w:rPr>
        <w:t>) Explique ¿Qué pasó con los animales después del experimento</w:t>
      </w:r>
      <w:r>
        <w:rPr>
          <w:sz w:val="20"/>
          <w:szCs w:val="20"/>
        </w:rPr>
        <w:t xml:space="preserve"> y d</w:t>
      </w:r>
      <w:r w:rsidR="00327B67">
        <w:rPr>
          <w:sz w:val="20"/>
          <w:szCs w:val="20"/>
        </w:rPr>
        <w:t>ó</w:t>
      </w:r>
      <w:r>
        <w:rPr>
          <w:sz w:val="20"/>
          <w:szCs w:val="20"/>
        </w:rPr>
        <w:t>nde esta resguardado para garantizar su integridad física?</w:t>
      </w:r>
      <w:r w:rsidRPr="00486C9E">
        <w:rPr>
          <w:sz w:val="20"/>
          <w:szCs w:val="20"/>
        </w:rPr>
        <w:t xml:space="preserve"> </w:t>
      </w:r>
    </w:p>
    <w:p w14:paraId="6B4B203D" w14:textId="77777777" w:rsidR="008850B6" w:rsidRPr="00486C9E" w:rsidRDefault="008850B6" w:rsidP="008850B6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36"/>
      </w:tblGrid>
      <w:tr w:rsidR="008850B6" w14:paraId="513A05D0" w14:textId="77777777" w:rsidTr="0099038D">
        <w:tc>
          <w:tcPr>
            <w:tcW w:w="11036" w:type="dxa"/>
          </w:tcPr>
          <w:p w14:paraId="3C20B813" w14:textId="77777777" w:rsidR="008850B6" w:rsidRDefault="008850B6" w:rsidP="0099038D">
            <w:pPr>
              <w:rPr>
                <w:sz w:val="20"/>
                <w:szCs w:val="20"/>
              </w:rPr>
            </w:pPr>
          </w:p>
          <w:p w14:paraId="4E428ABE" w14:textId="77777777" w:rsidR="008850B6" w:rsidRDefault="008850B6" w:rsidP="0099038D">
            <w:pPr>
              <w:rPr>
                <w:sz w:val="20"/>
                <w:szCs w:val="20"/>
              </w:rPr>
            </w:pPr>
          </w:p>
          <w:p w14:paraId="69D16CB1" w14:textId="77777777" w:rsidR="008850B6" w:rsidRDefault="008850B6" w:rsidP="0099038D">
            <w:pPr>
              <w:rPr>
                <w:sz w:val="20"/>
                <w:szCs w:val="20"/>
              </w:rPr>
            </w:pPr>
          </w:p>
          <w:p w14:paraId="2243C20E" w14:textId="77777777" w:rsidR="008850B6" w:rsidRDefault="008850B6" w:rsidP="0099038D">
            <w:pPr>
              <w:rPr>
                <w:sz w:val="20"/>
                <w:szCs w:val="20"/>
              </w:rPr>
            </w:pPr>
          </w:p>
          <w:p w14:paraId="1C786150" w14:textId="77777777" w:rsidR="008850B6" w:rsidRDefault="008850B6" w:rsidP="0099038D">
            <w:pPr>
              <w:rPr>
                <w:sz w:val="20"/>
                <w:szCs w:val="20"/>
              </w:rPr>
            </w:pPr>
          </w:p>
        </w:tc>
      </w:tr>
    </w:tbl>
    <w:p w14:paraId="39FDEEE7" w14:textId="77777777" w:rsidR="008850B6" w:rsidRPr="00013394" w:rsidRDefault="008850B6" w:rsidP="008850B6">
      <w:pPr>
        <w:adjustRightInd w:val="0"/>
        <w:spacing w:line="240" w:lineRule="atLeast"/>
        <w:jc w:val="center"/>
        <w:rPr>
          <w:b/>
        </w:rPr>
      </w:pPr>
      <w:r w:rsidRPr="00013394">
        <w:rPr>
          <w:b/>
        </w:rPr>
        <w:t>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5386"/>
      </w:tblGrid>
      <w:tr w:rsidR="008850B6" w14:paraId="04726EB7" w14:textId="77777777" w:rsidTr="0099038D">
        <w:tc>
          <w:tcPr>
            <w:tcW w:w="5382" w:type="dxa"/>
          </w:tcPr>
          <w:p w14:paraId="5DC2F4CC" w14:textId="77777777" w:rsidR="008850B6" w:rsidRDefault="008850B6" w:rsidP="0099038D">
            <w:pPr>
              <w:adjustRightInd w:val="0"/>
              <w:jc w:val="center"/>
            </w:pPr>
          </w:p>
          <w:p w14:paraId="1B3630FF" w14:textId="77777777" w:rsidR="008850B6" w:rsidRDefault="008850B6" w:rsidP="0099038D">
            <w:pPr>
              <w:adjustRightInd w:val="0"/>
              <w:jc w:val="center"/>
            </w:pPr>
            <w:r>
              <w:t>____________________________________</w:t>
            </w:r>
          </w:p>
          <w:p w14:paraId="090255EC" w14:textId="77777777" w:rsidR="008850B6" w:rsidRDefault="008850B6" w:rsidP="0099038D">
            <w:pPr>
              <w:adjustRightInd w:val="0"/>
              <w:jc w:val="center"/>
            </w:pPr>
            <w:r>
              <w:t>Nombre y firma del asesor (a) técnico</w:t>
            </w:r>
          </w:p>
        </w:tc>
        <w:tc>
          <w:tcPr>
            <w:tcW w:w="5386" w:type="dxa"/>
          </w:tcPr>
          <w:p w14:paraId="39A6E373" w14:textId="77777777" w:rsidR="008850B6" w:rsidRDefault="008850B6" w:rsidP="0099038D">
            <w:pPr>
              <w:adjustRightInd w:val="0"/>
              <w:jc w:val="center"/>
            </w:pPr>
          </w:p>
          <w:p w14:paraId="52708CC4" w14:textId="77777777" w:rsidR="008850B6" w:rsidRPr="00082872" w:rsidRDefault="008850B6" w:rsidP="0099038D">
            <w:pPr>
              <w:adjustRightInd w:val="0"/>
              <w:jc w:val="center"/>
            </w:pPr>
            <w:r>
              <w:t>________________________________</w:t>
            </w:r>
          </w:p>
          <w:p w14:paraId="42D51AD0" w14:textId="77777777" w:rsidR="008850B6" w:rsidRDefault="008850B6" w:rsidP="0099038D">
            <w:pPr>
              <w:adjustRightInd w:val="0"/>
              <w:jc w:val="center"/>
            </w:pPr>
            <w:r w:rsidRPr="00082872">
              <w:t>Nombre y</w:t>
            </w:r>
            <w:r>
              <w:t xml:space="preserve"> firma del asesor (a) metodológico </w:t>
            </w:r>
          </w:p>
        </w:tc>
      </w:tr>
    </w:tbl>
    <w:p w14:paraId="350E0B18" w14:textId="77777777" w:rsidR="008850B6" w:rsidRDefault="008850B6" w:rsidP="008850B6">
      <w:pPr>
        <w:adjustRightInd w:val="0"/>
        <w:jc w:val="center"/>
      </w:pPr>
    </w:p>
    <w:p w14:paraId="76CC5C6D" w14:textId="77777777" w:rsidR="008850B6" w:rsidRPr="00342588" w:rsidRDefault="008850B6" w:rsidP="008850B6">
      <w:pPr>
        <w:pStyle w:val="Textoindependiente"/>
        <w:jc w:val="center"/>
        <w:rPr>
          <w:rFonts w:ascii="Montserrat Medium" w:hAnsi="Montserrat Medium"/>
          <w:b w:val="0"/>
          <w:color w:val="A6A6A6" w:themeColor="background1" w:themeShade="A6"/>
          <w:sz w:val="18"/>
          <w:szCs w:val="18"/>
        </w:rPr>
      </w:pPr>
      <w:r w:rsidRPr="00342588">
        <w:rPr>
          <w:rFonts w:ascii="Geomanist" w:hAnsi="Geomanist"/>
          <w:color w:val="A6A6A6" w:themeColor="background1" w:themeShade="A6"/>
          <w:sz w:val="20"/>
          <w:szCs w:val="20"/>
        </w:rPr>
        <w:t>SELLO DEL PLANTEL</w:t>
      </w:r>
    </w:p>
    <w:p w14:paraId="1902B118" w14:textId="77777777" w:rsidR="008850B6" w:rsidRDefault="008850B6" w:rsidP="008850B6">
      <w:pPr>
        <w:contextualSpacing/>
        <w:rPr>
          <w:sz w:val="20"/>
          <w:szCs w:val="20"/>
        </w:rPr>
      </w:pPr>
    </w:p>
    <w:p w14:paraId="1750A3FD" w14:textId="77777777" w:rsidR="008850B6" w:rsidRPr="00891E50" w:rsidRDefault="008850B6" w:rsidP="008850B6">
      <w:pPr>
        <w:jc w:val="both"/>
        <w:rPr>
          <w:sz w:val="20"/>
          <w:szCs w:val="20"/>
        </w:rPr>
      </w:pPr>
      <w:r w:rsidRPr="00882D8D">
        <w:rPr>
          <w:b/>
          <w:bCs/>
          <w:sz w:val="20"/>
          <w:szCs w:val="20"/>
        </w:rPr>
        <w:t>Fecha</w:t>
      </w:r>
      <w:r w:rsidRPr="00891E50">
        <w:rPr>
          <w:sz w:val="20"/>
          <w:szCs w:val="20"/>
        </w:rPr>
        <w:t xml:space="preserve">: </w:t>
      </w:r>
      <w:sdt>
        <w:sdtPr>
          <w:rPr>
            <w:color w:val="FF0000"/>
            <w:sz w:val="20"/>
            <w:szCs w:val="20"/>
          </w:rPr>
          <w:id w:val="-1978139838"/>
          <w:placeholder>
            <w:docPart w:val="F318895B00A240DE92AD3FB4C0F981F7"/>
          </w:placeholder>
          <w:showingPlcHdr/>
          <w:date>
            <w:dateFormat w:val="dd/MM/yyyy"/>
            <w:lid w:val="es-MX"/>
            <w:storeMappedDataAs w:val="dateTime"/>
            <w:calendar w:val="gregorian"/>
          </w:date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Escribir una fecha.</w:t>
          </w:r>
        </w:sdtContent>
      </w:sdt>
    </w:p>
    <w:p w14:paraId="709B9FCE" w14:textId="77777777" w:rsidR="008850B6" w:rsidRDefault="008850B6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sectPr w:rsidR="008850B6" w:rsidSect="00360B66">
      <w:headerReference w:type="default" r:id="rId8"/>
      <w:footerReference w:type="default" r:id="rId9"/>
      <w:pgSz w:w="12240" w:h="15840"/>
      <w:pgMar w:top="1719" w:right="474" w:bottom="0" w:left="720" w:header="142" w:footer="2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C21F2" w14:textId="77777777" w:rsidR="007A7AB8" w:rsidRDefault="007A7AB8" w:rsidP="00913DDA">
      <w:r>
        <w:separator/>
      </w:r>
    </w:p>
  </w:endnote>
  <w:endnote w:type="continuationSeparator" w:id="0">
    <w:p w14:paraId="0D0E7671" w14:textId="77777777" w:rsidR="007A7AB8" w:rsidRDefault="007A7AB8" w:rsidP="0091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5E83" w14:textId="045EDA14" w:rsidR="00EE5534" w:rsidRPr="00EE5534" w:rsidRDefault="00EE5534" w:rsidP="00EE5534">
    <w:pPr>
      <w:pStyle w:val="Piedepgina"/>
      <w:shd w:val="clear" w:color="auto" w:fill="6E152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1F14E" w14:textId="77777777" w:rsidR="007A7AB8" w:rsidRDefault="007A7AB8" w:rsidP="00913DDA">
      <w:r>
        <w:separator/>
      </w:r>
    </w:p>
  </w:footnote>
  <w:footnote w:type="continuationSeparator" w:id="0">
    <w:p w14:paraId="53560D29" w14:textId="77777777" w:rsidR="007A7AB8" w:rsidRDefault="007A7AB8" w:rsidP="0091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BE56" w14:textId="6C326916" w:rsidR="00913DDA" w:rsidRDefault="00F45E78">
    <w:pPr>
      <w:pStyle w:val="Encabezad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C285704" wp14:editId="63C5E8C8">
              <wp:simplePos x="0" y="0"/>
              <wp:positionH relativeFrom="column">
                <wp:posOffset>2457450</wp:posOffset>
              </wp:positionH>
              <wp:positionV relativeFrom="paragraph">
                <wp:posOffset>280670</wp:posOffset>
              </wp:positionV>
              <wp:extent cx="3771900" cy="6000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190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E3D3EF" w14:textId="77777777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  <w:p w14:paraId="68188B18" w14:textId="47A520B0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Subsecretaría de Educación Media Superior</w:t>
                          </w:r>
                        </w:p>
                        <w:p w14:paraId="77A93EB2" w14:textId="76D7326C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General de Educación Tecnológica Industrial y de Servicios</w:t>
                          </w:r>
                        </w:p>
                        <w:p w14:paraId="4E0534DA" w14:textId="08F82536" w:rsidR="000A72E7" w:rsidRPr="000A72E7" w:rsidRDefault="000A72E7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Académica e Innovación Educativa</w:t>
                          </w:r>
                        </w:p>
                        <w:p w14:paraId="5F6AB935" w14:textId="695457A5" w:rsidR="002D0BB5" w:rsidRPr="000A72E7" w:rsidRDefault="002D0BB5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Subdirección de Vinculación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28570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93.5pt;margin-top:22.1pt;width:297pt;height:4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" stroked="f">
              <v:textbox>
                <w:txbxContent>
                  <w:p w14:paraId="24E3D3EF" w14:textId="77777777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</w:p>
                  <w:p w14:paraId="68188B18" w14:textId="47A520B0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Subsecretaría de Educación Media Superior</w:t>
                    </w:r>
                  </w:p>
                  <w:p w14:paraId="77A93EB2" w14:textId="76D7326C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General de Educación Tecnológica Industrial y de Servicios</w:t>
                    </w:r>
                  </w:p>
                  <w:p w14:paraId="4E0534DA" w14:textId="08F82536" w:rsidR="000A72E7" w:rsidRPr="000A72E7" w:rsidRDefault="000A72E7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Académica e Innovación Educativa</w:t>
                    </w:r>
                  </w:p>
                  <w:p w14:paraId="5F6AB935" w14:textId="695457A5" w:rsidR="002D0BB5" w:rsidRPr="000A72E7" w:rsidRDefault="002D0BB5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Subdirección de Vinculación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3DDA">
      <w:t xml:space="preserve">   </w:t>
    </w:r>
    <w:r>
      <w:t xml:space="preserve">      </w:t>
    </w:r>
    <w:r w:rsidR="00913DDA">
      <w:t xml:space="preserve">                               </w:t>
    </w:r>
    <w:r>
      <w:t xml:space="preserve">                                                                  </w:t>
    </w:r>
    <w:r w:rsidR="00913DDA">
      <w:t xml:space="preserve">      </w:t>
    </w:r>
    <w:r w:rsidR="00913DDA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D691CC4" wp14:editId="01BD1B96">
          <wp:simplePos x="0" y="0"/>
          <wp:positionH relativeFrom="column">
            <wp:posOffset>6038850</wp:posOffset>
          </wp:positionH>
          <wp:positionV relativeFrom="paragraph">
            <wp:posOffset>-4445</wp:posOffset>
          </wp:positionV>
          <wp:extent cx="954000" cy="770400"/>
          <wp:effectExtent l="0" t="0" r="0" b="0"/>
          <wp:wrapNone/>
          <wp:docPr id="4292375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614979" name="Imagen 12946149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000" cy="7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A16340" w14:textId="64F66774" w:rsidR="006512D7" w:rsidRDefault="00360B66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377A98E5" wp14:editId="062A5C33">
          <wp:simplePos x="0" y="0"/>
          <wp:positionH relativeFrom="column">
            <wp:posOffset>190500</wp:posOffset>
          </wp:positionH>
          <wp:positionV relativeFrom="paragraph">
            <wp:posOffset>63500</wp:posOffset>
          </wp:positionV>
          <wp:extent cx="1875600" cy="622800"/>
          <wp:effectExtent l="0" t="0" r="0" b="6350"/>
          <wp:wrapNone/>
          <wp:docPr id="969839949" name="Imagen 2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591228" name="Imagen 2" descr="Text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600" cy="62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2A"/>
    <w:rsid w:val="000A72E7"/>
    <w:rsid w:val="000C75CD"/>
    <w:rsid w:val="000D1C7F"/>
    <w:rsid w:val="0011278B"/>
    <w:rsid w:val="001B470E"/>
    <w:rsid w:val="001B6281"/>
    <w:rsid w:val="00230FA2"/>
    <w:rsid w:val="00250DCF"/>
    <w:rsid w:val="00260D78"/>
    <w:rsid w:val="002B332A"/>
    <w:rsid w:val="002D0BB5"/>
    <w:rsid w:val="002E2CA8"/>
    <w:rsid w:val="00327B67"/>
    <w:rsid w:val="00360B66"/>
    <w:rsid w:val="00377D1E"/>
    <w:rsid w:val="004B6323"/>
    <w:rsid w:val="00572F19"/>
    <w:rsid w:val="005A45E7"/>
    <w:rsid w:val="006512D7"/>
    <w:rsid w:val="006E1B3F"/>
    <w:rsid w:val="007A7AB8"/>
    <w:rsid w:val="008245F1"/>
    <w:rsid w:val="008850B6"/>
    <w:rsid w:val="008A5807"/>
    <w:rsid w:val="00913DDA"/>
    <w:rsid w:val="00A104FD"/>
    <w:rsid w:val="00A25FD3"/>
    <w:rsid w:val="00AA0315"/>
    <w:rsid w:val="00B361E9"/>
    <w:rsid w:val="00B47281"/>
    <w:rsid w:val="00B61A60"/>
    <w:rsid w:val="00BA7A56"/>
    <w:rsid w:val="00BC10E5"/>
    <w:rsid w:val="00BF58A7"/>
    <w:rsid w:val="00C01732"/>
    <w:rsid w:val="00C17B6D"/>
    <w:rsid w:val="00C17E7B"/>
    <w:rsid w:val="00C310E4"/>
    <w:rsid w:val="00D20B15"/>
    <w:rsid w:val="00DA3A07"/>
    <w:rsid w:val="00DA4DD6"/>
    <w:rsid w:val="00DC3479"/>
    <w:rsid w:val="00E41667"/>
    <w:rsid w:val="00E53AF0"/>
    <w:rsid w:val="00E655FC"/>
    <w:rsid w:val="00E723E8"/>
    <w:rsid w:val="00EA67F0"/>
    <w:rsid w:val="00EB10AE"/>
    <w:rsid w:val="00EE5534"/>
    <w:rsid w:val="00F07C4C"/>
    <w:rsid w:val="00F254AC"/>
    <w:rsid w:val="00F45E78"/>
    <w:rsid w:val="00FC0FF3"/>
    <w:rsid w:val="00FD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E044E7B"/>
  <w15:docId w15:val="{87B7F19A-072B-40DF-80C5-76AE51EC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</w:pPr>
  </w:style>
  <w:style w:type="table" w:styleId="Tablaconcuadrcula">
    <w:name w:val="Table Grid"/>
    <w:basedOn w:val="Tablanormal"/>
    <w:uiPriority w:val="59"/>
    <w:rsid w:val="00EB1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DD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DDA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7A56"/>
    <w:rPr>
      <w:rFonts w:ascii="Arial" w:eastAsia="Arial" w:hAnsi="Arial" w:cs="Arial"/>
      <w:b/>
      <w:bCs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A7A56"/>
    <w:rPr>
      <w:color w:val="808080"/>
    </w:rPr>
  </w:style>
  <w:style w:type="character" w:customStyle="1" w:styleId="Captura">
    <w:name w:val="Captura"/>
    <w:basedOn w:val="Fuentedeprrafopredeter"/>
    <w:uiPriority w:val="1"/>
    <w:qFormat/>
    <w:rsid w:val="00BA7A56"/>
    <w:rPr>
      <w:rFonts w:ascii="Arial Narrow" w:hAnsi="Arial Narrow"/>
      <w:b/>
      <w:i w:val="0"/>
      <w:sz w:val="22"/>
      <w:u w:val="single"/>
    </w:rPr>
  </w:style>
  <w:style w:type="character" w:customStyle="1" w:styleId="Estilo2">
    <w:name w:val="Estilo2"/>
    <w:basedOn w:val="Fuentedeprrafopredeter"/>
    <w:uiPriority w:val="1"/>
    <w:rsid w:val="008850B6"/>
    <w:rPr>
      <w:rFonts w:ascii="Arial Narrow" w:hAnsi="Arial Narrow"/>
      <w:sz w:val="20"/>
    </w:rPr>
  </w:style>
  <w:style w:type="character" w:customStyle="1" w:styleId="Estilo6">
    <w:name w:val="Estilo6"/>
    <w:basedOn w:val="Fuentedeprrafopredeter"/>
    <w:uiPriority w:val="1"/>
    <w:rsid w:val="008850B6"/>
    <w:rPr>
      <w:rFonts w:ascii="Arial Narrow" w:hAnsi="Arial Narro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0F8399984A6453183F6EE2B8F4C22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50509C-0D3E-4C9C-8E74-F63F56ED333D}"/>
      </w:docPartPr>
      <w:docPartBody>
        <w:p w:rsidR="00297B5F" w:rsidRDefault="00BF69E5" w:rsidP="00BF69E5">
          <w:pPr>
            <w:pStyle w:val="E0F8399984A6453183F6EE2B8F4C2286"/>
          </w:pPr>
          <w:r w:rsidRPr="00AC0FC4">
            <w:rPr>
              <w:rStyle w:val="Textodelmarcadordeposicin"/>
              <w:rFonts w:ascii="Arial Narrow" w:hAnsi="Arial Narrow"/>
              <w:u w:val="single"/>
            </w:rPr>
            <w:t>Haga clic o pulse aquí para escribir texto.</w:t>
          </w:r>
        </w:p>
      </w:docPartBody>
    </w:docPart>
    <w:docPart>
      <w:docPartPr>
        <w:name w:val="0799AB70DCAB49E4BD8343B055E1F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21DEBA-4230-4022-9F15-BC9EBAADE963}"/>
      </w:docPartPr>
      <w:docPartBody>
        <w:p w:rsidR="00297B5F" w:rsidRDefault="00BF69E5" w:rsidP="00BF69E5">
          <w:pPr>
            <w:pStyle w:val="0799AB70DCAB49E4BD8343B055E1F682"/>
          </w:pPr>
          <w:r w:rsidRPr="00AC0FC4">
            <w:rPr>
              <w:rStyle w:val="Textodelmarcadordeposicin"/>
              <w:rFonts w:ascii="Arial Narrow" w:hAnsi="Arial Narrow"/>
              <w:u w:val="single"/>
            </w:rPr>
            <w:t>Haga clic o pulse aquí para escribir texto.</w:t>
          </w:r>
        </w:p>
      </w:docPartBody>
    </w:docPart>
    <w:docPart>
      <w:docPartPr>
        <w:name w:val="64938E9973F34736B6E4A12D2B8A4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C4A09-73FE-474B-AC10-DA7E4FFB689C}"/>
      </w:docPartPr>
      <w:docPartBody>
        <w:p w:rsidR="00297B5F" w:rsidRDefault="00BF69E5" w:rsidP="00BF69E5">
          <w:pPr>
            <w:pStyle w:val="64938E9973F34736B6E4A12D2B8A4F14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9567F8CDC4ED4C089CD9073BE2C96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42628-132F-4C69-A188-31D8076071EA}"/>
      </w:docPartPr>
      <w:docPartBody>
        <w:p w:rsidR="00297B5F" w:rsidRDefault="00BF69E5" w:rsidP="00BF69E5">
          <w:pPr>
            <w:pStyle w:val="9567F8CDC4ED4C089CD9073BE2C969E4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986F4BFA4F6A4748A50EC01B02798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DE777-80E6-4004-8C1B-884CF5BD449E}"/>
      </w:docPartPr>
      <w:docPartBody>
        <w:p w:rsidR="00297B5F" w:rsidRDefault="00BF69E5" w:rsidP="00BF69E5">
          <w:pPr>
            <w:pStyle w:val="986F4BFA4F6A4748A50EC01B02798590"/>
          </w:pPr>
          <w:r w:rsidRPr="002A0E5A">
            <w:rPr>
              <w:rStyle w:val="Textodelmarcadordeposicin"/>
            </w:rPr>
            <w:t>Elija un elemento.</w:t>
          </w:r>
        </w:p>
      </w:docPartBody>
    </w:docPart>
    <w:docPart>
      <w:docPartPr>
        <w:name w:val="1C638F14634B457E9F20D71AB9DD2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3CDFB-6906-49F6-8258-F892BF95112B}"/>
      </w:docPartPr>
      <w:docPartBody>
        <w:p w:rsidR="00297B5F" w:rsidRDefault="00BF69E5" w:rsidP="00BF69E5">
          <w:pPr>
            <w:pStyle w:val="1C638F14634B457E9F20D71AB9DD2531"/>
          </w:pPr>
          <w:r w:rsidRPr="002A0E5A">
            <w:rPr>
              <w:rStyle w:val="Textodelmarcadordeposicin"/>
            </w:rPr>
            <w:t>Elija un elemento.</w:t>
          </w:r>
        </w:p>
      </w:docPartBody>
    </w:docPart>
    <w:docPart>
      <w:docPartPr>
        <w:name w:val="43DE855454074F919562D8E325E7C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54C1E-3376-4B35-A824-F93F135D86DC}"/>
      </w:docPartPr>
      <w:docPartBody>
        <w:p w:rsidR="00297B5F" w:rsidRDefault="00BF69E5" w:rsidP="00BF69E5">
          <w:pPr>
            <w:pStyle w:val="43DE855454074F919562D8E325E7C8A8"/>
          </w:pPr>
          <w:r w:rsidRPr="00A21A2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7683D72F5874A209ADFCD0EF578E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97954-5892-4CED-96D4-43DC9345FCA8}"/>
      </w:docPartPr>
      <w:docPartBody>
        <w:p w:rsidR="00297B5F" w:rsidRDefault="00BF69E5" w:rsidP="00BF69E5">
          <w:pPr>
            <w:pStyle w:val="D7683D72F5874A209ADFCD0EF578E4E2"/>
          </w:pPr>
          <w:r w:rsidRPr="00A21A2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0DBAC375C754FA08D3DA7399E0CB6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2E1A8-7352-4441-909B-9D1D886107D1}"/>
      </w:docPartPr>
      <w:docPartBody>
        <w:p w:rsidR="00297B5F" w:rsidRDefault="00BF69E5" w:rsidP="00BF69E5">
          <w:pPr>
            <w:pStyle w:val="90DBAC375C754FA08D3DA7399E0CB6C2"/>
          </w:pPr>
          <w:r w:rsidRPr="00A21A2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318895B00A240DE92AD3FB4C0F98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A376A-ACA6-45AF-9525-910908A5A2B5}"/>
      </w:docPartPr>
      <w:docPartBody>
        <w:p w:rsidR="00297B5F" w:rsidRDefault="00BF69E5" w:rsidP="00BF69E5">
          <w:pPr>
            <w:pStyle w:val="F318895B00A240DE92AD3FB4C0F981F7"/>
          </w:pPr>
          <w:r w:rsidRPr="0038528E">
            <w:rPr>
              <w:rStyle w:val="Textodelmarcadordeposicin"/>
              <w:rFonts w:ascii="Montserrat Medium" w:hAnsi="Montserrat Medium"/>
              <w:sz w:val="18"/>
              <w:szCs w:val="18"/>
            </w:rPr>
            <w:t>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51"/>
    <w:rsid w:val="0023631D"/>
    <w:rsid w:val="00297B5F"/>
    <w:rsid w:val="004F27BD"/>
    <w:rsid w:val="00661151"/>
    <w:rsid w:val="007751BE"/>
    <w:rsid w:val="00BF69E5"/>
    <w:rsid w:val="00CB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F69E5"/>
    <w:rPr>
      <w:color w:val="808080"/>
    </w:rPr>
  </w:style>
  <w:style w:type="paragraph" w:customStyle="1" w:styleId="E0F8399984A6453183F6EE2B8F4C2286">
    <w:name w:val="E0F8399984A6453183F6EE2B8F4C2286"/>
    <w:rsid w:val="00BF69E5"/>
  </w:style>
  <w:style w:type="paragraph" w:customStyle="1" w:styleId="0799AB70DCAB49E4BD8343B055E1F682">
    <w:name w:val="0799AB70DCAB49E4BD8343B055E1F682"/>
    <w:rsid w:val="00BF69E5"/>
  </w:style>
  <w:style w:type="paragraph" w:customStyle="1" w:styleId="64938E9973F34736B6E4A12D2B8A4F14">
    <w:name w:val="64938E9973F34736B6E4A12D2B8A4F14"/>
    <w:rsid w:val="00BF69E5"/>
  </w:style>
  <w:style w:type="paragraph" w:customStyle="1" w:styleId="9567F8CDC4ED4C089CD9073BE2C969E4">
    <w:name w:val="9567F8CDC4ED4C089CD9073BE2C969E4"/>
    <w:rsid w:val="00BF69E5"/>
  </w:style>
  <w:style w:type="paragraph" w:customStyle="1" w:styleId="986F4BFA4F6A4748A50EC01B02798590">
    <w:name w:val="986F4BFA4F6A4748A50EC01B02798590"/>
    <w:rsid w:val="00BF69E5"/>
  </w:style>
  <w:style w:type="paragraph" w:customStyle="1" w:styleId="1C638F14634B457E9F20D71AB9DD2531">
    <w:name w:val="1C638F14634B457E9F20D71AB9DD2531"/>
    <w:rsid w:val="00BF69E5"/>
  </w:style>
  <w:style w:type="paragraph" w:customStyle="1" w:styleId="43DE855454074F919562D8E325E7C8A8">
    <w:name w:val="43DE855454074F919562D8E325E7C8A8"/>
    <w:rsid w:val="00BF69E5"/>
  </w:style>
  <w:style w:type="paragraph" w:customStyle="1" w:styleId="D7683D72F5874A209ADFCD0EF578E4E2">
    <w:name w:val="D7683D72F5874A209ADFCD0EF578E4E2"/>
    <w:rsid w:val="00BF69E5"/>
  </w:style>
  <w:style w:type="paragraph" w:customStyle="1" w:styleId="90DBAC375C754FA08D3DA7399E0CB6C2">
    <w:name w:val="90DBAC375C754FA08D3DA7399E0CB6C2"/>
    <w:rsid w:val="00BF69E5"/>
  </w:style>
  <w:style w:type="paragraph" w:customStyle="1" w:styleId="F318895B00A240DE92AD3FB4C0F981F7">
    <w:name w:val="F318895B00A240DE92AD3FB4C0F981F7"/>
    <w:rsid w:val="00BF69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BAB83-82F6-4A40-BDAE-C02A94AEC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Azucena Godoy Salas</dc:creator>
  <cp:lastModifiedBy>Maria Elena Diaz Irianda</cp:lastModifiedBy>
  <cp:revision>3</cp:revision>
  <cp:lastPrinted>2024-11-21T22:15:00Z</cp:lastPrinted>
  <dcterms:created xsi:type="dcterms:W3CDTF">2024-11-28T21:31:00Z</dcterms:created>
  <dcterms:modified xsi:type="dcterms:W3CDTF">2024-11-28T22:00:00Z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LastSaved">
    <vt:filetime>2024-11-21T00:00:00Z</vt:filetime>
  </property>
  <property fmtid="{D5CDD505-2E9C-101B-9397-08002B2CF9AE}" pid="4" name="Producer">
    <vt:lpwstr>iTextSharp™ 5.5.10 ©2000-2016 iText Group NV (AGPL-version)</vt:lpwstr>
  </property>
</Properties>
</file>