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FF5667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526D4B81" w14:textId="77777777" w:rsidR="00FF5667" w:rsidRPr="00CD269B" w:rsidRDefault="00FF5667" w:rsidP="00FF5667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28"/>
                <w:szCs w:val="28"/>
                <w:lang w:val="es-ES_tradnl"/>
              </w:rPr>
            </w:pPr>
            <w:r>
              <w:rPr>
                <w:color w:val="BC945A"/>
                <w:sz w:val="28"/>
                <w:szCs w:val="28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FOPAV</w:t>
            </w:r>
          </w:p>
          <w:p w14:paraId="45F67498" w14:textId="77777777" w:rsidR="00FF5667" w:rsidRDefault="00FF5667" w:rsidP="00FF5667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</w:pPr>
            <w:r>
              <w:rPr>
                <w:rFonts w:ascii="Big Caslon Medium" w:hAnsi="Big Caslon Medium" w:cs="Big Caslon Medium"/>
                <w:b/>
                <w:bCs/>
                <w:color w:val="BC945A"/>
                <w:sz w:val="28"/>
                <w:szCs w:val="28"/>
                <w:lang w:val="es-ES_tradnl"/>
              </w:rPr>
              <w:t xml:space="preserve">Formato de Uso de Animales Vertebrados 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3A21C039" w14:textId="77777777" w:rsidR="00FF5667" w:rsidRDefault="00FF5667" w:rsidP="00FF5667"/>
    <w:p w14:paraId="3BD8261F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Título del proyecto </w:t>
      </w:r>
      <w:sdt>
        <w:sdtPr>
          <w:rPr>
            <w:color w:val="FF0000"/>
            <w:sz w:val="20"/>
            <w:szCs w:val="20"/>
          </w:rPr>
          <w:id w:val="1093896743"/>
          <w:placeholder>
            <w:docPart w:val="A8AC9DD4BBAE46CE95B2263BE052695E"/>
          </w:placeholder>
          <w:showingPlcHdr/>
        </w:sdtPr>
        <w:sdtEndPr/>
        <w:sdtContent>
          <w:r w:rsidRPr="000A62AC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  <w:r w:rsidRPr="000A62AC">
        <w:rPr>
          <w:sz w:val="20"/>
          <w:szCs w:val="20"/>
        </w:rPr>
        <w:t xml:space="preserve"> </w:t>
      </w:r>
    </w:p>
    <w:p w14:paraId="6E3B3DD0" w14:textId="77777777" w:rsidR="00FF5667" w:rsidRPr="00E91317" w:rsidRDefault="00FF5667" w:rsidP="00FF5667">
      <w:pPr>
        <w:rPr>
          <w:sz w:val="20"/>
          <w:szCs w:val="20"/>
        </w:rPr>
      </w:pPr>
      <w:r>
        <w:rPr>
          <w:sz w:val="20"/>
          <w:szCs w:val="20"/>
        </w:rPr>
        <w:t xml:space="preserve">Nombre y firma del autor </w:t>
      </w:r>
      <w:r w:rsidRPr="00E91317">
        <w:rPr>
          <w:sz w:val="20"/>
          <w:szCs w:val="20"/>
        </w:rPr>
        <w:t xml:space="preserve"> 1: </w:t>
      </w:r>
      <w:sdt>
        <w:sdtPr>
          <w:rPr>
            <w:color w:val="FF0000"/>
            <w:sz w:val="20"/>
            <w:szCs w:val="20"/>
          </w:rPr>
          <w:id w:val="1468700633"/>
          <w:placeholder>
            <w:docPart w:val="E86F5DFF0AAA4983811E28B310CCD765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1BF4A7F" w14:textId="77777777" w:rsidR="00FF5667" w:rsidRPr="00E91317" w:rsidRDefault="00FF5667" w:rsidP="00FF5667">
      <w:pPr>
        <w:rPr>
          <w:sz w:val="20"/>
          <w:szCs w:val="20"/>
        </w:rPr>
      </w:pPr>
      <w:r>
        <w:rPr>
          <w:sz w:val="20"/>
          <w:szCs w:val="20"/>
        </w:rPr>
        <w:t>Nombre y firma del autor</w:t>
      </w:r>
      <w:r w:rsidRPr="00E91317">
        <w:rPr>
          <w:sz w:val="20"/>
          <w:szCs w:val="20"/>
        </w:rPr>
        <w:t xml:space="preserve"> 2: </w:t>
      </w:r>
      <w:sdt>
        <w:sdtPr>
          <w:rPr>
            <w:color w:val="FF0000"/>
            <w:sz w:val="20"/>
            <w:szCs w:val="20"/>
          </w:rPr>
          <w:id w:val="-1102411468"/>
          <w:placeholder>
            <w:docPart w:val="E86F5DFF0AAA4983811E28B310CCD765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5299E6BE" w14:textId="77777777" w:rsidR="00FF5667" w:rsidRPr="00E91317" w:rsidRDefault="00FF5667" w:rsidP="00FF5667">
      <w:pPr>
        <w:rPr>
          <w:sz w:val="20"/>
          <w:szCs w:val="20"/>
        </w:rPr>
      </w:pPr>
      <w:r>
        <w:rPr>
          <w:sz w:val="20"/>
          <w:szCs w:val="20"/>
        </w:rPr>
        <w:t>Nombre y firma del</w:t>
      </w:r>
      <w:r w:rsidRPr="00E91317">
        <w:rPr>
          <w:sz w:val="20"/>
          <w:szCs w:val="20"/>
        </w:rPr>
        <w:t xml:space="preserve"> autor 3: </w:t>
      </w:r>
      <w:sdt>
        <w:sdtPr>
          <w:rPr>
            <w:sz w:val="20"/>
            <w:szCs w:val="20"/>
          </w:rPr>
          <w:id w:val="-150298901"/>
          <w:placeholder>
            <w:docPart w:val="E86F5DFF0AAA4983811E28B310CCD765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7535E38F" w14:textId="77777777" w:rsidR="00FF5667" w:rsidRDefault="00FF5667" w:rsidP="00FF5667">
      <w:pPr>
        <w:rPr>
          <w:sz w:val="20"/>
          <w:szCs w:val="20"/>
        </w:rPr>
      </w:pPr>
      <w:r>
        <w:rPr>
          <w:sz w:val="20"/>
          <w:szCs w:val="20"/>
        </w:rPr>
        <w:t>Nombre y firma del autor 4</w:t>
      </w:r>
      <w:r w:rsidRPr="00E91317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231846458"/>
          <w:placeholder>
            <w:docPart w:val="E86F5DFF0AAA4983811E28B310CCD765"/>
          </w:placeholder>
          <w:showingPlcHdr/>
        </w:sdtPr>
        <w:sdtEndPr/>
        <w:sdtContent>
          <w:r w:rsidRPr="00E91317">
            <w:rPr>
              <w:rStyle w:val="Textodelmarcadordeposicin"/>
              <w:color w:val="FF0000"/>
              <w:sz w:val="20"/>
              <w:szCs w:val="20"/>
            </w:rPr>
            <w:t>Haga clic o pulse aquí para escribir texto.</w:t>
          </w:r>
        </w:sdtContent>
      </w:sdt>
    </w:p>
    <w:p w14:paraId="2F67CB4D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>Categoría:</w:t>
      </w:r>
      <w:r w:rsidRPr="000A62AC">
        <w:rPr>
          <w:sz w:val="20"/>
          <w:szCs w:val="20"/>
        </w:rPr>
        <w:tab/>
        <w:t xml:space="preserve"> </w:t>
      </w:r>
      <w:sdt>
        <w:sdtPr>
          <w:rPr>
            <w:rStyle w:val="Estilo2"/>
            <w:color w:val="FF0000"/>
            <w:szCs w:val="20"/>
          </w:rPr>
          <w:alias w:val="Categoría"/>
          <w:tag w:val="Categoría"/>
          <w:id w:val="-859504519"/>
          <w:placeholder>
            <w:docPart w:val="93BCE01E137842DE827E25D286DC79E1"/>
          </w:placeholder>
          <w:dropDownList>
            <w:listItem w:displayText="Elegir una opción" w:value="Elegir una opción"/>
            <w:listItem w:displayText="Docente" w:value="Docente"/>
            <w:listItem w:displayText="Alumno" w:value="Alumno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0A62AC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</w:p>
    <w:p w14:paraId="3BEF279C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>Modalidad:</w:t>
      </w:r>
      <w:r w:rsidRPr="000A62AC">
        <w:rPr>
          <w:sz w:val="20"/>
          <w:szCs w:val="20"/>
        </w:rPr>
        <w:tab/>
      </w:r>
      <w:sdt>
        <w:sdtPr>
          <w:rPr>
            <w:rStyle w:val="Estilo2"/>
            <w:color w:val="FF0000"/>
            <w:szCs w:val="20"/>
          </w:rPr>
          <w:alias w:val="Modalidad"/>
          <w:tag w:val="Modalidad"/>
          <w:id w:val="1570390578"/>
          <w:placeholder>
            <w:docPart w:val="926706E6E0444392AC477F9C3E5F2613"/>
          </w:placeholder>
          <w:dropDownList>
            <w:listItem w:displayText="Elegir una opción" w:value="Elegir una opción"/>
            <w:listItem w:displayText="Prototipo Tecnológico" w:value="Prototipo Tecnológico"/>
            <w:listItem w:displayText="Prototipo Didáctico" w:value="Prototipo Didáctico"/>
            <w:listItem w:displayText="Prototipo de Software" w:value="Prototipo de Software"/>
            <w:listItem w:displayText="Emprendedor Social" w:value="Emprendedor Social"/>
            <w:listItem w:displayText="Emprendedor Verde" w:value="Emprendedor Verde"/>
            <w:listItem w:displayText="Emprendedor en Tecnologías" w:value="Emprendedor en Tecnologías"/>
          </w:dropDownList>
        </w:sdtPr>
        <w:sdtEndPr>
          <w:rPr>
            <w:rStyle w:val="Fuentedeprrafopredeter"/>
            <w:rFonts w:ascii="Arial" w:hAnsi="Arial"/>
            <w:sz w:val="22"/>
            <w:u w:val="single"/>
          </w:rPr>
        </w:sdtEndPr>
        <w:sdtContent>
          <w:r w:rsidRPr="000A62AC">
            <w:rPr>
              <w:rStyle w:val="Estilo2"/>
              <w:color w:val="FF0000"/>
              <w:szCs w:val="20"/>
            </w:rPr>
            <w:t>Elegir una opción</w:t>
          </w:r>
        </w:sdtContent>
      </w:sdt>
      <w:r w:rsidRPr="000A62AC">
        <w:rPr>
          <w:sz w:val="20"/>
          <w:szCs w:val="20"/>
        </w:rPr>
        <w:tab/>
      </w:r>
    </w:p>
    <w:p w14:paraId="60CF4EF5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Entidad Federativa: </w:t>
      </w:r>
      <w:sdt>
        <w:sdtPr>
          <w:rPr>
            <w:rStyle w:val="Estilo6"/>
            <w:color w:val="FF0000"/>
            <w:szCs w:val="20"/>
            <w:u w:val="single"/>
          </w:rPr>
          <w:alias w:val="Estados"/>
          <w:tag w:val="Estados"/>
          <w:id w:val="-620224335"/>
          <w:placeholder>
            <w:docPart w:val="76C1046FCCE04FBA89E887FB1E9284CC"/>
          </w:placeholder>
          <w:comboBox>
            <w:listItem w:displayText="Elegir una opción" w:value="Elegir una opción"/>
            <w:listItem w:displayText="Aguascalientes" w:value="Aguascalientes"/>
            <w:listItem w:displayText="Baja California" w:value="Baja California"/>
            <w:listItem w:displayText="Baja California Sur" w:value="Baja California Sur"/>
            <w:listItem w:displayText="Campeche" w:value="Campeche"/>
            <w:listItem w:displayText="Chiapas" w:value="Chiapas"/>
            <w:listItem w:displayText="Chihuahua" w:value="Chihuahua"/>
            <w:listItem w:displayText="Coahuila" w:value="Coahuila"/>
            <w:listItem w:displayText="Colima" w:value="Colima"/>
            <w:listItem w:displayText="Distrito Federal" w:value="Distrito Federal"/>
            <w:listItem w:displayText="Durango" w:value="Durango"/>
            <w:listItem w:displayText="Estado de México" w:value="Estado de México"/>
            <w:listItem w:displayText="Guanajuato" w:value="Guanajuato"/>
            <w:listItem w:displayText="Guerrero" w:value="Guerrero"/>
            <w:listItem w:displayText="Hidalgo" w:value="Hidalgo"/>
            <w:listItem w:displayText="Jalisco" w:value="Jalisco"/>
            <w:listItem w:displayText="Michoacán" w:value="Michoacán"/>
            <w:listItem w:displayText="Morelos" w:value="Morelos"/>
            <w:listItem w:displayText="Nayarit" w:value="Nayarit"/>
            <w:listItem w:displayText="Nuevo León" w:value="Nuevo León"/>
            <w:listItem w:displayText="Oaxaca" w:value="Oaxaca"/>
            <w:listItem w:displayText="Puebla" w:value="Puebla"/>
            <w:listItem w:displayText="Querétaro" w:value="Querétaro"/>
            <w:listItem w:displayText="Quintana Roo" w:value="Quintana Roo"/>
            <w:listItem w:displayText="San Luis Potosí" w:value="San Luis Potosí"/>
            <w:listItem w:displayText="Sinaloa" w:value="Sinaloa"/>
            <w:listItem w:displayText="Sonora" w:value="Sonora"/>
            <w:listItem w:displayText="Tabasco" w:value="Tabasco"/>
            <w:listItem w:displayText="Tamaulipas" w:value="Tamaulipas"/>
            <w:listItem w:displayText="Tlaxcala" w:value="Tlaxcala"/>
            <w:listItem w:displayText="Veracruz" w:value="Veracruz"/>
            <w:listItem w:displayText="Yucatán" w:value="Yucatán"/>
            <w:listItem w:displayText="Zacatecas" w:value="Zacatecas"/>
          </w:comboBox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0A62AC">
            <w:rPr>
              <w:rStyle w:val="Estilo6"/>
              <w:color w:val="FF0000"/>
              <w:szCs w:val="20"/>
              <w:u w:val="single"/>
            </w:rPr>
            <w:t>Elegir una opción</w:t>
          </w:r>
        </w:sdtContent>
      </w:sdt>
      <w:r w:rsidRPr="000A62AC">
        <w:rPr>
          <w:sz w:val="20"/>
          <w:szCs w:val="20"/>
        </w:rPr>
        <w:t xml:space="preserve"> </w:t>
      </w:r>
      <w:r w:rsidRPr="000A62AC">
        <w:rPr>
          <w:sz w:val="20"/>
          <w:szCs w:val="20"/>
        </w:rPr>
        <w:tab/>
      </w:r>
      <w:r w:rsidRPr="000A62AC">
        <w:rPr>
          <w:sz w:val="20"/>
          <w:szCs w:val="20"/>
        </w:rPr>
        <w:tab/>
      </w:r>
    </w:p>
    <w:p w14:paraId="0C14EB31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Plantel: </w:t>
      </w:r>
      <w:sdt>
        <w:sdtPr>
          <w:rPr>
            <w:rStyle w:val="Estilo6"/>
            <w:color w:val="FF0000"/>
            <w:szCs w:val="20"/>
            <w:u w:val="single"/>
          </w:rPr>
          <w:alias w:val="Plantel"/>
          <w:tag w:val="Plantel"/>
          <w:id w:val="1704123930"/>
          <w:placeholder>
            <w:docPart w:val="B310C2E8A03848418C9901E7D8CCB5A3"/>
          </w:placeholder>
          <w:comboBox>
            <w:listItem w:displayText="Elegir una opción" w:value="Elegir una opción"/>
            <w:listItem w:displayText="CETis" w:value="CETis"/>
            <w:listItem w:displayText="CBTis" w:value="CBTis"/>
          </w:comboBox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0A62AC">
            <w:rPr>
              <w:rStyle w:val="Estilo6"/>
              <w:color w:val="FF0000"/>
              <w:szCs w:val="20"/>
              <w:u w:val="single"/>
            </w:rPr>
            <w:t>Elegir una opción</w:t>
          </w:r>
        </w:sdtContent>
      </w:sdt>
      <w:r w:rsidRPr="000A62AC">
        <w:rPr>
          <w:sz w:val="20"/>
          <w:szCs w:val="20"/>
        </w:rPr>
        <w:t xml:space="preserve">     </w:t>
      </w:r>
      <w:r w:rsidRPr="000A62AC">
        <w:rPr>
          <w:sz w:val="20"/>
          <w:szCs w:val="20"/>
        </w:rPr>
        <w:tab/>
      </w:r>
    </w:p>
    <w:p w14:paraId="198F76A4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>Número: _________</w:t>
      </w:r>
    </w:p>
    <w:p w14:paraId="2FC74221" w14:textId="77777777" w:rsidR="00FF5667" w:rsidRPr="000A62AC" w:rsidRDefault="00FF5667" w:rsidP="00FF5667">
      <w:pPr>
        <w:rPr>
          <w:sz w:val="20"/>
          <w:szCs w:val="20"/>
        </w:rPr>
      </w:pPr>
    </w:p>
    <w:p w14:paraId="0A40A995" w14:textId="77777777" w:rsidR="00FF5667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A) Indique el nombre común, la especie y el género del animal (si usa más de una especie, deberá llenar un formato por cada una de ellas)  </w:t>
      </w:r>
    </w:p>
    <w:p w14:paraId="6DB67871" w14:textId="77777777" w:rsidR="00FF5667" w:rsidRDefault="00FF5667" w:rsidP="00FF566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FF5667" w14:paraId="02372BCA" w14:textId="77777777" w:rsidTr="004C7D4A">
        <w:tc>
          <w:tcPr>
            <w:tcW w:w="11036" w:type="dxa"/>
          </w:tcPr>
          <w:p w14:paraId="0C37738D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46589C4C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5070F2AA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181A428B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42779FB8" w14:textId="77777777" w:rsidR="00FF5667" w:rsidRDefault="00FF5667" w:rsidP="004C7D4A">
            <w:pPr>
              <w:rPr>
                <w:sz w:val="20"/>
                <w:szCs w:val="20"/>
              </w:rPr>
            </w:pPr>
          </w:p>
        </w:tc>
      </w:tr>
    </w:tbl>
    <w:p w14:paraId="1997A4F9" w14:textId="77777777" w:rsidR="00FF5667" w:rsidRPr="000A62AC" w:rsidRDefault="00FF5667" w:rsidP="00FF5667">
      <w:pPr>
        <w:rPr>
          <w:sz w:val="20"/>
          <w:szCs w:val="20"/>
        </w:rPr>
      </w:pPr>
    </w:p>
    <w:p w14:paraId="69A0ADF6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B) ¿En qué lugar obtuvo el animal?  </w:t>
      </w:r>
      <w:sdt>
        <w:sdtPr>
          <w:rPr>
            <w:sz w:val="20"/>
            <w:szCs w:val="20"/>
          </w:rPr>
          <w:id w:val="1290939071"/>
          <w:placeholder>
            <w:docPart w:val="7C6DF30292ED4BC59CA976D06699C761"/>
          </w:placeholder>
          <w:showingPlcHdr/>
        </w:sdtPr>
        <w:sdtEndPr/>
        <w:sdtContent>
          <w:r w:rsidRPr="000A62AC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543EAE7A" w14:textId="77777777" w:rsidR="00FF5667" w:rsidRPr="000A62AC" w:rsidRDefault="00FF5667" w:rsidP="00FF5667">
      <w:pPr>
        <w:rPr>
          <w:sz w:val="20"/>
          <w:szCs w:val="20"/>
        </w:rPr>
      </w:pPr>
    </w:p>
    <w:p w14:paraId="03B85EAF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C) ¿Cuántos animales utilizaron para el experimento?  </w:t>
      </w:r>
      <w:sdt>
        <w:sdtPr>
          <w:rPr>
            <w:sz w:val="20"/>
            <w:szCs w:val="20"/>
          </w:rPr>
          <w:id w:val="1631120362"/>
          <w:placeholder>
            <w:docPart w:val="7C6DF30292ED4BC59CA976D06699C761"/>
          </w:placeholder>
          <w:showingPlcHdr/>
        </w:sdtPr>
        <w:sdtEndPr/>
        <w:sdtContent>
          <w:r w:rsidRPr="000A62AC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53150350" w14:textId="77777777" w:rsidR="00FF5667" w:rsidRPr="000A62AC" w:rsidRDefault="00FF5667" w:rsidP="00FF5667">
      <w:pPr>
        <w:rPr>
          <w:sz w:val="20"/>
          <w:szCs w:val="20"/>
        </w:rPr>
      </w:pPr>
    </w:p>
    <w:p w14:paraId="682D068D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D) Tamaño de la jaula (x, y, z en cm):  </w:t>
      </w:r>
      <w:sdt>
        <w:sdtPr>
          <w:rPr>
            <w:sz w:val="20"/>
            <w:szCs w:val="20"/>
          </w:rPr>
          <w:id w:val="-722296665"/>
          <w:placeholder>
            <w:docPart w:val="7C6DF30292ED4BC59CA976D06699C761"/>
          </w:placeholder>
          <w:showingPlcHdr/>
        </w:sdtPr>
        <w:sdtEndPr/>
        <w:sdtContent>
          <w:r w:rsidRPr="000A62AC">
            <w:rPr>
              <w:rStyle w:val="Textodelmarcadordeposicin"/>
              <w:sz w:val="20"/>
              <w:szCs w:val="20"/>
            </w:rPr>
            <w:t>Haga clic o pulse aquí para escribir texto.</w:t>
          </w:r>
        </w:sdtContent>
      </w:sdt>
    </w:p>
    <w:p w14:paraId="22613E0B" w14:textId="77777777" w:rsidR="00FF5667" w:rsidRPr="000A62AC" w:rsidRDefault="00FF5667" w:rsidP="00FF5667">
      <w:pPr>
        <w:rPr>
          <w:sz w:val="20"/>
          <w:szCs w:val="20"/>
        </w:rPr>
      </w:pPr>
    </w:p>
    <w:p w14:paraId="0795F847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E) Peso promedio por animal (gramos):  </w:t>
      </w:r>
      <w:r>
        <w:rPr>
          <w:noProof/>
          <w:sz w:val="20"/>
          <w:szCs w:val="20"/>
          <w:lang w:val="en-US"/>
        </w:rPr>
        <w:drawing>
          <wp:inline distT="0" distB="0" distL="0" distR="0" wp14:anchorId="3A41C19C" wp14:editId="07AD4622">
            <wp:extent cx="1906270" cy="271145"/>
            <wp:effectExtent l="0" t="0" r="0" b="0"/>
            <wp:docPr id="1115688698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2AC">
        <w:rPr>
          <w:sz w:val="20"/>
          <w:szCs w:val="20"/>
        </w:rPr>
        <w:t xml:space="preserve">   </w:t>
      </w:r>
    </w:p>
    <w:p w14:paraId="1F626BD3" w14:textId="77777777" w:rsidR="00FF5667" w:rsidRPr="000A62AC" w:rsidRDefault="00FF5667" w:rsidP="00FF5667">
      <w:pPr>
        <w:rPr>
          <w:sz w:val="20"/>
          <w:szCs w:val="20"/>
        </w:rPr>
      </w:pPr>
    </w:p>
    <w:p w14:paraId="1DCF41B1" w14:textId="77777777" w:rsidR="00FF5667" w:rsidRPr="000A62AC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F) Número de animales por jaula:  </w:t>
      </w:r>
      <w:r>
        <w:rPr>
          <w:noProof/>
          <w:sz w:val="20"/>
          <w:szCs w:val="20"/>
          <w:lang w:val="en-US"/>
        </w:rPr>
        <w:drawing>
          <wp:inline distT="0" distB="0" distL="0" distR="0" wp14:anchorId="1D682C45" wp14:editId="40770319">
            <wp:extent cx="1270635" cy="271145"/>
            <wp:effectExtent l="0" t="0" r="0" b="0"/>
            <wp:docPr id="1575479695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2AC">
        <w:rPr>
          <w:sz w:val="20"/>
          <w:szCs w:val="20"/>
        </w:rPr>
        <w:t xml:space="preserve">   </w:t>
      </w:r>
    </w:p>
    <w:p w14:paraId="3317D415" w14:textId="77777777" w:rsidR="00FF5667" w:rsidRPr="000A62AC" w:rsidRDefault="00FF5667" w:rsidP="00FF5667">
      <w:pPr>
        <w:rPr>
          <w:sz w:val="20"/>
          <w:szCs w:val="20"/>
        </w:rPr>
      </w:pPr>
    </w:p>
    <w:p w14:paraId="342FE69F" w14:textId="77777777" w:rsidR="00FF5667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 xml:space="preserve">G) Tipo de alimentación, frecuencia y provisión de agua:  </w:t>
      </w:r>
    </w:p>
    <w:p w14:paraId="2CAF360F" w14:textId="77777777" w:rsidR="00FF5667" w:rsidRDefault="00FF5667" w:rsidP="00FF566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FF5667" w14:paraId="045F7C7F" w14:textId="77777777" w:rsidTr="004C7D4A">
        <w:tc>
          <w:tcPr>
            <w:tcW w:w="11036" w:type="dxa"/>
          </w:tcPr>
          <w:p w14:paraId="58B99E30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63F66EE0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0008869C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6220AC1E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1A77E381" w14:textId="77777777" w:rsidR="00FF5667" w:rsidRDefault="00FF5667" w:rsidP="004C7D4A">
            <w:pPr>
              <w:rPr>
                <w:sz w:val="20"/>
                <w:szCs w:val="20"/>
              </w:rPr>
            </w:pPr>
          </w:p>
        </w:tc>
      </w:tr>
    </w:tbl>
    <w:p w14:paraId="5E37C331" w14:textId="77777777" w:rsidR="00FF5667" w:rsidRDefault="00FF5667" w:rsidP="00FF5667">
      <w:pPr>
        <w:rPr>
          <w:sz w:val="20"/>
          <w:szCs w:val="20"/>
        </w:rPr>
      </w:pPr>
    </w:p>
    <w:p w14:paraId="1C480B57" w14:textId="77777777" w:rsidR="00FF5667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>H) ¿Dónde y cómo fu</w:t>
      </w:r>
      <w:r>
        <w:rPr>
          <w:sz w:val="20"/>
          <w:szCs w:val="20"/>
        </w:rPr>
        <w:t xml:space="preserve">eron alojados los animales? </w:t>
      </w:r>
    </w:p>
    <w:p w14:paraId="12E7C899" w14:textId="77777777" w:rsidR="00FF5667" w:rsidRDefault="00FF5667" w:rsidP="00FF566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FF5667" w14:paraId="4C033490" w14:textId="77777777" w:rsidTr="004C7D4A">
        <w:tc>
          <w:tcPr>
            <w:tcW w:w="11036" w:type="dxa"/>
          </w:tcPr>
          <w:p w14:paraId="61074DB4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03CCE1A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67BBA1DF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243DCD8B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20305B1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8FE39FA" w14:textId="77777777" w:rsidR="00FF5667" w:rsidRDefault="00FF5667" w:rsidP="004C7D4A">
            <w:pPr>
              <w:rPr>
                <w:sz w:val="20"/>
                <w:szCs w:val="20"/>
              </w:rPr>
            </w:pPr>
          </w:p>
        </w:tc>
      </w:tr>
    </w:tbl>
    <w:p w14:paraId="3204652F" w14:textId="77777777" w:rsidR="00FF5667" w:rsidRPr="000A62AC" w:rsidRDefault="00FF5667" w:rsidP="00FF5667">
      <w:pPr>
        <w:rPr>
          <w:sz w:val="20"/>
          <w:szCs w:val="20"/>
        </w:rPr>
      </w:pPr>
    </w:p>
    <w:p w14:paraId="6DAA92FD" w14:textId="77777777" w:rsidR="00FF5667" w:rsidRDefault="00FF5667" w:rsidP="00FF5667">
      <w:pPr>
        <w:rPr>
          <w:sz w:val="20"/>
          <w:szCs w:val="20"/>
        </w:rPr>
      </w:pPr>
      <w:r w:rsidRPr="000A62AC">
        <w:rPr>
          <w:sz w:val="20"/>
          <w:szCs w:val="20"/>
        </w:rPr>
        <w:t>I) Explique ¿Qué pasó con los ani</w:t>
      </w:r>
      <w:r>
        <w:rPr>
          <w:sz w:val="20"/>
          <w:szCs w:val="20"/>
        </w:rPr>
        <w:t xml:space="preserve">males después del experimento? </w:t>
      </w:r>
    </w:p>
    <w:p w14:paraId="43D5E8B9" w14:textId="77777777" w:rsidR="00FF5667" w:rsidRDefault="00FF5667" w:rsidP="00FF566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FF5667" w14:paraId="0757416F" w14:textId="77777777" w:rsidTr="004C7D4A">
        <w:tc>
          <w:tcPr>
            <w:tcW w:w="11036" w:type="dxa"/>
          </w:tcPr>
          <w:p w14:paraId="004DE1F2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46E1A122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58EF733D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524C3DF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1E7B449D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A040596" w14:textId="77777777" w:rsidR="00FF5667" w:rsidRDefault="00FF5667" w:rsidP="004C7D4A">
            <w:pPr>
              <w:rPr>
                <w:sz w:val="20"/>
                <w:szCs w:val="20"/>
              </w:rPr>
            </w:pPr>
          </w:p>
        </w:tc>
      </w:tr>
    </w:tbl>
    <w:p w14:paraId="3975EF34" w14:textId="77777777" w:rsidR="00FF5667" w:rsidRDefault="00FF5667" w:rsidP="00FF5667">
      <w:pPr>
        <w:rPr>
          <w:sz w:val="20"/>
          <w:szCs w:val="20"/>
        </w:rPr>
      </w:pPr>
    </w:p>
    <w:p w14:paraId="7C667A59" w14:textId="77777777" w:rsidR="00FF5667" w:rsidRPr="000A62AC" w:rsidRDefault="00FF5667" w:rsidP="00FF5667">
      <w:pPr>
        <w:rPr>
          <w:sz w:val="20"/>
          <w:szCs w:val="20"/>
        </w:rPr>
      </w:pPr>
    </w:p>
    <w:p w14:paraId="0270AE15" w14:textId="77777777" w:rsidR="00FF5667" w:rsidRPr="000A62AC" w:rsidRDefault="00FF5667" w:rsidP="00FF5667">
      <w:pPr>
        <w:rPr>
          <w:sz w:val="20"/>
          <w:szCs w:val="20"/>
        </w:rPr>
      </w:pPr>
      <w:r>
        <w:rPr>
          <w:sz w:val="20"/>
          <w:szCs w:val="20"/>
        </w:rPr>
        <w:t>J</w:t>
      </w:r>
      <w:r w:rsidRPr="000A62AC">
        <w:rPr>
          <w:sz w:val="20"/>
          <w:szCs w:val="20"/>
        </w:rPr>
        <w:t>) Explique ¿</w:t>
      </w:r>
      <w:r>
        <w:rPr>
          <w:sz w:val="20"/>
          <w:szCs w:val="20"/>
        </w:rPr>
        <w:t>Cómo se protegió la vida e integridad de los animales</w:t>
      </w:r>
      <w:r w:rsidRPr="000A62AC">
        <w:rPr>
          <w:sz w:val="20"/>
          <w:szCs w:val="20"/>
        </w:rPr>
        <w:t xml:space="preserve">?  </w:t>
      </w:r>
    </w:p>
    <w:p w14:paraId="37D317F2" w14:textId="77777777" w:rsidR="00FF5667" w:rsidRPr="000A62AC" w:rsidRDefault="00FF5667" w:rsidP="00FF5667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36"/>
      </w:tblGrid>
      <w:tr w:rsidR="00FF5667" w14:paraId="78A327B5" w14:textId="77777777" w:rsidTr="004C7D4A">
        <w:tc>
          <w:tcPr>
            <w:tcW w:w="11036" w:type="dxa"/>
          </w:tcPr>
          <w:p w14:paraId="384A8139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1D4C3E2D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10FA0F5B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642BC2B7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7DD9CA35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272F4A64" w14:textId="77777777" w:rsidR="00FF5667" w:rsidRDefault="00FF5667" w:rsidP="004C7D4A">
            <w:pPr>
              <w:rPr>
                <w:sz w:val="20"/>
                <w:szCs w:val="20"/>
              </w:rPr>
            </w:pPr>
          </w:p>
          <w:p w14:paraId="5C45B0F9" w14:textId="77777777" w:rsidR="00FF5667" w:rsidRDefault="00FF5667" w:rsidP="004C7D4A">
            <w:pPr>
              <w:rPr>
                <w:sz w:val="20"/>
                <w:szCs w:val="20"/>
              </w:rPr>
            </w:pPr>
          </w:p>
        </w:tc>
      </w:tr>
    </w:tbl>
    <w:p w14:paraId="26373022" w14:textId="77777777" w:rsidR="00FF5667" w:rsidRPr="00E91317" w:rsidRDefault="00FF5667" w:rsidP="00FF5667">
      <w:pPr>
        <w:rPr>
          <w:sz w:val="20"/>
          <w:szCs w:val="20"/>
        </w:rPr>
      </w:pPr>
    </w:p>
    <w:p w14:paraId="2E3E590D" w14:textId="77777777" w:rsidR="00FF5667" w:rsidRPr="00013394" w:rsidRDefault="00FF5667" w:rsidP="00FF5667">
      <w:pPr>
        <w:adjustRightInd w:val="0"/>
        <w:spacing w:line="240" w:lineRule="atLeast"/>
        <w:jc w:val="center"/>
        <w:rPr>
          <w:b/>
        </w:rPr>
      </w:pPr>
      <w:r w:rsidRPr="00013394">
        <w:rPr>
          <w:b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5386"/>
      </w:tblGrid>
      <w:tr w:rsidR="00FF5667" w14:paraId="1162F1CF" w14:textId="77777777" w:rsidTr="004C7D4A">
        <w:tc>
          <w:tcPr>
            <w:tcW w:w="5382" w:type="dxa"/>
          </w:tcPr>
          <w:p w14:paraId="28EB1341" w14:textId="77777777" w:rsidR="00FF5667" w:rsidRDefault="00FF5667" w:rsidP="004C7D4A">
            <w:pPr>
              <w:adjustRightInd w:val="0"/>
              <w:jc w:val="center"/>
            </w:pPr>
          </w:p>
          <w:p w14:paraId="5D4E5BAF" w14:textId="77777777" w:rsidR="00FF5667" w:rsidRDefault="00FF5667" w:rsidP="004C7D4A">
            <w:pPr>
              <w:adjustRightInd w:val="0"/>
              <w:jc w:val="center"/>
            </w:pPr>
            <w:r>
              <w:t>____________________________________</w:t>
            </w:r>
          </w:p>
          <w:p w14:paraId="222035D2" w14:textId="77777777" w:rsidR="00FF5667" w:rsidRDefault="00FF5667" w:rsidP="004C7D4A">
            <w:pPr>
              <w:adjustRightInd w:val="0"/>
              <w:jc w:val="center"/>
            </w:pPr>
            <w:r>
              <w:t>Nombre y firma del asesor (a) técnico</w:t>
            </w:r>
          </w:p>
        </w:tc>
        <w:tc>
          <w:tcPr>
            <w:tcW w:w="5386" w:type="dxa"/>
          </w:tcPr>
          <w:p w14:paraId="48BD8CAF" w14:textId="77777777" w:rsidR="00FF5667" w:rsidRDefault="00FF5667" w:rsidP="004C7D4A">
            <w:pPr>
              <w:adjustRightInd w:val="0"/>
              <w:jc w:val="center"/>
            </w:pPr>
          </w:p>
          <w:p w14:paraId="2ACAF5C9" w14:textId="77777777" w:rsidR="00FF5667" w:rsidRPr="00082872" w:rsidRDefault="00FF5667" w:rsidP="004C7D4A">
            <w:pPr>
              <w:adjustRightInd w:val="0"/>
              <w:jc w:val="center"/>
            </w:pPr>
            <w:r>
              <w:t>________________________________</w:t>
            </w:r>
          </w:p>
          <w:p w14:paraId="4743DC30" w14:textId="77777777" w:rsidR="00FF5667" w:rsidRDefault="00FF5667" w:rsidP="004C7D4A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asesor (a) metodológico </w:t>
            </w:r>
          </w:p>
        </w:tc>
      </w:tr>
    </w:tbl>
    <w:p w14:paraId="1BE359E8" w14:textId="77777777" w:rsidR="00FF5667" w:rsidRDefault="00FF5667" w:rsidP="00FF5667">
      <w:pPr>
        <w:adjustRightInd w:val="0"/>
        <w:jc w:val="center"/>
      </w:pPr>
    </w:p>
    <w:p w14:paraId="7BFCEC99" w14:textId="77777777" w:rsidR="00FF5667" w:rsidRDefault="00FF5667" w:rsidP="00FF5667">
      <w:pPr>
        <w:adjustRightInd w:val="0"/>
        <w:jc w:val="center"/>
      </w:pPr>
    </w:p>
    <w:p w14:paraId="310DA930" w14:textId="77777777" w:rsidR="00FF5667" w:rsidRDefault="00FF5667" w:rsidP="00FF5667">
      <w:pPr>
        <w:adjustRightInd w:val="0"/>
        <w:jc w:val="center"/>
      </w:pPr>
    </w:p>
    <w:p w14:paraId="742056CC" w14:textId="77777777" w:rsidR="00FF5667" w:rsidRPr="00342588" w:rsidRDefault="00FF5667" w:rsidP="00FF5667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17AED170" w14:textId="77777777" w:rsidR="00FF5667" w:rsidRDefault="00FF5667" w:rsidP="00FF5667">
      <w:pPr>
        <w:contextualSpacing/>
        <w:rPr>
          <w:sz w:val="20"/>
          <w:szCs w:val="20"/>
        </w:rPr>
      </w:pPr>
    </w:p>
    <w:p w14:paraId="28A57CF2" w14:textId="77777777" w:rsidR="00FF5667" w:rsidRPr="00891E50" w:rsidRDefault="00FF5667" w:rsidP="00FF5667">
      <w:pPr>
        <w:jc w:val="both"/>
        <w:rPr>
          <w:sz w:val="20"/>
          <w:szCs w:val="20"/>
        </w:rPr>
      </w:pPr>
      <w:r w:rsidRPr="00882D8D">
        <w:rPr>
          <w:b/>
          <w:bCs/>
          <w:sz w:val="20"/>
          <w:szCs w:val="20"/>
        </w:rPr>
        <w:t>Fecha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1978139838"/>
          <w:placeholder>
            <w:docPart w:val="726060BBC30849ABB9DA30D4A2FE4519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</w:p>
    <w:p w14:paraId="6FB71FC9" w14:textId="77777777" w:rsidR="00FF5667" w:rsidRDefault="00FF5667" w:rsidP="00FF5667">
      <w:pPr>
        <w:rPr>
          <w:sz w:val="20"/>
          <w:szCs w:val="20"/>
        </w:rPr>
      </w:pPr>
    </w:p>
    <w:p w14:paraId="5F4B53FC" w14:textId="77777777" w:rsidR="00FF5667" w:rsidRDefault="00FF5667" w:rsidP="00FF5667">
      <w:pPr>
        <w:rPr>
          <w:sz w:val="20"/>
          <w:szCs w:val="20"/>
        </w:rPr>
      </w:pPr>
    </w:p>
    <w:p w14:paraId="67E1CF06" w14:textId="77777777" w:rsidR="00FF5667" w:rsidRDefault="00FF5667" w:rsidP="00FF5667">
      <w:pPr>
        <w:rPr>
          <w:sz w:val="20"/>
          <w:szCs w:val="20"/>
        </w:rPr>
      </w:pPr>
    </w:p>
    <w:p w14:paraId="5CD00945" w14:textId="77777777" w:rsidR="00FF5667" w:rsidRDefault="00FF5667" w:rsidP="00FF5667">
      <w:pPr>
        <w:rPr>
          <w:sz w:val="20"/>
          <w:szCs w:val="20"/>
        </w:rPr>
      </w:pPr>
    </w:p>
    <w:p w14:paraId="34009214" w14:textId="77777777" w:rsidR="00FF5667" w:rsidRDefault="00FF5667" w:rsidP="00FF5667">
      <w:pPr>
        <w:rPr>
          <w:sz w:val="20"/>
          <w:szCs w:val="20"/>
        </w:rPr>
      </w:pPr>
    </w:p>
    <w:p w14:paraId="14F0E654" w14:textId="77777777" w:rsidR="00FF5667" w:rsidRPr="000A62AC" w:rsidRDefault="00FF5667" w:rsidP="00FF5667">
      <w:pPr>
        <w:rPr>
          <w:sz w:val="20"/>
          <w:szCs w:val="20"/>
        </w:rPr>
      </w:pPr>
    </w:p>
    <w:p w14:paraId="78C0EEEB" w14:textId="77777777" w:rsidR="00FF5667" w:rsidRPr="000A62AC" w:rsidRDefault="00FF5667" w:rsidP="00FF5667">
      <w:pPr>
        <w:rPr>
          <w:sz w:val="20"/>
          <w:szCs w:val="20"/>
        </w:rPr>
      </w:pPr>
    </w:p>
    <w:p w14:paraId="71070C67" w14:textId="77777777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BA7A56" w:rsidSect="00360B66">
      <w:headerReference w:type="default" r:id="rId10"/>
      <w:footerReference w:type="default" r:id="rId11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CDB54" w14:textId="77777777" w:rsidR="00F43869" w:rsidRDefault="00F43869" w:rsidP="00913DDA">
      <w:r>
        <w:separator/>
      </w:r>
    </w:p>
  </w:endnote>
  <w:endnote w:type="continuationSeparator" w:id="0">
    <w:p w14:paraId="2FEF1BFC" w14:textId="77777777" w:rsidR="00F43869" w:rsidRDefault="00F43869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C8CEA" w14:textId="77777777" w:rsidR="00F43869" w:rsidRDefault="00F43869" w:rsidP="00913DDA">
      <w:r>
        <w:separator/>
      </w:r>
    </w:p>
  </w:footnote>
  <w:footnote w:type="continuationSeparator" w:id="0">
    <w:p w14:paraId="0CA7F6CC" w14:textId="77777777" w:rsidR="00F43869" w:rsidRDefault="00F43869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72F19"/>
    <w:rsid w:val="005A45E7"/>
    <w:rsid w:val="006512D7"/>
    <w:rsid w:val="006E1B3F"/>
    <w:rsid w:val="008245F1"/>
    <w:rsid w:val="008A5807"/>
    <w:rsid w:val="00913DDA"/>
    <w:rsid w:val="00A104FD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CA3182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3869"/>
    <w:rsid w:val="00F45E78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link w:val="TtuloCar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FF5667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Estilo2">
    <w:name w:val="Estilo2"/>
    <w:basedOn w:val="Fuentedeprrafopredeter"/>
    <w:uiPriority w:val="1"/>
    <w:rsid w:val="00FF5667"/>
    <w:rPr>
      <w:rFonts w:ascii="Arial Narrow" w:hAnsi="Arial Narrow"/>
      <w:sz w:val="20"/>
    </w:rPr>
  </w:style>
  <w:style w:type="character" w:customStyle="1" w:styleId="Estilo6">
    <w:name w:val="Estilo6"/>
    <w:basedOn w:val="Fuentedeprrafopredeter"/>
    <w:uiPriority w:val="1"/>
    <w:rsid w:val="00FF5667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AC9DD4BBAE46CE95B2263BE0526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0AB31-CC3E-4BE5-BAC7-7FFEAE030A7A}"/>
      </w:docPartPr>
      <w:docPartBody>
        <w:p w:rsidR="00FE473F" w:rsidRDefault="009316B3" w:rsidP="009316B3">
          <w:pPr>
            <w:pStyle w:val="A8AC9DD4BBAE46CE95B2263BE052695E"/>
          </w:pPr>
          <w:r w:rsidRPr="00AC0FC4">
            <w:rPr>
              <w:rStyle w:val="Textodelmarcadordeposicin"/>
              <w:rFonts w:ascii="Arial Narrow" w:hAnsi="Arial Narrow"/>
              <w:u w:val="single"/>
            </w:rPr>
            <w:t>Haga clic o pulse aquí para escribir texto.</w:t>
          </w:r>
        </w:p>
      </w:docPartBody>
    </w:docPart>
    <w:docPart>
      <w:docPartPr>
        <w:name w:val="E86F5DFF0AAA4983811E28B310CCD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6FB35-451A-467B-94EE-025E501D36D2}"/>
      </w:docPartPr>
      <w:docPartBody>
        <w:p w:rsidR="00FE473F" w:rsidRDefault="009316B3" w:rsidP="009316B3">
          <w:pPr>
            <w:pStyle w:val="E86F5DFF0AAA4983811E28B310CCD765"/>
          </w:pPr>
          <w:r w:rsidRPr="00AC0FC4">
            <w:rPr>
              <w:rStyle w:val="Textodelmarcadordeposicin"/>
              <w:rFonts w:ascii="Arial Narrow" w:hAnsi="Arial Narrow"/>
              <w:u w:val="single"/>
            </w:rPr>
            <w:t>Haga clic o pulse aquí para escribir texto.</w:t>
          </w:r>
        </w:p>
      </w:docPartBody>
    </w:docPart>
    <w:docPart>
      <w:docPartPr>
        <w:name w:val="93BCE01E137842DE827E25D286DC7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0441D-B978-430B-A61F-ED766FE84C36}"/>
      </w:docPartPr>
      <w:docPartBody>
        <w:p w:rsidR="00FE473F" w:rsidRDefault="009316B3" w:rsidP="009316B3">
          <w:pPr>
            <w:pStyle w:val="93BCE01E137842DE827E25D286DC79E1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926706E6E0444392AC477F9C3E5F2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2A161-0530-4478-8C91-BA50008070EE}"/>
      </w:docPartPr>
      <w:docPartBody>
        <w:p w:rsidR="00FE473F" w:rsidRDefault="009316B3" w:rsidP="009316B3">
          <w:pPr>
            <w:pStyle w:val="926706E6E0444392AC477F9C3E5F2613"/>
          </w:pPr>
          <w:r w:rsidRPr="002E196C">
            <w:rPr>
              <w:rStyle w:val="Textodelmarcadordeposicin"/>
            </w:rPr>
            <w:t>Elija un elemento.</w:t>
          </w:r>
        </w:p>
      </w:docPartBody>
    </w:docPart>
    <w:docPart>
      <w:docPartPr>
        <w:name w:val="76C1046FCCE04FBA89E887FB1E928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CA92D-A35B-43D2-A21C-59FF6209BF6C}"/>
      </w:docPartPr>
      <w:docPartBody>
        <w:p w:rsidR="00FE473F" w:rsidRDefault="009316B3" w:rsidP="009316B3">
          <w:pPr>
            <w:pStyle w:val="76C1046FCCE04FBA89E887FB1E9284CC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B310C2E8A03848418C9901E7D8CCB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DAD9D-2345-42FA-A4DD-D192CE24D3D5}"/>
      </w:docPartPr>
      <w:docPartBody>
        <w:p w:rsidR="00FE473F" w:rsidRDefault="009316B3" w:rsidP="009316B3">
          <w:pPr>
            <w:pStyle w:val="B310C2E8A03848418C9901E7D8CCB5A3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7C6DF30292ED4BC59CA976D06699C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8B83-6B4B-4E15-B7F0-BBD585C65D93}"/>
      </w:docPartPr>
      <w:docPartBody>
        <w:p w:rsidR="00FE473F" w:rsidRDefault="009316B3" w:rsidP="009316B3">
          <w:pPr>
            <w:pStyle w:val="7C6DF30292ED4BC59CA976D06699C761"/>
          </w:pPr>
          <w:r w:rsidRPr="00A21A2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26060BBC30849ABB9DA30D4A2FE4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82259-64AE-48FE-B7D1-5F0AC35093CD}"/>
      </w:docPartPr>
      <w:docPartBody>
        <w:p w:rsidR="00FE473F" w:rsidRDefault="009316B3" w:rsidP="009316B3">
          <w:pPr>
            <w:pStyle w:val="726060BBC30849ABB9DA30D4A2FE4519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661151"/>
    <w:rsid w:val="009316B3"/>
    <w:rsid w:val="00C81E2C"/>
    <w:rsid w:val="00CB0B7A"/>
    <w:rsid w:val="00FE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316B3"/>
    <w:rPr>
      <w:color w:val="808080"/>
    </w:rPr>
  </w:style>
  <w:style w:type="paragraph" w:customStyle="1" w:styleId="A8AC9DD4BBAE46CE95B2263BE052695E">
    <w:name w:val="A8AC9DD4BBAE46CE95B2263BE052695E"/>
    <w:rsid w:val="009316B3"/>
  </w:style>
  <w:style w:type="paragraph" w:customStyle="1" w:styleId="E86F5DFF0AAA4983811E28B310CCD765">
    <w:name w:val="E86F5DFF0AAA4983811E28B310CCD765"/>
    <w:rsid w:val="009316B3"/>
  </w:style>
  <w:style w:type="paragraph" w:customStyle="1" w:styleId="93BCE01E137842DE827E25D286DC79E1">
    <w:name w:val="93BCE01E137842DE827E25D286DC79E1"/>
    <w:rsid w:val="009316B3"/>
  </w:style>
  <w:style w:type="paragraph" w:customStyle="1" w:styleId="926706E6E0444392AC477F9C3E5F2613">
    <w:name w:val="926706E6E0444392AC477F9C3E5F2613"/>
    <w:rsid w:val="009316B3"/>
  </w:style>
  <w:style w:type="paragraph" w:customStyle="1" w:styleId="76C1046FCCE04FBA89E887FB1E9284CC">
    <w:name w:val="76C1046FCCE04FBA89E887FB1E9284CC"/>
    <w:rsid w:val="009316B3"/>
  </w:style>
  <w:style w:type="paragraph" w:customStyle="1" w:styleId="B310C2E8A03848418C9901E7D8CCB5A3">
    <w:name w:val="B310C2E8A03848418C9901E7D8CCB5A3"/>
    <w:rsid w:val="009316B3"/>
  </w:style>
  <w:style w:type="paragraph" w:customStyle="1" w:styleId="7C6DF30292ED4BC59CA976D06699C761">
    <w:name w:val="7C6DF30292ED4BC59CA976D06699C761"/>
    <w:rsid w:val="009316B3"/>
  </w:style>
  <w:style w:type="paragraph" w:customStyle="1" w:styleId="726060BBC30849ABB9DA30D4A2FE4519">
    <w:name w:val="726060BBC30849ABB9DA30D4A2FE4519"/>
    <w:rsid w:val="009316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1A414-4040-4600-948C-7C2B5CBA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2024-11-28T21:33:00Z</dcterms:created>
  <dcterms:modified xsi:type="dcterms:W3CDTF">2024-11-28T21:33:00Z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