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27" w:rsidRPr="000C583A" w:rsidRDefault="00B36427" w:rsidP="006B40AA"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1" o:spid="_x0000_s1026" type="#_x0000_t75" style="position:absolute;left:0;text-align:left;margin-left:472.5pt;margin-top:54pt;width:77.25pt;height:54.75pt;z-index:251658240;visibility:visible;mso-position-horizontal-relative:page;mso-position-vertical-relative:page">
            <v:imagedata r:id="rId5" o:title=""/>
            <w10:wrap anchorx="page" anchory="page"/>
          </v:shape>
        </w:pict>
      </w:r>
      <w:r w:rsidRPr="000C583A">
        <w:rPr>
          <w:rFonts w:ascii="Arial" w:hAnsi="Arial" w:cs="Arial"/>
          <w:sz w:val="28"/>
          <w:szCs w:val="28"/>
        </w:rPr>
        <w:t>Lastenheft für die Elternsprechtagssoftware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Pr="000C583A" w:rsidRDefault="00B36427" w:rsidP="006B40AA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0C583A">
        <w:rPr>
          <w:rFonts w:ascii="Arial" w:hAnsi="Arial" w:cs="Arial"/>
          <w:sz w:val="28"/>
          <w:szCs w:val="28"/>
        </w:rPr>
        <w:t>1 Allgemeines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Da die Mehrzahl der Nutzer keine Informatiker sind. Aus diesem Grund wird vor allem auf ein schlichtes Design und Benutzerfreundlichkeit.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Pr="005C3093" w:rsidRDefault="00B36427" w:rsidP="006B40AA"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0C583A">
        <w:rPr>
          <w:rFonts w:ascii="Arial" w:hAnsi="Arial" w:cs="Arial"/>
          <w:sz w:val="28"/>
          <w:szCs w:val="28"/>
        </w:rPr>
        <w:t xml:space="preserve"> Grundaufbau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2.1 Unregistrierte Benutzer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5C3093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 erstellen</w:t>
      </w:r>
    </w:p>
    <w:p w:rsidR="00B36427" w:rsidRDefault="00B36427" w:rsidP="005C3093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Passwort zurücksetzen</w:t>
      </w:r>
    </w:p>
    <w:p w:rsidR="00B36427" w:rsidRDefault="00B36427" w:rsidP="005C3093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Kontaktformular benutzen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2.1 Rolle der Eltern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5C3093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Kinder eintragen</w:t>
      </w:r>
    </w:p>
    <w:p w:rsidR="00B36427" w:rsidRDefault="00B36427" w:rsidP="005C3093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Liste aller Lehrer einsehen</w:t>
      </w:r>
    </w:p>
    <w:p w:rsidR="00B36427" w:rsidRDefault="00B36427" w:rsidP="005C3093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Belegte und freie Termine eines Lehrers einsehen</w:t>
      </w:r>
    </w:p>
    <w:p w:rsidR="00B36427" w:rsidRDefault="00B36427" w:rsidP="005C3093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Übersicht, über die vereinbarten Termine drucken</w:t>
      </w:r>
    </w:p>
    <w:p w:rsidR="00B36427" w:rsidRDefault="00B36427" w:rsidP="005C3093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Verwalten der eigenen Benutzerdaten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2.2 Rolle der Lehrer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5C3093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Einsehen Ihrer eigenen Liste von Terminen</w:t>
      </w:r>
    </w:p>
    <w:p w:rsidR="00B36427" w:rsidRDefault="00B36427" w:rsidP="005C3093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Löschen von Terminen</w:t>
      </w:r>
    </w:p>
    <w:p w:rsidR="00B36427" w:rsidRDefault="00B36427" w:rsidP="005C3093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Drucken Ihres Zeitplans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2.3 Rolle der Verwaltung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0C7819">
      <w:pPr>
        <w:pStyle w:val="NoSpacing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Nachtragen von Terminen</w:t>
      </w:r>
    </w:p>
    <w:p w:rsidR="00B36427" w:rsidRDefault="00B36427" w:rsidP="000C7819">
      <w:pPr>
        <w:pStyle w:val="NoSpacing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Verwalten aller Benutzerdaten</w:t>
      </w:r>
    </w:p>
    <w:p w:rsidR="00B36427" w:rsidRDefault="00B36427" w:rsidP="000C7819">
      <w:pPr>
        <w:pStyle w:val="NoSpacing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Rollenzuweisung</w:t>
      </w:r>
    </w:p>
    <w:p w:rsidR="00B36427" w:rsidRDefault="00B36427" w:rsidP="000C7819">
      <w:pPr>
        <w:pStyle w:val="NoSpacing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Ausdrucken aller Zeitpläne der Lehrer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2.4 Rolle der Administratoren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0F36F9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eines Elternsprechtags (Datum, Start- und Endzeit)</w:t>
      </w:r>
    </w:p>
    <w:p w:rsidR="00B36427" w:rsidRDefault="00B36427" w:rsidP="000F36F9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Einstellen eines Anmeldeschlusses</w:t>
      </w:r>
    </w:p>
    <w:p w:rsidR="00B36427" w:rsidRDefault="00B36427" w:rsidP="000F36F9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der Gesprächsdauer</w:t>
      </w:r>
    </w:p>
    <w:p w:rsidR="00B36427" w:rsidRDefault="00B36427" w:rsidP="000F36F9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der Anzahl an Terminen pro Account</w:t>
      </w:r>
    </w:p>
    <w:p w:rsidR="00B36427" w:rsidRDefault="00B36427" w:rsidP="000F36F9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Datenbankverwaltung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Pr="000C583A" w:rsidRDefault="00B36427" w:rsidP="006B40AA"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Pr="000C583A">
        <w:rPr>
          <w:rFonts w:ascii="Arial" w:hAnsi="Arial" w:cs="Arial"/>
          <w:sz w:val="28"/>
          <w:szCs w:val="28"/>
        </w:rPr>
        <w:t xml:space="preserve"> Abgrenzungskriterien</w:t>
      </w:r>
    </w:p>
    <w:p w:rsidR="00B36427" w:rsidRDefault="00B36427" w:rsidP="006B40AA">
      <w:pPr>
        <w:pStyle w:val="NoSpacing"/>
        <w:jc w:val="both"/>
        <w:rPr>
          <w:rFonts w:ascii="Arial" w:hAnsi="Arial" w:cs="Arial"/>
        </w:rPr>
      </w:pPr>
    </w:p>
    <w:p w:rsidR="00B36427" w:rsidRDefault="00B36427" w:rsidP="00A11860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Lehrer sollen keine Termine blockieren können</w:t>
      </w:r>
    </w:p>
    <w:p w:rsidR="00B36427" w:rsidRDefault="00B36427" w:rsidP="00512D25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Kein integrierter Raumplan</w:t>
      </w:r>
    </w:p>
    <w:p w:rsidR="00B36427" w:rsidRDefault="00B36427" w:rsidP="00512D25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Kein Schülerimport</w:t>
      </w:r>
    </w:p>
    <w:sectPr w:rsidR="00B36427" w:rsidSect="00BB1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767"/>
    <w:multiLevelType w:val="hybridMultilevel"/>
    <w:tmpl w:val="126C0D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9910E7F"/>
    <w:multiLevelType w:val="hybridMultilevel"/>
    <w:tmpl w:val="877C15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C6D2B1D"/>
    <w:multiLevelType w:val="hybridMultilevel"/>
    <w:tmpl w:val="76DA1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404A5"/>
    <w:multiLevelType w:val="hybridMultilevel"/>
    <w:tmpl w:val="BE925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37FF2"/>
    <w:multiLevelType w:val="hybridMultilevel"/>
    <w:tmpl w:val="52E6B3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D6478"/>
    <w:multiLevelType w:val="hybridMultilevel"/>
    <w:tmpl w:val="2FE4C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7E1"/>
    <w:multiLevelType w:val="hybridMultilevel"/>
    <w:tmpl w:val="2CFAB90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9B379C"/>
    <w:multiLevelType w:val="hybridMultilevel"/>
    <w:tmpl w:val="13EEE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E49AF"/>
    <w:multiLevelType w:val="hybridMultilevel"/>
    <w:tmpl w:val="27E4C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1731C"/>
    <w:multiLevelType w:val="hybridMultilevel"/>
    <w:tmpl w:val="2AE877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282813"/>
    <w:multiLevelType w:val="hybridMultilevel"/>
    <w:tmpl w:val="E8C67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55F8F"/>
    <w:multiLevelType w:val="hybridMultilevel"/>
    <w:tmpl w:val="8E328F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FE8460B"/>
    <w:multiLevelType w:val="hybridMultilevel"/>
    <w:tmpl w:val="604E1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59A0"/>
    <w:rsid w:val="000559A0"/>
    <w:rsid w:val="000C583A"/>
    <w:rsid w:val="000C7819"/>
    <w:rsid w:val="000F36F9"/>
    <w:rsid w:val="00103D1B"/>
    <w:rsid w:val="00244849"/>
    <w:rsid w:val="002A528C"/>
    <w:rsid w:val="003F67DF"/>
    <w:rsid w:val="004632E8"/>
    <w:rsid w:val="004D6D8D"/>
    <w:rsid w:val="00512D25"/>
    <w:rsid w:val="005C3093"/>
    <w:rsid w:val="00610B66"/>
    <w:rsid w:val="00614C99"/>
    <w:rsid w:val="0063452A"/>
    <w:rsid w:val="00687829"/>
    <w:rsid w:val="006B40AA"/>
    <w:rsid w:val="006D5508"/>
    <w:rsid w:val="0073219F"/>
    <w:rsid w:val="007526A3"/>
    <w:rsid w:val="007D4C44"/>
    <w:rsid w:val="00917F1D"/>
    <w:rsid w:val="009A19A5"/>
    <w:rsid w:val="00A11860"/>
    <w:rsid w:val="00B04492"/>
    <w:rsid w:val="00B36427"/>
    <w:rsid w:val="00BB1082"/>
    <w:rsid w:val="00BD7356"/>
    <w:rsid w:val="00E7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559A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149</Words>
  <Characters>945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matthiasu</cp:lastModifiedBy>
  <cp:revision>18</cp:revision>
  <dcterms:created xsi:type="dcterms:W3CDTF">2013-03-17T11:25:00Z</dcterms:created>
  <dcterms:modified xsi:type="dcterms:W3CDTF">2013-05-22T11:12:00Z</dcterms:modified>
</cp:coreProperties>
</file>