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E7" w:rsidRPr="00174F1E" w:rsidRDefault="00174F1E" w:rsidP="00174F1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Rahmen um </w:t>
      </w:r>
      <w:r w:rsidR="00BA5651">
        <w:rPr>
          <w:rFonts w:ascii="Arial" w:hAnsi="Arial" w:cs="Arial"/>
          <w:sz w:val="24"/>
          <w:szCs w:val="24"/>
        </w:rPr>
        <w:t>Abbildungen in der Doku fehlen Word wtf</w:t>
      </w:r>
    </w:p>
    <w:sectPr w:rsidR="008540E7" w:rsidRPr="00174F1E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00B7"/>
    <w:rsid w:val="000315C0"/>
    <w:rsid w:val="0003757B"/>
    <w:rsid w:val="00084135"/>
    <w:rsid w:val="00091802"/>
    <w:rsid w:val="00097779"/>
    <w:rsid w:val="000979E6"/>
    <w:rsid w:val="000C6EB6"/>
    <w:rsid w:val="000F081F"/>
    <w:rsid w:val="0010410F"/>
    <w:rsid w:val="001065A0"/>
    <w:rsid w:val="00124CAB"/>
    <w:rsid w:val="0013135D"/>
    <w:rsid w:val="00174F1E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14614"/>
    <w:rsid w:val="00443AB2"/>
    <w:rsid w:val="00457B44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96782"/>
    <w:rsid w:val="006A1BDE"/>
    <w:rsid w:val="006A5662"/>
    <w:rsid w:val="006C5EC1"/>
    <w:rsid w:val="007022FC"/>
    <w:rsid w:val="0071462D"/>
    <w:rsid w:val="00716CEE"/>
    <w:rsid w:val="007C11EE"/>
    <w:rsid w:val="007D4900"/>
    <w:rsid w:val="00817EF5"/>
    <w:rsid w:val="00836376"/>
    <w:rsid w:val="00850157"/>
    <w:rsid w:val="008540E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52D6C"/>
    <w:rsid w:val="00B53BCF"/>
    <w:rsid w:val="00B54715"/>
    <w:rsid w:val="00B667C8"/>
    <w:rsid w:val="00B74BAD"/>
    <w:rsid w:val="00B768F9"/>
    <w:rsid w:val="00BA5651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272B3"/>
    <w:rsid w:val="00D52F06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0A10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671C5"/>
    <w:rsid w:val="00F82B05"/>
    <w:rsid w:val="00FD373B"/>
    <w:rsid w:val="00FE5279"/>
    <w:rsid w:val="00FF519F"/>
    <w:rsid w:val="00FF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97</cp:revision>
  <dcterms:created xsi:type="dcterms:W3CDTF">2013-03-04T18:39:00Z</dcterms:created>
  <dcterms:modified xsi:type="dcterms:W3CDTF">2013-03-21T19:53:00Z</dcterms:modified>
</cp:coreProperties>
</file>