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751" w:rsidRDefault="00405751" w:rsidP="00405751">
      <w:pPr>
        <w:pStyle w:val="KeinLeerraum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IE 8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19.03.2009</w:t>
      </w:r>
      <w:proofErr w:type="gramEnd"/>
    </w:p>
    <w:p w:rsidR="00405751" w:rsidRDefault="00405751" w:rsidP="00405751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Firefox 3.5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30.06.2009</w:t>
      </w:r>
    </w:p>
    <w:p w:rsidR="00405751" w:rsidRDefault="00405751" w:rsidP="00405751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Opera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10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01.09.2009</w:t>
      </w:r>
      <w:proofErr w:type="gramEnd"/>
    </w:p>
    <w:p w:rsidR="00405751" w:rsidRDefault="00405751" w:rsidP="00405751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Chrome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25.05.2010</w:t>
      </w:r>
      <w:proofErr w:type="gramEnd"/>
    </w:p>
    <w:p w:rsidR="00405751" w:rsidRDefault="00405751" w:rsidP="00405751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Safari </w:t>
      </w:r>
      <w:proofErr w:type="gramStart"/>
      <w:r>
        <w:rPr>
          <w:rFonts w:ascii="Arial" w:hAnsi="Arial" w:cs="Arial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24.02.2009</w:t>
      </w:r>
      <w:proofErr w:type="gramEnd"/>
    </w:p>
    <w:p w:rsidR="00846A25" w:rsidRDefault="00846A25" w:rsidP="00C94EB5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:rsidR="00BD2C0E" w:rsidRDefault="00BD2C0E" w:rsidP="00C94EB5">
      <w:pPr>
        <w:pStyle w:val="KeinLeerraum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Dokumentation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:rsidR="00BD2C0E" w:rsidRDefault="00BD2C0E" w:rsidP="00C94EB5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:rsidR="00BD2C0E" w:rsidRPr="002E5931" w:rsidRDefault="002E5931" w:rsidP="002E5931">
      <w:pPr>
        <w:pStyle w:val="KeinLeerraum"/>
        <w:rPr>
          <w:rFonts w:ascii="Arial" w:hAnsi="Arial" w:cs="Arial"/>
          <w:sz w:val="24"/>
          <w:szCs w:val="24"/>
        </w:rPr>
      </w:pPr>
      <w:r w:rsidRPr="002E5931">
        <w:rPr>
          <w:rFonts w:ascii="Arial" w:hAnsi="Arial" w:cs="Arial"/>
          <w:sz w:val="24"/>
          <w:szCs w:val="24"/>
        </w:rPr>
        <w:t xml:space="preserve">1.1 </w:t>
      </w:r>
      <w:r w:rsidR="00BD2C0E" w:rsidRPr="002E5931">
        <w:rPr>
          <w:rFonts w:ascii="Arial" w:hAnsi="Arial" w:cs="Arial"/>
          <w:sz w:val="24"/>
          <w:szCs w:val="24"/>
        </w:rPr>
        <w:t>Thematisierung (was ist das?)</w:t>
      </w:r>
    </w:p>
    <w:p w:rsidR="002E5931" w:rsidRDefault="002E5931" w:rsidP="002E5931">
      <w:pPr>
        <w:pStyle w:val="KeinLeerraum"/>
        <w:rPr>
          <w:rFonts w:ascii="Arial" w:hAnsi="Arial" w:cs="Arial"/>
          <w:sz w:val="24"/>
          <w:szCs w:val="24"/>
        </w:rPr>
      </w:pPr>
      <w:r w:rsidRPr="002E5931">
        <w:rPr>
          <w:rFonts w:ascii="Arial" w:hAnsi="Arial" w:cs="Arial"/>
          <w:sz w:val="24"/>
          <w:szCs w:val="24"/>
        </w:rPr>
        <w:t>3.2 Funktionalitäten (</w:t>
      </w:r>
      <w:r>
        <w:rPr>
          <w:rFonts w:ascii="Arial" w:hAnsi="Arial" w:cs="Arial"/>
          <w:sz w:val="24"/>
          <w:szCs w:val="24"/>
        </w:rPr>
        <w:t>????)</w:t>
      </w:r>
    </w:p>
    <w:p w:rsidR="002E5931" w:rsidRPr="002E5931" w:rsidRDefault="002E5931" w:rsidP="002E5931">
      <w:pPr>
        <w:pStyle w:val="KeinLeerraum"/>
        <w:rPr>
          <w:rFonts w:ascii="Arial" w:hAnsi="Arial" w:cs="Arial"/>
          <w:sz w:val="24"/>
          <w:szCs w:val="24"/>
        </w:rPr>
      </w:pPr>
    </w:p>
    <w:sectPr w:rsidR="002E5931" w:rsidRPr="002E5931" w:rsidSect="002219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1E7A"/>
    <w:multiLevelType w:val="hybridMultilevel"/>
    <w:tmpl w:val="C2A6F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47ECD"/>
    <w:multiLevelType w:val="multilevel"/>
    <w:tmpl w:val="A142CF0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54477BD"/>
    <w:multiLevelType w:val="hybridMultilevel"/>
    <w:tmpl w:val="ABF20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D09BA"/>
    <w:multiLevelType w:val="hybridMultilevel"/>
    <w:tmpl w:val="C2E085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56A2F"/>
    <w:multiLevelType w:val="hybridMultilevel"/>
    <w:tmpl w:val="34086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8F1289"/>
    <w:multiLevelType w:val="hybridMultilevel"/>
    <w:tmpl w:val="A8541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606B8E"/>
    <w:multiLevelType w:val="hybridMultilevel"/>
    <w:tmpl w:val="D9AC48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B64C9"/>
    <w:multiLevelType w:val="hybridMultilevel"/>
    <w:tmpl w:val="9C804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1A98"/>
    <w:rsid w:val="000252C6"/>
    <w:rsid w:val="000C6AA9"/>
    <w:rsid w:val="00153B37"/>
    <w:rsid w:val="001A4586"/>
    <w:rsid w:val="001B24D7"/>
    <w:rsid w:val="001E15D3"/>
    <w:rsid w:val="001F1DAE"/>
    <w:rsid w:val="001F251B"/>
    <w:rsid w:val="002219DF"/>
    <w:rsid w:val="00222107"/>
    <w:rsid w:val="00231A76"/>
    <w:rsid w:val="002532CC"/>
    <w:rsid w:val="00281918"/>
    <w:rsid w:val="002C5E77"/>
    <w:rsid w:val="002E5931"/>
    <w:rsid w:val="002E7FA5"/>
    <w:rsid w:val="002F1D86"/>
    <w:rsid w:val="0030371C"/>
    <w:rsid w:val="003228AD"/>
    <w:rsid w:val="00330C36"/>
    <w:rsid w:val="003C7379"/>
    <w:rsid w:val="003E38E4"/>
    <w:rsid w:val="00405751"/>
    <w:rsid w:val="00420F10"/>
    <w:rsid w:val="00427673"/>
    <w:rsid w:val="00446C89"/>
    <w:rsid w:val="00462BB7"/>
    <w:rsid w:val="004C3722"/>
    <w:rsid w:val="004C4DF8"/>
    <w:rsid w:val="00524A59"/>
    <w:rsid w:val="0058733A"/>
    <w:rsid w:val="005B6CC9"/>
    <w:rsid w:val="005E72C0"/>
    <w:rsid w:val="006C4930"/>
    <w:rsid w:val="006C6CB2"/>
    <w:rsid w:val="006D0D01"/>
    <w:rsid w:val="00717E02"/>
    <w:rsid w:val="00736E52"/>
    <w:rsid w:val="00761B61"/>
    <w:rsid w:val="00780124"/>
    <w:rsid w:val="00796E21"/>
    <w:rsid w:val="007E027B"/>
    <w:rsid w:val="007E27C1"/>
    <w:rsid w:val="007E6F13"/>
    <w:rsid w:val="00846A25"/>
    <w:rsid w:val="008508F0"/>
    <w:rsid w:val="008644DC"/>
    <w:rsid w:val="0087052F"/>
    <w:rsid w:val="008908A8"/>
    <w:rsid w:val="009221D2"/>
    <w:rsid w:val="00925455"/>
    <w:rsid w:val="00933DAA"/>
    <w:rsid w:val="00973F12"/>
    <w:rsid w:val="009B0C99"/>
    <w:rsid w:val="009B7B48"/>
    <w:rsid w:val="00A11F09"/>
    <w:rsid w:val="00A13480"/>
    <w:rsid w:val="00A3326A"/>
    <w:rsid w:val="00A379CC"/>
    <w:rsid w:val="00A53967"/>
    <w:rsid w:val="00A71A98"/>
    <w:rsid w:val="00A93B7C"/>
    <w:rsid w:val="00AA21C6"/>
    <w:rsid w:val="00AA5B87"/>
    <w:rsid w:val="00AC49F8"/>
    <w:rsid w:val="00B04D3A"/>
    <w:rsid w:val="00B36ED5"/>
    <w:rsid w:val="00B72D54"/>
    <w:rsid w:val="00BD2C0E"/>
    <w:rsid w:val="00C17D40"/>
    <w:rsid w:val="00C20FD4"/>
    <w:rsid w:val="00C32C2C"/>
    <w:rsid w:val="00C45D38"/>
    <w:rsid w:val="00C4753C"/>
    <w:rsid w:val="00C51137"/>
    <w:rsid w:val="00C94EB5"/>
    <w:rsid w:val="00CA48F6"/>
    <w:rsid w:val="00D17E2D"/>
    <w:rsid w:val="00D32AB5"/>
    <w:rsid w:val="00D347F7"/>
    <w:rsid w:val="00D938C8"/>
    <w:rsid w:val="00E310E3"/>
    <w:rsid w:val="00E3355A"/>
    <w:rsid w:val="00E53C79"/>
    <w:rsid w:val="00E943C2"/>
    <w:rsid w:val="00EB4D1E"/>
    <w:rsid w:val="00EE121A"/>
    <w:rsid w:val="00EE66BC"/>
    <w:rsid w:val="00EF0D84"/>
    <w:rsid w:val="00F02BFD"/>
    <w:rsid w:val="00F46A2E"/>
    <w:rsid w:val="00F53734"/>
    <w:rsid w:val="00FA4A0A"/>
    <w:rsid w:val="00FB5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19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71A98"/>
    <w:pPr>
      <w:spacing w:after="0" w:line="240" w:lineRule="auto"/>
    </w:pPr>
  </w:style>
  <w:style w:type="table" w:styleId="Tabellengitternetz">
    <w:name w:val="Table Grid"/>
    <w:basedOn w:val="NormaleTabelle"/>
    <w:uiPriority w:val="59"/>
    <w:rsid w:val="001B24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8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Unterbusch</dc:creator>
  <cp:lastModifiedBy>Anwender</cp:lastModifiedBy>
  <cp:revision>10</cp:revision>
  <dcterms:created xsi:type="dcterms:W3CDTF">2013-03-13T07:32:00Z</dcterms:created>
  <dcterms:modified xsi:type="dcterms:W3CDTF">2013-03-17T12:42:00Z</dcterms:modified>
</cp:coreProperties>
</file>