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5A" w:rsidRDefault="00E3355A" w:rsidP="00A93B7C">
      <w:pPr>
        <w:pStyle w:val="KeinLeerraum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Captcha</w:t>
      </w:r>
      <w:proofErr w:type="spellEnd"/>
      <w:r>
        <w:rPr>
          <w:rFonts w:ascii="Arial" w:hAnsi="Arial" w:cs="Arial"/>
          <w:sz w:val="24"/>
          <w:szCs w:val="24"/>
        </w:rPr>
        <w:t>: Kann man einbauen</w:t>
      </w:r>
      <w:r w:rsidR="00B36ED5">
        <w:rPr>
          <w:rFonts w:ascii="Arial" w:hAnsi="Arial" w:cs="Arial"/>
          <w:sz w:val="24"/>
          <w:szCs w:val="24"/>
        </w:rPr>
        <w:t xml:space="preserve"> wenn TANs verwendet werden nicht</w:t>
      </w:r>
    </w:p>
    <w:p w:rsidR="00E3355A" w:rsidRDefault="00E3355A" w:rsidP="00A93B7C">
      <w:pPr>
        <w:pStyle w:val="KeinLeerraum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Handbuch: Nur ein englisches</w:t>
      </w:r>
    </w:p>
    <w:p w:rsidR="006C4930" w:rsidRPr="00A93B7C" w:rsidRDefault="00E3355A" w:rsidP="00C94EB5">
      <w:pPr>
        <w:pStyle w:val="KeinLeerraum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93B7C">
        <w:rPr>
          <w:rFonts w:ascii="Arial" w:hAnsi="Arial" w:cs="Arial"/>
          <w:sz w:val="24"/>
          <w:szCs w:val="24"/>
        </w:rPr>
        <w:t xml:space="preserve">Installationsanleitung: Wo muss was eingetragen, Mailserver, </w:t>
      </w:r>
      <w:r w:rsidR="00B36ED5" w:rsidRPr="00A93B7C">
        <w:rPr>
          <w:rFonts w:ascii="Arial" w:hAnsi="Arial" w:cs="Arial"/>
          <w:sz w:val="24"/>
          <w:szCs w:val="24"/>
        </w:rPr>
        <w:t>(Ticket an Ehringfeld eröffnen für die wichtigen Infos)</w:t>
      </w:r>
    </w:p>
    <w:p w:rsidR="00846A25" w:rsidRDefault="006C4930" w:rsidP="00A93B7C">
      <w:pPr>
        <w:pStyle w:val="KeinLeerraum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Mock</w:t>
      </w:r>
      <w:r w:rsidR="00E335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355A">
        <w:rPr>
          <w:rFonts w:ascii="Arial" w:hAnsi="Arial" w:cs="Arial"/>
          <w:sz w:val="24"/>
          <w:szCs w:val="24"/>
        </w:rPr>
        <w:t>Ups</w:t>
      </w:r>
      <w:proofErr w:type="spellEnd"/>
      <w:r w:rsidR="00E3355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nein</w:t>
      </w:r>
    </w:p>
    <w:p w:rsidR="00846A25" w:rsidRDefault="00846A25" w:rsidP="00C94EB5">
      <w:pPr>
        <w:pStyle w:val="KeinLeerraum"/>
        <w:rPr>
          <w:rFonts w:ascii="Arial" w:hAnsi="Arial" w:cs="Arial"/>
          <w:sz w:val="24"/>
          <w:szCs w:val="24"/>
        </w:rPr>
      </w:pPr>
    </w:p>
    <w:p w:rsidR="00846A25" w:rsidRDefault="00846A25" w:rsidP="00C94EB5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Obergrenze für </w:t>
      </w:r>
      <w:proofErr w:type="spellStart"/>
      <w:r>
        <w:rPr>
          <w:rFonts w:ascii="Arial" w:hAnsi="Arial" w:cs="Arial"/>
          <w:sz w:val="24"/>
          <w:szCs w:val="24"/>
        </w:rPr>
        <w:t>kinder</w:t>
      </w:r>
      <w:proofErr w:type="spellEnd"/>
      <w:r>
        <w:rPr>
          <w:rFonts w:ascii="Arial" w:hAnsi="Arial" w:cs="Arial"/>
          <w:sz w:val="24"/>
          <w:szCs w:val="24"/>
        </w:rPr>
        <w:t xml:space="preserve"> pro Eltern (Herr Wild möchte 3)</w:t>
      </w:r>
      <w:r w:rsidR="00736E52">
        <w:rPr>
          <w:rFonts w:ascii="Arial" w:hAnsi="Arial" w:cs="Arial"/>
          <w:sz w:val="24"/>
          <w:szCs w:val="24"/>
        </w:rPr>
        <w:t xml:space="preserve"> (Ticket an beide)</w:t>
      </w:r>
    </w:p>
    <w:p w:rsidR="000252C6" w:rsidRDefault="000252C6" w:rsidP="00C94EB5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Schülerliste ist nicht gewünscht</w:t>
      </w:r>
    </w:p>
    <w:p w:rsidR="00C17D40" w:rsidRDefault="00C17D40" w:rsidP="00C94EB5">
      <w:pPr>
        <w:pStyle w:val="KeinLeerraum"/>
        <w:rPr>
          <w:rFonts w:ascii="Arial" w:hAnsi="Arial" w:cs="Arial"/>
          <w:sz w:val="24"/>
          <w:szCs w:val="24"/>
        </w:rPr>
      </w:pPr>
    </w:p>
    <w:p w:rsidR="00C17D40" w:rsidRDefault="00C17D40" w:rsidP="00C94EB5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 soll die Registrierung funktionieren</w:t>
      </w:r>
    </w:p>
    <w:p w:rsidR="00C17D40" w:rsidRDefault="00C17D40" w:rsidP="00C94EB5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Fälle detailliert aufschreiben</w:t>
      </w:r>
    </w:p>
    <w:p w:rsidR="00E310E3" w:rsidRDefault="00E310E3" w:rsidP="00C94EB5">
      <w:pPr>
        <w:pStyle w:val="KeinLeerraum"/>
        <w:rPr>
          <w:rFonts w:ascii="Arial" w:hAnsi="Arial" w:cs="Arial"/>
          <w:sz w:val="24"/>
          <w:szCs w:val="24"/>
        </w:rPr>
      </w:pPr>
    </w:p>
    <w:p w:rsidR="00E310E3" w:rsidRDefault="00E310E3" w:rsidP="00C94EB5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Herr Wild:</w:t>
      </w:r>
    </w:p>
    <w:p w:rsidR="00E310E3" w:rsidRDefault="00E310E3" w:rsidP="00C94EB5">
      <w:pPr>
        <w:pStyle w:val="KeinLeerraum"/>
        <w:rPr>
          <w:rFonts w:ascii="Arial" w:hAnsi="Arial" w:cs="Arial"/>
          <w:sz w:val="24"/>
          <w:szCs w:val="24"/>
        </w:rPr>
      </w:pPr>
    </w:p>
    <w:p w:rsidR="00E310E3" w:rsidRDefault="001F251B" w:rsidP="00E310E3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Mailserver</w:t>
      </w:r>
    </w:p>
    <w:p w:rsidR="001F251B" w:rsidRDefault="00A93B7C" w:rsidP="00E310E3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</w:t>
      </w:r>
    </w:p>
    <w:p w:rsidR="001F251B" w:rsidRDefault="001F251B" w:rsidP="00E310E3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Testdatei: Lehrerdatei, Geschlecht gewünscht?</w:t>
      </w:r>
    </w:p>
    <w:p w:rsidR="00A93B7C" w:rsidRDefault="00A93B7C" w:rsidP="00A93B7C">
      <w:pPr>
        <w:pStyle w:val="KeinLeerraum"/>
        <w:rPr>
          <w:rFonts w:ascii="Arial" w:hAnsi="Arial" w:cs="Arial"/>
          <w:sz w:val="24"/>
          <w:szCs w:val="24"/>
        </w:rPr>
      </w:pPr>
    </w:p>
    <w:p w:rsidR="00A93B7C" w:rsidRDefault="00A93B7C" w:rsidP="00A93B7C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Registrierung:</w:t>
      </w:r>
    </w:p>
    <w:p w:rsidR="00A93B7C" w:rsidRDefault="00A93B7C" w:rsidP="00A93B7C">
      <w:pPr>
        <w:pStyle w:val="KeinLeerraum"/>
        <w:rPr>
          <w:rFonts w:ascii="Arial" w:hAnsi="Arial" w:cs="Arial"/>
          <w:sz w:val="24"/>
          <w:szCs w:val="24"/>
        </w:rPr>
      </w:pPr>
    </w:p>
    <w:p w:rsidR="00A93B7C" w:rsidRDefault="00A93B7C" w:rsidP="00A93B7C">
      <w:pPr>
        <w:pStyle w:val="KeinLeerraum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Registrierung wie sie jetzt ist (unsicherer, aber </w:t>
      </w:r>
      <w:proofErr w:type="spellStart"/>
      <w:r>
        <w:rPr>
          <w:rFonts w:ascii="Arial" w:hAnsi="Arial" w:cs="Arial"/>
          <w:sz w:val="24"/>
          <w:szCs w:val="24"/>
        </w:rPr>
        <w:t>funtionabler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93B7C" w:rsidRDefault="00A93B7C" w:rsidP="00A93B7C">
      <w:pPr>
        <w:pStyle w:val="KeinLeerraum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Registrierung mit TANs, die einmal gültig sein (höhere Sicherheit, mehr Fehlerpotential bei den Eltern)</w:t>
      </w:r>
    </w:p>
    <w:sectPr w:rsidR="00A93B7C" w:rsidSect="002219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1E7A"/>
    <w:multiLevelType w:val="hybridMultilevel"/>
    <w:tmpl w:val="C2A6F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D09BA"/>
    <w:multiLevelType w:val="hybridMultilevel"/>
    <w:tmpl w:val="C2E085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56A2F"/>
    <w:multiLevelType w:val="hybridMultilevel"/>
    <w:tmpl w:val="34086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8F1289"/>
    <w:multiLevelType w:val="hybridMultilevel"/>
    <w:tmpl w:val="A8541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06B8E"/>
    <w:multiLevelType w:val="hybridMultilevel"/>
    <w:tmpl w:val="D9AC48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1B64C9"/>
    <w:multiLevelType w:val="hybridMultilevel"/>
    <w:tmpl w:val="9C804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1A98"/>
    <w:rsid w:val="000252C6"/>
    <w:rsid w:val="000C6AA9"/>
    <w:rsid w:val="00153B37"/>
    <w:rsid w:val="001A4586"/>
    <w:rsid w:val="001E15D3"/>
    <w:rsid w:val="001F1DAE"/>
    <w:rsid w:val="001F251B"/>
    <w:rsid w:val="002219DF"/>
    <w:rsid w:val="00222107"/>
    <w:rsid w:val="002532CC"/>
    <w:rsid w:val="00281918"/>
    <w:rsid w:val="002C5E77"/>
    <w:rsid w:val="002E7FA5"/>
    <w:rsid w:val="003228AD"/>
    <w:rsid w:val="003C7379"/>
    <w:rsid w:val="00420F10"/>
    <w:rsid w:val="00427673"/>
    <w:rsid w:val="00446C89"/>
    <w:rsid w:val="004C4DF8"/>
    <w:rsid w:val="00524A59"/>
    <w:rsid w:val="005E72C0"/>
    <w:rsid w:val="006C4930"/>
    <w:rsid w:val="006C6CB2"/>
    <w:rsid w:val="00736E52"/>
    <w:rsid w:val="00761B61"/>
    <w:rsid w:val="00780124"/>
    <w:rsid w:val="00796E21"/>
    <w:rsid w:val="007E027B"/>
    <w:rsid w:val="007E27C1"/>
    <w:rsid w:val="00846A25"/>
    <w:rsid w:val="008508F0"/>
    <w:rsid w:val="008644DC"/>
    <w:rsid w:val="0087052F"/>
    <w:rsid w:val="008908A8"/>
    <w:rsid w:val="009221D2"/>
    <w:rsid w:val="00933DAA"/>
    <w:rsid w:val="00973F12"/>
    <w:rsid w:val="009B0C99"/>
    <w:rsid w:val="009B7B48"/>
    <w:rsid w:val="00A11F09"/>
    <w:rsid w:val="00A13480"/>
    <w:rsid w:val="00A3326A"/>
    <w:rsid w:val="00A379CC"/>
    <w:rsid w:val="00A53967"/>
    <w:rsid w:val="00A71A98"/>
    <w:rsid w:val="00A93B7C"/>
    <w:rsid w:val="00AA21C6"/>
    <w:rsid w:val="00AA5B87"/>
    <w:rsid w:val="00AC49F8"/>
    <w:rsid w:val="00B04D3A"/>
    <w:rsid w:val="00B36ED5"/>
    <w:rsid w:val="00C17D40"/>
    <w:rsid w:val="00C32C2C"/>
    <w:rsid w:val="00C51137"/>
    <w:rsid w:val="00C94EB5"/>
    <w:rsid w:val="00CA48F6"/>
    <w:rsid w:val="00D32AB5"/>
    <w:rsid w:val="00D347F7"/>
    <w:rsid w:val="00E310E3"/>
    <w:rsid w:val="00E3355A"/>
    <w:rsid w:val="00E53C79"/>
    <w:rsid w:val="00EB4D1E"/>
    <w:rsid w:val="00EE121A"/>
    <w:rsid w:val="00EE66BC"/>
    <w:rsid w:val="00EF0D84"/>
    <w:rsid w:val="00F46A2E"/>
    <w:rsid w:val="00F5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19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71A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Unterbusch</dc:creator>
  <cp:keywords/>
  <dc:description/>
  <cp:lastModifiedBy>Unterbusch</cp:lastModifiedBy>
  <cp:revision>47</cp:revision>
  <dcterms:created xsi:type="dcterms:W3CDTF">2013-03-04T09:27:00Z</dcterms:created>
  <dcterms:modified xsi:type="dcterms:W3CDTF">2013-03-12T10:47:00Z</dcterms:modified>
</cp:coreProperties>
</file>