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E8E" w:rsidRDefault="004E6DAA">
      <w:r>
        <w:t>Considerar los siguientes pasos para probar el sistema.</w:t>
      </w:r>
    </w:p>
    <w:p w:rsidR="004E6DAA" w:rsidRDefault="007C3306">
      <w:r>
        <w:t>Tener instalado Apache y mysql.</w:t>
      </w:r>
    </w:p>
    <w:p w:rsidR="007C3306" w:rsidRDefault="00EC4EC1">
      <w:r>
        <w:rPr>
          <w:noProof/>
          <w:lang w:eastAsia="es-PE"/>
        </w:rPr>
        <w:drawing>
          <wp:inline distT="0" distB="0" distL="0" distR="0" wp14:anchorId="73604F34" wp14:editId="5E3B670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C1" w:rsidRDefault="00EC4EC1">
      <w:r>
        <w:t>En el archivo config considerar el puerto en mi caso es 8080.</w:t>
      </w:r>
    </w:p>
    <w:p w:rsidR="00EC4EC1" w:rsidRDefault="00EC4EC1">
      <w:r>
        <w:rPr>
          <w:noProof/>
          <w:lang w:eastAsia="es-PE"/>
        </w:rPr>
        <w:drawing>
          <wp:inline distT="0" distB="0" distL="0" distR="0" wp14:anchorId="406DAEC0" wp14:editId="3E0F4C1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1E" w:rsidRDefault="0080321E"/>
    <w:p w:rsidR="0080321E" w:rsidRDefault="0080321E">
      <w:r>
        <w:br w:type="page"/>
      </w:r>
    </w:p>
    <w:p w:rsidR="00E50B76" w:rsidRDefault="00E50B76">
      <w:r>
        <w:lastRenderedPageBreak/>
        <w:t>En el archivo consta</w:t>
      </w:r>
      <w:r w:rsidR="00AA4CE8">
        <w:t>nts solamente cambiar la constante HOST_NAME</w:t>
      </w:r>
      <w:r w:rsidR="0080321E">
        <w:t>.</w:t>
      </w:r>
      <w:r w:rsidR="001D471C">
        <w:t>(cambiar el puerto si lo requerimos.</w:t>
      </w:r>
    </w:p>
    <w:p w:rsidR="00E50B76" w:rsidRDefault="00E50B76">
      <w:r>
        <w:rPr>
          <w:noProof/>
          <w:lang w:eastAsia="es-PE"/>
        </w:rPr>
        <w:drawing>
          <wp:inline distT="0" distB="0" distL="0" distR="0" wp14:anchorId="41423A2C" wp14:editId="5010F48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1F" w:rsidRDefault="00D3701F">
      <w:r>
        <w:t xml:space="preserve">En el archivo database.php </w:t>
      </w:r>
      <w:r w:rsidR="00221A03">
        <w:t>colocamos las credenciales de nuestro mysql en mi caso tengo clave: 123.</w:t>
      </w:r>
    </w:p>
    <w:p w:rsidR="00D3701F" w:rsidRDefault="00D3701F">
      <w:r>
        <w:rPr>
          <w:noProof/>
          <w:lang w:eastAsia="es-PE"/>
        </w:rPr>
        <w:drawing>
          <wp:inline distT="0" distB="0" distL="0" distR="0" wp14:anchorId="2D3BF727" wp14:editId="35FA949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87" w:rsidRDefault="00ED6D87">
      <w:r>
        <w:t>En la carpeta uploadas de la raíz, se guardan los archivos.</w:t>
      </w:r>
    </w:p>
    <w:p w:rsidR="00ED6D87" w:rsidRDefault="00ED6D87">
      <w:r>
        <w:rPr>
          <w:noProof/>
          <w:lang w:eastAsia="es-PE"/>
        </w:rPr>
        <w:lastRenderedPageBreak/>
        <w:drawing>
          <wp:inline distT="0" distB="0" distL="0" distR="0" wp14:anchorId="56CFADA2" wp14:editId="659E57A1">
            <wp:extent cx="3830902" cy="2154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445" cy="21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DB" w:rsidRDefault="008D06DB">
      <w:r>
        <w:t>EL BACKUP DE LA BASE DE DATOS SE ENCUENTRA EN LA RAIZ DEL PROYECTO.</w:t>
      </w:r>
    </w:p>
    <w:p w:rsidR="003A29A7" w:rsidRDefault="003A29A7">
      <w:r>
        <w:t>Crear la base de datos en blanco la cual debe llamarse bdsismedic.</w:t>
      </w:r>
    </w:p>
    <w:p w:rsidR="00A77C92" w:rsidRDefault="00A77C92">
      <w:r>
        <w:rPr>
          <w:noProof/>
          <w:lang w:eastAsia="es-PE"/>
        </w:rPr>
        <w:drawing>
          <wp:inline distT="0" distB="0" distL="0" distR="0" wp14:anchorId="6B2E5711" wp14:editId="43E3E56F">
            <wp:extent cx="4000500" cy="1304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DB" w:rsidRDefault="00BB4290">
      <w:r>
        <w:rPr>
          <w:noProof/>
          <w:lang w:eastAsia="es-PE"/>
        </w:rPr>
        <w:drawing>
          <wp:inline distT="0" distB="0" distL="0" distR="0" wp14:anchorId="408FE742" wp14:editId="4377BDE0">
            <wp:extent cx="4040472" cy="23507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6" cy="23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83" w:rsidRDefault="00941283">
      <w:r>
        <w:br w:type="page"/>
      </w:r>
    </w:p>
    <w:p w:rsidR="00ED6D87" w:rsidRDefault="00C82B45">
      <w:r>
        <w:lastRenderedPageBreak/>
        <w:t>Probando el sistema!!!.</w:t>
      </w:r>
    </w:p>
    <w:p w:rsidR="00C82B45" w:rsidRDefault="00BF234B">
      <w:r>
        <w:rPr>
          <w:noProof/>
          <w:lang w:eastAsia="es-PE"/>
        </w:rPr>
        <w:drawing>
          <wp:inline distT="0" distB="0" distL="0" distR="0" wp14:anchorId="5DD42754" wp14:editId="0C1BA61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C1" w:rsidRDefault="00BF234B">
      <w:r>
        <w:t>Tengo un usuario cri con clave: 1234.</w:t>
      </w:r>
    </w:p>
    <w:p w:rsidR="00BF234B" w:rsidRDefault="00CC28A0">
      <w:r>
        <w:t>Accedemos</w:t>
      </w:r>
    </w:p>
    <w:p w:rsidR="00CC28A0" w:rsidRDefault="00F80CD4">
      <w:r>
        <w:t>En el lado izquierdo me carga información del usuario con el rol dentro del sistema asi como los menus al cual tiene acceso.</w:t>
      </w:r>
    </w:p>
    <w:p w:rsidR="00F80CD4" w:rsidRDefault="00F80CD4">
      <w:r>
        <w:rPr>
          <w:noProof/>
          <w:lang w:eastAsia="es-PE"/>
        </w:rPr>
        <w:lastRenderedPageBreak/>
        <w:drawing>
          <wp:inline distT="0" distB="0" distL="0" distR="0" wp14:anchorId="373AFF91" wp14:editId="55003BB1">
            <wp:extent cx="4953000" cy="4714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D4" w:rsidRDefault="00FE41EC">
      <w:r>
        <w:t>En la parte superior derecha podemos cerrar sesión.</w:t>
      </w:r>
    </w:p>
    <w:p w:rsidR="00DA01DB" w:rsidRDefault="00DA01DB"/>
    <w:p w:rsidR="00DA01DB" w:rsidRDefault="00DA01DB">
      <w:r>
        <w:rPr>
          <w:noProof/>
          <w:lang w:eastAsia="es-PE"/>
        </w:rPr>
        <w:drawing>
          <wp:inline distT="0" distB="0" distL="0" distR="0" wp14:anchorId="0D4F347F" wp14:editId="329D9726">
            <wp:extent cx="3848100" cy="75491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409"/>
                    <a:stretch/>
                  </pic:blipFill>
                  <pic:spPr bwMode="auto">
                    <a:xfrm>
                      <a:off x="0" y="0"/>
                      <a:ext cx="3848100" cy="75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1EC" w:rsidRDefault="00DA01DB">
      <w:r>
        <w:t>La opción principal siempre nos lleva al inicio.</w:t>
      </w:r>
    </w:p>
    <w:p w:rsidR="00DA01DB" w:rsidRDefault="00A312E0">
      <w:r>
        <w:rPr>
          <w:noProof/>
          <w:lang w:eastAsia="es-PE"/>
        </w:rPr>
        <w:lastRenderedPageBreak/>
        <w:drawing>
          <wp:inline distT="0" distB="0" distL="0" distR="0" wp14:anchorId="6355723A" wp14:editId="2D3FA07C">
            <wp:extent cx="5612130" cy="22898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E0" w:rsidRDefault="00C8690C">
      <w:r>
        <w:t>Mantenedores:</w:t>
      </w:r>
    </w:p>
    <w:p w:rsidR="00C8690C" w:rsidRDefault="00C8690C">
      <w:pPr>
        <w:rPr>
          <w:b/>
        </w:rPr>
      </w:pPr>
      <w:r w:rsidRPr="00C8690C">
        <w:rPr>
          <w:b/>
        </w:rPr>
        <w:t>Persona.</w:t>
      </w:r>
    </w:p>
    <w:p w:rsidR="00C8690C" w:rsidRDefault="00C8690C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BF36FEE" wp14:editId="6235C70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0C" w:rsidRDefault="00C8690C">
      <w:pPr>
        <w:rPr>
          <w:b/>
        </w:rPr>
      </w:pPr>
      <w:r>
        <w:rPr>
          <w:b/>
        </w:rPr>
        <w:t>Aquí yo puedo registrar personas que posteriormente puedo verlos en la opción Buscar Persona</w:t>
      </w:r>
    </w:p>
    <w:p w:rsidR="00C8690C" w:rsidRDefault="00C8690C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52E2256" wp14:editId="71D379B3">
            <wp:extent cx="5612130" cy="31356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94" w:rsidRDefault="00EF2494">
      <w:pPr>
        <w:rPr>
          <w:b/>
        </w:rPr>
      </w:pPr>
      <w:r>
        <w:rPr>
          <w:b/>
        </w:rPr>
        <w:t>Este apartado construye la grilla del lado del servidor y asu vez se adapta responsivamente.</w:t>
      </w:r>
    </w:p>
    <w:p w:rsidR="00EF2494" w:rsidRDefault="00EF2494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ED24B7E" wp14:editId="6AD2A44C">
            <wp:extent cx="5612130" cy="41814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94" w:rsidRDefault="00EF2494">
      <w:pPr>
        <w:rPr>
          <w:b/>
        </w:rPr>
      </w:pPr>
    </w:p>
    <w:p w:rsidR="00F54CB2" w:rsidRDefault="00F54CB2">
      <w:pPr>
        <w:rPr>
          <w:b/>
        </w:rPr>
      </w:pPr>
      <w:r>
        <w:rPr>
          <w:b/>
        </w:rPr>
        <w:lastRenderedPageBreak/>
        <w:t>USUARIOS</w:t>
      </w:r>
    </w:p>
    <w:p w:rsidR="00F54CB2" w:rsidRDefault="008E644F">
      <w:pPr>
        <w:rPr>
          <w:b/>
        </w:rPr>
      </w:pPr>
      <w:r>
        <w:rPr>
          <w:b/>
        </w:rPr>
        <w:t>Para registrar a un usuario tenemos que tener en claro 2 cosas: que exista en el modulo de personas y asu vez que no tenga usuario.</w:t>
      </w:r>
    </w:p>
    <w:p w:rsidR="008E644F" w:rsidRDefault="008E644F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6A0E7A7" wp14:editId="67A96CAB">
            <wp:extent cx="5612130" cy="28492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4F" w:rsidRDefault="008E644F">
      <w:pPr>
        <w:rPr>
          <w:b/>
        </w:rPr>
      </w:pPr>
      <w:r>
        <w:rPr>
          <w:b/>
        </w:rPr>
        <w:t>Si queremos registrar uno lo buscamos por su dni.</w:t>
      </w:r>
    </w:p>
    <w:p w:rsidR="008E644F" w:rsidRDefault="00520915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21F15DA" wp14:editId="0F7DAC99">
            <wp:extent cx="5612130" cy="27133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15" w:rsidRDefault="00520915">
      <w:pPr>
        <w:rPr>
          <w:b/>
        </w:rPr>
      </w:pPr>
      <w:r>
        <w:rPr>
          <w:b/>
        </w:rPr>
        <w:t>Seleccionamos al usuario y le damos guardar.</w:t>
      </w:r>
    </w:p>
    <w:p w:rsidR="00520915" w:rsidRDefault="00520915">
      <w:pPr>
        <w:rPr>
          <w:b/>
        </w:rPr>
      </w:pPr>
      <w:r>
        <w:rPr>
          <w:b/>
        </w:rPr>
        <w:t>Debemos recordar que el id del usuario es su dni.</w:t>
      </w:r>
    </w:p>
    <w:p w:rsidR="00520915" w:rsidRDefault="009E42EF">
      <w:pPr>
        <w:rPr>
          <w:b/>
        </w:rPr>
      </w:pPr>
      <w:r>
        <w:rPr>
          <w:b/>
        </w:rPr>
        <w:t>Posteriormente podemos ver los usuarios en la opción de Listar Usuarios.</w:t>
      </w:r>
    </w:p>
    <w:p w:rsidR="009E42EF" w:rsidRDefault="000F148B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0D002C57" wp14:editId="20FFEC0E">
            <wp:extent cx="5612130" cy="18408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73" w:rsidRDefault="00F44F73">
      <w:pPr>
        <w:rPr>
          <w:b/>
        </w:rPr>
      </w:pPr>
      <w:r>
        <w:rPr>
          <w:b/>
        </w:rPr>
        <w:t>Estas grillas todavía se ejecutan de manera local.</w:t>
      </w:r>
    </w:p>
    <w:p w:rsidR="000F148B" w:rsidRDefault="000F148B">
      <w:pPr>
        <w:rPr>
          <w:b/>
        </w:rPr>
      </w:pPr>
      <w:r>
        <w:rPr>
          <w:b/>
        </w:rPr>
        <w:t xml:space="preserve">Aquí podremos editar la clave del usuario asi como su </w:t>
      </w:r>
      <w:r w:rsidR="0081727A">
        <w:rPr>
          <w:b/>
        </w:rPr>
        <w:t>rol.</w:t>
      </w:r>
    </w:p>
    <w:p w:rsidR="0081727A" w:rsidRDefault="00D67CCA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69FB39B" wp14:editId="520DDCAB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CA" w:rsidRDefault="00D67CCA">
      <w:pPr>
        <w:rPr>
          <w:b/>
        </w:rPr>
      </w:pPr>
    </w:p>
    <w:p w:rsidR="000F148B" w:rsidRDefault="00864065">
      <w:pPr>
        <w:rPr>
          <w:b/>
        </w:rPr>
      </w:pPr>
      <w:r>
        <w:rPr>
          <w:b/>
        </w:rPr>
        <w:t>ROLES-PERMISOS</w:t>
      </w:r>
    </w:p>
    <w:p w:rsidR="00864065" w:rsidRDefault="00864065">
      <w:pPr>
        <w:rPr>
          <w:b/>
        </w:rPr>
      </w:pPr>
      <w:r>
        <w:rPr>
          <w:b/>
        </w:rPr>
        <w:t>En el siguiente apartado podemos poder los permisos que</w:t>
      </w:r>
      <w:r w:rsidR="008D0B83">
        <w:rPr>
          <w:b/>
        </w:rPr>
        <w:t xml:space="preserve"> tiene el usuario de acuerdo al rol.</w:t>
      </w:r>
    </w:p>
    <w:p w:rsidR="00864065" w:rsidRPr="00C8690C" w:rsidRDefault="00864065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368F25CF" wp14:editId="2B2D1BC3">
            <wp:extent cx="5612130" cy="20459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DB" w:rsidRDefault="006C648C">
      <w:r>
        <w:t>Por ejemplo seleccionamos el rol Administrador y podemos ver los siguientes permisos</w:t>
      </w:r>
    </w:p>
    <w:p w:rsidR="006C648C" w:rsidRDefault="00A62AFC">
      <w:r>
        <w:rPr>
          <w:noProof/>
          <w:lang w:eastAsia="es-PE"/>
        </w:rPr>
        <w:drawing>
          <wp:inline distT="0" distB="0" distL="0" distR="0" wp14:anchorId="029DBE67" wp14:editId="05302526">
            <wp:extent cx="5612130" cy="35515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8C" w:rsidRDefault="00107F72">
      <w:r>
        <w:t>Así</w:t>
      </w:r>
      <w:r w:rsidR="00C7722C">
        <w:t xml:space="preserve"> podemos ver con los demás</w:t>
      </w:r>
      <w:r w:rsidR="000D6429">
        <w:t xml:space="preserve"> ROLES.</w:t>
      </w:r>
    </w:p>
    <w:p w:rsidR="00017F1D" w:rsidRDefault="00FB000C">
      <w:r>
        <w:rPr>
          <w:noProof/>
          <w:lang w:eastAsia="es-PE"/>
        </w:rPr>
        <w:lastRenderedPageBreak/>
        <w:drawing>
          <wp:inline distT="0" distB="0" distL="0" distR="0" wp14:anchorId="2EA0665B" wp14:editId="11B6D92D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0C" w:rsidRDefault="00FB000C"/>
    <w:p w:rsidR="007E3F0E" w:rsidRDefault="007E3F0E">
      <w:r>
        <w:t>LA PARTE DE PACIENTES ESTA GUARDANDO Y SUBIENDO LA FOTO. HE TRATADO DE ADAPTARLO Y QUITARLE ALGUNAS COSAS PERO TENEMOS QUE REVISARLO.</w:t>
      </w:r>
    </w:p>
    <w:p w:rsidR="007E3F0E" w:rsidRDefault="00322576">
      <w:r>
        <w:rPr>
          <w:noProof/>
          <w:lang w:eastAsia="es-PE"/>
        </w:rPr>
        <w:drawing>
          <wp:inline distT="0" distB="0" distL="0" distR="0" wp14:anchorId="663D8310" wp14:editId="40B0DD9E">
            <wp:extent cx="5612130" cy="17856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73" w:rsidRPr="00F44F73" w:rsidRDefault="00F44F73" w:rsidP="00F44F73">
      <w:r w:rsidRPr="00F44F73">
        <w:t>Estas grillas todavía se ejecutan de manera local.</w:t>
      </w:r>
    </w:p>
    <w:p w:rsidR="00322576" w:rsidRDefault="00322576"/>
    <w:p w:rsidR="00C7722C" w:rsidRDefault="009D5392">
      <w:r>
        <w:t xml:space="preserve">Faltaria ver los detalles de este </w:t>
      </w:r>
      <w:r w:rsidR="00FB000C">
        <w:t>módulo</w:t>
      </w:r>
      <w:r>
        <w:t xml:space="preserve"> y </w:t>
      </w:r>
      <w:r w:rsidR="002778A8">
        <w:t>ver las</w:t>
      </w:r>
      <w:bookmarkStart w:id="0" w:name="_GoBack"/>
      <w:bookmarkEnd w:id="0"/>
      <w:r>
        <w:t xml:space="preserve"> validaciones.</w:t>
      </w:r>
    </w:p>
    <w:p w:rsidR="009D5392" w:rsidRDefault="009D5392"/>
    <w:p w:rsidR="009D5392" w:rsidRDefault="009D5392"/>
    <w:p w:rsidR="00DA01DB" w:rsidRDefault="00DA01DB"/>
    <w:p w:rsidR="00FE41EC" w:rsidRDefault="00FE41EC"/>
    <w:sectPr w:rsidR="00FE41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06"/>
    <w:rsid w:val="00017F1D"/>
    <w:rsid w:val="000D6429"/>
    <w:rsid w:val="000F148B"/>
    <w:rsid w:val="00107F72"/>
    <w:rsid w:val="001D471C"/>
    <w:rsid w:val="00221A03"/>
    <w:rsid w:val="002778A8"/>
    <w:rsid w:val="00322576"/>
    <w:rsid w:val="003A29A7"/>
    <w:rsid w:val="004E6DAA"/>
    <w:rsid w:val="00520915"/>
    <w:rsid w:val="00692D89"/>
    <w:rsid w:val="006B6F7E"/>
    <w:rsid w:val="006C648C"/>
    <w:rsid w:val="007C3306"/>
    <w:rsid w:val="007E3F0E"/>
    <w:rsid w:val="0080321E"/>
    <w:rsid w:val="0081727A"/>
    <w:rsid w:val="008515E8"/>
    <w:rsid w:val="00864065"/>
    <w:rsid w:val="008D06DB"/>
    <w:rsid w:val="008D0B83"/>
    <w:rsid w:val="008E644F"/>
    <w:rsid w:val="00941283"/>
    <w:rsid w:val="009D5392"/>
    <w:rsid w:val="009E42EF"/>
    <w:rsid w:val="00A312E0"/>
    <w:rsid w:val="00A62AFC"/>
    <w:rsid w:val="00A77C92"/>
    <w:rsid w:val="00AA4CE8"/>
    <w:rsid w:val="00B17206"/>
    <w:rsid w:val="00BB4290"/>
    <w:rsid w:val="00BF234B"/>
    <w:rsid w:val="00C7722C"/>
    <w:rsid w:val="00C82B45"/>
    <w:rsid w:val="00C8690C"/>
    <w:rsid w:val="00CC28A0"/>
    <w:rsid w:val="00D3701F"/>
    <w:rsid w:val="00D67CCA"/>
    <w:rsid w:val="00DA01DB"/>
    <w:rsid w:val="00E50B76"/>
    <w:rsid w:val="00E53BE3"/>
    <w:rsid w:val="00EC4EC1"/>
    <w:rsid w:val="00ED6D87"/>
    <w:rsid w:val="00EF2494"/>
    <w:rsid w:val="00F44F73"/>
    <w:rsid w:val="00F54CB2"/>
    <w:rsid w:val="00F80CD4"/>
    <w:rsid w:val="00FB000C"/>
    <w:rsid w:val="00FE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66A9B1-0AD9-4C55-ACB3-582F1E612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316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2016-05-13T19:27:00Z</dcterms:created>
  <dcterms:modified xsi:type="dcterms:W3CDTF">2016-05-13T20:29:00Z</dcterms:modified>
</cp:coreProperties>
</file>