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2E9" w:rsidRDefault="001C72E9"/>
    <w:p w:rsidR="001C72E9" w:rsidRDefault="001C72E9">
      <w:r w:rsidRPr="001C72E9">
        <w:rPr>
          <w:b/>
          <w:bCs/>
        </w:rPr>
        <w:t>Objetivo</w:t>
      </w:r>
    </w:p>
    <w:p w:rsidR="001C72E9" w:rsidRDefault="001C72E9"/>
    <w:p w:rsidR="001C72E9" w:rsidRDefault="001C72E9">
      <w:r>
        <w:t xml:space="preserve">Atendendo ao projeto: </w:t>
      </w:r>
      <w:r w:rsidR="00297356" w:rsidRPr="00297356">
        <w:t>SUST-7876</w:t>
      </w:r>
      <w:r>
        <w:t xml:space="preserve">. De acordo com a descrição que consiste </w:t>
      </w:r>
      <w:r w:rsidR="00297356">
        <w:t>em automatizar as rotinas do abatimento de empréstimo com resgate de cotas apenas no regime de tributação progressivo:</w:t>
      </w:r>
    </w:p>
    <w:p w:rsidR="00286DAD" w:rsidRDefault="00297356" w:rsidP="00BF3F0E">
      <w:pPr>
        <w:pStyle w:val="PargrafodaLista"/>
        <w:numPr>
          <w:ilvl w:val="0"/>
          <w:numId w:val="1"/>
        </w:numPr>
      </w:pPr>
      <w:r>
        <w:t>Criação de objetos</w:t>
      </w:r>
    </w:p>
    <w:p w:rsidR="00BF3F0E" w:rsidRDefault="00151E97" w:rsidP="00286DAD">
      <w:pPr>
        <w:pStyle w:val="PargrafodaLista"/>
      </w:pPr>
      <w:r>
        <w:t xml:space="preserve"> </w:t>
      </w:r>
    </w:p>
    <w:p w:rsidR="00286DAD" w:rsidRDefault="00297356" w:rsidP="00286DAD">
      <w:pPr>
        <w:pStyle w:val="PargrafodaLista"/>
        <w:numPr>
          <w:ilvl w:val="1"/>
          <w:numId w:val="1"/>
        </w:numPr>
      </w:pPr>
      <w:r w:rsidRPr="00297356">
        <w:t>OWN_FUNCESP.PROC_CAD_EMPRESTIMO</w:t>
      </w:r>
    </w:p>
    <w:p w:rsidR="00297356" w:rsidRDefault="00297356" w:rsidP="00286DAD">
      <w:pPr>
        <w:pStyle w:val="PargrafodaLista"/>
        <w:numPr>
          <w:ilvl w:val="1"/>
          <w:numId w:val="1"/>
        </w:numPr>
      </w:pPr>
      <w:r w:rsidRPr="00297356">
        <w:t>OWN_FUNCESP.PRE_TBL_LOG_STATUS</w:t>
      </w:r>
    </w:p>
    <w:p w:rsidR="00297356" w:rsidRDefault="00297356" w:rsidP="00286DAD">
      <w:pPr>
        <w:pStyle w:val="PargrafodaLista"/>
        <w:numPr>
          <w:ilvl w:val="1"/>
          <w:numId w:val="1"/>
        </w:numPr>
      </w:pPr>
      <w:r w:rsidRPr="00297356">
        <w:t>OWN_FUNCESP.PRE_TBL_ETAPA</w:t>
      </w:r>
    </w:p>
    <w:p w:rsidR="00297356" w:rsidRDefault="00297356" w:rsidP="00286DAD">
      <w:pPr>
        <w:pStyle w:val="PargrafodaLista"/>
        <w:numPr>
          <w:ilvl w:val="1"/>
          <w:numId w:val="1"/>
        </w:numPr>
      </w:pPr>
      <w:r w:rsidRPr="00297356">
        <w:t>OWN_FUNCESP.PRE_TBL_LOG_PROCESSO_ABAT_EMP</w:t>
      </w:r>
    </w:p>
    <w:p w:rsidR="00297356" w:rsidRDefault="00297356" w:rsidP="00286DAD">
      <w:pPr>
        <w:pStyle w:val="PargrafodaLista"/>
        <w:numPr>
          <w:ilvl w:val="1"/>
          <w:numId w:val="1"/>
        </w:numPr>
      </w:pPr>
      <w:r w:rsidRPr="00297356">
        <w:t>OWN_FUNCESP.PRE_TBL_LOG_TRANSACAO_ABAT_EMP</w:t>
      </w:r>
    </w:p>
    <w:p w:rsidR="00D54E51" w:rsidRDefault="00D54E51" w:rsidP="00286DAD">
      <w:pPr>
        <w:pStyle w:val="PargrafodaLista"/>
        <w:numPr>
          <w:ilvl w:val="1"/>
          <w:numId w:val="1"/>
        </w:numPr>
      </w:pPr>
      <w:r w:rsidRPr="00D54E51">
        <w:t>OWN_FUNCESP.PRE_SEQ_LOG_STATUS</w:t>
      </w:r>
    </w:p>
    <w:p w:rsidR="00D54E51" w:rsidRDefault="00D54E51" w:rsidP="00286DAD">
      <w:pPr>
        <w:pStyle w:val="PargrafodaLista"/>
        <w:numPr>
          <w:ilvl w:val="1"/>
          <w:numId w:val="1"/>
        </w:numPr>
      </w:pPr>
      <w:r w:rsidRPr="00D54E51">
        <w:t>OWN_FUNCESP.PRE_SEQ_TBL_ETAPA</w:t>
      </w:r>
    </w:p>
    <w:p w:rsidR="00D54E51" w:rsidRDefault="00D54E51" w:rsidP="00286DAD">
      <w:pPr>
        <w:pStyle w:val="PargrafodaLista"/>
        <w:numPr>
          <w:ilvl w:val="1"/>
          <w:numId w:val="1"/>
        </w:numPr>
      </w:pPr>
      <w:r w:rsidRPr="00D54E51">
        <w:t>OWN_FUNCESP.PRE_SEQ_ABAT_EMP</w:t>
      </w:r>
    </w:p>
    <w:p w:rsidR="00D54E51" w:rsidRDefault="00D54E51" w:rsidP="00286DAD">
      <w:pPr>
        <w:pStyle w:val="PargrafodaLista"/>
        <w:numPr>
          <w:ilvl w:val="1"/>
          <w:numId w:val="1"/>
        </w:numPr>
      </w:pPr>
      <w:r w:rsidRPr="00D54E51">
        <w:t>OWN_FUNCESP.PRE_SEQ_TRANSACAO_ABAT_EMP</w:t>
      </w:r>
    </w:p>
    <w:p w:rsidR="00176CFD" w:rsidRDefault="00176CFD" w:rsidP="00286DAD">
      <w:pPr>
        <w:pStyle w:val="PargrafodaLista"/>
        <w:numPr>
          <w:ilvl w:val="1"/>
          <w:numId w:val="1"/>
        </w:numPr>
      </w:pPr>
      <w:r w:rsidRPr="00176CFD">
        <w:t>OWN_FUNCESP.PRE_TRG_LOG_STATUS</w:t>
      </w:r>
    </w:p>
    <w:p w:rsidR="00176CFD" w:rsidRDefault="00176CFD" w:rsidP="00286DAD">
      <w:pPr>
        <w:pStyle w:val="PargrafodaLista"/>
        <w:numPr>
          <w:ilvl w:val="1"/>
          <w:numId w:val="1"/>
        </w:numPr>
      </w:pPr>
      <w:r w:rsidRPr="00176CFD">
        <w:t>OWN_FUNCESP.PRE_TRG_TBL_ETAPA</w:t>
      </w:r>
    </w:p>
    <w:p w:rsidR="00176CFD" w:rsidRDefault="00176CFD" w:rsidP="00286DAD">
      <w:pPr>
        <w:pStyle w:val="PargrafodaLista"/>
        <w:numPr>
          <w:ilvl w:val="1"/>
          <w:numId w:val="1"/>
        </w:numPr>
      </w:pPr>
      <w:r w:rsidRPr="00176CFD">
        <w:t>OWN_FUNCESP.PRE_TRG_ABAT_EMP</w:t>
      </w:r>
    </w:p>
    <w:p w:rsidR="00176CFD" w:rsidRDefault="00176CFD" w:rsidP="00286DAD">
      <w:pPr>
        <w:pStyle w:val="PargrafodaLista"/>
        <w:numPr>
          <w:ilvl w:val="1"/>
          <w:numId w:val="1"/>
        </w:numPr>
      </w:pPr>
      <w:r w:rsidRPr="00176CFD">
        <w:t>OWN_FUNCESP.PRE_TRG_LOG_TRANSACAO_ABAT</w:t>
      </w:r>
    </w:p>
    <w:p w:rsidR="001C72E9" w:rsidRDefault="001C72E9"/>
    <w:p w:rsidR="00297356" w:rsidRDefault="00297356" w:rsidP="00297356">
      <w:pPr>
        <w:pStyle w:val="PargrafodaLista"/>
        <w:numPr>
          <w:ilvl w:val="0"/>
          <w:numId w:val="1"/>
        </w:numPr>
      </w:pPr>
      <w:r>
        <w:t xml:space="preserve">Adicionando </w:t>
      </w:r>
      <w:r w:rsidR="00562BC6">
        <w:t>Restrições</w:t>
      </w:r>
    </w:p>
    <w:p w:rsidR="00297356" w:rsidRDefault="00297356"/>
    <w:p w:rsidR="00297356" w:rsidRDefault="00A95245" w:rsidP="00297356">
      <w:pPr>
        <w:pStyle w:val="PargrafodaLista"/>
        <w:numPr>
          <w:ilvl w:val="1"/>
          <w:numId w:val="1"/>
        </w:numPr>
      </w:pPr>
      <w:r w:rsidRPr="00A95245">
        <w:t>OWN_FUNCESP.PRE_TBL_LOG_STATUS</w:t>
      </w:r>
      <w:r>
        <w:t xml:space="preserve"> </w:t>
      </w:r>
    </w:p>
    <w:p w:rsidR="00A95245" w:rsidRDefault="00A95245" w:rsidP="00297356">
      <w:pPr>
        <w:pStyle w:val="PargrafodaLista"/>
        <w:numPr>
          <w:ilvl w:val="1"/>
          <w:numId w:val="1"/>
        </w:numPr>
      </w:pPr>
      <w:r w:rsidRPr="00A95245">
        <w:t>OWN_FUNCESP.PRE_TBL_ETAPA</w:t>
      </w:r>
    </w:p>
    <w:p w:rsidR="00A95245" w:rsidRDefault="00A95245" w:rsidP="00297356">
      <w:pPr>
        <w:pStyle w:val="PargrafodaLista"/>
        <w:numPr>
          <w:ilvl w:val="1"/>
          <w:numId w:val="1"/>
        </w:numPr>
      </w:pPr>
      <w:r w:rsidRPr="00A95245">
        <w:t>OWN_FUNCESP.PRE_TBL_LOG_PROCESSO_ABAT_EMP</w:t>
      </w:r>
    </w:p>
    <w:p w:rsidR="00A95245" w:rsidRDefault="00A95245" w:rsidP="00297356">
      <w:pPr>
        <w:pStyle w:val="PargrafodaLista"/>
        <w:numPr>
          <w:ilvl w:val="1"/>
          <w:numId w:val="1"/>
        </w:numPr>
      </w:pPr>
      <w:r w:rsidRPr="00A95245">
        <w:t>OWN_FUNCESP.PRE_TBL_LOG_PROCESSO_ABAT_EMP</w:t>
      </w:r>
    </w:p>
    <w:p w:rsidR="00A95245" w:rsidRDefault="00A95245" w:rsidP="00297356">
      <w:pPr>
        <w:pStyle w:val="PargrafodaLista"/>
        <w:numPr>
          <w:ilvl w:val="1"/>
          <w:numId w:val="1"/>
        </w:numPr>
      </w:pPr>
      <w:r w:rsidRPr="00A95245">
        <w:t>OWN_FUNCESP.PRE_TBL_LOG_PROCESSO_ABAT_EMP</w:t>
      </w:r>
    </w:p>
    <w:p w:rsidR="00A95245" w:rsidRDefault="00A95245" w:rsidP="00297356">
      <w:pPr>
        <w:pStyle w:val="PargrafodaLista"/>
        <w:numPr>
          <w:ilvl w:val="1"/>
          <w:numId w:val="1"/>
        </w:numPr>
      </w:pPr>
      <w:r w:rsidRPr="00A95245">
        <w:t>OWN_FUNCESP.PRE_TBL_LOG_TRANSACAO_ABAT_EMP</w:t>
      </w:r>
    </w:p>
    <w:p w:rsidR="00A95245" w:rsidRDefault="00A95245" w:rsidP="00297356">
      <w:pPr>
        <w:pStyle w:val="PargrafodaLista"/>
        <w:numPr>
          <w:ilvl w:val="1"/>
          <w:numId w:val="1"/>
        </w:numPr>
      </w:pPr>
      <w:r w:rsidRPr="00A95245">
        <w:t>OWN_FUNCESP.PRE_TBL_LOG_TRANSACAO_ABAT_EMP</w:t>
      </w:r>
    </w:p>
    <w:p w:rsidR="00297356" w:rsidRDefault="00297356"/>
    <w:p w:rsidR="00297356" w:rsidRDefault="00297356"/>
    <w:p w:rsidR="00942DB3" w:rsidRDefault="00942DB3"/>
    <w:p w:rsidR="00942DB3" w:rsidRDefault="00942DB3"/>
    <w:p w:rsidR="00942DB3" w:rsidRDefault="00942DB3"/>
    <w:p w:rsidR="00942DB3" w:rsidRDefault="00942DB3"/>
    <w:p w:rsidR="00EB336B" w:rsidRDefault="00EB336B" w:rsidP="00EB336B">
      <w:pPr>
        <w:pStyle w:val="PargrafodaLista"/>
        <w:numPr>
          <w:ilvl w:val="0"/>
          <w:numId w:val="1"/>
        </w:numPr>
      </w:pPr>
      <w:r>
        <w:t>Criação de S</w:t>
      </w:r>
      <w:r w:rsidR="00562BC6">
        <w:t>inônimos</w:t>
      </w:r>
    </w:p>
    <w:p w:rsidR="00297356" w:rsidRDefault="00297356"/>
    <w:p w:rsidR="00942DB3" w:rsidRDefault="00942DB3" w:rsidP="00942DB3">
      <w:pPr>
        <w:pStyle w:val="PargrafodaLista"/>
        <w:numPr>
          <w:ilvl w:val="1"/>
          <w:numId w:val="1"/>
        </w:numPr>
      </w:pPr>
      <w:r w:rsidRPr="00942DB3">
        <w:t>SYS_FUNCESP.PRE_TBL_LOG_STATUS</w:t>
      </w:r>
      <w:r>
        <w:t xml:space="preserve"> </w:t>
      </w:r>
    </w:p>
    <w:p w:rsidR="00942DB3" w:rsidRDefault="00942DB3" w:rsidP="00942DB3">
      <w:pPr>
        <w:pStyle w:val="PargrafodaLista"/>
        <w:numPr>
          <w:ilvl w:val="1"/>
          <w:numId w:val="1"/>
        </w:numPr>
      </w:pPr>
      <w:r w:rsidRPr="00942DB3">
        <w:t>SYS_FUNCESP.PRE_TBL_ETAPA</w:t>
      </w:r>
    </w:p>
    <w:p w:rsidR="00942DB3" w:rsidRDefault="00942DB3" w:rsidP="00942DB3">
      <w:pPr>
        <w:pStyle w:val="PargrafodaLista"/>
        <w:numPr>
          <w:ilvl w:val="1"/>
          <w:numId w:val="1"/>
        </w:numPr>
      </w:pPr>
      <w:r w:rsidRPr="00942DB3">
        <w:t>SYS_FUNCESP.PRE_TBL_LOG_PROCESSO_ABAT_EMP</w:t>
      </w:r>
    </w:p>
    <w:p w:rsidR="00942DB3" w:rsidRDefault="00942DB3" w:rsidP="00942DB3">
      <w:pPr>
        <w:pStyle w:val="PargrafodaLista"/>
        <w:numPr>
          <w:ilvl w:val="1"/>
          <w:numId w:val="1"/>
        </w:numPr>
      </w:pPr>
      <w:r w:rsidRPr="00942DB3">
        <w:t>SYS_FUNCESP.PRE_TBL_LOG_TRANSACAO_ABAT_EMP</w:t>
      </w:r>
    </w:p>
    <w:p w:rsidR="00942DB3" w:rsidRDefault="00942DB3" w:rsidP="00942DB3">
      <w:pPr>
        <w:pStyle w:val="PargrafodaLista"/>
        <w:numPr>
          <w:ilvl w:val="1"/>
          <w:numId w:val="1"/>
        </w:numPr>
      </w:pPr>
      <w:r w:rsidRPr="00942DB3">
        <w:t>SYS_FUNCESP.PRE_SEQ_LOG_STATUS</w:t>
      </w:r>
    </w:p>
    <w:p w:rsidR="00942DB3" w:rsidRDefault="00942DB3" w:rsidP="00942DB3">
      <w:pPr>
        <w:pStyle w:val="PargrafodaLista"/>
        <w:numPr>
          <w:ilvl w:val="1"/>
          <w:numId w:val="1"/>
        </w:numPr>
      </w:pPr>
      <w:r w:rsidRPr="00942DB3">
        <w:t>SYS_FUNCESP.PRE_SEQ_TBL_ETAPA</w:t>
      </w:r>
    </w:p>
    <w:p w:rsidR="00942DB3" w:rsidRDefault="00942DB3" w:rsidP="00942DB3">
      <w:pPr>
        <w:pStyle w:val="PargrafodaLista"/>
        <w:numPr>
          <w:ilvl w:val="1"/>
          <w:numId w:val="1"/>
        </w:numPr>
      </w:pPr>
      <w:r w:rsidRPr="00942DB3">
        <w:t>SYS_FUNCESP.PRE_SEQ_ABAT_EMP</w:t>
      </w:r>
    </w:p>
    <w:p w:rsidR="00942DB3" w:rsidRDefault="00942DB3" w:rsidP="00942DB3">
      <w:pPr>
        <w:pStyle w:val="PargrafodaLista"/>
        <w:numPr>
          <w:ilvl w:val="1"/>
          <w:numId w:val="1"/>
        </w:numPr>
      </w:pPr>
      <w:r w:rsidRPr="00942DB3">
        <w:t>SYS_FUNCESP.PRE_SEQ_TRANSACAO_ABAT_EMP</w:t>
      </w:r>
    </w:p>
    <w:p w:rsidR="00297356" w:rsidRDefault="00297356"/>
    <w:p w:rsidR="00562BC6" w:rsidRDefault="00562BC6" w:rsidP="00562BC6">
      <w:pPr>
        <w:pStyle w:val="PargrafodaLista"/>
        <w:numPr>
          <w:ilvl w:val="0"/>
          <w:numId w:val="1"/>
        </w:numPr>
      </w:pPr>
      <w:r>
        <w:t>Concedendo Privilégios</w:t>
      </w:r>
    </w:p>
    <w:p w:rsidR="00562BC6" w:rsidRDefault="00562BC6" w:rsidP="00562BC6">
      <w:pPr>
        <w:pStyle w:val="PargrafodaLista"/>
      </w:pPr>
    </w:p>
    <w:p w:rsidR="00562BC6" w:rsidRDefault="00562BC6" w:rsidP="00562BC6">
      <w:pPr>
        <w:pStyle w:val="PargrafodaLista"/>
        <w:numPr>
          <w:ilvl w:val="1"/>
          <w:numId w:val="1"/>
        </w:numPr>
      </w:pPr>
      <w:r w:rsidRPr="00562BC6">
        <w:t>OWN_FUNCESP.PRE_TBL_LOG_STATUS</w:t>
      </w:r>
    </w:p>
    <w:p w:rsidR="00562BC6" w:rsidRDefault="00562BC6" w:rsidP="00562BC6">
      <w:pPr>
        <w:pStyle w:val="PargrafodaLista"/>
        <w:numPr>
          <w:ilvl w:val="1"/>
          <w:numId w:val="1"/>
        </w:numPr>
      </w:pPr>
      <w:r w:rsidRPr="00562BC6">
        <w:t>OWN_FUNCESP.PRE_TBL_ETAPA</w:t>
      </w:r>
    </w:p>
    <w:p w:rsidR="00562BC6" w:rsidRDefault="00562BC6" w:rsidP="00562BC6">
      <w:pPr>
        <w:pStyle w:val="PargrafodaLista"/>
        <w:numPr>
          <w:ilvl w:val="1"/>
          <w:numId w:val="1"/>
        </w:numPr>
      </w:pPr>
      <w:r w:rsidRPr="00562BC6">
        <w:t>OWN_FUNCESP.PRE_TBL_LOG_PROCESSO_ABAT_EMP</w:t>
      </w:r>
    </w:p>
    <w:p w:rsidR="00562BC6" w:rsidRDefault="00562BC6" w:rsidP="00562BC6">
      <w:pPr>
        <w:pStyle w:val="PargrafodaLista"/>
        <w:numPr>
          <w:ilvl w:val="1"/>
          <w:numId w:val="1"/>
        </w:numPr>
      </w:pPr>
      <w:r w:rsidRPr="00562BC6">
        <w:t>OWN_FUNCESP.PRE_TBL_LOG_TRANSACAO_ABAT_EMP</w:t>
      </w:r>
    </w:p>
    <w:p w:rsidR="00562BC6" w:rsidRDefault="00562BC6" w:rsidP="00562BC6">
      <w:pPr>
        <w:pStyle w:val="PargrafodaLista"/>
        <w:numPr>
          <w:ilvl w:val="1"/>
          <w:numId w:val="1"/>
        </w:numPr>
      </w:pPr>
      <w:r w:rsidRPr="00562BC6">
        <w:t>OWN_FUNCESP.PRE_SEQ_LOG_STATUS</w:t>
      </w:r>
    </w:p>
    <w:p w:rsidR="00562BC6" w:rsidRDefault="00562BC6" w:rsidP="00562BC6">
      <w:pPr>
        <w:pStyle w:val="PargrafodaLista"/>
        <w:numPr>
          <w:ilvl w:val="1"/>
          <w:numId w:val="1"/>
        </w:numPr>
      </w:pPr>
      <w:r w:rsidRPr="00562BC6">
        <w:t>OWN_FUNCESP.PRE_SEQ_TBL_ETAPA</w:t>
      </w:r>
    </w:p>
    <w:p w:rsidR="00562BC6" w:rsidRDefault="00562BC6" w:rsidP="00562BC6">
      <w:pPr>
        <w:pStyle w:val="PargrafodaLista"/>
        <w:numPr>
          <w:ilvl w:val="1"/>
          <w:numId w:val="1"/>
        </w:numPr>
      </w:pPr>
      <w:r w:rsidRPr="00562BC6">
        <w:t>OWN_FUNCESP.PRE_SEQ_ABAT_EMP</w:t>
      </w:r>
    </w:p>
    <w:p w:rsidR="00562BC6" w:rsidRDefault="00562BC6" w:rsidP="00562BC6">
      <w:pPr>
        <w:pStyle w:val="PargrafodaLista"/>
        <w:numPr>
          <w:ilvl w:val="1"/>
          <w:numId w:val="1"/>
        </w:numPr>
      </w:pPr>
      <w:r w:rsidRPr="00562BC6">
        <w:t>OWN_FUNCESP.PRE_SEQ_TRANSACAO_ABAT_EMP</w:t>
      </w:r>
    </w:p>
    <w:p w:rsidR="00562BC6" w:rsidRDefault="00562BC6" w:rsidP="00562BC6">
      <w:pPr>
        <w:pStyle w:val="PargrafodaLista"/>
        <w:numPr>
          <w:ilvl w:val="1"/>
          <w:numId w:val="1"/>
        </w:numPr>
      </w:pPr>
      <w:r w:rsidRPr="00562BC6">
        <w:t>ATT.SIMULACAO_BENEF_FSS</w:t>
      </w:r>
    </w:p>
    <w:p w:rsidR="00562BC6" w:rsidRDefault="00562BC6" w:rsidP="00562BC6">
      <w:pPr>
        <w:pStyle w:val="PargrafodaLista"/>
        <w:numPr>
          <w:ilvl w:val="1"/>
          <w:numId w:val="1"/>
        </w:numPr>
      </w:pPr>
      <w:r w:rsidRPr="00562BC6">
        <w:t>ATT.SIMULACAO_BENEF_CD_FSS</w:t>
      </w:r>
    </w:p>
    <w:p w:rsidR="00562BC6" w:rsidRDefault="00562BC6" w:rsidP="00562BC6">
      <w:pPr>
        <w:pStyle w:val="PargrafodaLista"/>
        <w:numPr>
          <w:ilvl w:val="1"/>
          <w:numId w:val="1"/>
        </w:numPr>
      </w:pPr>
      <w:r w:rsidRPr="00562BC6">
        <w:t>ATT.SIMULACAO_FUNDO_FSS</w:t>
      </w:r>
    </w:p>
    <w:p w:rsidR="00562BC6" w:rsidRDefault="00562BC6" w:rsidP="00562BC6">
      <w:pPr>
        <w:pStyle w:val="PargrafodaLista"/>
        <w:numPr>
          <w:ilvl w:val="1"/>
          <w:numId w:val="1"/>
        </w:numPr>
      </w:pPr>
      <w:r w:rsidRPr="00562BC6">
        <w:t>ATT.FCESP_TAB_VLR_ABAT_RESG</w:t>
      </w:r>
    </w:p>
    <w:p w:rsidR="00562BC6" w:rsidRDefault="00562BC6" w:rsidP="00562BC6">
      <w:pPr>
        <w:pStyle w:val="PargrafodaLista"/>
        <w:numPr>
          <w:ilvl w:val="1"/>
          <w:numId w:val="1"/>
        </w:numPr>
      </w:pPr>
      <w:r w:rsidRPr="00562BC6">
        <w:t>OWN_FUNCESP.PRE_TBL_LOG_PROCESSO_ABAT_EMP</w:t>
      </w:r>
    </w:p>
    <w:p w:rsidR="00297356" w:rsidRDefault="00297356"/>
    <w:p w:rsidR="00562BC6" w:rsidRDefault="00562BC6"/>
    <w:p w:rsidR="00E03E37" w:rsidRDefault="00E03E37" w:rsidP="00E03E37">
      <w:pPr>
        <w:pStyle w:val="PargrafodaLista"/>
        <w:numPr>
          <w:ilvl w:val="0"/>
          <w:numId w:val="1"/>
        </w:numPr>
      </w:pPr>
      <w:r>
        <w:t xml:space="preserve">Inserção de dados </w:t>
      </w:r>
    </w:p>
    <w:p w:rsidR="00E03E37" w:rsidRDefault="00E03E37" w:rsidP="00E03E37">
      <w:pPr>
        <w:pStyle w:val="PargrafodaLista"/>
      </w:pPr>
    </w:p>
    <w:p w:rsidR="00562BC6" w:rsidRDefault="00E03E37" w:rsidP="00E03E37">
      <w:pPr>
        <w:pStyle w:val="PargrafodaLista"/>
        <w:numPr>
          <w:ilvl w:val="1"/>
          <w:numId w:val="1"/>
        </w:numPr>
      </w:pPr>
      <w:r w:rsidRPr="00E03E37">
        <w:t>OWN_FUNCESP.PRE_TBL_LOG_STATUS</w:t>
      </w:r>
      <w:r>
        <w:t xml:space="preserve"> </w:t>
      </w:r>
    </w:p>
    <w:p w:rsidR="00E03E37" w:rsidRDefault="00E03E37" w:rsidP="00E03E37">
      <w:pPr>
        <w:pStyle w:val="PargrafodaLista"/>
        <w:numPr>
          <w:ilvl w:val="1"/>
          <w:numId w:val="1"/>
        </w:numPr>
      </w:pPr>
      <w:r w:rsidRPr="00E03E37">
        <w:t>OWN_FUNCESP.PRE_TBL_LOG_TRANSACAO_ABAT_EMP</w:t>
      </w:r>
    </w:p>
    <w:p w:rsidR="00562BC6" w:rsidRDefault="00562BC6"/>
    <w:p w:rsidR="00A456DC" w:rsidRDefault="00A456DC" w:rsidP="00A456DC">
      <w:pPr>
        <w:pStyle w:val="PargrafodaLista"/>
        <w:numPr>
          <w:ilvl w:val="0"/>
          <w:numId w:val="1"/>
        </w:numPr>
      </w:pPr>
      <w:r>
        <w:t>Alteração de Objeto</w:t>
      </w:r>
    </w:p>
    <w:p w:rsidR="00A456DC" w:rsidRDefault="00A456DC" w:rsidP="00A456DC">
      <w:pPr>
        <w:pStyle w:val="PargrafodaLista"/>
      </w:pPr>
      <w:r>
        <w:t xml:space="preserve"> </w:t>
      </w:r>
    </w:p>
    <w:p w:rsidR="00A456DC" w:rsidRDefault="00A456DC" w:rsidP="00A456DC">
      <w:pPr>
        <w:pStyle w:val="PargrafodaLista"/>
        <w:numPr>
          <w:ilvl w:val="1"/>
          <w:numId w:val="1"/>
        </w:numPr>
      </w:pPr>
      <w:r w:rsidRPr="00A456DC">
        <w:t>ATT.FCESP_CALC_PCT_ABAT_RESG</w:t>
      </w:r>
    </w:p>
    <w:p w:rsidR="00A456DC" w:rsidRDefault="00A456DC" w:rsidP="00A456DC">
      <w:pPr>
        <w:pStyle w:val="PargrafodaLista"/>
        <w:numPr>
          <w:ilvl w:val="1"/>
          <w:numId w:val="1"/>
        </w:numPr>
      </w:pPr>
      <w:r w:rsidRPr="00A456DC">
        <w:t>ATT.FCESP_RET_ABAT_RESG_COTAS</w:t>
      </w:r>
    </w:p>
    <w:p w:rsidR="009D49E4" w:rsidRDefault="009D49E4" w:rsidP="009D49E4">
      <w:pPr>
        <w:pStyle w:val="PargrafodaLista"/>
        <w:ind w:left="1440"/>
      </w:pPr>
    </w:p>
    <w:p w:rsidR="00297356" w:rsidRDefault="00297356"/>
    <w:p w:rsidR="009D49E4" w:rsidRDefault="009D49E4"/>
    <w:p w:rsidR="009D49E4" w:rsidRDefault="009D49E4" w:rsidP="009D49E4">
      <w:pPr>
        <w:pStyle w:val="PargrafodaLista"/>
        <w:numPr>
          <w:ilvl w:val="0"/>
          <w:numId w:val="1"/>
        </w:numPr>
      </w:pPr>
      <w:r>
        <w:t>Execução de Objetos</w:t>
      </w:r>
    </w:p>
    <w:p w:rsidR="009D49E4" w:rsidRDefault="009D49E4" w:rsidP="009D49E4">
      <w:pPr>
        <w:pStyle w:val="PargrafodaLista"/>
      </w:pPr>
    </w:p>
    <w:p w:rsidR="009D49E4" w:rsidRDefault="009D49E4" w:rsidP="009D49E4">
      <w:pPr>
        <w:pStyle w:val="PargrafodaLista"/>
        <w:numPr>
          <w:ilvl w:val="1"/>
          <w:numId w:val="1"/>
        </w:numPr>
      </w:pPr>
      <w:r>
        <w:t xml:space="preserve"> </w:t>
      </w:r>
      <w:r w:rsidR="0009495F" w:rsidRPr="0009495F">
        <w:t>OWN_FUNCESP.PROC_CAD_EMPRESTIMO</w:t>
      </w:r>
    </w:p>
    <w:p w:rsidR="0009495F" w:rsidRDefault="0009495F" w:rsidP="009D49E4">
      <w:pPr>
        <w:pStyle w:val="PargrafodaLista"/>
        <w:numPr>
          <w:ilvl w:val="1"/>
          <w:numId w:val="1"/>
        </w:numPr>
      </w:pPr>
      <w:r w:rsidRPr="0009495F">
        <w:t>ATT.FCESP_CALC_PCT_ABAT_RESG</w:t>
      </w:r>
    </w:p>
    <w:p w:rsidR="0009495F" w:rsidRDefault="0009495F" w:rsidP="009D49E4">
      <w:pPr>
        <w:pStyle w:val="PargrafodaLista"/>
        <w:numPr>
          <w:ilvl w:val="1"/>
          <w:numId w:val="1"/>
        </w:numPr>
      </w:pPr>
      <w:r w:rsidRPr="0009495F">
        <w:t>ATT.FCESP_RET_ABAT_RESG_COTAS</w:t>
      </w:r>
    </w:p>
    <w:p w:rsidR="009D49E4" w:rsidRDefault="009D49E4" w:rsidP="009D49E4">
      <w:pPr>
        <w:pStyle w:val="PargrafodaLista"/>
      </w:pPr>
    </w:p>
    <w:p w:rsidR="00297356" w:rsidRDefault="00297356"/>
    <w:p w:rsidR="001C72E9" w:rsidRDefault="001C72E9">
      <w:r w:rsidRPr="001C72E9">
        <w:rPr>
          <w:b/>
          <w:bCs/>
        </w:rPr>
        <w:t>Versão</w:t>
      </w:r>
    </w:p>
    <w:p w:rsidR="001C72E9" w:rsidRDefault="001C72E9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4541"/>
        <w:gridCol w:w="960"/>
      </w:tblGrid>
      <w:tr w:rsidR="001C72E9" w:rsidRPr="005F2CA0" w:rsidTr="006C419C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C72E9" w:rsidRPr="005F2CA0" w:rsidRDefault="001C72E9" w:rsidP="006C41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Data da Criação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C72E9" w:rsidRPr="005F2CA0" w:rsidRDefault="001C72E9" w:rsidP="006C41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Analista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C72E9" w:rsidRPr="005F2CA0" w:rsidRDefault="001C72E9" w:rsidP="006C41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1C72E9" w:rsidRPr="005F2CA0" w:rsidRDefault="001C72E9" w:rsidP="006C419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Versão</w:t>
            </w:r>
          </w:p>
        </w:tc>
      </w:tr>
      <w:tr w:rsidR="001C72E9" w:rsidRPr="005F2CA0" w:rsidTr="006C419C">
        <w:trPr>
          <w:trHeight w:val="476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72E9" w:rsidRPr="005F2CA0" w:rsidRDefault="00B21D99" w:rsidP="006C419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27</w:t>
            </w:r>
            <w:r w:rsidR="001C72E9" w:rsidRPr="005F2CA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/</w:t>
            </w:r>
            <w:r w:rsidR="00151E97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9</w:t>
            </w:r>
            <w:r w:rsidR="001C72E9" w:rsidRPr="005F2CA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/202</w:t>
            </w:r>
            <w:r w:rsidR="00151E97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72E9" w:rsidRPr="005F2CA0" w:rsidRDefault="00151E97" w:rsidP="006C419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Adriano Lima</w:t>
            </w:r>
          </w:p>
        </w:tc>
        <w:tc>
          <w:tcPr>
            <w:tcW w:w="4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C72E9" w:rsidRPr="005F2CA0" w:rsidRDefault="001C72E9" w:rsidP="006C419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Criação da documentação de Especificação funcional. </w:t>
            </w:r>
            <w:r w:rsidR="001705CE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Criação e alteração de objetos. 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72E9" w:rsidRPr="005F2CA0" w:rsidRDefault="001C72E9" w:rsidP="006C419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1.0</w:t>
            </w:r>
          </w:p>
        </w:tc>
      </w:tr>
      <w:tr w:rsidR="001C72E9" w:rsidRPr="005F2CA0" w:rsidTr="006C419C">
        <w:trPr>
          <w:trHeight w:val="476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2E9" w:rsidRPr="005F2CA0" w:rsidRDefault="001C72E9" w:rsidP="006C419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2E9" w:rsidRPr="005F2CA0" w:rsidRDefault="001C72E9" w:rsidP="006C419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2E9" w:rsidRPr="005F2CA0" w:rsidRDefault="001C72E9" w:rsidP="006C419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2E9" w:rsidRPr="005F2CA0" w:rsidRDefault="001C72E9" w:rsidP="006C419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1C72E9" w:rsidRDefault="001C72E9"/>
    <w:p w:rsidR="001C72E9" w:rsidRDefault="001C72E9">
      <w:r>
        <w:br w:type="page"/>
      </w:r>
    </w:p>
    <w:p w:rsidR="001C72E9" w:rsidRDefault="001C72E9" w:rsidP="00810FCB">
      <w:pPr>
        <w:jc w:val="both"/>
      </w:pPr>
      <w:r w:rsidRPr="001C72E9">
        <w:rPr>
          <w:b/>
          <w:bCs/>
        </w:rPr>
        <w:lastRenderedPageBreak/>
        <w:t>Espec</w:t>
      </w:r>
      <w:r>
        <w:rPr>
          <w:b/>
          <w:bCs/>
        </w:rPr>
        <w:t>i</w:t>
      </w:r>
      <w:r w:rsidRPr="001C72E9">
        <w:rPr>
          <w:b/>
          <w:bCs/>
        </w:rPr>
        <w:t>fi</w:t>
      </w:r>
      <w:r>
        <w:rPr>
          <w:b/>
          <w:bCs/>
        </w:rPr>
        <w:t>ca</w:t>
      </w:r>
      <w:r w:rsidRPr="001C72E9">
        <w:rPr>
          <w:b/>
          <w:bCs/>
        </w:rPr>
        <w:t>ção</w:t>
      </w:r>
    </w:p>
    <w:p w:rsidR="001C72E9" w:rsidRDefault="001C72E9" w:rsidP="00810FCB">
      <w:pPr>
        <w:jc w:val="both"/>
      </w:pPr>
    </w:p>
    <w:p w:rsidR="00CF36AF" w:rsidRDefault="00CF36AF" w:rsidP="00810FCB">
      <w:pPr>
        <w:jc w:val="both"/>
      </w:pPr>
      <w:r>
        <w:t>As alterações ocorrer</w:t>
      </w:r>
      <w:r w:rsidR="00FD4D10">
        <w:t>ão</w:t>
      </w:r>
      <w:r>
        <w:t xml:space="preserve"> no procedimento já existente referente ao: </w:t>
      </w:r>
      <w:r w:rsidR="00D12847">
        <w:rPr>
          <w:b/>
          <w:bCs/>
        </w:rPr>
        <w:t>Abatimento de Empréstimo com Resgate de Cotas no Regime de Tributação Progressivo</w:t>
      </w:r>
      <w:r>
        <w:t>.</w:t>
      </w:r>
    </w:p>
    <w:p w:rsidR="001C72E9" w:rsidRDefault="00D12847" w:rsidP="00810FCB">
      <w:pPr>
        <w:jc w:val="both"/>
      </w:pPr>
      <w:r>
        <w:t xml:space="preserve">Essa implementação consiste em permitir ao usuário efetuar o input de dados e efetuar a chamadas dos objetos de banco de dados que já existe no processo atual </w:t>
      </w:r>
      <w:r w:rsidR="00CB43B5">
        <w:t>via</w:t>
      </w:r>
      <w:r>
        <w:t xml:space="preserve"> tela.</w:t>
      </w:r>
    </w:p>
    <w:p w:rsidR="00CF36AF" w:rsidRDefault="00CF36AF" w:rsidP="00810FC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6F3797" w:rsidTr="00A32CC5">
        <w:tc>
          <w:tcPr>
            <w:tcW w:w="846" w:type="dxa"/>
          </w:tcPr>
          <w:p w:rsidR="006F3797" w:rsidRDefault="006F3797" w:rsidP="00A32CC5">
            <w:pPr>
              <w:jc w:val="both"/>
            </w:pPr>
            <w:r w:rsidRPr="00810FCB">
              <w:rPr>
                <w:b/>
                <w:bCs/>
              </w:rPr>
              <w:t>EF-0</w:t>
            </w:r>
            <w:r w:rsidR="00286DAD">
              <w:rPr>
                <w:b/>
                <w:bCs/>
              </w:rPr>
              <w:t>1</w:t>
            </w:r>
          </w:p>
        </w:tc>
        <w:tc>
          <w:tcPr>
            <w:tcW w:w="7648" w:type="dxa"/>
          </w:tcPr>
          <w:p w:rsidR="006F3797" w:rsidRDefault="006F3797" w:rsidP="00A32CC5">
            <w:pPr>
              <w:jc w:val="both"/>
            </w:pPr>
            <w:r>
              <w:t>Criação d</w:t>
            </w:r>
            <w:r w:rsidR="005F3273">
              <w:t xml:space="preserve">e Procedure </w:t>
            </w:r>
            <w:r>
              <w:t>–</w:t>
            </w:r>
            <w:r w:rsidR="005F3273">
              <w:t xml:space="preserve"> Tela de Cadastro</w:t>
            </w:r>
            <w:r>
              <w:t xml:space="preserve"> </w:t>
            </w:r>
          </w:p>
        </w:tc>
      </w:tr>
      <w:tr w:rsidR="006F3797" w:rsidTr="00A32CC5">
        <w:tc>
          <w:tcPr>
            <w:tcW w:w="8494" w:type="dxa"/>
            <w:gridSpan w:val="2"/>
          </w:tcPr>
          <w:p w:rsidR="006F3797" w:rsidRDefault="006F3797" w:rsidP="00A32CC5">
            <w:pPr>
              <w:jc w:val="both"/>
            </w:pPr>
          </w:p>
          <w:p w:rsidR="006F3797" w:rsidRDefault="008359F6" w:rsidP="00A32CC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Procedure</w:t>
            </w:r>
            <w:r w:rsidR="006F3797">
              <w:t xml:space="preserve">: </w:t>
            </w:r>
            <w:r w:rsidRPr="008359F6">
              <w:t>OWN_FUNCESP.PROC_CAD_EMPRESTIMO</w:t>
            </w:r>
            <w:r w:rsidR="006F3797">
              <w:t>;</w:t>
            </w:r>
          </w:p>
          <w:p w:rsidR="00E578BA" w:rsidRDefault="00E578BA" w:rsidP="00E578BA">
            <w:pPr>
              <w:pStyle w:val="PargrafodaLista"/>
              <w:jc w:val="both"/>
            </w:pPr>
          </w:p>
          <w:p w:rsidR="00B83165" w:rsidRDefault="008359F6" w:rsidP="00A32CC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Parâmetro</w:t>
            </w:r>
            <w:r w:rsidR="00113978">
              <w:t>s</w:t>
            </w:r>
            <w:r>
              <w:t xml:space="preserve"> de entrada</w:t>
            </w:r>
            <w:r w:rsidR="006F3797">
              <w:t xml:space="preserve">: </w:t>
            </w:r>
            <w:r w:rsidR="00E578BA">
              <w:t xml:space="preserve">           </w:t>
            </w:r>
          </w:p>
          <w:p w:rsidR="00B83165" w:rsidRDefault="00B83165" w:rsidP="00B83165">
            <w:pPr>
              <w:pStyle w:val="PargrafodaLista"/>
            </w:pPr>
          </w:p>
          <w:p w:rsidR="006F3797" w:rsidRPr="00B83165" w:rsidRDefault="008359F6" w:rsidP="00B83165">
            <w:pPr>
              <w:pStyle w:val="PargrafodaLista"/>
              <w:jc w:val="both"/>
              <w:rPr>
                <w:sz w:val="18"/>
                <w:szCs w:val="18"/>
              </w:rPr>
            </w:pPr>
            <w:r w:rsidRPr="00B83165">
              <w:rPr>
                <w:sz w:val="18"/>
                <w:szCs w:val="18"/>
              </w:rPr>
              <w:t>P_OPER</w:t>
            </w:r>
            <w:r w:rsidR="0030433F" w:rsidRPr="00B83165">
              <w:rPr>
                <w:sz w:val="18"/>
                <w:szCs w:val="18"/>
              </w:rPr>
              <w:t xml:space="preserve"> </w:t>
            </w:r>
            <w:r w:rsidR="00B83165" w:rsidRPr="00B83165">
              <w:rPr>
                <w:sz w:val="18"/>
                <w:szCs w:val="18"/>
              </w:rPr>
              <w:t xml:space="preserve">               </w:t>
            </w:r>
            <w:r w:rsidR="00B83165">
              <w:rPr>
                <w:sz w:val="18"/>
                <w:szCs w:val="18"/>
              </w:rPr>
              <w:t xml:space="preserve">                </w:t>
            </w:r>
            <w:r w:rsidR="00B83165" w:rsidRPr="00B83165">
              <w:rPr>
                <w:sz w:val="18"/>
                <w:szCs w:val="18"/>
              </w:rPr>
              <w:t>IN CHAR</w:t>
            </w:r>
          </w:p>
          <w:p w:rsidR="008359F6" w:rsidRPr="00B83165" w:rsidRDefault="008359F6" w:rsidP="008359F6">
            <w:pPr>
              <w:pStyle w:val="PargrafodaLista"/>
              <w:jc w:val="both"/>
              <w:rPr>
                <w:sz w:val="18"/>
                <w:szCs w:val="18"/>
              </w:rPr>
            </w:pPr>
            <w:r w:rsidRPr="00B83165">
              <w:rPr>
                <w:sz w:val="18"/>
                <w:szCs w:val="18"/>
              </w:rPr>
              <w:t>P_COD_EMPRS</w:t>
            </w:r>
            <w:r w:rsidR="00B83165" w:rsidRPr="00B83165">
              <w:rPr>
                <w:sz w:val="18"/>
                <w:szCs w:val="18"/>
              </w:rPr>
              <w:t xml:space="preserve">   </w:t>
            </w:r>
            <w:r w:rsidR="00B83165">
              <w:rPr>
                <w:sz w:val="18"/>
                <w:szCs w:val="18"/>
              </w:rPr>
              <w:t xml:space="preserve">                </w:t>
            </w:r>
            <w:r w:rsidR="00B83165" w:rsidRPr="00B83165">
              <w:rPr>
                <w:sz w:val="18"/>
                <w:szCs w:val="18"/>
              </w:rPr>
              <w:t>IN ATT.FCESP_TAB_VLR_ABAT_RESG.COD_EMPRS%TYPE</w:t>
            </w:r>
          </w:p>
          <w:p w:rsidR="008359F6" w:rsidRPr="00B83165" w:rsidRDefault="008359F6" w:rsidP="008359F6">
            <w:pPr>
              <w:pStyle w:val="PargrafodaLista"/>
              <w:jc w:val="both"/>
              <w:rPr>
                <w:sz w:val="18"/>
                <w:szCs w:val="18"/>
              </w:rPr>
            </w:pPr>
            <w:r w:rsidRPr="00B83165">
              <w:rPr>
                <w:sz w:val="18"/>
                <w:szCs w:val="18"/>
              </w:rPr>
              <w:t>P_NUM_RGTRO_EMPRG</w:t>
            </w:r>
            <w:r w:rsidR="00B83165" w:rsidRPr="00B83165">
              <w:rPr>
                <w:sz w:val="18"/>
                <w:szCs w:val="18"/>
              </w:rPr>
              <w:t xml:space="preserve"> </w:t>
            </w:r>
            <w:r w:rsidR="00B83165">
              <w:rPr>
                <w:sz w:val="18"/>
                <w:szCs w:val="18"/>
              </w:rPr>
              <w:t xml:space="preserve"> </w:t>
            </w:r>
            <w:r w:rsidR="00B83165" w:rsidRPr="00B83165">
              <w:rPr>
                <w:sz w:val="18"/>
                <w:szCs w:val="18"/>
              </w:rPr>
              <w:t>IN ATT.FCESP_TAB_VLR_ABAT_RESG.NUM_RGTRO_EMPRG%TYPE</w:t>
            </w:r>
          </w:p>
          <w:p w:rsidR="008359F6" w:rsidRPr="00B83165" w:rsidRDefault="008359F6" w:rsidP="008359F6">
            <w:pPr>
              <w:pStyle w:val="PargrafodaLista"/>
              <w:jc w:val="both"/>
              <w:rPr>
                <w:sz w:val="18"/>
                <w:szCs w:val="18"/>
              </w:rPr>
            </w:pPr>
            <w:r w:rsidRPr="00B83165">
              <w:rPr>
                <w:sz w:val="18"/>
                <w:szCs w:val="18"/>
              </w:rPr>
              <w:t>P_NUM_MATR_PARTF</w:t>
            </w:r>
            <w:r w:rsidR="00B83165" w:rsidRPr="00B83165">
              <w:rPr>
                <w:sz w:val="18"/>
                <w:szCs w:val="18"/>
              </w:rPr>
              <w:t xml:space="preserve"> </w:t>
            </w:r>
            <w:r w:rsidR="00B83165">
              <w:rPr>
                <w:sz w:val="18"/>
                <w:szCs w:val="18"/>
              </w:rPr>
              <w:t xml:space="preserve">     </w:t>
            </w:r>
            <w:r w:rsidR="00B83165" w:rsidRPr="00B83165">
              <w:rPr>
                <w:sz w:val="18"/>
                <w:szCs w:val="18"/>
              </w:rPr>
              <w:t>IN ATT.FCESP_TAB_VLR_ABAT_RESG.NUM_MATR_PARTF%TYPE</w:t>
            </w:r>
          </w:p>
          <w:p w:rsidR="008359F6" w:rsidRPr="00B83165" w:rsidRDefault="008359F6" w:rsidP="008359F6">
            <w:pPr>
              <w:pStyle w:val="PargrafodaLista"/>
              <w:jc w:val="both"/>
              <w:rPr>
                <w:sz w:val="18"/>
                <w:szCs w:val="18"/>
              </w:rPr>
            </w:pPr>
            <w:r w:rsidRPr="00B83165">
              <w:rPr>
                <w:sz w:val="18"/>
                <w:szCs w:val="18"/>
              </w:rPr>
              <w:t>P_NUM_CPF_EMPRG</w:t>
            </w:r>
            <w:r w:rsidR="00B83165">
              <w:rPr>
                <w:sz w:val="18"/>
                <w:szCs w:val="18"/>
              </w:rPr>
              <w:t xml:space="preserve">        </w:t>
            </w:r>
            <w:r w:rsidR="00B83165" w:rsidRPr="00B83165">
              <w:rPr>
                <w:sz w:val="18"/>
                <w:szCs w:val="18"/>
              </w:rPr>
              <w:t>IN ATT.FCESP_TAB_VLR_ABAT_RESG.NUM_CPF_EMPRG%TYPE</w:t>
            </w:r>
          </w:p>
          <w:p w:rsidR="008359F6" w:rsidRPr="00B83165" w:rsidRDefault="008359F6" w:rsidP="008359F6">
            <w:pPr>
              <w:pStyle w:val="PargrafodaLista"/>
              <w:jc w:val="both"/>
              <w:rPr>
                <w:sz w:val="18"/>
                <w:szCs w:val="18"/>
              </w:rPr>
            </w:pPr>
            <w:r w:rsidRPr="00B83165">
              <w:rPr>
                <w:sz w:val="18"/>
                <w:szCs w:val="18"/>
              </w:rPr>
              <w:t>P_NUM_IDENT_GESTOR</w:t>
            </w:r>
            <w:r w:rsidR="00B83165">
              <w:rPr>
                <w:sz w:val="18"/>
                <w:szCs w:val="18"/>
              </w:rPr>
              <w:t xml:space="preserve">  </w:t>
            </w:r>
            <w:r w:rsidR="00B83165" w:rsidRPr="00B83165">
              <w:rPr>
                <w:sz w:val="18"/>
                <w:szCs w:val="18"/>
              </w:rPr>
              <w:t>IN ATT.FCESP_TAB_VLR_ABAT_RESG.NUM_IDENT_GESTOR%TYPE</w:t>
            </w:r>
            <w:r w:rsidR="00B83165">
              <w:rPr>
                <w:sz w:val="18"/>
                <w:szCs w:val="18"/>
              </w:rPr>
              <w:t xml:space="preserve"> </w:t>
            </w:r>
          </w:p>
          <w:p w:rsidR="008359F6" w:rsidRPr="00B83165" w:rsidRDefault="008359F6" w:rsidP="008359F6">
            <w:pPr>
              <w:pStyle w:val="PargrafodaLista"/>
              <w:jc w:val="both"/>
              <w:rPr>
                <w:sz w:val="18"/>
                <w:szCs w:val="18"/>
              </w:rPr>
            </w:pPr>
            <w:r w:rsidRPr="00B83165">
              <w:rPr>
                <w:sz w:val="18"/>
                <w:szCs w:val="18"/>
              </w:rPr>
              <w:t>P_TPO_NEGOCIO</w:t>
            </w:r>
            <w:r w:rsidR="00B83165">
              <w:rPr>
                <w:sz w:val="18"/>
                <w:szCs w:val="18"/>
              </w:rPr>
              <w:t xml:space="preserve">               </w:t>
            </w:r>
            <w:r w:rsidR="00B83165" w:rsidRPr="00B83165">
              <w:rPr>
                <w:sz w:val="18"/>
                <w:szCs w:val="18"/>
              </w:rPr>
              <w:t>IN ATT.FCESP_TAB_VLR_ABAT_RESG.TPO_NEGOCIO%TYPE</w:t>
            </w:r>
          </w:p>
          <w:p w:rsidR="008359F6" w:rsidRPr="00B83165" w:rsidRDefault="008359F6" w:rsidP="008359F6">
            <w:pPr>
              <w:pStyle w:val="PargrafodaLista"/>
              <w:jc w:val="both"/>
              <w:rPr>
                <w:sz w:val="18"/>
                <w:szCs w:val="18"/>
              </w:rPr>
            </w:pPr>
            <w:r w:rsidRPr="00B83165">
              <w:rPr>
                <w:sz w:val="18"/>
                <w:szCs w:val="18"/>
              </w:rPr>
              <w:t>P_VLR_ABAT</w:t>
            </w:r>
            <w:r w:rsidR="00B83165">
              <w:rPr>
                <w:sz w:val="18"/>
                <w:szCs w:val="18"/>
              </w:rPr>
              <w:t xml:space="preserve">                       </w:t>
            </w:r>
            <w:r w:rsidR="00B83165" w:rsidRPr="00B83165">
              <w:rPr>
                <w:sz w:val="18"/>
                <w:szCs w:val="18"/>
              </w:rPr>
              <w:t>IN ATT.FCESP_TAB_VLR_ABAT_RESG.VLR_ABAT%TYPE</w:t>
            </w:r>
          </w:p>
          <w:p w:rsidR="008359F6" w:rsidRPr="00B83165" w:rsidRDefault="008359F6" w:rsidP="008359F6">
            <w:pPr>
              <w:pStyle w:val="PargrafodaLista"/>
              <w:jc w:val="both"/>
              <w:rPr>
                <w:sz w:val="18"/>
                <w:szCs w:val="18"/>
              </w:rPr>
            </w:pPr>
            <w:r w:rsidRPr="00B83165">
              <w:rPr>
                <w:sz w:val="18"/>
                <w:szCs w:val="18"/>
              </w:rPr>
              <w:t xml:space="preserve">P_DTA_INCL </w:t>
            </w:r>
            <w:r w:rsidR="00B83165">
              <w:rPr>
                <w:sz w:val="18"/>
                <w:szCs w:val="18"/>
              </w:rPr>
              <w:t xml:space="preserve">                       </w:t>
            </w:r>
            <w:r w:rsidR="00B83165" w:rsidRPr="00B83165">
              <w:rPr>
                <w:sz w:val="18"/>
                <w:szCs w:val="18"/>
              </w:rPr>
              <w:t>IN ATT.FCESP_TAB_VLR_ABAT_RESG.DTA_INCL%TYPE</w:t>
            </w:r>
          </w:p>
          <w:p w:rsidR="008359F6" w:rsidRPr="00B83165" w:rsidRDefault="008359F6" w:rsidP="008359F6">
            <w:pPr>
              <w:pStyle w:val="PargrafodaLista"/>
              <w:jc w:val="both"/>
              <w:rPr>
                <w:sz w:val="18"/>
                <w:szCs w:val="18"/>
              </w:rPr>
            </w:pPr>
            <w:r w:rsidRPr="00B83165">
              <w:rPr>
                <w:sz w:val="18"/>
                <w:szCs w:val="18"/>
              </w:rPr>
              <w:t>P_DTA_FINAL</w:t>
            </w:r>
            <w:r w:rsidR="00B83165">
              <w:rPr>
                <w:sz w:val="18"/>
                <w:szCs w:val="18"/>
              </w:rPr>
              <w:t xml:space="preserve">                      </w:t>
            </w:r>
            <w:r w:rsidR="00B83165" w:rsidRPr="00B83165">
              <w:rPr>
                <w:sz w:val="18"/>
                <w:szCs w:val="18"/>
              </w:rPr>
              <w:t>IN ATT.FCESP_TAB_VLR_ABAT_RESG.DTA_FINAL%TYPE</w:t>
            </w:r>
          </w:p>
          <w:p w:rsidR="00E578BA" w:rsidRDefault="008359F6" w:rsidP="00E578BA">
            <w:pPr>
              <w:pStyle w:val="PargrafodaLista"/>
              <w:jc w:val="both"/>
              <w:rPr>
                <w:sz w:val="18"/>
                <w:szCs w:val="18"/>
              </w:rPr>
            </w:pPr>
            <w:r w:rsidRPr="00B83165">
              <w:rPr>
                <w:sz w:val="18"/>
                <w:szCs w:val="18"/>
              </w:rPr>
              <w:t>P_VLR_EFET_ABAT</w:t>
            </w:r>
            <w:r w:rsidR="00B83165">
              <w:rPr>
                <w:sz w:val="18"/>
                <w:szCs w:val="18"/>
              </w:rPr>
              <w:t xml:space="preserve">             </w:t>
            </w:r>
            <w:r w:rsidR="00B83165" w:rsidRPr="00B83165">
              <w:rPr>
                <w:sz w:val="18"/>
                <w:szCs w:val="18"/>
              </w:rPr>
              <w:t>IN ATT.FCESP_TAB_VLR_ABAT_RESG.VLR_EFET_ABAT%TYPE</w:t>
            </w:r>
          </w:p>
          <w:p w:rsidR="00B83165" w:rsidRDefault="00B83165" w:rsidP="00E578BA">
            <w:pPr>
              <w:pStyle w:val="PargrafodaLista"/>
              <w:jc w:val="both"/>
              <w:rPr>
                <w:sz w:val="18"/>
                <w:szCs w:val="18"/>
              </w:rPr>
            </w:pPr>
          </w:p>
          <w:p w:rsidR="00B83165" w:rsidRDefault="00B83165" w:rsidP="00B8316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Parâmetro SYS_REFCURSOR:            </w:t>
            </w:r>
          </w:p>
          <w:p w:rsidR="00B83165" w:rsidRDefault="00B83165" w:rsidP="00E578BA">
            <w:pPr>
              <w:pStyle w:val="PargrafodaLista"/>
              <w:jc w:val="both"/>
              <w:rPr>
                <w:sz w:val="18"/>
                <w:szCs w:val="18"/>
              </w:rPr>
            </w:pPr>
          </w:p>
          <w:p w:rsidR="00E578BA" w:rsidRDefault="00E578BA" w:rsidP="00E578BA">
            <w:pPr>
              <w:pStyle w:val="PargrafodaLista"/>
              <w:jc w:val="both"/>
              <w:rPr>
                <w:sz w:val="18"/>
                <w:szCs w:val="18"/>
              </w:rPr>
            </w:pPr>
            <w:r w:rsidRPr="00B83165">
              <w:rPr>
                <w:sz w:val="18"/>
                <w:szCs w:val="18"/>
              </w:rPr>
              <w:t>P_RETURN_CURSOR</w:t>
            </w:r>
            <w:r w:rsidR="002A79BD">
              <w:rPr>
                <w:sz w:val="18"/>
                <w:szCs w:val="18"/>
              </w:rPr>
              <w:t xml:space="preserve">          </w:t>
            </w:r>
            <w:r w:rsidR="002A79BD" w:rsidRPr="002A79BD">
              <w:rPr>
                <w:sz w:val="18"/>
                <w:szCs w:val="18"/>
              </w:rPr>
              <w:t>OUT SYS_REFCURSOR</w:t>
            </w:r>
          </w:p>
          <w:p w:rsidR="002A79BD" w:rsidRDefault="002A79BD" w:rsidP="00E578BA">
            <w:pPr>
              <w:pStyle w:val="PargrafodaLista"/>
              <w:jc w:val="both"/>
              <w:rPr>
                <w:sz w:val="18"/>
                <w:szCs w:val="18"/>
              </w:rPr>
            </w:pPr>
          </w:p>
          <w:p w:rsidR="002A79BD" w:rsidRDefault="002A79BD" w:rsidP="002A79B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Parâmetro de Saída:            </w:t>
            </w:r>
          </w:p>
          <w:p w:rsidR="002A79BD" w:rsidRDefault="002A79BD" w:rsidP="00E578BA">
            <w:pPr>
              <w:pStyle w:val="PargrafodaLista"/>
              <w:jc w:val="both"/>
              <w:rPr>
                <w:sz w:val="18"/>
                <w:szCs w:val="18"/>
              </w:rPr>
            </w:pPr>
          </w:p>
          <w:p w:rsidR="006F3797" w:rsidRPr="00B83165" w:rsidRDefault="00E578BA" w:rsidP="00E578BA">
            <w:pPr>
              <w:pStyle w:val="PargrafodaLista"/>
              <w:jc w:val="both"/>
              <w:rPr>
                <w:sz w:val="18"/>
                <w:szCs w:val="18"/>
              </w:rPr>
            </w:pPr>
            <w:r w:rsidRPr="00B83165">
              <w:rPr>
                <w:sz w:val="18"/>
                <w:szCs w:val="18"/>
              </w:rPr>
              <w:t>P_EXCEPTION</w:t>
            </w:r>
            <w:r w:rsidR="002A79BD">
              <w:rPr>
                <w:sz w:val="18"/>
                <w:szCs w:val="18"/>
              </w:rPr>
              <w:t xml:space="preserve">                      </w:t>
            </w:r>
            <w:r w:rsidR="002A79BD" w:rsidRPr="002A79BD">
              <w:rPr>
                <w:sz w:val="18"/>
                <w:szCs w:val="18"/>
              </w:rPr>
              <w:t>OUT NUMBER</w:t>
            </w:r>
          </w:p>
          <w:p w:rsidR="00E578BA" w:rsidRDefault="00E578BA" w:rsidP="00E578BA">
            <w:pPr>
              <w:pStyle w:val="PargrafodaLista"/>
              <w:jc w:val="both"/>
            </w:pPr>
          </w:p>
          <w:p w:rsidR="00665BBB" w:rsidRDefault="00665BBB" w:rsidP="00E578BA">
            <w:pPr>
              <w:pStyle w:val="PargrafodaLista"/>
              <w:jc w:val="both"/>
            </w:pPr>
            <w:r>
              <w:t>Obs.: Parâmetro P_OPER só aceita:</w:t>
            </w:r>
          </w:p>
          <w:p w:rsidR="00E578BA" w:rsidRDefault="00665BBB" w:rsidP="00E578BA">
            <w:pPr>
              <w:pStyle w:val="PargrafodaLista"/>
              <w:jc w:val="both"/>
            </w:pPr>
            <w:r>
              <w:t xml:space="preserve"> </w:t>
            </w:r>
            <w:r w:rsidRPr="00665BBB">
              <w:t xml:space="preserve">I </w:t>
            </w:r>
            <w:r>
              <w:t>–</w:t>
            </w:r>
            <w:r w:rsidRPr="00665BBB">
              <w:t xml:space="preserve"> INSERT</w:t>
            </w:r>
          </w:p>
          <w:p w:rsidR="00665BBB" w:rsidRDefault="00665BBB" w:rsidP="00E578BA">
            <w:pPr>
              <w:pStyle w:val="PargrafodaLista"/>
              <w:jc w:val="both"/>
            </w:pPr>
            <w:r w:rsidRPr="00665BBB">
              <w:t xml:space="preserve">U </w:t>
            </w:r>
            <w:r>
              <w:t>–</w:t>
            </w:r>
            <w:r w:rsidRPr="00665BBB">
              <w:t xml:space="preserve"> UPDATE</w:t>
            </w:r>
          </w:p>
          <w:p w:rsidR="00665BBB" w:rsidRDefault="00665BBB" w:rsidP="00E578BA">
            <w:pPr>
              <w:pStyle w:val="PargrafodaLista"/>
              <w:jc w:val="both"/>
            </w:pPr>
            <w:r w:rsidRPr="00665BBB">
              <w:t xml:space="preserve">S </w:t>
            </w:r>
            <w:r>
              <w:t>–</w:t>
            </w:r>
            <w:r w:rsidRPr="00665BBB">
              <w:t xml:space="preserve"> SELECT</w:t>
            </w:r>
          </w:p>
          <w:p w:rsidR="00665BBB" w:rsidRDefault="00665BBB" w:rsidP="00E578BA">
            <w:pPr>
              <w:pStyle w:val="PargrafodaLista"/>
              <w:jc w:val="both"/>
            </w:pPr>
            <w:r w:rsidRPr="00665BBB">
              <w:t xml:space="preserve">D </w:t>
            </w:r>
            <w:r w:rsidR="000A1CF8">
              <w:t>–</w:t>
            </w:r>
            <w:r w:rsidRPr="00665BBB">
              <w:t xml:space="preserve"> DELETE</w:t>
            </w:r>
          </w:p>
          <w:p w:rsidR="000A1CF8" w:rsidRDefault="000A1CF8" w:rsidP="00E578BA">
            <w:pPr>
              <w:pStyle w:val="PargrafodaLista"/>
              <w:jc w:val="both"/>
            </w:pPr>
          </w:p>
        </w:tc>
      </w:tr>
    </w:tbl>
    <w:p w:rsidR="006F3797" w:rsidRDefault="006F3797" w:rsidP="00810FCB">
      <w:pPr>
        <w:jc w:val="both"/>
      </w:pPr>
    </w:p>
    <w:p w:rsidR="00D53CA0" w:rsidRDefault="00D53CA0" w:rsidP="00810FCB">
      <w:pPr>
        <w:jc w:val="both"/>
      </w:pPr>
    </w:p>
    <w:p w:rsidR="00D53CA0" w:rsidRDefault="00D53CA0" w:rsidP="00810FCB">
      <w:pPr>
        <w:jc w:val="both"/>
      </w:pPr>
    </w:p>
    <w:p w:rsidR="00D53CA0" w:rsidRDefault="00D53CA0" w:rsidP="00810FCB">
      <w:pPr>
        <w:jc w:val="both"/>
      </w:pPr>
    </w:p>
    <w:p w:rsidR="00D53CA0" w:rsidRDefault="00D53CA0" w:rsidP="00810FCB">
      <w:pPr>
        <w:jc w:val="both"/>
      </w:pPr>
    </w:p>
    <w:p w:rsidR="00D53CA0" w:rsidRDefault="00D53CA0" w:rsidP="00810FC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286DAD" w:rsidTr="00870D77">
        <w:tc>
          <w:tcPr>
            <w:tcW w:w="846" w:type="dxa"/>
          </w:tcPr>
          <w:p w:rsidR="00286DAD" w:rsidRDefault="00286DAD" w:rsidP="00870D77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2</w:t>
            </w:r>
          </w:p>
        </w:tc>
        <w:tc>
          <w:tcPr>
            <w:tcW w:w="7648" w:type="dxa"/>
          </w:tcPr>
          <w:p w:rsidR="00286DAD" w:rsidRDefault="00286DAD" w:rsidP="00870D77">
            <w:pPr>
              <w:jc w:val="both"/>
            </w:pPr>
            <w:r>
              <w:t xml:space="preserve">Criação </w:t>
            </w:r>
            <w:r w:rsidR="00E649F6">
              <w:t xml:space="preserve">de Tabela </w:t>
            </w:r>
            <w:r>
              <w:t xml:space="preserve"> –</w:t>
            </w:r>
            <w:r w:rsidR="00E649F6">
              <w:t xml:space="preserve"> Cadastro do Status do Processo</w:t>
            </w:r>
          </w:p>
        </w:tc>
      </w:tr>
      <w:tr w:rsidR="00286DAD" w:rsidTr="00870D77">
        <w:tc>
          <w:tcPr>
            <w:tcW w:w="8494" w:type="dxa"/>
            <w:gridSpan w:val="2"/>
          </w:tcPr>
          <w:p w:rsidR="00286DAD" w:rsidRDefault="00286DAD" w:rsidP="00870D77">
            <w:pPr>
              <w:jc w:val="both"/>
            </w:pPr>
          </w:p>
          <w:p w:rsidR="00286DAD" w:rsidRDefault="00286DAD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Tabela: </w:t>
            </w:r>
            <w:r w:rsidR="00E649F6" w:rsidRPr="00E649F6">
              <w:t>OWN_FUNCESP.PRE_TBL_LOG_STATUS</w:t>
            </w:r>
            <w:r>
              <w:t>;</w:t>
            </w:r>
          </w:p>
          <w:p w:rsidR="00286DAD" w:rsidRDefault="00B83165" w:rsidP="00286DA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Atributo</w:t>
            </w:r>
            <w:r w:rsidR="00286DAD">
              <w:t xml:space="preserve">: </w:t>
            </w:r>
            <w:r w:rsidRPr="00B83165">
              <w:t>COD_LOG_STATUS</w:t>
            </w:r>
            <w:r>
              <w:t xml:space="preserve">  </w:t>
            </w:r>
            <w:r w:rsidRPr="00B83165">
              <w:t>NUMBER(18) NOT NULL</w:t>
            </w:r>
          </w:p>
          <w:p w:rsidR="00B83165" w:rsidRDefault="00B83165" w:rsidP="00B83165">
            <w:pPr>
              <w:pStyle w:val="PargrafodaLista"/>
              <w:jc w:val="both"/>
            </w:pPr>
            <w:r>
              <w:t xml:space="preserve">                 </w:t>
            </w:r>
            <w:r w:rsidRPr="00B83165">
              <w:t>DCR_STATUS</w:t>
            </w:r>
            <w:r>
              <w:t xml:space="preserve">             </w:t>
            </w:r>
            <w:r w:rsidRPr="00B83165">
              <w:t>VARCHAR2(255) NOT NULL</w:t>
            </w:r>
            <w:r>
              <w:t xml:space="preserve"> </w:t>
            </w:r>
          </w:p>
          <w:p w:rsidR="00B83165" w:rsidRDefault="00B83165" w:rsidP="00B83165">
            <w:pPr>
              <w:pStyle w:val="PargrafodaLista"/>
              <w:jc w:val="both"/>
            </w:pPr>
          </w:p>
          <w:p w:rsidR="00B83165" w:rsidRDefault="00B83165" w:rsidP="00B83165">
            <w:pPr>
              <w:pStyle w:val="PargrafodaLista"/>
              <w:jc w:val="both"/>
            </w:pPr>
            <w:r>
              <w:t xml:space="preserve">Obs.: Descrição do status: </w:t>
            </w:r>
            <w:r w:rsidRPr="00B83165">
              <w:t>PROCESSADO</w:t>
            </w:r>
          </w:p>
          <w:p w:rsidR="00B83165" w:rsidRDefault="00B83165" w:rsidP="00B83165">
            <w:pPr>
              <w:pStyle w:val="PargrafodaLista"/>
              <w:jc w:val="both"/>
            </w:pPr>
            <w:r>
              <w:t xml:space="preserve">                                               </w:t>
            </w:r>
            <w:r w:rsidRPr="00B83165">
              <w:t>PENDENTE</w:t>
            </w:r>
          </w:p>
          <w:p w:rsidR="00B83165" w:rsidRDefault="00B83165" w:rsidP="00B83165">
            <w:pPr>
              <w:pStyle w:val="PargrafodaLista"/>
              <w:jc w:val="both"/>
            </w:pPr>
            <w:r>
              <w:t xml:space="preserve">                                               </w:t>
            </w:r>
            <w:r w:rsidRPr="00B83165">
              <w:t>ERRO</w:t>
            </w:r>
          </w:p>
          <w:p w:rsidR="00B83165" w:rsidRDefault="00B83165" w:rsidP="00B83165">
            <w:pPr>
              <w:pStyle w:val="PargrafodaLista"/>
              <w:jc w:val="both"/>
            </w:pPr>
            <w:r>
              <w:t xml:space="preserve">                       </w:t>
            </w:r>
          </w:p>
          <w:p w:rsidR="00286DAD" w:rsidRDefault="00286DAD" w:rsidP="00870D77">
            <w:pPr>
              <w:jc w:val="both"/>
            </w:pPr>
          </w:p>
        </w:tc>
      </w:tr>
    </w:tbl>
    <w:p w:rsidR="00286DAD" w:rsidRDefault="00286DAD" w:rsidP="00810FC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286DAD" w:rsidTr="00870D77">
        <w:tc>
          <w:tcPr>
            <w:tcW w:w="846" w:type="dxa"/>
          </w:tcPr>
          <w:p w:rsidR="00286DAD" w:rsidRDefault="00286DAD" w:rsidP="00870D77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3</w:t>
            </w:r>
          </w:p>
        </w:tc>
        <w:tc>
          <w:tcPr>
            <w:tcW w:w="7648" w:type="dxa"/>
          </w:tcPr>
          <w:p w:rsidR="00286DAD" w:rsidRDefault="00286DAD" w:rsidP="00870D77">
            <w:pPr>
              <w:jc w:val="both"/>
            </w:pPr>
            <w:r>
              <w:t>Criação d</w:t>
            </w:r>
            <w:r w:rsidR="00CA3020">
              <w:t>e Tabela</w:t>
            </w:r>
            <w:r>
              <w:t xml:space="preserve"> – </w:t>
            </w:r>
            <w:r w:rsidR="00CA3020">
              <w:t>Cadastro da Etapa do Processo</w:t>
            </w:r>
          </w:p>
        </w:tc>
      </w:tr>
      <w:tr w:rsidR="00286DAD" w:rsidTr="00870D77">
        <w:tc>
          <w:tcPr>
            <w:tcW w:w="8494" w:type="dxa"/>
            <w:gridSpan w:val="2"/>
          </w:tcPr>
          <w:p w:rsidR="00286DAD" w:rsidRDefault="00286DAD" w:rsidP="00870D77">
            <w:pPr>
              <w:jc w:val="both"/>
            </w:pPr>
          </w:p>
          <w:p w:rsidR="00286DAD" w:rsidRDefault="00286DAD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Tabela: </w:t>
            </w:r>
            <w:r w:rsidR="00CA3020" w:rsidRPr="00CA3020">
              <w:t>OWN_FUNCESP.PRE_TBL_ETAPA</w:t>
            </w:r>
            <w:r>
              <w:t>;</w:t>
            </w:r>
          </w:p>
          <w:p w:rsidR="00286DAD" w:rsidRDefault="00286DAD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Tipo de Dado: </w:t>
            </w:r>
            <w:r w:rsidR="00CA3020" w:rsidRPr="00CA3020">
              <w:t>COD_ETAPA  NUMBER(18) NOT NULL</w:t>
            </w:r>
          </w:p>
          <w:p w:rsidR="00286DAD" w:rsidRDefault="00CA3020" w:rsidP="00870D77">
            <w:pPr>
              <w:jc w:val="both"/>
            </w:pPr>
            <w:r>
              <w:t xml:space="preserve">                                         </w:t>
            </w:r>
            <w:r w:rsidRPr="00CA3020">
              <w:t>DCR_ETAPA  VARCHAR2(255) NOT NULL</w:t>
            </w:r>
          </w:p>
          <w:p w:rsidR="00CA3020" w:rsidRDefault="00CA3020" w:rsidP="00870D77">
            <w:pPr>
              <w:jc w:val="both"/>
            </w:pPr>
          </w:p>
          <w:p w:rsidR="00CA3020" w:rsidRDefault="00CA3020" w:rsidP="00870D77">
            <w:pPr>
              <w:jc w:val="both"/>
            </w:pPr>
            <w:r>
              <w:t xml:space="preserve">              Obs.: Descrição da etapa do processo: </w:t>
            </w:r>
            <w:r w:rsidRPr="00CA3020">
              <w:t>CADASTRO</w:t>
            </w:r>
          </w:p>
          <w:p w:rsidR="00CA3020" w:rsidRDefault="00CA3020" w:rsidP="00870D77">
            <w:pPr>
              <w:jc w:val="both"/>
            </w:pPr>
            <w:r>
              <w:t xml:space="preserve">                                                                                   </w:t>
            </w:r>
            <w:r w:rsidRPr="00CA3020">
              <w:t>SIMUL_RESG</w:t>
            </w:r>
          </w:p>
          <w:p w:rsidR="00CA3020" w:rsidRDefault="00CA3020" w:rsidP="00870D77">
            <w:pPr>
              <w:jc w:val="both"/>
            </w:pPr>
            <w:r>
              <w:t xml:space="preserve">                                                                                   </w:t>
            </w:r>
            <w:r w:rsidRPr="00CA3020">
              <w:t>APUR_DESC_CONT</w:t>
            </w:r>
          </w:p>
          <w:p w:rsidR="00CA3020" w:rsidRDefault="00CA3020" w:rsidP="00870D77">
            <w:pPr>
              <w:jc w:val="both"/>
            </w:pPr>
            <w:r>
              <w:t xml:space="preserve">                                                                                   </w:t>
            </w:r>
            <w:r w:rsidRPr="00CA3020">
              <w:t>PROCESS_RESG_IND</w:t>
            </w:r>
          </w:p>
          <w:p w:rsidR="00CA3020" w:rsidRDefault="00CA3020" w:rsidP="00870D77">
            <w:pPr>
              <w:jc w:val="both"/>
            </w:pPr>
            <w:r>
              <w:t xml:space="preserve">                                                                                   </w:t>
            </w:r>
            <w:r w:rsidRPr="00CA3020">
              <w:t>EFET_CADASTRO</w:t>
            </w:r>
            <w:r>
              <w:t xml:space="preserve">                 </w:t>
            </w:r>
          </w:p>
          <w:p w:rsidR="00CA3020" w:rsidRDefault="00CA3020" w:rsidP="00870D77">
            <w:pPr>
              <w:jc w:val="both"/>
            </w:pPr>
          </w:p>
        </w:tc>
      </w:tr>
    </w:tbl>
    <w:p w:rsidR="006F3797" w:rsidRDefault="006F3797" w:rsidP="00810FCB">
      <w:pPr>
        <w:jc w:val="both"/>
      </w:pPr>
    </w:p>
    <w:p w:rsidR="00073902" w:rsidRDefault="00073902" w:rsidP="00810FCB">
      <w:pPr>
        <w:jc w:val="both"/>
      </w:pPr>
    </w:p>
    <w:p w:rsidR="00073902" w:rsidRDefault="00073902" w:rsidP="00810FCB">
      <w:pPr>
        <w:jc w:val="both"/>
      </w:pPr>
    </w:p>
    <w:p w:rsidR="00073902" w:rsidRDefault="00073902" w:rsidP="00810FCB">
      <w:pPr>
        <w:jc w:val="both"/>
      </w:pPr>
    </w:p>
    <w:p w:rsidR="00073902" w:rsidRDefault="00073902" w:rsidP="00810FCB">
      <w:pPr>
        <w:jc w:val="both"/>
      </w:pPr>
    </w:p>
    <w:p w:rsidR="00073902" w:rsidRDefault="00073902" w:rsidP="00810FCB">
      <w:pPr>
        <w:jc w:val="both"/>
      </w:pPr>
    </w:p>
    <w:p w:rsidR="00073902" w:rsidRDefault="00073902" w:rsidP="00810FCB">
      <w:pPr>
        <w:jc w:val="both"/>
      </w:pPr>
    </w:p>
    <w:p w:rsidR="00073902" w:rsidRDefault="00073902" w:rsidP="00810FCB">
      <w:pPr>
        <w:jc w:val="both"/>
      </w:pPr>
    </w:p>
    <w:p w:rsidR="00073902" w:rsidRDefault="00073902" w:rsidP="00810FCB">
      <w:pPr>
        <w:jc w:val="both"/>
      </w:pPr>
    </w:p>
    <w:p w:rsidR="00073902" w:rsidRDefault="00073902" w:rsidP="00810FCB">
      <w:pPr>
        <w:jc w:val="both"/>
      </w:pPr>
    </w:p>
    <w:p w:rsidR="00073902" w:rsidRDefault="00073902" w:rsidP="00810FCB">
      <w:pPr>
        <w:jc w:val="both"/>
      </w:pPr>
    </w:p>
    <w:p w:rsidR="00073902" w:rsidRDefault="00073902" w:rsidP="00810FCB">
      <w:pPr>
        <w:jc w:val="both"/>
      </w:pPr>
    </w:p>
    <w:p w:rsidR="00073902" w:rsidRDefault="00073902" w:rsidP="00810FC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286DAD" w:rsidTr="00870D77">
        <w:tc>
          <w:tcPr>
            <w:tcW w:w="846" w:type="dxa"/>
          </w:tcPr>
          <w:p w:rsidR="00286DAD" w:rsidRDefault="00286DAD" w:rsidP="00870D77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4</w:t>
            </w:r>
          </w:p>
        </w:tc>
        <w:tc>
          <w:tcPr>
            <w:tcW w:w="7648" w:type="dxa"/>
          </w:tcPr>
          <w:p w:rsidR="00286DAD" w:rsidRDefault="00286DAD" w:rsidP="00870D77">
            <w:pPr>
              <w:jc w:val="both"/>
            </w:pPr>
            <w:r>
              <w:t>Criação da</w:t>
            </w:r>
            <w:r w:rsidR="005E4A36">
              <w:t xml:space="preserve"> Tabela de Log do Processo</w:t>
            </w:r>
            <w:r>
              <w:t xml:space="preserve"> –</w:t>
            </w:r>
            <w:r w:rsidR="005E4A36">
              <w:t xml:space="preserve"> Histórico do Processamento </w:t>
            </w:r>
          </w:p>
        </w:tc>
      </w:tr>
      <w:tr w:rsidR="00286DAD" w:rsidTr="00870D77">
        <w:tc>
          <w:tcPr>
            <w:tcW w:w="8494" w:type="dxa"/>
            <w:gridSpan w:val="2"/>
          </w:tcPr>
          <w:p w:rsidR="00286DAD" w:rsidRDefault="00286DAD" w:rsidP="00870D77">
            <w:pPr>
              <w:jc w:val="both"/>
            </w:pPr>
          </w:p>
          <w:p w:rsidR="00286DAD" w:rsidRDefault="00286DAD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Tabela: </w:t>
            </w:r>
            <w:r w:rsidR="005E4A36" w:rsidRPr="005E4A36">
              <w:t>OWN_FUNCESP.PRE_TBL_LOG_PROCESSO_ABAT_EMP</w:t>
            </w:r>
            <w:r>
              <w:t>;</w:t>
            </w:r>
          </w:p>
          <w:p w:rsidR="00C017EB" w:rsidRDefault="00C017EB" w:rsidP="00C017EB">
            <w:pPr>
              <w:pStyle w:val="PargrafodaLista"/>
              <w:jc w:val="both"/>
            </w:pPr>
          </w:p>
          <w:p w:rsidR="00073902" w:rsidRDefault="00073902" w:rsidP="0083195F">
            <w:pPr>
              <w:pStyle w:val="PargrafodaLista"/>
              <w:jc w:val="both"/>
            </w:pPr>
          </w:p>
          <w:p w:rsidR="00ED6A5E" w:rsidRDefault="00ED6A5E" w:rsidP="0083195F">
            <w:pPr>
              <w:pStyle w:val="PargrafodaLista"/>
              <w:jc w:val="both"/>
            </w:pPr>
          </w:p>
          <w:p w:rsidR="00ED6A5E" w:rsidRDefault="00ED6A5E" w:rsidP="0083195F">
            <w:pPr>
              <w:pStyle w:val="PargrafodaLista"/>
              <w:jc w:val="both"/>
            </w:pPr>
          </w:p>
          <w:p w:rsidR="00ED6A5E" w:rsidRDefault="00ED6A5E" w:rsidP="0083195F">
            <w:pPr>
              <w:pStyle w:val="PargrafodaLista"/>
              <w:jc w:val="both"/>
            </w:pPr>
          </w:p>
          <w:p w:rsidR="00ED6A5E" w:rsidRDefault="00ED6A5E" w:rsidP="0083195F">
            <w:pPr>
              <w:pStyle w:val="PargrafodaLista"/>
              <w:jc w:val="both"/>
            </w:pPr>
          </w:p>
          <w:p w:rsidR="00ED6A5E" w:rsidRDefault="00ED6A5E" w:rsidP="0083195F">
            <w:pPr>
              <w:pStyle w:val="PargrafodaLista"/>
              <w:jc w:val="both"/>
            </w:pPr>
          </w:p>
          <w:p w:rsidR="00ED6A5E" w:rsidRDefault="00ED6A5E" w:rsidP="0083195F">
            <w:pPr>
              <w:pStyle w:val="PargrafodaLista"/>
              <w:jc w:val="both"/>
            </w:pPr>
          </w:p>
          <w:p w:rsidR="00ED6A5E" w:rsidRDefault="00ED6A5E" w:rsidP="0083195F">
            <w:pPr>
              <w:pStyle w:val="PargrafodaLista"/>
              <w:jc w:val="both"/>
            </w:pPr>
          </w:p>
          <w:p w:rsidR="00073902" w:rsidRDefault="00073902" w:rsidP="0083195F">
            <w:pPr>
              <w:pStyle w:val="PargrafodaLista"/>
              <w:jc w:val="both"/>
            </w:pPr>
            <w:r>
              <w:t>Obs.: OPERAÇÃO, sé será permitido os valores abaixo:</w:t>
            </w:r>
          </w:p>
          <w:p w:rsidR="00073902" w:rsidRDefault="00073902" w:rsidP="0083195F">
            <w:pPr>
              <w:pStyle w:val="PargrafodaLista"/>
              <w:jc w:val="both"/>
            </w:pPr>
          </w:p>
          <w:p w:rsidR="00073902" w:rsidRDefault="00073902" w:rsidP="0083195F">
            <w:pPr>
              <w:pStyle w:val="PargrafodaLista"/>
              <w:jc w:val="both"/>
            </w:pPr>
            <w:r w:rsidRPr="00073902">
              <w:t>INSERT</w:t>
            </w:r>
          </w:p>
          <w:p w:rsidR="00073902" w:rsidRDefault="00073902" w:rsidP="0083195F">
            <w:pPr>
              <w:pStyle w:val="PargrafodaLista"/>
              <w:jc w:val="both"/>
            </w:pPr>
            <w:r w:rsidRPr="00073902">
              <w:t>UPDATE</w:t>
            </w:r>
          </w:p>
          <w:p w:rsidR="00073902" w:rsidRDefault="00073902" w:rsidP="0083195F">
            <w:pPr>
              <w:pStyle w:val="PargrafodaLista"/>
              <w:jc w:val="both"/>
            </w:pPr>
            <w:r w:rsidRPr="00073902">
              <w:t>DELETE</w:t>
            </w:r>
          </w:p>
          <w:p w:rsidR="00916A14" w:rsidRDefault="00916A14" w:rsidP="0083195F">
            <w:pPr>
              <w:pStyle w:val="PargrafodaLista"/>
              <w:jc w:val="both"/>
            </w:pPr>
            <w:r>
              <w:t xml:space="preserve">   </w:t>
            </w:r>
          </w:p>
          <w:p w:rsidR="00916A14" w:rsidRDefault="00916A14" w:rsidP="0083195F">
            <w:pPr>
              <w:pStyle w:val="PargrafodaLista"/>
              <w:jc w:val="both"/>
            </w:pPr>
          </w:p>
          <w:p w:rsidR="00916A14" w:rsidRDefault="00916A14" w:rsidP="0083195F">
            <w:pPr>
              <w:pStyle w:val="PargrafodaLista"/>
              <w:jc w:val="both"/>
            </w:pPr>
          </w:p>
          <w:p w:rsidR="0083195F" w:rsidRDefault="0083195F" w:rsidP="0083195F">
            <w:pPr>
              <w:pStyle w:val="PargrafodaLista"/>
              <w:jc w:val="both"/>
            </w:pPr>
            <w:r>
              <w:t xml:space="preserve"> </w:t>
            </w:r>
          </w:p>
          <w:p w:rsidR="00286DAD" w:rsidRDefault="00286DAD" w:rsidP="00870D77">
            <w:pPr>
              <w:jc w:val="both"/>
            </w:pPr>
          </w:p>
        </w:tc>
      </w:tr>
    </w:tbl>
    <w:p w:rsidR="00BF3F0E" w:rsidRDefault="00BF3F0E" w:rsidP="00810FCB">
      <w:pPr>
        <w:jc w:val="both"/>
      </w:pPr>
    </w:p>
    <w:p w:rsidR="001501C9" w:rsidRDefault="001501C9" w:rsidP="00810FCB">
      <w:pPr>
        <w:jc w:val="both"/>
      </w:pPr>
    </w:p>
    <w:p w:rsidR="001501C9" w:rsidRDefault="001501C9" w:rsidP="00810FCB">
      <w:pPr>
        <w:jc w:val="both"/>
      </w:pPr>
    </w:p>
    <w:p w:rsidR="001501C9" w:rsidRDefault="001501C9" w:rsidP="00810FCB">
      <w:pPr>
        <w:jc w:val="both"/>
      </w:pPr>
    </w:p>
    <w:p w:rsidR="001501C9" w:rsidRDefault="001501C9" w:rsidP="00810FCB">
      <w:pPr>
        <w:jc w:val="both"/>
      </w:pPr>
    </w:p>
    <w:p w:rsidR="001501C9" w:rsidRDefault="001501C9" w:rsidP="00810FCB">
      <w:pPr>
        <w:jc w:val="both"/>
      </w:pPr>
    </w:p>
    <w:p w:rsidR="001501C9" w:rsidRDefault="001501C9" w:rsidP="00810FCB">
      <w:pPr>
        <w:jc w:val="both"/>
      </w:pPr>
    </w:p>
    <w:p w:rsidR="005025D0" w:rsidRDefault="005025D0" w:rsidP="00810FCB">
      <w:pPr>
        <w:jc w:val="both"/>
      </w:pPr>
    </w:p>
    <w:p w:rsidR="005025D0" w:rsidRDefault="005025D0" w:rsidP="00810FCB">
      <w:pPr>
        <w:jc w:val="both"/>
      </w:pPr>
    </w:p>
    <w:p w:rsidR="005025D0" w:rsidRDefault="005025D0" w:rsidP="00810FCB">
      <w:pPr>
        <w:jc w:val="both"/>
      </w:pPr>
    </w:p>
    <w:p w:rsidR="005025D0" w:rsidRDefault="005025D0" w:rsidP="00810FCB">
      <w:pPr>
        <w:jc w:val="both"/>
      </w:pPr>
    </w:p>
    <w:p w:rsidR="005025D0" w:rsidRDefault="005025D0" w:rsidP="00810FCB">
      <w:pPr>
        <w:jc w:val="both"/>
      </w:pPr>
    </w:p>
    <w:p w:rsidR="001501C9" w:rsidRDefault="001501C9" w:rsidP="00810FCB">
      <w:pPr>
        <w:jc w:val="both"/>
      </w:pPr>
    </w:p>
    <w:p w:rsidR="001501C9" w:rsidRDefault="001501C9" w:rsidP="00810FC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286DAD" w:rsidTr="00870D77">
        <w:tc>
          <w:tcPr>
            <w:tcW w:w="846" w:type="dxa"/>
          </w:tcPr>
          <w:p w:rsidR="00286DAD" w:rsidRDefault="00286DAD" w:rsidP="00870D77">
            <w:pPr>
              <w:jc w:val="both"/>
            </w:pPr>
            <w:bookmarkStart w:id="0" w:name="_Hlk83732724"/>
            <w:r w:rsidRPr="00810FCB">
              <w:rPr>
                <w:b/>
                <w:bCs/>
              </w:rPr>
              <w:lastRenderedPageBreak/>
              <w:t>EF-0</w:t>
            </w:r>
            <w:r>
              <w:rPr>
                <w:b/>
                <w:bCs/>
              </w:rPr>
              <w:t>5</w:t>
            </w:r>
          </w:p>
        </w:tc>
        <w:tc>
          <w:tcPr>
            <w:tcW w:w="7648" w:type="dxa"/>
          </w:tcPr>
          <w:p w:rsidR="00286DAD" w:rsidRDefault="00286DAD" w:rsidP="00870D77">
            <w:pPr>
              <w:jc w:val="both"/>
            </w:pPr>
            <w:r>
              <w:t>Criação da</w:t>
            </w:r>
            <w:r w:rsidR="00755D3A">
              <w:t xml:space="preserve"> Tabela de Log da Transação</w:t>
            </w:r>
            <w:r>
              <w:t xml:space="preserve"> </w:t>
            </w:r>
            <w:r w:rsidR="00755D3A">
              <w:t>–</w:t>
            </w:r>
            <w:r>
              <w:t xml:space="preserve"> </w:t>
            </w:r>
            <w:r w:rsidR="00755D3A">
              <w:t>Histórico da Transação</w:t>
            </w:r>
            <w:r w:rsidR="00F47675">
              <w:t xml:space="preserve"> - DML</w:t>
            </w:r>
          </w:p>
        </w:tc>
      </w:tr>
      <w:tr w:rsidR="00286DAD" w:rsidTr="00870D77">
        <w:tc>
          <w:tcPr>
            <w:tcW w:w="8494" w:type="dxa"/>
            <w:gridSpan w:val="2"/>
          </w:tcPr>
          <w:p w:rsidR="00286DAD" w:rsidRDefault="00286DAD" w:rsidP="00870D77">
            <w:pPr>
              <w:jc w:val="both"/>
            </w:pPr>
          </w:p>
          <w:p w:rsidR="00286DAD" w:rsidRDefault="00286DAD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Tabela: </w:t>
            </w:r>
            <w:r w:rsidR="00755D3A" w:rsidRPr="00755D3A">
              <w:t>OWN_FUNCESP.PRE_TBL_LOG_TRANSACAO_ABAT_EMP</w:t>
            </w:r>
            <w:r>
              <w:t>;</w:t>
            </w:r>
          </w:p>
          <w:p w:rsidR="00755D3A" w:rsidRDefault="00755D3A" w:rsidP="00755D3A">
            <w:pPr>
              <w:pStyle w:val="PargrafodaLista"/>
              <w:jc w:val="both"/>
            </w:pPr>
          </w:p>
          <w:p w:rsidR="00286DAD" w:rsidRDefault="00286DAD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Tipo de Dado:</w:t>
            </w:r>
            <w:r w:rsidR="001B3182">
              <w:t xml:space="preserve"> </w:t>
            </w:r>
            <w:r w:rsidR="001501C9" w:rsidRPr="001501C9">
              <w:t>COD_LOG_TRANS       NUMBER(18)    NOT NULL</w:t>
            </w:r>
          </w:p>
          <w:p w:rsidR="001501C9" w:rsidRDefault="001501C9" w:rsidP="001501C9">
            <w:pPr>
              <w:pStyle w:val="PargrafodaLista"/>
            </w:pPr>
            <w:r>
              <w:t xml:space="preserve">                          </w:t>
            </w:r>
            <w:r w:rsidRPr="001501C9">
              <w:t>DT_INIC_PROCESS      TIMESTAMP(6)  NOT NULL</w:t>
            </w:r>
          </w:p>
          <w:p w:rsidR="001501C9" w:rsidRDefault="001501C9" w:rsidP="001501C9">
            <w:pPr>
              <w:pStyle w:val="PargrafodaLista"/>
            </w:pPr>
            <w:r>
              <w:t xml:space="preserve">                          </w:t>
            </w:r>
            <w:r w:rsidRPr="001501C9">
              <w:t xml:space="preserve">COD_OP               </w:t>
            </w:r>
            <w:r>
              <w:t xml:space="preserve">         </w:t>
            </w:r>
            <w:r w:rsidRPr="001501C9">
              <w:t>CHAR(1)       NOT NULL</w:t>
            </w:r>
          </w:p>
          <w:p w:rsidR="001501C9" w:rsidRDefault="001501C9" w:rsidP="001501C9">
            <w:pPr>
              <w:pStyle w:val="PargrafodaLista"/>
              <w:jc w:val="both"/>
            </w:pPr>
            <w:r>
              <w:t xml:space="preserve">                          </w:t>
            </w:r>
            <w:r w:rsidRPr="001501C9">
              <w:t xml:space="preserve">DCR_DML              </w:t>
            </w:r>
            <w:r>
              <w:t xml:space="preserve">       </w:t>
            </w:r>
            <w:r w:rsidRPr="001501C9">
              <w:t>VARCHAR2(4000)</w:t>
            </w:r>
            <w:r>
              <w:t xml:space="preserve"> </w:t>
            </w:r>
          </w:p>
          <w:p w:rsidR="001501C9" w:rsidRDefault="001501C9" w:rsidP="001501C9">
            <w:pPr>
              <w:pStyle w:val="PargrafodaLista"/>
              <w:jc w:val="both"/>
            </w:pPr>
            <w:r>
              <w:t xml:space="preserve">                          </w:t>
            </w:r>
            <w:r w:rsidRPr="001501C9">
              <w:t xml:space="preserve">VALOR_NOVO           </w:t>
            </w:r>
            <w:r>
              <w:t xml:space="preserve">  </w:t>
            </w:r>
            <w:r w:rsidRPr="001501C9">
              <w:t>VARCHAR2(4000)</w:t>
            </w:r>
          </w:p>
          <w:p w:rsidR="001501C9" w:rsidRDefault="001501C9" w:rsidP="001501C9">
            <w:pPr>
              <w:pStyle w:val="PargrafodaLista"/>
              <w:jc w:val="both"/>
            </w:pPr>
            <w:r>
              <w:t xml:space="preserve">                          </w:t>
            </w:r>
            <w:r w:rsidRPr="001501C9">
              <w:t xml:space="preserve">VALOR_ANTIGO         </w:t>
            </w:r>
            <w:r>
              <w:t xml:space="preserve"> </w:t>
            </w:r>
            <w:r w:rsidRPr="001501C9">
              <w:t>VARCHAR2(4000)</w:t>
            </w:r>
          </w:p>
          <w:p w:rsidR="001501C9" w:rsidRDefault="001501C9" w:rsidP="001501C9">
            <w:pPr>
              <w:pStyle w:val="PargrafodaLista"/>
              <w:jc w:val="both"/>
            </w:pPr>
            <w:r>
              <w:t xml:space="preserve">                          </w:t>
            </w:r>
            <w:r w:rsidRPr="001501C9">
              <w:t xml:space="preserve">MODULE               </w:t>
            </w:r>
            <w:r>
              <w:t xml:space="preserve">        </w:t>
            </w:r>
            <w:r w:rsidRPr="001501C9">
              <w:t>VARCHAR2(255)</w:t>
            </w:r>
          </w:p>
          <w:p w:rsidR="001501C9" w:rsidRDefault="001501C9" w:rsidP="001501C9">
            <w:pPr>
              <w:pStyle w:val="PargrafodaLista"/>
              <w:jc w:val="both"/>
            </w:pPr>
            <w:r>
              <w:t xml:space="preserve">                          </w:t>
            </w:r>
            <w:r w:rsidRPr="001501C9">
              <w:t xml:space="preserve">USUARIO              </w:t>
            </w:r>
            <w:r>
              <w:t xml:space="preserve">         </w:t>
            </w:r>
            <w:r w:rsidRPr="001501C9">
              <w:t>VARCHAR2(255)</w:t>
            </w:r>
          </w:p>
          <w:p w:rsidR="001501C9" w:rsidRDefault="001501C9" w:rsidP="001501C9">
            <w:pPr>
              <w:pStyle w:val="PargrafodaLista"/>
              <w:jc w:val="both"/>
            </w:pPr>
            <w:r>
              <w:t xml:space="preserve">                          </w:t>
            </w:r>
            <w:r w:rsidRPr="001501C9">
              <w:t xml:space="preserve">TERMINAL             </w:t>
            </w:r>
            <w:r>
              <w:t xml:space="preserve">        </w:t>
            </w:r>
            <w:r w:rsidRPr="001501C9">
              <w:t>VARCHAR2(255)</w:t>
            </w:r>
          </w:p>
          <w:p w:rsidR="001501C9" w:rsidRDefault="001501C9" w:rsidP="001501C9">
            <w:pPr>
              <w:pStyle w:val="PargrafodaLista"/>
              <w:jc w:val="both"/>
            </w:pPr>
            <w:r>
              <w:t xml:space="preserve">                          </w:t>
            </w:r>
            <w:r w:rsidRPr="001501C9">
              <w:t xml:space="preserve">CURRENT_USER         </w:t>
            </w:r>
            <w:r>
              <w:t xml:space="preserve">  </w:t>
            </w:r>
            <w:r w:rsidRPr="001501C9">
              <w:t>VARCHAR2(255)</w:t>
            </w:r>
          </w:p>
          <w:p w:rsidR="001501C9" w:rsidRDefault="001501C9" w:rsidP="001501C9">
            <w:pPr>
              <w:pStyle w:val="PargrafodaLista"/>
              <w:jc w:val="both"/>
            </w:pPr>
            <w:r>
              <w:t xml:space="preserve">                          </w:t>
            </w:r>
            <w:r w:rsidRPr="001501C9">
              <w:t xml:space="preserve">IP_ADDRESS           </w:t>
            </w:r>
            <w:r>
              <w:t xml:space="preserve">       </w:t>
            </w:r>
            <w:r w:rsidRPr="001501C9">
              <w:t>VARCHAR2(255)</w:t>
            </w:r>
          </w:p>
          <w:p w:rsidR="001501C9" w:rsidRDefault="001501C9" w:rsidP="001501C9">
            <w:pPr>
              <w:pStyle w:val="PargrafodaLista"/>
              <w:jc w:val="both"/>
            </w:pPr>
            <w:r>
              <w:t xml:space="preserve">                          </w:t>
            </w:r>
            <w:r w:rsidRPr="001501C9">
              <w:t xml:space="preserve">DT_FIM_PROCESS       </w:t>
            </w:r>
            <w:r>
              <w:t xml:space="preserve"> </w:t>
            </w:r>
            <w:r w:rsidRPr="001501C9">
              <w:t>TIMESTAMP(6)</w:t>
            </w:r>
          </w:p>
          <w:p w:rsidR="001501C9" w:rsidRDefault="001501C9" w:rsidP="001501C9">
            <w:pPr>
              <w:pStyle w:val="PargrafodaLista"/>
              <w:jc w:val="both"/>
            </w:pPr>
            <w:r>
              <w:t xml:space="preserve">                          </w:t>
            </w:r>
            <w:r w:rsidRPr="001501C9">
              <w:t xml:space="preserve">OBSERVACAO           </w:t>
            </w:r>
            <w:r>
              <w:t xml:space="preserve">     </w:t>
            </w:r>
            <w:r w:rsidRPr="001501C9">
              <w:t>VARCHAR2(255)</w:t>
            </w:r>
          </w:p>
          <w:p w:rsidR="001501C9" w:rsidRDefault="001501C9" w:rsidP="001501C9">
            <w:pPr>
              <w:pStyle w:val="PargrafodaLista"/>
              <w:jc w:val="both"/>
            </w:pPr>
          </w:p>
          <w:p w:rsidR="001501C9" w:rsidRDefault="001501C9" w:rsidP="001501C9">
            <w:pPr>
              <w:pStyle w:val="PargrafodaLista"/>
              <w:jc w:val="both"/>
            </w:pPr>
          </w:p>
          <w:p w:rsidR="00286DAD" w:rsidRDefault="00286DAD" w:rsidP="00870D77">
            <w:pPr>
              <w:jc w:val="both"/>
            </w:pPr>
          </w:p>
        </w:tc>
      </w:tr>
      <w:bookmarkEnd w:id="0"/>
    </w:tbl>
    <w:p w:rsidR="00286DAD" w:rsidRDefault="00286DAD" w:rsidP="00810FCB">
      <w:pPr>
        <w:jc w:val="both"/>
      </w:pPr>
    </w:p>
    <w:p w:rsidR="00457EA9" w:rsidRDefault="00457EA9" w:rsidP="00810FC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286DAD" w:rsidTr="00870D77">
        <w:tc>
          <w:tcPr>
            <w:tcW w:w="846" w:type="dxa"/>
          </w:tcPr>
          <w:p w:rsidR="00286DAD" w:rsidRDefault="00286DAD" w:rsidP="00870D77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6</w:t>
            </w:r>
          </w:p>
        </w:tc>
        <w:tc>
          <w:tcPr>
            <w:tcW w:w="7648" w:type="dxa"/>
          </w:tcPr>
          <w:p w:rsidR="00286DAD" w:rsidRDefault="000C60D1" w:rsidP="00870D77">
            <w:pPr>
              <w:jc w:val="both"/>
            </w:pPr>
            <w:r>
              <w:t>Alteração de Tabela</w:t>
            </w:r>
            <w:r w:rsidR="00286DAD">
              <w:t xml:space="preserve"> </w:t>
            </w:r>
            <w:r>
              <w:t>–</w:t>
            </w:r>
            <w:r w:rsidR="00286DAD">
              <w:t xml:space="preserve"> </w:t>
            </w:r>
            <w:r>
              <w:t>Criação de Chave Primária</w:t>
            </w:r>
          </w:p>
        </w:tc>
      </w:tr>
      <w:tr w:rsidR="00286DAD" w:rsidTr="00870D77">
        <w:tc>
          <w:tcPr>
            <w:tcW w:w="8494" w:type="dxa"/>
            <w:gridSpan w:val="2"/>
          </w:tcPr>
          <w:p w:rsidR="00286DAD" w:rsidRDefault="00286DAD" w:rsidP="00870D77">
            <w:pPr>
              <w:jc w:val="both"/>
            </w:pPr>
          </w:p>
          <w:p w:rsidR="000C60D1" w:rsidRDefault="00286DAD" w:rsidP="000C60D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Tabela: </w:t>
            </w:r>
            <w:r w:rsidR="000C60D1" w:rsidRPr="000C60D1">
              <w:t>OWN_FUNCESP.PRE_TBL_LOG_STATUS</w:t>
            </w:r>
            <w:r>
              <w:t>;</w:t>
            </w:r>
          </w:p>
          <w:p w:rsidR="00457EA9" w:rsidRDefault="000A4E9F" w:rsidP="00457EA9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Atributo</w:t>
            </w:r>
            <w:r w:rsidR="00286DAD">
              <w:t>:</w:t>
            </w:r>
            <w:r>
              <w:t xml:space="preserve"> </w:t>
            </w:r>
            <w:r w:rsidRPr="000A4E9F">
              <w:t>COD_LOG_STATUS</w:t>
            </w:r>
            <w:r>
              <w:t>;</w:t>
            </w:r>
          </w:p>
          <w:p w:rsidR="00457EA9" w:rsidRDefault="00457EA9" w:rsidP="00457EA9">
            <w:pPr>
              <w:jc w:val="both"/>
            </w:pPr>
          </w:p>
          <w:p w:rsidR="00457EA9" w:rsidRDefault="00457EA9" w:rsidP="00457EA9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Tabela: </w:t>
            </w:r>
            <w:r w:rsidRPr="00457EA9">
              <w:t>OWN_FUNCESP.PRE_TBL_ETAPA</w:t>
            </w:r>
          </w:p>
          <w:p w:rsidR="00457EA9" w:rsidRDefault="00457EA9" w:rsidP="00457EA9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Atributo: </w:t>
            </w:r>
            <w:r w:rsidRPr="00457EA9">
              <w:t>COD_ETAPA</w:t>
            </w:r>
          </w:p>
          <w:p w:rsidR="00457EA9" w:rsidRDefault="00457EA9" w:rsidP="00457EA9">
            <w:pPr>
              <w:pStyle w:val="PargrafodaLista"/>
              <w:jc w:val="both"/>
            </w:pPr>
          </w:p>
          <w:p w:rsidR="00457EA9" w:rsidRDefault="00457EA9" w:rsidP="00457EA9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Tabela: </w:t>
            </w:r>
            <w:r w:rsidRPr="00457EA9">
              <w:t>OWN_FUNCESP.PRE_TBL_LOG_PROCESSO_ABAT_EMP</w:t>
            </w:r>
          </w:p>
          <w:p w:rsidR="00457EA9" w:rsidRDefault="00457EA9" w:rsidP="00457EA9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Atributo: </w:t>
            </w:r>
            <w:r w:rsidRPr="00457EA9">
              <w:t>COD_LOG_ABAT</w:t>
            </w:r>
          </w:p>
          <w:p w:rsidR="00457EA9" w:rsidRDefault="00457EA9" w:rsidP="00457EA9">
            <w:pPr>
              <w:pStyle w:val="PargrafodaLista"/>
              <w:jc w:val="both"/>
            </w:pPr>
          </w:p>
          <w:p w:rsidR="00457EA9" w:rsidRDefault="00457EA9" w:rsidP="00457EA9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Tabela: </w:t>
            </w:r>
            <w:r w:rsidRPr="00457EA9">
              <w:t>OWN_FUNCESP.PRE_TBL_LOG_TRANSACAO_ABAT_EMP</w:t>
            </w:r>
          </w:p>
          <w:p w:rsidR="00457EA9" w:rsidRDefault="00457EA9" w:rsidP="00457EA9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Atributo: </w:t>
            </w:r>
            <w:r w:rsidRPr="00457EA9">
              <w:t>COD_LOG_TRANS</w:t>
            </w:r>
          </w:p>
          <w:p w:rsidR="00457EA9" w:rsidRDefault="00457EA9" w:rsidP="00457EA9">
            <w:pPr>
              <w:jc w:val="both"/>
            </w:pPr>
          </w:p>
          <w:p w:rsidR="00457EA9" w:rsidRDefault="00457EA9" w:rsidP="00457EA9">
            <w:pPr>
              <w:jc w:val="both"/>
            </w:pPr>
          </w:p>
          <w:p w:rsidR="00457EA9" w:rsidRDefault="00457EA9" w:rsidP="00457EA9">
            <w:pPr>
              <w:jc w:val="both"/>
            </w:pPr>
          </w:p>
          <w:p w:rsidR="00457EA9" w:rsidRDefault="00457EA9" w:rsidP="00457EA9">
            <w:pPr>
              <w:jc w:val="both"/>
            </w:pPr>
          </w:p>
          <w:p w:rsidR="00457EA9" w:rsidRDefault="00457EA9" w:rsidP="00457EA9">
            <w:pPr>
              <w:jc w:val="both"/>
            </w:pPr>
          </w:p>
          <w:p w:rsidR="00457EA9" w:rsidRDefault="00457EA9" w:rsidP="00457EA9">
            <w:pPr>
              <w:jc w:val="both"/>
            </w:pPr>
          </w:p>
          <w:p w:rsidR="00457EA9" w:rsidRDefault="00457EA9" w:rsidP="00457EA9">
            <w:pPr>
              <w:jc w:val="both"/>
            </w:pPr>
          </w:p>
          <w:p w:rsidR="00457EA9" w:rsidRDefault="00457EA9" w:rsidP="00457EA9">
            <w:pPr>
              <w:jc w:val="both"/>
            </w:pPr>
          </w:p>
          <w:p w:rsidR="00457EA9" w:rsidRDefault="00457EA9" w:rsidP="00457EA9">
            <w:pPr>
              <w:jc w:val="both"/>
            </w:pPr>
          </w:p>
          <w:p w:rsidR="00457EA9" w:rsidRDefault="00457EA9" w:rsidP="00457EA9">
            <w:pPr>
              <w:jc w:val="both"/>
            </w:pPr>
          </w:p>
          <w:p w:rsidR="00286DAD" w:rsidRDefault="00286DAD" w:rsidP="00870D77">
            <w:pPr>
              <w:jc w:val="both"/>
            </w:pPr>
          </w:p>
        </w:tc>
      </w:tr>
      <w:tr w:rsidR="00457EA9" w:rsidTr="00870D77">
        <w:tc>
          <w:tcPr>
            <w:tcW w:w="846" w:type="dxa"/>
          </w:tcPr>
          <w:p w:rsidR="00457EA9" w:rsidRDefault="00457EA9" w:rsidP="00457EA9">
            <w:pPr>
              <w:jc w:val="both"/>
            </w:pPr>
            <w:r w:rsidRPr="00810FCB">
              <w:rPr>
                <w:b/>
                <w:bCs/>
              </w:rPr>
              <w:lastRenderedPageBreak/>
              <w:t>EF-0</w:t>
            </w:r>
            <w:r w:rsidR="005025D0">
              <w:rPr>
                <w:b/>
                <w:bCs/>
              </w:rPr>
              <w:t>7</w:t>
            </w:r>
          </w:p>
        </w:tc>
        <w:tc>
          <w:tcPr>
            <w:tcW w:w="7648" w:type="dxa"/>
          </w:tcPr>
          <w:p w:rsidR="00457EA9" w:rsidRDefault="00457EA9" w:rsidP="00457EA9">
            <w:pPr>
              <w:jc w:val="both"/>
            </w:pPr>
            <w:r>
              <w:t>Alteração de Tabela – Criação de Chave Estrangeira</w:t>
            </w:r>
          </w:p>
        </w:tc>
      </w:tr>
      <w:tr w:rsidR="00286DAD" w:rsidTr="00870D77">
        <w:tc>
          <w:tcPr>
            <w:tcW w:w="8494" w:type="dxa"/>
            <w:gridSpan w:val="2"/>
          </w:tcPr>
          <w:p w:rsidR="00286DAD" w:rsidRDefault="00286DAD" w:rsidP="00870D77">
            <w:pPr>
              <w:jc w:val="both"/>
            </w:pPr>
          </w:p>
          <w:p w:rsidR="00286DAD" w:rsidRDefault="00286DAD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Tabela: </w:t>
            </w:r>
            <w:r w:rsidR="00457EA9" w:rsidRPr="00457EA9">
              <w:t>OWN_FUNCESP.PRE_TBL_LOG_PROCESSO_ABAT_EMP</w:t>
            </w:r>
            <w:r>
              <w:t>;</w:t>
            </w:r>
          </w:p>
          <w:p w:rsidR="00457EA9" w:rsidRDefault="00347FCB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Chave Estrangeira</w:t>
            </w:r>
            <w:r w:rsidR="00457EA9">
              <w:t xml:space="preserve">: </w:t>
            </w:r>
            <w:r w:rsidR="00457EA9" w:rsidRPr="00457EA9">
              <w:t>COD_LOG_STATUS</w:t>
            </w:r>
          </w:p>
          <w:p w:rsidR="00457EA9" w:rsidRDefault="00347FCB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Referência</w:t>
            </w:r>
            <w:r w:rsidR="00457EA9">
              <w:t xml:space="preserve">: </w:t>
            </w:r>
            <w:r w:rsidR="00457EA9" w:rsidRPr="00457EA9">
              <w:t>OWN_FUNCESP.PRE_TBL_LOG_STATUS</w:t>
            </w:r>
          </w:p>
          <w:p w:rsidR="00286DAD" w:rsidRDefault="00457EA9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Atributo: </w:t>
            </w:r>
            <w:r w:rsidRPr="00457EA9">
              <w:t>COD_LOG_STATUS</w:t>
            </w:r>
            <w:r>
              <w:t xml:space="preserve"> </w:t>
            </w:r>
          </w:p>
          <w:p w:rsidR="00457EA9" w:rsidRDefault="00457EA9" w:rsidP="00457EA9">
            <w:pPr>
              <w:pStyle w:val="PargrafodaLista"/>
              <w:jc w:val="both"/>
            </w:pPr>
          </w:p>
          <w:p w:rsidR="00457EA9" w:rsidRDefault="00457EA9" w:rsidP="00457EA9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Tabela: </w:t>
            </w:r>
            <w:r w:rsidRPr="00457EA9">
              <w:t>OWN_FUNCESP.PRE_TBL_LOG_PROCESSO_ABAT_EMP</w:t>
            </w:r>
          </w:p>
          <w:p w:rsidR="00457EA9" w:rsidRDefault="00347FCB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Chave Estrangeira</w:t>
            </w:r>
            <w:r w:rsidR="00457EA9">
              <w:t xml:space="preserve">: </w:t>
            </w:r>
            <w:r w:rsidR="00457EA9" w:rsidRPr="00457EA9">
              <w:t>COD_ETAPA</w:t>
            </w:r>
          </w:p>
          <w:p w:rsidR="00457EA9" w:rsidRDefault="00347FCB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Referência</w:t>
            </w:r>
            <w:r w:rsidR="00457EA9">
              <w:t xml:space="preserve">: </w:t>
            </w:r>
            <w:r w:rsidR="00457EA9" w:rsidRPr="00457EA9">
              <w:t>OWN_FUNCESP.PRE_TBL_ETAPA</w:t>
            </w:r>
          </w:p>
          <w:p w:rsidR="00457EA9" w:rsidRDefault="00457EA9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Atributo: </w:t>
            </w:r>
            <w:r w:rsidRPr="00457EA9">
              <w:t>COD_ETAPA</w:t>
            </w:r>
          </w:p>
          <w:p w:rsidR="00457EA9" w:rsidRDefault="00457EA9" w:rsidP="00457EA9">
            <w:pPr>
              <w:jc w:val="both"/>
            </w:pPr>
          </w:p>
          <w:p w:rsidR="00457EA9" w:rsidRDefault="00457EA9" w:rsidP="00457EA9">
            <w:pPr>
              <w:jc w:val="both"/>
            </w:pPr>
          </w:p>
          <w:p w:rsidR="00457EA9" w:rsidRDefault="00457EA9" w:rsidP="00457EA9">
            <w:pPr>
              <w:jc w:val="both"/>
            </w:pPr>
          </w:p>
          <w:p w:rsidR="00457EA9" w:rsidRDefault="00457EA9" w:rsidP="00457EA9">
            <w:pPr>
              <w:jc w:val="both"/>
            </w:pPr>
          </w:p>
          <w:p w:rsidR="00286DAD" w:rsidRDefault="00286DAD" w:rsidP="00870D77">
            <w:pPr>
              <w:jc w:val="both"/>
            </w:pPr>
          </w:p>
        </w:tc>
      </w:tr>
    </w:tbl>
    <w:p w:rsidR="00286DAD" w:rsidRDefault="00286DAD" w:rsidP="00810FC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286DAD" w:rsidTr="00870D77">
        <w:tc>
          <w:tcPr>
            <w:tcW w:w="846" w:type="dxa"/>
          </w:tcPr>
          <w:p w:rsidR="00286DAD" w:rsidRDefault="00286DAD" w:rsidP="00870D77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8</w:t>
            </w:r>
          </w:p>
        </w:tc>
        <w:tc>
          <w:tcPr>
            <w:tcW w:w="7648" w:type="dxa"/>
          </w:tcPr>
          <w:p w:rsidR="00286DAD" w:rsidRDefault="005221C0" w:rsidP="00870D77">
            <w:pPr>
              <w:jc w:val="both"/>
            </w:pPr>
            <w:r>
              <w:t xml:space="preserve">Alteração de Tabela </w:t>
            </w:r>
            <w:r w:rsidR="00286DAD">
              <w:t xml:space="preserve"> - </w:t>
            </w:r>
            <w:r>
              <w:t xml:space="preserve">Criação de Restrição do Tipo </w:t>
            </w:r>
            <w:proofErr w:type="spellStart"/>
            <w:r>
              <w:t>Check</w:t>
            </w:r>
            <w:proofErr w:type="spellEnd"/>
          </w:p>
        </w:tc>
      </w:tr>
      <w:tr w:rsidR="00286DAD" w:rsidTr="00870D77">
        <w:tc>
          <w:tcPr>
            <w:tcW w:w="8494" w:type="dxa"/>
            <w:gridSpan w:val="2"/>
          </w:tcPr>
          <w:p w:rsidR="00286DAD" w:rsidRDefault="00286DAD" w:rsidP="00870D77">
            <w:pPr>
              <w:jc w:val="both"/>
            </w:pPr>
          </w:p>
          <w:p w:rsidR="00286DAD" w:rsidRDefault="00286DAD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Tabela: </w:t>
            </w:r>
            <w:r w:rsidR="00E443C1" w:rsidRPr="00E443C1">
              <w:t>OWN_FUNCESP.PRE_TBL_LOG_TRANSACAO_ABAT_EMP</w:t>
            </w:r>
            <w:r>
              <w:t>;</w:t>
            </w:r>
          </w:p>
          <w:p w:rsidR="00E443C1" w:rsidRDefault="00E443C1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Atributo</w:t>
            </w:r>
            <w:r w:rsidR="00286DAD">
              <w:t>:</w:t>
            </w:r>
            <w:r>
              <w:t xml:space="preserve"> </w:t>
            </w:r>
            <w:r w:rsidRPr="00E443C1">
              <w:t>COD_OP</w:t>
            </w:r>
          </w:p>
          <w:p w:rsidR="00286DAD" w:rsidRDefault="00E443C1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Restrição: </w:t>
            </w:r>
            <w:r w:rsidRPr="00E443C1">
              <w:t>'I','U','D'</w:t>
            </w:r>
            <w:r>
              <w:t xml:space="preserve"> </w:t>
            </w:r>
            <w:r w:rsidR="00286DAD">
              <w:t xml:space="preserve"> </w:t>
            </w:r>
          </w:p>
          <w:p w:rsidR="00286DAD" w:rsidRDefault="00286DAD" w:rsidP="00870D77">
            <w:pPr>
              <w:jc w:val="both"/>
            </w:pPr>
          </w:p>
        </w:tc>
      </w:tr>
    </w:tbl>
    <w:p w:rsidR="00286DAD" w:rsidRDefault="00286DAD" w:rsidP="00810FCB">
      <w:pPr>
        <w:jc w:val="both"/>
      </w:pPr>
    </w:p>
    <w:p w:rsidR="00937F38" w:rsidRDefault="00937F38" w:rsidP="00810FC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286DAD" w:rsidTr="00870D77">
        <w:tc>
          <w:tcPr>
            <w:tcW w:w="846" w:type="dxa"/>
          </w:tcPr>
          <w:p w:rsidR="00286DAD" w:rsidRDefault="00286DAD" w:rsidP="00870D77">
            <w:pPr>
              <w:jc w:val="both"/>
            </w:pPr>
            <w:r w:rsidRPr="00810FCB">
              <w:rPr>
                <w:b/>
                <w:bCs/>
              </w:rPr>
              <w:t>EF-0</w:t>
            </w:r>
            <w:r>
              <w:rPr>
                <w:b/>
                <w:bCs/>
              </w:rPr>
              <w:t>9</w:t>
            </w:r>
          </w:p>
        </w:tc>
        <w:tc>
          <w:tcPr>
            <w:tcW w:w="7648" w:type="dxa"/>
          </w:tcPr>
          <w:p w:rsidR="00286DAD" w:rsidRDefault="00286DAD" w:rsidP="00870D77">
            <w:pPr>
              <w:jc w:val="both"/>
            </w:pPr>
            <w:r>
              <w:t>Criação d</w:t>
            </w:r>
            <w:r w:rsidR="00CF1495">
              <w:t>e Sequence</w:t>
            </w:r>
            <w:r>
              <w:t xml:space="preserve"> - </w:t>
            </w:r>
            <w:r w:rsidR="00CF1495">
              <w:t>Geração de Sequencial</w:t>
            </w:r>
            <w:r w:rsidR="00FB299C">
              <w:t xml:space="preserve"> das tabelas envolvidas no processo</w:t>
            </w:r>
          </w:p>
        </w:tc>
      </w:tr>
      <w:tr w:rsidR="00286DAD" w:rsidTr="00870D77">
        <w:tc>
          <w:tcPr>
            <w:tcW w:w="8494" w:type="dxa"/>
            <w:gridSpan w:val="2"/>
          </w:tcPr>
          <w:p w:rsidR="00286DAD" w:rsidRDefault="00286DAD" w:rsidP="00870D77">
            <w:pPr>
              <w:jc w:val="both"/>
            </w:pPr>
          </w:p>
          <w:p w:rsidR="00FB299C" w:rsidRDefault="00FB299C" w:rsidP="00FB299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Sequence</w:t>
            </w:r>
            <w:r w:rsidR="00286DAD">
              <w:t>:</w:t>
            </w:r>
            <w:r>
              <w:t xml:space="preserve"> </w:t>
            </w:r>
            <w:r w:rsidRPr="00FB299C">
              <w:t>OWN_FUNCESP.PRE_SEQ_LOG_STATUS</w:t>
            </w:r>
            <w:r w:rsidR="00286DAD">
              <w:t>;</w:t>
            </w:r>
          </w:p>
          <w:p w:rsidR="00286DAD" w:rsidRDefault="00FB299C" w:rsidP="00FB299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Sequence: </w:t>
            </w:r>
            <w:r w:rsidRPr="00FB299C">
              <w:t>OWN_FUNCESP.PRE_SEQ_TBL_ETAPA</w:t>
            </w:r>
          </w:p>
          <w:p w:rsidR="00FB299C" w:rsidRDefault="00FB299C" w:rsidP="00FB299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Sequence: </w:t>
            </w:r>
            <w:r w:rsidRPr="00FB299C">
              <w:t>OWN_FUNCESP.PRE_SEQ_ABAT_EMP</w:t>
            </w:r>
          </w:p>
          <w:p w:rsidR="00FB299C" w:rsidRDefault="00FB299C" w:rsidP="00FB299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Sequence: </w:t>
            </w:r>
            <w:r w:rsidRPr="00FB299C">
              <w:t>OWN_FUNCESP.PRE_SEQ_TRANSACAO_ABAT_EMP</w:t>
            </w:r>
          </w:p>
          <w:p w:rsidR="00937F38" w:rsidRDefault="00937F38" w:rsidP="00937F38">
            <w:pPr>
              <w:pStyle w:val="PargrafodaLista"/>
              <w:jc w:val="both"/>
            </w:pPr>
          </w:p>
        </w:tc>
      </w:tr>
    </w:tbl>
    <w:p w:rsidR="00286DAD" w:rsidRDefault="00286DAD" w:rsidP="00810FCB">
      <w:pPr>
        <w:jc w:val="both"/>
      </w:pPr>
    </w:p>
    <w:p w:rsidR="00937F38" w:rsidRDefault="00937F38" w:rsidP="00810FCB">
      <w:pPr>
        <w:jc w:val="both"/>
      </w:pPr>
    </w:p>
    <w:p w:rsidR="00937F38" w:rsidRDefault="00937F38" w:rsidP="00810FCB">
      <w:pPr>
        <w:jc w:val="both"/>
      </w:pPr>
    </w:p>
    <w:p w:rsidR="00937F38" w:rsidRDefault="00937F38" w:rsidP="00810FCB">
      <w:pPr>
        <w:jc w:val="both"/>
      </w:pPr>
    </w:p>
    <w:p w:rsidR="00937F38" w:rsidRDefault="00937F38" w:rsidP="00810FCB">
      <w:pPr>
        <w:jc w:val="both"/>
      </w:pPr>
    </w:p>
    <w:p w:rsidR="00937F38" w:rsidRDefault="00937F38" w:rsidP="00810FCB">
      <w:pPr>
        <w:jc w:val="both"/>
      </w:pPr>
    </w:p>
    <w:p w:rsidR="00937F38" w:rsidRDefault="00937F38" w:rsidP="00810FCB">
      <w:pPr>
        <w:jc w:val="both"/>
      </w:pPr>
    </w:p>
    <w:p w:rsidR="00937F38" w:rsidRDefault="00937F38" w:rsidP="00810FCB">
      <w:pPr>
        <w:jc w:val="both"/>
      </w:pPr>
    </w:p>
    <w:p w:rsidR="00937F38" w:rsidRDefault="00937F38" w:rsidP="00810FC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286DAD" w:rsidTr="00870D77">
        <w:tc>
          <w:tcPr>
            <w:tcW w:w="846" w:type="dxa"/>
          </w:tcPr>
          <w:p w:rsidR="00286DAD" w:rsidRDefault="00286DAD" w:rsidP="00870D77">
            <w:pPr>
              <w:jc w:val="both"/>
            </w:pPr>
            <w:r w:rsidRPr="00810FCB">
              <w:rPr>
                <w:b/>
                <w:bCs/>
              </w:rPr>
              <w:t>EF-</w:t>
            </w:r>
            <w:r>
              <w:rPr>
                <w:b/>
                <w:bCs/>
              </w:rPr>
              <w:t>10</w:t>
            </w:r>
          </w:p>
        </w:tc>
        <w:tc>
          <w:tcPr>
            <w:tcW w:w="7648" w:type="dxa"/>
          </w:tcPr>
          <w:p w:rsidR="00937F38" w:rsidRDefault="00286DAD" w:rsidP="00870D77">
            <w:pPr>
              <w:jc w:val="both"/>
            </w:pPr>
            <w:r>
              <w:t>Criação d</w:t>
            </w:r>
            <w:r w:rsidR="00937F38">
              <w:t>e Gatilhos</w:t>
            </w:r>
            <w:r>
              <w:t xml:space="preserve"> </w:t>
            </w:r>
            <w:r w:rsidR="00937F38">
              <w:t>–</w:t>
            </w:r>
            <w:r>
              <w:t xml:space="preserve"> </w:t>
            </w:r>
            <w:r w:rsidR="00937F38">
              <w:t>Gatilhos para gerar o sequencial das tabelas envolvidas no processo</w:t>
            </w:r>
            <w:r>
              <w:t>;</w:t>
            </w:r>
          </w:p>
        </w:tc>
      </w:tr>
      <w:tr w:rsidR="00286DAD" w:rsidTr="00870D77">
        <w:tc>
          <w:tcPr>
            <w:tcW w:w="8494" w:type="dxa"/>
            <w:gridSpan w:val="2"/>
          </w:tcPr>
          <w:p w:rsidR="00286DAD" w:rsidRDefault="00286DAD" w:rsidP="00870D77">
            <w:pPr>
              <w:jc w:val="both"/>
            </w:pPr>
          </w:p>
          <w:p w:rsidR="00286DAD" w:rsidRDefault="00937F38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Trigger</w:t>
            </w:r>
            <w:r w:rsidR="00286DAD">
              <w:t>:</w:t>
            </w:r>
            <w:r>
              <w:t xml:space="preserve"> </w:t>
            </w:r>
            <w:r w:rsidRPr="00937F38">
              <w:t>OWN_FUNCESP.PRE_TRG_LOG_STATUS</w:t>
            </w:r>
            <w:r w:rsidR="00286DAD">
              <w:t>;</w:t>
            </w:r>
          </w:p>
          <w:p w:rsidR="00286DAD" w:rsidRDefault="00937F38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937F38">
              <w:t>FOR EACH ROW</w:t>
            </w:r>
            <w:r w:rsidR="00286DAD">
              <w:t>;</w:t>
            </w:r>
          </w:p>
          <w:p w:rsidR="00937F38" w:rsidRDefault="00937F38" w:rsidP="00937F38">
            <w:pPr>
              <w:pStyle w:val="PargrafodaLista"/>
              <w:jc w:val="both"/>
            </w:pPr>
          </w:p>
          <w:p w:rsidR="00937F38" w:rsidRDefault="00937F38" w:rsidP="00937F3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Trigger: </w:t>
            </w:r>
            <w:r w:rsidRPr="00937F38">
              <w:t>OWN_FUNCESP.PRE_TRG_TBL_ETAPA</w:t>
            </w:r>
          </w:p>
          <w:p w:rsidR="00937F38" w:rsidRDefault="00937F38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937F38">
              <w:t>FOR EACH ROW</w:t>
            </w:r>
          </w:p>
          <w:p w:rsidR="00937F38" w:rsidRDefault="00937F38" w:rsidP="00937F38">
            <w:pPr>
              <w:pStyle w:val="PargrafodaLista"/>
              <w:jc w:val="both"/>
            </w:pPr>
          </w:p>
          <w:p w:rsidR="00937F38" w:rsidRDefault="00937F38" w:rsidP="00937F3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Trigger: </w:t>
            </w:r>
            <w:r w:rsidRPr="00937F38">
              <w:t>OWN_FUNCESP.PRE_TRG_ABAT_EMP</w:t>
            </w:r>
          </w:p>
          <w:p w:rsidR="00937F38" w:rsidRDefault="00937F38" w:rsidP="00937F38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937F38">
              <w:t>FOR EACH ROW</w:t>
            </w:r>
          </w:p>
          <w:p w:rsidR="00937F38" w:rsidRDefault="00937F38" w:rsidP="00937F38">
            <w:pPr>
              <w:pStyle w:val="PargrafodaLista"/>
              <w:jc w:val="both"/>
            </w:pPr>
          </w:p>
          <w:p w:rsidR="00937F38" w:rsidRDefault="00937F38" w:rsidP="00937F3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Trigger: </w:t>
            </w:r>
            <w:r w:rsidRPr="00937F38">
              <w:t>OWN_FUNCESP.PRE_TRG_LOG_TRANSACAO_ABAT</w:t>
            </w:r>
          </w:p>
          <w:p w:rsidR="00937F38" w:rsidRDefault="00937F38" w:rsidP="00937F38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937F38">
              <w:t>FOR EACH ROW</w:t>
            </w:r>
          </w:p>
          <w:p w:rsidR="00937F38" w:rsidRDefault="00937F38" w:rsidP="00937F38">
            <w:pPr>
              <w:pStyle w:val="PargrafodaLista"/>
              <w:jc w:val="both"/>
            </w:pPr>
          </w:p>
          <w:p w:rsidR="00286DAD" w:rsidRDefault="00286DAD" w:rsidP="00870D77">
            <w:pPr>
              <w:jc w:val="both"/>
            </w:pPr>
          </w:p>
        </w:tc>
      </w:tr>
    </w:tbl>
    <w:p w:rsidR="00286DAD" w:rsidRDefault="00286DAD" w:rsidP="00810FC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286DAD" w:rsidTr="00870D77">
        <w:tc>
          <w:tcPr>
            <w:tcW w:w="846" w:type="dxa"/>
          </w:tcPr>
          <w:p w:rsidR="00286DAD" w:rsidRDefault="00286DAD" w:rsidP="00870D77">
            <w:pPr>
              <w:jc w:val="both"/>
            </w:pPr>
            <w:r w:rsidRPr="00810FCB">
              <w:rPr>
                <w:b/>
                <w:bCs/>
              </w:rPr>
              <w:t>EF-</w:t>
            </w:r>
            <w:r>
              <w:rPr>
                <w:b/>
                <w:bCs/>
              </w:rPr>
              <w:t>11</w:t>
            </w:r>
          </w:p>
        </w:tc>
        <w:tc>
          <w:tcPr>
            <w:tcW w:w="7648" w:type="dxa"/>
          </w:tcPr>
          <w:p w:rsidR="00286DAD" w:rsidRDefault="00286DAD" w:rsidP="00870D77">
            <w:pPr>
              <w:jc w:val="both"/>
            </w:pPr>
            <w:r>
              <w:t>Criação d</w:t>
            </w:r>
            <w:r w:rsidR="00C9777D">
              <w:t>e Sinônimos</w:t>
            </w:r>
            <w:r>
              <w:t xml:space="preserve"> </w:t>
            </w:r>
            <w:r w:rsidR="00C9777D">
              <w:t>–</w:t>
            </w:r>
            <w:r>
              <w:t xml:space="preserve"> </w:t>
            </w:r>
            <w:r w:rsidR="00C9777D">
              <w:t>Sinônimo Público para Usuários do Sistema</w:t>
            </w:r>
            <w:r>
              <w:t>;</w:t>
            </w:r>
          </w:p>
        </w:tc>
      </w:tr>
      <w:tr w:rsidR="00286DAD" w:rsidTr="00870D77">
        <w:tc>
          <w:tcPr>
            <w:tcW w:w="8494" w:type="dxa"/>
            <w:gridSpan w:val="2"/>
          </w:tcPr>
          <w:p w:rsidR="00286DAD" w:rsidRPr="0004364F" w:rsidRDefault="00286DAD" w:rsidP="00870D77">
            <w:pPr>
              <w:jc w:val="both"/>
              <w:rPr>
                <w:sz w:val="24"/>
                <w:szCs w:val="24"/>
              </w:rPr>
            </w:pPr>
          </w:p>
          <w:p w:rsidR="00286DAD" w:rsidRPr="0004364F" w:rsidRDefault="0004364F" w:rsidP="00870D77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4364F">
              <w:rPr>
                <w:sz w:val="20"/>
                <w:szCs w:val="20"/>
              </w:rPr>
              <w:t>SYS_FUNCESP.PRE_TBL_LOG_STATUS FOR OWN_FUNCESP.PRE_TBL_LOG_STATUS</w:t>
            </w:r>
          </w:p>
          <w:p w:rsidR="0004364F" w:rsidRPr="0004364F" w:rsidRDefault="0004364F" w:rsidP="00870D77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4364F">
              <w:rPr>
                <w:sz w:val="20"/>
                <w:szCs w:val="20"/>
              </w:rPr>
              <w:t>SYS_FUNCESP.PRE_TBL_ETAPA FOR OWN_FUNCESP.PRE_TBL_ETAPA;</w:t>
            </w:r>
          </w:p>
          <w:p w:rsidR="00286DAD" w:rsidRPr="0004364F" w:rsidRDefault="0004364F" w:rsidP="0004364F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04364F">
              <w:rPr>
                <w:sz w:val="16"/>
                <w:szCs w:val="16"/>
              </w:rPr>
              <w:t>SYS_FUNCESP.PRE_TBL_LOG_PROCESSO_ABAT_EMP FOR OWN_FUNCESP.PRE_TBL_LOG_PROCESSO_ABAT_EMP;</w:t>
            </w:r>
          </w:p>
          <w:p w:rsidR="0004364F" w:rsidRPr="0004364F" w:rsidRDefault="0004364F" w:rsidP="0004364F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04364F">
              <w:rPr>
                <w:sz w:val="14"/>
                <w:szCs w:val="14"/>
              </w:rPr>
              <w:t>SYS_FUNCESP.PRE_TBL_LOG_TRANSACAO_ABAT_EMP FOR OWN_FUNCESP.PRE_TBL_LOG_TRANSACAO_ABAT_EMP;</w:t>
            </w:r>
          </w:p>
          <w:p w:rsidR="0004364F" w:rsidRDefault="0004364F" w:rsidP="0004364F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04364F">
              <w:t>SYS_FUNCESP.PRE_SEQ_LOG_STATUS FOR OWN_FUNCESP.PRE_SEQ_LOG_STATUS;</w:t>
            </w:r>
          </w:p>
          <w:p w:rsidR="0004364F" w:rsidRDefault="0004364F" w:rsidP="0004364F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04364F">
              <w:t>SYS_FUNCESP.PRE_SEQ_TBL_ETAPA FOR OWN_FUNCESP.PRE_SEQ_TBL_ETAPA;</w:t>
            </w:r>
          </w:p>
          <w:p w:rsidR="0004364F" w:rsidRDefault="0004364F" w:rsidP="0004364F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04364F">
              <w:t>SYS_FUNCESP.PRE_SEQ_ABAT_EMP FOR OWN_FUNCESP.PRE_SEQ_ABAT_EMP;</w:t>
            </w:r>
          </w:p>
          <w:p w:rsidR="0004364F" w:rsidRPr="0004364F" w:rsidRDefault="0004364F" w:rsidP="0004364F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04364F">
              <w:rPr>
                <w:sz w:val="16"/>
                <w:szCs w:val="16"/>
              </w:rPr>
              <w:t>SYS_FUNCESP.PRE_SEQ_TRANSACAO_ABAT_EMP FOR OWN_FUNCESP.PRE_SEQ_TRANSACAO_ABAT_EMP;</w:t>
            </w:r>
          </w:p>
          <w:p w:rsidR="0004364F" w:rsidRDefault="0004364F" w:rsidP="0004364F">
            <w:pPr>
              <w:pStyle w:val="PargrafodaLista"/>
              <w:jc w:val="both"/>
              <w:rPr>
                <w:sz w:val="16"/>
                <w:szCs w:val="16"/>
              </w:rPr>
            </w:pPr>
          </w:p>
          <w:p w:rsidR="0004364F" w:rsidRDefault="0004364F" w:rsidP="0004364F">
            <w:pPr>
              <w:pStyle w:val="PargrafodaLista"/>
              <w:jc w:val="both"/>
            </w:pPr>
          </w:p>
        </w:tc>
      </w:tr>
    </w:tbl>
    <w:p w:rsidR="00286DAD" w:rsidRDefault="00286DAD" w:rsidP="00810FCB">
      <w:pPr>
        <w:jc w:val="both"/>
      </w:pPr>
    </w:p>
    <w:p w:rsidR="00337008" w:rsidRDefault="00337008" w:rsidP="00810FCB">
      <w:pPr>
        <w:jc w:val="both"/>
      </w:pPr>
    </w:p>
    <w:p w:rsidR="00337008" w:rsidRDefault="00337008" w:rsidP="00810FCB">
      <w:pPr>
        <w:jc w:val="both"/>
      </w:pPr>
    </w:p>
    <w:p w:rsidR="00337008" w:rsidRDefault="00337008" w:rsidP="00810FCB">
      <w:pPr>
        <w:jc w:val="both"/>
      </w:pPr>
    </w:p>
    <w:p w:rsidR="00337008" w:rsidRDefault="00337008" w:rsidP="00810FCB">
      <w:pPr>
        <w:jc w:val="both"/>
      </w:pPr>
    </w:p>
    <w:p w:rsidR="00337008" w:rsidRDefault="00337008" w:rsidP="00810FCB">
      <w:pPr>
        <w:jc w:val="both"/>
      </w:pPr>
    </w:p>
    <w:p w:rsidR="00337008" w:rsidRDefault="00337008" w:rsidP="00810FCB">
      <w:pPr>
        <w:jc w:val="both"/>
      </w:pPr>
    </w:p>
    <w:p w:rsidR="00337008" w:rsidRDefault="00337008" w:rsidP="00810FCB">
      <w:pPr>
        <w:jc w:val="both"/>
      </w:pPr>
    </w:p>
    <w:p w:rsidR="00337008" w:rsidRDefault="00337008" w:rsidP="00810FCB">
      <w:pPr>
        <w:jc w:val="both"/>
      </w:pPr>
    </w:p>
    <w:p w:rsidR="00337008" w:rsidRDefault="00337008" w:rsidP="00810FCB">
      <w:pPr>
        <w:jc w:val="both"/>
      </w:pPr>
    </w:p>
    <w:p w:rsidR="00337008" w:rsidRDefault="00337008" w:rsidP="00810FC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286DAD" w:rsidTr="00870D77">
        <w:tc>
          <w:tcPr>
            <w:tcW w:w="846" w:type="dxa"/>
          </w:tcPr>
          <w:p w:rsidR="00286DAD" w:rsidRDefault="00286DAD" w:rsidP="00870D77">
            <w:pPr>
              <w:jc w:val="both"/>
            </w:pPr>
            <w:r w:rsidRPr="00810FCB">
              <w:rPr>
                <w:b/>
                <w:bCs/>
              </w:rPr>
              <w:t>EF-</w:t>
            </w:r>
            <w:r>
              <w:rPr>
                <w:b/>
                <w:bCs/>
              </w:rPr>
              <w:t>12</w:t>
            </w:r>
          </w:p>
        </w:tc>
        <w:tc>
          <w:tcPr>
            <w:tcW w:w="7648" w:type="dxa"/>
          </w:tcPr>
          <w:p w:rsidR="00286DAD" w:rsidRDefault="00270A5C" w:rsidP="00870D77">
            <w:pPr>
              <w:jc w:val="both"/>
            </w:pPr>
            <w:r>
              <w:t>Conceder Privilégios</w:t>
            </w:r>
            <w:r w:rsidR="00286DAD">
              <w:t xml:space="preserve"> </w:t>
            </w:r>
            <w:r>
              <w:t>– GRANT de Objetos</w:t>
            </w:r>
            <w:r w:rsidR="00286DAD">
              <w:t>;</w:t>
            </w:r>
          </w:p>
        </w:tc>
      </w:tr>
      <w:tr w:rsidR="00286DAD" w:rsidTr="00870D77">
        <w:tc>
          <w:tcPr>
            <w:tcW w:w="8494" w:type="dxa"/>
            <w:gridSpan w:val="2"/>
          </w:tcPr>
          <w:p w:rsidR="00286DAD" w:rsidRDefault="00286DAD" w:rsidP="00870D77">
            <w:pPr>
              <w:jc w:val="both"/>
            </w:pPr>
          </w:p>
          <w:p w:rsidR="00286DAD" w:rsidRDefault="00270A5C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Leitura</w:t>
            </w:r>
            <w:r w:rsidR="00286DAD">
              <w:t>:</w:t>
            </w:r>
            <w:r>
              <w:t xml:space="preserve"> </w:t>
            </w:r>
            <w:r w:rsidRPr="00270A5C">
              <w:t>OWN_FUNCESP.PRE_TBL_LOG_STATUS TO RFUNCESP_SELECT;</w:t>
            </w:r>
          </w:p>
          <w:p w:rsidR="00286DAD" w:rsidRDefault="00270A5C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DML:     </w:t>
            </w:r>
            <w:r w:rsidRPr="00270A5C">
              <w:t>OWN_FUNCESP.PRE_TBL_LOG_STATUS TO RFUNCESP_UPDATE;</w:t>
            </w:r>
          </w:p>
          <w:p w:rsidR="00270A5C" w:rsidRDefault="00270A5C" w:rsidP="00270A5C">
            <w:pPr>
              <w:pStyle w:val="PargrafodaLista"/>
              <w:jc w:val="both"/>
            </w:pPr>
          </w:p>
          <w:p w:rsidR="00270A5C" w:rsidRDefault="00270A5C" w:rsidP="00270A5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Leitura: </w:t>
            </w:r>
            <w:r w:rsidRPr="00270A5C">
              <w:t>OWN_FUNCESP.PRE_TBL_ETAPA TO RFUNCESP_SELECT;</w:t>
            </w:r>
          </w:p>
          <w:p w:rsidR="00270A5C" w:rsidRDefault="00270A5C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DML:     </w:t>
            </w:r>
            <w:r w:rsidRPr="00270A5C">
              <w:t>OWN_FUNCESP.PRE_TBL_ETAPA TO RFUNCESP_UPDATE;</w:t>
            </w:r>
          </w:p>
          <w:p w:rsidR="00270A5C" w:rsidRDefault="00270A5C" w:rsidP="00270A5C">
            <w:pPr>
              <w:pStyle w:val="PargrafodaLista"/>
              <w:jc w:val="both"/>
            </w:pPr>
          </w:p>
          <w:p w:rsidR="00270A5C" w:rsidRDefault="00270A5C" w:rsidP="00270A5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Leitura: </w:t>
            </w:r>
            <w:r w:rsidRPr="00270A5C">
              <w:rPr>
                <w:sz w:val="20"/>
                <w:szCs w:val="20"/>
              </w:rPr>
              <w:t>OWN_FUNCESP.PRE_TBL_LOG_PROCESSO_ABAT_EMP TO RFUNCESP_SELECT;</w:t>
            </w:r>
          </w:p>
          <w:p w:rsidR="00270A5C" w:rsidRDefault="00270A5C" w:rsidP="00870D77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t xml:space="preserve">DML:     </w:t>
            </w:r>
            <w:r w:rsidRPr="00270A5C">
              <w:rPr>
                <w:sz w:val="20"/>
                <w:szCs w:val="20"/>
              </w:rPr>
              <w:t>OWN_FUNCESP.PRE_TBL_LOG_PROCESSO_ABAT_EMP TO RFUNCESP_UPDATE;</w:t>
            </w:r>
          </w:p>
          <w:p w:rsidR="00270A5C" w:rsidRDefault="00270A5C" w:rsidP="00270A5C">
            <w:pPr>
              <w:pStyle w:val="PargrafodaLista"/>
              <w:jc w:val="both"/>
              <w:rPr>
                <w:sz w:val="20"/>
                <w:szCs w:val="20"/>
              </w:rPr>
            </w:pPr>
          </w:p>
          <w:p w:rsidR="00270A5C" w:rsidRPr="00270A5C" w:rsidRDefault="00270A5C" w:rsidP="00270A5C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Leitura: </w:t>
            </w:r>
            <w:r w:rsidRPr="00270A5C">
              <w:rPr>
                <w:sz w:val="20"/>
                <w:szCs w:val="20"/>
              </w:rPr>
              <w:t>OWN_FUNCESP.PRE_TBL_LOG_TRANSACAO_ABAT_EMP;</w:t>
            </w:r>
          </w:p>
          <w:p w:rsidR="00270A5C" w:rsidRDefault="00270A5C" w:rsidP="00870D77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DML    : </w:t>
            </w:r>
            <w:r w:rsidRPr="00270A5C">
              <w:rPr>
                <w:sz w:val="20"/>
                <w:szCs w:val="20"/>
              </w:rPr>
              <w:t>OWN_FUNCESP.PRE_TBL_LOG_TRANSACAO_ABAT_EMP;</w:t>
            </w:r>
          </w:p>
          <w:p w:rsidR="00270A5C" w:rsidRDefault="00270A5C" w:rsidP="00270A5C">
            <w:pPr>
              <w:pStyle w:val="PargrafodaLista"/>
              <w:jc w:val="both"/>
              <w:rPr>
                <w:sz w:val="20"/>
                <w:szCs w:val="20"/>
              </w:rPr>
            </w:pPr>
          </w:p>
          <w:p w:rsidR="00270A5C" w:rsidRDefault="00270A5C" w:rsidP="00870D77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Leitura: </w:t>
            </w:r>
            <w:r w:rsidRPr="00270A5C">
              <w:rPr>
                <w:sz w:val="20"/>
                <w:szCs w:val="20"/>
              </w:rPr>
              <w:t>OWN_FUNCESP.PRE_SEQ_LOG_STATUS TO RFUNCESP_SEQUENCE;</w:t>
            </w:r>
            <w:r>
              <w:rPr>
                <w:sz w:val="20"/>
                <w:szCs w:val="20"/>
              </w:rPr>
              <w:t xml:space="preserve"> </w:t>
            </w:r>
          </w:p>
          <w:p w:rsidR="00270A5C" w:rsidRDefault="00270A5C" w:rsidP="00270A5C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Leitura: </w:t>
            </w:r>
            <w:r w:rsidRPr="00270A5C">
              <w:rPr>
                <w:sz w:val="20"/>
                <w:szCs w:val="20"/>
              </w:rPr>
              <w:t>OWN_FUNCESP.PRE_SEQ_TBL_ETAPA TO RFUNCESP_SEQUENCE;</w:t>
            </w:r>
          </w:p>
          <w:p w:rsidR="00270A5C" w:rsidRDefault="00270A5C" w:rsidP="00270A5C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Leitura: </w:t>
            </w:r>
            <w:r w:rsidRPr="00270A5C">
              <w:rPr>
                <w:sz w:val="20"/>
                <w:szCs w:val="20"/>
              </w:rPr>
              <w:t>OWN_FUNCESP.PRE_SEQ_ABAT_EMP TO RFUNCESP_SEQUENCE;</w:t>
            </w:r>
          </w:p>
          <w:p w:rsidR="00270A5C" w:rsidRDefault="00270A5C" w:rsidP="00270A5C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Leitura: </w:t>
            </w:r>
            <w:r w:rsidRPr="00270A5C">
              <w:rPr>
                <w:sz w:val="20"/>
                <w:szCs w:val="20"/>
              </w:rPr>
              <w:t>OWN_FUNCESP.PRE_SEQ_TRANSACAO_ABAT_EMP TO RFUNCESP_SEQUENCE;</w:t>
            </w:r>
          </w:p>
          <w:p w:rsidR="00270A5C" w:rsidRDefault="00270A5C" w:rsidP="00870D77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Leitura: </w:t>
            </w:r>
            <w:r w:rsidRPr="00270A5C">
              <w:rPr>
                <w:sz w:val="20"/>
                <w:szCs w:val="20"/>
              </w:rPr>
              <w:t>ATT.SIMULACAO_BENEF_FSS TO OWN_FUNCESP;</w:t>
            </w:r>
          </w:p>
          <w:p w:rsidR="00270A5C" w:rsidRDefault="00270A5C" w:rsidP="00870D77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Leitura: </w:t>
            </w:r>
            <w:r w:rsidRPr="00270A5C">
              <w:rPr>
                <w:sz w:val="20"/>
                <w:szCs w:val="20"/>
              </w:rPr>
              <w:t>ATT.SIMULACAO_BENEF_CD_FSS TO OWN_FUNCESP;</w:t>
            </w:r>
          </w:p>
          <w:p w:rsidR="00270A5C" w:rsidRDefault="00270A5C" w:rsidP="00870D77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Leitura: </w:t>
            </w:r>
            <w:r w:rsidRPr="00270A5C">
              <w:rPr>
                <w:sz w:val="20"/>
                <w:szCs w:val="20"/>
              </w:rPr>
              <w:t>ATT.SIMULACAO_FUNDO_FSS TO OWN_FUNCESP;</w:t>
            </w:r>
          </w:p>
          <w:p w:rsidR="00270A5C" w:rsidRDefault="00270A5C" w:rsidP="00870D77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Leitura: </w:t>
            </w:r>
            <w:r w:rsidRPr="00270A5C">
              <w:rPr>
                <w:sz w:val="20"/>
                <w:szCs w:val="20"/>
              </w:rPr>
              <w:t>ATT.FCESP_TAB_VLR_ABAT_RESG TO OWN_FUNCESP;</w:t>
            </w:r>
            <w:r w:rsidRPr="00270A5C">
              <w:rPr>
                <w:sz w:val="20"/>
                <w:szCs w:val="20"/>
              </w:rPr>
              <w:tab/>
            </w:r>
          </w:p>
          <w:p w:rsidR="003D312D" w:rsidRDefault="003D312D" w:rsidP="003D312D">
            <w:pPr>
              <w:pStyle w:val="PargrafodaLista"/>
              <w:jc w:val="both"/>
              <w:rPr>
                <w:sz w:val="20"/>
                <w:szCs w:val="20"/>
              </w:rPr>
            </w:pPr>
          </w:p>
          <w:p w:rsidR="00270A5C" w:rsidRPr="00270A5C" w:rsidRDefault="003D312D" w:rsidP="00870D77">
            <w:pPr>
              <w:pStyle w:val="Pargrafoda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DML    : </w:t>
            </w:r>
            <w:r w:rsidRPr="003D312D">
              <w:rPr>
                <w:sz w:val="20"/>
                <w:szCs w:val="20"/>
              </w:rPr>
              <w:t>OWN_FUNCESP.PRE_TBL_LOG_PROCESSO_ABAT_EMP TO ATT;</w:t>
            </w:r>
          </w:p>
          <w:p w:rsidR="00286DAD" w:rsidRDefault="00286DAD" w:rsidP="00870D77">
            <w:pPr>
              <w:jc w:val="both"/>
            </w:pPr>
          </w:p>
        </w:tc>
      </w:tr>
    </w:tbl>
    <w:p w:rsidR="00286DAD" w:rsidRDefault="00286DAD" w:rsidP="00810FC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AD5623" w:rsidTr="00870D77">
        <w:tc>
          <w:tcPr>
            <w:tcW w:w="846" w:type="dxa"/>
          </w:tcPr>
          <w:p w:rsidR="00AD5623" w:rsidRDefault="00AD5623" w:rsidP="00870D77">
            <w:pPr>
              <w:jc w:val="both"/>
            </w:pPr>
            <w:r w:rsidRPr="00810FCB">
              <w:rPr>
                <w:b/>
                <w:bCs/>
              </w:rPr>
              <w:t>EF-</w:t>
            </w:r>
            <w:r>
              <w:rPr>
                <w:b/>
                <w:bCs/>
              </w:rPr>
              <w:t>13</w:t>
            </w:r>
          </w:p>
        </w:tc>
        <w:tc>
          <w:tcPr>
            <w:tcW w:w="7648" w:type="dxa"/>
          </w:tcPr>
          <w:p w:rsidR="00AD5623" w:rsidRDefault="00F86268" w:rsidP="00870D77">
            <w:pPr>
              <w:jc w:val="both"/>
            </w:pPr>
            <w:r>
              <w:t>Inserção de Dados</w:t>
            </w:r>
            <w:r w:rsidR="00AD5623">
              <w:t xml:space="preserve"> </w:t>
            </w:r>
            <w:r>
              <w:t>–</w:t>
            </w:r>
            <w:r w:rsidR="00AD5623">
              <w:t xml:space="preserve"> </w:t>
            </w:r>
            <w:r>
              <w:t>C</w:t>
            </w:r>
            <w:r w:rsidR="00962B3A">
              <w:t xml:space="preserve">adastro do Status </w:t>
            </w:r>
          </w:p>
        </w:tc>
      </w:tr>
      <w:tr w:rsidR="00AD5623" w:rsidTr="00870D77">
        <w:tc>
          <w:tcPr>
            <w:tcW w:w="8494" w:type="dxa"/>
            <w:gridSpan w:val="2"/>
          </w:tcPr>
          <w:p w:rsidR="00AD5623" w:rsidRDefault="00AD5623" w:rsidP="00870D77">
            <w:pPr>
              <w:jc w:val="both"/>
            </w:pPr>
          </w:p>
          <w:p w:rsidR="00AD5623" w:rsidRDefault="00AD5623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Tabela: </w:t>
            </w:r>
            <w:r w:rsidR="00F86268" w:rsidRPr="00F86268">
              <w:t>OWN_FUNCESP.PRE_TBL_LOG_STATUS</w:t>
            </w:r>
            <w:r>
              <w:t>;</w:t>
            </w:r>
          </w:p>
          <w:p w:rsidR="00AD5623" w:rsidRDefault="00F86268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DCR_STATUS:  </w:t>
            </w:r>
            <w:r w:rsidRPr="00F86268">
              <w:t>'PROCESSADO'</w:t>
            </w:r>
            <w:r w:rsidR="00AD5623">
              <w:t xml:space="preserve"> </w:t>
            </w:r>
          </w:p>
          <w:p w:rsidR="00F86268" w:rsidRDefault="00F86268" w:rsidP="00F86268">
            <w:pPr>
              <w:pStyle w:val="PargrafodaLista"/>
              <w:jc w:val="both"/>
            </w:pPr>
            <w:r>
              <w:t xml:space="preserve">                           </w:t>
            </w:r>
            <w:r w:rsidRPr="00F86268">
              <w:t>'PENDENTE'</w:t>
            </w:r>
          </w:p>
          <w:p w:rsidR="00AD5623" w:rsidRDefault="00F86268" w:rsidP="00870D77">
            <w:pPr>
              <w:jc w:val="both"/>
            </w:pPr>
            <w:r>
              <w:t xml:space="preserve">                                          </w:t>
            </w:r>
            <w:r w:rsidRPr="00F86268">
              <w:t>'ERRO'</w:t>
            </w:r>
          </w:p>
          <w:p w:rsidR="00995C61" w:rsidRDefault="00995C61" w:rsidP="00870D77">
            <w:pPr>
              <w:jc w:val="both"/>
            </w:pPr>
          </w:p>
        </w:tc>
      </w:tr>
    </w:tbl>
    <w:p w:rsidR="00AD5623" w:rsidRDefault="00AD5623" w:rsidP="00810FCB">
      <w:pPr>
        <w:jc w:val="both"/>
      </w:pPr>
    </w:p>
    <w:p w:rsidR="003F0BB3" w:rsidRDefault="003F0BB3" w:rsidP="00810FCB">
      <w:pPr>
        <w:jc w:val="both"/>
      </w:pPr>
    </w:p>
    <w:p w:rsidR="003F0BB3" w:rsidRDefault="003F0BB3" w:rsidP="00810FCB">
      <w:pPr>
        <w:jc w:val="both"/>
      </w:pPr>
    </w:p>
    <w:p w:rsidR="003F0BB3" w:rsidRDefault="003F0BB3" w:rsidP="00810FCB">
      <w:pPr>
        <w:jc w:val="both"/>
      </w:pPr>
    </w:p>
    <w:p w:rsidR="003F0BB3" w:rsidRDefault="003F0BB3" w:rsidP="00810FC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AD5623" w:rsidTr="00870D77">
        <w:tc>
          <w:tcPr>
            <w:tcW w:w="846" w:type="dxa"/>
          </w:tcPr>
          <w:p w:rsidR="00AD5623" w:rsidRDefault="00AD5623" w:rsidP="00870D77">
            <w:pPr>
              <w:jc w:val="both"/>
            </w:pPr>
            <w:r w:rsidRPr="00810FCB">
              <w:rPr>
                <w:b/>
                <w:bCs/>
              </w:rPr>
              <w:lastRenderedPageBreak/>
              <w:t>EF-</w:t>
            </w:r>
            <w:r>
              <w:rPr>
                <w:b/>
                <w:bCs/>
              </w:rPr>
              <w:t>14</w:t>
            </w:r>
          </w:p>
        </w:tc>
        <w:tc>
          <w:tcPr>
            <w:tcW w:w="7648" w:type="dxa"/>
          </w:tcPr>
          <w:p w:rsidR="00AD5623" w:rsidRDefault="00962B3A" w:rsidP="00870D77">
            <w:pPr>
              <w:jc w:val="both"/>
            </w:pPr>
            <w:r>
              <w:t>Inserção de Dados</w:t>
            </w:r>
            <w:r w:rsidR="00AD5623">
              <w:t xml:space="preserve"> </w:t>
            </w:r>
            <w:r>
              <w:t>– Cadastro do Status do Processo</w:t>
            </w:r>
          </w:p>
        </w:tc>
      </w:tr>
      <w:tr w:rsidR="00AD5623" w:rsidTr="00870D77">
        <w:tc>
          <w:tcPr>
            <w:tcW w:w="8494" w:type="dxa"/>
            <w:gridSpan w:val="2"/>
          </w:tcPr>
          <w:p w:rsidR="00AD5623" w:rsidRDefault="00AD5623" w:rsidP="00870D77">
            <w:pPr>
              <w:jc w:val="both"/>
            </w:pPr>
          </w:p>
          <w:p w:rsidR="00AD5623" w:rsidRDefault="00AD5623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Tabela:</w:t>
            </w:r>
            <w:r w:rsidR="00962B3A">
              <w:t xml:space="preserve"> </w:t>
            </w:r>
            <w:r w:rsidR="00962B3A" w:rsidRPr="00962B3A">
              <w:t>OWN_FUNCESP.PRE_TBL_LOG_TRANSACAO_ABAT_EMP</w:t>
            </w:r>
            <w:r>
              <w:t>;</w:t>
            </w:r>
          </w:p>
          <w:p w:rsidR="00AD5623" w:rsidRDefault="00962B3A" w:rsidP="00870D7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DCR_ETATPA:  </w:t>
            </w:r>
            <w:r w:rsidRPr="00962B3A">
              <w:t>'CADASTRO'</w:t>
            </w:r>
          </w:p>
          <w:p w:rsidR="00962B3A" w:rsidRDefault="00962B3A" w:rsidP="00962B3A">
            <w:pPr>
              <w:pStyle w:val="PargrafodaLista"/>
              <w:jc w:val="both"/>
            </w:pPr>
            <w:r>
              <w:t xml:space="preserve">                           </w:t>
            </w:r>
            <w:r w:rsidRPr="00962B3A">
              <w:t>'SIMUL_RESGATE'</w:t>
            </w:r>
          </w:p>
          <w:p w:rsidR="00962B3A" w:rsidRDefault="00962B3A" w:rsidP="00962B3A">
            <w:pPr>
              <w:pStyle w:val="PargrafodaLista"/>
              <w:jc w:val="both"/>
            </w:pPr>
            <w:r>
              <w:t xml:space="preserve">                           </w:t>
            </w:r>
            <w:r w:rsidRPr="00962B3A">
              <w:t>'APUR_DESC_CONTAS'</w:t>
            </w:r>
          </w:p>
          <w:p w:rsidR="00962B3A" w:rsidRDefault="00962B3A" w:rsidP="00962B3A">
            <w:pPr>
              <w:pStyle w:val="PargrafodaLista"/>
              <w:jc w:val="both"/>
            </w:pPr>
            <w:r>
              <w:t xml:space="preserve">                           </w:t>
            </w:r>
            <w:r w:rsidRPr="00962B3A">
              <w:t>'PROCESS_RESG_INDIV'</w:t>
            </w:r>
          </w:p>
          <w:p w:rsidR="00962B3A" w:rsidRDefault="00962B3A" w:rsidP="00962B3A">
            <w:pPr>
              <w:pStyle w:val="PargrafodaLista"/>
              <w:jc w:val="both"/>
            </w:pPr>
            <w:r>
              <w:t xml:space="preserve">                           </w:t>
            </w:r>
            <w:r w:rsidRPr="00962B3A">
              <w:t>'CADASTRO_EFETIVADO'</w:t>
            </w:r>
          </w:p>
          <w:p w:rsidR="00AD5623" w:rsidRDefault="00AD5623" w:rsidP="00870D77">
            <w:pPr>
              <w:jc w:val="both"/>
            </w:pPr>
          </w:p>
        </w:tc>
      </w:tr>
    </w:tbl>
    <w:p w:rsidR="00AD5623" w:rsidRDefault="00AD5623" w:rsidP="00810FCB">
      <w:pPr>
        <w:jc w:val="both"/>
      </w:pPr>
    </w:p>
    <w:p w:rsidR="00DB5A2B" w:rsidRDefault="00DB5A2B" w:rsidP="00810FC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DB5A2B" w:rsidTr="000B6512">
        <w:tc>
          <w:tcPr>
            <w:tcW w:w="846" w:type="dxa"/>
          </w:tcPr>
          <w:p w:rsidR="00DB5A2B" w:rsidRDefault="00DB5A2B" w:rsidP="000B6512">
            <w:pPr>
              <w:jc w:val="both"/>
            </w:pPr>
            <w:bookmarkStart w:id="1" w:name="_Hlk83738295"/>
            <w:r w:rsidRPr="00810FCB">
              <w:rPr>
                <w:b/>
                <w:bCs/>
              </w:rPr>
              <w:t>EF-</w:t>
            </w:r>
            <w:r>
              <w:rPr>
                <w:b/>
                <w:bCs/>
              </w:rPr>
              <w:t>15</w:t>
            </w:r>
          </w:p>
        </w:tc>
        <w:tc>
          <w:tcPr>
            <w:tcW w:w="7648" w:type="dxa"/>
          </w:tcPr>
          <w:p w:rsidR="00DB5A2B" w:rsidRDefault="00DB5A2B" w:rsidP="000B6512">
            <w:pPr>
              <w:jc w:val="both"/>
            </w:pPr>
            <w:r>
              <w:t xml:space="preserve">Alteração de Procedure  –  Implementação de Rotina de Validação </w:t>
            </w:r>
          </w:p>
        </w:tc>
      </w:tr>
      <w:tr w:rsidR="00DB5A2B" w:rsidTr="000B6512">
        <w:tc>
          <w:tcPr>
            <w:tcW w:w="8494" w:type="dxa"/>
            <w:gridSpan w:val="2"/>
          </w:tcPr>
          <w:p w:rsidR="00DB5A2B" w:rsidRDefault="00DB5A2B" w:rsidP="000B6512">
            <w:pPr>
              <w:jc w:val="both"/>
            </w:pPr>
          </w:p>
          <w:p w:rsidR="00DB5A2B" w:rsidRDefault="00DB5A2B" w:rsidP="000B651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Procedure: </w:t>
            </w:r>
            <w:r w:rsidRPr="00DB5A2B">
              <w:t>ATT.FCESP_CALC_PCT_ABAT_RESG</w:t>
            </w:r>
          </w:p>
          <w:p w:rsidR="00DB5A2B" w:rsidRDefault="00DB5A2B" w:rsidP="00DB5A2B">
            <w:pPr>
              <w:pStyle w:val="PargrafodaLista"/>
              <w:jc w:val="both"/>
            </w:pPr>
          </w:p>
          <w:p w:rsidR="00DB5A2B" w:rsidRDefault="00DB5A2B" w:rsidP="00DB5A2B">
            <w:pPr>
              <w:pStyle w:val="PargrafodaLista"/>
              <w:jc w:val="both"/>
            </w:pPr>
            <w:r>
              <w:t xml:space="preserve">Foi criado um objeto do tipo função dentro da procedure acima para validar se foi efetuado a simulação do resgate no Amadeus Capitalização antes de </w:t>
            </w:r>
            <w:r w:rsidR="004D4D14">
              <w:t>executar a procedure que faz apuração dos percentuais de descontos das contas.</w:t>
            </w:r>
          </w:p>
          <w:p w:rsidR="00DB5A2B" w:rsidRDefault="00DB5A2B" w:rsidP="00DB5A2B">
            <w:pPr>
              <w:pStyle w:val="PargrafodaLista"/>
              <w:jc w:val="both"/>
            </w:pPr>
          </w:p>
          <w:p w:rsidR="00DB5A2B" w:rsidRDefault="00DB5A2B" w:rsidP="00DB5A2B">
            <w:pPr>
              <w:pStyle w:val="PargrafodaLista"/>
              <w:jc w:val="both"/>
            </w:pPr>
          </w:p>
          <w:p w:rsidR="00DB5A2B" w:rsidRDefault="00DB5A2B" w:rsidP="00DB5A2B">
            <w:pPr>
              <w:pStyle w:val="PargrafodaLista"/>
              <w:jc w:val="both"/>
            </w:pPr>
          </w:p>
        </w:tc>
      </w:tr>
      <w:bookmarkEnd w:id="1"/>
    </w:tbl>
    <w:p w:rsidR="00DB5A2B" w:rsidRDefault="00DB5A2B" w:rsidP="00810FC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A324FD" w:rsidTr="000B6512">
        <w:tc>
          <w:tcPr>
            <w:tcW w:w="846" w:type="dxa"/>
          </w:tcPr>
          <w:p w:rsidR="00A324FD" w:rsidRDefault="00A324FD" w:rsidP="000B6512">
            <w:pPr>
              <w:jc w:val="both"/>
            </w:pPr>
            <w:bookmarkStart w:id="2" w:name="_Hlk83738353"/>
            <w:r w:rsidRPr="00810FCB">
              <w:rPr>
                <w:b/>
                <w:bCs/>
              </w:rPr>
              <w:t>EF-</w:t>
            </w:r>
            <w:r>
              <w:rPr>
                <w:b/>
                <w:bCs/>
              </w:rPr>
              <w:t>16</w:t>
            </w:r>
          </w:p>
        </w:tc>
        <w:tc>
          <w:tcPr>
            <w:tcW w:w="7648" w:type="dxa"/>
          </w:tcPr>
          <w:p w:rsidR="00A324FD" w:rsidRDefault="00A324FD" w:rsidP="000B6512">
            <w:pPr>
              <w:jc w:val="both"/>
            </w:pPr>
            <w:r>
              <w:t xml:space="preserve">Alteração de Procedure  –  Implementação de Rotina de Validação </w:t>
            </w:r>
          </w:p>
        </w:tc>
      </w:tr>
      <w:tr w:rsidR="00A324FD" w:rsidTr="000B6512">
        <w:tc>
          <w:tcPr>
            <w:tcW w:w="8494" w:type="dxa"/>
            <w:gridSpan w:val="2"/>
          </w:tcPr>
          <w:p w:rsidR="00A324FD" w:rsidRDefault="00A324FD" w:rsidP="000B6512">
            <w:pPr>
              <w:jc w:val="both"/>
            </w:pPr>
          </w:p>
          <w:p w:rsidR="00A324FD" w:rsidRDefault="00A324FD" w:rsidP="000B651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Procedure: </w:t>
            </w:r>
            <w:r w:rsidRPr="00A324FD">
              <w:t>ATT.FCESP_RET_ABAT_RESG_COTAS</w:t>
            </w:r>
          </w:p>
          <w:p w:rsidR="00A324FD" w:rsidRDefault="00A324FD" w:rsidP="000B6512">
            <w:pPr>
              <w:pStyle w:val="PargrafodaLista"/>
              <w:jc w:val="both"/>
            </w:pPr>
          </w:p>
          <w:p w:rsidR="00A324FD" w:rsidRDefault="00A324FD" w:rsidP="000B6512">
            <w:pPr>
              <w:pStyle w:val="PargrafodaLista"/>
              <w:jc w:val="both"/>
            </w:pPr>
            <w:r>
              <w:t>Foi criado um objeto do tipo função dentro da procedure acima para validar se foi processado o resgate individual no Amadeus Capitalização antes de executar a procedure que gera o valor efetivo do resgate.</w:t>
            </w:r>
          </w:p>
          <w:p w:rsidR="00A324FD" w:rsidRDefault="00A324FD" w:rsidP="000B6512">
            <w:pPr>
              <w:pStyle w:val="PargrafodaLista"/>
              <w:jc w:val="both"/>
            </w:pPr>
          </w:p>
          <w:p w:rsidR="00A324FD" w:rsidRDefault="00A324FD" w:rsidP="000B6512">
            <w:pPr>
              <w:pStyle w:val="PargrafodaLista"/>
              <w:jc w:val="both"/>
            </w:pPr>
          </w:p>
          <w:p w:rsidR="00A324FD" w:rsidRDefault="00A324FD" w:rsidP="000B6512">
            <w:pPr>
              <w:pStyle w:val="PargrafodaLista"/>
              <w:jc w:val="both"/>
            </w:pPr>
          </w:p>
        </w:tc>
      </w:tr>
    </w:tbl>
    <w:p w:rsidR="00A324FD" w:rsidRDefault="00A324FD" w:rsidP="00810FCB">
      <w:pPr>
        <w:jc w:val="both"/>
      </w:pPr>
      <w:bookmarkStart w:id="3" w:name="_GoBack"/>
      <w:bookmarkEnd w:id="2"/>
      <w:bookmarkEnd w:id="3"/>
    </w:p>
    <w:sectPr w:rsidR="00A324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A3A" w:rsidRDefault="00A86A3A" w:rsidP="001C72E9">
      <w:pPr>
        <w:spacing w:after="0" w:line="240" w:lineRule="auto"/>
      </w:pPr>
      <w:r>
        <w:separator/>
      </w:r>
    </w:p>
  </w:endnote>
  <w:endnote w:type="continuationSeparator" w:id="0">
    <w:p w:rsidR="00A86A3A" w:rsidRDefault="00A86A3A" w:rsidP="001C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A3A" w:rsidRDefault="00A86A3A" w:rsidP="001C72E9">
      <w:pPr>
        <w:spacing w:after="0" w:line="240" w:lineRule="auto"/>
      </w:pPr>
      <w:r>
        <w:separator/>
      </w:r>
    </w:p>
  </w:footnote>
  <w:footnote w:type="continuationSeparator" w:id="0">
    <w:p w:rsidR="00A86A3A" w:rsidRDefault="00A86A3A" w:rsidP="001C7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1C72E9" w:rsidTr="006C419C">
      <w:tc>
        <w:tcPr>
          <w:tcW w:w="4247" w:type="dxa"/>
        </w:tcPr>
        <w:p w:rsidR="001C72E9" w:rsidRDefault="001C72E9" w:rsidP="001C72E9">
          <w:pPr>
            <w:pStyle w:val="Cabealho"/>
            <w:jc w:val="center"/>
            <w:rPr>
              <w:noProof/>
            </w:rPr>
          </w:pPr>
        </w:p>
        <w:p w:rsidR="001C72E9" w:rsidRDefault="001C72E9" w:rsidP="001C72E9">
          <w:pPr>
            <w:pStyle w:val="Cabealho"/>
            <w:jc w:val="center"/>
          </w:pPr>
          <w:r w:rsidRPr="00EB48DA">
            <w:rPr>
              <w:noProof/>
            </w:rPr>
            <w:drawing>
              <wp:inline distT="0" distB="0" distL="0" distR="0" wp14:anchorId="66DB71DC" wp14:editId="0BABF684">
                <wp:extent cx="1698493" cy="634621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5445" cy="648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</w:tcPr>
        <w:p w:rsidR="001C72E9" w:rsidRDefault="001C72E9" w:rsidP="001C72E9">
          <w:pPr>
            <w:pStyle w:val="Cabealho"/>
          </w:pPr>
        </w:p>
        <w:p w:rsidR="001C72E9" w:rsidRDefault="001C72E9" w:rsidP="001C72E9">
          <w:pPr>
            <w:pStyle w:val="Cabealho"/>
          </w:pPr>
          <w:r>
            <w:t>Especificação Funcional</w:t>
          </w:r>
        </w:p>
        <w:p w:rsidR="001C72E9" w:rsidRDefault="00FD0F58" w:rsidP="001C72E9">
          <w:pPr>
            <w:pStyle w:val="Cabealho"/>
          </w:pPr>
          <w:r>
            <w:t>Versão: 1</w:t>
          </w:r>
        </w:p>
        <w:p w:rsidR="001C72E9" w:rsidRDefault="001C72E9" w:rsidP="001C72E9">
          <w:pPr>
            <w:pStyle w:val="Cabealho"/>
          </w:pPr>
          <w:r>
            <w:t xml:space="preserve">Demanda: </w:t>
          </w:r>
          <w:r w:rsidR="00297356" w:rsidRPr="00297356">
            <w:t>SUST-7876</w:t>
          </w:r>
        </w:p>
        <w:p w:rsidR="001C72E9" w:rsidRDefault="001C72E9" w:rsidP="001C72E9">
          <w:pPr>
            <w:pStyle w:val="Cabealho"/>
          </w:pPr>
        </w:p>
      </w:tc>
    </w:tr>
  </w:tbl>
  <w:p w:rsidR="001C72E9" w:rsidRDefault="001C72E9">
    <w:pPr>
      <w:pStyle w:val="Cabealho"/>
    </w:pPr>
  </w:p>
  <w:p w:rsidR="00ED6A5E" w:rsidRDefault="00ED6A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16084"/>
    <w:multiLevelType w:val="hybridMultilevel"/>
    <w:tmpl w:val="7C8C6FBC"/>
    <w:lvl w:ilvl="0" w:tplc="7402C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9"/>
    <w:rsid w:val="0004364F"/>
    <w:rsid w:val="00073902"/>
    <w:rsid w:val="0009495F"/>
    <w:rsid w:val="000A1CF8"/>
    <w:rsid w:val="000A4E9F"/>
    <w:rsid w:val="000C60D1"/>
    <w:rsid w:val="0010767A"/>
    <w:rsid w:val="00113978"/>
    <w:rsid w:val="001501C9"/>
    <w:rsid w:val="00151E97"/>
    <w:rsid w:val="001705CE"/>
    <w:rsid w:val="00176CFD"/>
    <w:rsid w:val="001B3182"/>
    <w:rsid w:val="001C72E9"/>
    <w:rsid w:val="0020371A"/>
    <w:rsid w:val="00270A5C"/>
    <w:rsid w:val="00274924"/>
    <w:rsid w:val="00286DAD"/>
    <w:rsid w:val="00297356"/>
    <w:rsid w:val="002A79BD"/>
    <w:rsid w:val="002F3970"/>
    <w:rsid w:val="0030433F"/>
    <w:rsid w:val="00337008"/>
    <w:rsid w:val="00347FCB"/>
    <w:rsid w:val="0035604D"/>
    <w:rsid w:val="003560A3"/>
    <w:rsid w:val="003B7418"/>
    <w:rsid w:val="003D312D"/>
    <w:rsid w:val="003F0BB3"/>
    <w:rsid w:val="00457EA9"/>
    <w:rsid w:val="00492A6A"/>
    <w:rsid w:val="004D4D14"/>
    <w:rsid w:val="005025D0"/>
    <w:rsid w:val="005221C0"/>
    <w:rsid w:val="00532C72"/>
    <w:rsid w:val="00562BC6"/>
    <w:rsid w:val="005E4A36"/>
    <w:rsid w:val="005F3273"/>
    <w:rsid w:val="00665BBB"/>
    <w:rsid w:val="006F3797"/>
    <w:rsid w:val="00755D3A"/>
    <w:rsid w:val="00810FCB"/>
    <w:rsid w:val="0083195F"/>
    <w:rsid w:val="008359F6"/>
    <w:rsid w:val="00843083"/>
    <w:rsid w:val="008500A8"/>
    <w:rsid w:val="00887136"/>
    <w:rsid w:val="00916A14"/>
    <w:rsid w:val="00937F38"/>
    <w:rsid w:val="00942DB3"/>
    <w:rsid w:val="00962B3A"/>
    <w:rsid w:val="00995C61"/>
    <w:rsid w:val="009D49E4"/>
    <w:rsid w:val="009D6C0D"/>
    <w:rsid w:val="00A324FD"/>
    <w:rsid w:val="00A43F4E"/>
    <w:rsid w:val="00A456DC"/>
    <w:rsid w:val="00A86A3A"/>
    <w:rsid w:val="00A95245"/>
    <w:rsid w:val="00AB31FB"/>
    <w:rsid w:val="00AD5623"/>
    <w:rsid w:val="00B21D99"/>
    <w:rsid w:val="00B47A3B"/>
    <w:rsid w:val="00B83165"/>
    <w:rsid w:val="00B92619"/>
    <w:rsid w:val="00BF3F0E"/>
    <w:rsid w:val="00C017EB"/>
    <w:rsid w:val="00C033C2"/>
    <w:rsid w:val="00C53383"/>
    <w:rsid w:val="00C736D2"/>
    <w:rsid w:val="00C9777D"/>
    <w:rsid w:val="00CA3020"/>
    <w:rsid w:val="00CB43B5"/>
    <w:rsid w:val="00CF1495"/>
    <w:rsid w:val="00CF36AF"/>
    <w:rsid w:val="00D12847"/>
    <w:rsid w:val="00D53CA0"/>
    <w:rsid w:val="00D54E51"/>
    <w:rsid w:val="00D851A5"/>
    <w:rsid w:val="00DB5A2B"/>
    <w:rsid w:val="00E03555"/>
    <w:rsid w:val="00E03E37"/>
    <w:rsid w:val="00E443C1"/>
    <w:rsid w:val="00E578BA"/>
    <w:rsid w:val="00E649F6"/>
    <w:rsid w:val="00EB336B"/>
    <w:rsid w:val="00ED6A5E"/>
    <w:rsid w:val="00EF3AC4"/>
    <w:rsid w:val="00F47675"/>
    <w:rsid w:val="00F86268"/>
    <w:rsid w:val="00FB299C"/>
    <w:rsid w:val="00FD0F58"/>
    <w:rsid w:val="00F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30264"/>
  <w15:chartTrackingRefBased/>
  <w15:docId w15:val="{D7DA8A13-04F1-465B-AB62-B684F1DA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7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2E9"/>
  </w:style>
  <w:style w:type="paragraph" w:styleId="Rodap">
    <w:name w:val="footer"/>
    <w:basedOn w:val="Normal"/>
    <w:link w:val="RodapChar"/>
    <w:uiPriority w:val="99"/>
    <w:unhideWhenUsed/>
    <w:rsid w:val="001C7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2E9"/>
  </w:style>
  <w:style w:type="table" w:styleId="Tabelacomgrade">
    <w:name w:val="Table Grid"/>
    <w:basedOn w:val="Tabelanormal"/>
    <w:uiPriority w:val="39"/>
    <w:rsid w:val="001C7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C7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</Pages>
  <Words>1621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Davi Neto</dc:creator>
  <cp:keywords/>
  <dc:description/>
  <cp:lastModifiedBy>Adriano de Assis Lima</cp:lastModifiedBy>
  <cp:revision>76</cp:revision>
  <dcterms:created xsi:type="dcterms:W3CDTF">2020-12-17T18:10:00Z</dcterms:created>
  <dcterms:modified xsi:type="dcterms:W3CDTF">2021-09-28T19:28:00Z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4d73c94-2465-4c42-9f41-a6c9ae3bbb06_Enabled">
    <vt:lpwstr>true</vt:lpwstr>
  </property>
  <property fmtid="{D5CDD505-2E9C-101B-9397-08002B2CF9AE}" pid="3" name="MSIP_Label_04d73c94-2465-4c42-9f41-a6c9ae3bbb06_SetDate">
    <vt:lpwstr>2021-09-27T12:05:53Z</vt:lpwstr>
  </property>
  <property fmtid="{D5CDD505-2E9C-101B-9397-08002B2CF9AE}" pid="4" name="MSIP_Label_04d73c94-2465-4c42-9f41-a6c9ae3bbb06_Method">
    <vt:lpwstr>Privileged</vt:lpwstr>
  </property>
  <property fmtid="{D5CDD505-2E9C-101B-9397-08002B2CF9AE}" pid="5" name="MSIP_Label_04d73c94-2465-4c42-9f41-a6c9ae3bbb06_Name">
    <vt:lpwstr>Público</vt:lpwstr>
  </property>
  <property fmtid="{D5CDD505-2E9C-101B-9397-08002B2CF9AE}" pid="6" name="MSIP_Label_04d73c94-2465-4c42-9f41-a6c9ae3bbb06_SiteId">
    <vt:lpwstr>8def9a7d-e13f-475b-bd57-f27619723591</vt:lpwstr>
  </property>
  <property fmtid="{D5CDD505-2E9C-101B-9397-08002B2CF9AE}" pid="7" name="MSIP_Label_04d73c94-2465-4c42-9f41-a6c9ae3bbb06_ActionId">
    <vt:lpwstr>d3737ba9-a5b8-4fcd-9f23-97b8758f7af1</vt:lpwstr>
  </property>
  <property fmtid="{D5CDD505-2E9C-101B-9397-08002B2CF9AE}" pid="8" name="MSIP_Label_04d73c94-2465-4c42-9f41-a6c9ae3bbb06_ContentBits">
    <vt:lpwstr>0</vt:lpwstr>
  </property>
</Properties>
</file>