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2E9" w:rsidRDefault="001C72E9"/>
    <w:p w:rsidR="001C72E9" w:rsidRDefault="001C72E9">
      <w:r w:rsidRPr="001C72E9">
        <w:rPr>
          <w:b/>
          <w:bCs/>
        </w:rPr>
        <w:t>Objetivo</w:t>
      </w:r>
    </w:p>
    <w:p w:rsidR="001C72E9" w:rsidRDefault="001C72E9"/>
    <w:p w:rsidR="0057315A" w:rsidRDefault="0057315A">
      <w:r>
        <w:t xml:space="preserve">Evidenciar e documentar as alterações técnicas acerca das alterações pertinentes ao projeto: </w:t>
      </w:r>
      <w:r w:rsidR="00AD1320" w:rsidRPr="00AD1320">
        <w:rPr>
          <w:b/>
          <w:bCs/>
        </w:rPr>
        <w:t>SUST-7876</w:t>
      </w:r>
      <w:r>
        <w:t>.</w:t>
      </w:r>
    </w:p>
    <w:p w:rsidR="0057315A" w:rsidRDefault="0057315A"/>
    <w:p w:rsidR="00963F93" w:rsidRDefault="00963F93" w:rsidP="00963F93">
      <w:pPr>
        <w:jc w:val="both"/>
      </w:pPr>
      <w:r>
        <w:t xml:space="preserve">As alterações ocorrerão no procedimento já existente referente ao: </w:t>
      </w:r>
      <w:r>
        <w:rPr>
          <w:b/>
          <w:bCs/>
        </w:rPr>
        <w:t>Abatimento de Empréstimo com Resgate de Cotas no Regime de Tributação Progressivo</w:t>
      </w:r>
      <w:r>
        <w:t>.</w:t>
      </w:r>
    </w:p>
    <w:p w:rsidR="00963F93" w:rsidRDefault="00963F93" w:rsidP="00963F93">
      <w:pPr>
        <w:jc w:val="both"/>
      </w:pPr>
      <w:r>
        <w:t>Essa implementação consiste em permitir ao usuário efetuar o input de dados e efetuar a chamadas dos objetos de banco de dados que já existe no processo atual via tela.</w:t>
      </w:r>
    </w:p>
    <w:p w:rsidR="001C72E9" w:rsidRDefault="001C72E9"/>
    <w:p w:rsidR="006F182F" w:rsidRDefault="006F182F" w:rsidP="006F182F"/>
    <w:p w:rsidR="006F182F" w:rsidRDefault="006F182F" w:rsidP="006F182F"/>
    <w:p w:rsidR="001C72E9" w:rsidRDefault="001C72E9"/>
    <w:p w:rsidR="0059568B" w:rsidRDefault="0059568B" w:rsidP="0059568B">
      <w:r w:rsidRPr="001C72E9">
        <w:rPr>
          <w:b/>
          <w:bCs/>
        </w:rPr>
        <w:t>Versão</w:t>
      </w:r>
    </w:p>
    <w:p w:rsidR="0059568B" w:rsidRDefault="0059568B" w:rsidP="0059568B"/>
    <w:tbl>
      <w:tblPr>
        <w:tblW w:w="9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1843"/>
        <w:gridCol w:w="4541"/>
        <w:gridCol w:w="960"/>
      </w:tblGrid>
      <w:tr w:rsidR="0059568B" w:rsidRPr="005F2CA0" w:rsidTr="000B6512">
        <w:trPr>
          <w:trHeight w:val="3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59568B" w:rsidRPr="005F2CA0" w:rsidRDefault="0059568B" w:rsidP="000B65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5F2CA0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lang w:eastAsia="pt-BR"/>
              </w:rPr>
              <w:t>Data da Criação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59568B" w:rsidRPr="005F2CA0" w:rsidRDefault="0059568B" w:rsidP="000B65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5F2CA0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lang w:eastAsia="pt-BR"/>
              </w:rPr>
              <w:t>Analista</w:t>
            </w:r>
          </w:p>
        </w:tc>
        <w:tc>
          <w:tcPr>
            <w:tcW w:w="4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59568B" w:rsidRPr="005F2CA0" w:rsidRDefault="0059568B" w:rsidP="000B65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5F2CA0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59568B" w:rsidRPr="005F2CA0" w:rsidRDefault="0059568B" w:rsidP="000B65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5F2CA0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lang w:eastAsia="pt-BR"/>
              </w:rPr>
              <w:t>Versão</w:t>
            </w:r>
          </w:p>
        </w:tc>
      </w:tr>
      <w:tr w:rsidR="0059568B" w:rsidRPr="005F2CA0" w:rsidTr="000B6512">
        <w:trPr>
          <w:trHeight w:val="476"/>
        </w:trPr>
        <w:tc>
          <w:tcPr>
            <w:tcW w:w="16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568B" w:rsidRPr="005F2CA0" w:rsidRDefault="0059568B" w:rsidP="000B651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28</w:t>
            </w:r>
            <w:r w:rsidRPr="005F2CA0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/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09</w:t>
            </w:r>
            <w:r w:rsidRPr="005F2CA0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/202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568B" w:rsidRPr="005F2CA0" w:rsidRDefault="0059568B" w:rsidP="000B651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Adriano Lima</w:t>
            </w:r>
          </w:p>
        </w:tc>
        <w:tc>
          <w:tcPr>
            <w:tcW w:w="4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9568B" w:rsidRPr="005F2CA0" w:rsidRDefault="0059568B" w:rsidP="000B651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Criação da documentação de Especificação Técnica. Criação e alteração de objetos. 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568B" w:rsidRPr="005F2CA0" w:rsidRDefault="0059568B" w:rsidP="000B651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5F2CA0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1.0</w:t>
            </w:r>
          </w:p>
        </w:tc>
      </w:tr>
      <w:tr w:rsidR="0059568B" w:rsidRPr="005F2CA0" w:rsidTr="000B6512">
        <w:trPr>
          <w:trHeight w:val="476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8B" w:rsidRPr="005F2CA0" w:rsidRDefault="0059568B" w:rsidP="000B651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8B" w:rsidRPr="005F2CA0" w:rsidRDefault="0059568B" w:rsidP="000B651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5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8B" w:rsidRPr="005F2CA0" w:rsidRDefault="0059568B" w:rsidP="000B651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8B" w:rsidRPr="005F2CA0" w:rsidRDefault="0059568B" w:rsidP="000B651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1C72E9" w:rsidRDefault="001C72E9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7648"/>
      </w:tblGrid>
      <w:tr w:rsidR="00925CC4" w:rsidTr="000B6512">
        <w:tc>
          <w:tcPr>
            <w:tcW w:w="846" w:type="dxa"/>
          </w:tcPr>
          <w:p w:rsidR="00925CC4" w:rsidRDefault="00925CC4" w:rsidP="000B6512">
            <w:pPr>
              <w:jc w:val="both"/>
            </w:pPr>
            <w:r w:rsidRPr="00810FCB">
              <w:rPr>
                <w:b/>
                <w:bCs/>
              </w:rPr>
              <w:lastRenderedPageBreak/>
              <w:t>EF-0</w:t>
            </w:r>
            <w:r>
              <w:rPr>
                <w:b/>
                <w:bCs/>
              </w:rPr>
              <w:t>1</w:t>
            </w:r>
          </w:p>
        </w:tc>
        <w:tc>
          <w:tcPr>
            <w:tcW w:w="7648" w:type="dxa"/>
          </w:tcPr>
          <w:p w:rsidR="00925CC4" w:rsidRDefault="00925CC4" w:rsidP="000B6512">
            <w:pPr>
              <w:jc w:val="both"/>
            </w:pPr>
            <w:r>
              <w:t xml:space="preserve">Criação de Procedure – Tela de Cadastro </w:t>
            </w:r>
          </w:p>
        </w:tc>
      </w:tr>
      <w:tr w:rsidR="00925CC4" w:rsidTr="000B6512">
        <w:tc>
          <w:tcPr>
            <w:tcW w:w="8494" w:type="dxa"/>
            <w:gridSpan w:val="2"/>
          </w:tcPr>
          <w:p w:rsidR="00925CC4" w:rsidRDefault="00925CC4" w:rsidP="000B6512">
            <w:pPr>
              <w:jc w:val="both"/>
            </w:pPr>
          </w:p>
          <w:p w:rsidR="00925CC4" w:rsidRDefault="00925CC4" w:rsidP="000B6512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Procedure: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OWN_FUNCESP.PROC_CAD_EMPRESTIMO</w:t>
            </w:r>
          </w:p>
          <w:p w:rsidR="00925CC4" w:rsidRDefault="00925CC4" w:rsidP="000B6512">
            <w:pPr>
              <w:pStyle w:val="PargrafodaLista"/>
              <w:jc w:val="both"/>
            </w:pPr>
          </w:p>
          <w:p w:rsidR="00925CC4" w:rsidRDefault="00925CC4" w:rsidP="000B6512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Parâmetros de entrada:     </w:t>
            </w:r>
          </w:p>
          <w:p w:rsidR="00925CC4" w:rsidRDefault="00925CC4" w:rsidP="00925CC4">
            <w:pPr>
              <w:pStyle w:val="PargrafodaLista"/>
            </w:pPr>
          </w:p>
          <w:p w:rsidR="00925CC4" w:rsidRPr="00925CC4" w:rsidRDefault="00925CC4" w:rsidP="00925C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</w:pPr>
            <w:r w:rsidRPr="00925CC4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P_OPER               </w:t>
            </w:r>
            <w:r w:rsidRPr="00925CC4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IN</w:t>
            </w:r>
            <w:r w:rsidRPr="00925CC4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925CC4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CHAR</w:t>
            </w:r>
            <w:r w:rsidRPr="00925CC4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</w:p>
          <w:p w:rsidR="00925CC4" w:rsidRPr="00925CC4" w:rsidRDefault="00925CC4" w:rsidP="00925C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</w:pPr>
            <w:r w:rsidRPr="00925CC4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P_COD_EMPRS          </w:t>
            </w:r>
            <w:r w:rsidRPr="00925CC4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IN</w:t>
            </w:r>
            <w:r w:rsidRPr="00925CC4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ATT.FCESP_TAB_VLR_ABAT_RESG.COD_EMPRS%</w:t>
            </w:r>
            <w:r w:rsidRPr="00925CC4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TYPE</w:t>
            </w:r>
          </w:p>
          <w:p w:rsidR="00925CC4" w:rsidRPr="00925CC4" w:rsidRDefault="00925CC4" w:rsidP="00925C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</w:pPr>
            <w:r w:rsidRPr="00925CC4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P_NUM_RGTRO_EMPRG    </w:t>
            </w:r>
            <w:r w:rsidRPr="00925CC4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IN</w:t>
            </w:r>
            <w:r w:rsidRPr="00925CC4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ATT.FCESP_TAB_VLR_ABAT_RESG.NUM_RGTRO_EMPRG%</w:t>
            </w:r>
            <w:r w:rsidRPr="00925CC4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TYPE</w:t>
            </w:r>
          </w:p>
          <w:p w:rsidR="00925CC4" w:rsidRPr="00925CC4" w:rsidRDefault="00925CC4" w:rsidP="00925C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</w:pPr>
            <w:r w:rsidRPr="00925CC4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P_NUM_MATR_PARTF     </w:t>
            </w:r>
            <w:r w:rsidRPr="00925CC4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IN</w:t>
            </w:r>
            <w:r w:rsidRPr="00925CC4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ATT.FCESP_TAB_VLR_ABAT_RESG.NUM_MATR_PARTF%</w:t>
            </w:r>
            <w:r w:rsidRPr="00925CC4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TYPE</w:t>
            </w:r>
          </w:p>
          <w:p w:rsidR="00925CC4" w:rsidRPr="00925CC4" w:rsidRDefault="00925CC4" w:rsidP="00925C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</w:pPr>
            <w:r w:rsidRPr="00925CC4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P_NUM_CPF_EMPRG      </w:t>
            </w:r>
            <w:r w:rsidRPr="00925CC4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IN</w:t>
            </w:r>
            <w:r w:rsidRPr="00925CC4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ATT.FCESP_TAB_VLR_ABAT_RESG.NUM_CPF_EMPRG%</w:t>
            </w:r>
            <w:r w:rsidRPr="00925CC4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TYPE</w:t>
            </w:r>
          </w:p>
          <w:p w:rsidR="00925CC4" w:rsidRPr="00925CC4" w:rsidRDefault="00925CC4" w:rsidP="00925C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</w:pPr>
            <w:r w:rsidRPr="00925CC4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P_NUM_IDENT_GESTOR   </w:t>
            </w:r>
            <w:r w:rsidRPr="00925CC4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IN</w:t>
            </w:r>
            <w:r w:rsidRPr="00925CC4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ATT.FCESP_TAB_VLR_ABAT_RESG.NUM_IDENT_GESTOR%</w:t>
            </w:r>
            <w:r w:rsidRPr="00925CC4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TYPE</w:t>
            </w:r>
          </w:p>
          <w:p w:rsidR="00925CC4" w:rsidRPr="00925CC4" w:rsidRDefault="00925CC4" w:rsidP="00925C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</w:pPr>
            <w:r w:rsidRPr="00925CC4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P_TPO_NEGOCIO        </w:t>
            </w:r>
            <w:r w:rsidRPr="00925CC4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IN</w:t>
            </w:r>
            <w:r w:rsidRPr="00925CC4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ATT.FCESP_TAB_VLR_ABAT_RESG.TPO_NEGOCIO%</w:t>
            </w:r>
            <w:r w:rsidRPr="00925CC4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TYPE</w:t>
            </w:r>
          </w:p>
          <w:p w:rsidR="00925CC4" w:rsidRPr="00925CC4" w:rsidRDefault="00925CC4" w:rsidP="00925C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</w:pPr>
            <w:r w:rsidRPr="00925CC4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P_VLR_ABAT           </w:t>
            </w:r>
            <w:r w:rsidRPr="00925CC4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IN</w:t>
            </w:r>
            <w:r w:rsidRPr="00925CC4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ATT.FCESP_TAB_VLR_ABAT_RESG.VLR_ABAT%</w:t>
            </w:r>
            <w:r w:rsidRPr="00925CC4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TYPE</w:t>
            </w:r>
          </w:p>
          <w:p w:rsidR="00925CC4" w:rsidRPr="00925CC4" w:rsidRDefault="00925CC4" w:rsidP="00925C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</w:pPr>
            <w:r w:rsidRPr="00925CC4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P_DTA_INCL           </w:t>
            </w:r>
            <w:r w:rsidRPr="00925CC4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IN</w:t>
            </w:r>
            <w:r w:rsidRPr="00925CC4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ATT.FCESP_TAB_VLR_ABAT_RESG.DTA_INCL%</w:t>
            </w:r>
            <w:r w:rsidRPr="00925CC4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TYPE</w:t>
            </w:r>
          </w:p>
          <w:p w:rsidR="00925CC4" w:rsidRPr="00925CC4" w:rsidRDefault="00925CC4" w:rsidP="00925C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</w:pPr>
            <w:r w:rsidRPr="00925CC4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P_DTA_FINAL          </w:t>
            </w:r>
            <w:r w:rsidRPr="00925CC4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IN</w:t>
            </w:r>
            <w:r w:rsidRPr="00925CC4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ATT.FCESP_TAB_VLR_ABAT_RESG.DTA_FINAL%</w:t>
            </w:r>
            <w:r w:rsidRPr="00925CC4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TYPE</w:t>
            </w:r>
          </w:p>
          <w:p w:rsidR="00925CC4" w:rsidRPr="00925CC4" w:rsidRDefault="00925CC4" w:rsidP="00925C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</w:pPr>
            <w:r w:rsidRPr="00925CC4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P_VLR_EFET_ABAT      </w:t>
            </w:r>
            <w:r w:rsidRPr="00925CC4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IN</w:t>
            </w:r>
            <w:r w:rsidRPr="00925CC4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ATT.FCESP_TAB_VLR_ABAT_RESG.VLR_EFET_ABAT%</w:t>
            </w:r>
            <w:r w:rsidRPr="00925CC4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TYPE</w:t>
            </w:r>
          </w:p>
          <w:p w:rsidR="00925CC4" w:rsidRPr="00925CC4" w:rsidRDefault="00925CC4" w:rsidP="00925C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</w:pPr>
            <w:r w:rsidRPr="00925CC4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P_RETURN_CURSOR      </w:t>
            </w:r>
            <w:r w:rsidRPr="00925CC4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OUT</w:t>
            </w:r>
            <w:r w:rsidRPr="00925CC4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925CC4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SYS_REFCURSOR</w:t>
            </w:r>
          </w:p>
          <w:p w:rsidR="00925CC4" w:rsidRDefault="00925CC4" w:rsidP="00925CC4">
            <w:pPr>
              <w:jc w:val="both"/>
              <w:rPr>
                <w:sz w:val="20"/>
                <w:szCs w:val="20"/>
              </w:rPr>
            </w:pPr>
            <w:r w:rsidRPr="00925CC4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P_EXCEPTION          </w:t>
            </w:r>
            <w:r w:rsidRPr="00925CC4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OUT</w:t>
            </w:r>
            <w:r w:rsidRPr="00925CC4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925CC4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NUMBER</w:t>
            </w:r>
            <w:r w:rsidRPr="00925CC4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925CC4">
              <w:rPr>
                <w:sz w:val="20"/>
                <w:szCs w:val="20"/>
              </w:rPr>
              <w:t xml:space="preserve">       </w:t>
            </w:r>
          </w:p>
          <w:p w:rsidR="00925CC4" w:rsidRDefault="00925CC4" w:rsidP="00925CC4">
            <w:pPr>
              <w:jc w:val="both"/>
            </w:pPr>
          </w:p>
          <w:p w:rsidR="00925CC4" w:rsidRPr="00925CC4" w:rsidRDefault="00925CC4" w:rsidP="00925CC4">
            <w:pPr>
              <w:jc w:val="both"/>
              <w:rPr>
                <w:u w:val="single"/>
              </w:rPr>
            </w:pPr>
            <w:r w:rsidRPr="00925CC4">
              <w:rPr>
                <w:u w:val="single"/>
              </w:rPr>
              <w:t xml:space="preserve">Obs.: </w:t>
            </w:r>
            <w:r w:rsidRPr="00925CC4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u w:val="single"/>
                <w:lang w:val="en-US"/>
              </w:rPr>
              <w:t xml:space="preserve">P_OPER </w:t>
            </w:r>
            <w:r w:rsidRPr="00925CC4">
              <w:rPr>
                <w:u w:val="single"/>
              </w:rPr>
              <w:t>só aceita os parâmetros abaixo:</w:t>
            </w:r>
          </w:p>
          <w:p w:rsidR="00925CC4" w:rsidRPr="00925CC4" w:rsidRDefault="00925CC4" w:rsidP="00925CC4">
            <w:pPr>
              <w:jc w:val="both"/>
              <w:rPr>
                <w:sz w:val="20"/>
                <w:szCs w:val="20"/>
              </w:rPr>
            </w:pPr>
          </w:p>
          <w:p w:rsidR="00925CC4" w:rsidRDefault="00925CC4" w:rsidP="00925C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I –</w:t>
            </w:r>
            <w:r w:rsidR="00F551AC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-&gt;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INSERT</w:t>
            </w:r>
          </w:p>
          <w:p w:rsidR="00925CC4" w:rsidRDefault="00925CC4" w:rsidP="00925C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U –</w:t>
            </w:r>
            <w:r w:rsidR="00F551AC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-&gt;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UPDATE</w:t>
            </w:r>
          </w:p>
          <w:p w:rsidR="00925CC4" w:rsidRDefault="00925CC4" w:rsidP="00925C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S –</w:t>
            </w:r>
            <w:r w:rsidR="00F551AC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-&gt;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SELECT</w:t>
            </w:r>
          </w:p>
          <w:p w:rsidR="00925CC4" w:rsidRDefault="00925CC4" w:rsidP="00925C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D –</w:t>
            </w:r>
            <w:r w:rsidR="00F551AC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-&gt;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DELETE</w:t>
            </w:r>
          </w:p>
          <w:p w:rsidR="00925CC4" w:rsidRDefault="00925CC4" w:rsidP="00925C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</w:p>
          <w:p w:rsidR="00925CC4" w:rsidRPr="00925CC4" w:rsidRDefault="00925CC4" w:rsidP="00925C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</w:p>
        </w:tc>
      </w:tr>
    </w:tbl>
    <w:p w:rsidR="001C72E9" w:rsidRDefault="001C72E9">
      <w:pPr>
        <w:rPr>
          <w:b/>
          <w:bCs/>
        </w:rPr>
      </w:pPr>
    </w:p>
    <w:p w:rsidR="00925CC4" w:rsidRDefault="00925CC4">
      <w:pPr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7648"/>
      </w:tblGrid>
      <w:tr w:rsidR="0013697E" w:rsidTr="000B6512">
        <w:tc>
          <w:tcPr>
            <w:tcW w:w="846" w:type="dxa"/>
          </w:tcPr>
          <w:p w:rsidR="0013697E" w:rsidRDefault="0013697E" w:rsidP="000B6512">
            <w:pPr>
              <w:jc w:val="both"/>
            </w:pPr>
            <w:r w:rsidRPr="00810FCB">
              <w:rPr>
                <w:b/>
                <w:bCs/>
              </w:rPr>
              <w:t>EF-0</w:t>
            </w:r>
            <w:r>
              <w:rPr>
                <w:b/>
                <w:bCs/>
              </w:rPr>
              <w:t>2</w:t>
            </w:r>
          </w:p>
        </w:tc>
        <w:tc>
          <w:tcPr>
            <w:tcW w:w="7648" w:type="dxa"/>
          </w:tcPr>
          <w:p w:rsidR="0013697E" w:rsidRDefault="0013697E" w:rsidP="000B6512">
            <w:pPr>
              <w:jc w:val="both"/>
            </w:pPr>
            <w:r>
              <w:t>Criação de Tabela  – Cadastro do Status do Processo</w:t>
            </w:r>
          </w:p>
        </w:tc>
      </w:tr>
      <w:tr w:rsidR="0013697E" w:rsidTr="000B6512">
        <w:tc>
          <w:tcPr>
            <w:tcW w:w="8494" w:type="dxa"/>
            <w:gridSpan w:val="2"/>
          </w:tcPr>
          <w:p w:rsidR="0013697E" w:rsidRDefault="0013697E" w:rsidP="000B6512">
            <w:pPr>
              <w:jc w:val="both"/>
            </w:pPr>
          </w:p>
          <w:p w:rsidR="0013697E" w:rsidRDefault="0013697E" w:rsidP="000B6512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Tabela: </w:t>
            </w:r>
            <w:r w:rsidRPr="00E649F6">
              <w:t>OWN_FUNCESP.PRE_TBL_LOG_STATUS</w:t>
            </w:r>
            <w:r>
              <w:t>;</w:t>
            </w:r>
          </w:p>
          <w:p w:rsidR="0013697E" w:rsidRDefault="0013697E" w:rsidP="000B6512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Atributo: </w:t>
            </w:r>
            <w:r w:rsidRPr="00B83165">
              <w:t>COD_LOG_STATUS</w:t>
            </w:r>
            <w:r>
              <w:t xml:space="preserve">  </w:t>
            </w:r>
            <w:r w:rsidRPr="00B83165">
              <w:t>NUMBER(18) NOT NULL</w:t>
            </w:r>
          </w:p>
          <w:p w:rsidR="0013697E" w:rsidRDefault="0013697E" w:rsidP="000B6512">
            <w:pPr>
              <w:pStyle w:val="PargrafodaLista"/>
              <w:jc w:val="both"/>
            </w:pPr>
            <w:r>
              <w:t xml:space="preserve">                 </w:t>
            </w:r>
            <w:r w:rsidRPr="00B83165">
              <w:t>DCR_STATUS</w:t>
            </w:r>
            <w:r>
              <w:t xml:space="preserve">             </w:t>
            </w:r>
            <w:r w:rsidRPr="00B83165">
              <w:t>VARCHAR2(255) NOT NULL</w:t>
            </w:r>
            <w:r>
              <w:t xml:space="preserve"> </w:t>
            </w:r>
          </w:p>
          <w:p w:rsidR="0013697E" w:rsidRDefault="0013697E" w:rsidP="000B6512">
            <w:pPr>
              <w:pStyle w:val="PargrafodaLista"/>
              <w:jc w:val="both"/>
            </w:pPr>
          </w:p>
          <w:p w:rsidR="0013697E" w:rsidRDefault="0013697E" w:rsidP="001369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</w:pPr>
            <w:r w:rsidRPr="0013697E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CREATE</w:t>
            </w:r>
            <w:r w:rsidRPr="0013697E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13697E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TABLE</w:t>
            </w:r>
            <w:r w:rsidRPr="0013697E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OWN_FUNCESP.PRE_TBL_LOG_STATUS</w:t>
            </w:r>
          </w:p>
          <w:p w:rsidR="0013697E" w:rsidRPr="0013697E" w:rsidRDefault="0013697E" w:rsidP="001369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                             </w:t>
            </w:r>
            <w:r w:rsidRPr="0013697E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>(</w:t>
            </w:r>
            <w:r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 </w:t>
            </w:r>
            <w:r w:rsidRPr="0013697E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>COD_LOG_STATUS</w:t>
            </w:r>
            <w:r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 </w:t>
            </w:r>
            <w:r w:rsidRPr="0013697E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NUMBER</w:t>
            </w:r>
            <w:r w:rsidRPr="0013697E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>(</w:t>
            </w:r>
            <w:r w:rsidRPr="0013697E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/>
              </w:rPr>
              <w:t>18</w:t>
            </w:r>
            <w:r w:rsidRPr="0013697E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) </w:t>
            </w:r>
            <w:r w:rsidRPr="0013697E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NOT</w:t>
            </w:r>
            <w:r w:rsidRPr="0013697E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13697E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NULL</w:t>
            </w:r>
          </w:p>
          <w:p w:rsidR="0013697E" w:rsidRPr="0013697E" w:rsidRDefault="0013697E" w:rsidP="001369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</w:pPr>
            <w:r w:rsidRPr="0013697E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                              </w:t>
            </w:r>
            <w:r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13697E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,DCR_STATUS      </w:t>
            </w:r>
            <w:r w:rsidRPr="0013697E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VARCHAR2</w:t>
            </w:r>
            <w:r w:rsidRPr="0013697E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>(</w:t>
            </w:r>
            <w:r w:rsidRPr="0013697E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/>
              </w:rPr>
              <w:t>255</w:t>
            </w:r>
            <w:r w:rsidRPr="0013697E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) </w:t>
            </w:r>
            <w:r w:rsidRPr="0013697E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NOT</w:t>
            </w:r>
            <w:r w:rsidRPr="0013697E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13697E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NULL</w:t>
            </w:r>
            <w:r w:rsidRPr="0013697E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</w:p>
          <w:p w:rsidR="0013697E" w:rsidRDefault="0013697E" w:rsidP="000B6512">
            <w:pPr>
              <w:pStyle w:val="PargrafodaLista"/>
              <w:jc w:val="both"/>
              <w:rPr>
                <w:rFonts w:ascii="Courier New" w:hAnsi="Courier New" w:cs="Courier New"/>
                <w:color w:val="000080"/>
                <w:sz w:val="18"/>
                <w:szCs w:val="18"/>
                <w:lang w:val="en-US"/>
              </w:rPr>
            </w:pPr>
            <w:r w:rsidRPr="0013697E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                       </w:t>
            </w:r>
            <w:r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13697E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>);</w:t>
            </w:r>
          </w:p>
          <w:p w:rsidR="00163456" w:rsidRDefault="00163456" w:rsidP="000B6512">
            <w:pPr>
              <w:pStyle w:val="PargrafodaLista"/>
              <w:jc w:val="both"/>
              <w:rPr>
                <w:u w:val="single"/>
              </w:rPr>
            </w:pPr>
          </w:p>
          <w:p w:rsidR="0013697E" w:rsidRPr="0013697E" w:rsidRDefault="0013697E" w:rsidP="000B6512">
            <w:pPr>
              <w:pStyle w:val="PargrafodaLista"/>
              <w:jc w:val="both"/>
              <w:rPr>
                <w:u w:val="single"/>
              </w:rPr>
            </w:pPr>
            <w:r w:rsidRPr="0013697E">
              <w:rPr>
                <w:u w:val="single"/>
              </w:rPr>
              <w:t xml:space="preserve">Obs.: Descrição do status: </w:t>
            </w:r>
          </w:p>
          <w:p w:rsidR="0013697E" w:rsidRDefault="0013697E" w:rsidP="000B6512">
            <w:pPr>
              <w:pStyle w:val="PargrafodaLista"/>
              <w:jc w:val="both"/>
            </w:pPr>
          </w:p>
          <w:p w:rsidR="0013697E" w:rsidRPr="0013697E" w:rsidRDefault="0013697E" w:rsidP="000B6512">
            <w:pPr>
              <w:pStyle w:val="PargrafodaLista"/>
              <w:jc w:val="both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  <w:r w:rsidRPr="0013697E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 xml:space="preserve">                       </w:t>
            </w:r>
          </w:p>
          <w:p w:rsidR="0013697E" w:rsidRDefault="0013697E" w:rsidP="001369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 w:rsidRPr="0013697E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DCR_STATUS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–-&gt; </w:t>
            </w:r>
            <w:r w:rsidRPr="0013697E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PROCESSADO</w:t>
            </w:r>
            <w:r w:rsidR="00232BFD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 xml:space="preserve">, </w:t>
            </w:r>
            <w:r w:rsidR="00232BFD" w:rsidRPr="0013697E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PENDENTE</w:t>
            </w:r>
            <w:r w:rsidR="00232BFD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 xml:space="preserve">, </w:t>
            </w:r>
            <w:r w:rsidR="00232BFD" w:rsidRPr="0013697E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ERRO</w:t>
            </w:r>
          </w:p>
          <w:p w:rsidR="0013697E" w:rsidRDefault="0013697E" w:rsidP="00232BFD">
            <w:pPr>
              <w:autoSpaceDE w:val="0"/>
              <w:autoSpaceDN w:val="0"/>
              <w:adjustRightInd w:val="0"/>
            </w:pPr>
          </w:p>
        </w:tc>
      </w:tr>
    </w:tbl>
    <w:p w:rsidR="00925CC4" w:rsidRDefault="00925CC4"/>
    <w:p w:rsidR="00163456" w:rsidRDefault="00163456"/>
    <w:p w:rsidR="00163456" w:rsidRDefault="00163456"/>
    <w:p w:rsidR="00163456" w:rsidRDefault="0016345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7648"/>
      </w:tblGrid>
      <w:tr w:rsidR="00163456" w:rsidTr="000B6512">
        <w:tc>
          <w:tcPr>
            <w:tcW w:w="846" w:type="dxa"/>
          </w:tcPr>
          <w:p w:rsidR="00163456" w:rsidRDefault="00163456" w:rsidP="000B6512">
            <w:pPr>
              <w:jc w:val="both"/>
            </w:pPr>
            <w:r w:rsidRPr="00810FCB">
              <w:rPr>
                <w:b/>
                <w:bCs/>
              </w:rPr>
              <w:lastRenderedPageBreak/>
              <w:t>EF-0</w:t>
            </w:r>
            <w:r>
              <w:rPr>
                <w:b/>
                <w:bCs/>
              </w:rPr>
              <w:t>3</w:t>
            </w:r>
          </w:p>
        </w:tc>
        <w:tc>
          <w:tcPr>
            <w:tcW w:w="7648" w:type="dxa"/>
          </w:tcPr>
          <w:p w:rsidR="00163456" w:rsidRDefault="00163456" w:rsidP="000B6512">
            <w:pPr>
              <w:jc w:val="both"/>
            </w:pPr>
            <w:r>
              <w:t>Criação de Tabela – Cadastro da Etapa do Processo</w:t>
            </w:r>
          </w:p>
        </w:tc>
      </w:tr>
      <w:tr w:rsidR="00163456" w:rsidTr="000B6512">
        <w:tc>
          <w:tcPr>
            <w:tcW w:w="8494" w:type="dxa"/>
            <w:gridSpan w:val="2"/>
          </w:tcPr>
          <w:p w:rsidR="00163456" w:rsidRDefault="00163456" w:rsidP="000B6512">
            <w:pPr>
              <w:jc w:val="both"/>
            </w:pPr>
          </w:p>
          <w:p w:rsidR="00163456" w:rsidRDefault="00163456" w:rsidP="000B6512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Tabela: </w:t>
            </w:r>
            <w:r w:rsidRPr="00CA3020">
              <w:t>OWN_FUNCESP.PRE_TBL_ETAPA</w:t>
            </w:r>
            <w:r>
              <w:t>;</w:t>
            </w:r>
          </w:p>
          <w:p w:rsidR="00163456" w:rsidRDefault="00163456" w:rsidP="000B6512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Tipo de Dado: </w:t>
            </w:r>
            <w:r w:rsidRPr="00CA3020">
              <w:t>COD_ETAPA  NUMBER(18) NOT NULL</w:t>
            </w:r>
          </w:p>
          <w:p w:rsidR="00163456" w:rsidRDefault="00163456" w:rsidP="000B6512">
            <w:pPr>
              <w:jc w:val="both"/>
            </w:pPr>
            <w:r>
              <w:t xml:space="preserve">                                         </w:t>
            </w:r>
            <w:r w:rsidRPr="00CA3020">
              <w:t>DCR_ETAPA  VARCHAR2(255) NOT NULL</w:t>
            </w:r>
          </w:p>
          <w:p w:rsidR="00163456" w:rsidRDefault="00163456" w:rsidP="000B6512">
            <w:pPr>
              <w:jc w:val="both"/>
            </w:pPr>
          </w:p>
          <w:p w:rsidR="00163456" w:rsidRPr="00163456" w:rsidRDefault="00163456" w:rsidP="001634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</w:pPr>
            <w:r w:rsidRPr="00163456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CREATE</w:t>
            </w:r>
            <w:r w:rsidRPr="00163456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163456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TABLE</w:t>
            </w:r>
            <w:r w:rsidRPr="00163456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OWN_FUNCESP.PRE_TBL_ETAPA( COD_ETAPA  </w:t>
            </w:r>
            <w:r w:rsidRPr="00163456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NUMBER</w:t>
            </w:r>
            <w:r w:rsidRPr="00163456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>(</w:t>
            </w:r>
            <w:r w:rsidRPr="00163456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/>
              </w:rPr>
              <w:t>18</w:t>
            </w:r>
            <w:r w:rsidRPr="00163456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) </w:t>
            </w:r>
            <w:r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  </w:t>
            </w:r>
            <w:r w:rsidRPr="00163456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NOT</w:t>
            </w:r>
            <w:r w:rsidRPr="00163456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163456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NULL</w:t>
            </w:r>
          </w:p>
          <w:p w:rsidR="00163456" w:rsidRPr="00163456" w:rsidRDefault="00163456" w:rsidP="001634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</w:pPr>
            <w:r w:rsidRPr="00163456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                                      ,DCR_ETAPA  </w:t>
            </w:r>
            <w:r w:rsidRPr="00163456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VARCHAR2</w:t>
            </w:r>
            <w:r w:rsidRPr="00163456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>(</w:t>
            </w:r>
            <w:r w:rsidRPr="00163456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/>
              </w:rPr>
              <w:t>255</w:t>
            </w:r>
            <w:r w:rsidRPr="00163456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) </w:t>
            </w:r>
            <w:r w:rsidRPr="00163456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NOT</w:t>
            </w:r>
            <w:r w:rsidRPr="00163456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163456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NULL</w:t>
            </w:r>
            <w:r w:rsidRPr="00163456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</w:p>
          <w:p w:rsidR="00163456" w:rsidRPr="00163456" w:rsidRDefault="00163456" w:rsidP="00163456">
            <w:pPr>
              <w:jc w:val="both"/>
              <w:rPr>
                <w:sz w:val="20"/>
                <w:szCs w:val="20"/>
              </w:rPr>
            </w:pPr>
            <w:r w:rsidRPr="00163456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                                      );</w:t>
            </w:r>
          </w:p>
          <w:p w:rsidR="00163456" w:rsidRDefault="00163456" w:rsidP="000B6512">
            <w:pPr>
              <w:jc w:val="both"/>
            </w:pPr>
          </w:p>
          <w:p w:rsidR="00163456" w:rsidRPr="00163456" w:rsidRDefault="00163456" w:rsidP="000B6512">
            <w:pPr>
              <w:jc w:val="both"/>
              <w:rPr>
                <w:u w:val="single"/>
              </w:rPr>
            </w:pPr>
            <w:r w:rsidRPr="00163456">
              <w:rPr>
                <w:u w:val="single"/>
              </w:rPr>
              <w:t xml:space="preserve">Obs.: Descrição da etapa do processo: </w:t>
            </w:r>
          </w:p>
          <w:p w:rsidR="00163456" w:rsidRDefault="00163456" w:rsidP="000B6512">
            <w:pPr>
              <w:jc w:val="both"/>
            </w:pPr>
          </w:p>
          <w:p w:rsidR="00163456" w:rsidRPr="00163456" w:rsidRDefault="00163456" w:rsidP="001634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</w:pPr>
            <w:r w:rsidRPr="00163456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DCR_ETAPA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–-&gt;</w:t>
            </w:r>
            <w:r w:rsidRPr="00163456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163456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CADASTRO</w:t>
            </w:r>
          </w:p>
          <w:p w:rsidR="00163456" w:rsidRPr="00163456" w:rsidRDefault="00163456" w:rsidP="001634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</w:pPr>
            <w:r w:rsidRPr="00163456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DCR_ETAPA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–-&gt;</w:t>
            </w:r>
            <w:r w:rsidRPr="00163456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163456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SIMUL_RESG</w:t>
            </w:r>
          </w:p>
          <w:p w:rsidR="00163456" w:rsidRPr="00163456" w:rsidRDefault="00163456" w:rsidP="001634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</w:pPr>
            <w:r w:rsidRPr="00163456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DCR_ETAPA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–-&gt;</w:t>
            </w:r>
            <w:r w:rsidRPr="00163456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163456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APUR_DESC_CONT</w:t>
            </w:r>
          </w:p>
          <w:p w:rsidR="00163456" w:rsidRPr="00163456" w:rsidRDefault="00163456" w:rsidP="001634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</w:pPr>
            <w:r w:rsidRPr="00163456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DCR_ETAPA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–-&gt;</w:t>
            </w:r>
            <w:r w:rsidRPr="00163456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163456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PROCESS_RESG_IND</w:t>
            </w:r>
          </w:p>
          <w:p w:rsidR="00163456" w:rsidRPr="00163456" w:rsidRDefault="00163456" w:rsidP="001634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</w:pPr>
            <w:r w:rsidRPr="00163456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DCR_ETAPA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–-&gt;</w:t>
            </w:r>
            <w:r w:rsidRPr="00163456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163456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EFET_CADASTRO</w:t>
            </w:r>
            <w:r w:rsidRPr="00163456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                </w:t>
            </w:r>
          </w:p>
          <w:p w:rsidR="00163456" w:rsidRDefault="00163456" w:rsidP="000B6512">
            <w:pPr>
              <w:jc w:val="both"/>
            </w:pPr>
          </w:p>
        </w:tc>
      </w:tr>
    </w:tbl>
    <w:p w:rsidR="00163456" w:rsidRDefault="00163456" w:rsidP="00163456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7648"/>
      </w:tblGrid>
      <w:tr w:rsidR="0090092C" w:rsidTr="000B6512">
        <w:tc>
          <w:tcPr>
            <w:tcW w:w="846" w:type="dxa"/>
          </w:tcPr>
          <w:p w:rsidR="0090092C" w:rsidRDefault="0090092C" w:rsidP="000B6512">
            <w:pPr>
              <w:jc w:val="both"/>
            </w:pPr>
            <w:r w:rsidRPr="00810FCB">
              <w:rPr>
                <w:b/>
                <w:bCs/>
              </w:rPr>
              <w:t>EF-0</w:t>
            </w:r>
            <w:r>
              <w:rPr>
                <w:b/>
                <w:bCs/>
              </w:rPr>
              <w:t>4</w:t>
            </w:r>
          </w:p>
        </w:tc>
        <w:tc>
          <w:tcPr>
            <w:tcW w:w="7648" w:type="dxa"/>
          </w:tcPr>
          <w:p w:rsidR="0090092C" w:rsidRDefault="0090092C" w:rsidP="000B6512">
            <w:pPr>
              <w:jc w:val="both"/>
            </w:pPr>
            <w:r>
              <w:t xml:space="preserve">Criação da Tabela de Log do Processo – Histórico do Processamento </w:t>
            </w:r>
          </w:p>
        </w:tc>
      </w:tr>
      <w:tr w:rsidR="0090092C" w:rsidTr="000B6512">
        <w:tc>
          <w:tcPr>
            <w:tcW w:w="8494" w:type="dxa"/>
            <w:gridSpan w:val="2"/>
          </w:tcPr>
          <w:p w:rsidR="0090092C" w:rsidRDefault="0090092C" w:rsidP="000B6512">
            <w:pPr>
              <w:jc w:val="both"/>
            </w:pPr>
          </w:p>
          <w:p w:rsidR="0090092C" w:rsidRDefault="0090092C" w:rsidP="000B6512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Tabela: </w:t>
            </w:r>
            <w:r w:rsidRPr="005E4A36">
              <w:t>OWN_FUNCESP.PRE_TBL_LOG_PROCESSO_ABAT_EMP</w:t>
            </w:r>
            <w:r>
              <w:t>;</w:t>
            </w:r>
          </w:p>
          <w:p w:rsidR="0090092C" w:rsidRDefault="0090092C" w:rsidP="000B6512">
            <w:pPr>
              <w:pStyle w:val="PargrafodaLista"/>
              <w:jc w:val="both"/>
            </w:pPr>
          </w:p>
          <w:p w:rsidR="0090092C" w:rsidRDefault="0090092C" w:rsidP="009009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</w:pPr>
            <w:r w:rsidRPr="0090092C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CREATE</w:t>
            </w:r>
            <w:r w:rsidRPr="0090092C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90092C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TABLE</w:t>
            </w:r>
            <w:r w:rsidRPr="0090092C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OWN_FUNCESP.PRE_TBL_LOG_PROCESSO_ABAT_EMP </w:t>
            </w:r>
          </w:p>
          <w:p w:rsidR="0090092C" w:rsidRPr="0090092C" w:rsidRDefault="0090092C" w:rsidP="009009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</w:pPr>
            <w:r w:rsidRPr="0090092C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( </w:t>
            </w:r>
            <w:r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90092C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COD_LOG_ABAT        </w:t>
            </w:r>
            <w:r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  </w:t>
            </w:r>
            <w:r w:rsidRPr="0090092C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NUMBER</w:t>
            </w:r>
            <w:r w:rsidRPr="0090092C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>(</w:t>
            </w:r>
            <w:r w:rsidRPr="0090092C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/>
              </w:rPr>
              <w:t>18</w:t>
            </w:r>
            <w:r w:rsidRPr="0090092C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)  </w:t>
            </w:r>
            <w:r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 </w:t>
            </w:r>
            <w:r w:rsidRPr="0090092C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NOT</w:t>
            </w:r>
            <w:r w:rsidRPr="0090092C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90092C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NULL</w:t>
            </w:r>
          </w:p>
          <w:p w:rsidR="0090092C" w:rsidRPr="0090092C" w:rsidRDefault="0090092C" w:rsidP="009009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</w:pPr>
            <w:r w:rsidRPr="0090092C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 ,DT_INIC_PROCESS       </w:t>
            </w:r>
            <w:r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90092C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TIMESTAMP</w:t>
            </w:r>
            <w:r w:rsidRPr="0090092C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>(</w:t>
            </w:r>
            <w:r w:rsidRPr="0090092C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/>
              </w:rPr>
              <w:t>6</w:t>
            </w:r>
            <w:r w:rsidRPr="0090092C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) </w:t>
            </w:r>
            <w:r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90092C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NOT</w:t>
            </w:r>
            <w:r w:rsidRPr="0090092C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90092C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NULL</w:t>
            </w:r>
          </w:p>
          <w:p w:rsidR="0090092C" w:rsidRPr="0090092C" w:rsidRDefault="0090092C" w:rsidP="009009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</w:pPr>
            <w:r w:rsidRPr="0090092C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 ,COD_LOG_STATUS        </w:t>
            </w:r>
            <w:r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90092C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NUMBER</w:t>
            </w:r>
            <w:r w:rsidRPr="0090092C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>(</w:t>
            </w:r>
            <w:r w:rsidRPr="0090092C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/>
              </w:rPr>
              <w:t>18</w:t>
            </w:r>
            <w:r w:rsidRPr="0090092C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)   </w:t>
            </w:r>
            <w:r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90092C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NOT</w:t>
            </w:r>
            <w:r w:rsidRPr="0090092C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90092C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NULL</w:t>
            </w:r>
          </w:p>
          <w:p w:rsidR="0090092C" w:rsidRPr="0090092C" w:rsidRDefault="0090092C" w:rsidP="009009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</w:pPr>
            <w:r w:rsidRPr="0090092C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 ,COD_ETAPA             </w:t>
            </w:r>
            <w:r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90092C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NUMBER</w:t>
            </w:r>
            <w:r w:rsidRPr="0090092C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>(</w:t>
            </w:r>
            <w:r w:rsidRPr="0090092C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/>
              </w:rPr>
              <w:t>18</w:t>
            </w:r>
            <w:r w:rsidRPr="0090092C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)   </w:t>
            </w:r>
            <w:r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90092C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NOT</w:t>
            </w:r>
            <w:r w:rsidRPr="0090092C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90092C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NULL</w:t>
            </w:r>
          </w:p>
          <w:p w:rsidR="0090092C" w:rsidRPr="0090092C" w:rsidRDefault="0090092C" w:rsidP="009009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</w:pPr>
            <w:r w:rsidRPr="0090092C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 ,COD_EMPRS             </w:t>
            </w:r>
            <w:r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90092C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NUMBER</w:t>
            </w:r>
            <w:r w:rsidRPr="0090092C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>(</w:t>
            </w:r>
            <w:r w:rsidRPr="0090092C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/>
              </w:rPr>
              <w:t>3</w:t>
            </w:r>
            <w:r w:rsidRPr="0090092C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)    </w:t>
            </w:r>
            <w:r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90092C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NOT</w:t>
            </w:r>
            <w:r w:rsidRPr="0090092C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90092C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NULL</w:t>
            </w:r>
          </w:p>
          <w:p w:rsidR="0090092C" w:rsidRPr="0090092C" w:rsidRDefault="0090092C" w:rsidP="009009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</w:pPr>
            <w:r w:rsidRPr="0090092C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 ,NUM_RGTRO_EMPRG        </w:t>
            </w:r>
            <w:r w:rsidRPr="0090092C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NUMBER</w:t>
            </w:r>
            <w:r w:rsidRPr="0090092C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>(</w:t>
            </w:r>
            <w:r w:rsidRPr="0090092C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/>
              </w:rPr>
              <w:t>10</w:t>
            </w:r>
            <w:r w:rsidRPr="0090092C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)   </w:t>
            </w:r>
            <w:r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90092C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NOT</w:t>
            </w:r>
            <w:r w:rsidRPr="0090092C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90092C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NULL</w:t>
            </w:r>
          </w:p>
          <w:p w:rsidR="0090092C" w:rsidRPr="0090092C" w:rsidRDefault="0090092C" w:rsidP="009009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</w:pPr>
            <w:r w:rsidRPr="0090092C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 ,NUM_CPF_EMPRG          </w:t>
            </w:r>
            <w:r w:rsidRPr="0090092C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NUMBER</w:t>
            </w:r>
            <w:r w:rsidRPr="0090092C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>(</w:t>
            </w:r>
            <w:r w:rsidRPr="0090092C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/>
              </w:rPr>
              <w:t>11</w:t>
            </w:r>
            <w:r w:rsidRPr="0090092C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)   </w:t>
            </w:r>
            <w:r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90092C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NOT</w:t>
            </w:r>
            <w:r w:rsidRPr="0090092C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90092C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NULL</w:t>
            </w:r>
          </w:p>
          <w:p w:rsidR="0090092C" w:rsidRPr="0090092C" w:rsidRDefault="0090092C" w:rsidP="009009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</w:pPr>
            <w:r w:rsidRPr="0090092C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 ,TPO_NEGOCIO            </w:t>
            </w:r>
            <w:r w:rsidRPr="0090092C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NUMBER</w:t>
            </w:r>
            <w:r w:rsidRPr="0090092C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>(</w:t>
            </w:r>
            <w:r w:rsidRPr="0090092C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/>
              </w:rPr>
              <w:t>2</w:t>
            </w:r>
            <w:r w:rsidRPr="0090092C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)    </w:t>
            </w:r>
            <w:r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90092C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NOT</w:t>
            </w:r>
            <w:r w:rsidRPr="0090092C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90092C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NULL</w:t>
            </w:r>
          </w:p>
          <w:p w:rsidR="0090092C" w:rsidRPr="0090092C" w:rsidRDefault="0090092C" w:rsidP="009009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</w:pPr>
            <w:r w:rsidRPr="0090092C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 ,NUM_IDENT_GESTOR       </w:t>
            </w:r>
            <w:r w:rsidRPr="0090092C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NUMBER</w:t>
            </w:r>
            <w:r w:rsidRPr="0090092C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>(</w:t>
            </w:r>
            <w:r w:rsidRPr="0090092C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/>
              </w:rPr>
              <w:t>9</w:t>
            </w:r>
            <w:r w:rsidRPr="0090092C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)    </w:t>
            </w:r>
            <w:r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90092C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NOT</w:t>
            </w:r>
            <w:r w:rsidRPr="0090092C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90092C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NULL</w:t>
            </w:r>
          </w:p>
          <w:p w:rsidR="0090092C" w:rsidRPr="0090092C" w:rsidRDefault="0090092C" w:rsidP="009009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</w:pPr>
            <w:r w:rsidRPr="0090092C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 ,DTA_INCL               </w:t>
            </w:r>
            <w:r w:rsidRPr="0090092C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DATE</w:t>
            </w:r>
            <w:r w:rsidRPr="0090092C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        </w:t>
            </w:r>
            <w:r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90092C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NOT</w:t>
            </w:r>
            <w:r w:rsidRPr="0090092C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90092C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NULL</w:t>
            </w:r>
            <w:r w:rsidRPr="0090092C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                                                                                                                                                                         </w:t>
            </w:r>
          </w:p>
          <w:p w:rsidR="0090092C" w:rsidRPr="0090092C" w:rsidRDefault="0090092C" w:rsidP="009009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</w:pPr>
            <w:r w:rsidRPr="0090092C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 ,</w:t>
            </w:r>
            <w:r w:rsidRPr="0090092C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MODULE</w:t>
            </w:r>
            <w:r w:rsidRPr="0090092C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                </w:t>
            </w:r>
            <w:r w:rsidRPr="0090092C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VARCHAR2</w:t>
            </w:r>
            <w:r w:rsidRPr="0090092C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>(</w:t>
            </w:r>
            <w:r w:rsidRPr="0090092C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/>
              </w:rPr>
              <w:t>255</w:t>
            </w:r>
            <w:r w:rsidRPr="0090092C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>)</w:t>
            </w:r>
          </w:p>
          <w:p w:rsidR="0090092C" w:rsidRPr="0090092C" w:rsidRDefault="0090092C" w:rsidP="009009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</w:pPr>
            <w:r w:rsidRPr="0090092C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 ,USUARIO                </w:t>
            </w:r>
            <w:r w:rsidRPr="0090092C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VARCHAR2</w:t>
            </w:r>
            <w:r w:rsidRPr="0090092C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>(</w:t>
            </w:r>
            <w:r w:rsidRPr="0090092C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/>
              </w:rPr>
              <w:t>255</w:t>
            </w:r>
            <w:r w:rsidRPr="0090092C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>)</w:t>
            </w:r>
          </w:p>
          <w:p w:rsidR="0090092C" w:rsidRPr="0090092C" w:rsidRDefault="0090092C" w:rsidP="009009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</w:pPr>
            <w:r w:rsidRPr="0090092C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 ,TERMINAL               </w:t>
            </w:r>
            <w:r w:rsidRPr="0090092C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VARCHAR2</w:t>
            </w:r>
            <w:r w:rsidRPr="0090092C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>(</w:t>
            </w:r>
            <w:r w:rsidRPr="0090092C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/>
              </w:rPr>
              <w:t>255</w:t>
            </w:r>
            <w:r w:rsidRPr="0090092C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>)</w:t>
            </w:r>
          </w:p>
          <w:p w:rsidR="0090092C" w:rsidRPr="0090092C" w:rsidRDefault="0090092C" w:rsidP="009009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</w:pPr>
            <w:r w:rsidRPr="0090092C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 ,</w:t>
            </w:r>
            <w:r w:rsidRPr="0090092C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CURRENT_USER</w:t>
            </w:r>
            <w:r w:rsidRPr="0090092C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          </w:t>
            </w:r>
            <w:r w:rsidRPr="0090092C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VARCHAR2</w:t>
            </w:r>
            <w:r w:rsidRPr="0090092C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>(</w:t>
            </w:r>
            <w:r w:rsidRPr="0090092C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/>
              </w:rPr>
              <w:t>255</w:t>
            </w:r>
            <w:r w:rsidRPr="0090092C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>)</w:t>
            </w:r>
          </w:p>
          <w:p w:rsidR="0090092C" w:rsidRPr="0090092C" w:rsidRDefault="0090092C" w:rsidP="009009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</w:pPr>
            <w:r w:rsidRPr="0090092C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 ,IP_ADDRESS             </w:t>
            </w:r>
            <w:r w:rsidRPr="0090092C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VARCHAR2</w:t>
            </w:r>
            <w:r w:rsidRPr="0090092C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>(</w:t>
            </w:r>
            <w:r w:rsidRPr="0090092C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/>
              </w:rPr>
              <w:t>255</w:t>
            </w:r>
            <w:r w:rsidRPr="0090092C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>)</w:t>
            </w:r>
          </w:p>
          <w:p w:rsidR="0090092C" w:rsidRPr="0090092C" w:rsidRDefault="0090092C" w:rsidP="009009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</w:pPr>
            <w:r w:rsidRPr="0090092C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 ,OPERACAO               </w:t>
            </w:r>
            <w:r w:rsidRPr="0090092C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VARCHAR2</w:t>
            </w:r>
            <w:r w:rsidRPr="0090092C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>(</w:t>
            </w:r>
            <w:r w:rsidRPr="0090092C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/>
              </w:rPr>
              <w:t>255</w:t>
            </w:r>
            <w:r w:rsidRPr="0090092C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) </w:t>
            </w:r>
          </w:p>
          <w:p w:rsidR="0090092C" w:rsidRPr="0090092C" w:rsidRDefault="0090092C" w:rsidP="009009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</w:pPr>
            <w:r w:rsidRPr="0090092C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 ,DT_FIM_PROCESS         </w:t>
            </w:r>
            <w:r w:rsidRPr="0090092C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TIMESTAMP</w:t>
            </w:r>
            <w:r w:rsidRPr="0090092C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>(</w:t>
            </w:r>
            <w:r w:rsidRPr="0090092C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/>
              </w:rPr>
              <w:t>6</w:t>
            </w:r>
            <w:r w:rsidRPr="0090092C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)                                                        </w:t>
            </w:r>
          </w:p>
          <w:p w:rsidR="0090092C" w:rsidRDefault="0090092C" w:rsidP="009009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</w:pPr>
            <w:r w:rsidRPr="0090092C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 ,OBSERVACAO             </w:t>
            </w:r>
            <w:r w:rsidRPr="0090092C">
              <w:rPr>
                <w:rFonts w:ascii="Courier New" w:hAnsi="Courier New" w:cs="Courier New"/>
                <w:color w:val="008080"/>
                <w:sz w:val="18"/>
                <w:szCs w:val="18"/>
                <w:highlight w:val="white"/>
                <w:lang w:val="en-US"/>
              </w:rPr>
              <w:t>VARCHAR2</w:t>
            </w:r>
            <w:r w:rsidRPr="0090092C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>(</w:t>
            </w:r>
            <w:r w:rsidRPr="0090092C">
              <w:rPr>
                <w:rFonts w:ascii="Courier New" w:hAnsi="Courier New" w:cs="Courier New"/>
                <w:color w:val="0000FF"/>
                <w:sz w:val="18"/>
                <w:szCs w:val="18"/>
                <w:highlight w:val="white"/>
                <w:lang w:val="en-US"/>
              </w:rPr>
              <w:t>500</w:t>
            </w:r>
            <w:r w:rsidRPr="0090092C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>)</w:t>
            </w:r>
          </w:p>
          <w:p w:rsidR="0090092C" w:rsidRDefault="0090092C" w:rsidP="0090092C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90092C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); </w:t>
            </w:r>
            <w:r w:rsidRPr="0090092C">
              <w:rPr>
                <w:sz w:val="20"/>
                <w:szCs w:val="20"/>
              </w:rPr>
              <w:t xml:space="preserve">   </w:t>
            </w:r>
          </w:p>
          <w:p w:rsidR="00232BFD" w:rsidRDefault="00232BFD" w:rsidP="0090092C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90092C" w:rsidRDefault="0090092C" w:rsidP="009009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</w:pPr>
          </w:p>
          <w:p w:rsidR="0090092C" w:rsidRDefault="0090092C" w:rsidP="0090092C">
            <w:pPr>
              <w:jc w:val="both"/>
              <w:rPr>
                <w:u w:val="single"/>
              </w:rPr>
            </w:pPr>
            <w:r w:rsidRPr="00163456">
              <w:rPr>
                <w:u w:val="single"/>
              </w:rPr>
              <w:t xml:space="preserve">Obs.: </w:t>
            </w:r>
            <w:r w:rsidR="00232BFD">
              <w:rPr>
                <w:u w:val="single"/>
              </w:rPr>
              <w:t>Operação</w:t>
            </w:r>
            <w:r w:rsidRPr="00163456">
              <w:rPr>
                <w:u w:val="single"/>
              </w:rPr>
              <w:t xml:space="preserve">: </w:t>
            </w:r>
          </w:p>
          <w:p w:rsidR="00232BFD" w:rsidRDefault="00232BFD" w:rsidP="0090092C">
            <w:pPr>
              <w:jc w:val="both"/>
              <w:rPr>
                <w:u w:val="single"/>
              </w:rPr>
            </w:pPr>
          </w:p>
          <w:p w:rsidR="00232BFD" w:rsidRDefault="00232BFD" w:rsidP="0090092C">
            <w:pPr>
              <w:jc w:val="both"/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>OPERACAO</w:t>
            </w:r>
            <w:r w:rsidRPr="00163456"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–-&gt;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DELETE</w:t>
            </w:r>
          </w:p>
          <w:p w:rsidR="00232BFD" w:rsidRPr="00163456" w:rsidRDefault="00232BFD" w:rsidP="0090092C">
            <w:pPr>
              <w:jc w:val="both"/>
              <w:rPr>
                <w:u w:val="single"/>
              </w:rPr>
            </w:pPr>
          </w:p>
          <w:p w:rsidR="00BA62A0" w:rsidRDefault="00BA62A0" w:rsidP="00E253CE">
            <w:pPr>
              <w:pStyle w:val="PargrafodaLista"/>
              <w:jc w:val="both"/>
            </w:pPr>
          </w:p>
          <w:p w:rsidR="00AA6FCB" w:rsidRDefault="00AA6FCB" w:rsidP="00E253CE">
            <w:pPr>
              <w:pStyle w:val="PargrafodaLista"/>
              <w:jc w:val="both"/>
            </w:pPr>
          </w:p>
          <w:p w:rsidR="00AA6FCB" w:rsidRDefault="00AA6FCB" w:rsidP="00E253CE">
            <w:pPr>
              <w:pStyle w:val="PargrafodaLista"/>
              <w:jc w:val="both"/>
            </w:pPr>
          </w:p>
          <w:p w:rsidR="00AA6FCB" w:rsidRDefault="00AA6FCB" w:rsidP="00E253CE">
            <w:pPr>
              <w:pStyle w:val="PargrafodaLista"/>
              <w:jc w:val="both"/>
            </w:pPr>
          </w:p>
          <w:p w:rsidR="00AA6FCB" w:rsidRDefault="00AA6FCB" w:rsidP="00E253CE">
            <w:pPr>
              <w:pStyle w:val="PargrafodaLista"/>
              <w:jc w:val="both"/>
            </w:pPr>
          </w:p>
        </w:tc>
      </w:tr>
    </w:tbl>
    <w:p w:rsidR="00163456" w:rsidRDefault="0016345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7648"/>
      </w:tblGrid>
      <w:tr w:rsidR="00AA6FCB" w:rsidTr="000B6512">
        <w:tc>
          <w:tcPr>
            <w:tcW w:w="846" w:type="dxa"/>
          </w:tcPr>
          <w:p w:rsidR="00AA6FCB" w:rsidRDefault="00AA6FCB" w:rsidP="000B6512">
            <w:pPr>
              <w:jc w:val="both"/>
            </w:pPr>
            <w:r w:rsidRPr="00810FCB">
              <w:rPr>
                <w:b/>
                <w:bCs/>
              </w:rPr>
              <w:t>EF-0</w:t>
            </w:r>
            <w:r>
              <w:rPr>
                <w:b/>
                <w:bCs/>
              </w:rPr>
              <w:t>5</w:t>
            </w:r>
          </w:p>
        </w:tc>
        <w:tc>
          <w:tcPr>
            <w:tcW w:w="7648" w:type="dxa"/>
          </w:tcPr>
          <w:p w:rsidR="00AA6FCB" w:rsidRDefault="00AA6FCB" w:rsidP="000B6512">
            <w:pPr>
              <w:jc w:val="both"/>
            </w:pPr>
            <w:r>
              <w:t>Criação da Tabela de Log da Transação – Histórico da Transação - DML</w:t>
            </w:r>
          </w:p>
        </w:tc>
      </w:tr>
      <w:tr w:rsidR="00AA6FCB" w:rsidTr="000B6512">
        <w:tc>
          <w:tcPr>
            <w:tcW w:w="8494" w:type="dxa"/>
            <w:gridSpan w:val="2"/>
          </w:tcPr>
          <w:p w:rsidR="00AA6FCB" w:rsidRDefault="00AA6FCB" w:rsidP="000B6512">
            <w:pPr>
              <w:jc w:val="both"/>
            </w:pPr>
          </w:p>
          <w:p w:rsidR="00AA6FCB" w:rsidRDefault="00AA6FCB" w:rsidP="000B6512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Tabela: </w:t>
            </w:r>
            <w:r w:rsidRPr="00755D3A">
              <w:t>OWN_FUNCESP.PRE_TBL_LOG_TRANSACAO_ABAT_EMP</w:t>
            </w:r>
            <w:r>
              <w:t>;</w:t>
            </w:r>
          </w:p>
          <w:p w:rsidR="00AA6FCB" w:rsidRDefault="00AA6FCB" w:rsidP="000B6512">
            <w:pPr>
              <w:pStyle w:val="PargrafodaLista"/>
              <w:jc w:val="both"/>
            </w:pPr>
          </w:p>
          <w:p w:rsidR="00AA6FCB" w:rsidRDefault="00AA6FCB" w:rsidP="00AA6F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CREATE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OWN_FUNCESP.PRE_TBL_LOG_TRANSACAO_ABAT_EMP</w:t>
            </w:r>
          </w:p>
          <w:p w:rsidR="00AA6FCB" w:rsidRDefault="00AA6FCB" w:rsidP="00AA6F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(  COD_LOG_TRANS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NUMBER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18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)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NOT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NULL</w:t>
            </w:r>
          </w:p>
          <w:p w:rsidR="00AA6FCB" w:rsidRDefault="00AA6FCB" w:rsidP="00AA6F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 ,DT_INIC_PROCESS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TIMESTAMP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6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)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NOT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NULL</w:t>
            </w:r>
          </w:p>
          <w:p w:rsidR="00AA6FCB" w:rsidRDefault="00AA6FCB" w:rsidP="00AA6F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 ,COD_OP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CHAR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)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NOT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</w:t>
            </w:r>
          </w:p>
          <w:p w:rsidR="00AA6FCB" w:rsidRDefault="00AA6FCB" w:rsidP="00AA6F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 ,DCR_DML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VARCHAR2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4000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  <w:p w:rsidR="00AA6FCB" w:rsidRDefault="00AA6FCB" w:rsidP="00AA6F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 ,VALOR_NOVO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VARCHAR2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4000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  <w:p w:rsidR="00AA6FCB" w:rsidRDefault="00AA6FCB" w:rsidP="00AA6F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 ,VALOR_ANTIGO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VARCHAR2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4000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)                                                                  </w:t>
            </w:r>
          </w:p>
          <w:p w:rsidR="00AA6FCB" w:rsidRDefault="00AA6FCB" w:rsidP="00AA6F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 ,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MODULE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VARCHAR2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255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  <w:p w:rsidR="00AA6FCB" w:rsidRDefault="00AA6FCB" w:rsidP="00AA6F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 ,USUARIO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VARCHAR2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255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  <w:p w:rsidR="00AA6FCB" w:rsidRDefault="00AA6FCB" w:rsidP="00AA6F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 ,TERMINAL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VARCHAR2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255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  <w:p w:rsidR="00AA6FCB" w:rsidRDefault="00AA6FCB" w:rsidP="00AA6F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 ,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CURRENT_USER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VARCHAR2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255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  <w:p w:rsidR="00AA6FCB" w:rsidRDefault="00AA6FCB" w:rsidP="00AA6F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 ,IP_ADDRESS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VARCHAR2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255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  <w:p w:rsidR="00AA6FCB" w:rsidRDefault="00AA6FCB" w:rsidP="00AA6F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 ,DT_FIM_PROCESS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TIMESTAMP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6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  <w:p w:rsidR="00AA6FCB" w:rsidRDefault="00AA6FCB" w:rsidP="00AA6F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 ,OBSERVACAO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VARCHAR2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255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) </w:t>
            </w:r>
          </w:p>
          <w:p w:rsidR="00AA6FCB" w:rsidRPr="00AA6FCB" w:rsidRDefault="00AA6FCB" w:rsidP="00AA6F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);                                                      </w:t>
            </w:r>
          </w:p>
          <w:p w:rsidR="00AA6FCB" w:rsidRDefault="00AA6FCB" w:rsidP="000B6512">
            <w:pPr>
              <w:jc w:val="both"/>
            </w:pPr>
          </w:p>
        </w:tc>
      </w:tr>
    </w:tbl>
    <w:p w:rsidR="00AA6FCB" w:rsidRDefault="00AA6FCB"/>
    <w:p w:rsidR="00A04FDF" w:rsidRDefault="00A04FD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7648"/>
      </w:tblGrid>
      <w:tr w:rsidR="0059568B" w:rsidTr="000B6512">
        <w:tc>
          <w:tcPr>
            <w:tcW w:w="846" w:type="dxa"/>
          </w:tcPr>
          <w:p w:rsidR="0059568B" w:rsidRDefault="0059568B" w:rsidP="000B6512">
            <w:pPr>
              <w:jc w:val="both"/>
            </w:pPr>
            <w:r w:rsidRPr="00810FCB">
              <w:rPr>
                <w:b/>
                <w:bCs/>
              </w:rPr>
              <w:t>EF-0</w:t>
            </w:r>
            <w:r>
              <w:rPr>
                <w:b/>
                <w:bCs/>
              </w:rPr>
              <w:t>6</w:t>
            </w:r>
          </w:p>
        </w:tc>
        <w:tc>
          <w:tcPr>
            <w:tcW w:w="7648" w:type="dxa"/>
          </w:tcPr>
          <w:p w:rsidR="0059568B" w:rsidRDefault="0059568B" w:rsidP="000B6512">
            <w:pPr>
              <w:jc w:val="both"/>
            </w:pPr>
            <w:r>
              <w:t>Alteração de Tabela – Criação de Chave Primária</w:t>
            </w:r>
          </w:p>
        </w:tc>
      </w:tr>
      <w:tr w:rsidR="0059568B" w:rsidTr="000B6512">
        <w:tc>
          <w:tcPr>
            <w:tcW w:w="8494" w:type="dxa"/>
            <w:gridSpan w:val="2"/>
          </w:tcPr>
          <w:p w:rsidR="0059568B" w:rsidRDefault="0059568B" w:rsidP="000B6512">
            <w:pPr>
              <w:jc w:val="both"/>
            </w:pPr>
          </w:p>
          <w:p w:rsidR="000B16F4" w:rsidRDefault="000B16F4" w:rsidP="000B6512">
            <w:pPr>
              <w:jc w:val="both"/>
            </w:pPr>
          </w:p>
          <w:p w:rsidR="007A40FB" w:rsidRDefault="007A40FB" w:rsidP="000B6512">
            <w:pPr>
              <w:jc w:val="both"/>
            </w:pPr>
          </w:p>
          <w:p w:rsidR="007A40FB" w:rsidRDefault="007A40FB" w:rsidP="007A40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OWN_FUNCESP.PRE_TBL_LOG_STATUS</w:t>
            </w:r>
          </w:p>
          <w:p w:rsidR="007A40FB" w:rsidRDefault="007A40FB" w:rsidP="007A40FB">
            <w:pPr>
              <w:jc w:val="both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CONSTRAINT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FC_PRE_PRK_LOG_STATUS </w:t>
            </w:r>
          </w:p>
          <w:p w:rsidR="0059568B" w:rsidRDefault="007A40FB" w:rsidP="007A40FB">
            <w:pPr>
              <w:jc w:val="both"/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PRIMARY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KEY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(COD_LOG_STATUS);</w:t>
            </w:r>
          </w:p>
          <w:p w:rsidR="0059568B" w:rsidRDefault="007A40FB" w:rsidP="000B6512">
            <w:pPr>
              <w:jc w:val="both"/>
            </w:pPr>
            <w:r>
              <w:t>--</w:t>
            </w:r>
          </w:p>
          <w:p w:rsidR="007A40FB" w:rsidRDefault="007A40FB" w:rsidP="007A40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OWN_FUNCESP.PRE_TBL_ETAPA</w:t>
            </w:r>
          </w:p>
          <w:p w:rsidR="000B16F4" w:rsidRDefault="007A40FB" w:rsidP="007A40FB">
            <w:pPr>
              <w:jc w:val="both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CONSTRAINT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FC_PRE_PRK_ETAPA </w:t>
            </w:r>
          </w:p>
          <w:p w:rsidR="007A40FB" w:rsidRDefault="007A40FB" w:rsidP="007A40FB">
            <w:pPr>
              <w:jc w:val="both"/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PRIMARY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KEY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(COD_ETAPA);</w:t>
            </w:r>
          </w:p>
          <w:p w:rsidR="007A40FB" w:rsidRDefault="007A40FB" w:rsidP="007A40FB">
            <w:pPr>
              <w:jc w:val="both"/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--</w:t>
            </w:r>
          </w:p>
          <w:p w:rsidR="007A40FB" w:rsidRDefault="007A40FB" w:rsidP="007A40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OWN_FUNCESP.PRE_TBL_LOG_PROCESSO_ABAT_EMP</w:t>
            </w:r>
          </w:p>
          <w:p w:rsidR="000B16F4" w:rsidRDefault="007A40FB" w:rsidP="007A40FB">
            <w:pPr>
              <w:jc w:val="both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CONSTRAINT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FC_PRE_PRK_LOG_PROCESSO </w:t>
            </w:r>
          </w:p>
          <w:p w:rsidR="007A40FB" w:rsidRDefault="007A40FB" w:rsidP="007A40FB">
            <w:pPr>
              <w:jc w:val="both"/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PRIMARY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KEY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(COD_LOG_ABAT);</w:t>
            </w:r>
          </w:p>
          <w:p w:rsidR="007A40FB" w:rsidRDefault="007A40FB" w:rsidP="007A40FB">
            <w:pPr>
              <w:jc w:val="both"/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--</w:t>
            </w:r>
          </w:p>
          <w:p w:rsidR="007A40FB" w:rsidRDefault="007A40FB" w:rsidP="007A40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OWN_FUNCESP.PRE_TBL_LOG_TRANSACAO_ABAT_EMP</w:t>
            </w:r>
          </w:p>
          <w:p w:rsidR="000B16F4" w:rsidRDefault="007A40FB" w:rsidP="007A40FB">
            <w:pPr>
              <w:jc w:val="both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CONSTRAINT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FC_PRE_PRK_LOG_TRANSACAO_ABAT </w:t>
            </w:r>
          </w:p>
          <w:p w:rsidR="007A40FB" w:rsidRDefault="007A40FB" w:rsidP="007A40FB">
            <w:pPr>
              <w:jc w:val="both"/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PRIMARY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KEY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(COD_LOG_TRANS);</w:t>
            </w:r>
          </w:p>
          <w:p w:rsidR="0059568B" w:rsidRDefault="0059568B" w:rsidP="000B6512">
            <w:pPr>
              <w:jc w:val="both"/>
            </w:pPr>
          </w:p>
          <w:p w:rsidR="0059568B" w:rsidRDefault="0059568B" w:rsidP="000B6512">
            <w:pPr>
              <w:jc w:val="both"/>
            </w:pPr>
          </w:p>
          <w:p w:rsidR="0059568B" w:rsidRDefault="0059568B" w:rsidP="000B6512">
            <w:pPr>
              <w:jc w:val="both"/>
            </w:pPr>
          </w:p>
          <w:p w:rsidR="0059568B" w:rsidRDefault="0059568B" w:rsidP="000B6512">
            <w:pPr>
              <w:jc w:val="both"/>
            </w:pPr>
          </w:p>
          <w:p w:rsidR="0059568B" w:rsidRDefault="0059568B" w:rsidP="000B6512">
            <w:pPr>
              <w:jc w:val="both"/>
            </w:pPr>
          </w:p>
          <w:p w:rsidR="0059568B" w:rsidRDefault="0059568B" w:rsidP="000B6512">
            <w:pPr>
              <w:jc w:val="both"/>
            </w:pPr>
          </w:p>
          <w:p w:rsidR="0059568B" w:rsidRDefault="0059568B" w:rsidP="000B6512">
            <w:pPr>
              <w:jc w:val="both"/>
            </w:pPr>
          </w:p>
        </w:tc>
      </w:tr>
    </w:tbl>
    <w:p w:rsidR="00A04FDF" w:rsidRDefault="00A04FDF"/>
    <w:p w:rsidR="00120E92" w:rsidRDefault="00120E92"/>
    <w:p w:rsidR="00120E92" w:rsidRDefault="00120E92" w:rsidP="00120E9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7648"/>
      </w:tblGrid>
      <w:tr w:rsidR="00120E92" w:rsidTr="00C8117C">
        <w:tc>
          <w:tcPr>
            <w:tcW w:w="846" w:type="dxa"/>
          </w:tcPr>
          <w:p w:rsidR="00120E92" w:rsidRDefault="00120E92" w:rsidP="00C8117C">
            <w:pPr>
              <w:jc w:val="both"/>
            </w:pPr>
            <w:r w:rsidRPr="00810FCB">
              <w:rPr>
                <w:b/>
                <w:bCs/>
              </w:rPr>
              <w:t>EF-0</w:t>
            </w:r>
            <w:r>
              <w:rPr>
                <w:b/>
                <w:bCs/>
              </w:rPr>
              <w:t>7</w:t>
            </w:r>
          </w:p>
        </w:tc>
        <w:tc>
          <w:tcPr>
            <w:tcW w:w="7648" w:type="dxa"/>
          </w:tcPr>
          <w:p w:rsidR="00120E92" w:rsidRDefault="00120E92" w:rsidP="00C8117C">
            <w:pPr>
              <w:jc w:val="both"/>
            </w:pPr>
            <w:r>
              <w:t>Alteração de Tabela – Criação de Chave Estrangeira</w:t>
            </w:r>
          </w:p>
        </w:tc>
      </w:tr>
      <w:tr w:rsidR="00120E92" w:rsidTr="00C8117C">
        <w:tc>
          <w:tcPr>
            <w:tcW w:w="8494" w:type="dxa"/>
            <w:gridSpan w:val="2"/>
          </w:tcPr>
          <w:p w:rsidR="00120E92" w:rsidRDefault="00120E92" w:rsidP="00C8117C">
            <w:pPr>
              <w:jc w:val="both"/>
            </w:pPr>
          </w:p>
          <w:p w:rsidR="00120E92" w:rsidRDefault="00120E92" w:rsidP="00C8117C">
            <w:pPr>
              <w:jc w:val="both"/>
            </w:pPr>
          </w:p>
          <w:p w:rsidR="00120E92" w:rsidRDefault="00120E92" w:rsidP="00120E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OWN_FUNCESP.PRE_TBL_LOG_PROCESSO_ABAT_EMP</w:t>
            </w:r>
          </w:p>
          <w:p w:rsidR="00120E92" w:rsidRDefault="00120E92" w:rsidP="00120E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CONSTRAINT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FC_PRE_PRK_LOG_PROCESSO_FK1 </w:t>
            </w:r>
          </w:p>
          <w:p w:rsidR="00120E92" w:rsidRDefault="00120E92" w:rsidP="00120E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FOREIGN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KEY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(COD_LOG_STATUS)</w:t>
            </w:r>
          </w:p>
          <w:p w:rsidR="00120E92" w:rsidRDefault="00120E92" w:rsidP="00120E92">
            <w:pPr>
              <w:jc w:val="both"/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REFERENCES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OWN_FUNCESP.PRE_TBL_LOG_STATUS (COD_LOG_STATUS);  </w:t>
            </w:r>
          </w:p>
          <w:p w:rsidR="00120E92" w:rsidRDefault="00120E92" w:rsidP="00120E92">
            <w:pPr>
              <w:jc w:val="both"/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</w:pPr>
          </w:p>
          <w:p w:rsidR="00120E92" w:rsidRDefault="00120E92" w:rsidP="00120E92">
            <w:pPr>
              <w:jc w:val="both"/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--</w:t>
            </w:r>
          </w:p>
          <w:p w:rsidR="00120E92" w:rsidRDefault="00120E92" w:rsidP="00120E92">
            <w:pPr>
              <w:jc w:val="both"/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</w:pPr>
          </w:p>
          <w:p w:rsidR="00120E92" w:rsidRDefault="00120E92" w:rsidP="00120E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OWN_FUNCESP.PRE_TBL_LOG_PROCESSO_ABAT_EMP</w:t>
            </w:r>
          </w:p>
          <w:p w:rsidR="00120E92" w:rsidRDefault="00120E92" w:rsidP="00120E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CONSTRAINT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FC_PRE_PRK_LOG_PROCESSO_FK2 </w:t>
            </w:r>
          </w:p>
          <w:p w:rsidR="00120E92" w:rsidRDefault="00120E92" w:rsidP="00120E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FOREIGN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KEY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(COD_ETAPA)</w:t>
            </w:r>
          </w:p>
          <w:p w:rsidR="00120E92" w:rsidRDefault="00120E92" w:rsidP="00120E92">
            <w:pPr>
              <w:jc w:val="both"/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REFERENCES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OWN_FUNCESP.PRE_TBL_ETAPA (COD_ETAPA);</w:t>
            </w:r>
          </w:p>
          <w:p w:rsidR="00120E92" w:rsidRDefault="00120E92" w:rsidP="00C8117C">
            <w:pPr>
              <w:jc w:val="both"/>
            </w:pPr>
          </w:p>
          <w:p w:rsidR="00120E92" w:rsidRDefault="00120E92" w:rsidP="00C8117C">
            <w:pPr>
              <w:jc w:val="both"/>
            </w:pPr>
          </w:p>
          <w:p w:rsidR="00120E92" w:rsidRDefault="00120E92" w:rsidP="00C8117C">
            <w:pPr>
              <w:jc w:val="both"/>
            </w:pPr>
          </w:p>
          <w:p w:rsidR="00120E92" w:rsidRDefault="00120E92" w:rsidP="00C8117C">
            <w:pPr>
              <w:jc w:val="both"/>
            </w:pPr>
          </w:p>
        </w:tc>
      </w:tr>
    </w:tbl>
    <w:p w:rsidR="00120E92" w:rsidRDefault="00120E9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7648"/>
      </w:tblGrid>
      <w:tr w:rsidR="003557E5" w:rsidTr="00C8117C">
        <w:tc>
          <w:tcPr>
            <w:tcW w:w="846" w:type="dxa"/>
          </w:tcPr>
          <w:p w:rsidR="003557E5" w:rsidRDefault="003557E5" w:rsidP="00C8117C">
            <w:pPr>
              <w:jc w:val="both"/>
            </w:pPr>
            <w:r w:rsidRPr="00810FCB">
              <w:rPr>
                <w:b/>
                <w:bCs/>
              </w:rPr>
              <w:t>EF-0</w:t>
            </w:r>
            <w:r>
              <w:rPr>
                <w:b/>
                <w:bCs/>
              </w:rPr>
              <w:t>8</w:t>
            </w:r>
          </w:p>
        </w:tc>
        <w:tc>
          <w:tcPr>
            <w:tcW w:w="7648" w:type="dxa"/>
          </w:tcPr>
          <w:p w:rsidR="003557E5" w:rsidRDefault="003557E5" w:rsidP="00C8117C">
            <w:pPr>
              <w:jc w:val="both"/>
            </w:pPr>
            <w:r>
              <w:t xml:space="preserve">Alteração de Tabela  - Criação de Restrição do Tipo </w:t>
            </w:r>
            <w:proofErr w:type="spellStart"/>
            <w:r>
              <w:t>Check</w:t>
            </w:r>
            <w:proofErr w:type="spellEnd"/>
          </w:p>
        </w:tc>
      </w:tr>
      <w:tr w:rsidR="003557E5" w:rsidTr="00C8117C">
        <w:tc>
          <w:tcPr>
            <w:tcW w:w="8494" w:type="dxa"/>
            <w:gridSpan w:val="2"/>
          </w:tcPr>
          <w:p w:rsidR="003557E5" w:rsidRDefault="003557E5" w:rsidP="00C8117C">
            <w:pPr>
              <w:jc w:val="both"/>
            </w:pPr>
          </w:p>
          <w:p w:rsidR="003557E5" w:rsidRDefault="003557E5" w:rsidP="003557E5">
            <w:pPr>
              <w:pStyle w:val="PargrafodaLista"/>
              <w:jc w:val="both"/>
            </w:pPr>
          </w:p>
          <w:p w:rsidR="003557E5" w:rsidRDefault="003557E5" w:rsidP="003557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OWN_FUNCESP.PRE_TBL_LOG_TRANSACAO_ABAT_EMP</w:t>
            </w:r>
          </w:p>
          <w:p w:rsidR="003557E5" w:rsidRDefault="003557E5" w:rsidP="003557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CONSTRAINT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FC_PRE_CKC_LOG_TRANSACAO_ABAT </w:t>
            </w:r>
          </w:p>
          <w:p w:rsidR="003557E5" w:rsidRDefault="003557E5" w:rsidP="003557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CHECK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(COD_OP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'I'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'U'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'D'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));</w:t>
            </w:r>
          </w:p>
          <w:p w:rsidR="003557E5" w:rsidRPr="003557E5" w:rsidRDefault="003557E5" w:rsidP="003557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</w:p>
        </w:tc>
      </w:tr>
    </w:tbl>
    <w:p w:rsidR="003557E5" w:rsidRDefault="003557E5"/>
    <w:p w:rsidR="006E5383" w:rsidRDefault="006E5383"/>
    <w:p w:rsidR="006E5383" w:rsidRDefault="006E5383"/>
    <w:p w:rsidR="006E5383" w:rsidRDefault="006E5383"/>
    <w:p w:rsidR="006E5383" w:rsidRDefault="006E5383"/>
    <w:p w:rsidR="006E5383" w:rsidRDefault="006E5383"/>
    <w:p w:rsidR="006E5383" w:rsidRDefault="006E5383"/>
    <w:p w:rsidR="006E5383" w:rsidRDefault="006E5383"/>
    <w:p w:rsidR="006E5383" w:rsidRDefault="006E5383"/>
    <w:p w:rsidR="006E5383" w:rsidRDefault="006E5383"/>
    <w:p w:rsidR="006E5383" w:rsidRDefault="006E5383"/>
    <w:p w:rsidR="006E5383" w:rsidRDefault="006E5383"/>
    <w:p w:rsidR="006E5383" w:rsidRDefault="006E538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7648"/>
      </w:tblGrid>
      <w:tr w:rsidR="006E5383" w:rsidTr="00C8117C">
        <w:tc>
          <w:tcPr>
            <w:tcW w:w="846" w:type="dxa"/>
          </w:tcPr>
          <w:p w:rsidR="006E5383" w:rsidRDefault="006E5383" w:rsidP="00C8117C">
            <w:pPr>
              <w:jc w:val="both"/>
            </w:pPr>
            <w:r w:rsidRPr="00810FCB">
              <w:rPr>
                <w:b/>
                <w:bCs/>
              </w:rPr>
              <w:t>EF-0</w:t>
            </w:r>
            <w:r>
              <w:rPr>
                <w:b/>
                <w:bCs/>
              </w:rPr>
              <w:t>9</w:t>
            </w:r>
          </w:p>
        </w:tc>
        <w:tc>
          <w:tcPr>
            <w:tcW w:w="7648" w:type="dxa"/>
          </w:tcPr>
          <w:p w:rsidR="006E5383" w:rsidRDefault="006E5383" w:rsidP="00C8117C">
            <w:pPr>
              <w:jc w:val="both"/>
            </w:pPr>
            <w:r>
              <w:t>Criação de Sequence - Geração de Sequencial das tabelas envolvidas no processo</w:t>
            </w:r>
          </w:p>
        </w:tc>
      </w:tr>
      <w:tr w:rsidR="006E5383" w:rsidTr="00C8117C">
        <w:tc>
          <w:tcPr>
            <w:tcW w:w="8494" w:type="dxa"/>
            <w:gridSpan w:val="2"/>
          </w:tcPr>
          <w:p w:rsidR="006E5383" w:rsidRDefault="006E5383" w:rsidP="00C8117C">
            <w:pPr>
              <w:jc w:val="both"/>
            </w:pPr>
          </w:p>
          <w:p w:rsidR="006E5383" w:rsidRDefault="006E5383" w:rsidP="00C8117C">
            <w:pPr>
              <w:jc w:val="both"/>
            </w:pPr>
          </w:p>
          <w:p w:rsidR="006E5383" w:rsidRDefault="006E5383" w:rsidP="006E53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CREATE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SEQUENCE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OWN_FUNCESP.PRE_SEQ_LOG_STATUS</w:t>
            </w:r>
          </w:p>
          <w:p w:rsidR="006E5383" w:rsidRDefault="006E5383" w:rsidP="006E53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INCREMENT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BY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1</w:t>
            </w:r>
          </w:p>
          <w:p w:rsidR="006E5383" w:rsidRDefault="006E5383" w:rsidP="006E53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START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WITH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1</w:t>
            </w:r>
          </w:p>
          <w:p w:rsidR="006E5383" w:rsidRDefault="006E5383" w:rsidP="006E53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ORDER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6E5383" w:rsidRDefault="006E5383" w:rsidP="006E53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CACHE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10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</w:p>
          <w:p w:rsidR="006E5383" w:rsidRDefault="006E5383" w:rsidP="006E53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</w:t>
            </w:r>
          </w:p>
          <w:p w:rsidR="006E5383" w:rsidRDefault="006E5383" w:rsidP="006E53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</w:t>
            </w:r>
          </w:p>
          <w:p w:rsidR="006E5383" w:rsidRDefault="006E5383" w:rsidP="006E53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CREATE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SEQUENCE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OWN_FUNCESP.PRE_SEQ_TBL_ETAPA</w:t>
            </w:r>
          </w:p>
          <w:p w:rsidR="006E5383" w:rsidRDefault="006E5383" w:rsidP="006E53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INCREMENT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BY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1</w:t>
            </w:r>
          </w:p>
          <w:p w:rsidR="006E5383" w:rsidRDefault="006E5383" w:rsidP="006E53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START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WITH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1</w:t>
            </w:r>
          </w:p>
          <w:p w:rsidR="006E5383" w:rsidRDefault="006E5383" w:rsidP="006E53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ORDER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6E5383" w:rsidRDefault="006E5383" w:rsidP="006E53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CACHE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10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</w:p>
          <w:p w:rsidR="006E5383" w:rsidRDefault="006E5383" w:rsidP="006E53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</w:t>
            </w:r>
          </w:p>
          <w:p w:rsidR="006E5383" w:rsidRDefault="006E5383" w:rsidP="006E53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</w:t>
            </w:r>
          </w:p>
          <w:p w:rsidR="006E5383" w:rsidRDefault="006E5383" w:rsidP="006E53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CREATE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SEQUENCE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OWN_FUNCESP.PRE_SEQ_ABAT_EMP</w:t>
            </w:r>
          </w:p>
          <w:p w:rsidR="006E5383" w:rsidRDefault="006E5383" w:rsidP="006E53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INCREMENT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BY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1</w:t>
            </w:r>
          </w:p>
          <w:p w:rsidR="006E5383" w:rsidRDefault="006E5383" w:rsidP="006E53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START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WITH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1</w:t>
            </w:r>
          </w:p>
          <w:p w:rsidR="006E5383" w:rsidRDefault="006E5383" w:rsidP="006E53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ORDER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6E5383" w:rsidRDefault="006E5383" w:rsidP="006E53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CACHE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10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;  </w:t>
            </w:r>
          </w:p>
          <w:p w:rsidR="006E5383" w:rsidRDefault="006E5383" w:rsidP="006E53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</w:t>
            </w:r>
          </w:p>
          <w:p w:rsidR="006E5383" w:rsidRDefault="006E5383" w:rsidP="006E53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</w:t>
            </w:r>
          </w:p>
          <w:p w:rsidR="006E5383" w:rsidRDefault="006E5383" w:rsidP="006E53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CREATE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SEQUENCE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OWN_FUNCESP.PRE_SEQ_TRANSACAO_ABAT_EMP</w:t>
            </w:r>
          </w:p>
          <w:p w:rsidR="006E5383" w:rsidRDefault="006E5383" w:rsidP="006E53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INCREMENT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BY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1</w:t>
            </w:r>
          </w:p>
          <w:p w:rsidR="006E5383" w:rsidRDefault="006E5383" w:rsidP="006E53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START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WITH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1</w:t>
            </w:r>
          </w:p>
          <w:p w:rsidR="006E5383" w:rsidRDefault="006E5383" w:rsidP="006E53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ORDER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6E5383" w:rsidRPr="006E5383" w:rsidRDefault="006E5383" w:rsidP="006E53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CACHE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10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</w:p>
          <w:p w:rsidR="006E5383" w:rsidRDefault="006E5383" w:rsidP="006E5383">
            <w:pPr>
              <w:pStyle w:val="PargrafodaLista"/>
              <w:jc w:val="both"/>
            </w:pPr>
          </w:p>
          <w:p w:rsidR="006E5383" w:rsidRDefault="006E5383" w:rsidP="006E5383">
            <w:pPr>
              <w:pStyle w:val="PargrafodaLista"/>
              <w:jc w:val="both"/>
            </w:pPr>
          </w:p>
        </w:tc>
      </w:tr>
    </w:tbl>
    <w:p w:rsidR="006E5383" w:rsidRDefault="006E5383"/>
    <w:p w:rsidR="00CF33E4" w:rsidRDefault="00CF33E4"/>
    <w:p w:rsidR="00CF33E4" w:rsidRDefault="00CF33E4"/>
    <w:p w:rsidR="00CF33E4" w:rsidRDefault="00CF33E4"/>
    <w:p w:rsidR="00CF33E4" w:rsidRDefault="00CF33E4"/>
    <w:p w:rsidR="00CF33E4" w:rsidRDefault="00CF33E4"/>
    <w:p w:rsidR="00CF33E4" w:rsidRDefault="00CF33E4"/>
    <w:p w:rsidR="00CF33E4" w:rsidRDefault="00CF33E4"/>
    <w:p w:rsidR="00CF33E4" w:rsidRDefault="00CF33E4"/>
    <w:p w:rsidR="00CF33E4" w:rsidRDefault="00CF33E4"/>
    <w:p w:rsidR="00CF33E4" w:rsidRDefault="00CF33E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7648"/>
      </w:tblGrid>
      <w:tr w:rsidR="003A4F81" w:rsidTr="00C8117C">
        <w:tc>
          <w:tcPr>
            <w:tcW w:w="846" w:type="dxa"/>
          </w:tcPr>
          <w:p w:rsidR="003A4F81" w:rsidRDefault="003A4F81" w:rsidP="00C8117C">
            <w:pPr>
              <w:jc w:val="both"/>
            </w:pPr>
            <w:r w:rsidRPr="00810FCB">
              <w:rPr>
                <w:b/>
                <w:bCs/>
              </w:rPr>
              <w:lastRenderedPageBreak/>
              <w:t>EF-</w:t>
            </w:r>
            <w:r>
              <w:rPr>
                <w:b/>
                <w:bCs/>
              </w:rPr>
              <w:t>10</w:t>
            </w:r>
          </w:p>
        </w:tc>
        <w:tc>
          <w:tcPr>
            <w:tcW w:w="7648" w:type="dxa"/>
          </w:tcPr>
          <w:p w:rsidR="003A4F81" w:rsidRDefault="003A4F81" w:rsidP="00C8117C">
            <w:pPr>
              <w:jc w:val="both"/>
            </w:pPr>
            <w:r>
              <w:t>Criação de Gatilhos – Gatilhos para gerar o sequencial das tabelas envolvidas no processo;</w:t>
            </w:r>
          </w:p>
        </w:tc>
      </w:tr>
      <w:tr w:rsidR="003A4F81" w:rsidTr="00C8117C">
        <w:tc>
          <w:tcPr>
            <w:tcW w:w="8494" w:type="dxa"/>
            <w:gridSpan w:val="2"/>
          </w:tcPr>
          <w:p w:rsidR="003A4F81" w:rsidRDefault="003A4F81" w:rsidP="00C8117C">
            <w:pPr>
              <w:pStyle w:val="PargrafodaLista"/>
              <w:jc w:val="both"/>
            </w:pPr>
          </w:p>
          <w:p w:rsidR="008837BC" w:rsidRDefault="008837BC" w:rsidP="008837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CREATE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REPLACE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TRIGGER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OWN_FUNCESP.PRE_TRG_LOG_STATUS</w:t>
            </w:r>
          </w:p>
          <w:p w:rsidR="008837BC" w:rsidRDefault="008837BC" w:rsidP="008837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BEFORE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OWN_FUNCESP.PRE_TBL_LOG_STATUS</w:t>
            </w:r>
          </w:p>
          <w:p w:rsidR="008837BC" w:rsidRDefault="008837BC" w:rsidP="008837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EACH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8837BC" w:rsidRDefault="008837BC" w:rsidP="008837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BEGIN</w:t>
            </w:r>
          </w:p>
          <w:p w:rsidR="008837BC" w:rsidRDefault="008837BC" w:rsidP="008837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IF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:NEW.COD_LOG_STATUS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IS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THEN</w:t>
            </w:r>
          </w:p>
          <w:p w:rsidR="008837BC" w:rsidRDefault="008837BC" w:rsidP="008837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</w:t>
            </w:r>
          </w:p>
          <w:p w:rsidR="008837BC" w:rsidRDefault="008837BC" w:rsidP="008837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OWN_FUNCESP.PRE_SEQ_LOG_STATUS.NEXTVAL </w:t>
            </w:r>
          </w:p>
          <w:p w:rsidR="008837BC" w:rsidRDefault="008837BC" w:rsidP="008837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INTO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:NEW.COD_LOG_STATUS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DUAL;</w:t>
            </w:r>
          </w:p>
          <w:p w:rsidR="008837BC" w:rsidRDefault="008837BC" w:rsidP="008837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</w:t>
            </w:r>
          </w:p>
          <w:p w:rsidR="00651D15" w:rsidRDefault="008837BC" w:rsidP="00651D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END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IF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</w:p>
          <w:p w:rsidR="00CF33E4" w:rsidRPr="00651D15" w:rsidRDefault="008837BC" w:rsidP="00651D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END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</w:p>
          <w:p w:rsidR="00CF33E4" w:rsidRDefault="00CF33E4" w:rsidP="009112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--</w:t>
            </w:r>
          </w:p>
          <w:p w:rsidR="00CF33E4" w:rsidRDefault="00CF33E4" w:rsidP="009112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--</w:t>
            </w:r>
          </w:p>
          <w:p w:rsidR="0091128A" w:rsidRDefault="0091128A" w:rsidP="009112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CREATE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REPLACE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TRIGGER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OWN_FUNCESP.PRE_TRG_TBL_ETAPA</w:t>
            </w:r>
          </w:p>
          <w:p w:rsidR="0091128A" w:rsidRDefault="0091128A" w:rsidP="009112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BEFORE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OWN_FUNCESP.PRE_TBL_ETAPA</w:t>
            </w:r>
          </w:p>
          <w:p w:rsidR="0091128A" w:rsidRDefault="0091128A" w:rsidP="009112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EACH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91128A" w:rsidRDefault="0091128A" w:rsidP="009112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BEGIN</w:t>
            </w:r>
          </w:p>
          <w:p w:rsidR="0091128A" w:rsidRDefault="0091128A" w:rsidP="009112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IF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:NEW.COD_ETAPA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IS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THEN</w:t>
            </w:r>
          </w:p>
          <w:p w:rsidR="0091128A" w:rsidRDefault="0091128A" w:rsidP="009112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</w:t>
            </w:r>
          </w:p>
          <w:p w:rsidR="0091128A" w:rsidRDefault="0091128A" w:rsidP="009112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OWN_FUNCESP.PRE_SEQ_TBL_ETAPA.NEXTVAL </w:t>
            </w:r>
          </w:p>
          <w:p w:rsidR="0091128A" w:rsidRDefault="0091128A" w:rsidP="009112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INTO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:NEW.COD_ETAPA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DUAL;</w:t>
            </w:r>
          </w:p>
          <w:p w:rsidR="0091128A" w:rsidRDefault="0091128A" w:rsidP="009112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</w:t>
            </w:r>
          </w:p>
          <w:p w:rsidR="00651D15" w:rsidRDefault="0091128A" w:rsidP="00651D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END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IF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</w:p>
          <w:p w:rsidR="00EA34F6" w:rsidRPr="00651D15" w:rsidRDefault="0091128A" w:rsidP="00651D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END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</w:p>
          <w:p w:rsidR="00665FBF" w:rsidRDefault="00665FBF" w:rsidP="00665F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--</w:t>
            </w:r>
          </w:p>
          <w:p w:rsidR="00665FBF" w:rsidRDefault="00665FBF" w:rsidP="00665F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--</w:t>
            </w:r>
          </w:p>
          <w:p w:rsidR="00665FBF" w:rsidRDefault="00665FBF" w:rsidP="00665F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CREATE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REPLACE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TRIGGER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OWN_FUNCESP.PRE_TRG_ABAT_EMP</w:t>
            </w:r>
          </w:p>
          <w:p w:rsidR="00665FBF" w:rsidRDefault="00665FBF" w:rsidP="00665F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BEFORE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OWN_FUNCESP.PRE_TBL_LOG_PROCESSO_ABAT_EMP</w:t>
            </w:r>
          </w:p>
          <w:p w:rsidR="00665FBF" w:rsidRDefault="00665FBF" w:rsidP="00665F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EACH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665FBF" w:rsidRDefault="00665FBF" w:rsidP="00665F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BEGIN</w:t>
            </w:r>
          </w:p>
          <w:p w:rsidR="00665FBF" w:rsidRDefault="00665FBF" w:rsidP="00665F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IF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:NEW.COD_LOG_ABAT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IS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THEN</w:t>
            </w:r>
          </w:p>
          <w:p w:rsidR="00665FBF" w:rsidRDefault="00665FBF" w:rsidP="00665F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</w:t>
            </w:r>
          </w:p>
          <w:p w:rsidR="00665FBF" w:rsidRDefault="00665FBF" w:rsidP="00665F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OWN_FUNCESP.PRE_SEQ_ABAT_EMP.NEXTVAL </w:t>
            </w:r>
          </w:p>
          <w:p w:rsidR="00665FBF" w:rsidRDefault="00665FBF" w:rsidP="00665F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INTO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:NEW.COD_LOG_ABAT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DUAL;</w:t>
            </w:r>
          </w:p>
          <w:p w:rsidR="00665FBF" w:rsidRDefault="00665FBF" w:rsidP="00665F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</w:t>
            </w:r>
          </w:p>
          <w:p w:rsidR="00651D15" w:rsidRDefault="00665FBF" w:rsidP="00651D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END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IF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</w:p>
          <w:p w:rsidR="00665FBF" w:rsidRPr="00651D15" w:rsidRDefault="00665FBF" w:rsidP="00651D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END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</w:p>
          <w:p w:rsidR="00854D1A" w:rsidRDefault="00854D1A" w:rsidP="00854D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--</w:t>
            </w:r>
          </w:p>
          <w:p w:rsidR="00854D1A" w:rsidRDefault="00854D1A" w:rsidP="00854D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--</w:t>
            </w:r>
          </w:p>
          <w:p w:rsidR="00854D1A" w:rsidRDefault="00854D1A" w:rsidP="00854D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CREATE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REPLACE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TRIGGER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OWN_FUNCESP.PRE_TRG_LOG_TRANSACAO_ABAT</w:t>
            </w:r>
          </w:p>
          <w:p w:rsidR="00854D1A" w:rsidRDefault="00854D1A" w:rsidP="00854D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BEFORE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OWN_FUNCESP.PRE_TBL_LOG_TRANSACAO_ABAT_EMP</w:t>
            </w:r>
          </w:p>
          <w:p w:rsidR="00854D1A" w:rsidRDefault="00854D1A" w:rsidP="00854D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EACH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854D1A" w:rsidRDefault="00854D1A" w:rsidP="00854D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BEGIN</w:t>
            </w:r>
          </w:p>
          <w:p w:rsidR="00854D1A" w:rsidRDefault="00854D1A" w:rsidP="00854D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IF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:NEW.COD_LOG_TRANS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IS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THEN</w:t>
            </w:r>
          </w:p>
          <w:p w:rsidR="00854D1A" w:rsidRDefault="00854D1A" w:rsidP="00854D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ab/>
            </w:r>
          </w:p>
          <w:p w:rsidR="00854D1A" w:rsidRDefault="00854D1A" w:rsidP="00854D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OWN_FUNCESP.PRE_SEQ_TRANSACAO_ABAT_EMP.NEXTVAL </w:t>
            </w:r>
          </w:p>
          <w:p w:rsidR="00854D1A" w:rsidRDefault="00854D1A" w:rsidP="00854D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INTO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:NEW.COD_LOG_TRANS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DUAL;</w:t>
            </w:r>
          </w:p>
          <w:p w:rsidR="00854D1A" w:rsidRDefault="00854D1A" w:rsidP="00854D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</w:t>
            </w:r>
          </w:p>
          <w:p w:rsidR="00CF33E4" w:rsidRDefault="00854D1A" w:rsidP="00CF33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END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IF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</w:p>
          <w:p w:rsidR="00665FBF" w:rsidRPr="001F3CAC" w:rsidRDefault="00854D1A" w:rsidP="001F3C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END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</w:p>
          <w:p w:rsidR="00EA34F6" w:rsidRPr="00D92A50" w:rsidRDefault="00EA34F6" w:rsidP="0091128A">
            <w:pPr>
              <w:pStyle w:val="PargrafodaLista"/>
              <w:jc w:val="both"/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</w:pPr>
          </w:p>
          <w:p w:rsidR="003A4F81" w:rsidRDefault="003A4F81" w:rsidP="00C8117C">
            <w:pPr>
              <w:jc w:val="both"/>
            </w:pPr>
          </w:p>
        </w:tc>
      </w:tr>
    </w:tbl>
    <w:p w:rsidR="006E5383" w:rsidRDefault="006E5383"/>
    <w:p w:rsidR="00E633DF" w:rsidRDefault="00E633D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7648"/>
      </w:tblGrid>
      <w:tr w:rsidR="001F3CAC" w:rsidTr="00C8117C">
        <w:tc>
          <w:tcPr>
            <w:tcW w:w="846" w:type="dxa"/>
          </w:tcPr>
          <w:p w:rsidR="001F3CAC" w:rsidRDefault="001F3CAC" w:rsidP="00C8117C">
            <w:pPr>
              <w:jc w:val="both"/>
            </w:pPr>
            <w:r w:rsidRPr="00810FCB">
              <w:rPr>
                <w:b/>
                <w:bCs/>
              </w:rPr>
              <w:t>EF-</w:t>
            </w:r>
            <w:r>
              <w:rPr>
                <w:b/>
                <w:bCs/>
              </w:rPr>
              <w:t>11</w:t>
            </w:r>
          </w:p>
        </w:tc>
        <w:tc>
          <w:tcPr>
            <w:tcW w:w="7648" w:type="dxa"/>
          </w:tcPr>
          <w:p w:rsidR="001F3CAC" w:rsidRDefault="001F3CAC" w:rsidP="00C8117C">
            <w:pPr>
              <w:jc w:val="both"/>
            </w:pPr>
            <w:r>
              <w:t>Criação de Sinônimos – Sinônimo Público para Usuários do Sistema;</w:t>
            </w:r>
          </w:p>
        </w:tc>
      </w:tr>
      <w:tr w:rsidR="001F3CAC" w:rsidTr="00C8117C">
        <w:tc>
          <w:tcPr>
            <w:tcW w:w="8494" w:type="dxa"/>
            <w:gridSpan w:val="2"/>
          </w:tcPr>
          <w:p w:rsidR="001F3CAC" w:rsidRPr="0004364F" w:rsidRDefault="001F3CAC" w:rsidP="00C8117C">
            <w:pPr>
              <w:jc w:val="both"/>
              <w:rPr>
                <w:sz w:val="24"/>
                <w:szCs w:val="24"/>
              </w:rPr>
            </w:pPr>
          </w:p>
          <w:p w:rsidR="00E13C8C" w:rsidRDefault="00E13C8C" w:rsidP="00E13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CREATE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SYNONYM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SYS_FUNCESP.PRE_TBL_LOG_STATUS </w:t>
            </w:r>
          </w:p>
          <w:p w:rsidR="00E13C8C" w:rsidRDefault="00E13C8C" w:rsidP="00E13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OWN_FUNCESP.PRE_TBL_LOG_STATUS;</w:t>
            </w:r>
          </w:p>
          <w:p w:rsidR="001F3CAC" w:rsidRDefault="00E13C8C" w:rsidP="00E13C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</w:t>
            </w:r>
          </w:p>
          <w:p w:rsidR="008323C3" w:rsidRDefault="008323C3" w:rsidP="008323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CREATE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SYNONYM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SYS_FUNCESP.PRE_TBL_ETAPA </w:t>
            </w:r>
          </w:p>
          <w:p w:rsidR="008323C3" w:rsidRDefault="008323C3" w:rsidP="008323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OWN_FUNCESP.PRE_TBL_ETAPA;</w:t>
            </w:r>
          </w:p>
          <w:p w:rsidR="00E13C8C" w:rsidRDefault="008323C3" w:rsidP="008323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</w:t>
            </w:r>
          </w:p>
          <w:p w:rsidR="0034348E" w:rsidRDefault="0034348E" w:rsidP="003434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CREATE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SYNONYM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SYS_FUNCESP.PRE_TBL_LOG_PROCESSO_ABAT_EMP </w:t>
            </w:r>
          </w:p>
          <w:p w:rsidR="0034348E" w:rsidRDefault="0034348E" w:rsidP="003434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OWN_FUNCESP.PRE_TBL_LOG_PROCESSO_ABAT_EMP;</w:t>
            </w:r>
          </w:p>
          <w:p w:rsidR="008323C3" w:rsidRDefault="0034348E" w:rsidP="003434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</w:t>
            </w:r>
          </w:p>
          <w:p w:rsidR="005B2116" w:rsidRDefault="005B2116" w:rsidP="005B21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CREATE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SYNONYM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SYS_FUNCESP.PRE_TBL_LOG_TRANSACAO_ABAT_EMP </w:t>
            </w:r>
          </w:p>
          <w:p w:rsidR="005B2116" w:rsidRDefault="005B2116" w:rsidP="005B21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OWN_FUNCESP.PRE_TBL_LOG_TRANSACAO_ABAT_EMP;</w:t>
            </w:r>
          </w:p>
          <w:p w:rsidR="00E633DF" w:rsidRDefault="00E633DF" w:rsidP="005B21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</w:p>
          <w:p w:rsidR="005B2116" w:rsidRDefault="005B2116" w:rsidP="005B21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</w:t>
            </w:r>
            <w:r w:rsidR="00E633DF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------------------------------------------------------------------</w:t>
            </w:r>
          </w:p>
          <w:p w:rsidR="005B2116" w:rsidRDefault="005B2116" w:rsidP="005B21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</w:t>
            </w:r>
            <w:r w:rsidR="00E633DF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------------------------------------------------------------------</w:t>
            </w:r>
          </w:p>
          <w:p w:rsidR="009F14EB" w:rsidRDefault="009F14EB" w:rsidP="009F14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CREATE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SYNONYM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SYS_FUNCESP.PRE_SEQ_LOG_STATUS </w:t>
            </w:r>
          </w:p>
          <w:p w:rsidR="009F14EB" w:rsidRDefault="009F14EB" w:rsidP="009F14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OWN_FUNCESP.PRE_SEQ_LOG_STATUS;</w:t>
            </w:r>
          </w:p>
          <w:p w:rsidR="005B2116" w:rsidRDefault="009F14EB" w:rsidP="009F14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</w:t>
            </w:r>
          </w:p>
          <w:p w:rsidR="009617C0" w:rsidRDefault="009617C0" w:rsidP="00961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CREATE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SYNONYM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SYS_FUNCESP.PRE_SEQ_TBL_ETAPA </w:t>
            </w:r>
          </w:p>
          <w:p w:rsidR="009617C0" w:rsidRDefault="009617C0" w:rsidP="00961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OWN_FUNCESP.PRE_SEQ_TBL_ETAPA;</w:t>
            </w:r>
          </w:p>
          <w:p w:rsidR="009F14EB" w:rsidRDefault="009617C0" w:rsidP="00961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</w:t>
            </w:r>
          </w:p>
          <w:p w:rsidR="000D2D67" w:rsidRDefault="000D2D67" w:rsidP="000D2D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CREATE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SYNONYM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SYS_FUNCESP.PRE_SEQ_ABAT_EMP </w:t>
            </w:r>
          </w:p>
          <w:p w:rsidR="000D2D67" w:rsidRDefault="000D2D67" w:rsidP="000D2D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OWN_FUNCESP.PRE_SEQ_ABAT_EMP;</w:t>
            </w:r>
          </w:p>
          <w:p w:rsidR="009617C0" w:rsidRDefault="000D2D67" w:rsidP="000D2D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</w:t>
            </w:r>
          </w:p>
          <w:p w:rsidR="00E633DF" w:rsidRDefault="00E633DF" w:rsidP="00E633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CREATE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SYNONYM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SYS_FUNCESP.PRE_SEQ_TRANSACAO_ABAT_EMP </w:t>
            </w:r>
          </w:p>
          <w:p w:rsidR="000D2D67" w:rsidRPr="00E13C8C" w:rsidRDefault="00E633DF" w:rsidP="00E633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OWN_FUNCESP.PRE_SEQ_TRANSACAO_ABAT_EMP;</w:t>
            </w:r>
          </w:p>
          <w:p w:rsidR="001F3CAC" w:rsidRDefault="001F3CAC" w:rsidP="00C8117C">
            <w:pPr>
              <w:pStyle w:val="PargrafodaLista"/>
              <w:jc w:val="both"/>
              <w:rPr>
                <w:sz w:val="16"/>
                <w:szCs w:val="16"/>
              </w:rPr>
            </w:pPr>
          </w:p>
          <w:p w:rsidR="001F3CAC" w:rsidRDefault="001F3CAC" w:rsidP="00C8117C">
            <w:pPr>
              <w:pStyle w:val="PargrafodaLista"/>
              <w:jc w:val="both"/>
              <w:rPr>
                <w:sz w:val="16"/>
                <w:szCs w:val="16"/>
              </w:rPr>
            </w:pPr>
          </w:p>
          <w:p w:rsidR="001F3CAC" w:rsidRDefault="001F3CAC" w:rsidP="00C8117C">
            <w:pPr>
              <w:pStyle w:val="PargrafodaLista"/>
              <w:jc w:val="both"/>
              <w:rPr>
                <w:sz w:val="16"/>
                <w:szCs w:val="16"/>
              </w:rPr>
            </w:pPr>
          </w:p>
          <w:p w:rsidR="001F3CAC" w:rsidRDefault="001F3CAC" w:rsidP="00C8117C">
            <w:pPr>
              <w:pStyle w:val="PargrafodaLista"/>
              <w:jc w:val="both"/>
            </w:pPr>
          </w:p>
        </w:tc>
      </w:tr>
    </w:tbl>
    <w:p w:rsidR="001F3CAC" w:rsidRDefault="001F3CAC"/>
    <w:p w:rsidR="009E007A" w:rsidRDefault="009E007A"/>
    <w:p w:rsidR="009E007A" w:rsidRDefault="009E007A"/>
    <w:p w:rsidR="009E007A" w:rsidRDefault="009E007A"/>
    <w:p w:rsidR="009E007A" w:rsidRDefault="009E007A"/>
    <w:p w:rsidR="009E007A" w:rsidRDefault="009E007A"/>
    <w:p w:rsidR="009E007A" w:rsidRDefault="009E007A"/>
    <w:p w:rsidR="009E007A" w:rsidRDefault="009E007A"/>
    <w:p w:rsidR="009E007A" w:rsidRDefault="009E007A"/>
    <w:p w:rsidR="009E007A" w:rsidRDefault="009E007A"/>
    <w:p w:rsidR="009E007A" w:rsidRDefault="009E007A"/>
    <w:p w:rsidR="009E007A" w:rsidRDefault="009E007A"/>
    <w:p w:rsidR="009E007A" w:rsidRDefault="009E007A"/>
    <w:p w:rsidR="00B52380" w:rsidRDefault="00B52380"/>
    <w:p w:rsidR="00B52380" w:rsidRDefault="00B52380"/>
    <w:p w:rsidR="00B52380" w:rsidRDefault="00B52380"/>
    <w:p w:rsidR="00B52380" w:rsidRDefault="00B52380"/>
    <w:p w:rsidR="00B52380" w:rsidRDefault="00B52380"/>
    <w:p w:rsidR="00B52380" w:rsidRDefault="00B52380"/>
    <w:p w:rsidR="00B52380" w:rsidRDefault="00B52380"/>
    <w:p w:rsidR="00B52380" w:rsidRDefault="00B52380"/>
    <w:p w:rsidR="00B52380" w:rsidRDefault="00B52380"/>
    <w:p w:rsidR="00B52380" w:rsidRDefault="00B52380"/>
    <w:p w:rsidR="00B52380" w:rsidRDefault="00B52380"/>
    <w:p w:rsidR="00B52380" w:rsidRDefault="00B52380"/>
    <w:p w:rsidR="00B52380" w:rsidRDefault="00B52380"/>
    <w:p w:rsidR="00B52380" w:rsidRDefault="00B52380"/>
    <w:p w:rsidR="00B52380" w:rsidRDefault="00B52380"/>
    <w:p w:rsidR="00B52380" w:rsidRDefault="00B52380"/>
    <w:p w:rsidR="00B52380" w:rsidRDefault="00B52380"/>
    <w:p w:rsidR="00B52380" w:rsidRDefault="00B52380"/>
    <w:p w:rsidR="00B52380" w:rsidRDefault="00B52380"/>
    <w:p w:rsidR="00B52380" w:rsidRDefault="00B52380"/>
    <w:p w:rsidR="00B52380" w:rsidRDefault="00B52380"/>
    <w:p w:rsidR="00B52380" w:rsidRDefault="00B52380"/>
    <w:p w:rsidR="00B52380" w:rsidRDefault="00B52380"/>
    <w:p w:rsidR="00B52380" w:rsidRDefault="00B52380"/>
    <w:p w:rsidR="00B52380" w:rsidRDefault="00B52380"/>
    <w:p w:rsidR="00B52380" w:rsidRDefault="00B52380"/>
    <w:p w:rsidR="00B52380" w:rsidRDefault="00B52380"/>
    <w:p w:rsidR="00B52380" w:rsidRDefault="00B52380"/>
    <w:p w:rsidR="00B52380" w:rsidRDefault="00B5238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7648"/>
      </w:tblGrid>
      <w:tr w:rsidR="009E007A" w:rsidTr="00C8117C">
        <w:tc>
          <w:tcPr>
            <w:tcW w:w="846" w:type="dxa"/>
          </w:tcPr>
          <w:p w:rsidR="009E007A" w:rsidRDefault="009E007A" w:rsidP="00C8117C">
            <w:pPr>
              <w:jc w:val="both"/>
            </w:pPr>
            <w:r w:rsidRPr="00810FCB">
              <w:rPr>
                <w:b/>
                <w:bCs/>
              </w:rPr>
              <w:t>EF-</w:t>
            </w:r>
            <w:r>
              <w:rPr>
                <w:b/>
                <w:bCs/>
              </w:rPr>
              <w:t>12</w:t>
            </w:r>
          </w:p>
        </w:tc>
        <w:tc>
          <w:tcPr>
            <w:tcW w:w="7648" w:type="dxa"/>
          </w:tcPr>
          <w:p w:rsidR="009E007A" w:rsidRDefault="009E007A" w:rsidP="00C8117C">
            <w:pPr>
              <w:jc w:val="both"/>
            </w:pPr>
            <w:r>
              <w:t>Conceder Privilégios – GRANT de Objetos;</w:t>
            </w:r>
          </w:p>
        </w:tc>
      </w:tr>
      <w:tr w:rsidR="009E007A" w:rsidTr="00C8117C">
        <w:tc>
          <w:tcPr>
            <w:tcW w:w="8494" w:type="dxa"/>
            <w:gridSpan w:val="2"/>
          </w:tcPr>
          <w:p w:rsidR="009E007A" w:rsidRDefault="009E007A" w:rsidP="00C8117C">
            <w:pPr>
              <w:jc w:val="both"/>
            </w:pPr>
          </w:p>
          <w:p w:rsidR="00823EF6" w:rsidRDefault="00823EF6" w:rsidP="00823EF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GRANT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OWN_FUNCESP.PRE_TBL_LOG_STATUS </w:t>
            </w:r>
          </w:p>
          <w:p w:rsidR="00823EF6" w:rsidRDefault="00823EF6" w:rsidP="00823EF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TO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RFUNCESP_SELECT;</w:t>
            </w:r>
          </w:p>
          <w:p w:rsidR="00823EF6" w:rsidRDefault="00823EF6" w:rsidP="00823EF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GRANT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DELETE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OWN_FUNCESP.PRE_TBL_LOG_STATUS </w:t>
            </w:r>
          </w:p>
          <w:p w:rsidR="00823EF6" w:rsidRDefault="00823EF6" w:rsidP="00823EF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TO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RFUNCESP_UPDATE;</w:t>
            </w:r>
          </w:p>
          <w:p w:rsidR="009E007A" w:rsidRDefault="00823EF6" w:rsidP="00823EF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</w:t>
            </w:r>
          </w:p>
          <w:p w:rsidR="00906C07" w:rsidRDefault="00906C07" w:rsidP="00906C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GRANT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OWN_FUNCESP.PRE_TBL_ETAPA </w:t>
            </w:r>
          </w:p>
          <w:p w:rsidR="00906C07" w:rsidRDefault="00906C07" w:rsidP="00906C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TO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RFUNCESP_SELECT;</w:t>
            </w:r>
          </w:p>
          <w:p w:rsidR="00906C07" w:rsidRDefault="00906C07" w:rsidP="00906C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GRANT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DELETE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OWN_FUNCESP.PRE_TBL_ETAPA </w:t>
            </w:r>
          </w:p>
          <w:p w:rsidR="00906C07" w:rsidRDefault="00906C07" w:rsidP="00906C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TO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RFUNCESP_UPDATE;</w:t>
            </w:r>
          </w:p>
          <w:p w:rsidR="00823EF6" w:rsidRPr="00B52380" w:rsidRDefault="00906C07" w:rsidP="00906C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</w:t>
            </w:r>
          </w:p>
          <w:p w:rsidR="00674974" w:rsidRDefault="00674974" w:rsidP="006749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GRANT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OWN_FUNCESP.PRE_TBL_LOG_PROCESSO_ABAT_EMP </w:t>
            </w:r>
          </w:p>
          <w:p w:rsidR="00674974" w:rsidRDefault="00674974" w:rsidP="006749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TO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RFUNCESP_SELECT;</w:t>
            </w:r>
          </w:p>
          <w:p w:rsidR="00674974" w:rsidRDefault="00674974" w:rsidP="006749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GRANT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DELETE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OWN_FUNCESP.PRE_TBL_LOG_PROCESSO_ABAT_EMP </w:t>
            </w:r>
          </w:p>
          <w:p w:rsidR="00674974" w:rsidRDefault="00674974" w:rsidP="006749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TO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RFUNCESP_UPDATE;</w:t>
            </w:r>
          </w:p>
          <w:p w:rsidR="00906C07" w:rsidRPr="00B52380" w:rsidRDefault="00674974" w:rsidP="006749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</w:t>
            </w:r>
          </w:p>
          <w:p w:rsidR="00EF6FFD" w:rsidRDefault="00EF6FFD" w:rsidP="00EF6F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GRANT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OWN_FUNCESP.PRE_TBL_LOG_TRANSACAO_ABAT_EMP</w:t>
            </w:r>
          </w:p>
          <w:p w:rsidR="00EF6FFD" w:rsidRDefault="00EF6FFD" w:rsidP="00EF6F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TO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RFUNCESP_SELECT;</w:t>
            </w:r>
          </w:p>
          <w:p w:rsidR="00EF6FFD" w:rsidRDefault="00EF6FFD" w:rsidP="00EF6F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GRANT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DELETE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OWN_FUNCESP.PRE_TBL_LOG_TRANSACAO_ABAT_EMP  </w:t>
            </w:r>
          </w:p>
          <w:p w:rsidR="00EF6FFD" w:rsidRDefault="00EF6FFD" w:rsidP="00EF6F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TO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RFUNCESP_UPDATE;</w:t>
            </w:r>
          </w:p>
          <w:p w:rsidR="00674974" w:rsidRPr="00B52380" w:rsidRDefault="00EF6FFD" w:rsidP="00EF6F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</w:t>
            </w:r>
          </w:p>
          <w:p w:rsidR="00B52380" w:rsidRDefault="00B52380" w:rsidP="00B523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GRANT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OWN_FUNCESP.PRE_SEQ_LOG_STATUS </w:t>
            </w:r>
          </w:p>
          <w:p w:rsidR="00B52380" w:rsidRDefault="00B52380" w:rsidP="00B523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TO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RFUNCESP_SEQUENCE;  </w:t>
            </w:r>
          </w:p>
          <w:p w:rsidR="00B52380" w:rsidRDefault="00B52380" w:rsidP="00B523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</w:t>
            </w:r>
          </w:p>
          <w:p w:rsidR="00B52380" w:rsidRDefault="00B52380" w:rsidP="00B523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GRANT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OWN_FUNCESP.PRE_SEQ_TBL_ETAPA </w:t>
            </w:r>
          </w:p>
          <w:p w:rsidR="00B52380" w:rsidRDefault="00B52380" w:rsidP="00B523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TO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RFUNCESP_SEQUENCE; </w:t>
            </w:r>
          </w:p>
          <w:p w:rsidR="00B52380" w:rsidRDefault="00B52380" w:rsidP="00B523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</w:t>
            </w:r>
          </w:p>
          <w:p w:rsidR="00B52380" w:rsidRDefault="00B52380" w:rsidP="00B523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GRANT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OWN_FUNCESP.PRE_SEQ_ABAT_EMP </w:t>
            </w:r>
          </w:p>
          <w:p w:rsidR="00B52380" w:rsidRDefault="00B52380" w:rsidP="00B523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TO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RFUNCESP_SEQUENCE; </w:t>
            </w:r>
          </w:p>
          <w:p w:rsidR="00B52380" w:rsidRDefault="00B52380" w:rsidP="00B523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</w:t>
            </w:r>
          </w:p>
          <w:p w:rsidR="00B52380" w:rsidRDefault="00B52380" w:rsidP="00B523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GRANT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OWN_FUNCESP.PRE_SEQ_TRANSACAO_ABAT_EMP </w:t>
            </w:r>
          </w:p>
          <w:p w:rsidR="00B52380" w:rsidRDefault="00B52380" w:rsidP="00B523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TO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RFUNCESP_SEQUENCE;  </w:t>
            </w:r>
          </w:p>
          <w:p w:rsidR="00EF6FFD" w:rsidRPr="00B52380" w:rsidRDefault="00B52380" w:rsidP="00B523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</w:t>
            </w:r>
          </w:p>
          <w:p w:rsidR="00B52380" w:rsidRDefault="00B52380" w:rsidP="00B523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GRANT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ATT.SIMULACAO_BENEF_FSS </w:t>
            </w:r>
          </w:p>
          <w:p w:rsidR="00B52380" w:rsidRDefault="00B52380" w:rsidP="00B523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TO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OWN_FUNCESP;</w:t>
            </w:r>
          </w:p>
          <w:p w:rsidR="00B52380" w:rsidRDefault="00B52380" w:rsidP="00B523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</w:t>
            </w:r>
          </w:p>
          <w:p w:rsidR="00B52380" w:rsidRDefault="00B52380" w:rsidP="00B523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GRANT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ATT.SIMULACAO_BENEF_CD_FSS </w:t>
            </w:r>
          </w:p>
          <w:p w:rsidR="00B52380" w:rsidRDefault="00B52380" w:rsidP="00B523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TO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OWN_FUNCESP;</w:t>
            </w:r>
          </w:p>
          <w:p w:rsidR="00B52380" w:rsidRDefault="00B52380" w:rsidP="00B523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</w:t>
            </w:r>
          </w:p>
          <w:p w:rsidR="00B52380" w:rsidRDefault="00B52380" w:rsidP="00B523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GRANT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ATT.SIMULACAO_FUNDO_FSS </w:t>
            </w:r>
          </w:p>
          <w:p w:rsidR="00B52380" w:rsidRDefault="00B52380" w:rsidP="00B523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TO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OWN_FUNCESP;</w:t>
            </w:r>
          </w:p>
          <w:p w:rsidR="00B52380" w:rsidRDefault="00B52380" w:rsidP="00B523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</w:t>
            </w:r>
          </w:p>
          <w:p w:rsidR="00B52380" w:rsidRDefault="00B52380" w:rsidP="00B523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GRANT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ATT.FCESP_TAB_VLR_ABAT_RESG </w:t>
            </w:r>
          </w:p>
          <w:p w:rsidR="00B52380" w:rsidRDefault="00B52380" w:rsidP="00B523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TO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OWN_FUNCESP;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ab/>
            </w:r>
          </w:p>
          <w:p w:rsidR="00B52380" w:rsidRDefault="00B52380" w:rsidP="00B523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</w:t>
            </w:r>
          </w:p>
          <w:p w:rsidR="00B52380" w:rsidRDefault="00B52380" w:rsidP="00B523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GRANT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OWN_FUNCESP.PRE_TBL_LOG_PROCESSO_ABAT_EMP </w:t>
            </w:r>
          </w:p>
          <w:p w:rsidR="00B52380" w:rsidRPr="00823EF6" w:rsidRDefault="00B52380" w:rsidP="00B523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TO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ATT;</w:t>
            </w:r>
          </w:p>
          <w:p w:rsidR="009E007A" w:rsidRDefault="009E007A" w:rsidP="009E007A">
            <w:pPr>
              <w:pStyle w:val="PargrafodaLista"/>
              <w:jc w:val="both"/>
            </w:pPr>
          </w:p>
        </w:tc>
      </w:tr>
    </w:tbl>
    <w:p w:rsidR="009E007A" w:rsidRDefault="009E007A"/>
    <w:p w:rsidR="002553EF" w:rsidRDefault="002553E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7648"/>
      </w:tblGrid>
      <w:tr w:rsidR="002553EF" w:rsidTr="00C8117C">
        <w:tc>
          <w:tcPr>
            <w:tcW w:w="846" w:type="dxa"/>
          </w:tcPr>
          <w:p w:rsidR="002553EF" w:rsidRDefault="002553EF" w:rsidP="00C8117C">
            <w:pPr>
              <w:jc w:val="both"/>
            </w:pPr>
            <w:r w:rsidRPr="00810FCB">
              <w:rPr>
                <w:b/>
                <w:bCs/>
              </w:rPr>
              <w:lastRenderedPageBreak/>
              <w:t>EF-</w:t>
            </w:r>
            <w:r>
              <w:rPr>
                <w:b/>
                <w:bCs/>
              </w:rPr>
              <w:t>13</w:t>
            </w:r>
          </w:p>
        </w:tc>
        <w:tc>
          <w:tcPr>
            <w:tcW w:w="7648" w:type="dxa"/>
          </w:tcPr>
          <w:p w:rsidR="002553EF" w:rsidRDefault="002553EF" w:rsidP="00C8117C">
            <w:pPr>
              <w:jc w:val="both"/>
            </w:pPr>
            <w:r>
              <w:t xml:space="preserve">Inserção de Dados – Cadastro do Status </w:t>
            </w:r>
          </w:p>
        </w:tc>
      </w:tr>
      <w:tr w:rsidR="002553EF" w:rsidTr="00C8117C">
        <w:tc>
          <w:tcPr>
            <w:tcW w:w="8494" w:type="dxa"/>
            <w:gridSpan w:val="2"/>
          </w:tcPr>
          <w:p w:rsidR="002553EF" w:rsidRDefault="002553EF" w:rsidP="00C8117C">
            <w:pPr>
              <w:jc w:val="both"/>
            </w:pPr>
          </w:p>
          <w:p w:rsidR="00BD4349" w:rsidRDefault="00BD4349" w:rsidP="00C8117C">
            <w:pPr>
              <w:jc w:val="both"/>
            </w:pPr>
          </w:p>
          <w:p w:rsidR="002553EF" w:rsidRDefault="002553EF" w:rsidP="002553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INTO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OWN_FUNCESP.PRE_TBL_LOG_STATUS (DCR_STATUS) </w:t>
            </w:r>
          </w:p>
          <w:p w:rsidR="002553EF" w:rsidRDefault="002553EF" w:rsidP="002553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'PROCESSADO'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</w:p>
          <w:p w:rsidR="002553EF" w:rsidRDefault="002553EF" w:rsidP="002553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</w:t>
            </w:r>
          </w:p>
          <w:p w:rsidR="002553EF" w:rsidRDefault="002553EF" w:rsidP="002553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</w:t>
            </w:r>
          </w:p>
          <w:p w:rsidR="002553EF" w:rsidRDefault="002553EF" w:rsidP="002553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INTO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OWN_FUNCESP.PRE_TBL_LOG_STATUS (DCR_STATUS) </w:t>
            </w:r>
          </w:p>
          <w:p w:rsidR="002553EF" w:rsidRDefault="002553EF" w:rsidP="002553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'PENDENTE'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</w:p>
          <w:p w:rsidR="002553EF" w:rsidRDefault="002553EF" w:rsidP="002553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</w:t>
            </w:r>
          </w:p>
          <w:p w:rsidR="002553EF" w:rsidRDefault="002553EF" w:rsidP="002553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</w:t>
            </w:r>
          </w:p>
          <w:p w:rsidR="002553EF" w:rsidRDefault="002553EF" w:rsidP="002553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INTO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OWN_FUNCESP.PRE_TBL_LOG_STATUS (DCR_STATUS) </w:t>
            </w:r>
          </w:p>
          <w:p w:rsidR="002553EF" w:rsidRDefault="002553EF" w:rsidP="002553EF">
            <w:pPr>
              <w:jc w:val="both"/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'ERRO'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</w:p>
          <w:p w:rsidR="002553EF" w:rsidRDefault="002553EF" w:rsidP="00C8117C">
            <w:pPr>
              <w:jc w:val="both"/>
            </w:pPr>
          </w:p>
          <w:p w:rsidR="002553EF" w:rsidRDefault="002553EF" w:rsidP="00C8117C">
            <w:pPr>
              <w:jc w:val="both"/>
            </w:pPr>
          </w:p>
          <w:p w:rsidR="002553EF" w:rsidRDefault="002553EF" w:rsidP="00C8117C">
            <w:pPr>
              <w:jc w:val="both"/>
            </w:pPr>
          </w:p>
          <w:p w:rsidR="002553EF" w:rsidRDefault="002553EF" w:rsidP="00C8117C">
            <w:pPr>
              <w:jc w:val="both"/>
            </w:pPr>
          </w:p>
          <w:p w:rsidR="002553EF" w:rsidRDefault="002553EF" w:rsidP="00C8117C">
            <w:pPr>
              <w:jc w:val="both"/>
            </w:pPr>
          </w:p>
          <w:p w:rsidR="002553EF" w:rsidRDefault="002553EF" w:rsidP="002553EF">
            <w:pPr>
              <w:jc w:val="both"/>
            </w:pPr>
          </w:p>
        </w:tc>
      </w:tr>
    </w:tbl>
    <w:p w:rsidR="002553EF" w:rsidRDefault="002553E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7648"/>
      </w:tblGrid>
      <w:tr w:rsidR="002553EF" w:rsidTr="00C8117C">
        <w:tc>
          <w:tcPr>
            <w:tcW w:w="846" w:type="dxa"/>
          </w:tcPr>
          <w:p w:rsidR="002553EF" w:rsidRDefault="002553EF" w:rsidP="00C8117C">
            <w:pPr>
              <w:jc w:val="both"/>
            </w:pPr>
            <w:r w:rsidRPr="00810FCB">
              <w:rPr>
                <w:b/>
                <w:bCs/>
              </w:rPr>
              <w:t>EF-</w:t>
            </w:r>
            <w:r>
              <w:rPr>
                <w:b/>
                <w:bCs/>
              </w:rPr>
              <w:t>14</w:t>
            </w:r>
          </w:p>
        </w:tc>
        <w:tc>
          <w:tcPr>
            <w:tcW w:w="7648" w:type="dxa"/>
          </w:tcPr>
          <w:p w:rsidR="002553EF" w:rsidRDefault="002553EF" w:rsidP="00C8117C">
            <w:pPr>
              <w:jc w:val="both"/>
            </w:pPr>
            <w:r>
              <w:t>Inserção de Dados – Cadastro do Status do Processo</w:t>
            </w:r>
          </w:p>
        </w:tc>
      </w:tr>
      <w:tr w:rsidR="002553EF" w:rsidTr="00C8117C">
        <w:tc>
          <w:tcPr>
            <w:tcW w:w="8494" w:type="dxa"/>
            <w:gridSpan w:val="2"/>
          </w:tcPr>
          <w:p w:rsidR="002553EF" w:rsidRDefault="002553EF" w:rsidP="00C8117C">
            <w:pPr>
              <w:jc w:val="both"/>
            </w:pPr>
          </w:p>
          <w:p w:rsidR="00BD4349" w:rsidRDefault="00BD4349" w:rsidP="00C8117C">
            <w:pPr>
              <w:jc w:val="both"/>
            </w:pPr>
          </w:p>
          <w:p w:rsidR="002553EF" w:rsidRDefault="002553EF" w:rsidP="002553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INTO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OWN_FUNCESP.PRE_TBL_LOG_TRANSACAO_ABAT_EMP (DCR_ETAPA) </w:t>
            </w:r>
          </w:p>
          <w:p w:rsidR="002553EF" w:rsidRDefault="002553EF" w:rsidP="002553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'CADASTRO'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</w:p>
          <w:p w:rsidR="002553EF" w:rsidRDefault="002553EF" w:rsidP="002553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</w:t>
            </w:r>
          </w:p>
          <w:p w:rsidR="002553EF" w:rsidRDefault="002553EF" w:rsidP="002553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</w:t>
            </w:r>
          </w:p>
          <w:p w:rsidR="002553EF" w:rsidRDefault="002553EF" w:rsidP="002553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INTO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OWN_FUNCESP.PRE_TBL_LOG_TRANSACAO_ABAT_EMP (DCR_ETAPA) </w:t>
            </w:r>
          </w:p>
          <w:p w:rsidR="002553EF" w:rsidRDefault="002553EF" w:rsidP="002553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'SIMUL_RESGATE'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</w:p>
          <w:p w:rsidR="002553EF" w:rsidRDefault="002553EF" w:rsidP="002553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</w:t>
            </w:r>
          </w:p>
          <w:p w:rsidR="002553EF" w:rsidRDefault="002553EF" w:rsidP="002553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</w:t>
            </w:r>
          </w:p>
          <w:p w:rsidR="002553EF" w:rsidRDefault="002553EF" w:rsidP="002553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INTO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OWN_FUNCESP.PRE_TBL_LOG_TRANSACAO_ABAT_EMP (DCR_ETAPA) </w:t>
            </w:r>
          </w:p>
          <w:p w:rsidR="002553EF" w:rsidRDefault="002553EF" w:rsidP="002553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'APUR_DESC_CONTAS'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</w:p>
          <w:p w:rsidR="002553EF" w:rsidRDefault="002553EF" w:rsidP="002553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</w:t>
            </w:r>
          </w:p>
          <w:p w:rsidR="002553EF" w:rsidRDefault="002553EF" w:rsidP="002553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</w:t>
            </w:r>
          </w:p>
          <w:p w:rsidR="002553EF" w:rsidRDefault="002553EF" w:rsidP="002553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INTO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OWN_FUNCESP.PRE_TBL_LOG_TRANSACAO_ABAT_EMP (DCR_ETAPA) </w:t>
            </w:r>
          </w:p>
          <w:p w:rsidR="002553EF" w:rsidRDefault="002553EF" w:rsidP="002553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'PROCESS_RESG_INDIV'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</w:p>
          <w:p w:rsidR="002553EF" w:rsidRDefault="002553EF" w:rsidP="002553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</w:t>
            </w:r>
          </w:p>
          <w:p w:rsidR="002553EF" w:rsidRDefault="002553EF" w:rsidP="002553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</w:t>
            </w:r>
          </w:p>
          <w:p w:rsidR="002553EF" w:rsidRPr="00C019C7" w:rsidRDefault="002553EF" w:rsidP="00C019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INTO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OWN_FUNCESP.PRE_TBL_LOG_TRANSACAO_ABAT_EMP (DCR_ETAPA)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'CADASTRO_EFETIVADO'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</w:p>
          <w:p w:rsidR="002553EF" w:rsidRDefault="002553EF" w:rsidP="002553EF">
            <w:pPr>
              <w:pStyle w:val="PargrafodaLista"/>
              <w:jc w:val="both"/>
            </w:pPr>
          </w:p>
        </w:tc>
      </w:tr>
    </w:tbl>
    <w:p w:rsidR="002553EF" w:rsidRDefault="002553EF"/>
    <w:p w:rsidR="00B83C6E" w:rsidRDefault="00B83C6E"/>
    <w:p w:rsidR="00B83C6E" w:rsidRDefault="00B83C6E"/>
    <w:p w:rsidR="00B83C6E" w:rsidRDefault="00B83C6E"/>
    <w:p w:rsidR="00B83C6E" w:rsidRDefault="00B83C6E"/>
    <w:p w:rsidR="00B83C6E" w:rsidRDefault="00B83C6E"/>
    <w:p w:rsidR="00B83C6E" w:rsidRDefault="00B83C6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7648"/>
      </w:tblGrid>
      <w:tr w:rsidR="00B83C6E" w:rsidTr="00C8117C">
        <w:tc>
          <w:tcPr>
            <w:tcW w:w="846" w:type="dxa"/>
          </w:tcPr>
          <w:p w:rsidR="00B83C6E" w:rsidRDefault="00B83C6E" w:rsidP="00C8117C">
            <w:pPr>
              <w:jc w:val="both"/>
            </w:pPr>
            <w:r w:rsidRPr="00810FCB">
              <w:rPr>
                <w:b/>
                <w:bCs/>
              </w:rPr>
              <w:t>EF-</w:t>
            </w:r>
            <w:r>
              <w:rPr>
                <w:b/>
                <w:bCs/>
              </w:rPr>
              <w:t>15</w:t>
            </w:r>
          </w:p>
        </w:tc>
        <w:tc>
          <w:tcPr>
            <w:tcW w:w="7648" w:type="dxa"/>
          </w:tcPr>
          <w:p w:rsidR="00B83C6E" w:rsidRDefault="00B83C6E" w:rsidP="00C8117C">
            <w:pPr>
              <w:jc w:val="both"/>
            </w:pPr>
            <w:r>
              <w:t xml:space="preserve">Alteração de Procedure  –  Implementação de Rotina de Validação </w:t>
            </w:r>
          </w:p>
        </w:tc>
      </w:tr>
      <w:tr w:rsidR="00B83C6E" w:rsidTr="00C8117C">
        <w:tc>
          <w:tcPr>
            <w:tcW w:w="8494" w:type="dxa"/>
            <w:gridSpan w:val="2"/>
          </w:tcPr>
          <w:p w:rsidR="00B83C6E" w:rsidRDefault="00B83C6E" w:rsidP="00C8117C">
            <w:pPr>
              <w:pStyle w:val="PargrafodaLista"/>
              <w:jc w:val="both"/>
            </w:pPr>
          </w:p>
          <w:p w:rsidR="00B83C6E" w:rsidRDefault="00B83C6E" w:rsidP="00C8117C">
            <w:pPr>
              <w:pStyle w:val="PargrafodaLista"/>
              <w:jc w:val="both"/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ATT.FCESP_CALC_PCT_ABAT_RESG</w:t>
            </w:r>
          </w:p>
          <w:p w:rsidR="00B83C6E" w:rsidRDefault="00B83C6E" w:rsidP="00C8117C">
            <w:pPr>
              <w:pStyle w:val="PargrafodaLista"/>
              <w:jc w:val="both"/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</w:pPr>
          </w:p>
          <w:p w:rsidR="00B83C6E" w:rsidRDefault="00B83C6E" w:rsidP="00C8117C">
            <w:pPr>
              <w:pStyle w:val="PargrafodaLista"/>
              <w:jc w:val="both"/>
            </w:pPr>
            <w:r>
              <w:t>Diretório versão de Desenvolvimento:</w:t>
            </w:r>
          </w:p>
          <w:p w:rsidR="00B83C6E" w:rsidRDefault="00B83C6E" w:rsidP="00C8117C">
            <w:pPr>
              <w:pStyle w:val="PargrafodaLista"/>
              <w:jc w:val="both"/>
            </w:pPr>
          </w:p>
          <w:p w:rsidR="00B83C6E" w:rsidRDefault="00B83C6E" w:rsidP="00C8117C">
            <w:pPr>
              <w:pStyle w:val="PargrafodaLista"/>
              <w:jc w:val="both"/>
            </w:pPr>
            <w:r w:rsidRPr="00B83C6E">
              <w:t>J:\Change_Request\Desenvolvimento\Amadeus\Capitalizacao\2021\GMUD-XXXX_20210908_SUST-7876_Lima\Execute\NewDev</w:t>
            </w:r>
          </w:p>
          <w:p w:rsidR="00B83C6E" w:rsidRDefault="00B83C6E" w:rsidP="00C8117C">
            <w:pPr>
              <w:pStyle w:val="PargrafodaLista"/>
              <w:jc w:val="both"/>
            </w:pPr>
          </w:p>
          <w:p w:rsidR="00B83C6E" w:rsidRDefault="00B83C6E" w:rsidP="00C8117C">
            <w:pPr>
              <w:pStyle w:val="PargrafodaLista"/>
              <w:jc w:val="both"/>
            </w:pPr>
            <w:r>
              <w:t>Arquivo:</w:t>
            </w:r>
          </w:p>
          <w:p w:rsidR="00B83C6E" w:rsidRDefault="00B83C6E" w:rsidP="00C8117C">
            <w:pPr>
              <w:pStyle w:val="PargrafodaLista"/>
              <w:jc w:val="both"/>
            </w:pPr>
          </w:p>
          <w:p w:rsidR="00B83C6E" w:rsidRDefault="00B83C6E" w:rsidP="00C8117C">
            <w:pPr>
              <w:pStyle w:val="PargrafodaLista"/>
              <w:jc w:val="both"/>
            </w:pPr>
            <w:r w:rsidRPr="00B83C6E">
              <w:t>008_Alter_Procedure</w:t>
            </w:r>
          </w:p>
          <w:p w:rsidR="00B83C6E" w:rsidRDefault="00B83C6E" w:rsidP="00C8117C">
            <w:pPr>
              <w:pStyle w:val="PargrafodaLista"/>
              <w:jc w:val="both"/>
            </w:pPr>
          </w:p>
          <w:p w:rsidR="00B83C6E" w:rsidRDefault="00B83C6E" w:rsidP="00C8117C">
            <w:pPr>
              <w:pStyle w:val="PargrafodaLista"/>
              <w:jc w:val="both"/>
            </w:pPr>
          </w:p>
        </w:tc>
      </w:tr>
    </w:tbl>
    <w:p w:rsidR="00B83C6E" w:rsidRDefault="00B83C6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7648"/>
      </w:tblGrid>
      <w:tr w:rsidR="00B83C6E" w:rsidTr="00C8117C">
        <w:tc>
          <w:tcPr>
            <w:tcW w:w="846" w:type="dxa"/>
          </w:tcPr>
          <w:p w:rsidR="00B83C6E" w:rsidRDefault="00B83C6E" w:rsidP="00C8117C">
            <w:pPr>
              <w:jc w:val="both"/>
            </w:pPr>
            <w:r w:rsidRPr="00810FCB">
              <w:rPr>
                <w:b/>
                <w:bCs/>
              </w:rPr>
              <w:t>EF-</w:t>
            </w:r>
            <w:r>
              <w:rPr>
                <w:b/>
                <w:bCs/>
              </w:rPr>
              <w:t>16</w:t>
            </w:r>
          </w:p>
        </w:tc>
        <w:tc>
          <w:tcPr>
            <w:tcW w:w="7648" w:type="dxa"/>
          </w:tcPr>
          <w:p w:rsidR="00B83C6E" w:rsidRDefault="00B83C6E" w:rsidP="00C8117C">
            <w:pPr>
              <w:jc w:val="both"/>
            </w:pPr>
            <w:r>
              <w:t xml:space="preserve">Alteração de Procedure  –  Implementação de Rotina de Validação </w:t>
            </w:r>
          </w:p>
        </w:tc>
      </w:tr>
      <w:tr w:rsidR="00B83C6E" w:rsidTr="00C8117C">
        <w:tc>
          <w:tcPr>
            <w:tcW w:w="8494" w:type="dxa"/>
            <w:gridSpan w:val="2"/>
          </w:tcPr>
          <w:p w:rsidR="00B83C6E" w:rsidRDefault="00B83C6E" w:rsidP="00C8117C">
            <w:pPr>
              <w:jc w:val="both"/>
            </w:pPr>
          </w:p>
          <w:p w:rsidR="00B83C6E" w:rsidRDefault="00B83C6E" w:rsidP="00C8117C">
            <w:pPr>
              <w:pStyle w:val="PargrafodaLista"/>
              <w:jc w:val="both"/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ATT.FCESP_RET_ABAT_RESG_COTAS</w:t>
            </w:r>
          </w:p>
          <w:p w:rsidR="00B83C6E" w:rsidRDefault="00B83C6E" w:rsidP="00C8117C">
            <w:pPr>
              <w:pStyle w:val="PargrafodaLista"/>
              <w:jc w:val="both"/>
            </w:pPr>
          </w:p>
          <w:p w:rsidR="00B83C6E" w:rsidRDefault="00B83C6E" w:rsidP="00B83C6E">
            <w:pPr>
              <w:pStyle w:val="PargrafodaLista"/>
              <w:jc w:val="both"/>
            </w:pPr>
            <w:r>
              <w:t>Diretório versão de Desenvolvimento:</w:t>
            </w:r>
          </w:p>
          <w:p w:rsidR="00B83C6E" w:rsidRDefault="00B83C6E" w:rsidP="00C8117C">
            <w:pPr>
              <w:pStyle w:val="PargrafodaLista"/>
              <w:jc w:val="both"/>
            </w:pPr>
          </w:p>
          <w:p w:rsidR="00B83C6E" w:rsidRDefault="00B83C6E" w:rsidP="00C8117C">
            <w:pPr>
              <w:pStyle w:val="PargrafodaLista"/>
              <w:jc w:val="both"/>
            </w:pPr>
            <w:r w:rsidRPr="00B83C6E">
              <w:t>J:\Change_Request\Desenvolvimento\Amadeus\Capitalizacao\2021\GMUD-XXXX_20210908_SUST-7876_Lima\Execute\NewDev</w:t>
            </w:r>
          </w:p>
          <w:p w:rsidR="00B83C6E" w:rsidRDefault="00B83C6E" w:rsidP="00C8117C">
            <w:pPr>
              <w:pStyle w:val="PargrafodaLista"/>
              <w:jc w:val="both"/>
            </w:pPr>
          </w:p>
          <w:p w:rsidR="00B83C6E" w:rsidRDefault="00B83C6E" w:rsidP="00C8117C">
            <w:pPr>
              <w:pStyle w:val="PargrafodaLista"/>
              <w:jc w:val="both"/>
            </w:pPr>
            <w:r>
              <w:t>Arquivo:</w:t>
            </w:r>
          </w:p>
          <w:p w:rsidR="00B83C6E" w:rsidRDefault="00B83C6E" w:rsidP="00C8117C">
            <w:pPr>
              <w:pStyle w:val="PargrafodaLista"/>
              <w:jc w:val="both"/>
            </w:pPr>
            <w:bookmarkStart w:id="0" w:name="_GoBack"/>
            <w:bookmarkEnd w:id="0"/>
          </w:p>
          <w:p w:rsidR="00B83C6E" w:rsidRDefault="00B83C6E" w:rsidP="00C8117C">
            <w:pPr>
              <w:pStyle w:val="PargrafodaLista"/>
              <w:jc w:val="both"/>
            </w:pPr>
            <w:r w:rsidRPr="00B83C6E">
              <w:t>009_Alter_Procedure</w:t>
            </w:r>
          </w:p>
          <w:p w:rsidR="00B83C6E" w:rsidRDefault="00B83C6E" w:rsidP="00C8117C">
            <w:pPr>
              <w:pStyle w:val="PargrafodaLista"/>
              <w:jc w:val="both"/>
            </w:pPr>
          </w:p>
          <w:p w:rsidR="00B83C6E" w:rsidRDefault="00B83C6E" w:rsidP="00C8117C">
            <w:pPr>
              <w:pStyle w:val="PargrafodaLista"/>
              <w:jc w:val="both"/>
            </w:pPr>
          </w:p>
        </w:tc>
      </w:tr>
    </w:tbl>
    <w:p w:rsidR="00B83C6E" w:rsidRDefault="00B83C6E"/>
    <w:sectPr w:rsidR="00B83C6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3F29" w:rsidRDefault="00743F29" w:rsidP="001C72E9">
      <w:pPr>
        <w:spacing w:after="0" w:line="240" w:lineRule="auto"/>
      </w:pPr>
      <w:r>
        <w:separator/>
      </w:r>
    </w:p>
  </w:endnote>
  <w:endnote w:type="continuationSeparator" w:id="0">
    <w:p w:rsidR="00743F29" w:rsidRDefault="00743F29" w:rsidP="001C7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3F29" w:rsidRDefault="00743F29" w:rsidP="001C72E9">
      <w:pPr>
        <w:spacing w:after="0" w:line="240" w:lineRule="auto"/>
      </w:pPr>
      <w:r>
        <w:separator/>
      </w:r>
    </w:p>
  </w:footnote>
  <w:footnote w:type="continuationSeparator" w:id="0">
    <w:p w:rsidR="00743F29" w:rsidRDefault="00743F29" w:rsidP="001C7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1C72E9" w:rsidTr="006C419C">
      <w:tc>
        <w:tcPr>
          <w:tcW w:w="4247" w:type="dxa"/>
        </w:tcPr>
        <w:p w:rsidR="001C72E9" w:rsidRDefault="001C72E9" w:rsidP="001C72E9">
          <w:pPr>
            <w:pStyle w:val="Cabealho"/>
            <w:jc w:val="center"/>
            <w:rPr>
              <w:noProof/>
            </w:rPr>
          </w:pPr>
        </w:p>
        <w:p w:rsidR="001C72E9" w:rsidRDefault="001C72E9" w:rsidP="001C72E9">
          <w:pPr>
            <w:pStyle w:val="Cabealho"/>
            <w:jc w:val="center"/>
          </w:pPr>
          <w:r w:rsidRPr="00EB48DA">
            <w:rPr>
              <w:noProof/>
            </w:rPr>
            <w:drawing>
              <wp:inline distT="0" distB="0" distL="0" distR="0" wp14:anchorId="66DB71DC" wp14:editId="0BABF684">
                <wp:extent cx="1698493" cy="634621"/>
                <wp:effectExtent l="0" t="0" r="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5445" cy="6484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7" w:type="dxa"/>
        </w:tcPr>
        <w:p w:rsidR="001C72E9" w:rsidRDefault="001C72E9" w:rsidP="001C72E9">
          <w:pPr>
            <w:pStyle w:val="Cabealho"/>
          </w:pPr>
        </w:p>
        <w:p w:rsidR="001C72E9" w:rsidRDefault="001C72E9" w:rsidP="001C72E9">
          <w:pPr>
            <w:pStyle w:val="Cabealho"/>
          </w:pPr>
          <w:r>
            <w:t xml:space="preserve">Especificação </w:t>
          </w:r>
          <w:r w:rsidR="00BF764E">
            <w:t>Técnica</w:t>
          </w:r>
        </w:p>
        <w:p w:rsidR="00EE7E03" w:rsidRDefault="00EE7E03" w:rsidP="001C72E9">
          <w:pPr>
            <w:pStyle w:val="Cabealho"/>
          </w:pPr>
          <w:r>
            <w:t xml:space="preserve">Versão: </w:t>
          </w:r>
          <w:r w:rsidR="0073795B">
            <w:t>1</w:t>
          </w:r>
          <w:r>
            <w:t>.0</w:t>
          </w:r>
        </w:p>
        <w:p w:rsidR="001C72E9" w:rsidRDefault="001C72E9" w:rsidP="001C72E9">
          <w:pPr>
            <w:pStyle w:val="Cabealho"/>
          </w:pPr>
          <w:r>
            <w:t xml:space="preserve">Demanda: </w:t>
          </w:r>
          <w:r w:rsidR="00AD1320" w:rsidRPr="00AD1320">
            <w:t>SUST-7876</w:t>
          </w:r>
        </w:p>
        <w:p w:rsidR="001C72E9" w:rsidRDefault="001C72E9" w:rsidP="001C72E9">
          <w:pPr>
            <w:pStyle w:val="Cabealho"/>
          </w:pPr>
        </w:p>
      </w:tc>
    </w:tr>
  </w:tbl>
  <w:p w:rsidR="001C72E9" w:rsidRDefault="001C72E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16084"/>
    <w:multiLevelType w:val="hybridMultilevel"/>
    <w:tmpl w:val="7C8C6FBC"/>
    <w:lvl w:ilvl="0" w:tplc="7402CF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E9"/>
    <w:rsid w:val="000B16F4"/>
    <w:rsid w:val="000C005C"/>
    <w:rsid w:val="000D2D67"/>
    <w:rsid w:val="0010767A"/>
    <w:rsid w:val="00120E92"/>
    <w:rsid w:val="001226A1"/>
    <w:rsid w:val="0013697E"/>
    <w:rsid w:val="00163456"/>
    <w:rsid w:val="001C72E9"/>
    <w:rsid w:val="001D1031"/>
    <w:rsid w:val="001F3CAC"/>
    <w:rsid w:val="00216315"/>
    <w:rsid w:val="00232BFD"/>
    <w:rsid w:val="00251547"/>
    <w:rsid w:val="002553EF"/>
    <w:rsid w:val="0034348E"/>
    <w:rsid w:val="003557E5"/>
    <w:rsid w:val="0035604D"/>
    <w:rsid w:val="00363FCC"/>
    <w:rsid w:val="00381CF1"/>
    <w:rsid w:val="003954EF"/>
    <w:rsid w:val="003A4F81"/>
    <w:rsid w:val="003B7418"/>
    <w:rsid w:val="003B7FF7"/>
    <w:rsid w:val="00414AF4"/>
    <w:rsid w:val="0045121F"/>
    <w:rsid w:val="004636E8"/>
    <w:rsid w:val="00492A6A"/>
    <w:rsid w:val="004B18B3"/>
    <w:rsid w:val="004D08BE"/>
    <w:rsid w:val="00511322"/>
    <w:rsid w:val="00532C72"/>
    <w:rsid w:val="00566F50"/>
    <w:rsid w:val="0057315A"/>
    <w:rsid w:val="00577AED"/>
    <w:rsid w:val="0059568B"/>
    <w:rsid w:val="005B2116"/>
    <w:rsid w:val="005C5826"/>
    <w:rsid w:val="006274EE"/>
    <w:rsid w:val="00651D15"/>
    <w:rsid w:val="00665FBF"/>
    <w:rsid w:val="00674974"/>
    <w:rsid w:val="006D765B"/>
    <w:rsid w:val="006E5383"/>
    <w:rsid w:val="006F182F"/>
    <w:rsid w:val="006F5F8B"/>
    <w:rsid w:val="007115C4"/>
    <w:rsid w:val="00725B6B"/>
    <w:rsid w:val="0073795B"/>
    <w:rsid w:val="00743F29"/>
    <w:rsid w:val="007460B8"/>
    <w:rsid w:val="00755154"/>
    <w:rsid w:val="007612A8"/>
    <w:rsid w:val="00764B51"/>
    <w:rsid w:val="00787920"/>
    <w:rsid w:val="007A40FB"/>
    <w:rsid w:val="007B150F"/>
    <w:rsid w:val="00805A12"/>
    <w:rsid w:val="00810FCB"/>
    <w:rsid w:val="00823EF6"/>
    <w:rsid w:val="008323C3"/>
    <w:rsid w:val="00836367"/>
    <w:rsid w:val="00843083"/>
    <w:rsid w:val="008500A8"/>
    <w:rsid w:val="00854D1A"/>
    <w:rsid w:val="008837BC"/>
    <w:rsid w:val="00887136"/>
    <w:rsid w:val="008A6874"/>
    <w:rsid w:val="008D07AD"/>
    <w:rsid w:val="0090092C"/>
    <w:rsid w:val="00906C07"/>
    <w:rsid w:val="0091128A"/>
    <w:rsid w:val="009242FD"/>
    <w:rsid w:val="00925CC4"/>
    <w:rsid w:val="009617C0"/>
    <w:rsid w:val="00963F93"/>
    <w:rsid w:val="009D5838"/>
    <w:rsid w:val="009E007A"/>
    <w:rsid w:val="009F14EB"/>
    <w:rsid w:val="009F6452"/>
    <w:rsid w:val="00A04FDF"/>
    <w:rsid w:val="00A45FFD"/>
    <w:rsid w:val="00AA4531"/>
    <w:rsid w:val="00AA6FCB"/>
    <w:rsid w:val="00AB31FB"/>
    <w:rsid w:val="00AD1320"/>
    <w:rsid w:val="00AE7763"/>
    <w:rsid w:val="00AF403C"/>
    <w:rsid w:val="00B52380"/>
    <w:rsid w:val="00B627EC"/>
    <w:rsid w:val="00B83C6E"/>
    <w:rsid w:val="00BA62A0"/>
    <w:rsid w:val="00BD4349"/>
    <w:rsid w:val="00BD6DD4"/>
    <w:rsid w:val="00BF764E"/>
    <w:rsid w:val="00C019C7"/>
    <w:rsid w:val="00C033C2"/>
    <w:rsid w:val="00CA4207"/>
    <w:rsid w:val="00CA5733"/>
    <w:rsid w:val="00CC34DE"/>
    <w:rsid w:val="00CF33E4"/>
    <w:rsid w:val="00CF36AF"/>
    <w:rsid w:val="00D27364"/>
    <w:rsid w:val="00D36F93"/>
    <w:rsid w:val="00D74FDE"/>
    <w:rsid w:val="00D851A5"/>
    <w:rsid w:val="00D85506"/>
    <w:rsid w:val="00D92A50"/>
    <w:rsid w:val="00E03555"/>
    <w:rsid w:val="00E13C8C"/>
    <w:rsid w:val="00E253CE"/>
    <w:rsid w:val="00E2756E"/>
    <w:rsid w:val="00E27F56"/>
    <w:rsid w:val="00E633DF"/>
    <w:rsid w:val="00E703F3"/>
    <w:rsid w:val="00EA34F6"/>
    <w:rsid w:val="00EE7E03"/>
    <w:rsid w:val="00EF6FFD"/>
    <w:rsid w:val="00F1343C"/>
    <w:rsid w:val="00F551AC"/>
    <w:rsid w:val="00FD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0AB49F"/>
  <w15:chartTrackingRefBased/>
  <w15:docId w15:val="{D7DA8A13-04F1-465B-AB62-B684F1DAF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C72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72E9"/>
  </w:style>
  <w:style w:type="paragraph" w:styleId="Rodap">
    <w:name w:val="footer"/>
    <w:basedOn w:val="Normal"/>
    <w:link w:val="RodapChar"/>
    <w:uiPriority w:val="99"/>
    <w:unhideWhenUsed/>
    <w:rsid w:val="001C72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72E9"/>
  </w:style>
  <w:style w:type="table" w:styleId="Tabelacomgrade">
    <w:name w:val="Table Grid"/>
    <w:basedOn w:val="Tabelanormal"/>
    <w:uiPriority w:val="39"/>
    <w:rsid w:val="001C7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C7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1419</TotalTime>
  <Pages>12</Pages>
  <Words>1825</Words>
  <Characters>9858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Davi Neto</dc:creator>
  <cp:keywords/>
  <dc:description/>
  <cp:lastModifiedBy>Adriano de Assis Lima</cp:lastModifiedBy>
  <cp:revision>59</cp:revision>
  <dcterms:created xsi:type="dcterms:W3CDTF">2020-12-17T18:10:00Z</dcterms:created>
  <dcterms:modified xsi:type="dcterms:W3CDTF">2021-09-28T19:21:00Z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4d73c94-2465-4c42-9f41-a6c9ae3bbb06_Enabled">
    <vt:lpwstr>true</vt:lpwstr>
  </property>
  <property fmtid="{D5CDD505-2E9C-101B-9397-08002B2CF9AE}" pid="3" name="MSIP_Label_04d73c94-2465-4c42-9f41-a6c9ae3bbb06_SetDate">
    <vt:lpwstr>2021-09-28T17:11:38Z</vt:lpwstr>
  </property>
  <property fmtid="{D5CDD505-2E9C-101B-9397-08002B2CF9AE}" pid="4" name="MSIP_Label_04d73c94-2465-4c42-9f41-a6c9ae3bbb06_Method">
    <vt:lpwstr>Privileged</vt:lpwstr>
  </property>
  <property fmtid="{D5CDD505-2E9C-101B-9397-08002B2CF9AE}" pid="5" name="MSIP_Label_04d73c94-2465-4c42-9f41-a6c9ae3bbb06_Name">
    <vt:lpwstr>Público</vt:lpwstr>
  </property>
  <property fmtid="{D5CDD505-2E9C-101B-9397-08002B2CF9AE}" pid="6" name="MSIP_Label_04d73c94-2465-4c42-9f41-a6c9ae3bbb06_SiteId">
    <vt:lpwstr>8def9a7d-e13f-475b-bd57-f27619723591</vt:lpwstr>
  </property>
  <property fmtid="{D5CDD505-2E9C-101B-9397-08002B2CF9AE}" pid="7" name="MSIP_Label_04d73c94-2465-4c42-9f41-a6c9ae3bbb06_ActionId">
    <vt:lpwstr>d3737ba9-a5b8-4fcd-9f23-97b8758f7af1</vt:lpwstr>
  </property>
  <property fmtid="{D5CDD505-2E9C-101B-9397-08002B2CF9AE}" pid="8" name="MSIP_Label_04d73c94-2465-4c42-9f41-a6c9ae3bbb06_ContentBits">
    <vt:lpwstr>0</vt:lpwstr>
  </property>
</Properties>
</file>