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 FormatExcel()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 Error Resume Next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Columns("B").SpecialCells(xlCellTypeBlanks).EntireRow.Delete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Cells(Rows.Count, 1).End(xlUp).Row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j = 10 To 15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And IsEmpty(Cells(i, 8)) Then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j - 8).Copy Cells(i - 1, j)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j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Application.CutCopyMode = False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1).Select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And IsEmpty(Cells(i - 1, 8)) Then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a To 2 Step -1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14) = "Unavailable" Or IsEmpty(Cells(i, 10)) Then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Columns(15).EntireColumn.Delete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Columns(13).EntireColumn.Delete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Columns(12).EntireColumn.Delete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Columns(10).EntireColumn.Delete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Columns(8).EntireColumn.Delete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Columns(7).EntireColumn.Delete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TextStrng As String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Result() As String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TimeResult As Variant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Invoice As Variant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7) = "StartDate"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"StartTime"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9) = "EndDate"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10) = "EndTime"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11) = "ElapsedTime(hours)"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12) = "InvoiceAmount"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13) = "OriginalInfo"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14) = "Location"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15) = "Summary"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Cells(i, 2)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7) = Result()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j = 2 To a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Cells(j, 2)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TimeResult = format(Right(TextStrng, 11), "Short Time")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Cells(j, 8) = TimeResult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j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k = 2 To a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Cells(k, 3)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Cells(k, 9) = Result()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k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m = 2 To a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Cells(m, 3)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TimeResult = format(Right(TextStrng, 11), "Short Time")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Cells(m, 10) = TimeResult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m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n = 2 To a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Cells(n, 11) = DateDiff("s", Cells(n, 2), Cells(n, 3)) / 3600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p = 2 To 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Left(Cells(p, 4), 1) &lt;&gt; "$" Then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Invoice = FormatCurrency(Cells(p, 4))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Invoice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Cells(p, 4)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Result()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Cells(p, 12)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Invoice = Right(TextStrng, Len(TextStrng) - 1)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FormatCurrency(CDec(Invoice))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p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q = 2 To a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Cells(q, 13) = Cells(q, 4)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q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r = 2 To 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Cells(r, 14) = Cells(r, 5)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 = 2 To a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Cells(s, 15) = Cells(s, 6)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Columns(3).EntireColumn.Delete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Columns(2).EntireColumn.Delete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Columns("H:H").Insert Shift:=xlToRight, _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CopyOrigin:=xlFormatFromLeftOrAbove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"AdminHours?"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2) = format(Cells(i, 2), "mm/dd/yyyy")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4) = format(Cells(i, 4), "mm/dd/yyyy")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Application.Sheets.Count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1 'Unique calendars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Then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n + 1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b = Application.Sheets.Count To n - 1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Sheets.Add After:=Sheets(Sheets.Count)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Sheets(b).Range("A1:K1").Copy Sheets(b + 1).Range("A1")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b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Sheets(1).Activate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 - 1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a To 2 Step -1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Sheets(Z).Cells(i, 1) &lt;&gt; Sheets(Z).Cells(2, 1) Then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1).EntireRow.Copy Destination:=Sheets(Z + 1).Range("A" &amp; Rows.Count).End(xlUp).Offset(1)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Sheets(Z).Activate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Sheets(Z).Activate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Columns("A:K").AutoFit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Range("A1", Range("A1").End(xlDown)).RowHeight = 15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Range("I:I").ColumnWidth = 25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ActiveSheet.Name = Range("a2")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MsgBox "Please double check for and correct the following:" &amp; vbNewLine &amp; "Non-dollar or negative amounts in Column G" &amp; vbNewLine &amp; "Strange symbols in Column I" &amp; vbNewLine &amp; "If the amount shown in Column G does not match its corresponding value in Column I" &amp; vbNewLine &amp; "Finally, put a lowercase 'x' next in Column H for any task that should be designated as administrative hours"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Sub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Sub summary()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Worksheets.Add before:=Worksheets(1)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Dim TextString As Variant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Cells(1, 1) = "Summary Data"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1) = "Employee Name"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2) = "Commission (Enter as Decimal)"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3) = "Admin Hours"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4) = "Walking/Sitting Hours"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5) = "Total Hours Worked"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6) = "Total Pay"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 i = 2 To Sheets.Count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1) = Sheets(i).Name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2) = InputBox("What is the Commission for " &amp; Cells(i + 1, 1) &amp; "? (Please enter as a decimal i.e. 0.67)")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Dim ws As Worksheet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Set ws = Sheets(i)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3) = Application.WorksheetFunction.SumIf(ws.Range("H:H"), "&lt;&gt;", ws.Range("F:F"))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5) = Application.WorksheetFunction.Sum(ws.Range("F:F"))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4) = Cells(i + 1, 5) - Cells(i + 1, 3)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6) = (Cells(i + 1, 3) * 8.25) + Application.WorksheetFunction.SumIf(ws.Range("H:H"), "", ws.Range("G:G")) * Cells(i + 1, 2)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6) = CCur(Cells(i + 1, 6))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Columns("A:F").AutoFit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Range("A1:F1").Merge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Range("A1:F1").HorizontalAlignment = xlCenter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Range("A1").RowHeight = 30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Range("A1").Font.Size = 20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Range("A1:F1").Style = "Heading 1"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ActiveSheet.Name = Range("a1")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End Sub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