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1EE6" w14:textId="3A3B381F" w:rsidR="002D11A9" w:rsidRPr="00E20B5C" w:rsidRDefault="002D11A9" w:rsidP="002D11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FUNCTIONAL AND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NON FUNCTIONAL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REQUIREMENTS DOCUMENT</w:t>
      </w:r>
    </w:p>
    <w:p w14:paraId="2D424854" w14:textId="77777777" w:rsidR="002D11A9" w:rsidRPr="00E20B5C" w:rsidRDefault="002D11A9" w:rsidP="002D11A9">
      <w:pPr>
        <w:jc w:val="center"/>
        <w:rPr>
          <w:rFonts w:ascii="Times New Roman" w:hAnsi="Times New Roman" w:cs="Times New Roman"/>
        </w:rPr>
      </w:pPr>
      <w:r w:rsidRPr="00E20B5C">
        <w:rPr>
          <w:rFonts w:ascii="Times New Roman" w:hAnsi="Times New Roman" w:cs="Times New Roman"/>
        </w:rPr>
        <w:t>Kolli Meghana (</w:t>
      </w:r>
      <w:proofErr w:type="spellStart"/>
      <w:proofErr w:type="gramStart"/>
      <w:r w:rsidRPr="00E20B5C">
        <w:rPr>
          <w:rFonts w:ascii="Times New Roman" w:hAnsi="Times New Roman" w:cs="Times New Roman"/>
        </w:rPr>
        <w:t>EmpId</w:t>
      </w:r>
      <w:proofErr w:type="spellEnd"/>
      <w:r w:rsidRPr="00E20B5C">
        <w:rPr>
          <w:rFonts w:ascii="Times New Roman" w:hAnsi="Times New Roman" w:cs="Times New Roman"/>
        </w:rPr>
        <w:t>:-</w:t>
      </w:r>
      <w:proofErr w:type="gramEnd"/>
      <w:r w:rsidRPr="00E20B5C">
        <w:rPr>
          <w:rFonts w:ascii="Times New Roman" w:hAnsi="Times New Roman" w:cs="Times New Roman"/>
        </w:rPr>
        <w:t xml:space="preserve"> 284717) , Garikapati Kausthub Rao (</w:t>
      </w:r>
      <w:proofErr w:type="spellStart"/>
      <w:r w:rsidRPr="00E20B5C">
        <w:rPr>
          <w:rFonts w:ascii="Times New Roman" w:hAnsi="Times New Roman" w:cs="Times New Roman"/>
        </w:rPr>
        <w:t>EmpId</w:t>
      </w:r>
      <w:proofErr w:type="spellEnd"/>
      <w:r w:rsidRPr="00E20B5C">
        <w:rPr>
          <w:rFonts w:ascii="Times New Roman" w:hAnsi="Times New Roman" w:cs="Times New Roman"/>
        </w:rPr>
        <w:t>:- 284748)</w:t>
      </w:r>
    </w:p>
    <w:p w14:paraId="62DD9222" w14:textId="77777777" w:rsidR="002D11A9" w:rsidRPr="00034E43" w:rsidRDefault="002D11A9" w:rsidP="002D11A9">
      <w:pPr>
        <w:jc w:val="center"/>
        <w:rPr>
          <w:rFonts w:ascii="Times New Roman" w:hAnsi="Times New Roman" w:cs="Times New Roman"/>
        </w:rPr>
      </w:pPr>
      <w:r w:rsidRPr="00E20B5C">
        <w:rPr>
          <w:rFonts w:ascii="Times New Roman" w:hAnsi="Times New Roman" w:cs="Times New Roman"/>
        </w:rPr>
        <w:t>August 2024</w:t>
      </w:r>
    </w:p>
    <w:p w14:paraId="693C1776" w14:textId="77777777" w:rsidR="002D11A9" w:rsidRPr="00034E43" w:rsidRDefault="002D11A9" w:rsidP="002D11A9">
      <w:r w:rsidRPr="00034E43">
        <w:rPr>
          <w:b/>
          <w:bCs/>
        </w:rPr>
        <w:t>Project Name:</w:t>
      </w:r>
      <w:r>
        <w:t xml:space="preserve"> </w:t>
      </w:r>
      <w:r w:rsidRPr="00034E43">
        <w:t>Digital Learning Platform</w:t>
      </w:r>
    </w:p>
    <w:p w14:paraId="56083F43" w14:textId="77777777" w:rsidR="002D11A9" w:rsidRPr="002D11A9" w:rsidRDefault="002D11A9" w:rsidP="002D11A9">
      <w:pPr>
        <w:jc w:val="center"/>
        <w:rPr>
          <w:rFonts w:ascii="Times New Roman" w:hAnsi="Times New Roman" w:cs="Times New Roman"/>
          <w:lang w:val="en-US"/>
        </w:rPr>
      </w:pPr>
    </w:p>
    <w:p w14:paraId="156FD515" w14:textId="748B0297" w:rsidR="002D11A9" w:rsidRPr="002D11A9" w:rsidRDefault="002D11A9" w:rsidP="002D11A9">
      <w:pPr>
        <w:rPr>
          <w:rFonts w:ascii="Times New Roman" w:hAnsi="Times New Roman" w:cs="Times New Roman"/>
          <w:b/>
          <w:bCs/>
          <w:lang w:val="en-US"/>
        </w:rPr>
      </w:pPr>
      <w:r w:rsidRPr="002D11A9">
        <w:rPr>
          <w:rFonts w:ascii="Times New Roman" w:hAnsi="Times New Roman" w:cs="Times New Roman"/>
          <w:b/>
          <w:bCs/>
          <w:lang w:val="en-US"/>
        </w:rPr>
        <w:t xml:space="preserve">FUNCTIONAL REQUIREMENTS </w:t>
      </w:r>
    </w:p>
    <w:p w14:paraId="4DE8DF1C" w14:textId="734D1B3D" w:rsidR="002D11A9" w:rsidRPr="002D11A9" w:rsidRDefault="002D11A9" w:rsidP="002D11A9">
      <w:pPr>
        <w:rPr>
          <w:rFonts w:ascii="Times New Roman" w:hAnsi="Times New Roman" w:cs="Times New Roman"/>
          <w:b/>
          <w:bCs/>
          <w:lang w:val="en-US"/>
        </w:rPr>
      </w:pPr>
      <w:r w:rsidRPr="002D11A9">
        <w:rPr>
          <w:rFonts w:ascii="Times New Roman" w:hAnsi="Times New Roman" w:cs="Times New Roman"/>
          <w:b/>
          <w:bCs/>
          <w:lang w:val="en-US"/>
        </w:rPr>
        <w:t>1. Introduction</w:t>
      </w:r>
    </w:p>
    <w:p w14:paraId="32B04B4E" w14:textId="11A503EB" w:rsid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This document outlines the functional and non-functional requirements for the Educational Platform Enhancement project, aimed at improving the digital learning experience for both students and teachers through enhanced features and tools.</w:t>
      </w:r>
    </w:p>
    <w:p w14:paraId="03D84AD8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44DB2932" w14:textId="77777777" w:rsidR="002D11A9" w:rsidRDefault="002D11A9" w:rsidP="002D11A9">
      <w:pPr>
        <w:rPr>
          <w:rFonts w:ascii="Times New Roman" w:hAnsi="Times New Roman" w:cs="Times New Roman"/>
          <w:b/>
          <w:bCs/>
          <w:lang w:val="en-US"/>
        </w:rPr>
      </w:pPr>
      <w:r w:rsidRPr="002D11A9">
        <w:rPr>
          <w:rFonts w:ascii="Times New Roman" w:hAnsi="Times New Roman" w:cs="Times New Roman"/>
          <w:b/>
          <w:bCs/>
          <w:lang w:val="en-US"/>
        </w:rPr>
        <w:t>2. Functional Requirements</w:t>
      </w:r>
    </w:p>
    <w:p w14:paraId="5F0CC951" w14:textId="192FB7D8" w:rsidR="002D11A9" w:rsidRPr="002D11A9" w:rsidRDefault="002D11A9" w:rsidP="002D11A9">
      <w:pPr>
        <w:rPr>
          <w:rFonts w:ascii="Times New Roman" w:hAnsi="Times New Roman" w:cs="Times New Roman"/>
          <w:b/>
          <w:bCs/>
          <w:lang w:val="en-US"/>
        </w:rPr>
      </w:pPr>
      <w:r w:rsidRPr="002D11A9">
        <w:rPr>
          <w:rFonts w:ascii="Times New Roman" w:hAnsi="Times New Roman" w:cs="Times New Roman"/>
          <w:b/>
          <w:bCs/>
          <w:lang w:val="en-US"/>
        </w:rPr>
        <w:t>2.1 Assignment Management</w:t>
      </w:r>
    </w:p>
    <w:p w14:paraId="32F3B326" w14:textId="24FA40FE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b/>
          <w:bCs/>
          <w:lang w:val="en-US"/>
        </w:rPr>
        <w:t>Requirement:</w:t>
      </w:r>
      <w:r w:rsidRPr="002D11A9">
        <w:rPr>
          <w:rFonts w:ascii="Times New Roman" w:hAnsi="Times New Roman" w:cs="Times New Roman"/>
          <w:lang w:val="en-US"/>
        </w:rPr>
        <w:t xml:space="preserve"> Teachers must be able to manage assignments directly on the platform.  </w:t>
      </w:r>
    </w:p>
    <w:p w14:paraId="4A2C82FC" w14:textId="2EFEF47D" w:rsidR="002D11A9" w:rsidRPr="002D11A9" w:rsidRDefault="002D11A9" w:rsidP="002D11A9">
      <w:pPr>
        <w:rPr>
          <w:rFonts w:ascii="Times New Roman" w:hAnsi="Times New Roman" w:cs="Times New Roman"/>
          <w:b/>
          <w:bCs/>
          <w:lang w:val="en-US"/>
        </w:rPr>
      </w:pPr>
      <w:r w:rsidRPr="002D11A9">
        <w:rPr>
          <w:rFonts w:ascii="Times New Roman" w:hAnsi="Times New Roman" w:cs="Times New Roman"/>
          <w:b/>
          <w:bCs/>
          <w:lang w:val="en-US"/>
        </w:rPr>
        <w:t>Details:</w:t>
      </w:r>
    </w:p>
    <w:p w14:paraId="28A9D0A5" w14:textId="538A66D4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Upload Assignments: Teachers can upload assignments directly to the platform, simplifying the task distribution process.</w:t>
      </w:r>
    </w:p>
    <w:p w14:paraId="044E8673" w14:textId="69ABF33B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Set Deadlines: Teachers can assign due dates to ensure students are aware of deadlines.</w:t>
      </w:r>
    </w:p>
    <w:p w14:paraId="53889649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511B8A14" w14:textId="2B2AAE30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b/>
          <w:bCs/>
          <w:lang w:val="en-US"/>
        </w:rPr>
        <w:t>2.2 Result Metric</w:t>
      </w:r>
      <w:r>
        <w:rPr>
          <w:rFonts w:ascii="Times New Roman" w:hAnsi="Times New Roman" w:cs="Times New Roman"/>
          <w:b/>
          <w:bCs/>
          <w:lang w:val="en-US"/>
        </w:rPr>
        <w:t>s</w:t>
      </w:r>
    </w:p>
    <w:p w14:paraId="288CF304" w14:textId="6FDE13B5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b/>
          <w:bCs/>
          <w:lang w:val="en-US"/>
        </w:rPr>
        <w:t>Requirement</w:t>
      </w:r>
      <w:r w:rsidRPr="002D11A9">
        <w:rPr>
          <w:rFonts w:ascii="Times New Roman" w:hAnsi="Times New Roman" w:cs="Times New Roman"/>
          <w:b/>
          <w:bCs/>
          <w:lang w:val="en-US"/>
        </w:rPr>
        <w:t>:</w:t>
      </w:r>
      <w:r w:rsidRPr="002D11A9">
        <w:rPr>
          <w:rFonts w:ascii="Times New Roman" w:hAnsi="Times New Roman" w:cs="Times New Roman"/>
          <w:lang w:val="en-US"/>
        </w:rPr>
        <w:t xml:space="preserve"> Students should have access to a visual overview of their performance.  </w:t>
      </w:r>
    </w:p>
    <w:p w14:paraId="42539A73" w14:textId="15F28963" w:rsidR="002D11A9" w:rsidRPr="002D11A9" w:rsidRDefault="002D11A9" w:rsidP="002D11A9">
      <w:pPr>
        <w:rPr>
          <w:rFonts w:ascii="Times New Roman" w:hAnsi="Times New Roman" w:cs="Times New Roman"/>
          <w:b/>
          <w:bCs/>
          <w:lang w:val="en-US"/>
        </w:rPr>
      </w:pPr>
      <w:r w:rsidRPr="002D11A9">
        <w:rPr>
          <w:rFonts w:ascii="Times New Roman" w:hAnsi="Times New Roman" w:cs="Times New Roman"/>
          <w:b/>
          <w:bCs/>
          <w:lang w:val="en-US"/>
        </w:rPr>
        <w:t>Details:</w:t>
      </w:r>
    </w:p>
    <w:p w14:paraId="1C58F7E2" w14:textId="0649234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Score Visualization: Display student scores for individual assignments using a bar graph for easy comparison.</w:t>
      </w:r>
    </w:p>
    <w:p w14:paraId="217A50E4" w14:textId="2C180050" w:rsid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Course-Specific Analysis: Allow students to view detailed performance metrics within specific courses, helping them track their progress effectively.</w:t>
      </w:r>
    </w:p>
    <w:p w14:paraId="4758934E" w14:textId="76D1B01E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C7E071A" w14:textId="792B331C" w:rsidR="002D11A9" w:rsidRPr="002D11A9" w:rsidRDefault="002D11A9" w:rsidP="002D11A9">
      <w:pPr>
        <w:rPr>
          <w:rFonts w:ascii="Times New Roman" w:hAnsi="Times New Roman" w:cs="Times New Roman"/>
          <w:b/>
          <w:bCs/>
          <w:lang w:val="en-US"/>
        </w:rPr>
      </w:pPr>
      <w:r w:rsidRPr="002D11A9">
        <w:rPr>
          <w:rFonts w:ascii="Times New Roman" w:hAnsi="Times New Roman" w:cs="Times New Roman"/>
          <w:b/>
          <w:bCs/>
          <w:lang w:val="en-US"/>
        </w:rPr>
        <w:lastRenderedPageBreak/>
        <w:t>2.3 Resource Support</w:t>
      </w:r>
    </w:p>
    <w:p w14:paraId="39E36D34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64E12800" w14:textId="116B98C6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 xml:space="preserve">Requirement: The platform must provide comprehensive resource support for students.  </w:t>
      </w:r>
    </w:p>
    <w:p w14:paraId="2CC8661D" w14:textId="7C0A5794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Details:</w:t>
      </w:r>
    </w:p>
    <w:p w14:paraId="1F021F68" w14:textId="6AEA92E1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Upload Study Materials: Teachers can upload lecture notes, reading lists, and supplementary content directly to the platform.</w:t>
      </w:r>
    </w:p>
    <w:p w14:paraId="2F7BAD74" w14:textId="6D6D42D1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Enhanced Learning: Resources are curated to support and enhance the learning experience, ensuring students have all necessary materials.</w:t>
      </w:r>
    </w:p>
    <w:p w14:paraId="1779A443" w14:textId="552E0711" w:rsidR="002D11A9" w:rsidRPr="002D11A9" w:rsidRDefault="002D11A9" w:rsidP="002D11A9">
      <w:pPr>
        <w:rPr>
          <w:rFonts w:ascii="Times New Roman" w:hAnsi="Times New Roman" w:cs="Times New Roman"/>
          <w:b/>
          <w:bCs/>
          <w:lang w:val="en-US"/>
        </w:rPr>
      </w:pPr>
      <w:r w:rsidRPr="002D11A9">
        <w:rPr>
          <w:rFonts w:ascii="Times New Roman" w:hAnsi="Times New Roman" w:cs="Times New Roman"/>
          <w:b/>
          <w:bCs/>
          <w:lang w:val="en-US"/>
        </w:rPr>
        <w:t>2.4 News Section</w:t>
      </w:r>
    </w:p>
    <w:p w14:paraId="272B6CE5" w14:textId="77777777" w:rsid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6B350F0B" w14:textId="7EA8A769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 xml:space="preserve">Requirement**: A section for updates and announcements is required.  </w:t>
      </w:r>
    </w:p>
    <w:p w14:paraId="6D8F0DA8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**Details**:</w:t>
      </w:r>
    </w:p>
    <w:p w14:paraId="240BDF31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**Announcements**: Provide a centralized area for news, updates, and announcements relevant to students and teachers.</w:t>
      </w:r>
    </w:p>
    <w:p w14:paraId="767E29B3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61129C21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#### **2.5 AI Tutor**</w:t>
      </w:r>
    </w:p>
    <w:p w14:paraId="21FC919B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716AA532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 xml:space="preserve">**Requirement**: Implement an AI tutor to assist students with their queries.  </w:t>
      </w:r>
    </w:p>
    <w:p w14:paraId="235070B8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**Details**:</w:t>
      </w:r>
    </w:p>
    <w:p w14:paraId="6000F891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**Interactive Query Resolution**: The AI tutor allows students to ask questions and receive immediate responses, improving understanding and clarity.</w:t>
      </w:r>
    </w:p>
    <w:p w14:paraId="204CB595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**Enhanced Engagement**: Facilitates interactive learning by allowing students to freely engage and ask questions they might hesitate to ask in a traditional setting.</w:t>
      </w:r>
    </w:p>
    <w:p w14:paraId="39DEE5FA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37298149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#### **2.6 Professor Resources**</w:t>
      </w:r>
    </w:p>
    <w:p w14:paraId="4E51A2B6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2CDC0E1D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 xml:space="preserve">**Requirement**: Provide a dedicated space for professors to manage their resources and materials.  </w:t>
      </w:r>
    </w:p>
    <w:p w14:paraId="11163AE4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**Details**:</w:t>
      </w:r>
    </w:p>
    <w:p w14:paraId="1CDDF3D4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**Resource Management**: Professors can upload, update, and manage course materials and resources efficiently.</w:t>
      </w:r>
    </w:p>
    <w:p w14:paraId="09DFCBEF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699F40FA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---</w:t>
      </w:r>
    </w:p>
    <w:p w14:paraId="1D8C96A8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357C6AB9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### **3. Non-Functional Requirements**</w:t>
      </w:r>
    </w:p>
    <w:p w14:paraId="0116FDD3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6A14271F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#### **3.1 Usability**</w:t>
      </w:r>
    </w:p>
    <w:p w14:paraId="222DB532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4E8CF171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 xml:space="preserve">**Requirement**: The platform must be user-friendly and intuitive for all users.  </w:t>
      </w:r>
    </w:p>
    <w:p w14:paraId="10175153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**Details**:</w:t>
      </w:r>
    </w:p>
    <w:p w14:paraId="69978563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**Intuitive Interface**: Designed for ease of use, ensuring both tech-savvy and non-tech-savvy users can navigate effortlessly.</w:t>
      </w:r>
    </w:p>
    <w:p w14:paraId="74E5158E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**Cross-Platform Accessibility**: Optimized for use on both desktop and mobile devices, ensuring accessibility from anywhere.</w:t>
      </w:r>
    </w:p>
    <w:p w14:paraId="1378ECB0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211CD868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#### **3.2 Performance**</w:t>
      </w:r>
    </w:p>
    <w:p w14:paraId="6AA6D7A9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1DAC4BFB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 xml:space="preserve">**Requirement**: The platform must perform efficiently under all conditions.  </w:t>
      </w:r>
    </w:p>
    <w:p w14:paraId="75EBB100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**Details**:</w:t>
      </w:r>
    </w:p>
    <w:p w14:paraId="6DF23E84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**High Responsiveness**: Quick loading times and smooth interactions, even with high user volumes.</w:t>
      </w:r>
    </w:p>
    <w:p w14:paraId="01552EFD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**Peak Load Management**: Ensures stability and speed during peak usage times, such as assignment deadlines.</w:t>
      </w:r>
    </w:p>
    <w:p w14:paraId="3BF85C14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41F13FA3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#### **3.3 Reliability**</w:t>
      </w:r>
    </w:p>
    <w:p w14:paraId="5F232362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62115844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 xml:space="preserve">**Requirement**: The platform should ensure maximum uptime and dependability.  </w:t>
      </w:r>
    </w:p>
    <w:p w14:paraId="4E741799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**Details**:</w:t>
      </w:r>
    </w:p>
    <w:p w14:paraId="56BA1BD4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**High Availability**: Robust infrastructure to minimize downtime, particularly during critical academic periods.</w:t>
      </w:r>
    </w:p>
    <w:p w14:paraId="3CCA664A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**Dependable Operation**: Continuous availability supports trust in the platform for important academic tasks.</w:t>
      </w:r>
    </w:p>
    <w:p w14:paraId="3BC2E94B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3F7CB5DE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#### **3.4 Scalability**</w:t>
      </w:r>
    </w:p>
    <w:p w14:paraId="2E59D466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47362339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 xml:space="preserve">**Requirement**: The platform must be scalable to accommodate growth.  </w:t>
      </w:r>
    </w:p>
    <w:p w14:paraId="02F21734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**Details**:</w:t>
      </w:r>
    </w:p>
    <w:p w14:paraId="1C70E309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**Support for Growth**: Capable of handling an increasing number of users, resources, and data without degradation in performance.</w:t>
      </w:r>
    </w:p>
    <w:p w14:paraId="31C28C24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**Flexible Architecture**: Supports both horizontal and vertical scaling to adapt to changing demands.</w:t>
      </w:r>
    </w:p>
    <w:p w14:paraId="0F871095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4B93CCE4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#### **3.5 Interoperability**</w:t>
      </w:r>
    </w:p>
    <w:p w14:paraId="0028197A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1D661E36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 xml:space="preserve">**Requirement**: The platform must integrate seamlessly with other systems.  </w:t>
      </w:r>
    </w:p>
    <w:p w14:paraId="71A1BCA1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**Details**:</w:t>
      </w:r>
    </w:p>
    <w:p w14:paraId="64CE71DC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**Cross-Platform Compatibility**: Ensures compatibility with various operating systems, browsers, and devices.</w:t>
      </w:r>
    </w:p>
    <w:p w14:paraId="5EF2EB0C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**Multilingual Support**: Offers multiple language options to cater to a diverse user base.</w:t>
      </w:r>
    </w:p>
    <w:p w14:paraId="28301B4E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**Integration Capabilities**: Facilitates easy integration with other educational tools and platforms for a connected learning experience.</w:t>
      </w:r>
    </w:p>
    <w:p w14:paraId="5894410C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4A904EA9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---</w:t>
      </w:r>
    </w:p>
    <w:p w14:paraId="1D26996A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6CD84030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### **4. Tech Stack**</w:t>
      </w:r>
    </w:p>
    <w:p w14:paraId="3F23529F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492567DE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**1. Front End**</w:t>
      </w:r>
    </w:p>
    <w:p w14:paraId="3B0E7BC7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HTML</w:t>
      </w:r>
    </w:p>
    <w:p w14:paraId="35AF49C0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CSS</w:t>
      </w:r>
    </w:p>
    <w:p w14:paraId="20AD1707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JavaScript</w:t>
      </w:r>
    </w:p>
    <w:p w14:paraId="2B593DF0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TypeScript</w:t>
      </w:r>
    </w:p>
    <w:p w14:paraId="19A9E43A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Angular</w:t>
      </w:r>
    </w:p>
    <w:p w14:paraId="25A535DA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4E0FA930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**2. Back End**</w:t>
      </w:r>
    </w:p>
    <w:p w14:paraId="49DA6ABB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Java</w:t>
      </w:r>
    </w:p>
    <w:p w14:paraId="5B3D6F09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Spring Boot</w:t>
      </w:r>
    </w:p>
    <w:p w14:paraId="5ED983B6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</w:p>
    <w:p w14:paraId="599EB5FB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**3. Database**</w:t>
      </w:r>
    </w:p>
    <w:p w14:paraId="38B8485C" w14:textId="77777777" w:rsidR="002D11A9" w:rsidRPr="002D11A9" w:rsidRDefault="002D11A9" w:rsidP="002D11A9">
      <w:pPr>
        <w:rPr>
          <w:rFonts w:ascii="Times New Roman" w:hAnsi="Times New Roman" w:cs="Times New Roman"/>
          <w:lang w:val="en-US"/>
        </w:rPr>
      </w:pPr>
      <w:r w:rsidRPr="002D11A9">
        <w:rPr>
          <w:rFonts w:ascii="Times New Roman" w:hAnsi="Times New Roman" w:cs="Times New Roman"/>
          <w:lang w:val="en-US"/>
        </w:rPr>
        <w:t>- MySQL</w:t>
      </w:r>
    </w:p>
    <w:p w14:paraId="133ED697" w14:textId="43A66A37" w:rsidR="00B42B85" w:rsidRPr="002D11A9" w:rsidRDefault="00B42B85">
      <w:pPr>
        <w:rPr>
          <w:rFonts w:ascii="Times New Roman" w:hAnsi="Times New Roman" w:cs="Times New Roman"/>
        </w:rPr>
      </w:pPr>
    </w:p>
    <w:sectPr w:rsidR="00B42B85" w:rsidRPr="002D1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18"/>
    <w:rsid w:val="001D3CAA"/>
    <w:rsid w:val="00212131"/>
    <w:rsid w:val="002D11A9"/>
    <w:rsid w:val="008E562A"/>
    <w:rsid w:val="00B42B85"/>
    <w:rsid w:val="00B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55C5"/>
  <w15:chartTrackingRefBased/>
  <w15:docId w15:val="{8A35B348-71E7-4EAD-AC64-3753AEE7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Kausthub Rao Garikapati(UST,IN)</dc:creator>
  <cp:keywords/>
  <dc:description/>
  <cp:lastModifiedBy>Kausthub Rao Garikapati(UST,IN)</cp:lastModifiedBy>
  <cp:revision>3</cp:revision>
  <dcterms:created xsi:type="dcterms:W3CDTF">2024-09-03T17:49:00Z</dcterms:created>
  <dcterms:modified xsi:type="dcterms:W3CDTF">2024-09-03T18:07:00Z</dcterms:modified>
</cp:coreProperties>
</file>