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054DA" w14:textId="77777777" w:rsidR="001A2410" w:rsidRPr="00F858F5" w:rsidRDefault="001A2410" w:rsidP="00F858F5">
      <w:pPr>
        <w:pStyle w:val="Heading1"/>
        <w:ind w:left="5040" w:firstLine="720"/>
        <w:rPr>
          <w:sz w:val="52"/>
          <w:szCs w:val="52"/>
        </w:rPr>
      </w:pPr>
      <w:r w:rsidRPr="00F858F5">
        <w:rPr>
          <w:sz w:val="52"/>
          <w:szCs w:val="52"/>
        </w:rPr>
        <w:t>Document</w:t>
      </w:r>
    </w:p>
    <w:p w14:paraId="175AA5CB" w14:textId="5C9EDBAC" w:rsidR="003B3244" w:rsidRPr="00F858F5" w:rsidRDefault="003B3244" w:rsidP="001A2410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F858F5">
        <w:rPr>
          <w:rFonts w:ascii="Times New Roman" w:hAnsi="Times New Roman" w:cs="Times New Roman"/>
          <w:b/>
          <w:bCs/>
          <w:sz w:val="44"/>
          <w:szCs w:val="44"/>
          <w:lang w:val="en-US"/>
        </w:rPr>
        <w:t>Team Details:-</w:t>
      </w:r>
    </w:p>
    <w:p w14:paraId="1DB12222" w14:textId="266F90A7" w:rsidR="003B3244" w:rsidRPr="00F858F5" w:rsidRDefault="003B3244" w:rsidP="001A241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F858F5">
        <w:rPr>
          <w:rFonts w:ascii="Times New Roman" w:hAnsi="Times New Roman" w:cs="Times New Roman"/>
          <w:sz w:val="40"/>
          <w:szCs w:val="40"/>
          <w:lang w:val="en-US"/>
        </w:rPr>
        <w:t>Team Member-1: K.Meghana (</w:t>
      </w:r>
      <w:r w:rsidR="00551F8A">
        <w:rPr>
          <w:rFonts w:ascii="Times New Roman" w:hAnsi="Times New Roman" w:cs="Times New Roman"/>
          <w:sz w:val="40"/>
          <w:szCs w:val="40"/>
          <w:lang w:val="en-US"/>
        </w:rPr>
        <w:t>284717</w:t>
      </w:r>
      <w:r w:rsidRPr="00F858F5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7E14C58A" w14:textId="6D4FC21C" w:rsidR="003B3244" w:rsidRPr="00F858F5" w:rsidRDefault="003B3244" w:rsidP="001A241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F858F5">
        <w:rPr>
          <w:rFonts w:ascii="Times New Roman" w:hAnsi="Times New Roman" w:cs="Times New Roman"/>
          <w:sz w:val="40"/>
          <w:szCs w:val="40"/>
          <w:lang w:val="en-US"/>
        </w:rPr>
        <w:t>Team Member-2: G.Kausthub Rao (284748)</w:t>
      </w:r>
    </w:p>
    <w:p w14:paraId="6FE3F09B" w14:textId="77777777" w:rsidR="001A2410" w:rsidRDefault="001A2410" w:rsidP="001A24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Scope:</w:t>
      </w:r>
    </w:p>
    <w:p w14:paraId="16925A1B" w14:textId="77777777" w:rsidR="001A2410" w:rsidRPr="00C366DE" w:rsidRDefault="001A2410" w:rsidP="001A2410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 w:rsidRPr="00C366DE">
        <w:rPr>
          <w:rFonts w:ascii="Times New Roman" w:hAnsi="Times New Roman" w:cs="Times New Roman"/>
          <w:sz w:val="36"/>
          <w:szCs w:val="36"/>
          <w:lang w:val="en-US"/>
        </w:rPr>
        <w:t>Functional Requirements</w:t>
      </w:r>
    </w:p>
    <w:p w14:paraId="07977196" w14:textId="77777777" w:rsidR="001A2410" w:rsidRPr="00C366DE" w:rsidRDefault="001A2410" w:rsidP="001A2410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</w:p>
    <w:p w14:paraId="57ED4EAC" w14:textId="77777777" w:rsidR="001A2410" w:rsidRPr="00C366DE" w:rsidRDefault="001A2410" w:rsidP="001A2410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 w:rsidRPr="00C366DE">
        <w:rPr>
          <w:rFonts w:ascii="Times New Roman" w:hAnsi="Times New Roman" w:cs="Times New Roman"/>
          <w:sz w:val="36"/>
          <w:szCs w:val="36"/>
          <w:lang w:val="en-US"/>
        </w:rPr>
        <w:t>1. Task and Assignment Management:</w:t>
      </w:r>
    </w:p>
    <w:p w14:paraId="45F00BC1" w14:textId="77777777" w:rsidR="001A2410" w:rsidRPr="00C366DE" w:rsidRDefault="001A2410" w:rsidP="001A2410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 w:rsidRPr="00C366DE">
        <w:rPr>
          <w:rFonts w:ascii="Times New Roman" w:hAnsi="Times New Roman" w:cs="Times New Roman"/>
          <w:sz w:val="36"/>
          <w:szCs w:val="36"/>
          <w:lang w:val="en-US"/>
        </w:rPr>
        <w:t xml:space="preserve">   - Allow students to create, organize, and manage tasks and assignments.</w:t>
      </w:r>
    </w:p>
    <w:p w14:paraId="24FFBAD7" w14:textId="77777777" w:rsidR="001A2410" w:rsidRPr="00C366DE" w:rsidRDefault="001A2410" w:rsidP="001A2410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 w:rsidRPr="00C366DE">
        <w:rPr>
          <w:rFonts w:ascii="Times New Roman" w:hAnsi="Times New Roman" w:cs="Times New Roman"/>
          <w:sz w:val="36"/>
          <w:szCs w:val="36"/>
          <w:lang w:val="en-US"/>
        </w:rPr>
        <w:t xml:space="preserve">   - Provide features to set deadlines and receive notifications/reminders.</w:t>
      </w:r>
    </w:p>
    <w:p w14:paraId="01AF87C7" w14:textId="77777777" w:rsidR="001A2410" w:rsidRPr="00C366DE" w:rsidRDefault="001A2410" w:rsidP="001A2410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</w:p>
    <w:p w14:paraId="45F87D36" w14:textId="77777777" w:rsidR="001A2410" w:rsidRPr="00C366DE" w:rsidRDefault="001A2410" w:rsidP="001A2410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 w:rsidRPr="00C366DE">
        <w:rPr>
          <w:rFonts w:ascii="Times New Roman" w:hAnsi="Times New Roman" w:cs="Times New Roman"/>
          <w:sz w:val="36"/>
          <w:szCs w:val="36"/>
          <w:lang w:val="en-US"/>
        </w:rPr>
        <w:t>2. Progress Tracking:</w:t>
      </w:r>
    </w:p>
    <w:p w14:paraId="68E868FE" w14:textId="77777777" w:rsidR="001A2410" w:rsidRPr="00C366DE" w:rsidRDefault="001A2410" w:rsidP="001A2410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 w:rsidRPr="00C366DE">
        <w:rPr>
          <w:rFonts w:ascii="Times New Roman" w:hAnsi="Times New Roman" w:cs="Times New Roman"/>
          <w:sz w:val="36"/>
          <w:szCs w:val="36"/>
          <w:lang w:val="en-US"/>
        </w:rPr>
        <w:t xml:space="preserve">   - Track and display the progress of individual assignments and overall coursework.</w:t>
      </w:r>
    </w:p>
    <w:p w14:paraId="3710CA17" w14:textId="77777777" w:rsidR="001A2410" w:rsidRPr="00C366DE" w:rsidRDefault="001A2410" w:rsidP="001A2410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 w:rsidRPr="00C366DE">
        <w:rPr>
          <w:rFonts w:ascii="Times New Roman" w:hAnsi="Times New Roman" w:cs="Times New Roman"/>
          <w:sz w:val="36"/>
          <w:szCs w:val="36"/>
          <w:lang w:val="en-US"/>
        </w:rPr>
        <w:t xml:space="preserve">   - Provide visual indicators (e.g., progress bars, completion percentages) to show students their progress.</w:t>
      </w:r>
    </w:p>
    <w:p w14:paraId="1A25AAD3" w14:textId="77777777" w:rsidR="001A2410" w:rsidRPr="00C366DE" w:rsidRDefault="001A2410" w:rsidP="001A2410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 w:rsidRPr="00C366DE">
        <w:rPr>
          <w:rFonts w:ascii="Times New Roman" w:hAnsi="Times New Roman" w:cs="Times New Roman"/>
          <w:sz w:val="36"/>
          <w:szCs w:val="36"/>
          <w:lang w:val="en-US"/>
        </w:rPr>
        <w:t xml:space="preserve">   - Allow students to mark tasks as completed or pending.</w:t>
      </w:r>
    </w:p>
    <w:p w14:paraId="32172BA8" w14:textId="77777777" w:rsidR="001A2410" w:rsidRPr="00C366DE" w:rsidRDefault="001A2410" w:rsidP="001A2410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</w:p>
    <w:p w14:paraId="3DF29F0D" w14:textId="77777777" w:rsidR="001A2410" w:rsidRPr="00C366DE" w:rsidRDefault="001A2410" w:rsidP="001A2410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 w:rsidRPr="00C366DE">
        <w:rPr>
          <w:rFonts w:ascii="Times New Roman" w:hAnsi="Times New Roman" w:cs="Times New Roman"/>
          <w:sz w:val="36"/>
          <w:szCs w:val="36"/>
          <w:lang w:val="en-US"/>
        </w:rPr>
        <w:t>3. Resource Management:</w:t>
      </w:r>
    </w:p>
    <w:p w14:paraId="1FCC9974" w14:textId="77777777" w:rsidR="001A2410" w:rsidRPr="00C366DE" w:rsidRDefault="001A2410" w:rsidP="001A2410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 w:rsidRPr="00C366DE">
        <w:rPr>
          <w:rFonts w:ascii="Times New Roman" w:hAnsi="Times New Roman" w:cs="Times New Roman"/>
          <w:sz w:val="36"/>
          <w:szCs w:val="36"/>
          <w:lang w:val="en-US"/>
        </w:rPr>
        <w:t xml:space="preserve">   -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Providing the study materials </w:t>
      </w:r>
    </w:p>
    <w:p w14:paraId="0727C7EB" w14:textId="77777777" w:rsidR="001A2410" w:rsidRDefault="001A2410" w:rsidP="001A2410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 w:rsidRPr="00C366DE">
        <w:rPr>
          <w:rFonts w:ascii="Times New Roman" w:hAnsi="Times New Roman" w:cs="Times New Roman"/>
          <w:sz w:val="36"/>
          <w:szCs w:val="36"/>
          <w:lang w:val="en-US"/>
        </w:rPr>
        <w:t xml:space="preserve">   - Enabl</w:t>
      </w:r>
      <w:r>
        <w:rPr>
          <w:rFonts w:ascii="Times New Roman" w:hAnsi="Times New Roman" w:cs="Times New Roman"/>
          <w:sz w:val="36"/>
          <w:szCs w:val="36"/>
          <w:lang w:val="en-US"/>
        </w:rPr>
        <w:t>e</w:t>
      </w:r>
      <w:r w:rsidRPr="00C366DE">
        <w:rPr>
          <w:rFonts w:ascii="Times New Roman" w:hAnsi="Times New Roman" w:cs="Times New Roman"/>
          <w:sz w:val="36"/>
          <w:szCs w:val="36"/>
          <w:lang w:val="en-US"/>
        </w:rPr>
        <w:t xml:space="preserve"> categorizing of resources for easy retrieval.</w:t>
      </w:r>
    </w:p>
    <w:p w14:paraId="1C2D2E82" w14:textId="77777777" w:rsidR="001A2410" w:rsidRPr="00C366DE" w:rsidRDefault="001A2410" w:rsidP="001A241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C5DE42E" w14:textId="77777777" w:rsidR="001A2410" w:rsidRPr="00C366DE" w:rsidRDefault="001A2410" w:rsidP="001A2410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4</w:t>
      </w:r>
      <w:r w:rsidRPr="00C366DE">
        <w:rPr>
          <w:rFonts w:ascii="Times New Roman" w:hAnsi="Times New Roman" w:cs="Times New Roman"/>
          <w:sz w:val="36"/>
          <w:szCs w:val="36"/>
          <w:lang w:val="en-US"/>
        </w:rPr>
        <w:t>. Communication and Collaboration:</w:t>
      </w:r>
    </w:p>
    <w:p w14:paraId="09077FF9" w14:textId="77777777" w:rsidR="001A2410" w:rsidRPr="00C366DE" w:rsidRDefault="001A2410" w:rsidP="001A2410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 w:rsidRPr="00C366DE">
        <w:rPr>
          <w:rFonts w:ascii="Times New Roman" w:hAnsi="Times New Roman" w:cs="Times New Roman"/>
          <w:sz w:val="36"/>
          <w:szCs w:val="36"/>
          <w:lang w:val="en-US"/>
        </w:rPr>
        <w:t xml:space="preserve">   - Include messaging features for communication with peers and teachers.</w:t>
      </w:r>
    </w:p>
    <w:p w14:paraId="7FC51CF7" w14:textId="77777777" w:rsidR="001A2410" w:rsidRPr="00C366DE" w:rsidRDefault="001A2410" w:rsidP="001A2410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</w:p>
    <w:p w14:paraId="47F521B2" w14:textId="77777777" w:rsidR="001A2410" w:rsidRPr="00C366DE" w:rsidRDefault="001A2410" w:rsidP="001A2410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5</w:t>
      </w:r>
      <w:r w:rsidRPr="00C366DE">
        <w:rPr>
          <w:rFonts w:ascii="Times New Roman" w:hAnsi="Times New Roman" w:cs="Times New Roman"/>
          <w:sz w:val="36"/>
          <w:szCs w:val="36"/>
          <w:lang w:val="en-US"/>
        </w:rPr>
        <w:t>. User Feedback and Support:</w:t>
      </w:r>
    </w:p>
    <w:p w14:paraId="221A8E25" w14:textId="77777777" w:rsidR="001A2410" w:rsidRPr="00C366DE" w:rsidRDefault="001A2410" w:rsidP="001A2410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 w:rsidRPr="00C366DE">
        <w:rPr>
          <w:rFonts w:ascii="Times New Roman" w:hAnsi="Times New Roman" w:cs="Times New Roman"/>
          <w:sz w:val="36"/>
          <w:szCs w:val="36"/>
          <w:lang w:val="en-US"/>
        </w:rPr>
        <w:t xml:space="preserve">   - Implement a feedback mechanism for students to share their learning experiences and issues.</w:t>
      </w:r>
    </w:p>
    <w:p w14:paraId="6FCBEB2B" w14:textId="77777777" w:rsidR="001A2410" w:rsidRPr="00C366DE" w:rsidRDefault="001A2410" w:rsidP="001A2410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</w:p>
    <w:p w14:paraId="7D09C6A1" w14:textId="77777777" w:rsidR="001A2410" w:rsidRPr="00C366DE" w:rsidRDefault="001A2410" w:rsidP="001A2410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 w:rsidRPr="00C366DE">
        <w:rPr>
          <w:rFonts w:ascii="Times New Roman" w:hAnsi="Times New Roman" w:cs="Times New Roman"/>
          <w:sz w:val="36"/>
          <w:szCs w:val="36"/>
          <w:lang w:val="en-US"/>
        </w:rPr>
        <w:t>Non-Functional Requirements</w:t>
      </w:r>
    </w:p>
    <w:p w14:paraId="7B1611FC" w14:textId="77777777" w:rsidR="001A2410" w:rsidRPr="00C366DE" w:rsidRDefault="001A2410" w:rsidP="001A2410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</w:p>
    <w:p w14:paraId="18BCE85C" w14:textId="77777777" w:rsidR="001A2410" w:rsidRPr="00C366DE" w:rsidRDefault="001A2410" w:rsidP="001A2410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 w:rsidRPr="00C366DE">
        <w:rPr>
          <w:rFonts w:ascii="Times New Roman" w:hAnsi="Times New Roman" w:cs="Times New Roman"/>
          <w:sz w:val="36"/>
          <w:szCs w:val="36"/>
          <w:lang w:val="en-US"/>
        </w:rPr>
        <w:t>1. Usability:</w:t>
      </w:r>
    </w:p>
    <w:p w14:paraId="222AD5FC" w14:textId="77777777" w:rsidR="001A2410" w:rsidRPr="00C366DE" w:rsidRDefault="001A2410" w:rsidP="001A2410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 w:rsidRPr="00C366DE">
        <w:rPr>
          <w:rFonts w:ascii="Times New Roman" w:hAnsi="Times New Roman" w:cs="Times New Roman"/>
          <w:sz w:val="36"/>
          <w:szCs w:val="36"/>
          <w:lang w:val="en-US"/>
        </w:rPr>
        <w:t xml:space="preserve">   - Ensure the application has an intuitive and user-friendly interface.</w:t>
      </w:r>
    </w:p>
    <w:p w14:paraId="605FDFBD" w14:textId="77777777" w:rsidR="001A2410" w:rsidRPr="00C366DE" w:rsidRDefault="001A2410" w:rsidP="001A2410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 w:rsidRPr="00C366DE">
        <w:rPr>
          <w:rFonts w:ascii="Times New Roman" w:hAnsi="Times New Roman" w:cs="Times New Roman"/>
          <w:sz w:val="36"/>
          <w:szCs w:val="36"/>
          <w:lang w:val="en-US"/>
        </w:rPr>
        <w:t xml:space="preserve">   - Optimize the application for both desktop and mobile devices.</w:t>
      </w:r>
    </w:p>
    <w:p w14:paraId="59174288" w14:textId="77777777" w:rsidR="001A2410" w:rsidRPr="00C366DE" w:rsidRDefault="001A2410" w:rsidP="001A2410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 w:rsidRPr="00C366DE">
        <w:rPr>
          <w:rFonts w:ascii="Times New Roman" w:hAnsi="Times New Roman" w:cs="Times New Roman"/>
          <w:sz w:val="36"/>
          <w:szCs w:val="36"/>
          <w:lang w:val="en-US"/>
        </w:rPr>
        <w:t xml:space="preserve">   - Provide consistent and easy navigation throughout the platform.</w:t>
      </w:r>
    </w:p>
    <w:p w14:paraId="6C603252" w14:textId="77777777" w:rsidR="001A2410" w:rsidRPr="00C366DE" w:rsidRDefault="001A2410" w:rsidP="001A2410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</w:p>
    <w:p w14:paraId="4177689A" w14:textId="77777777" w:rsidR="001A2410" w:rsidRPr="00C366DE" w:rsidRDefault="001A2410" w:rsidP="001A2410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 w:rsidRPr="00C366DE">
        <w:rPr>
          <w:rFonts w:ascii="Times New Roman" w:hAnsi="Times New Roman" w:cs="Times New Roman"/>
          <w:sz w:val="36"/>
          <w:szCs w:val="36"/>
          <w:lang w:val="en-US"/>
        </w:rPr>
        <w:t>2. Performance:</w:t>
      </w:r>
    </w:p>
    <w:p w14:paraId="73F725CA" w14:textId="49D0C775" w:rsidR="001A2410" w:rsidRPr="006E6806" w:rsidRDefault="001A2410" w:rsidP="006E6806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 w:rsidRPr="00C366DE">
        <w:rPr>
          <w:rFonts w:ascii="Times New Roman" w:hAnsi="Times New Roman" w:cs="Times New Roman"/>
          <w:sz w:val="36"/>
          <w:szCs w:val="36"/>
          <w:lang w:val="en-US"/>
        </w:rPr>
        <w:t xml:space="preserve">   - Ensure quick loading times and responsiveness, even with a large number of users.</w:t>
      </w:r>
    </w:p>
    <w:p w14:paraId="6B71BAA1" w14:textId="77777777" w:rsidR="001A2410" w:rsidRPr="00C366DE" w:rsidRDefault="001A2410" w:rsidP="001A2410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 w:rsidRPr="00C366DE">
        <w:rPr>
          <w:rFonts w:ascii="Times New Roman" w:hAnsi="Times New Roman" w:cs="Times New Roman"/>
          <w:sz w:val="36"/>
          <w:szCs w:val="36"/>
          <w:lang w:val="en-US"/>
        </w:rPr>
        <w:t>3. Reliability:</w:t>
      </w:r>
    </w:p>
    <w:p w14:paraId="0511A342" w14:textId="77777777" w:rsidR="001A2410" w:rsidRDefault="001A2410" w:rsidP="001A2410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 w:rsidRPr="00C366DE">
        <w:rPr>
          <w:rFonts w:ascii="Times New Roman" w:hAnsi="Times New Roman" w:cs="Times New Roman"/>
          <w:sz w:val="36"/>
          <w:szCs w:val="36"/>
          <w:lang w:val="en-US"/>
        </w:rPr>
        <w:t xml:space="preserve">   - Ensure high availability and uptime, especially during crucial periods like exams or assignment submissions.</w:t>
      </w:r>
    </w:p>
    <w:p w14:paraId="10B0DCB1" w14:textId="77777777" w:rsidR="001A2410" w:rsidRPr="00C366DE" w:rsidRDefault="001A2410" w:rsidP="001A2410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</w:p>
    <w:p w14:paraId="6C0F313D" w14:textId="77777777" w:rsidR="001A2410" w:rsidRPr="00C366DE" w:rsidRDefault="001A2410" w:rsidP="001A2410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4</w:t>
      </w:r>
      <w:r w:rsidRPr="00C366DE">
        <w:rPr>
          <w:rFonts w:ascii="Times New Roman" w:hAnsi="Times New Roman" w:cs="Times New Roman"/>
          <w:sz w:val="36"/>
          <w:szCs w:val="36"/>
          <w:lang w:val="en-US"/>
        </w:rPr>
        <w:t>. Scalability:</w:t>
      </w:r>
    </w:p>
    <w:p w14:paraId="1DE0E12E" w14:textId="77777777" w:rsidR="001A2410" w:rsidRPr="00C366DE" w:rsidRDefault="001A2410" w:rsidP="001A2410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 w:rsidRPr="00C366DE">
        <w:rPr>
          <w:rFonts w:ascii="Times New Roman" w:hAnsi="Times New Roman" w:cs="Times New Roman"/>
          <w:sz w:val="36"/>
          <w:szCs w:val="36"/>
          <w:lang w:val="en-US"/>
        </w:rPr>
        <w:t xml:space="preserve">   - Design the system to accommodate increasing numbers of users, resources, and data.</w:t>
      </w:r>
    </w:p>
    <w:p w14:paraId="572B6A77" w14:textId="77777777" w:rsidR="001A2410" w:rsidRPr="00C366DE" w:rsidRDefault="001A2410" w:rsidP="001A2410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 w:rsidRPr="00C366DE">
        <w:rPr>
          <w:rFonts w:ascii="Times New Roman" w:hAnsi="Times New Roman" w:cs="Times New Roman"/>
          <w:sz w:val="36"/>
          <w:szCs w:val="36"/>
          <w:lang w:val="en-US"/>
        </w:rPr>
        <w:t xml:space="preserve">   - Support horizontal and vertical scaling to handle growing demands.</w:t>
      </w:r>
    </w:p>
    <w:p w14:paraId="37A03F62" w14:textId="77777777" w:rsidR="001A2410" w:rsidRPr="00C366DE" w:rsidRDefault="001A2410" w:rsidP="001A2410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</w:p>
    <w:p w14:paraId="19AC5883" w14:textId="1BA50696" w:rsidR="001A2410" w:rsidRPr="00C366DE" w:rsidRDefault="006E6806" w:rsidP="001A2410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5</w:t>
      </w:r>
      <w:r w:rsidR="001A2410" w:rsidRPr="00C366DE">
        <w:rPr>
          <w:rFonts w:ascii="Times New Roman" w:hAnsi="Times New Roman" w:cs="Times New Roman"/>
          <w:sz w:val="36"/>
          <w:szCs w:val="36"/>
          <w:lang w:val="en-US"/>
        </w:rPr>
        <w:t>. Interoperability:</w:t>
      </w:r>
    </w:p>
    <w:p w14:paraId="03CC5F21" w14:textId="77777777" w:rsidR="001A2410" w:rsidRPr="00C366DE" w:rsidRDefault="001A2410" w:rsidP="001A2410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 w:rsidRPr="00C366DE">
        <w:rPr>
          <w:rFonts w:ascii="Times New Roman" w:hAnsi="Times New Roman" w:cs="Times New Roman"/>
          <w:sz w:val="36"/>
          <w:szCs w:val="36"/>
          <w:lang w:val="en-US"/>
        </w:rPr>
        <w:t xml:space="preserve">   - Ensure compatibility with different operating systems and browsers.</w:t>
      </w:r>
    </w:p>
    <w:p w14:paraId="526A17AE" w14:textId="77777777" w:rsidR="001A2410" w:rsidRPr="00C366DE" w:rsidRDefault="001A2410" w:rsidP="001A2410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 w:rsidRPr="00C366DE">
        <w:rPr>
          <w:rFonts w:ascii="Times New Roman" w:hAnsi="Times New Roman" w:cs="Times New Roman"/>
          <w:sz w:val="36"/>
          <w:szCs w:val="36"/>
          <w:lang w:val="en-US"/>
        </w:rPr>
        <w:t xml:space="preserve">   - Support multiple languages and regional settings for a diverse user base.</w:t>
      </w:r>
    </w:p>
    <w:p w14:paraId="713A85CC" w14:textId="0A076147" w:rsidR="001A2410" w:rsidRDefault="001A2410" w:rsidP="006E6806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 w:rsidRPr="00C366DE">
        <w:rPr>
          <w:rFonts w:ascii="Times New Roman" w:hAnsi="Times New Roman" w:cs="Times New Roman"/>
          <w:sz w:val="36"/>
          <w:szCs w:val="36"/>
          <w:lang w:val="en-US"/>
        </w:rPr>
        <w:t xml:space="preserve">   - Facilitate easy integration with other educational tools and platforms.</w:t>
      </w:r>
    </w:p>
    <w:p w14:paraId="6D2BD081" w14:textId="1D1D6C32" w:rsidR="001A2410" w:rsidRPr="00C366DE" w:rsidRDefault="001A2410" w:rsidP="001A241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366DE"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>Tec</w:t>
      </w:r>
      <w:r w:rsidR="006E6806">
        <w:rPr>
          <w:rFonts w:ascii="Times New Roman" w:hAnsi="Times New Roman" w:cs="Times New Roman"/>
          <w:sz w:val="36"/>
          <w:szCs w:val="36"/>
          <w:lang w:val="en-US"/>
        </w:rPr>
        <w:t xml:space="preserve">h </w:t>
      </w:r>
      <w:r>
        <w:rPr>
          <w:rFonts w:ascii="Times New Roman" w:hAnsi="Times New Roman" w:cs="Times New Roman"/>
          <w:sz w:val="36"/>
          <w:szCs w:val="36"/>
          <w:lang w:val="en-US"/>
        </w:rPr>
        <w:t>Stack</w:t>
      </w:r>
      <w:r w:rsidRPr="00C366DE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44EAC632" w14:textId="77777777" w:rsidR="001A2410" w:rsidRDefault="001A2410" w:rsidP="001A2410">
      <w:pPr>
        <w:pStyle w:val="ListParagraph"/>
        <w:numPr>
          <w:ilvl w:val="0"/>
          <w:numId w:val="2"/>
        </w:numPr>
        <w:ind w:left="252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Java </w:t>
      </w:r>
    </w:p>
    <w:p w14:paraId="7DC24434" w14:textId="77777777" w:rsidR="001A2410" w:rsidRDefault="001A2410" w:rsidP="001A2410">
      <w:pPr>
        <w:pStyle w:val="ListParagraph"/>
        <w:numPr>
          <w:ilvl w:val="0"/>
          <w:numId w:val="2"/>
        </w:numPr>
        <w:ind w:left="252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Spring Boot</w:t>
      </w:r>
    </w:p>
    <w:p w14:paraId="20BF6924" w14:textId="77777777" w:rsidR="001A2410" w:rsidRDefault="001A2410" w:rsidP="001A2410">
      <w:pPr>
        <w:pStyle w:val="ListParagraph"/>
        <w:numPr>
          <w:ilvl w:val="0"/>
          <w:numId w:val="2"/>
        </w:numPr>
        <w:ind w:left="252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Angular</w:t>
      </w:r>
    </w:p>
    <w:p w14:paraId="6A31536E" w14:textId="77777777" w:rsidR="001A2410" w:rsidRDefault="001A2410" w:rsidP="001A2410">
      <w:pPr>
        <w:pStyle w:val="ListParagraph"/>
        <w:numPr>
          <w:ilvl w:val="0"/>
          <w:numId w:val="2"/>
        </w:numPr>
        <w:ind w:left="252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HTML</w:t>
      </w:r>
    </w:p>
    <w:p w14:paraId="015A9C80" w14:textId="77777777" w:rsidR="001A2410" w:rsidRDefault="001A2410" w:rsidP="001A2410">
      <w:pPr>
        <w:pStyle w:val="ListParagraph"/>
        <w:numPr>
          <w:ilvl w:val="0"/>
          <w:numId w:val="2"/>
        </w:numPr>
        <w:ind w:left="252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CSS</w:t>
      </w:r>
    </w:p>
    <w:p w14:paraId="0C327F71" w14:textId="77777777" w:rsidR="001A2410" w:rsidRDefault="001A2410" w:rsidP="001A2410">
      <w:pPr>
        <w:pStyle w:val="ListParagraph"/>
        <w:numPr>
          <w:ilvl w:val="0"/>
          <w:numId w:val="2"/>
        </w:numPr>
        <w:ind w:left="252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JavaScript/ TypeScript</w:t>
      </w:r>
    </w:p>
    <w:p w14:paraId="72723E2C" w14:textId="2A060817" w:rsidR="00203BDF" w:rsidRDefault="00203BD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br w:type="page"/>
      </w:r>
    </w:p>
    <w:p w14:paraId="1D7C2CA5" w14:textId="58E2BC0B" w:rsidR="00DD778C" w:rsidRDefault="00DD778C" w:rsidP="00DD778C">
      <w:pPr>
        <w:ind w:left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Microservices Architecture:-</w:t>
      </w:r>
    </w:p>
    <w:p w14:paraId="311E1491" w14:textId="43809414" w:rsidR="00DD778C" w:rsidRPr="00DD778C" w:rsidRDefault="00DD778C" w:rsidP="00DD778C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  <w:r w:rsidRPr="00DD778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A05F1E7" wp14:editId="46D8E649">
            <wp:extent cx="7736619" cy="5202344"/>
            <wp:effectExtent l="0" t="0" r="0" b="0"/>
            <wp:docPr id="1185102075" name="Picture 7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02075" name="Picture 7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9622" cy="520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1E5C8" w14:textId="77777777" w:rsidR="00DD778C" w:rsidRDefault="00DD778C" w:rsidP="00DD778C">
      <w:pPr>
        <w:ind w:left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4293DDD" w14:textId="50711695" w:rsidR="00DD778C" w:rsidRDefault="00203BDF" w:rsidP="00DD778C">
      <w:pPr>
        <w:ind w:left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03BDF">
        <w:rPr>
          <w:rFonts w:ascii="Times New Roman" w:hAnsi="Times New Roman" w:cs="Times New Roman"/>
          <w:b/>
          <w:bCs/>
          <w:sz w:val="36"/>
          <w:szCs w:val="36"/>
          <w:lang w:val="en-US"/>
        </w:rPr>
        <w:t>High Level Design: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203BDF">
        <w:rPr>
          <w:rFonts w:ascii="Times New Roman" w:hAnsi="Times New Roman" w:cs="Times New Roman"/>
          <w:b/>
          <w:bCs/>
          <w:sz w:val="36"/>
          <w:szCs w:val="36"/>
          <w:lang w:val="en-US"/>
        </w:rPr>
        <w:t>-</w:t>
      </w:r>
    </w:p>
    <w:p w14:paraId="7CD80980" w14:textId="2C61B8CF" w:rsidR="007C616C" w:rsidRDefault="009E1433" w:rsidP="007C616C">
      <w:pPr>
        <w:ind w:left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Use Case Diagram:-</w:t>
      </w:r>
    </w:p>
    <w:p w14:paraId="6E17B7A7" w14:textId="6D5A0889" w:rsidR="000F7872" w:rsidRDefault="009E1433" w:rsidP="0020590E">
      <w:pPr>
        <w:ind w:left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27BBAD0" wp14:editId="08FF4DEC">
            <wp:extent cx="5104737" cy="4633539"/>
            <wp:effectExtent l="0" t="0" r="1270" b="0"/>
            <wp:docPr id="2093440353" name="Picture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308" cy="463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59A49" w14:textId="4BC1E3D0" w:rsidR="00203BDF" w:rsidRDefault="00203BDF" w:rsidP="00203BDF">
      <w:pPr>
        <w:ind w:left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Sequence Diagram: -</w:t>
      </w:r>
    </w:p>
    <w:p w14:paraId="4C149637" w14:textId="3166D0AF" w:rsidR="00203BDF" w:rsidRDefault="0020590E" w:rsidP="0020590E">
      <w:pPr>
        <w:ind w:left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66E12C8" wp14:editId="412E89BC">
            <wp:extent cx="7745104" cy="5228393"/>
            <wp:effectExtent l="0" t="0" r="8255" b="0"/>
            <wp:docPr id="1250856238" name="Picture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9505" cy="523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3192">
        <w:rPr>
          <w:rFonts w:ascii="Times New Roman" w:hAnsi="Times New Roman" w:cs="Times New Roman"/>
          <w:b/>
          <w:bCs/>
          <w:sz w:val="36"/>
          <w:szCs w:val="36"/>
          <w:lang w:val="en-US"/>
        </w:rPr>
        <w:br w:type="page"/>
      </w:r>
    </w:p>
    <w:p w14:paraId="0E505C46" w14:textId="77777777" w:rsidR="009E1433" w:rsidRDefault="00203BDF" w:rsidP="009E1433">
      <w:pPr>
        <w:ind w:left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03BDF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Low Level Design: -</w:t>
      </w:r>
    </w:p>
    <w:p w14:paraId="24CBBA55" w14:textId="5ADD10B9" w:rsidR="00525840" w:rsidRDefault="00525840" w:rsidP="009E1433">
      <w:pPr>
        <w:ind w:left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Class Diagram</w:t>
      </w:r>
    </w:p>
    <w:p w14:paraId="7F32A4A9" w14:textId="6F2FD498" w:rsidR="00525840" w:rsidRDefault="00525840" w:rsidP="009E1433">
      <w:pPr>
        <w:ind w:left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7CE4BA5" wp14:editId="27D698E5">
            <wp:extent cx="9217103" cy="2926080"/>
            <wp:effectExtent l="0" t="0" r="3175" b="7620"/>
            <wp:docPr id="1284481986" name="Picture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4300" cy="295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991B2" w14:textId="77777777" w:rsidR="00525840" w:rsidRDefault="0052584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br w:type="page"/>
      </w:r>
    </w:p>
    <w:p w14:paraId="42411DD3" w14:textId="027A5E20" w:rsidR="009E1433" w:rsidRDefault="009E1433" w:rsidP="009E1433">
      <w:pPr>
        <w:ind w:left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ER/DataBase Diagram:-</w:t>
      </w:r>
    </w:p>
    <w:p w14:paraId="705C0648" w14:textId="0A3648C8" w:rsidR="009E1433" w:rsidRDefault="009E1433" w:rsidP="006E680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C373021" wp14:editId="3C9D5C1B">
            <wp:extent cx="2043486" cy="5021609"/>
            <wp:effectExtent l="0" t="0" r="0" b="7620"/>
            <wp:docPr id="2131265200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277" cy="507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7C6A4" w14:textId="4EDCCC06" w:rsidR="00203BDF" w:rsidRDefault="00203BDF" w:rsidP="00203BDF">
      <w:pPr>
        <w:ind w:left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664950D" w14:textId="45CC996F" w:rsidR="00203BDF" w:rsidRPr="00D43192" w:rsidRDefault="00203BDF" w:rsidP="00203BDF">
      <w:pPr>
        <w:rPr>
          <w:b/>
          <w:bCs/>
        </w:rPr>
      </w:pPr>
      <w:r>
        <w:rPr>
          <w:b/>
          <w:bCs/>
        </w:rPr>
        <w:lastRenderedPageBreak/>
        <w:t xml:space="preserve">          </w:t>
      </w:r>
      <w:r w:rsidRPr="00203BDF">
        <w:rPr>
          <w:b/>
          <w:bCs/>
          <w:sz w:val="28"/>
          <w:szCs w:val="28"/>
        </w:rPr>
        <w:t>Component Diagram:</w:t>
      </w:r>
      <w:r>
        <w:rPr>
          <w:b/>
          <w:bCs/>
          <w:sz w:val="28"/>
          <w:szCs w:val="28"/>
        </w:rPr>
        <w:t xml:space="preserve"> </w:t>
      </w:r>
      <w:r w:rsidRPr="00203BDF">
        <w:rPr>
          <w:b/>
          <w:bCs/>
          <w:sz w:val="28"/>
          <w:szCs w:val="28"/>
        </w:rPr>
        <w:t>-</w:t>
      </w:r>
    </w:p>
    <w:p w14:paraId="29F2E31F" w14:textId="4CDFC160" w:rsidR="00203BDF" w:rsidRDefault="001A2410" w:rsidP="00203BD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0A6A33" wp14:editId="30C8AF76">
            <wp:extent cx="9535889" cy="2433099"/>
            <wp:effectExtent l="0" t="0" r="0" b="5715"/>
            <wp:docPr id="1135301192" name="Picture 1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4638" cy="244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FA491" w14:textId="5CE2F66C" w:rsidR="00203BDF" w:rsidRDefault="00203BDF" w:rsidP="00203BDF">
      <w:pPr>
        <w:rPr>
          <w:b/>
          <w:bCs/>
        </w:rPr>
      </w:pPr>
      <w:r>
        <w:rPr>
          <w:b/>
          <w:bCs/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ab/>
      </w:r>
    </w:p>
    <w:p w14:paraId="4816E202" w14:textId="77777777" w:rsidR="00203BDF" w:rsidRPr="00203BDF" w:rsidRDefault="00203BDF" w:rsidP="00203BDF">
      <w:pPr>
        <w:ind w:left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203BDF" w:rsidRPr="00203BDF" w:rsidSect="00B437AE">
      <w:pgSz w:w="16838" w:h="11906" w:orient="landscape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9E124E"/>
    <w:multiLevelType w:val="hybridMultilevel"/>
    <w:tmpl w:val="95AECB8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6DC021B9"/>
    <w:multiLevelType w:val="hybridMultilevel"/>
    <w:tmpl w:val="10D2A7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206677">
    <w:abstractNumId w:val="1"/>
  </w:num>
  <w:num w:numId="2" w16cid:durableId="1218317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2B"/>
    <w:rsid w:val="00013A31"/>
    <w:rsid w:val="00041035"/>
    <w:rsid w:val="000F7872"/>
    <w:rsid w:val="001A2410"/>
    <w:rsid w:val="001F0D18"/>
    <w:rsid w:val="00203BDF"/>
    <w:rsid w:val="0020590E"/>
    <w:rsid w:val="0030406C"/>
    <w:rsid w:val="00313252"/>
    <w:rsid w:val="00340DA7"/>
    <w:rsid w:val="003B3244"/>
    <w:rsid w:val="00401D5A"/>
    <w:rsid w:val="00525840"/>
    <w:rsid w:val="00551F8A"/>
    <w:rsid w:val="00555952"/>
    <w:rsid w:val="006E6806"/>
    <w:rsid w:val="00703BF7"/>
    <w:rsid w:val="007C616C"/>
    <w:rsid w:val="007F3831"/>
    <w:rsid w:val="009E1433"/>
    <w:rsid w:val="009E1717"/>
    <w:rsid w:val="009F6BA6"/>
    <w:rsid w:val="00A06732"/>
    <w:rsid w:val="00A8382B"/>
    <w:rsid w:val="00B437AE"/>
    <w:rsid w:val="00B53083"/>
    <w:rsid w:val="00B66396"/>
    <w:rsid w:val="00D43192"/>
    <w:rsid w:val="00DD778C"/>
    <w:rsid w:val="00F8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0832B"/>
  <w15:chartTrackingRefBased/>
  <w15:docId w15:val="{426C9940-6356-45A9-8D70-CDC20C43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8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8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8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8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8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8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8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8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10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Kolli(UST,IN)</dc:creator>
  <cp:keywords/>
  <dc:description/>
  <cp:lastModifiedBy>Kausthub Rao Garikapati(UST,IN)</cp:lastModifiedBy>
  <cp:revision>16</cp:revision>
  <dcterms:created xsi:type="dcterms:W3CDTF">2024-08-25T09:28:00Z</dcterms:created>
  <dcterms:modified xsi:type="dcterms:W3CDTF">2024-08-28T12:15:00Z</dcterms:modified>
</cp:coreProperties>
</file>