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CBFC3" w14:textId="7732CBDE" w:rsidR="00A51FA9" w:rsidRDefault="008276EB">
      <w:pPr>
        <w:rPr>
          <w:sz w:val="24"/>
          <w:szCs w:val="24"/>
        </w:rPr>
      </w:pPr>
      <w:r w:rsidRPr="008276EB">
        <w:rPr>
          <w:sz w:val="24"/>
          <w:szCs w:val="24"/>
        </w:rPr>
        <w:t>Брянцев Всеволод Александрович</w:t>
      </w:r>
    </w:p>
    <w:p w14:paraId="64D493F1" w14:textId="5464A00A" w:rsidR="008276EB" w:rsidRDefault="008276EB">
      <w:pPr>
        <w:rPr>
          <w:sz w:val="24"/>
          <w:szCs w:val="24"/>
        </w:rPr>
      </w:pPr>
      <w:r>
        <w:rPr>
          <w:sz w:val="24"/>
          <w:szCs w:val="24"/>
        </w:rPr>
        <w:t>ПММ, 4 курс, 61 группа</w:t>
      </w:r>
    </w:p>
    <w:p w14:paraId="7DE6660A" w14:textId="5531C996" w:rsidR="008276EB" w:rsidRDefault="008276EB">
      <w:pPr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№1</w:t>
      </w:r>
    </w:p>
    <w:p w14:paraId="53641238" w14:textId="4F3B13B6" w:rsidR="008276EB" w:rsidRDefault="008276EB">
      <w:pPr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14:paraId="4BF77AFC" w14:textId="77777777" w:rsidR="008276EB" w:rsidRDefault="008276EB">
      <w:pPr>
        <w:rPr>
          <w:sz w:val="24"/>
          <w:szCs w:val="24"/>
          <w:lang w:val="en-US"/>
        </w:rPr>
      </w:pPr>
      <w:r w:rsidRPr="008276EB">
        <w:rPr>
          <w:sz w:val="24"/>
          <w:szCs w:val="24"/>
        </w:rPr>
        <w:t>Входные данные: Два натуральных числа n ≤ 40 и k ≤ 5. Число k - число рождающихся пар крольчат у пары кроликов, n - число месяцев, в течении которых размножаются кролики. Выходные данные: Общее число пар кроликов</w:t>
      </w:r>
      <w:r w:rsidRPr="008276EB">
        <w:rPr>
          <w:sz w:val="24"/>
          <w:szCs w:val="24"/>
        </w:rPr>
        <w:t>,</w:t>
      </w:r>
      <w:r w:rsidRPr="008276EB">
        <w:rPr>
          <w:sz w:val="24"/>
          <w:szCs w:val="24"/>
        </w:rPr>
        <w:t xml:space="preserve"> которое образуется после n месяцев</w:t>
      </w:r>
      <w:r w:rsidRPr="008276EB">
        <w:rPr>
          <w:sz w:val="24"/>
          <w:szCs w:val="24"/>
        </w:rPr>
        <w:t>,</w:t>
      </w:r>
      <w:r w:rsidRPr="008276EB">
        <w:rPr>
          <w:sz w:val="24"/>
          <w:szCs w:val="24"/>
        </w:rPr>
        <w:t xml:space="preserve"> если изначально присутствует только одна пара</w:t>
      </w:r>
      <w:r w:rsidRPr="008276EB">
        <w:rPr>
          <w:sz w:val="24"/>
          <w:szCs w:val="24"/>
        </w:rPr>
        <w:t>,</w:t>
      </w:r>
      <w:r w:rsidRPr="008276EB">
        <w:rPr>
          <w:sz w:val="24"/>
          <w:szCs w:val="24"/>
        </w:rPr>
        <w:t xml:space="preserve"> и в каждом поколении каждая пара репродуктивного возраста производит потомство, состоящее из k пар кроликов (вместо одной пары из последовательности Фибоначчи). </w:t>
      </w:r>
    </w:p>
    <w:p w14:paraId="5F10E770" w14:textId="08F186A5" w:rsidR="008276EB" w:rsidRPr="008276EB" w:rsidRDefault="008276EB">
      <w:pPr>
        <w:rPr>
          <w:sz w:val="24"/>
          <w:szCs w:val="24"/>
        </w:rPr>
      </w:pPr>
      <w:r w:rsidRPr="008276EB">
        <w:rPr>
          <w:sz w:val="24"/>
          <w:szCs w:val="24"/>
        </w:rPr>
        <w:t>Пример входных данных: n = 5, k = 3</w:t>
      </w:r>
    </w:p>
    <w:p w14:paraId="6FDE331C" w14:textId="3DA54915" w:rsidR="008276EB" w:rsidRPr="008276EB" w:rsidRDefault="008276EB">
      <w:pPr>
        <w:rPr>
          <w:sz w:val="24"/>
          <w:szCs w:val="24"/>
        </w:rPr>
      </w:pPr>
      <w:r w:rsidRPr="008276EB">
        <w:rPr>
          <w:sz w:val="24"/>
          <w:szCs w:val="24"/>
        </w:rPr>
        <w:t>Пример выходных данных: 19</w:t>
      </w:r>
    </w:p>
    <w:p w14:paraId="23A160FE" w14:textId="0B6247C1" w:rsidR="008276EB" w:rsidRDefault="008276E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060FA221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dart:io</w:t>
      </w:r>
      <w:proofErr w:type="spellEnd"/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CB85D6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DA1EE9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fibonacci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27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CE0A503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1275229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87C237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F329139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lastCurrent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1F9F7FF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ABC5A2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lastCurrent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C9A315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7F821E30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DCD152B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FB1E4AA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9E49FD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61894F0B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'Количество месяцев n: 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BAA348E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7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stdin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readLineSync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??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'0'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BAF2A70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'Количество рождаемых пар кроликов k: 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9FBF876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7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stdin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readLineSync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??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2777E64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388CA8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fibonacci</w:t>
      </w:r>
      <w:proofErr w:type="spellEnd"/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)}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78EA10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FEC6EF6" w14:textId="77777777" w:rsidR="008276EB" w:rsidRDefault="008276EB">
      <w:pPr>
        <w:rPr>
          <w:sz w:val="24"/>
          <w:szCs w:val="24"/>
        </w:rPr>
      </w:pPr>
    </w:p>
    <w:p w14:paraId="73060677" w14:textId="518B4E09" w:rsidR="008276EB" w:rsidRDefault="008276E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Результат при </w:t>
      </w:r>
      <w:r>
        <w:rPr>
          <w:sz w:val="24"/>
          <w:szCs w:val="24"/>
          <w:lang w:val="en-US"/>
        </w:rPr>
        <w:t>n = 5, k = 3: 19.</w:t>
      </w:r>
    </w:p>
    <w:p w14:paraId="1FA17C3B" w14:textId="77777777" w:rsidR="008276EB" w:rsidRDefault="008276EB">
      <w:pPr>
        <w:rPr>
          <w:sz w:val="24"/>
          <w:szCs w:val="24"/>
          <w:lang w:val="en-US"/>
        </w:rPr>
      </w:pPr>
    </w:p>
    <w:p w14:paraId="366ADF1A" w14:textId="3F1DDDBF" w:rsidR="008276EB" w:rsidRDefault="008276EB">
      <w:pPr>
        <w:rPr>
          <w:sz w:val="24"/>
          <w:szCs w:val="24"/>
        </w:rPr>
      </w:pPr>
      <w:r>
        <w:rPr>
          <w:sz w:val="24"/>
          <w:szCs w:val="24"/>
        </w:rPr>
        <w:t>Задание 2.</w:t>
      </w:r>
    </w:p>
    <w:p w14:paraId="60458594" w14:textId="77777777" w:rsidR="008276EB" w:rsidRDefault="008276EB">
      <w:pPr>
        <w:rPr>
          <w:sz w:val="24"/>
          <w:szCs w:val="24"/>
        </w:rPr>
      </w:pPr>
      <w:r w:rsidRPr="008276EB">
        <w:rPr>
          <w:sz w:val="24"/>
          <w:szCs w:val="24"/>
        </w:rPr>
        <w:t xml:space="preserve">Входные данные: s - последовательность ДНК. </w:t>
      </w:r>
    </w:p>
    <w:p w14:paraId="52640C70" w14:textId="633E18AD" w:rsidR="008276EB" w:rsidRDefault="008276EB">
      <w:pPr>
        <w:rPr>
          <w:sz w:val="24"/>
          <w:szCs w:val="24"/>
        </w:rPr>
      </w:pPr>
      <w:r w:rsidRPr="008276EB">
        <w:rPr>
          <w:sz w:val="24"/>
          <w:szCs w:val="24"/>
        </w:rPr>
        <w:t xml:space="preserve">Выходные данные: четыре целых числа, разделённые пробелами, представляющие собой количество символов 'А', 'C', 'G' и 'T', содержащихся в s. </w:t>
      </w:r>
    </w:p>
    <w:p w14:paraId="518B0300" w14:textId="2231034A" w:rsidR="008276EB" w:rsidRDefault="008276EB">
      <w:pPr>
        <w:rPr>
          <w:sz w:val="24"/>
          <w:szCs w:val="24"/>
        </w:rPr>
      </w:pPr>
      <w:r w:rsidRPr="008276EB">
        <w:rPr>
          <w:sz w:val="24"/>
          <w:szCs w:val="24"/>
        </w:rPr>
        <w:lastRenderedPageBreak/>
        <w:t>Пример входных данных:</w:t>
      </w:r>
      <w:r>
        <w:rPr>
          <w:sz w:val="24"/>
          <w:szCs w:val="24"/>
        </w:rPr>
        <w:t xml:space="preserve"> </w:t>
      </w:r>
      <w:r w:rsidRPr="008276EB">
        <w:rPr>
          <w:sz w:val="24"/>
          <w:szCs w:val="24"/>
        </w:rPr>
        <w:t>AGCTTTTCATTCTGACTGCAACGGGCAATATGTCTCTGTGTGGATTAAAAAAAGAGTGTCTGATAGCAGC Пример выходных данных: 20 12 17 21</w:t>
      </w:r>
    </w:p>
    <w:p w14:paraId="1F059941" w14:textId="66226BB6" w:rsidR="008276EB" w:rsidRDefault="008276EB">
      <w:pPr>
        <w:rPr>
          <w:sz w:val="24"/>
          <w:szCs w:val="24"/>
          <w:lang w:val="en-US"/>
        </w:rPr>
      </w:pPr>
      <w:r w:rsidRPr="008276EB">
        <w:rPr>
          <w:sz w:val="24"/>
          <w:szCs w:val="24"/>
        </w:rPr>
        <w:t>Код программы:</w:t>
      </w:r>
    </w:p>
    <w:p w14:paraId="01700087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dart:io</w:t>
      </w:r>
      <w:proofErr w:type="spellEnd"/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D0E228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80EB54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74D0CFCD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строку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C0E6F5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stdin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readLineSync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??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6905AB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allMatches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0B4199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allMatches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E04134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allMatches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3251B2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allMatches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D74C6B2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3F77ADF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F75F7B5" w14:textId="77777777" w:rsidR="008276EB" w:rsidRDefault="008276EB">
      <w:pPr>
        <w:rPr>
          <w:sz w:val="24"/>
          <w:szCs w:val="24"/>
          <w:lang w:val="en-US"/>
        </w:rPr>
      </w:pPr>
    </w:p>
    <w:p w14:paraId="12C26BDE" w14:textId="66C0BA25" w:rsidR="008276EB" w:rsidRDefault="008276E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Результат при </w:t>
      </w:r>
      <w:r>
        <w:rPr>
          <w:sz w:val="24"/>
          <w:szCs w:val="24"/>
          <w:lang w:val="en-US"/>
        </w:rPr>
        <w:t xml:space="preserve">s = </w:t>
      </w:r>
      <w:r w:rsidRPr="008276EB">
        <w:rPr>
          <w:sz w:val="24"/>
          <w:szCs w:val="24"/>
        </w:rPr>
        <w:t>AGCTTTTCATTCTGACTGCAACGGGCAATATGTCTCTGTGTGGATTAAAAAAAGAGTGTCTGATAGCAGC</w:t>
      </w:r>
      <w:r>
        <w:rPr>
          <w:sz w:val="24"/>
          <w:szCs w:val="24"/>
          <w:lang w:val="en-US"/>
        </w:rPr>
        <w:t>: 20 12 17 21</w:t>
      </w:r>
    </w:p>
    <w:p w14:paraId="6A9BBD7A" w14:textId="77777777" w:rsidR="008276EB" w:rsidRDefault="008276EB">
      <w:pPr>
        <w:rPr>
          <w:sz w:val="24"/>
          <w:szCs w:val="24"/>
          <w:lang w:val="en-US"/>
        </w:rPr>
      </w:pPr>
    </w:p>
    <w:p w14:paraId="4B9CB7C0" w14:textId="7AF100ED" w:rsidR="008276EB" w:rsidRDefault="008276EB">
      <w:pPr>
        <w:rPr>
          <w:sz w:val="24"/>
          <w:szCs w:val="24"/>
        </w:rPr>
      </w:pPr>
      <w:r>
        <w:rPr>
          <w:sz w:val="24"/>
          <w:szCs w:val="24"/>
        </w:rPr>
        <w:t>Задание 3.</w:t>
      </w:r>
    </w:p>
    <w:p w14:paraId="02C5670D" w14:textId="55C425EC" w:rsidR="008276EB" w:rsidRDefault="008276EB">
      <w:pPr>
        <w:rPr>
          <w:sz w:val="24"/>
          <w:szCs w:val="24"/>
        </w:rPr>
      </w:pPr>
      <w:r w:rsidRPr="008276EB">
        <w:rPr>
          <w:sz w:val="24"/>
          <w:szCs w:val="24"/>
        </w:rPr>
        <w:t xml:space="preserve">Даны две строки s и t одинаковой длины. Найти расстояние Хэмминга </w:t>
      </w:r>
      <w:proofErr w:type="spellStart"/>
      <w:r w:rsidRPr="008276EB">
        <w:rPr>
          <w:sz w:val="24"/>
          <w:szCs w:val="24"/>
        </w:rPr>
        <w:t>dH</w:t>
      </w:r>
      <w:proofErr w:type="spellEnd"/>
      <w:r w:rsidRPr="008276EB">
        <w:rPr>
          <w:sz w:val="24"/>
          <w:szCs w:val="24"/>
        </w:rPr>
        <w:t>(</w:t>
      </w:r>
      <w:proofErr w:type="spellStart"/>
      <w:r w:rsidRPr="008276EB">
        <w:rPr>
          <w:sz w:val="24"/>
          <w:szCs w:val="24"/>
        </w:rPr>
        <w:t>s,t</w:t>
      </w:r>
      <w:proofErr w:type="spellEnd"/>
      <w:r w:rsidRPr="008276EB">
        <w:rPr>
          <w:sz w:val="24"/>
          <w:szCs w:val="24"/>
        </w:rPr>
        <w:t>) между ними. Входные данные: две последовательности ДНК s и t одинаковой длины</w:t>
      </w:r>
      <w:r>
        <w:rPr>
          <w:sz w:val="24"/>
          <w:szCs w:val="24"/>
        </w:rPr>
        <w:t>.</w:t>
      </w:r>
    </w:p>
    <w:p w14:paraId="61276B46" w14:textId="6506225E" w:rsidR="008276EB" w:rsidRDefault="008276EB">
      <w:pPr>
        <w:rPr>
          <w:sz w:val="24"/>
          <w:szCs w:val="24"/>
        </w:rPr>
      </w:pPr>
      <w:r w:rsidRPr="008276EB">
        <w:rPr>
          <w:sz w:val="24"/>
          <w:szCs w:val="24"/>
        </w:rPr>
        <w:t xml:space="preserve">Выходные данные: расстояние Хэмминга </w:t>
      </w:r>
      <w:proofErr w:type="spellStart"/>
      <w:r w:rsidRPr="008276EB">
        <w:rPr>
          <w:sz w:val="24"/>
          <w:szCs w:val="24"/>
        </w:rPr>
        <w:t>dH</w:t>
      </w:r>
      <w:proofErr w:type="spellEnd"/>
      <w:r w:rsidRPr="008276EB">
        <w:rPr>
          <w:sz w:val="24"/>
          <w:szCs w:val="24"/>
        </w:rPr>
        <w:t>(</w:t>
      </w:r>
      <w:proofErr w:type="spellStart"/>
      <w:r w:rsidRPr="008276EB">
        <w:rPr>
          <w:sz w:val="24"/>
          <w:szCs w:val="24"/>
        </w:rPr>
        <w:t>s,t</w:t>
      </w:r>
      <w:proofErr w:type="spellEnd"/>
      <w:r w:rsidRPr="008276E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489D768" w14:textId="77777777" w:rsidR="008276EB" w:rsidRDefault="008276EB">
      <w:pPr>
        <w:rPr>
          <w:sz w:val="24"/>
          <w:szCs w:val="24"/>
        </w:rPr>
      </w:pPr>
      <w:r w:rsidRPr="008276EB">
        <w:rPr>
          <w:sz w:val="24"/>
          <w:szCs w:val="24"/>
        </w:rPr>
        <w:t xml:space="preserve">Пример входных данных: GAGCCTACTAACGGGAT CATCGTAATGACGGCCT </w:t>
      </w:r>
    </w:p>
    <w:p w14:paraId="0804DD2A" w14:textId="77777777" w:rsidR="008276EB" w:rsidRDefault="008276EB">
      <w:pPr>
        <w:rPr>
          <w:sz w:val="24"/>
          <w:szCs w:val="24"/>
        </w:rPr>
      </w:pPr>
      <w:r w:rsidRPr="008276EB">
        <w:rPr>
          <w:sz w:val="24"/>
          <w:szCs w:val="24"/>
        </w:rPr>
        <w:t xml:space="preserve">Пример выходных данных: 7 </w:t>
      </w:r>
    </w:p>
    <w:p w14:paraId="251BBD9E" w14:textId="57197E08" w:rsidR="008276EB" w:rsidRDefault="008276EB">
      <w:pPr>
        <w:rPr>
          <w:sz w:val="24"/>
          <w:szCs w:val="24"/>
        </w:rPr>
      </w:pPr>
      <w:r w:rsidRPr="008276EB">
        <w:rPr>
          <w:sz w:val="24"/>
          <w:szCs w:val="24"/>
        </w:rPr>
        <w:t>Код программы:</w:t>
      </w:r>
    </w:p>
    <w:p w14:paraId="2CA72DA7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dart:io</w:t>
      </w:r>
      <w:proofErr w:type="spellEnd"/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8F20EF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EF2C52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6F8401CE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первую строку: 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64628A2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stdin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readLineSync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??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919ECD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вторую строку: 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985F10B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stdin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readLineSync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??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7D1347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hammingDistance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59744A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27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9CF317E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7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 {</w:t>
      </w:r>
    </w:p>
    <w:p w14:paraId="2CAA9D4B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hammingDistance</w:t>
      </w:r>
      <w:proofErr w:type="spellEnd"/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611D04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0A2E2F8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73EA06A1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27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Расстояние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Хэмминга</w:t>
      </w:r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dH</w:t>
      </w:r>
      <w:proofErr w:type="spellEnd"/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s,t</w:t>
      </w:r>
      <w:proofErr w:type="spellEnd"/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): </w:t>
      </w:r>
      <w:r w:rsidRPr="00827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827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hammingDistance</w:t>
      </w:r>
      <w:proofErr w:type="spellEnd"/>
      <w:r w:rsidRPr="00827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40D33B7" w14:textId="77777777" w:rsidR="008276EB" w:rsidRPr="008276EB" w:rsidRDefault="008276EB" w:rsidP="00827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27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ABC3C72" w14:textId="77777777" w:rsidR="008276EB" w:rsidRDefault="008276EB">
      <w:pPr>
        <w:rPr>
          <w:sz w:val="24"/>
          <w:szCs w:val="24"/>
          <w:lang w:val="en-US"/>
        </w:rPr>
      </w:pPr>
    </w:p>
    <w:p w14:paraId="5F6CFA27" w14:textId="5D7068CE" w:rsidR="008276EB" w:rsidRDefault="008276EB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Результат</w:t>
      </w:r>
      <w:r w:rsidRPr="008276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 w:rsidRPr="008276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 w:rsidRPr="008276EB">
        <w:rPr>
          <w:sz w:val="24"/>
          <w:szCs w:val="24"/>
          <w:lang w:val="en-US"/>
        </w:rPr>
        <w:t xml:space="preserve"> = </w:t>
      </w:r>
      <w:r w:rsidRPr="008276EB">
        <w:rPr>
          <w:sz w:val="24"/>
          <w:szCs w:val="24"/>
          <w:lang w:val="en-US"/>
        </w:rPr>
        <w:t>GAGCCTACTAACGGGAT</w:t>
      </w:r>
      <w:r w:rsidRPr="008276E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t</w:t>
      </w:r>
      <w:r w:rsidRPr="008276EB">
        <w:rPr>
          <w:sz w:val="24"/>
          <w:szCs w:val="24"/>
          <w:lang w:val="en-US"/>
        </w:rPr>
        <w:t xml:space="preserve"> = </w:t>
      </w:r>
      <w:r w:rsidRPr="008276EB">
        <w:rPr>
          <w:sz w:val="24"/>
          <w:szCs w:val="24"/>
          <w:lang w:val="en-US"/>
        </w:rPr>
        <w:t>CATCGTAATGACGGCCT</w:t>
      </w:r>
      <w:r>
        <w:rPr>
          <w:sz w:val="24"/>
          <w:szCs w:val="24"/>
          <w:lang w:val="en-US"/>
        </w:rPr>
        <w:t>: 7</w:t>
      </w:r>
    </w:p>
    <w:p w14:paraId="6C33BE0E" w14:textId="77777777" w:rsidR="008276EB" w:rsidRDefault="008276EB">
      <w:pPr>
        <w:rPr>
          <w:sz w:val="24"/>
          <w:szCs w:val="24"/>
          <w:lang w:val="en-US"/>
        </w:rPr>
      </w:pPr>
    </w:p>
    <w:p w14:paraId="175589E0" w14:textId="3DF321ED" w:rsidR="008276EB" w:rsidRDefault="008276EB">
      <w:pPr>
        <w:rPr>
          <w:sz w:val="24"/>
          <w:szCs w:val="24"/>
        </w:rPr>
      </w:pPr>
      <w:r>
        <w:rPr>
          <w:sz w:val="24"/>
          <w:szCs w:val="24"/>
        </w:rPr>
        <w:t xml:space="preserve">Задание 4. </w:t>
      </w:r>
    </w:p>
    <w:p w14:paraId="314435B3" w14:textId="77777777" w:rsidR="00955E97" w:rsidRDefault="00955E97">
      <w:pPr>
        <w:rPr>
          <w:sz w:val="24"/>
          <w:szCs w:val="24"/>
        </w:rPr>
      </w:pPr>
      <w:r w:rsidRPr="00955E97">
        <w:rPr>
          <w:sz w:val="24"/>
          <w:szCs w:val="24"/>
        </w:rPr>
        <w:t xml:space="preserve">Дана последовательность ДНК t. Заменив в t тимин 'T' на урацил 'U'. </w:t>
      </w:r>
    </w:p>
    <w:p w14:paraId="713B6A67" w14:textId="77777777" w:rsidR="00955E97" w:rsidRDefault="00955E97">
      <w:pPr>
        <w:rPr>
          <w:sz w:val="24"/>
          <w:szCs w:val="24"/>
        </w:rPr>
      </w:pPr>
      <w:r w:rsidRPr="00955E97">
        <w:rPr>
          <w:sz w:val="24"/>
          <w:szCs w:val="24"/>
        </w:rPr>
        <w:t xml:space="preserve">Входные данные: последовательность ДНК. </w:t>
      </w:r>
    </w:p>
    <w:p w14:paraId="075138B8" w14:textId="77777777" w:rsidR="00955E97" w:rsidRDefault="00955E97">
      <w:pPr>
        <w:rPr>
          <w:sz w:val="24"/>
          <w:szCs w:val="24"/>
        </w:rPr>
      </w:pPr>
      <w:r w:rsidRPr="00955E97">
        <w:rPr>
          <w:sz w:val="24"/>
          <w:szCs w:val="24"/>
        </w:rPr>
        <w:t xml:space="preserve">Выходные данные: последовательность, полученная из t заменой 'T' на 'U'. </w:t>
      </w:r>
    </w:p>
    <w:p w14:paraId="721B8BDC" w14:textId="77777777" w:rsidR="00955E97" w:rsidRDefault="00955E97">
      <w:pPr>
        <w:rPr>
          <w:sz w:val="24"/>
          <w:szCs w:val="24"/>
        </w:rPr>
      </w:pPr>
      <w:r w:rsidRPr="00955E97">
        <w:rPr>
          <w:sz w:val="24"/>
          <w:szCs w:val="24"/>
        </w:rPr>
        <w:t xml:space="preserve">Пример входных данных: GATGGAACTTGACTACGTAAATT </w:t>
      </w:r>
    </w:p>
    <w:p w14:paraId="69C75265" w14:textId="51F9AAD5" w:rsidR="008276EB" w:rsidRDefault="00955E97">
      <w:pPr>
        <w:rPr>
          <w:sz w:val="24"/>
          <w:szCs w:val="24"/>
        </w:rPr>
      </w:pPr>
      <w:r w:rsidRPr="00955E97">
        <w:rPr>
          <w:sz w:val="24"/>
          <w:szCs w:val="24"/>
        </w:rPr>
        <w:t>Пример выходных данных: GAUGGAACUUGACUACGUAAAUU</w:t>
      </w:r>
    </w:p>
    <w:p w14:paraId="701BB510" w14:textId="07CD0686" w:rsidR="00955E97" w:rsidRDefault="00955E97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30D4D6FF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dart:io</w:t>
      </w:r>
      <w:proofErr w:type="spellEnd"/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48B094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AB0398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4EB5B25D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55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строку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B8872F4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55E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stdin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55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readLineSync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??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CAEB3F6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55E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55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replaceAll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3ABC7C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955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'Результат: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$</w:t>
      </w:r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95DABE6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C609F33" w14:textId="77777777" w:rsidR="00955E97" w:rsidRDefault="00955E97">
      <w:pPr>
        <w:rPr>
          <w:sz w:val="24"/>
          <w:szCs w:val="24"/>
        </w:rPr>
      </w:pPr>
    </w:p>
    <w:p w14:paraId="0AC02620" w14:textId="2B90D061" w:rsidR="00955E97" w:rsidRDefault="00955E9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Результат при </w:t>
      </w:r>
      <w:r>
        <w:rPr>
          <w:sz w:val="24"/>
          <w:szCs w:val="24"/>
          <w:lang w:val="en-US"/>
        </w:rPr>
        <w:t xml:space="preserve">t = </w:t>
      </w:r>
      <w:r w:rsidRPr="00955E97">
        <w:rPr>
          <w:sz w:val="24"/>
          <w:szCs w:val="24"/>
        </w:rPr>
        <w:t>GATGGAACTTGACTACGTAAATT</w:t>
      </w:r>
      <w:r>
        <w:rPr>
          <w:sz w:val="24"/>
          <w:szCs w:val="24"/>
          <w:lang w:val="en-US"/>
        </w:rPr>
        <w:t xml:space="preserve">: </w:t>
      </w:r>
      <w:r w:rsidRPr="00955E97">
        <w:rPr>
          <w:sz w:val="24"/>
          <w:szCs w:val="24"/>
        </w:rPr>
        <w:t>GAUGGAACUUGACUACGUAAAUU</w:t>
      </w:r>
    </w:p>
    <w:p w14:paraId="4FBF1D0E" w14:textId="77777777" w:rsidR="00955E97" w:rsidRDefault="00955E97">
      <w:pPr>
        <w:rPr>
          <w:sz w:val="24"/>
          <w:szCs w:val="24"/>
          <w:lang w:val="en-US"/>
        </w:rPr>
      </w:pPr>
    </w:p>
    <w:p w14:paraId="7EF890AA" w14:textId="6A70C92A" w:rsidR="00955E97" w:rsidRDefault="00955E97">
      <w:pPr>
        <w:rPr>
          <w:sz w:val="24"/>
          <w:szCs w:val="24"/>
        </w:rPr>
      </w:pPr>
      <w:r>
        <w:rPr>
          <w:sz w:val="24"/>
          <w:szCs w:val="24"/>
        </w:rPr>
        <w:t>Задание 5.</w:t>
      </w:r>
    </w:p>
    <w:p w14:paraId="5AB7BEFF" w14:textId="77777777" w:rsidR="00955E97" w:rsidRDefault="00955E97">
      <w:pPr>
        <w:rPr>
          <w:sz w:val="24"/>
          <w:szCs w:val="24"/>
        </w:rPr>
      </w:pPr>
      <w:r w:rsidRPr="00955E97">
        <w:rPr>
          <w:sz w:val="24"/>
          <w:szCs w:val="24"/>
        </w:rPr>
        <w:t xml:space="preserve">Входные данные: последовательность мРНК t </w:t>
      </w:r>
    </w:p>
    <w:p w14:paraId="34E3B480" w14:textId="77777777" w:rsidR="00955E97" w:rsidRDefault="00955E97">
      <w:pPr>
        <w:rPr>
          <w:sz w:val="24"/>
          <w:szCs w:val="24"/>
        </w:rPr>
      </w:pPr>
      <w:r w:rsidRPr="00955E97">
        <w:rPr>
          <w:sz w:val="24"/>
          <w:szCs w:val="24"/>
        </w:rPr>
        <w:t xml:space="preserve">Выходные данные: соответствующая t белковая последовательность s </w:t>
      </w:r>
    </w:p>
    <w:p w14:paraId="261A7176" w14:textId="2CBBE857" w:rsidR="00955E97" w:rsidRDefault="00955E97">
      <w:pPr>
        <w:rPr>
          <w:sz w:val="24"/>
          <w:szCs w:val="24"/>
        </w:rPr>
      </w:pPr>
      <w:r w:rsidRPr="00955E97">
        <w:rPr>
          <w:sz w:val="24"/>
          <w:szCs w:val="24"/>
        </w:rPr>
        <w:t>Пример входных данных: CCUGCCCCAGCGCCCAGAACUGAGAUCAAUAGUACCCGUAUUAACGGGUGA</w:t>
      </w:r>
    </w:p>
    <w:p w14:paraId="172AEA9C" w14:textId="7096D48C" w:rsidR="00955E97" w:rsidRDefault="00955E97">
      <w:pPr>
        <w:rPr>
          <w:sz w:val="24"/>
          <w:szCs w:val="24"/>
        </w:rPr>
      </w:pPr>
      <w:r w:rsidRPr="00955E97">
        <w:rPr>
          <w:sz w:val="24"/>
          <w:szCs w:val="24"/>
        </w:rPr>
        <w:t>Пример выходных данных: PAPAPRTEINSTRING</w:t>
      </w:r>
    </w:p>
    <w:p w14:paraId="6D12EC25" w14:textId="6C3EB737" w:rsidR="00955E97" w:rsidRDefault="00955E97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261F89AF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dart:io</w:t>
      </w:r>
      <w:proofErr w:type="spellEnd"/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F1BAD2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98BF44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34EE574A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955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последовательность мРНК: 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6978594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955E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stdin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55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readLineSync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55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toUpperCase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??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EC547B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71EB19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55E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codonTable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354CDAA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'UUU'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762B359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'UUC'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08726D6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'UUA'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BE9C0DA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'UUG'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1982E42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'CUU'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6336342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'CUC'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C73A72E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'CUA'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BE15F23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'CUG'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00B89DF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'AUU'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5B506C8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'AUC'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D1E72B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'AUA'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9E4586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'AUG'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'M'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1DDE48C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'GUU'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'V'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895918B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'GUC'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'V'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FD74A8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'GUA'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'V'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2715834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'GUG'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'V'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1519070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'UCU'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11F18D0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'UCC'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107D4C9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'UCA'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47AC1BE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'UCG'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4675BA3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'CCU'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C333160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'CCC'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2FA1810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'CCA'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F79FA6D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'CCG'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588EE8E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'ACU'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13497F3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'ACC'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9B6215D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'ACA'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B2ACFB0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'ACG'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46E8A26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'GCU'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FB6AD57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'GCC'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E24E522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'GCA'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8770D04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'GCG'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A3B06C0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'UAU'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57EEBB6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'UAC'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125778B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'UAA'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'Stop'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67BB7A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'UAG'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'Stop'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790290F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'UGA'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'Stop'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0841A50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'CAU'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6F23E2F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'CAC'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6488A15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'CAA'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'Q'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7E62EF4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'CAG'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'Q'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4A432FE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'AAU'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A44E06A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'AAC'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F620771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'AAA'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'K'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EC45816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'AAG'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'K'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D741C42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'GAU'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A6CE8C4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'GAC'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F2A8A69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'GAA'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E0CA481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'GAG'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60FB1D9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'UGU'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326822A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'UGC'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75C3ECE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'UGG'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8E22B7E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'CGU'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7AB65A1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'CGC'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56697B1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'CGA'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BD66911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'CGG'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B89B679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'AGU'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D2A1F31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'AGC'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3FB6F8B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'AGA'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FF3120C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'AGG'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B081539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'GGU'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02314C3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'GGC'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CE0236D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'GGA'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DBBFB58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'GGG'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'G'</w:t>
      </w:r>
    </w:p>
    <w:p w14:paraId="4FA632AA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};</w:t>
      </w:r>
    </w:p>
    <w:p w14:paraId="35F2797A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2B0F5E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55E9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protein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F95F04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55E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55E9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1BEFC6F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codon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55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substring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6E72251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codonTable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codon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'Stop'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55E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1C37CC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protein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codonTable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codon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??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'?'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19553B1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8B88B30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AC07AC4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955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'Результат: </w:t>
      </w:r>
      <w:r w:rsidRPr="00955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955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protein</w:t>
      </w:r>
      <w:proofErr w:type="spellEnd"/>
      <w:r w:rsidRPr="00955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532923B" w14:textId="77777777" w:rsidR="00955E97" w:rsidRPr="00955E97" w:rsidRDefault="00955E97" w:rsidP="00955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55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A6F67CE" w14:textId="77777777" w:rsidR="00955E97" w:rsidRDefault="00955E97">
      <w:pPr>
        <w:rPr>
          <w:sz w:val="24"/>
          <w:szCs w:val="24"/>
        </w:rPr>
      </w:pPr>
    </w:p>
    <w:p w14:paraId="79C78D29" w14:textId="3DC59F60" w:rsidR="00955E97" w:rsidRDefault="00955E9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Результат при </w:t>
      </w:r>
      <w:r>
        <w:rPr>
          <w:sz w:val="24"/>
          <w:szCs w:val="24"/>
          <w:lang w:val="en-US"/>
        </w:rPr>
        <w:t xml:space="preserve">t = </w:t>
      </w:r>
      <w:r w:rsidRPr="00955E97">
        <w:rPr>
          <w:sz w:val="24"/>
          <w:szCs w:val="24"/>
        </w:rPr>
        <w:t>CCUGCCCCAGCGCCCAGAACUGAGAUCAAUAGUACCCGUAUUAACGGGUGA</w:t>
      </w:r>
      <w:r>
        <w:rPr>
          <w:sz w:val="24"/>
          <w:szCs w:val="24"/>
          <w:lang w:val="en-US"/>
        </w:rPr>
        <w:t xml:space="preserve">: </w:t>
      </w:r>
      <w:r w:rsidRPr="00955E97">
        <w:rPr>
          <w:sz w:val="24"/>
          <w:szCs w:val="24"/>
        </w:rPr>
        <w:t>PAPAPRTEINSTRING</w:t>
      </w:r>
    </w:p>
    <w:p w14:paraId="086A8B2C" w14:textId="77777777" w:rsidR="00955E97" w:rsidRDefault="00955E97">
      <w:pPr>
        <w:rPr>
          <w:sz w:val="24"/>
          <w:szCs w:val="24"/>
          <w:lang w:val="en-US"/>
        </w:rPr>
      </w:pPr>
    </w:p>
    <w:p w14:paraId="45F674A5" w14:textId="1A2A1FF1" w:rsidR="00955E97" w:rsidRPr="00955E97" w:rsidRDefault="00955E97">
      <w:pPr>
        <w:rPr>
          <w:sz w:val="24"/>
          <w:szCs w:val="24"/>
        </w:rPr>
      </w:pPr>
      <w:r>
        <w:rPr>
          <w:sz w:val="24"/>
          <w:szCs w:val="24"/>
        </w:rPr>
        <w:t xml:space="preserve">Вывод: в </w:t>
      </w:r>
      <w:r w:rsidRPr="00955E97">
        <w:rPr>
          <w:sz w:val="24"/>
          <w:szCs w:val="24"/>
        </w:rPr>
        <w:t>ходе лабораторной работы мы научились решать простейшие задачи, повторили последовательность Фибоначчи и научились работать со строками.</w:t>
      </w:r>
    </w:p>
    <w:sectPr w:rsidR="00955E97" w:rsidRPr="00955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28"/>
    <w:rsid w:val="00045128"/>
    <w:rsid w:val="008276EB"/>
    <w:rsid w:val="008B26BA"/>
    <w:rsid w:val="00955E97"/>
    <w:rsid w:val="00A17D42"/>
    <w:rsid w:val="00A51FA9"/>
    <w:rsid w:val="00BD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7768"/>
  <w15:chartTrackingRefBased/>
  <w15:docId w15:val="{E4AD4240-FBDD-4F8F-BAEA-8F85C2C8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5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5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5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51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51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51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51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51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51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5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5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5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5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51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51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51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5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51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51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2</cp:revision>
  <dcterms:created xsi:type="dcterms:W3CDTF">2025-02-19T14:00:00Z</dcterms:created>
  <dcterms:modified xsi:type="dcterms:W3CDTF">2025-02-19T14:18:00Z</dcterms:modified>
</cp:coreProperties>
</file>