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3FCCC" w14:textId="77777777" w:rsidR="005126B1" w:rsidRDefault="005126B1" w:rsidP="005126B1">
      <w:pPr>
        <w:rPr>
          <w:sz w:val="24"/>
          <w:szCs w:val="24"/>
        </w:rPr>
      </w:pPr>
      <w:r w:rsidRPr="008276EB">
        <w:rPr>
          <w:sz w:val="24"/>
          <w:szCs w:val="24"/>
        </w:rPr>
        <w:t>Брянцев Всеволод Александрович</w:t>
      </w:r>
    </w:p>
    <w:p w14:paraId="6C162235" w14:textId="77777777" w:rsidR="005126B1" w:rsidRDefault="005126B1" w:rsidP="005126B1">
      <w:pPr>
        <w:rPr>
          <w:sz w:val="24"/>
          <w:szCs w:val="24"/>
        </w:rPr>
      </w:pPr>
      <w:r>
        <w:rPr>
          <w:sz w:val="24"/>
          <w:szCs w:val="24"/>
        </w:rPr>
        <w:t>ПММ, 4 курс, 61 группа</w:t>
      </w:r>
    </w:p>
    <w:p w14:paraId="282B2E16" w14:textId="537E90F0" w:rsidR="005126B1" w:rsidRDefault="005126B1" w:rsidP="005126B1">
      <w:pPr>
        <w:rPr>
          <w:sz w:val="24"/>
          <w:szCs w:val="24"/>
        </w:rPr>
      </w:pPr>
      <w:r>
        <w:rPr>
          <w:sz w:val="24"/>
          <w:szCs w:val="24"/>
        </w:rPr>
        <w:t>Отчет по лабораторной работе №</w:t>
      </w:r>
      <w:r>
        <w:rPr>
          <w:sz w:val="24"/>
          <w:szCs w:val="24"/>
        </w:rPr>
        <w:t>3</w:t>
      </w:r>
    </w:p>
    <w:p w14:paraId="1E22A6CD" w14:textId="1B93CBF3" w:rsidR="00A51FA9" w:rsidRDefault="005126B1" w:rsidP="005126B1">
      <w:pPr>
        <w:rPr>
          <w:sz w:val="24"/>
          <w:szCs w:val="24"/>
        </w:rPr>
      </w:pPr>
      <w:r>
        <w:rPr>
          <w:sz w:val="24"/>
          <w:szCs w:val="24"/>
        </w:rPr>
        <w:t>Задание 1.</w:t>
      </w:r>
    </w:p>
    <w:p w14:paraId="048211F4" w14:textId="0AB3985B" w:rsidR="005126B1" w:rsidRDefault="005126B1" w:rsidP="005126B1">
      <w:pPr>
        <w:rPr>
          <w:sz w:val="24"/>
          <w:szCs w:val="24"/>
        </w:rPr>
      </w:pPr>
      <w:r>
        <w:rPr>
          <w:sz w:val="24"/>
          <w:szCs w:val="24"/>
        </w:rPr>
        <w:t>Входные данные: Две произвольные строки, содержащие буквы одного алфавита.</w:t>
      </w:r>
    </w:p>
    <w:p w14:paraId="45B90C86" w14:textId="070F4E30" w:rsidR="005126B1" w:rsidRDefault="005126B1" w:rsidP="005126B1">
      <w:pPr>
        <w:rPr>
          <w:sz w:val="24"/>
          <w:szCs w:val="24"/>
        </w:rPr>
      </w:pPr>
      <w:r>
        <w:rPr>
          <w:sz w:val="24"/>
          <w:szCs w:val="24"/>
        </w:rPr>
        <w:t xml:space="preserve">Выходные данные: Редакционное расстояние </w:t>
      </w:r>
      <w:r>
        <w:rPr>
          <w:sz w:val="24"/>
          <w:szCs w:val="24"/>
          <w:lang w:val="en-US"/>
        </w:rPr>
        <w:t>d</w:t>
      </w:r>
      <w:r w:rsidRPr="005126B1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S</w:t>
      </w:r>
      <w:r w:rsidRPr="005126B1">
        <w:rPr>
          <w:sz w:val="24"/>
          <w:szCs w:val="24"/>
        </w:rPr>
        <w:t xml:space="preserve">1, </w:t>
      </w:r>
      <w:r>
        <w:rPr>
          <w:sz w:val="24"/>
          <w:szCs w:val="24"/>
          <w:lang w:val="en-US"/>
        </w:rPr>
        <w:t>S</w:t>
      </w:r>
      <w:r w:rsidRPr="005126B1">
        <w:rPr>
          <w:sz w:val="24"/>
          <w:szCs w:val="24"/>
        </w:rPr>
        <w:t xml:space="preserve">2), </w:t>
      </w:r>
      <w:r>
        <w:rPr>
          <w:sz w:val="24"/>
          <w:szCs w:val="24"/>
        </w:rPr>
        <w:t>используя алгоритм Вагнера-Фишера.</w:t>
      </w:r>
    </w:p>
    <w:p w14:paraId="710F5B54" w14:textId="77DD2701" w:rsidR="005126B1" w:rsidRDefault="005126B1" w:rsidP="005126B1">
      <w:pPr>
        <w:rPr>
          <w:sz w:val="24"/>
          <w:szCs w:val="24"/>
        </w:rPr>
      </w:pPr>
      <w:r>
        <w:rPr>
          <w:sz w:val="24"/>
          <w:szCs w:val="24"/>
        </w:rPr>
        <w:t xml:space="preserve">В качестве сравниваемых последовательностей взять последовательности </w:t>
      </w:r>
      <w:r>
        <w:rPr>
          <w:sz w:val="24"/>
          <w:szCs w:val="24"/>
          <w:lang w:val="en-US"/>
        </w:rPr>
        <w:t>S</w:t>
      </w:r>
      <w:r w:rsidRPr="005126B1">
        <w:rPr>
          <w:sz w:val="24"/>
          <w:szCs w:val="24"/>
        </w:rPr>
        <w:t xml:space="preserve">1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S</w:t>
      </w:r>
      <w:r w:rsidRPr="005126B1">
        <w:rPr>
          <w:sz w:val="24"/>
          <w:szCs w:val="24"/>
        </w:rPr>
        <w:t xml:space="preserve">2 </w:t>
      </w:r>
      <w:r>
        <w:rPr>
          <w:sz w:val="24"/>
          <w:szCs w:val="24"/>
        </w:rPr>
        <w:t>из Лабораторной работы 2.</w:t>
      </w:r>
    </w:p>
    <w:p w14:paraId="5BB7538C" w14:textId="048F40CB" w:rsidR="005126B1" w:rsidRDefault="005126B1" w:rsidP="005126B1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Пример входных данных: </w:t>
      </w:r>
      <w:r>
        <w:rPr>
          <w:sz w:val="24"/>
          <w:szCs w:val="24"/>
          <w:lang w:val="en-US"/>
        </w:rPr>
        <w:t>S</w:t>
      </w:r>
      <w:r w:rsidRPr="005126B1">
        <w:rPr>
          <w:sz w:val="24"/>
          <w:szCs w:val="24"/>
        </w:rPr>
        <w:t xml:space="preserve">1 = </w:t>
      </w:r>
      <w:r>
        <w:rPr>
          <w:sz w:val="24"/>
          <w:szCs w:val="24"/>
          <w:lang w:val="en-US"/>
        </w:rPr>
        <w:t>PLEASANTLY</w:t>
      </w:r>
      <w:r w:rsidRPr="005126B1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</w:t>
      </w:r>
      <w:r w:rsidRPr="005126B1">
        <w:rPr>
          <w:sz w:val="24"/>
          <w:szCs w:val="24"/>
        </w:rPr>
        <w:t xml:space="preserve">2 = </w:t>
      </w:r>
      <w:r>
        <w:rPr>
          <w:sz w:val="24"/>
          <w:szCs w:val="24"/>
          <w:lang w:val="en-US"/>
        </w:rPr>
        <w:t>MEANLY</w:t>
      </w:r>
    </w:p>
    <w:p w14:paraId="76216A3D" w14:textId="41DA65D3" w:rsidR="005126B1" w:rsidRDefault="005126B1" w:rsidP="005126B1">
      <w:pPr>
        <w:rPr>
          <w:sz w:val="24"/>
          <w:szCs w:val="24"/>
        </w:rPr>
      </w:pPr>
      <w:r>
        <w:rPr>
          <w:sz w:val="24"/>
          <w:szCs w:val="24"/>
        </w:rPr>
        <w:t>Пример выходных данных: 5</w:t>
      </w:r>
    </w:p>
    <w:p w14:paraId="6212E212" w14:textId="3459B3C4" w:rsidR="005126B1" w:rsidRDefault="00606862" w:rsidP="005126B1">
      <w:pPr>
        <w:rPr>
          <w:sz w:val="24"/>
          <w:szCs w:val="24"/>
        </w:rPr>
      </w:pPr>
      <w:r>
        <w:rPr>
          <w:sz w:val="24"/>
          <w:szCs w:val="24"/>
        </w:rPr>
        <w:t>Код программы:</w:t>
      </w:r>
    </w:p>
    <w:p w14:paraId="74F371A2" w14:textId="77777777" w:rsidR="00606862" w:rsidRPr="00606862" w:rsidRDefault="00606862" w:rsidP="0060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6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import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'dart:io'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A5B3CAD" w14:textId="77777777" w:rsidR="00606862" w:rsidRPr="00606862" w:rsidRDefault="00606862" w:rsidP="0060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6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import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'dart:async'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933972E" w14:textId="77777777" w:rsidR="00606862" w:rsidRPr="00606862" w:rsidRDefault="00606862" w:rsidP="0060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B3BB3DA" w14:textId="77777777" w:rsidR="00606862" w:rsidRPr="00606862" w:rsidRDefault="00606862" w:rsidP="0060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68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Future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606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 </w:t>
      </w:r>
      <w:r w:rsidRPr="00606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606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async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2C6F7A81" w14:textId="77777777" w:rsidR="00606862" w:rsidRPr="00606862" w:rsidRDefault="00606862" w:rsidP="0060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6068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s1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await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File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06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'bin</w:t>
      </w:r>
      <w:r w:rsidRPr="0060686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\\</w:t>
      </w:r>
      <w:r w:rsidRPr="00606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input1.txt'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606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readAsString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4BBB6534" w14:textId="77777777" w:rsidR="00606862" w:rsidRPr="00606862" w:rsidRDefault="00606862" w:rsidP="0060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6068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s2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await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File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06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'bin</w:t>
      </w:r>
      <w:r w:rsidRPr="0060686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\\</w:t>
      </w:r>
      <w:r w:rsidRPr="00606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input2.txt'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606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readAsString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6F265A86" w14:textId="77777777" w:rsidR="00606862" w:rsidRPr="00606862" w:rsidRDefault="00606862" w:rsidP="0060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D6BB054" w14:textId="77777777" w:rsidR="00606862" w:rsidRPr="00606862" w:rsidRDefault="00606862" w:rsidP="0060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s1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s1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06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trim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175864DA" w14:textId="77777777" w:rsidR="00606862" w:rsidRPr="00606862" w:rsidRDefault="00606862" w:rsidP="0060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s2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s2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06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trim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3521CCF9" w14:textId="77777777" w:rsidR="00606862" w:rsidRPr="00606862" w:rsidRDefault="00606862" w:rsidP="0060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CC134C3" w14:textId="77777777" w:rsidR="00606862" w:rsidRPr="00606862" w:rsidRDefault="00606862" w:rsidP="0060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606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final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stopwatch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Stopwatch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()..</w:t>
      </w:r>
      <w:r w:rsidRPr="00606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start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4B12018B" w14:textId="77777777" w:rsidR="00606862" w:rsidRPr="00606862" w:rsidRDefault="00606862" w:rsidP="0060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6068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wagnerFisherAlgorithm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s1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s2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CD21022" w14:textId="77777777" w:rsidR="00606862" w:rsidRPr="00606862" w:rsidRDefault="00606862" w:rsidP="0060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stopwatch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06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stop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71C1ABA2" w14:textId="77777777" w:rsidR="00606862" w:rsidRPr="00606862" w:rsidRDefault="00606862" w:rsidP="0060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DE26A67" w14:textId="77777777" w:rsidR="00606862" w:rsidRPr="00606862" w:rsidRDefault="00606862" w:rsidP="0060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606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06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606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Редакционное</w:t>
      </w:r>
      <w:r w:rsidRPr="00606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расстояние</w:t>
      </w:r>
      <w:r w:rsidRPr="00606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606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$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606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218B154" w14:textId="77777777" w:rsidR="00606862" w:rsidRPr="00606862" w:rsidRDefault="00606862" w:rsidP="0060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606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06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606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Время</w:t>
      </w:r>
      <w:r w:rsidRPr="00606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выполнения</w:t>
      </w:r>
      <w:r w:rsidRPr="00606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606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${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stopwatch</w:t>
      </w:r>
      <w:r w:rsidRPr="00606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elapsedMilliseconds</w:t>
      </w:r>
      <w:r w:rsidRPr="00606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}</w:t>
      </w:r>
      <w:r w:rsidRPr="00606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мс</w:t>
      </w:r>
      <w:r w:rsidRPr="00606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857E165" w14:textId="77777777" w:rsidR="00606862" w:rsidRPr="00606862" w:rsidRDefault="00606862" w:rsidP="0060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0E6EBF87" w14:textId="77777777" w:rsidR="00606862" w:rsidRPr="00606862" w:rsidRDefault="00606862" w:rsidP="0060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9B65DBB" w14:textId="77777777" w:rsidR="00606862" w:rsidRPr="00606862" w:rsidRDefault="00606862" w:rsidP="0060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68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wagnerFisherAlgorithm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068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s1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068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s2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7436B7E8" w14:textId="77777777" w:rsidR="00606862" w:rsidRPr="00606862" w:rsidRDefault="00606862" w:rsidP="0060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606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s1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s2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723A2B7A" w14:textId="77777777" w:rsidR="00606862" w:rsidRPr="00606862" w:rsidRDefault="00606862" w:rsidP="0060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06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temp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s1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CA2CC40" w14:textId="77777777" w:rsidR="00606862" w:rsidRPr="00606862" w:rsidRDefault="00606862" w:rsidP="0060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s1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s2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C828080" w14:textId="77777777" w:rsidR="00606862" w:rsidRPr="00606862" w:rsidRDefault="00606862" w:rsidP="0060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s2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temp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58892C1" w14:textId="77777777" w:rsidR="00606862" w:rsidRPr="00606862" w:rsidRDefault="00606862" w:rsidP="0060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}</w:t>
      </w:r>
    </w:p>
    <w:p w14:paraId="2372D14E" w14:textId="77777777" w:rsidR="00606862" w:rsidRPr="00606862" w:rsidRDefault="00606862" w:rsidP="0060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6D452FD" w14:textId="77777777" w:rsidR="00606862" w:rsidRPr="00606862" w:rsidRDefault="00606862" w:rsidP="0060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6068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6068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6068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&gt;&gt; 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06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generate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A80697D" w14:textId="77777777" w:rsidR="00606862" w:rsidRPr="00606862" w:rsidRDefault="00606862" w:rsidP="0060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s2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B5B8F04" w14:textId="77777777" w:rsidR="00606862" w:rsidRPr="00606862" w:rsidRDefault="00606862" w:rsidP="0060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(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606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=&gt;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06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filled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s1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06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</w:p>
    <w:p w14:paraId="128A658C" w14:textId="77777777" w:rsidR="00606862" w:rsidRPr="00606862" w:rsidRDefault="00606862" w:rsidP="0060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);</w:t>
      </w:r>
    </w:p>
    <w:p w14:paraId="62665E36" w14:textId="77777777" w:rsidR="00606862" w:rsidRPr="00606862" w:rsidRDefault="00606862" w:rsidP="0060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C3919DB" w14:textId="77777777" w:rsidR="00606862" w:rsidRPr="00606862" w:rsidRDefault="00606862" w:rsidP="0060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606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6068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&lt;=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s1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606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05A1B10B" w14:textId="77777777" w:rsidR="00606862" w:rsidRPr="00606862" w:rsidRDefault="00606862" w:rsidP="0060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606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606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711953D" w14:textId="77777777" w:rsidR="00606862" w:rsidRPr="00606862" w:rsidRDefault="00606862" w:rsidP="0060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>  }</w:t>
      </w:r>
    </w:p>
    <w:p w14:paraId="68971F5F" w14:textId="77777777" w:rsidR="00606862" w:rsidRPr="00606862" w:rsidRDefault="00606862" w:rsidP="0060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89B7407" w14:textId="77777777" w:rsidR="00606862" w:rsidRPr="00606862" w:rsidRDefault="00606862" w:rsidP="0060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606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6068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&lt;=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s2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606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4EBEF554" w14:textId="77777777" w:rsidR="00606862" w:rsidRPr="00606862" w:rsidRDefault="00606862" w:rsidP="0060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606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606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ED6679E" w14:textId="77777777" w:rsidR="00606862" w:rsidRPr="00606862" w:rsidRDefault="00606862" w:rsidP="0060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}</w:t>
      </w:r>
    </w:p>
    <w:p w14:paraId="5251D28B" w14:textId="77777777" w:rsidR="00606862" w:rsidRPr="00606862" w:rsidRDefault="00606862" w:rsidP="0060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806F68A" w14:textId="77777777" w:rsidR="00606862" w:rsidRPr="00606862" w:rsidRDefault="00606862" w:rsidP="0060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606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6068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&lt;=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s2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606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2E2CD005" w14:textId="77777777" w:rsidR="00606862" w:rsidRPr="00606862" w:rsidRDefault="00606862" w:rsidP="0060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06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6068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&lt;=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s1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606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08351906" w14:textId="77777777" w:rsidR="00606862" w:rsidRPr="00606862" w:rsidRDefault="00606862" w:rsidP="0060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606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s2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606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s1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 {</w:t>
      </w:r>
    </w:p>
    <w:p w14:paraId="780DC069" w14:textId="77777777" w:rsidR="00606862" w:rsidRPr="00606862" w:rsidRDefault="00606862" w:rsidP="0060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606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429B760E" w14:textId="77777777" w:rsidR="00606862" w:rsidRPr="00606862" w:rsidRDefault="00606862" w:rsidP="0060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} </w:t>
      </w:r>
      <w:r w:rsidRPr="00606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10CBEF1" w14:textId="77777777" w:rsidR="00606862" w:rsidRPr="00606862" w:rsidRDefault="00606862" w:rsidP="0060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606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</w:p>
    <w:p w14:paraId="410604CF" w14:textId="77777777" w:rsidR="00606862" w:rsidRPr="00606862" w:rsidRDefault="00606862" w:rsidP="0060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[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]]</w:t>
      </w:r>
    </w:p>
    <w:p w14:paraId="1EF34A33" w14:textId="77777777" w:rsidR="00606862" w:rsidRPr="00606862" w:rsidRDefault="00606862" w:rsidP="0060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.</w:t>
      </w:r>
      <w:r w:rsidRPr="00606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reduce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606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=&gt;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?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6724790" w14:textId="77777777" w:rsidR="00606862" w:rsidRPr="00606862" w:rsidRDefault="00606862" w:rsidP="0060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}</w:t>
      </w:r>
    </w:p>
    <w:p w14:paraId="193052A1" w14:textId="77777777" w:rsidR="00606862" w:rsidRPr="00606862" w:rsidRDefault="00606862" w:rsidP="0060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6DDEB2F1" w14:textId="77777777" w:rsidR="00606862" w:rsidRPr="00606862" w:rsidRDefault="00606862" w:rsidP="0060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}</w:t>
      </w:r>
    </w:p>
    <w:p w14:paraId="1383BA32" w14:textId="77777777" w:rsidR="00606862" w:rsidRPr="00606862" w:rsidRDefault="00606862" w:rsidP="0060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F8AC058" w14:textId="77777777" w:rsidR="00606862" w:rsidRPr="00606862" w:rsidRDefault="00606862" w:rsidP="0060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606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s2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s1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06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4901C1F1" w14:textId="77777777" w:rsidR="00606862" w:rsidRPr="00606862" w:rsidRDefault="00606862" w:rsidP="0060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06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637A0973" w14:textId="77777777" w:rsidR="00606862" w:rsidRPr="00606862" w:rsidRDefault="00606862" w:rsidP="00606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E2ABAC6" w14:textId="77777777" w:rsidR="00606862" w:rsidRDefault="00606862" w:rsidP="005126B1">
      <w:pPr>
        <w:rPr>
          <w:sz w:val="24"/>
          <w:szCs w:val="24"/>
        </w:rPr>
      </w:pPr>
    </w:p>
    <w:p w14:paraId="2E1DF012" w14:textId="7FE8EA12" w:rsidR="00606862" w:rsidRDefault="00606862" w:rsidP="005126B1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Файлы </w:t>
      </w:r>
      <w:r>
        <w:rPr>
          <w:sz w:val="24"/>
          <w:szCs w:val="24"/>
          <w:lang w:val="en-US"/>
        </w:rPr>
        <w:t>input</w:t>
      </w:r>
      <w:r w:rsidRPr="00606862">
        <w:rPr>
          <w:sz w:val="24"/>
          <w:szCs w:val="24"/>
        </w:rPr>
        <w:t xml:space="preserve">1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input</w:t>
      </w:r>
      <w:r w:rsidRPr="00606862">
        <w:rPr>
          <w:sz w:val="24"/>
          <w:szCs w:val="24"/>
        </w:rPr>
        <w:t xml:space="preserve">2 </w:t>
      </w:r>
      <w:r>
        <w:rPr>
          <w:sz w:val="24"/>
          <w:szCs w:val="24"/>
        </w:rPr>
        <w:t xml:space="preserve">содержат последовательности </w:t>
      </w:r>
      <w:r>
        <w:rPr>
          <w:sz w:val="24"/>
          <w:szCs w:val="24"/>
          <w:lang w:val="en-US"/>
        </w:rPr>
        <w:t>S</w:t>
      </w:r>
      <w:r w:rsidRPr="00606862">
        <w:rPr>
          <w:sz w:val="24"/>
          <w:szCs w:val="24"/>
        </w:rPr>
        <w:t xml:space="preserve">1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S</w:t>
      </w:r>
      <w:r w:rsidRPr="00606862">
        <w:rPr>
          <w:sz w:val="24"/>
          <w:szCs w:val="24"/>
        </w:rPr>
        <w:t>2:</w:t>
      </w:r>
    </w:p>
    <w:p w14:paraId="3D9FC6B3" w14:textId="7B677C5F" w:rsidR="00606862" w:rsidRDefault="00003C2F" w:rsidP="005126B1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C1B3887" wp14:editId="02150E8E">
            <wp:extent cx="4457335" cy="2190750"/>
            <wp:effectExtent l="0" t="0" r="635" b="0"/>
            <wp:docPr id="345237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2373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0474" cy="219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5D44" w14:textId="080A861F" w:rsidR="00003C2F" w:rsidRDefault="00003C2F" w:rsidP="005126B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6C81726" wp14:editId="34BE5EDA">
            <wp:extent cx="4457065" cy="2149091"/>
            <wp:effectExtent l="0" t="0" r="635" b="3810"/>
            <wp:docPr id="250239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395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6780" cy="215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5CBF2" w14:textId="77777777" w:rsidR="009411AB" w:rsidRDefault="009411AB" w:rsidP="005126B1">
      <w:pPr>
        <w:rPr>
          <w:sz w:val="24"/>
          <w:szCs w:val="24"/>
        </w:rPr>
      </w:pPr>
    </w:p>
    <w:p w14:paraId="525BB3A4" w14:textId="516687D5" w:rsidR="00003C2F" w:rsidRDefault="009411AB" w:rsidP="005126B1">
      <w:pPr>
        <w:rPr>
          <w:sz w:val="24"/>
          <w:szCs w:val="24"/>
        </w:rPr>
      </w:pPr>
      <w:r>
        <w:rPr>
          <w:sz w:val="24"/>
          <w:szCs w:val="24"/>
        </w:rPr>
        <w:lastRenderedPageBreak/>
        <w:t>Результат для приведенных последовательностей:</w:t>
      </w:r>
    </w:p>
    <w:p w14:paraId="1DC7B6B6" w14:textId="06839B99" w:rsidR="009411AB" w:rsidRPr="009411AB" w:rsidRDefault="009411AB" w:rsidP="005126B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1F4FC46" wp14:editId="2E7ECC0B">
            <wp:extent cx="2190476" cy="419048"/>
            <wp:effectExtent l="0" t="0" r="635" b="635"/>
            <wp:docPr id="970455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4553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830D9" w14:textId="77777777" w:rsidR="00606862" w:rsidRPr="00606862" w:rsidRDefault="00606862" w:rsidP="005126B1">
      <w:pPr>
        <w:rPr>
          <w:sz w:val="24"/>
          <w:szCs w:val="24"/>
          <w:lang w:val="en-US"/>
        </w:rPr>
      </w:pPr>
    </w:p>
    <w:p w14:paraId="5B736DAB" w14:textId="77777777" w:rsidR="005126B1" w:rsidRDefault="005126B1" w:rsidP="005126B1">
      <w:pPr>
        <w:rPr>
          <w:sz w:val="24"/>
          <w:szCs w:val="24"/>
        </w:rPr>
      </w:pPr>
    </w:p>
    <w:p w14:paraId="09549559" w14:textId="461C1E96" w:rsidR="005126B1" w:rsidRDefault="005126B1" w:rsidP="005126B1">
      <w:pPr>
        <w:rPr>
          <w:sz w:val="24"/>
          <w:szCs w:val="24"/>
        </w:rPr>
      </w:pPr>
      <w:r>
        <w:rPr>
          <w:sz w:val="24"/>
          <w:szCs w:val="24"/>
        </w:rPr>
        <w:t>Задание 2.</w:t>
      </w:r>
    </w:p>
    <w:p w14:paraId="638158FE" w14:textId="2E7E507D" w:rsidR="005126B1" w:rsidRPr="005126B1" w:rsidRDefault="005126B1" w:rsidP="005126B1">
      <w:r>
        <w:t xml:space="preserve">Выполнить задание 1, уменьшив потребление памяти до </w:t>
      </w:r>
      <w:r>
        <w:rPr>
          <w:lang w:val="en-US"/>
        </w:rPr>
        <w:t>O</w:t>
      </w:r>
      <w:r w:rsidRPr="005126B1">
        <w:t>(</w:t>
      </w:r>
      <w:r>
        <w:rPr>
          <w:lang w:val="en-US"/>
        </w:rPr>
        <w:t>min</w:t>
      </w:r>
      <w:r w:rsidRPr="005126B1">
        <w:t>{</w:t>
      </w:r>
      <w:r>
        <w:rPr>
          <w:lang w:val="en-US"/>
        </w:rPr>
        <w:t>m</w:t>
      </w:r>
      <w:r w:rsidRPr="005126B1">
        <w:t xml:space="preserve">, </w:t>
      </w:r>
      <w:r>
        <w:rPr>
          <w:lang w:val="en-US"/>
        </w:rPr>
        <w:t>n</w:t>
      </w:r>
      <w:r w:rsidRPr="005126B1">
        <w:t>}).</w:t>
      </w:r>
    </w:p>
    <w:p w14:paraId="5EC517B0" w14:textId="77777777" w:rsidR="005126B1" w:rsidRDefault="005126B1" w:rsidP="005126B1">
      <w:pPr>
        <w:rPr>
          <w:sz w:val="24"/>
          <w:szCs w:val="24"/>
        </w:rPr>
      </w:pPr>
      <w:r>
        <w:rPr>
          <w:sz w:val="24"/>
          <w:szCs w:val="24"/>
        </w:rPr>
        <w:t xml:space="preserve">В качестве сравниваемых последовательностей взять последовательности </w:t>
      </w:r>
      <w:r>
        <w:rPr>
          <w:sz w:val="24"/>
          <w:szCs w:val="24"/>
          <w:lang w:val="en-US"/>
        </w:rPr>
        <w:t>S</w:t>
      </w:r>
      <w:r w:rsidRPr="005126B1">
        <w:rPr>
          <w:sz w:val="24"/>
          <w:szCs w:val="24"/>
        </w:rPr>
        <w:t xml:space="preserve">1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S</w:t>
      </w:r>
      <w:r w:rsidRPr="005126B1">
        <w:rPr>
          <w:sz w:val="24"/>
          <w:szCs w:val="24"/>
        </w:rPr>
        <w:t xml:space="preserve">2 </w:t>
      </w:r>
      <w:r>
        <w:rPr>
          <w:sz w:val="24"/>
          <w:szCs w:val="24"/>
        </w:rPr>
        <w:t>из Лабораторной работы 2.</w:t>
      </w:r>
    </w:p>
    <w:p w14:paraId="158055BB" w14:textId="10DE7582" w:rsidR="005126B1" w:rsidRDefault="005126B1" w:rsidP="005126B1">
      <w:r>
        <w:t>Выписать время, которое потребовалось для выполнения программы в Задании 1 и в Задании 2 для сравнения последовательностей S1 и S2 из Лабораторной работы 2.</w:t>
      </w:r>
    </w:p>
    <w:p w14:paraId="5E28CD13" w14:textId="0D520F14" w:rsidR="009411AB" w:rsidRDefault="009411AB" w:rsidP="005126B1">
      <w:r>
        <w:t>Код программы:</w:t>
      </w:r>
    </w:p>
    <w:p w14:paraId="5D0C8699" w14:textId="77777777" w:rsidR="009411AB" w:rsidRPr="009411AB" w:rsidRDefault="009411AB" w:rsidP="00941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11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import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'dart:io'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4947772" w14:textId="77777777" w:rsidR="009411AB" w:rsidRPr="009411AB" w:rsidRDefault="009411AB" w:rsidP="00941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11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import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'dart:async'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EB71E6B" w14:textId="77777777" w:rsidR="009411AB" w:rsidRPr="009411AB" w:rsidRDefault="009411AB" w:rsidP="00941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216A5B9" w14:textId="77777777" w:rsidR="009411AB" w:rsidRPr="009411AB" w:rsidRDefault="009411AB" w:rsidP="00941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11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Future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9411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 </w:t>
      </w:r>
      <w:r w:rsidRPr="00941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9411A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async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59E05C2F" w14:textId="77777777" w:rsidR="009411AB" w:rsidRPr="009411AB" w:rsidRDefault="009411AB" w:rsidP="00941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411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s1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await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File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411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'bin</w:t>
      </w:r>
      <w:r w:rsidRPr="009411A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\\</w:t>
      </w:r>
      <w:r w:rsidRPr="009411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input1.txt'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941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readAsString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0F3D56D6" w14:textId="77777777" w:rsidR="009411AB" w:rsidRPr="009411AB" w:rsidRDefault="009411AB" w:rsidP="00941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411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s2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await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File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411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'bin</w:t>
      </w:r>
      <w:r w:rsidRPr="009411A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\\</w:t>
      </w:r>
      <w:r w:rsidRPr="009411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input2.txt'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941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readAsString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3F390877" w14:textId="77777777" w:rsidR="009411AB" w:rsidRPr="009411AB" w:rsidRDefault="009411AB" w:rsidP="00941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A0683F7" w14:textId="77777777" w:rsidR="009411AB" w:rsidRPr="009411AB" w:rsidRDefault="009411AB" w:rsidP="00941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41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s1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s1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41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trim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37016031" w14:textId="77777777" w:rsidR="009411AB" w:rsidRPr="009411AB" w:rsidRDefault="009411AB" w:rsidP="00941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41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s2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s2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41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trim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4AD3F9E3" w14:textId="77777777" w:rsidR="009411AB" w:rsidRPr="009411AB" w:rsidRDefault="009411AB" w:rsidP="00941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1265B3F" w14:textId="77777777" w:rsidR="009411AB" w:rsidRPr="009411AB" w:rsidRDefault="009411AB" w:rsidP="00941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411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final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stopwatch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Stopwatch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()..</w:t>
      </w:r>
      <w:r w:rsidRPr="00941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start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77875B4C" w14:textId="77777777" w:rsidR="009411AB" w:rsidRPr="009411AB" w:rsidRDefault="009411AB" w:rsidP="00941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411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wagnerFisherOptimized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41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s1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41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s2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EC66387" w14:textId="77777777" w:rsidR="009411AB" w:rsidRPr="009411AB" w:rsidRDefault="009411AB" w:rsidP="00941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41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stopwatch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41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stop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3BE501B1" w14:textId="77777777" w:rsidR="009411AB" w:rsidRPr="009411AB" w:rsidRDefault="009411AB" w:rsidP="00941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B7EC05C" w14:textId="77777777" w:rsidR="009411AB" w:rsidRPr="009411AB" w:rsidRDefault="009411AB" w:rsidP="00941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41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411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411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Редакционное</w:t>
      </w:r>
      <w:r w:rsidRPr="009411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расстояние</w:t>
      </w:r>
      <w:r w:rsidRPr="009411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941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$</w:t>
      </w:r>
      <w:r w:rsidRPr="00941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9411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8A67A31" w14:textId="77777777" w:rsidR="009411AB" w:rsidRPr="009411AB" w:rsidRDefault="009411AB" w:rsidP="00941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41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411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411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Время</w:t>
      </w:r>
      <w:r w:rsidRPr="009411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выполнения</w:t>
      </w:r>
      <w:r w:rsidRPr="009411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941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${</w:t>
      </w:r>
      <w:r w:rsidRPr="00941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stopwatch</w:t>
      </w:r>
      <w:r w:rsidRPr="00941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41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elapsedMilliseconds</w:t>
      </w:r>
      <w:r w:rsidRPr="00941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}</w:t>
      </w:r>
      <w:r w:rsidRPr="009411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миллисекунд</w:t>
      </w:r>
      <w:r w:rsidRPr="009411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5AA6B71" w14:textId="77777777" w:rsidR="009411AB" w:rsidRPr="009411AB" w:rsidRDefault="009411AB" w:rsidP="00941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45E88606" w14:textId="77777777" w:rsidR="009411AB" w:rsidRPr="009411AB" w:rsidRDefault="009411AB" w:rsidP="00941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46A61F6" w14:textId="77777777" w:rsidR="009411AB" w:rsidRPr="009411AB" w:rsidRDefault="009411AB" w:rsidP="00941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11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wagnerFisherOptimized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411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s1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411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s2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003CBC50" w14:textId="77777777" w:rsidR="009411AB" w:rsidRPr="009411AB" w:rsidRDefault="009411AB" w:rsidP="00941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411A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41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s1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41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s2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41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35110767" w14:textId="77777777" w:rsidR="009411AB" w:rsidRPr="009411AB" w:rsidRDefault="009411AB" w:rsidP="00941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411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temp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s1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955D90D" w14:textId="77777777" w:rsidR="009411AB" w:rsidRPr="009411AB" w:rsidRDefault="009411AB" w:rsidP="00941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41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s1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s2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D74BFC3" w14:textId="77777777" w:rsidR="009411AB" w:rsidRPr="009411AB" w:rsidRDefault="009411AB" w:rsidP="00941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41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s2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temp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2ED4EDE" w14:textId="77777777" w:rsidR="009411AB" w:rsidRPr="009411AB" w:rsidRDefault="009411AB" w:rsidP="00941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}</w:t>
      </w:r>
    </w:p>
    <w:p w14:paraId="04F768E1" w14:textId="77777777" w:rsidR="009411AB" w:rsidRPr="009411AB" w:rsidRDefault="009411AB" w:rsidP="00941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27F2521" w14:textId="77777777" w:rsidR="009411AB" w:rsidRPr="009411AB" w:rsidRDefault="009411AB" w:rsidP="00941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411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9411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 </w:t>
      </w:r>
      <w:r w:rsidRPr="00941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prevRow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41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generate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41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s1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41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(</w:t>
      </w:r>
      <w:r w:rsidRPr="00941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941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=&gt;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2C02EF8" w14:textId="77777777" w:rsidR="009411AB" w:rsidRPr="009411AB" w:rsidRDefault="009411AB" w:rsidP="00941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411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9411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 </w:t>
      </w:r>
      <w:r w:rsidRPr="00941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currRow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41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filled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41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s1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41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411A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1D69A9D" w14:textId="77777777" w:rsidR="009411AB" w:rsidRPr="009411AB" w:rsidRDefault="009411AB" w:rsidP="00941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0F64D8F" w14:textId="77777777" w:rsidR="009411AB" w:rsidRPr="009411AB" w:rsidRDefault="009411AB" w:rsidP="00941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411A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411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941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&lt;=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s2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41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941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941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440A2D3B" w14:textId="77777777" w:rsidR="009411AB" w:rsidRPr="009411AB" w:rsidRDefault="009411AB" w:rsidP="00941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41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currRow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9411A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941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57618CF" w14:textId="77777777" w:rsidR="009411AB" w:rsidRPr="009411AB" w:rsidRDefault="009411AB" w:rsidP="00941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411A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411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941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&lt;=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s1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41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941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941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2EA29804" w14:textId="77777777" w:rsidR="009411AB" w:rsidRPr="009411AB" w:rsidRDefault="009411AB" w:rsidP="00941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9411A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41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s2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941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941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s1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941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 {</w:t>
      </w:r>
    </w:p>
    <w:p w14:paraId="2EAE8AA0" w14:textId="77777777" w:rsidR="009411AB" w:rsidRPr="009411AB" w:rsidRDefault="009411AB" w:rsidP="00941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r w:rsidRPr="00941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currRow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941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941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prevRow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941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7908E64D" w14:textId="77777777" w:rsidR="009411AB" w:rsidRPr="009411AB" w:rsidRDefault="009411AB" w:rsidP="00941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} </w:t>
      </w:r>
      <w:r w:rsidRPr="009411A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578116E" w14:textId="77777777" w:rsidR="009411AB" w:rsidRPr="009411AB" w:rsidRDefault="009411AB" w:rsidP="00941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41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currRow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941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941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</w:p>
    <w:p w14:paraId="4A4193BC" w14:textId="77777777" w:rsidR="009411AB" w:rsidRPr="009411AB" w:rsidRDefault="009411AB" w:rsidP="00941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[</w:t>
      </w:r>
      <w:r w:rsidRPr="00941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prevRow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941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941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prevRow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941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941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currRow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941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]]</w:t>
      </w:r>
    </w:p>
    <w:p w14:paraId="50CD66EB" w14:textId="77777777" w:rsidR="009411AB" w:rsidRPr="009411AB" w:rsidRDefault="009411AB" w:rsidP="00941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.</w:t>
      </w:r>
      <w:r w:rsidRPr="00941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reduce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r w:rsidRPr="00941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41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941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=&gt;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?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2F2141E" w14:textId="77777777" w:rsidR="009411AB" w:rsidRPr="009411AB" w:rsidRDefault="009411AB" w:rsidP="00941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}</w:t>
      </w:r>
    </w:p>
    <w:p w14:paraId="4BFABF6E" w14:textId="77777777" w:rsidR="009411AB" w:rsidRPr="009411AB" w:rsidRDefault="009411AB" w:rsidP="00941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6D8EB49A" w14:textId="77777777" w:rsidR="009411AB" w:rsidRPr="009411AB" w:rsidRDefault="009411AB" w:rsidP="00941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411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temp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prevRow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6B36964" w14:textId="77777777" w:rsidR="009411AB" w:rsidRPr="009411AB" w:rsidRDefault="009411AB" w:rsidP="00941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41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prevRow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currRow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BDED51A" w14:textId="77777777" w:rsidR="009411AB" w:rsidRPr="009411AB" w:rsidRDefault="009411AB" w:rsidP="00941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41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currRow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temp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EA233FE" w14:textId="77777777" w:rsidR="009411AB" w:rsidRPr="009411AB" w:rsidRDefault="009411AB" w:rsidP="00941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}</w:t>
      </w:r>
    </w:p>
    <w:p w14:paraId="1FB16055" w14:textId="77777777" w:rsidR="009411AB" w:rsidRPr="009411AB" w:rsidRDefault="009411AB" w:rsidP="00941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2C9542C" w14:textId="77777777" w:rsidR="009411AB" w:rsidRPr="009411AB" w:rsidRDefault="009411AB" w:rsidP="00941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411A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1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prevRow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941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s1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41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30AF1E23" w14:textId="77777777" w:rsidR="009411AB" w:rsidRPr="009411AB" w:rsidRDefault="009411AB" w:rsidP="00941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1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4923EBD2" w14:textId="77777777" w:rsidR="009411AB" w:rsidRPr="009411AB" w:rsidRDefault="009411AB" w:rsidP="00941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0031370B" w14:textId="77777777" w:rsidR="009411AB" w:rsidRDefault="009411AB" w:rsidP="005126B1">
      <w:pPr>
        <w:rPr>
          <w:lang w:val="en-US"/>
        </w:rPr>
      </w:pPr>
    </w:p>
    <w:p w14:paraId="5734D7B3" w14:textId="17DE6C98" w:rsidR="009411AB" w:rsidRDefault="009411AB" w:rsidP="005126B1">
      <w:r>
        <w:t xml:space="preserve">Здесь используются те же файлы </w:t>
      </w:r>
      <w:r>
        <w:rPr>
          <w:lang w:val="en-US"/>
        </w:rPr>
        <w:t>input</w:t>
      </w:r>
      <w:r w:rsidRPr="009411AB">
        <w:t xml:space="preserve">1 </w:t>
      </w:r>
      <w:r>
        <w:t xml:space="preserve">и </w:t>
      </w:r>
      <w:r>
        <w:rPr>
          <w:lang w:val="en-US"/>
        </w:rPr>
        <w:t>input</w:t>
      </w:r>
      <w:r w:rsidRPr="009411AB">
        <w:t xml:space="preserve">2 </w:t>
      </w:r>
      <w:r>
        <w:t>с последовательностями.</w:t>
      </w:r>
    </w:p>
    <w:p w14:paraId="42773CFC" w14:textId="0224CFF8" w:rsidR="009411AB" w:rsidRDefault="009411AB" w:rsidP="005126B1">
      <w:r>
        <w:t>Результат для приведенных последовательностей:</w:t>
      </w:r>
    </w:p>
    <w:p w14:paraId="3228E74C" w14:textId="2C1E896C" w:rsidR="009411AB" w:rsidRPr="009411AB" w:rsidRDefault="009411AB" w:rsidP="005126B1">
      <w:pPr>
        <w:rPr>
          <w:lang w:val="en-US"/>
        </w:rPr>
      </w:pPr>
      <w:r>
        <w:rPr>
          <w:noProof/>
        </w:rPr>
        <w:drawing>
          <wp:inline distT="0" distB="0" distL="0" distR="0" wp14:anchorId="2A8AC828" wp14:editId="292D6ACB">
            <wp:extent cx="2457143" cy="466667"/>
            <wp:effectExtent l="0" t="0" r="635" b="0"/>
            <wp:docPr id="680390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3909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1AB" w:rsidRPr="009411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586"/>
    <w:rsid w:val="00003C2F"/>
    <w:rsid w:val="005126B1"/>
    <w:rsid w:val="00606862"/>
    <w:rsid w:val="00650586"/>
    <w:rsid w:val="008B26BA"/>
    <w:rsid w:val="009411AB"/>
    <w:rsid w:val="00A51FA9"/>
    <w:rsid w:val="00BD2019"/>
    <w:rsid w:val="00CC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B83C6"/>
  <w15:chartTrackingRefBased/>
  <w15:docId w15:val="{B631A70B-4F61-4AD2-9378-68F7BAB57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26B1"/>
  </w:style>
  <w:style w:type="paragraph" w:styleId="1">
    <w:name w:val="heading 1"/>
    <w:basedOn w:val="a"/>
    <w:next w:val="a"/>
    <w:link w:val="10"/>
    <w:uiPriority w:val="9"/>
    <w:qFormat/>
    <w:rsid w:val="006505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0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05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05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05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05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05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05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05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05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505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505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5058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5058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5058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5058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5058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5058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505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50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05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505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505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5058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5058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5058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505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5058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505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0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1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Брянцев</dc:creator>
  <cp:keywords/>
  <dc:description/>
  <cp:lastModifiedBy>Всеволод Брянцев</cp:lastModifiedBy>
  <cp:revision>3</cp:revision>
  <dcterms:created xsi:type="dcterms:W3CDTF">2025-03-06T07:16:00Z</dcterms:created>
  <dcterms:modified xsi:type="dcterms:W3CDTF">2025-03-06T07:56:00Z</dcterms:modified>
</cp:coreProperties>
</file>