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3684" w14:textId="77777777" w:rsidR="00EA0B95" w:rsidRDefault="00EA0B95" w:rsidP="00EA0B95">
      <w:pPr>
        <w:rPr>
          <w:sz w:val="24"/>
          <w:szCs w:val="24"/>
        </w:rPr>
      </w:pPr>
      <w:r w:rsidRPr="008276EB">
        <w:rPr>
          <w:sz w:val="24"/>
          <w:szCs w:val="24"/>
        </w:rPr>
        <w:t>Брянцев Всеволод Александрович</w:t>
      </w:r>
    </w:p>
    <w:p w14:paraId="0824535A" w14:textId="77777777" w:rsidR="00EA0B95" w:rsidRDefault="00EA0B95" w:rsidP="00EA0B95">
      <w:pPr>
        <w:rPr>
          <w:sz w:val="24"/>
          <w:szCs w:val="24"/>
        </w:rPr>
      </w:pPr>
      <w:r>
        <w:rPr>
          <w:sz w:val="24"/>
          <w:szCs w:val="24"/>
        </w:rPr>
        <w:t>ПММ, 4 курс, 61 группа</w:t>
      </w:r>
    </w:p>
    <w:p w14:paraId="749E5EA9" w14:textId="44B025AE" w:rsidR="00EA0B95" w:rsidRDefault="00EA0B95" w:rsidP="00EA0B95">
      <w:pPr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</w:t>
      </w:r>
      <w:r>
        <w:rPr>
          <w:sz w:val="24"/>
          <w:szCs w:val="24"/>
        </w:rPr>
        <w:t>5</w:t>
      </w:r>
    </w:p>
    <w:p w14:paraId="529CF85C" w14:textId="470A6DA7" w:rsidR="00EA0B95" w:rsidRDefault="00EA0B95" w:rsidP="00EA0B95">
      <w:pPr>
        <w:rPr>
          <w:sz w:val="24"/>
          <w:szCs w:val="24"/>
        </w:rPr>
      </w:pPr>
      <w:r>
        <w:rPr>
          <w:sz w:val="24"/>
          <w:szCs w:val="24"/>
        </w:rPr>
        <w:t>Вариант 4.</w:t>
      </w:r>
    </w:p>
    <w:p w14:paraId="02CF1AAD" w14:textId="302F5030" w:rsidR="00A51FA9" w:rsidRPr="00EA0B95" w:rsidRDefault="00EA0B95">
      <w:pPr>
        <w:rPr>
          <w:b/>
          <w:bCs/>
          <w:sz w:val="24"/>
          <w:szCs w:val="24"/>
        </w:rPr>
      </w:pPr>
      <w:r w:rsidRPr="00EA0B95">
        <w:rPr>
          <w:b/>
          <w:bCs/>
          <w:sz w:val="24"/>
          <w:szCs w:val="24"/>
        </w:rPr>
        <w:t>Задание 1.</w:t>
      </w:r>
    </w:p>
    <w:p w14:paraId="5AED0A5B" w14:textId="4BB2E64B" w:rsidR="00EA0B95" w:rsidRDefault="00EA0B95">
      <w:pPr>
        <w:rPr>
          <w:sz w:val="24"/>
          <w:szCs w:val="24"/>
          <w:lang w:val="en-US"/>
        </w:rPr>
      </w:pPr>
      <w:r w:rsidRPr="00EA0B95">
        <w:rPr>
          <w:sz w:val="24"/>
          <w:szCs w:val="24"/>
        </w:rPr>
        <w:t xml:space="preserve">Написать программу поиска консенсусной последовательности. </w:t>
      </w:r>
      <w:r>
        <w:rPr>
          <w:sz w:val="24"/>
          <w:szCs w:val="24"/>
        </w:rPr>
        <w:t xml:space="preserve">Проиллюстрировать на примере из своего варианта. Вывести матрицу </w:t>
      </w:r>
      <w:r>
        <w:rPr>
          <w:sz w:val="24"/>
          <w:szCs w:val="24"/>
          <w:lang w:val="en-US"/>
        </w:rPr>
        <w:t xml:space="preserve">Motifs </w:t>
      </w:r>
      <w:r>
        <w:rPr>
          <w:sz w:val="24"/>
          <w:szCs w:val="24"/>
        </w:rPr>
        <w:t xml:space="preserve">и матрицу </w:t>
      </w:r>
      <w:r>
        <w:rPr>
          <w:sz w:val="24"/>
          <w:szCs w:val="24"/>
          <w:lang w:val="en-US"/>
        </w:rPr>
        <w:t>Count(Motifs).</w:t>
      </w:r>
    </w:p>
    <w:p w14:paraId="2242DCE4" w14:textId="5005FA48" w:rsidR="00EA0B95" w:rsidRDefault="00EA0B95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1C640BA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'dart:io'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1F451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A9FA70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&gt;&gt;&gt;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readMatrixFromFile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filePath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F9834A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filePath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readAsLines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92E773D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6A1325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114B22E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47D9B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153768E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readMatrixFromFile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EA0B9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input.txt'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F7F7D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EC7755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AACB81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4DBC3F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3BB96B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filled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0452A71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nucToInt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"ACGT"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7A1275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22F170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D9534D8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193688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nucToInt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indexOf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224DE71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A7DFA3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03B281D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387EA758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E6A765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consensus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B0B205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9AA4C0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344738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mostFrequent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9D0788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36E497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4EC5C2F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993D0E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3C834F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mostFrequent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nucToInt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2A4399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71419A6F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CCE92F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E88A83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consensus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mostFrequent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167E69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50FC4C2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031F81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DC8ACD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BC5CCE3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nucToInt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indexOf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6E520850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15DBF9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0B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</w:p>
    <w:p w14:paraId="4DA4C37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reduce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EC58B1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A1366AD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toLowerCase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556D5AA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F4F93EE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6AEADBA3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EF8F5A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3FF5B242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C46199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"Motifs:"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E0F955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CA080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21A389DB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19EC53B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53DC43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0B9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Count(Motifs):"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35AED7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0B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0B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C811FF0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nucToInt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]}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EA0B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)}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B2E5A5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7A20D244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2F670C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0B9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A0B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Consensus sequence:"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912A60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EA0B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A0B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consensus</w:t>
      </w: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1377BF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0B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6E5B02E" w14:textId="77777777" w:rsidR="00EA0B95" w:rsidRPr="00EA0B95" w:rsidRDefault="00EA0B95" w:rsidP="00EA0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98F05B0" w14:textId="77777777" w:rsidR="00EA0B95" w:rsidRPr="00EA0B95" w:rsidRDefault="00EA0B95">
      <w:pPr>
        <w:rPr>
          <w:sz w:val="24"/>
          <w:szCs w:val="24"/>
        </w:rPr>
      </w:pPr>
    </w:p>
    <w:p w14:paraId="6CA98A51" w14:textId="23C2D0AC" w:rsidR="00EA0B95" w:rsidRDefault="00EA0B9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Изначальная матрица, соответствующая варианту 4, хранится в текстовом файле </w:t>
      </w:r>
      <w:r>
        <w:rPr>
          <w:sz w:val="24"/>
          <w:szCs w:val="24"/>
          <w:lang w:val="en-US"/>
        </w:rPr>
        <w:t>input</w:t>
      </w:r>
      <w:r w:rsidRPr="00EA0B95">
        <w:rPr>
          <w:sz w:val="24"/>
          <w:szCs w:val="24"/>
        </w:rPr>
        <w:t>:</w:t>
      </w:r>
    </w:p>
    <w:p w14:paraId="460E8663" w14:textId="51B3CAB4" w:rsidR="00EA0B95" w:rsidRDefault="00EA0B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744BB4" wp14:editId="7D89434E">
            <wp:extent cx="1752381" cy="2428571"/>
            <wp:effectExtent l="0" t="0" r="635" b="0"/>
            <wp:docPr id="158464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4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A67" w14:textId="77777777" w:rsidR="00EA0B95" w:rsidRDefault="00EA0B95">
      <w:pPr>
        <w:rPr>
          <w:sz w:val="24"/>
          <w:szCs w:val="24"/>
        </w:rPr>
      </w:pPr>
    </w:p>
    <w:p w14:paraId="16AC8449" w14:textId="77777777" w:rsidR="00EA0B95" w:rsidRDefault="00EA0B95">
      <w:pPr>
        <w:rPr>
          <w:sz w:val="24"/>
          <w:szCs w:val="24"/>
        </w:rPr>
      </w:pPr>
    </w:p>
    <w:p w14:paraId="1DF98B42" w14:textId="77777777" w:rsidR="00EA0B95" w:rsidRDefault="00EA0B95">
      <w:pPr>
        <w:rPr>
          <w:sz w:val="24"/>
          <w:szCs w:val="24"/>
        </w:rPr>
      </w:pPr>
    </w:p>
    <w:p w14:paraId="4655B14C" w14:textId="77777777" w:rsidR="00EA0B95" w:rsidRPr="00EA0B95" w:rsidRDefault="00EA0B95">
      <w:pPr>
        <w:rPr>
          <w:sz w:val="24"/>
          <w:szCs w:val="24"/>
        </w:rPr>
      </w:pPr>
    </w:p>
    <w:p w14:paraId="1AD802DC" w14:textId="03D14DDB" w:rsidR="00EA0B95" w:rsidRDefault="00EA0B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Результат:</w:t>
      </w:r>
    </w:p>
    <w:p w14:paraId="33533EA7" w14:textId="7EC20E38" w:rsidR="00EA0B95" w:rsidRDefault="00EA0B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A86783" wp14:editId="5897FF74">
            <wp:extent cx="1761905" cy="4104762"/>
            <wp:effectExtent l="0" t="0" r="0" b="0"/>
            <wp:docPr id="6309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B697" w14:textId="77777777" w:rsidR="00EA0B95" w:rsidRDefault="00EA0B95">
      <w:pPr>
        <w:rPr>
          <w:sz w:val="24"/>
          <w:szCs w:val="24"/>
          <w:lang w:val="en-US"/>
        </w:rPr>
      </w:pPr>
    </w:p>
    <w:p w14:paraId="0FF2FE07" w14:textId="360D1FBE" w:rsidR="00EA0B95" w:rsidRPr="00EA0B95" w:rsidRDefault="00EA0B95">
      <w:pPr>
        <w:rPr>
          <w:b/>
          <w:bCs/>
          <w:sz w:val="24"/>
          <w:szCs w:val="24"/>
        </w:rPr>
      </w:pPr>
      <w:r w:rsidRPr="00EA0B95">
        <w:rPr>
          <w:b/>
          <w:bCs/>
          <w:sz w:val="24"/>
          <w:szCs w:val="24"/>
        </w:rPr>
        <w:t>Задание 2.</w:t>
      </w:r>
    </w:p>
    <w:p w14:paraId="5AD83014" w14:textId="02F32812" w:rsidR="00EA0B95" w:rsidRPr="00EA0B95" w:rsidRDefault="00EA0B95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Используя сайт </w:t>
      </w:r>
      <w:r w:rsidRPr="00EA0B95">
        <w:rPr>
          <w:sz w:val="24"/>
          <w:szCs w:val="24"/>
        </w:rPr>
        <w:t>https://weblogo.berkeley.edu/logo.cgi построить логотип последовательностей матрицы Motifs на примере из своего варианта.</w:t>
      </w:r>
    </w:p>
    <w:p w14:paraId="1BB53A12" w14:textId="0A43828C" w:rsidR="00EA0B95" w:rsidRDefault="00EA0B95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587B900E" w14:textId="179CBFDD" w:rsidR="00EA0B95" w:rsidRPr="00EA0B95" w:rsidRDefault="00D930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794DC9" wp14:editId="1C464C49">
            <wp:extent cx="5940425" cy="1619250"/>
            <wp:effectExtent l="0" t="0" r="3175" b="0"/>
            <wp:docPr id="177638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88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95" w:rsidRPr="00EA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B4"/>
    <w:rsid w:val="00275C4E"/>
    <w:rsid w:val="003E31B4"/>
    <w:rsid w:val="008B26BA"/>
    <w:rsid w:val="00A51FA9"/>
    <w:rsid w:val="00BD2019"/>
    <w:rsid w:val="00D930F4"/>
    <w:rsid w:val="00E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638E"/>
  <w15:chartTrackingRefBased/>
  <w15:docId w15:val="{1133A353-A1B5-4DDD-8B31-6B81B51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B95"/>
  </w:style>
  <w:style w:type="paragraph" w:styleId="1">
    <w:name w:val="heading 1"/>
    <w:basedOn w:val="a"/>
    <w:next w:val="a"/>
    <w:link w:val="10"/>
    <w:uiPriority w:val="9"/>
    <w:qFormat/>
    <w:rsid w:val="003E3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3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31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31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31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31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31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31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3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31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31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31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3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31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3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2</cp:revision>
  <dcterms:created xsi:type="dcterms:W3CDTF">2025-03-27T05:56:00Z</dcterms:created>
  <dcterms:modified xsi:type="dcterms:W3CDTF">2025-03-27T06:13:00Z</dcterms:modified>
</cp:coreProperties>
</file>