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D107" w14:textId="54005061" w:rsidR="000A2B86" w:rsidRDefault="000A2B86">
      <w:r>
        <w:t>Изначальная матрица: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14:paraId="6323FE5C" w14:textId="77777777" w:rsidTr="000A2B86">
        <w:tc>
          <w:tcPr>
            <w:tcW w:w="778" w:type="dxa"/>
          </w:tcPr>
          <w:p w14:paraId="5F49E9A9" w14:textId="06D822A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195D0A9" w14:textId="2CB67F4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B72BC2F" w14:textId="703E282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BAA3A47" w14:textId="1B982E9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8AA284" w14:textId="383F8A5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D896AEF" w14:textId="78AB8D7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BD82983" w14:textId="685DED5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EBD8CDD" w14:textId="29AE904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8D1C0F1" w14:textId="28E265B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1E3C267" w14:textId="1065CAF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A5D5FC" w14:textId="2C29491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A0F2C51" w14:textId="46E6CB6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B86" w14:paraId="68BA0489" w14:textId="77777777" w:rsidTr="000A2B86">
        <w:tc>
          <w:tcPr>
            <w:tcW w:w="778" w:type="dxa"/>
          </w:tcPr>
          <w:p w14:paraId="76E1EE94" w14:textId="599ACF4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48A97D4" w14:textId="230F8C0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3EF87CA" w14:textId="267B8DD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39402C" w14:textId="6CFDF5E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A5FD87C" w14:textId="65D0907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A00FAAA" w14:textId="0D42F96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29D41FF" w14:textId="7667BD0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5F99F64" w14:textId="758600E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4648B4E" w14:textId="5C38439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0411037" w14:textId="0CA9769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B1808DD" w14:textId="0A6CD80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418DBEE" w14:textId="1F152D0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B86" w14:paraId="4B9BFE2B" w14:textId="77777777" w:rsidTr="000A2B86">
        <w:tc>
          <w:tcPr>
            <w:tcW w:w="778" w:type="dxa"/>
          </w:tcPr>
          <w:p w14:paraId="434CFC1F" w14:textId="3E3E8FF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B7110DE" w14:textId="7175A9A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BA10C29" w14:textId="33D0EF3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5C4FF2" w14:textId="44435FB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C73C297" w14:textId="27E9829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FFD063B" w14:textId="499373C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E4C427" w14:textId="04CAE6B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B45C0EC" w14:textId="30DD59D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E06CC6A" w14:textId="36CD32C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5DCDE91" w14:textId="7920C3D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5533545" w14:textId="7905217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42F74AE" w14:textId="54E275E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04517B36" w14:textId="77777777" w:rsidTr="000A2B86">
        <w:tc>
          <w:tcPr>
            <w:tcW w:w="778" w:type="dxa"/>
          </w:tcPr>
          <w:p w14:paraId="3A7291FC" w14:textId="212908A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8574CA2" w14:textId="49F97C7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823C5C2" w14:textId="5BCF1E7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F667452" w14:textId="67BC34F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896D9F" w14:textId="12AD92E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B3F1BBD" w14:textId="38CD854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181D97" w14:textId="7701F76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B34147B" w14:textId="309152F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8027871" w14:textId="247B7DA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1D36503" w14:textId="166E673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5D6F563" w14:textId="13C9D90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90B3E1" w14:textId="0ED2E3E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3768E32C" w14:textId="77777777" w:rsidTr="000A2B86">
        <w:tc>
          <w:tcPr>
            <w:tcW w:w="778" w:type="dxa"/>
          </w:tcPr>
          <w:p w14:paraId="44F06A23" w14:textId="612D47D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6248EEE" w14:textId="032918E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38C234A" w14:textId="16BC95E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232BE20" w14:textId="3A49C69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FB4AF36" w14:textId="0F4CDC5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1B27F70" w14:textId="3F7E51B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CFB6D6" w14:textId="217C62F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6A6370F" w14:textId="522927B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19B3C73" w14:textId="0FE4C09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B6AE750" w14:textId="419757E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38B23D" w14:textId="1DA666F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D1AC79E" w14:textId="4B7D265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027516FD" w14:textId="77777777" w:rsidTr="000A2B86">
        <w:tc>
          <w:tcPr>
            <w:tcW w:w="778" w:type="dxa"/>
          </w:tcPr>
          <w:p w14:paraId="4DDFE2AE" w14:textId="1FB7971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10802EE" w14:textId="5AAC514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B653682" w14:textId="5C146D9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4E8EF19" w14:textId="3B558D2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294BB3" w14:textId="6C12261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64A0605" w14:textId="30F84C2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0D5A82F" w14:textId="3BEC603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FA20004" w14:textId="55BC398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4E79DB5" w14:textId="0626B80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499CCCB" w14:textId="66131C0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B526FBF" w14:textId="37F3C3A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495D0BA" w14:textId="1B34141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4DB7176E" w14:textId="77777777" w:rsidTr="000A2B86">
        <w:tc>
          <w:tcPr>
            <w:tcW w:w="778" w:type="dxa"/>
          </w:tcPr>
          <w:p w14:paraId="60FF89DA" w14:textId="408F73E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65854E7" w14:textId="5A5D392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5BDF131" w14:textId="45678DA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2DAC563" w14:textId="30B10CE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DD31F9C" w14:textId="1348518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77089CC" w14:textId="586CABE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363470D" w14:textId="58D66DF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2A9A5CC" w14:textId="354616C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14A6869" w14:textId="5CE43C3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E947429" w14:textId="3AE6C9B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0393804" w14:textId="42D66DF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E26B33E" w14:textId="374584C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B86" w14:paraId="1BC9E878" w14:textId="77777777" w:rsidTr="000A2B86">
        <w:tc>
          <w:tcPr>
            <w:tcW w:w="778" w:type="dxa"/>
          </w:tcPr>
          <w:p w14:paraId="040AC2DD" w14:textId="274C8E0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BE23AFA" w14:textId="0B2BF36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0FD667C" w14:textId="0724004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4515879" w14:textId="6D2D8A6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FBBE0FE" w14:textId="2AF70FA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5B32B3E" w14:textId="1C98BF7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58EC17D" w14:textId="6316301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0A1BBB0" w14:textId="5CE8154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7AA42A1" w14:textId="3F989DB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9CADF5A" w14:textId="66244F1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6E73067" w14:textId="0C63A7A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E389571" w14:textId="0104B82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75C0DD81" w14:textId="77777777" w:rsidTr="000A2B86">
        <w:tc>
          <w:tcPr>
            <w:tcW w:w="778" w:type="dxa"/>
          </w:tcPr>
          <w:p w14:paraId="2BE803F5" w14:textId="44FB073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EECA8F7" w14:textId="3026363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81AF933" w14:textId="053F070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DD701E8" w14:textId="5DFDD05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C70D5BB" w14:textId="631F589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FC44677" w14:textId="76AE6D0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7D033C6" w14:textId="6540AD9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95F062C" w14:textId="4E8538C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7CBE9E" w14:textId="496EED7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5A99E2C" w14:textId="19FA3A5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25D1AE" w14:textId="3605824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E9D5EF" w14:textId="2D1906B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3C9CBA19" w14:textId="77777777" w:rsidTr="000A2B86">
        <w:tc>
          <w:tcPr>
            <w:tcW w:w="778" w:type="dxa"/>
          </w:tcPr>
          <w:p w14:paraId="02FE9A19" w14:textId="6D4FBE8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C6A6AD9" w14:textId="7D8D955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199208C3" w14:textId="3BA6B37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266EA0C" w14:textId="2F52262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12D9399" w14:textId="4495C50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C8401C4" w14:textId="4D2A9BF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F4483FD" w14:textId="7D513B2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28834D6" w14:textId="67E0316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E5FCADC" w14:textId="0BB8BE7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F640F3" w14:textId="2F9DA69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1267AC0" w14:textId="0AC8021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C3FF4BC" w14:textId="342422F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58B1B9D0" w14:textId="77777777" w:rsidTr="000A2B86">
        <w:tc>
          <w:tcPr>
            <w:tcW w:w="778" w:type="dxa"/>
          </w:tcPr>
          <w:p w14:paraId="639C16D7" w14:textId="78B7B1E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76251410" w14:textId="3A30DA9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077FA17A" w14:textId="7F3F028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6627BF1" w14:textId="1ABCD74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39B659" w14:textId="40B3D41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156075" w14:textId="789D7F5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F22201A" w14:textId="3056F5D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B3656BE" w14:textId="1ED38FE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EAAA193" w14:textId="72BE5B1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3054345" w14:textId="4E0C365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F270C1" w14:textId="6D1CF3F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EDC68EB" w14:textId="695EBD8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77DA9178" w14:textId="77777777" w:rsidTr="000A2B86">
        <w:tc>
          <w:tcPr>
            <w:tcW w:w="778" w:type="dxa"/>
          </w:tcPr>
          <w:p w14:paraId="3532547A" w14:textId="0125DCA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66DFA615" w14:textId="248E0DE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2CF364B2" w14:textId="144AF59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6ADE2E" w14:textId="3A70531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EDA3232" w14:textId="4DDD361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3C49DCD" w14:textId="28DB1AB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8E6A234" w14:textId="132265F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2E991D5" w14:textId="3544BB8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58C9CA2" w14:textId="7DA9B62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E6196E3" w14:textId="458E42E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E690D5" w14:textId="6C6B580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4EF35A" w14:textId="7298D68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701E0EB" w14:textId="7F60E6FB" w:rsidR="001177FA" w:rsidRDefault="001177FA"/>
    <w:p w14:paraId="438A34AD" w14:textId="2485DC36" w:rsidR="000A2B86" w:rsidRDefault="000A2B86">
      <w:r>
        <w:t>Шаг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:rsidRPr="000A2B86" w14:paraId="2B832142" w14:textId="77777777" w:rsidTr="00F041BE">
        <w:tc>
          <w:tcPr>
            <w:tcW w:w="778" w:type="dxa"/>
          </w:tcPr>
          <w:p w14:paraId="079BAF9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AAB31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496136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740B0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AD8AC0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54BFB6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EF98D0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6A4AFE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FDAAC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8E71E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FB4BFA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4293280" w14:textId="2C4BA522" w:rsidR="000A2B86" w:rsidRPr="000A2B86" w:rsidRDefault="000A2B86" w:rsidP="00F041BE">
            <w:pPr>
              <w:jc w:val="center"/>
            </w:pPr>
            <w:r>
              <w:t>1</w:t>
            </w:r>
          </w:p>
        </w:tc>
      </w:tr>
      <w:tr w:rsidR="000A2B86" w:rsidRPr="000A2B86" w14:paraId="27A7B68D" w14:textId="77777777" w:rsidTr="00F041BE">
        <w:tc>
          <w:tcPr>
            <w:tcW w:w="778" w:type="dxa"/>
          </w:tcPr>
          <w:p w14:paraId="609FA2C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733FF1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0CEC11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D1989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1D7DCE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1417F8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C6251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4892B3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D4C74C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928401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830B296" w14:textId="63DE545E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F400FB8" w14:textId="546D2F79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52DE2A34" w14:textId="77777777" w:rsidTr="00F041BE">
        <w:tc>
          <w:tcPr>
            <w:tcW w:w="778" w:type="dxa"/>
          </w:tcPr>
          <w:p w14:paraId="6812F53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A574A4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1CA52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9D377F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AF126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760FB8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E9EB0F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8F84A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4DF42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19B463E" w14:textId="3B06DC3D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CE29176" w14:textId="2DC17A4E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AF34D0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4C985D76" w14:textId="77777777" w:rsidTr="00F041BE">
        <w:tc>
          <w:tcPr>
            <w:tcW w:w="778" w:type="dxa"/>
          </w:tcPr>
          <w:p w14:paraId="3005FCF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0C71F3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2049E3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36E1A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27A86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18E571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B10EC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F911CA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D04C7CC" w14:textId="0CC8E23A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B71BF7D" w14:textId="4452FF3D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5CC0B3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FD6C03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040FD0D" w14:textId="77777777" w:rsidTr="00F041BE">
        <w:tc>
          <w:tcPr>
            <w:tcW w:w="778" w:type="dxa"/>
          </w:tcPr>
          <w:p w14:paraId="0C46582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1B0934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E0FE79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3342D9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3C5474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24C57C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5CFE66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3C6BBFD" w14:textId="35A1557B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A267FB8" w14:textId="14BD194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1FEB97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41EF62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D63F2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592D775" w14:textId="77777777" w:rsidTr="00F041BE">
        <w:tc>
          <w:tcPr>
            <w:tcW w:w="778" w:type="dxa"/>
          </w:tcPr>
          <w:p w14:paraId="0838C5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504424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F6EB19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4A0095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A92D80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E7719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A27A3B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DBFEC41" w14:textId="3A9562A1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6D77ED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429B01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E54F56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C56B60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9CD85E0" w14:textId="77777777" w:rsidTr="00F041BE">
        <w:tc>
          <w:tcPr>
            <w:tcW w:w="778" w:type="dxa"/>
          </w:tcPr>
          <w:p w14:paraId="0D6068F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6A78DD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24F86CB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96F372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AA4372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8E588E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8C29BD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CE0E28A" w14:textId="5D2556B8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A5FAFC3" w14:textId="5AF7C9CA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3E68755" w14:textId="62424DA3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DE2AA43" w14:textId="621B3484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BAA92C6" w14:textId="07B65BC8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6CAF2D3D" w14:textId="77777777" w:rsidTr="00F041BE">
        <w:tc>
          <w:tcPr>
            <w:tcW w:w="778" w:type="dxa"/>
          </w:tcPr>
          <w:p w14:paraId="5C95DB4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C0B462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78E576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ABCB8C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5089AE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62A909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9FABFF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3A2190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CA7F0C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1CCA8B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371EEB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4E0BC9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0378855" w14:textId="77777777" w:rsidTr="00F041BE">
        <w:tc>
          <w:tcPr>
            <w:tcW w:w="778" w:type="dxa"/>
          </w:tcPr>
          <w:p w14:paraId="1767754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70AB87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154D79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EDEEA8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8D946C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27DA13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9F12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9A2F47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B882B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20728C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B356F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61B4BC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D12511C" w14:textId="77777777" w:rsidTr="00F041BE">
        <w:tc>
          <w:tcPr>
            <w:tcW w:w="778" w:type="dxa"/>
          </w:tcPr>
          <w:p w14:paraId="0D75F9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1F9132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B61ACA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D29F79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E0D043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66DAF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EBFA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FE930C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001A82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A9D845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E9D33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058E33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1ACA7FA" w14:textId="77777777" w:rsidTr="00F041BE">
        <w:tc>
          <w:tcPr>
            <w:tcW w:w="778" w:type="dxa"/>
          </w:tcPr>
          <w:p w14:paraId="62BE709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3EF3483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162773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285D9F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0715D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EDCEB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C3A4F3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3FED88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2C6DA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1B7CC0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31A858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B8252B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32DD2D1" w14:textId="77777777" w:rsidTr="00F041BE">
        <w:tc>
          <w:tcPr>
            <w:tcW w:w="778" w:type="dxa"/>
          </w:tcPr>
          <w:p w14:paraId="77B4E5B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71DD19F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A39B7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348427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298D5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31F32F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EF3261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108291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11CA21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82D3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0060BF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305DE4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753DEEC" w14:textId="7C7CB0AC" w:rsidR="000A2B86" w:rsidRDefault="000A2B86"/>
    <w:p w14:paraId="141118FC" w14:textId="44A6BF70" w:rsidR="000A2B86" w:rsidRDefault="000A2B86">
      <w:r>
        <w:t>Шаг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:rsidRPr="000A2B86" w14:paraId="7150E926" w14:textId="77777777" w:rsidTr="00F041BE">
        <w:tc>
          <w:tcPr>
            <w:tcW w:w="778" w:type="dxa"/>
          </w:tcPr>
          <w:p w14:paraId="538F058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0D37A8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C0FBA1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263280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102567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1BB5A7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B893A7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A943DB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410BAE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0DF6FF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6D868A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734D80A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</w:tr>
      <w:tr w:rsidR="000A2B86" w:rsidRPr="000A2B86" w14:paraId="6FCD59FA" w14:textId="77777777" w:rsidTr="00F041BE">
        <w:tc>
          <w:tcPr>
            <w:tcW w:w="778" w:type="dxa"/>
          </w:tcPr>
          <w:p w14:paraId="480D37C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E210F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55B9AC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64DADD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D13F4D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1A5AC9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BDBACD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582C1F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5734E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9599E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63CE7F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99AB98E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497F18B0" w14:textId="77777777" w:rsidTr="00F041BE">
        <w:tc>
          <w:tcPr>
            <w:tcW w:w="778" w:type="dxa"/>
          </w:tcPr>
          <w:p w14:paraId="3401C12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25C06C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F7BF12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0E04E1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20ED8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24407D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EE843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754525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E8555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41F7E45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73BDA5B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E34C53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65F71DE4" w14:textId="77777777" w:rsidTr="00F041BE">
        <w:tc>
          <w:tcPr>
            <w:tcW w:w="778" w:type="dxa"/>
          </w:tcPr>
          <w:p w14:paraId="2BE2F0E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C3FB28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2B0566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1F0AA0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8B8AAB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F7ACB6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4DB32B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834BA8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9E54536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B9CCC8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95E71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72D0A7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25BB32F" w14:textId="77777777" w:rsidTr="00F041BE">
        <w:tc>
          <w:tcPr>
            <w:tcW w:w="778" w:type="dxa"/>
          </w:tcPr>
          <w:p w14:paraId="5442A98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C6EFAB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893E6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CFD235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642B99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D5E98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16C076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864D8D5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FDF11C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BB92A0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98E0D6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9A537D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2BA9D27" w14:textId="77777777" w:rsidTr="00F041BE">
        <w:tc>
          <w:tcPr>
            <w:tcW w:w="778" w:type="dxa"/>
          </w:tcPr>
          <w:p w14:paraId="32F5CC8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AB3D7D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06D396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40623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6048F2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7F3BE60" w14:textId="1C4CF6E0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CDB5D78" w14:textId="52D6E394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69D69FB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FF7B48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CD5599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D9BDE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F5749E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4740626" w14:textId="77777777" w:rsidTr="00F041BE">
        <w:tc>
          <w:tcPr>
            <w:tcW w:w="778" w:type="dxa"/>
          </w:tcPr>
          <w:p w14:paraId="6C2B952A" w14:textId="02D473FA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5F066EB5" w14:textId="6F37A525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14D1F8BD" w14:textId="03297B65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6401C1D" w14:textId="03B1F435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48359E0" w14:textId="54A85A00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E1BE24E" w14:textId="3E5B580A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EC5B4F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1BC0720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56A349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6702FCA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8E6354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297611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4A2D3B0C" w14:textId="77777777" w:rsidTr="00F041BE">
        <w:tc>
          <w:tcPr>
            <w:tcW w:w="778" w:type="dxa"/>
          </w:tcPr>
          <w:p w14:paraId="721C970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DDAD35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EEB234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B60142" w14:textId="645236C4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A5B3B56" w14:textId="567558C0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29001D8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47A4C6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2D16B9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718B8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A7189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0AB7C9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DD7C85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F7C80F6" w14:textId="77777777" w:rsidTr="00F041BE">
        <w:tc>
          <w:tcPr>
            <w:tcW w:w="778" w:type="dxa"/>
          </w:tcPr>
          <w:p w14:paraId="443F10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2765E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21BDB42" w14:textId="74A80E71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1B751D7" w14:textId="7746096E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0CB56E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3D2E0A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01014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D9A7A0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A49113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26A30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5483B6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F1B905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EDD43C5" w14:textId="77777777" w:rsidTr="00F041BE">
        <w:tc>
          <w:tcPr>
            <w:tcW w:w="778" w:type="dxa"/>
          </w:tcPr>
          <w:p w14:paraId="666C622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6FDD3D2" w14:textId="397E5B65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32B409D7" w14:textId="2FB0099C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FEA3BD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805C26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FFFBE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13A94E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F701CB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098EE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8BC796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18B435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A1F91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49953EE8" w14:textId="77777777" w:rsidTr="00F041BE">
        <w:tc>
          <w:tcPr>
            <w:tcW w:w="778" w:type="dxa"/>
          </w:tcPr>
          <w:p w14:paraId="297D90CB" w14:textId="53C1B0B6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51288660" w14:textId="4D5121A3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1AB7E76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C35C5D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5F3BE5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DB00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A58AD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7CD248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3FFB45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3B5A71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AD846D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622A15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6601A40" w14:textId="77777777" w:rsidTr="00F041BE">
        <w:tc>
          <w:tcPr>
            <w:tcW w:w="778" w:type="dxa"/>
          </w:tcPr>
          <w:p w14:paraId="7D9B271D" w14:textId="23848388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43885C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77057F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BEC700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893BF8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7283E5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DED743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98F3FA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78B0C2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5DACA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B63C6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A37B67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0B036E" w14:textId="751028AA" w:rsidR="000A2B86" w:rsidRDefault="000A2B86"/>
    <w:p w14:paraId="07F4F12E" w14:textId="5AD52915" w:rsidR="000A2B86" w:rsidRDefault="000A2B86"/>
    <w:p w14:paraId="3E95ED63" w14:textId="18C0B1E1" w:rsidR="000A2B86" w:rsidRDefault="000A2B86"/>
    <w:p w14:paraId="3374C015" w14:textId="77777777" w:rsidR="000A2B86" w:rsidRDefault="000A2B86"/>
    <w:p w14:paraId="1054D19B" w14:textId="77777777" w:rsidR="000A2B86" w:rsidRDefault="000A2B86">
      <w:r>
        <w:lastRenderedPageBreak/>
        <w:t>Шаг 3: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:rsidRPr="000A2B86" w14:paraId="05EFA634" w14:textId="77777777" w:rsidTr="00F041BE">
        <w:tc>
          <w:tcPr>
            <w:tcW w:w="778" w:type="dxa"/>
          </w:tcPr>
          <w:p w14:paraId="20F9E0C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D31185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F7FD0F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57F99B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B3A195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EEA05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2E8A21A" w14:textId="0816901E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19F9AA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FC14D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BB93E3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94E5A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73C0DF0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</w:tr>
      <w:tr w:rsidR="000A2B86" w:rsidRPr="000A2B86" w14:paraId="05FDC70C" w14:textId="77777777" w:rsidTr="00F041BE">
        <w:tc>
          <w:tcPr>
            <w:tcW w:w="778" w:type="dxa"/>
          </w:tcPr>
          <w:p w14:paraId="55C7CF9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D739E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78B31F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09222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370264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07A6D0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3B4BB12" w14:textId="781A47C8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779772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9DE112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744DF2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831E124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C96F33A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56D24AE9" w14:textId="77777777" w:rsidTr="00F041BE">
        <w:tc>
          <w:tcPr>
            <w:tcW w:w="778" w:type="dxa"/>
          </w:tcPr>
          <w:p w14:paraId="73C9DC1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20C67A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0F1EFC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C87706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2F0804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F7601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D2B3A8A" w14:textId="0BFB85D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E71A1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40AAC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3E4DBC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DCF42D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343459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2FEF842" w14:textId="77777777" w:rsidTr="00F041BE">
        <w:tc>
          <w:tcPr>
            <w:tcW w:w="778" w:type="dxa"/>
          </w:tcPr>
          <w:p w14:paraId="5C90B3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63B3E9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9DD8B8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33EEEB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57FA0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1FD6C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28064C5" w14:textId="1B152A59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2A6A9D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ECD7F0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C8E3F87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827E2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D2FEF6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E79F35B" w14:textId="77777777" w:rsidTr="00F041BE">
        <w:tc>
          <w:tcPr>
            <w:tcW w:w="778" w:type="dxa"/>
          </w:tcPr>
          <w:p w14:paraId="3A86F9A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72386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8F9529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E1DB7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6AE67E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BD528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B778623" w14:textId="27643994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361ABBB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505F58E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0AA338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C86E3D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E03C6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6E1094D2" w14:textId="77777777" w:rsidTr="00F041BE">
        <w:tc>
          <w:tcPr>
            <w:tcW w:w="778" w:type="dxa"/>
          </w:tcPr>
          <w:p w14:paraId="4779A14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02D1BF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D9710F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773016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0A1B2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C039E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17A162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23AFDE3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CEC788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6D80A9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91B03E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C71352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66F7B6FB" w14:textId="77777777" w:rsidTr="00F041BE">
        <w:tc>
          <w:tcPr>
            <w:tcW w:w="778" w:type="dxa"/>
          </w:tcPr>
          <w:p w14:paraId="0D2A27F7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254BE2F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6B4E9BA1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1B56C6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80C30B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6B69887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16065307" w14:textId="723772BD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BAC012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0B5AF5A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514FCA4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12CFD78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604888F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711AAEF3" w14:textId="77777777" w:rsidTr="00F041BE">
        <w:tc>
          <w:tcPr>
            <w:tcW w:w="778" w:type="dxa"/>
          </w:tcPr>
          <w:p w14:paraId="4833A91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0EB363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A8AD74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B71CB10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787E4F3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3672A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7DDE893" w14:textId="4571231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730172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F6405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1004E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598F8F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8932C6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6D5D41E" w14:textId="77777777" w:rsidTr="00F041BE">
        <w:tc>
          <w:tcPr>
            <w:tcW w:w="778" w:type="dxa"/>
          </w:tcPr>
          <w:p w14:paraId="27B68A1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0DBE70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F3AAF24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95DC95F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1E0344C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E72B5D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1B73614" w14:textId="679C58C3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CA254A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A95D3F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0F1BA5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48789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EC06B0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277590D" w14:textId="77777777" w:rsidTr="00F041BE">
        <w:tc>
          <w:tcPr>
            <w:tcW w:w="778" w:type="dxa"/>
          </w:tcPr>
          <w:p w14:paraId="543732B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4A0F8E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0E78D99C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D40F18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F7F19F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A14FD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4C900D" w14:textId="2ABFB9C0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E3F2A0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3CFAC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66D9E3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5AF8A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B02B8C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A3F06B6" w14:textId="77777777" w:rsidTr="00F041BE">
        <w:tc>
          <w:tcPr>
            <w:tcW w:w="778" w:type="dxa"/>
          </w:tcPr>
          <w:p w14:paraId="37A00863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116E8E7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595B52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F7F979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CE6F5B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36D250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D3161C4" w14:textId="471997A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A80843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F5C9D3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F0887E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553380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498854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5DDBFD71" w14:textId="77777777" w:rsidTr="00F041BE">
        <w:tc>
          <w:tcPr>
            <w:tcW w:w="778" w:type="dxa"/>
          </w:tcPr>
          <w:p w14:paraId="7EF133E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06602EA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32EBB17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702E29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BA961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51CB9C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A102E29" w14:textId="5DC526A4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9C7A21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AA1A2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5D741C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E0380B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6E4F1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4E4A31" w14:textId="619187CD" w:rsidR="000A2B86" w:rsidRDefault="000A2B86"/>
    <w:p w14:paraId="4498F7CB" w14:textId="77777777" w:rsidR="000A2B86" w:rsidRDefault="000A2B86">
      <w:r>
        <w:t>Шаг 4: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:rsidRPr="000A2B86" w14:paraId="494FAE74" w14:textId="77777777" w:rsidTr="00F041BE">
        <w:tc>
          <w:tcPr>
            <w:tcW w:w="778" w:type="dxa"/>
          </w:tcPr>
          <w:p w14:paraId="3B66F06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721681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7A3684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2E3C2C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6B54B5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4179DF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91425B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4F873B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7B115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E54E76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3D7DF5" w14:textId="763A98A3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415F473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</w:tr>
      <w:tr w:rsidR="000A2B86" w:rsidRPr="000A2B86" w14:paraId="5E90ABD2" w14:textId="77777777" w:rsidTr="00F041BE">
        <w:tc>
          <w:tcPr>
            <w:tcW w:w="778" w:type="dxa"/>
          </w:tcPr>
          <w:p w14:paraId="10E4675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55D4E3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78E9D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53C10B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C59E33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F6EB1A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A283D3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9A810E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F9DC3F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7498B9" w14:textId="64DFC64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E13ECE9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D74A2A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55D027FE" w14:textId="77777777" w:rsidTr="00F041BE">
        <w:tc>
          <w:tcPr>
            <w:tcW w:w="778" w:type="dxa"/>
          </w:tcPr>
          <w:p w14:paraId="6F1C783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23DE46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B6F08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DA4DC6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8A7479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47210D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6FE0AA9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AEBD27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3F59CE9" w14:textId="6E36B989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0915849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2F4A07D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DBDCF8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55A6A07E" w14:textId="77777777" w:rsidTr="00F041BE">
        <w:tc>
          <w:tcPr>
            <w:tcW w:w="778" w:type="dxa"/>
          </w:tcPr>
          <w:p w14:paraId="2D9B17F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1F306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345417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2EE34E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76F2E6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53BB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A452DF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B0086F0" w14:textId="42C9B309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E457FEC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B497FA9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DB36B3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24B0F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9DB0285" w14:textId="77777777" w:rsidTr="00F041BE">
        <w:tc>
          <w:tcPr>
            <w:tcW w:w="778" w:type="dxa"/>
          </w:tcPr>
          <w:p w14:paraId="7467DFC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001E07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30D0E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E578C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C56B57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57C94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5095BE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98D9E32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8FACDE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8B9629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B0929A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8EE45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48F06CF2" w14:textId="77777777" w:rsidTr="00F041BE">
        <w:tc>
          <w:tcPr>
            <w:tcW w:w="778" w:type="dxa"/>
          </w:tcPr>
          <w:p w14:paraId="61FCA09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3A915C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8B515C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10A29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73A897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BB7A74A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F99A9A8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50E81E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89A35A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F097DD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A2CAA9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E986F3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6F3385D" w14:textId="77777777" w:rsidTr="00F041BE">
        <w:tc>
          <w:tcPr>
            <w:tcW w:w="778" w:type="dxa"/>
          </w:tcPr>
          <w:p w14:paraId="4A906E6F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21E96F18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1357AC3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5773C5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A526E1B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756EADB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C7CC6B9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9E08817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5D1AEDF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82E9D0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F4A93F7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B1B720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587E7A67" w14:textId="77777777" w:rsidTr="00F041BE">
        <w:tc>
          <w:tcPr>
            <w:tcW w:w="778" w:type="dxa"/>
          </w:tcPr>
          <w:p w14:paraId="0BC600F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61F812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1ABBB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4384B51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EAE557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110A2FE" w14:textId="3E124A8F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649ED6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D25371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7BF9A2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892BD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56301D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24A53D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CB06226" w14:textId="77777777" w:rsidTr="00F041BE">
        <w:tc>
          <w:tcPr>
            <w:tcW w:w="778" w:type="dxa"/>
          </w:tcPr>
          <w:p w14:paraId="072A967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7DB0CE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98BB4B0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F9FC6E9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2F9EC5F7" w14:textId="416DD7B3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91D6F2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3EA7A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3B376C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6E0B5E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5AEC09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C1E8B9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ADDDE9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B0400B3" w14:textId="77777777" w:rsidTr="00F041BE">
        <w:tc>
          <w:tcPr>
            <w:tcW w:w="778" w:type="dxa"/>
          </w:tcPr>
          <w:p w14:paraId="15B2473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362C2BF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2ED61B50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6E2A4B3" w14:textId="74DD5A46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FD562A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36BBF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6D6EDDE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E703B6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A3015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77E95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3F43A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F1385E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4FEEE1D" w14:textId="77777777" w:rsidTr="00F041BE">
        <w:tc>
          <w:tcPr>
            <w:tcW w:w="778" w:type="dxa"/>
          </w:tcPr>
          <w:p w14:paraId="539BA58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1529DEFF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025CA3E6" w14:textId="7AEC5B6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708581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274FC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D2C80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52331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F7EA79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8F0022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A906CA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1A47F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EBA87F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68483F2E" w14:textId="77777777" w:rsidTr="00F041BE">
        <w:tc>
          <w:tcPr>
            <w:tcW w:w="778" w:type="dxa"/>
          </w:tcPr>
          <w:p w14:paraId="7301BCA4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24AEC99B" w14:textId="027EDE3F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6078F3A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B29592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C4D886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575C3F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1EB7C38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20977F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04C0FE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109F9C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6C0862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E6B8B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1E66DF9" w14:textId="75E09AA1" w:rsidR="000A2B86" w:rsidRDefault="000A2B86"/>
    <w:sectPr w:rsidR="000A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86"/>
    <w:rsid w:val="000A2B86"/>
    <w:rsid w:val="001177FA"/>
    <w:rsid w:val="00C6661F"/>
    <w:rsid w:val="00E0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20C4"/>
  <w15:chartTrackingRefBased/>
  <w15:docId w15:val="{BFFE772D-4427-43D2-B1F1-EF4B68AE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1</cp:revision>
  <dcterms:created xsi:type="dcterms:W3CDTF">2023-11-21T09:35:00Z</dcterms:created>
  <dcterms:modified xsi:type="dcterms:W3CDTF">2023-11-21T09:45:00Z</dcterms:modified>
</cp:coreProperties>
</file>