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6D" w:rsidRDefault="008959CA" w:rsidP="008959CA">
      <w:pPr>
        <w:jc w:val="center"/>
        <w:rPr>
          <w:b/>
          <w:sz w:val="32"/>
          <w:szCs w:val="32"/>
        </w:rPr>
      </w:pPr>
      <w:r w:rsidRPr="008959CA">
        <w:rPr>
          <w:b/>
          <w:sz w:val="32"/>
          <w:szCs w:val="32"/>
        </w:rPr>
        <w:t>FINOLEX ACADEMY OF MANAGEMENT AND TECHNOLOGY, RATNAGIRI</w:t>
      </w:r>
    </w:p>
    <w:p w:rsidR="008959CA" w:rsidRDefault="008959CA" w:rsidP="00895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INFORMATION TECHNOLOGY</w:t>
      </w:r>
    </w:p>
    <w:tbl>
      <w:tblPr>
        <w:tblStyle w:val="TableGrid"/>
        <w:tblW w:w="1005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8959CA" w:rsidRPr="00CE3928" w:rsidTr="00405476">
        <w:trPr>
          <w:trHeight w:val="500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59CA" w:rsidRPr="008A3983" w:rsidRDefault="008959CA" w:rsidP="009003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59CA" w:rsidRPr="008A3983" w:rsidRDefault="000F0B47" w:rsidP="00E0407E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Advance Data Management System</w:t>
            </w:r>
          </w:p>
        </w:tc>
      </w:tr>
      <w:tr w:rsidR="008959CA" w:rsidRPr="00CE3928" w:rsidTr="00405476">
        <w:trPr>
          <w:trHeight w:val="500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59CA" w:rsidRPr="008A3983" w:rsidRDefault="008959CA" w:rsidP="009003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59CA" w:rsidRPr="008A3983" w:rsidRDefault="00731C34" w:rsidP="00E0407E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 IT / Semester – V</w:t>
            </w:r>
            <w:r w:rsidR="008959C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(CBCGS) / Academic year: </w:t>
            </w:r>
            <w:r w:rsidR="00F305B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2018-19</w:t>
            </w:r>
          </w:p>
        </w:tc>
      </w:tr>
      <w:tr w:rsidR="008959CA" w:rsidRPr="00CE3928" w:rsidTr="00405476">
        <w:trPr>
          <w:trHeight w:val="500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959CA" w:rsidRDefault="008959CA" w:rsidP="009003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959CA" w:rsidRDefault="00405476" w:rsidP="0040547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8959CA" w:rsidRPr="00CE3928" w:rsidTr="00405476">
        <w:trPr>
          <w:trHeight w:val="500"/>
          <w:jc w:val="center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8959CA" w:rsidRPr="008A3983" w:rsidRDefault="008959CA" w:rsidP="009003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:rsidR="008959CA" w:rsidRPr="008A3983" w:rsidRDefault="00405476" w:rsidP="0040547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32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8959CA" w:rsidRPr="00371428" w:rsidRDefault="008959CA" w:rsidP="00E0407E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:rsidR="008959CA" w:rsidRPr="008A3983" w:rsidRDefault="00627771" w:rsidP="00E0407E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 10/10/2018</w:t>
            </w:r>
          </w:p>
        </w:tc>
      </w:tr>
      <w:tr w:rsidR="008959CA" w:rsidRPr="00CE3928" w:rsidTr="00405476">
        <w:trPr>
          <w:trHeight w:val="554"/>
          <w:jc w:val="center"/>
        </w:trPr>
        <w:tc>
          <w:tcPr>
            <w:tcW w:w="3458" w:type="dxa"/>
            <w:gridSpan w:val="2"/>
            <w:vAlign w:val="center"/>
          </w:tcPr>
          <w:p w:rsidR="008959CA" w:rsidRPr="008A3983" w:rsidRDefault="008959CA" w:rsidP="00752EBF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Theory Assignment No.</w:t>
            </w:r>
          </w:p>
        </w:tc>
        <w:tc>
          <w:tcPr>
            <w:tcW w:w="1342" w:type="dxa"/>
            <w:vAlign w:val="center"/>
          </w:tcPr>
          <w:p w:rsidR="008959CA" w:rsidRPr="008A3983" w:rsidRDefault="00F13F80" w:rsidP="00E0407E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02</w:t>
            </w:r>
          </w:p>
        </w:tc>
        <w:tc>
          <w:tcPr>
            <w:tcW w:w="2875" w:type="dxa"/>
            <w:vAlign w:val="center"/>
          </w:tcPr>
          <w:p w:rsidR="008959CA" w:rsidRPr="00371428" w:rsidRDefault="008959CA" w:rsidP="00E0407E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(DOC) :</w:t>
            </w:r>
          </w:p>
        </w:tc>
        <w:tc>
          <w:tcPr>
            <w:tcW w:w="2375" w:type="dxa"/>
            <w:vAlign w:val="center"/>
          </w:tcPr>
          <w:p w:rsidR="008959CA" w:rsidRPr="008A3983" w:rsidRDefault="008959CA" w:rsidP="00E0407E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959CA" w:rsidRPr="00CE3928" w:rsidTr="00405476">
        <w:trPr>
          <w:trHeight w:val="561"/>
          <w:jc w:val="center"/>
        </w:trPr>
        <w:tc>
          <w:tcPr>
            <w:tcW w:w="3458" w:type="dxa"/>
            <w:gridSpan w:val="2"/>
            <w:vAlign w:val="center"/>
          </w:tcPr>
          <w:p w:rsidR="008959CA" w:rsidRPr="008A3983" w:rsidRDefault="008959CA" w:rsidP="00E0407E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:rsidR="008959CA" w:rsidRPr="008A3983" w:rsidRDefault="00C615A9" w:rsidP="00CD0BFF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</w:t>
            </w:r>
            <w:r w:rsidR="00E4441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2875" w:type="dxa"/>
            <w:vAlign w:val="center"/>
          </w:tcPr>
          <w:p w:rsidR="008959CA" w:rsidRPr="008A3983" w:rsidRDefault="008959CA" w:rsidP="00E0407E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:rsidR="008959CA" w:rsidRPr="008A3983" w:rsidRDefault="008959CA" w:rsidP="00E0407E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8959CA" w:rsidRDefault="008959CA" w:rsidP="008959CA">
      <w:pPr>
        <w:jc w:val="center"/>
        <w:rPr>
          <w:b/>
          <w:sz w:val="28"/>
          <w:szCs w:val="28"/>
        </w:rPr>
      </w:pPr>
    </w:p>
    <w:p w:rsidR="00752EBF" w:rsidRDefault="00752EBF" w:rsidP="008959CA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7052"/>
        <w:gridCol w:w="1318"/>
      </w:tblGrid>
      <w:tr w:rsidR="009D3FB1" w:rsidRPr="00744691" w:rsidTr="00497EB2">
        <w:trPr>
          <w:jc w:val="center"/>
        </w:trPr>
        <w:tc>
          <w:tcPr>
            <w:tcW w:w="942" w:type="dxa"/>
          </w:tcPr>
          <w:p w:rsidR="009D3FB1" w:rsidRPr="00547B6C" w:rsidRDefault="009D3FB1" w:rsidP="001C0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2" w:type="dxa"/>
          </w:tcPr>
          <w:p w:rsidR="009D3FB1" w:rsidRDefault="009D3FB1" w:rsidP="001C0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B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Attempt all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questions</w:t>
            </w:r>
          </w:p>
          <w:p w:rsidR="003C6FCA" w:rsidRPr="00744691" w:rsidRDefault="003C6FCA" w:rsidP="001C063D">
            <w:pPr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9D3FB1" w:rsidRPr="00547B6C" w:rsidRDefault="00D62129" w:rsidP="001C06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Module</w:t>
            </w:r>
          </w:p>
        </w:tc>
      </w:tr>
      <w:tr w:rsidR="009D3FB1" w:rsidRPr="00D62129" w:rsidTr="00497EB2">
        <w:trPr>
          <w:jc w:val="center"/>
        </w:trPr>
        <w:tc>
          <w:tcPr>
            <w:tcW w:w="942" w:type="dxa"/>
          </w:tcPr>
          <w:p w:rsidR="009D3FB1" w:rsidRPr="00D62129" w:rsidRDefault="00195688" w:rsidP="009D3FB1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Q.1</w:t>
            </w:r>
          </w:p>
        </w:tc>
        <w:tc>
          <w:tcPr>
            <w:tcW w:w="7052" w:type="dxa"/>
          </w:tcPr>
          <w:p w:rsidR="009D3FB1" w:rsidRPr="00D62129" w:rsidRDefault="009D3FB1" w:rsidP="009D3FB1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 xml:space="preserve">What </w:t>
            </w:r>
            <w:r w:rsidR="00F13F80" w:rsidRPr="00D62129">
              <w:rPr>
                <w:sz w:val="24"/>
                <w:szCs w:val="24"/>
              </w:rPr>
              <w:t xml:space="preserve">is distributed database system? </w:t>
            </w:r>
          </w:p>
        </w:tc>
        <w:tc>
          <w:tcPr>
            <w:tcW w:w="1318" w:type="dxa"/>
          </w:tcPr>
          <w:p w:rsidR="009D3FB1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M4</w:t>
            </w:r>
          </w:p>
        </w:tc>
      </w:tr>
      <w:tr w:rsidR="009D3FB1" w:rsidRPr="00D62129" w:rsidTr="00497EB2">
        <w:trPr>
          <w:jc w:val="center"/>
        </w:trPr>
        <w:tc>
          <w:tcPr>
            <w:tcW w:w="942" w:type="dxa"/>
          </w:tcPr>
          <w:p w:rsidR="009D3FB1" w:rsidRPr="00D62129" w:rsidRDefault="00195688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Q.2</w:t>
            </w:r>
          </w:p>
        </w:tc>
        <w:tc>
          <w:tcPr>
            <w:tcW w:w="7052" w:type="dxa"/>
          </w:tcPr>
          <w:p w:rsidR="009D3FB1" w:rsidRPr="00D62129" w:rsidRDefault="007973A9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 xml:space="preserve">Differentiate between dimensional model and </w:t>
            </w:r>
            <w:r w:rsidR="00952CED" w:rsidRPr="00D62129">
              <w:rPr>
                <w:sz w:val="24"/>
                <w:szCs w:val="24"/>
              </w:rPr>
              <w:t xml:space="preserve">ER model. </w:t>
            </w:r>
          </w:p>
        </w:tc>
        <w:tc>
          <w:tcPr>
            <w:tcW w:w="1318" w:type="dxa"/>
          </w:tcPr>
          <w:p w:rsidR="009D3FB1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M5</w:t>
            </w:r>
          </w:p>
        </w:tc>
      </w:tr>
      <w:tr w:rsidR="009D3FB1" w:rsidRPr="00D62129" w:rsidTr="00497EB2">
        <w:trPr>
          <w:jc w:val="center"/>
        </w:trPr>
        <w:tc>
          <w:tcPr>
            <w:tcW w:w="942" w:type="dxa"/>
          </w:tcPr>
          <w:p w:rsidR="009D3FB1" w:rsidRPr="00D62129" w:rsidRDefault="00195688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Q.3</w:t>
            </w:r>
          </w:p>
        </w:tc>
        <w:tc>
          <w:tcPr>
            <w:tcW w:w="7052" w:type="dxa"/>
          </w:tcPr>
          <w:p w:rsidR="009D3FB1" w:rsidRPr="00D62129" w:rsidRDefault="00195688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 xml:space="preserve">Explain </w:t>
            </w:r>
            <w:r w:rsidR="00FD571B" w:rsidRPr="00D62129">
              <w:rPr>
                <w:sz w:val="24"/>
                <w:szCs w:val="24"/>
              </w:rPr>
              <w:t xml:space="preserve">distributed database architecture. </w:t>
            </w:r>
          </w:p>
        </w:tc>
        <w:tc>
          <w:tcPr>
            <w:tcW w:w="1318" w:type="dxa"/>
          </w:tcPr>
          <w:p w:rsidR="009D3FB1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M4</w:t>
            </w:r>
          </w:p>
        </w:tc>
      </w:tr>
      <w:tr w:rsidR="009D3FB1" w:rsidRPr="00D62129" w:rsidTr="00497EB2">
        <w:trPr>
          <w:jc w:val="center"/>
        </w:trPr>
        <w:tc>
          <w:tcPr>
            <w:tcW w:w="942" w:type="dxa"/>
          </w:tcPr>
          <w:p w:rsidR="009D3FB1" w:rsidRPr="00D62129" w:rsidRDefault="00195688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Q.4</w:t>
            </w:r>
          </w:p>
        </w:tc>
        <w:tc>
          <w:tcPr>
            <w:tcW w:w="7052" w:type="dxa"/>
          </w:tcPr>
          <w:p w:rsidR="009D3FB1" w:rsidRPr="00D62129" w:rsidRDefault="0035481F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 xml:space="preserve">Define types of distributed </w:t>
            </w:r>
            <w:r w:rsidR="0019511E" w:rsidRPr="00D62129">
              <w:rPr>
                <w:sz w:val="24"/>
                <w:szCs w:val="24"/>
              </w:rPr>
              <w:t xml:space="preserve">database. </w:t>
            </w:r>
          </w:p>
        </w:tc>
        <w:tc>
          <w:tcPr>
            <w:tcW w:w="1318" w:type="dxa"/>
          </w:tcPr>
          <w:p w:rsidR="009D3FB1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M4</w:t>
            </w:r>
          </w:p>
        </w:tc>
      </w:tr>
      <w:tr w:rsidR="009D3FB1" w:rsidRPr="00D62129" w:rsidTr="00497EB2">
        <w:trPr>
          <w:jc w:val="center"/>
        </w:trPr>
        <w:tc>
          <w:tcPr>
            <w:tcW w:w="942" w:type="dxa"/>
          </w:tcPr>
          <w:p w:rsidR="009D3FB1" w:rsidRPr="00D62129" w:rsidRDefault="00195688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Q.5</w:t>
            </w:r>
          </w:p>
        </w:tc>
        <w:tc>
          <w:tcPr>
            <w:tcW w:w="7052" w:type="dxa"/>
          </w:tcPr>
          <w:p w:rsidR="00D62129" w:rsidRPr="00D62129" w:rsidRDefault="0019511E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 xml:space="preserve">List down features of fact table and dimension table. </w:t>
            </w:r>
          </w:p>
        </w:tc>
        <w:tc>
          <w:tcPr>
            <w:tcW w:w="1318" w:type="dxa"/>
          </w:tcPr>
          <w:p w:rsidR="009D3FB1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M5</w:t>
            </w:r>
          </w:p>
        </w:tc>
      </w:tr>
      <w:tr w:rsidR="009D3FB1" w:rsidRPr="00D62129" w:rsidTr="00497EB2">
        <w:trPr>
          <w:jc w:val="center"/>
        </w:trPr>
        <w:tc>
          <w:tcPr>
            <w:tcW w:w="942" w:type="dxa"/>
          </w:tcPr>
          <w:p w:rsidR="009D3FB1" w:rsidRPr="00D62129" w:rsidRDefault="00195688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Q.6</w:t>
            </w:r>
          </w:p>
        </w:tc>
        <w:tc>
          <w:tcPr>
            <w:tcW w:w="7052" w:type="dxa"/>
          </w:tcPr>
          <w:p w:rsidR="009D3FB1" w:rsidRPr="00D62129" w:rsidRDefault="00330EE8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 xml:space="preserve">Differentiate between </w:t>
            </w:r>
            <w:r w:rsidR="00777DB5" w:rsidRPr="00D62129">
              <w:rPr>
                <w:sz w:val="24"/>
                <w:szCs w:val="24"/>
              </w:rPr>
              <w:t xml:space="preserve">fully-additive, semi-additive and non-additive measures </w:t>
            </w:r>
            <w:r w:rsidR="00B870A6" w:rsidRPr="00D62129">
              <w:rPr>
                <w:sz w:val="24"/>
                <w:szCs w:val="24"/>
              </w:rPr>
              <w:t xml:space="preserve">with example. </w:t>
            </w:r>
          </w:p>
        </w:tc>
        <w:tc>
          <w:tcPr>
            <w:tcW w:w="1318" w:type="dxa"/>
          </w:tcPr>
          <w:p w:rsidR="009D3FB1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M5</w:t>
            </w:r>
          </w:p>
        </w:tc>
      </w:tr>
      <w:tr w:rsidR="009D3FB1" w:rsidRPr="00D62129" w:rsidTr="004809A6">
        <w:trPr>
          <w:trHeight w:val="368"/>
          <w:jc w:val="center"/>
        </w:trPr>
        <w:tc>
          <w:tcPr>
            <w:tcW w:w="942" w:type="dxa"/>
          </w:tcPr>
          <w:p w:rsidR="009D3FB1" w:rsidRPr="00D62129" w:rsidRDefault="00195688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Q.7</w:t>
            </w:r>
          </w:p>
        </w:tc>
        <w:tc>
          <w:tcPr>
            <w:tcW w:w="7052" w:type="dxa"/>
          </w:tcPr>
          <w:p w:rsidR="009D3FB1" w:rsidRPr="00D62129" w:rsidRDefault="00B870A6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 xml:space="preserve">Explain data warehouse </w:t>
            </w:r>
            <w:r w:rsidR="005B5FBD" w:rsidRPr="00D62129">
              <w:rPr>
                <w:sz w:val="24"/>
                <w:szCs w:val="24"/>
              </w:rPr>
              <w:t xml:space="preserve">architecture. </w:t>
            </w:r>
          </w:p>
        </w:tc>
        <w:tc>
          <w:tcPr>
            <w:tcW w:w="1318" w:type="dxa"/>
          </w:tcPr>
          <w:p w:rsidR="00195688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M5</w:t>
            </w:r>
          </w:p>
        </w:tc>
      </w:tr>
      <w:tr w:rsidR="00195688" w:rsidRPr="00D62129" w:rsidTr="00497EB2">
        <w:trPr>
          <w:jc w:val="center"/>
        </w:trPr>
        <w:tc>
          <w:tcPr>
            <w:tcW w:w="942" w:type="dxa"/>
          </w:tcPr>
          <w:p w:rsidR="00195688" w:rsidRPr="00D62129" w:rsidRDefault="00195688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Q.8</w:t>
            </w:r>
          </w:p>
        </w:tc>
        <w:tc>
          <w:tcPr>
            <w:tcW w:w="7052" w:type="dxa"/>
          </w:tcPr>
          <w:p w:rsidR="00195688" w:rsidRPr="00D62129" w:rsidRDefault="005B5FBD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 xml:space="preserve">Explain different levels of transparency </w:t>
            </w:r>
            <w:r w:rsidR="00F60B5F" w:rsidRPr="00D62129">
              <w:rPr>
                <w:sz w:val="24"/>
                <w:szCs w:val="24"/>
              </w:rPr>
              <w:t xml:space="preserve">in distributed database system. </w:t>
            </w:r>
          </w:p>
        </w:tc>
        <w:tc>
          <w:tcPr>
            <w:tcW w:w="1318" w:type="dxa"/>
          </w:tcPr>
          <w:p w:rsidR="00195688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M4</w:t>
            </w:r>
          </w:p>
        </w:tc>
      </w:tr>
      <w:tr w:rsidR="00195688" w:rsidRPr="00D62129" w:rsidTr="00497EB2">
        <w:trPr>
          <w:trHeight w:val="323"/>
          <w:jc w:val="center"/>
        </w:trPr>
        <w:tc>
          <w:tcPr>
            <w:tcW w:w="942" w:type="dxa"/>
          </w:tcPr>
          <w:p w:rsidR="00195688" w:rsidRPr="00D62129" w:rsidRDefault="00195688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 xml:space="preserve">Q.9 </w:t>
            </w:r>
          </w:p>
        </w:tc>
        <w:tc>
          <w:tcPr>
            <w:tcW w:w="7052" w:type="dxa"/>
          </w:tcPr>
          <w:p w:rsidR="004024C4" w:rsidRPr="00D62129" w:rsidRDefault="00900B1D" w:rsidP="00F60B5F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Differentiate between OLAP and OLTP.</w:t>
            </w:r>
          </w:p>
        </w:tc>
        <w:tc>
          <w:tcPr>
            <w:tcW w:w="1318" w:type="dxa"/>
          </w:tcPr>
          <w:p w:rsidR="00195688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M5</w:t>
            </w:r>
          </w:p>
        </w:tc>
      </w:tr>
      <w:tr w:rsidR="000F0B47" w:rsidRPr="00D62129" w:rsidTr="00497EB2">
        <w:trPr>
          <w:jc w:val="center"/>
        </w:trPr>
        <w:tc>
          <w:tcPr>
            <w:tcW w:w="942" w:type="dxa"/>
          </w:tcPr>
          <w:p w:rsidR="000F0B47" w:rsidRPr="00D62129" w:rsidRDefault="000F0B47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Q.10</w:t>
            </w:r>
          </w:p>
        </w:tc>
        <w:tc>
          <w:tcPr>
            <w:tcW w:w="7052" w:type="dxa"/>
          </w:tcPr>
          <w:p w:rsidR="000F0B47" w:rsidRPr="00D62129" w:rsidRDefault="004024C4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Write short note on</w:t>
            </w:r>
            <w:r w:rsidR="00900B1D" w:rsidRPr="00D62129">
              <w:rPr>
                <w:sz w:val="24"/>
                <w:szCs w:val="24"/>
              </w:rPr>
              <w:t xml:space="preserve"> different data extraction techniques.</w:t>
            </w:r>
          </w:p>
        </w:tc>
        <w:tc>
          <w:tcPr>
            <w:tcW w:w="1318" w:type="dxa"/>
          </w:tcPr>
          <w:p w:rsidR="000F0B47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M6</w:t>
            </w:r>
          </w:p>
        </w:tc>
      </w:tr>
      <w:tr w:rsidR="000F0B47" w:rsidRPr="00D62129" w:rsidTr="00497EB2">
        <w:trPr>
          <w:jc w:val="center"/>
        </w:trPr>
        <w:tc>
          <w:tcPr>
            <w:tcW w:w="942" w:type="dxa"/>
          </w:tcPr>
          <w:p w:rsidR="000F0B47" w:rsidRPr="00D62129" w:rsidRDefault="000F0B47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Q.11</w:t>
            </w:r>
          </w:p>
        </w:tc>
        <w:tc>
          <w:tcPr>
            <w:tcW w:w="7052" w:type="dxa"/>
          </w:tcPr>
          <w:p w:rsidR="000F0B47" w:rsidRPr="00D62129" w:rsidRDefault="00900B1D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 xml:space="preserve">Define following – Initial load, Incremental load, Full refresh, Update. </w:t>
            </w:r>
          </w:p>
        </w:tc>
        <w:tc>
          <w:tcPr>
            <w:tcW w:w="1318" w:type="dxa"/>
          </w:tcPr>
          <w:p w:rsidR="000F0B47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M6</w:t>
            </w:r>
          </w:p>
        </w:tc>
      </w:tr>
      <w:tr w:rsidR="000F0B47" w:rsidRPr="00D62129" w:rsidTr="00497EB2">
        <w:trPr>
          <w:jc w:val="center"/>
        </w:trPr>
        <w:tc>
          <w:tcPr>
            <w:tcW w:w="942" w:type="dxa"/>
          </w:tcPr>
          <w:p w:rsidR="000F0B47" w:rsidRPr="00D62129" w:rsidRDefault="000F0B47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Q.12</w:t>
            </w:r>
          </w:p>
        </w:tc>
        <w:tc>
          <w:tcPr>
            <w:tcW w:w="7052" w:type="dxa"/>
          </w:tcPr>
          <w:p w:rsidR="000F0B47" w:rsidRPr="00D62129" w:rsidRDefault="000F0B47" w:rsidP="00900B1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 xml:space="preserve">Explain </w:t>
            </w:r>
            <w:r w:rsidR="00900B1D" w:rsidRPr="00D62129">
              <w:rPr>
                <w:sz w:val="24"/>
                <w:szCs w:val="24"/>
              </w:rPr>
              <w:t>types of fragmentation.</w:t>
            </w:r>
          </w:p>
        </w:tc>
        <w:tc>
          <w:tcPr>
            <w:tcW w:w="1318" w:type="dxa"/>
          </w:tcPr>
          <w:p w:rsidR="000F0B47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M4</w:t>
            </w:r>
          </w:p>
        </w:tc>
      </w:tr>
      <w:tr w:rsidR="00900B1D" w:rsidRPr="00D62129" w:rsidTr="00497EB2">
        <w:trPr>
          <w:jc w:val="center"/>
        </w:trPr>
        <w:tc>
          <w:tcPr>
            <w:tcW w:w="942" w:type="dxa"/>
          </w:tcPr>
          <w:p w:rsidR="00900B1D" w:rsidRPr="00D62129" w:rsidRDefault="00900B1D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Q.13</w:t>
            </w:r>
          </w:p>
        </w:tc>
        <w:tc>
          <w:tcPr>
            <w:tcW w:w="7052" w:type="dxa"/>
          </w:tcPr>
          <w:p w:rsidR="00900B1D" w:rsidRPr="00D62129" w:rsidRDefault="00900B1D" w:rsidP="00900B1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What are the features of data warehouse?</w:t>
            </w:r>
          </w:p>
        </w:tc>
        <w:tc>
          <w:tcPr>
            <w:tcW w:w="1318" w:type="dxa"/>
          </w:tcPr>
          <w:p w:rsidR="00900B1D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M5</w:t>
            </w:r>
          </w:p>
        </w:tc>
      </w:tr>
      <w:tr w:rsidR="00900B1D" w:rsidRPr="00D62129" w:rsidTr="00497EB2">
        <w:trPr>
          <w:jc w:val="center"/>
        </w:trPr>
        <w:tc>
          <w:tcPr>
            <w:tcW w:w="942" w:type="dxa"/>
          </w:tcPr>
          <w:p w:rsidR="00900B1D" w:rsidRPr="00D62129" w:rsidRDefault="00900B1D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Q.14</w:t>
            </w:r>
          </w:p>
        </w:tc>
        <w:tc>
          <w:tcPr>
            <w:tcW w:w="7052" w:type="dxa"/>
          </w:tcPr>
          <w:p w:rsidR="00D62129" w:rsidRPr="00D62129" w:rsidRDefault="00900B1D" w:rsidP="00900B1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List and briefly explain different operations on an OLAP system.</w:t>
            </w:r>
          </w:p>
        </w:tc>
        <w:tc>
          <w:tcPr>
            <w:tcW w:w="1318" w:type="dxa"/>
          </w:tcPr>
          <w:p w:rsidR="00900B1D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M5</w:t>
            </w:r>
          </w:p>
        </w:tc>
      </w:tr>
      <w:tr w:rsidR="00900B1D" w:rsidRPr="00D62129" w:rsidTr="00497EB2">
        <w:trPr>
          <w:jc w:val="center"/>
        </w:trPr>
        <w:tc>
          <w:tcPr>
            <w:tcW w:w="942" w:type="dxa"/>
          </w:tcPr>
          <w:p w:rsidR="00900B1D" w:rsidRPr="00D62129" w:rsidRDefault="00900B1D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Q.15</w:t>
            </w:r>
          </w:p>
        </w:tc>
        <w:tc>
          <w:tcPr>
            <w:tcW w:w="7052" w:type="dxa"/>
          </w:tcPr>
          <w:p w:rsidR="00900B1D" w:rsidRPr="00D62129" w:rsidRDefault="00900B1D" w:rsidP="00900B1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List all the types of replication.</w:t>
            </w:r>
          </w:p>
        </w:tc>
        <w:tc>
          <w:tcPr>
            <w:tcW w:w="1318" w:type="dxa"/>
          </w:tcPr>
          <w:p w:rsidR="00900B1D" w:rsidRPr="00D62129" w:rsidRDefault="00A25122" w:rsidP="001C063D">
            <w:pPr>
              <w:rPr>
                <w:sz w:val="24"/>
                <w:szCs w:val="24"/>
              </w:rPr>
            </w:pPr>
            <w:r w:rsidRPr="00D62129">
              <w:rPr>
                <w:sz w:val="24"/>
                <w:szCs w:val="24"/>
              </w:rPr>
              <w:t>M4</w:t>
            </w:r>
          </w:p>
        </w:tc>
      </w:tr>
    </w:tbl>
    <w:p w:rsidR="000C2476" w:rsidRDefault="000C2476" w:rsidP="000C2476">
      <w:pPr>
        <w:rPr>
          <w:b/>
          <w:sz w:val="24"/>
          <w:szCs w:val="24"/>
        </w:rPr>
      </w:pPr>
    </w:p>
    <w:p w:rsidR="000C2476" w:rsidRDefault="000C2476" w:rsidP="000C2476">
      <w:pPr>
        <w:rPr>
          <w:sz w:val="24"/>
          <w:szCs w:val="24"/>
        </w:rPr>
      </w:pPr>
      <w:bookmarkStart w:id="0" w:name="_GoBack"/>
      <w:bookmarkEnd w:id="0"/>
    </w:p>
    <w:p w:rsidR="000C2476" w:rsidRDefault="000C2476" w:rsidP="000C2476">
      <w:pPr>
        <w:rPr>
          <w:sz w:val="24"/>
          <w:szCs w:val="24"/>
        </w:rPr>
      </w:pPr>
      <w:r>
        <w:rPr>
          <w:sz w:val="24"/>
          <w:szCs w:val="24"/>
        </w:rPr>
        <w:t xml:space="preserve">Priyanka S. </w:t>
      </w:r>
      <w:proofErr w:type="spellStart"/>
      <w:r>
        <w:rPr>
          <w:sz w:val="24"/>
          <w:szCs w:val="24"/>
        </w:rPr>
        <w:t>Bandagale</w:t>
      </w:r>
      <w:proofErr w:type="spellEnd"/>
    </w:p>
    <w:p w:rsidR="001C063D" w:rsidRPr="000C2476" w:rsidRDefault="000C2476" w:rsidP="000C2476">
      <w:pPr>
        <w:rPr>
          <w:sz w:val="24"/>
          <w:szCs w:val="24"/>
        </w:rPr>
      </w:pPr>
      <w:r>
        <w:rPr>
          <w:sz w:val="24"/>
          <w:szCs w:val="24"/>
        </w:rPr>
        <w:t xml:space="preserve">   Subject In-charge </w:t>
      </w:r>
    </w:p>
    <w:sectPr w:rsidR="001C063D" w:rsidRPr="000C2476" w:rsidSect="00405476">
      <w:footerReference w:type="default" r:id="rId7"/>
      <w:pgSz w:w="11906" w:h="16838" w:code="9"/>
      <w:pgMar w:top="1440" w:right="1080" w:bottom="1440" w:left="108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55F" w:rsidRDefault="00A5255F" w:rsidP="008959CA">
      <w:pPr>
        <w:spacing w:after="0" w:line="240" w:lineRule="auto"/>
      </w:pPr>
      <w:r>
        <w:separator/>
      </w:r>
    </w:p>
  </w:endnote>
  <w:endnote w:type="continuationSeparator" w:id="0">
    <w:p w:rsidR="00A5255F" w:rsidRDefault="00A5255F" w:rsidP="0089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306" w:rsidRDefault="00405476" w:rsidP="00405476">
    <w:pPr>
      <w:pStyle w:val="Footer"/>
      <w:jc w:val="center"/>
    </w:pPr>
    <w:r>
      <w:rPr>
        <w:sz w:val="20"/>
        <w:szCs w:val="20"/>
      </w:rPr>
      <w:t xml:space="preserve">FAMT/ IT / Semester – </w:t>
    </w:r>
    <w:r w:rsidR="00312556">
      <w:rPr>
        <w:sz w:val="20"/>
        <w:szCs w:val="20"/>
      </w:rPr>
      <w:t>V</w:t>
    </w:r>
    <w:r w:rsidR="00355DCB">
      <w:rPr>
        <w:sz w:val="20"/>
        <w:szCs w:val="20"/>
      </w:rPr>
      <w:t xml:space="preserve"> (CBCGS) / Theory Assignment-2</w:t>
    </w:r>
    <w:r w:rsidR="00900306">
      <w:rPr>
        <w:sz w:val="20"/>
        <w:szCs w:val="20"/>
      </w:rPr>
      <w:t>/</w:t>
    </w:r>
    <w:r w:rsidR="00312556">
      <w:rPr>
        <w:sz w:val="20"/>
        <w:szCs w:val="20"/>
      </w:rPr>
      <w:t xml:space="preserve"> Academic Year: 201</w:t>
    </w:r>
    <w:r>
      <w:rPr>
        <w:sz w:val="20"/>
        <w:szCs w:val="20"/>
      </w:rPr>
      <w:t>8-19</w:t>
    </w:r>
    <w:r w:rsidR="00312556">
      <w:rPr>
        <w:sz w:val="20"/>
        <w:szCs w:val="20"/>
      </w:rPr>
      <w:t xml:space="preserve"> / First Half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55F" w:rsidRDefault="00A5255F" w:rsidP="008959CA">
      <w:pPr>
        <w:spacing w:after="0" w:line="240" w:lineRule="auto"/>
      </w:pPr>
      <w:r>
        <w:separator/>
      </w:r>
    </w:p>
  </w:footnote>
  <w:footnote w:type="continuationSeparator" w:id="0">
    <w:p w:rsidR="00A5255F" w:rsidRDefault="00A5255F" w:rsidP="00895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F6CD2"/>
    <w:multiLevelType w:val="hybridMultilevel"/>
    <w:tmpl w:val="A002D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CA"/>
    <w:rsid w:val="00060493"/>
    <w:rsid w:val="000C2476"/>
    <w:rsid w:val="000F0B47"/>
    <w:rsid w:val="001034D3"/>
    <w:rsid w:val="00186519"/>
    <w:rsid w:val="0019511E"/>
    <w:rsid w:val="00195688"/>
    <w:rsid w:val="001C063D"/>
    <w:rsid w:val="00201BCD"/>
    <w:rsid w:val="00312556"/>
    <w:rsid w:val="00330EE8"/>
    <w:rsid w:val="0035481F"/>
    <w:rsid w:val="00355DCB"/>
    <w:rsid w:val="00361EE4"/>
    <w:rsid w:val="003C6FCA"/>
    <w:rsid w:val="004024C4"/>
    <w:rsid w:val="00405476"/>
    <w:rsid w:val="004809A6"/>
    <w:rsid w:val="00497EB2"/>
    <w:rsid w:val="004C02C6"/>
    <w:rsid w:val="0052176D"/>
    <w:rsid w:val="005B5FBD"/>
    <w:rsid w:val="005D105A"/>
    <w:rsid w:val="00627771"/>
    <w:rsid w:val="00663631"/>
    <w:rsid w:val="00731C34"/>
    <w:rsid w:val="00744691"/>
    <w:rsid w:val="00752EBF"/>
    <w:rsid w:val="00777DB5"/>
    <w:rsid w:val="007973A9"/>
    <w:rsid w:val="007E4253"/>
    <w:rsid w:val="00800752"/>
    <w:rsid w:val="00871059"/>
    <w:rsid w:val="008959CA"/>
    <w:rsid w:val="008A56CB"/>
    <w:rsid w:val="008B6A21"/>
    <w:rsid w:val="008E69F6"/>
    <w:rsid w:val="008F0AF8"/>
    <w:rsid w:val="00900306"/>
    <w:rsid w:val="00900B1D"/>
    <w:rsid w:val="00912C26"/>
    <w:rsid w:val="00952CED"/>
    <w:rsid w:val="00962FAC"/>
    <w:rsid w:val="009D3FB1"/>
    <w:rsid w:val="00A25122"/>
    <w:rsid w:val="00A25154"/>
    <w:rsid w:val="00A34296"/>
    <w:rsid w:val="00A5255F"/>
    <w:rsid w:val="00AB54FF"/>
    <w:rsid w:val="00AC5DC3"/>
    <w:rsid w:val="00B870A6"/>
    <w:rsid w:val="00B872FF"/>
    <w:rsid w:val="00C53AE3"/>
    <w:rsid w:val="00C615A9"/>
    <w:rsid w:val="00CD0BFF"/>
    <w:rsid w:val="00D62129"/>
    <w:rsid w:val="00E44412"/>
    <w:rsid w:val="00E83D60"/>
    <w:rsid w:val="00E9265A"/>
    <w:rsid w:val="00F116BC"/>
    <w:rsid w:val="00F13F80"/>
    <w:rsid w:val="00F305B5"/>
    <w:rsid w:val="00F60B5F"/>
    <w:rsid w:val="00F65DB1"/>
    <w:rsid w:val="00FD571B"/>
    <w:rsid w:val="00F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24D8"/>
  <w15:docId w15:val="{266DBEED-0700-4C09-A100-02E151CE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9CA"/>
  </w:style>
  <w:style w:type="paragraph" w:styleId="Footer">
    <w:name w:val="footer"/>
    <w:basedOn w:val="Normal"/>
    <w:link w:val="FooterChar"/>
    <w:uiPriority w:val="99"/>
    <w:unhideWhenUsed/>
    <w:rsid w:val="00895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9CA"/>
  </w:style>
  <w:style w:type="paragraph" w:styleId="ListParagraph">
    <w:name w:val="List Paragraph"/>
    <w:basedOn w:val="Normal"/>
    <w:uiPriority w:val="34"/>
    <w:qFormat/>
    <w:rsid w:val="0019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Jawwad Kazi</cp:lastModifiedBy>
  <cp:revision>35</cp:revision>
  <dcterms:created xsi:type="dcterms:W3CDTF">2018-10-09T08:31:00Z</dcterms:created>
  <dcterms:modified xsi:type="dcterms:W3CDTF">2018-10-14T11:28:00Z</dcterms:modified>
</cp:coreProperties>
</file>