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480"/>
        <w:gridCol w:w="1478"/>
        <w:gridCol w:w="1342"/>
        <w:gridCol w:w="2875"/>
        <w:gridCol w:w="2375"/>
      </w:tblGrid>
      <w:tr w:rsidR="001415B2" w:rsidTr="001415B2">
        <w:trPr>
          <w:trHeight w:val="495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15B2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5A7200A" wp14:editId="57851BDD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5B2" w:rsidRPr="00CE3928" w:rsidRDefault="001415B2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1415B2" w:rsidTr="001415B2">
        <w:trPr>
          <w:trHeight w:val="495"/>
        </w:trPr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B2" w:rsidRDefault="001415B2" w:rsidP="002F6FD8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15B2" w:rsidRPr="008E2F6A" w:rsidRDefault="001415B2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1415B2" w:rsidRPr="00CE3928" w:rsidTr="001415B2">
        <w:trPr>
          <w:trHeight w:val="500"/>
        </w:trPr>
        <w:tc>
          <w:tcPr>
            <w:tcW w:w="1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1415B2" w:rsidRPr="00CE3928" w:rsidTr="001415B2">
        <w:trPr>
          <w:trHeight w:val="500"/>
        </w:trPr>
        <w:tc>
          <w:tcPr>
            <w:tcW w:w="1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(CBGS)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1415B2" w:rsidRPr="00CE3928" w:rsidTr="001415B2">
        <w:trPr>
          <w:trHeight w:val="500"/>
        </w:trPr>
        <w:tc>
          <w:tcPr>
            <w:tcW w:w="1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415B2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15B2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1415B2" w:rsidRPr="00CE3928" w:rsidTr="001415B2">
        <w:trPr>
          <w:trHeight w:val="500"/>
        </w:trPr>
        <w:tc>
          <w:tcPr>
            <w:tcW w:w="1480" w:type="dxa"/>
            <w:tcBorders>
              <w:top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1415B2" w:rsidRPr="00371428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1415B2" w:rsidRPr="00CE3928" w:rsidTr="001415B2">
        <w:trPr>
          <w:trHeight w:val="554"/>
        </w:trPr>
        <w:tc>
          <w:tcPr>
            <w:tcW w:w="2958" w:type="dxa"/>
            <w:gridSpan w:val="2"/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 No:</w:t>
            </w:r>
          </w:p>
        </w:tc>
        <w:tc>
          <w:tcPr>
            <w:tcW w:w="1342" w:type="dxa"/>
            <w:vAlign w:val="center"/>
          </w:tcPr>
          <w:p w:rsidR="001415B2" w:rsidRPr="008A3983" w:rsidRDefault="001415B2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:rsidR="001415B2" w:rsidRPr="00371428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1415B2" w:rsidRPr="00CE3928" w:rsidTr="001415B2">
        <w:trPr>
          <w:trHeight w:val="554"/>
        </w:trPr>
        <w:tc>
          <w:tcPr>
            <w:tcW w:w="9550" w:type="dxa"/>
            <w:gridSpan w:val="5"/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 w:rsidR="000C3D3B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Basics Of DBMS And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Queries</w:t>
            </w:r>
            <w:r w:rsidR="000C3D3B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On Relational Algebra</w:t>
            </w:r>
          </w:p>
        </w:tc>
      </w:tr>
      <w:tr w:rsidR="001415B2" w:rsidRPr="00CE3928" w:rsidTr="001415B2">
        <w:trPr>
          <w:trHeight w:val="561"/>
        </w:trPr>
        <w:tc>
          <w:tcPr>
            <w:tcW w:w="2958" w:type="dxa"/>
            <w:gridSpan w:val="2"/>
            <w:vAlign w:val="center"/>
          </w:tcPr>
          <w:p w:rsidR="001415B2" w:rsidRPr="008A3983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1415B2" w:rsidRPr="008A3983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1415B2" w:rsidRPr="008A3983" w:rsidRDefault="001415B2" w:rsidP="002F6FD8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1415B2" w:rsidRPr="008A3983" w:rsidRDefault="001415B2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1415B2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1415B2" w:rsidRPr="006610A7" w:rsidRDefault="001415B2" w:rsidP="001415B2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  <w:r w:rsidR="000C3D3B">
        <w:rPr>
          <w:rFonts w:ascii="Times New Roman" w:hAnsi="Times New Roman"/>
          <w:sz w:val="24"/>
          <w:szCs w:val="24"/>
        </w:rPr>
        <w:t>To learn basics of database management system and queries based on relational algebra.</w:t>
      </w:r>
      <w:bookmarkStart w:id="0" w:name="_GoBack"/>
      <w:bookmarkEnd w:id="0"/>
    </w:p>
    <w:p w:rsidR="001415B2" w:rsidRPr="00C2471E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415B2" w:rsidRPr="00C2471E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1415B2" w:rsidRDefault="001415B2" w:rsidP="001415B2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1. To understand the programming methodology.</w:t>
      </w:r>
    </w:p>
    <w:p w:rsidR="001415B2" w:rsidRPr="00C2471E" w:rsidRDefault="001415B2" w:rsidP="001415B2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415B2" w:rsidRPr="00C2471E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1415B2" w:rsidRPr="001415B2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 1. </w:t>
      </w:r>
      <w:r w:rsidRPr="001415B2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1415B2" w:rsidRPr="00C2471E" w:rsidRDefault="001415B2" w:rsidP="001415B2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415B2" w:rsidRPr="00C2471E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1415B2" w:rsidRPr="001415B2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 1. </w:t>
      </w:r>
      <w:r w:rsidRPr="001415B2">
        <w:rPr>
          <w:rFonts w:eastAsia="Times New Roman" w:cstheme="minorHAnsi"/>
          <w:color w:val="000000"/>
          <w:kern w:val="36"/>
          <w:sz w:val="24"/>
          <w:szCs w:val="24"/>
        </w:rPr>
        <w:t>Ubuntu / Windows installed</w:t>
      </w:r>
    </w:p>
    <w:p w:rsidR="001415B2" w:rsidRPr="001415B2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 2. </w:t>
      </w:r>
      <w:r w:rsidRPr="001415B2"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:rsidR="001415B2" w:rsidRPr="00C2471E" w:rsidRDefault="001415B2" w:rsidP="001415B2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415B2" w:rsidRPr="00C2471E" w:rsidRDefault="001415B2" w:rsidP="001415B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1415B2" w:rsidRPr="001415B2" w:rsidRDefault="001415B2" w:rsidP="001415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1. </w:t>
      </w:r>
      <w:r w:rsidRPr="001415B2">
        <w:rPr>
          <w:rFonts w:ascii="Times New Roman" w:hAnsi="Times New Roman"/>
          <w:sz w:val="24"/>
          <w:szCs w:val="24"/>
        </w:rPr>
        <w:t>To provide a sound introduction to the creation of problem statements from real life situations.</w:t>
      </w:r>
    </w:p>
    <w:p w:rsidR="001415B2" w:rsidRPr="003950F1" w:rsidRDefault="001415B2" w:rsidP="001415B2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415B2" w:rsidRPr="0077689D" w:rsidRDefault="001415B2" w:rsidP="001415B2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 xml:space="preserve">     6.</w:t>
      </w:r>
      <w:r w:rsidRPr="0077689D">
        <w:rPr>
          <w:b/>
          <w:sz w:val="24"/>
          <w:szCs w:val="24"/>
        </w:rPr>
        <w:t xml:space="preserve">Course Objectives Applicable: </w:t>
      </w:r>
      <w:r w:rsidRPr="0077689D">
        <w:rPr>
          <w:rFonts w:ascii="Times New Roman" w:hAnsi="Times New Roman"/>
          <w:bCs/>
          <w:sz w:val="24"/>
          <w:szCs w:val="24"/>
        </w:rPr>
        <w:t>CO 1,CO 2</w:t>
      </w:r>
    </w:p>
    <w:p w:rsidR="001415B2" w:rsidRPr="0077689D" w:rsidRDefault="001415B2" w:rsidP="001415B2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1415B2" w:rsidRPr="00C2471E" w:rsidRDefault="001415B2" w:rsidP="001415B2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PO1,PO2,PO3</w:t>
      </w:r>
    </w:p>
    <w:p w:rsidR="001415B2" w:rsidRPr="00C2471E" w:rsidRDefault="001415B2" w:rsidP="001415B2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  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PEO1</w:t>
      </w:r>
    </w:p>
    <w:p w:rsidR="00AA6B07" w:rsidRDefault="00AA6B07"/>
    <w:p w:rsidR="00E2654D" w:rsidRDefault="00E2654D"/>
    <w:p w:rsidR="00E2654D" w:rsidRDefault="00E2654D"/>
    <w:p w:rsidR="00E2654D" w:rsidRDefault="00E2654D"/>
    <w:p w:rsidR="00E2654D" w:rsidRDefault="00E2654D"/>
    <w:p w:rsidR="00E2654D" w:rsidRDefault="00E2654D"/>
    <w:p w:rsidR="00E2654D" w:rsidRDefault="00E2654D"/>
    <w:p w:rsidR="00E2654D" w:rsidRDefault="00E2654D"/>
    <w:p w:rsidR="00E2654D" w:rsidRPr="00696860" w:rsidRDefault="00E2654D" w:rsidP="00E2654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</w:p>
    <w:p w:rsidR="00E2654D" w:rsidRDefault="00E2654D" w:rsidP="00E2654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E2654D" w:rsidTr="002F6FD8">
        <w:tc>
          <w:tcPr>
            <w:tcW w:w="577" w:type="dxa"/>
            <w:vMerge w:val="restart"/>
          </w:tcPr>
          <w:p w:rsidR="00E2654D" w:rsidRPr="00B52352" w:rsidRDefault="00E2654D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E2654D" w:rsidRPr="00B52352" w:rsidRDefault="00E2654D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E2654D" w:rsidRPr="00B52352" w:rsidRDefault="00E2654D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654D" w:rsidRPr="00B52352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E2654D" w:rsidRPr="00B52352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E2654D" w:rsidRPr="00B52352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E2654D" w:rsidRPr="00B52352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E2654D" w:rsidRPr="00B52352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E2654D" w:rsidRPr="00FB3074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E2654D" w:rsidTr="002F6FD8">
        <w:tc>
          <w:tcPr>
            <w:tcW w:w="577" w:type="dxa"/>
            <w:vMerge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E2654D" w:rsidRPr="00AA7B5A" w:rsidRDefault="00E2654D" w:rsidP="002F6FD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E2654D" w:rsidTr="002F6FD8"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E2654D" w:rsidRDefault="00E2654D" w:rsidP="002F6FD8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E2654D" w:rsidRDefault="00E2654D" w:rsidP="002F6FD8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2654D" w:rsidTr="002F6FD8"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2654D" w:rsidTr="002F6FD8"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2654D" w:rsidTr="002F6FD8"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2654D" w:rsidTr="002F6FD8"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2654D" w:rsidTr="002F6FD8">
        <w:trPr>
          <w:trHeight w:val="518"/>
        </w:trPr>
        <w:tc>
          <w:tcPr>
            <w:tcW w:w="577" w:type="dxa"/>
          </w:tcPr>
          <w:p w:rsidR="00E2654D" w:rsidRDefault="00E2654D" w:rsidP="002F6FD8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E2654D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:rsidR="00E2654D" w:rsidRPr="00A548D1" w:rsidRDefault="00E2654D" w:rsidP="002F6FD8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E2654D" w:rsidRPr="00517B54" w:rsidRDefault="00E2654D" w:rsidP="002F6FD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E2654D" w:rsidRDefault="00E2654D" w:rsidP="00E2654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2654D" w:rsidRPr="00C90029" w:rsidRDefault="00E2654D" w:rsidP="00E2654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E2654D" w:rsidRDefault="00E2654D" w:rsidP="00E2654D">
      <w:pPr>
        <w:shd w:val="clear" w:color="auto" w:fill="FFFFFF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Pr="006610A7">
        <w:rPr>
          <w:rFonts w:ascii="Times New Roman" w:hAnsi="Times New Roman"/>
          <w:sz w:val="24"/>
          <w:szCs w:val="24"/>
        </w:rPr>
        <w:t>Elmasri and Navathe, “ Fundamentals of Database Systems”, 6th Edition, PEARSON Education</w:t>
      </w:r>
      <w:r>
        <w:rPr>
          <w:rFonts w:ascii="Times New Roman" w:hAnsi="Times New Roman"/>
          <w:sz w:val="24"/>
          <w:szCs w:val="24"/>
        </w:rPr>
        <w:t>.</w:t>
      </w:r>
    </w:p>
    <w:p w:rsidR="00E2654D" w:rsidRPr="006610A7" w:rsidRDefault="00E2654D" w:rsidP="00E2654D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 w:rsidRPr="006610A7">
        <w:rPr>
          <w:rFonts w:ascii="Times New Roman" w:hAnsi="Times New Roman"/>
          <w:sz w:val="24"/>
          <w:szCs w:val="24"/>
        </w:rPr>
        <w:t>Korth, Slberchatz,Sudarshan, :”Database System Concepts”, 6th Edition, McGraw – Hill</w:t>
      </w:r>
      <w:r>
        <w:rPr>
          <w:rFonts w:ascii="Times New Roman" w:hAnsi="Times New Roman"/>
          <w:sz w:val="24"/>
          <w:szCs w:val="24"/>
        </w:rPr>
        <w:t>.</w:t>
      </w:r>
    </w:p>
    <w:p w:rsidR="00E2654D" w:rsidRDefault="00E2654D" w:rsidP="00E2654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E2654D" w:rsidRPr="00010DF7" w:rsidRDefault="00E2654D" w:rsidP="00E2654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E2654D" w:rsidRPr="00696860" w:rsidRDefault="00E2654D" w:rsidP="00E265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Database Management System?</w:t>
      </w:r>
    </w:p>
    <w:p w:rsidR="00E2654D" w:rsidRPr="00696860" w:rsidRDefault="00E2654D" w:rsidP="00E265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Problem Statement?</w:t>
      </w:r>
    </w:p>
    <w:p w:rsidR="00E2654D" w:rsidRDefault="00E2654D"/>
    <w:sectPr w:rsidR="00E2654D" w:rsidSect="006C7E58">
      <w:pgSz w:w="11906" w:h="16838"/>
      <w:pgMar w:top="864" w:right="720" w:bottom="864" w:left="86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24374"/>
    <w:multiLevelType w:val="hybridMultilevel"/>
    <w:tmpl w:val="9AEA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060FE"/>
    <w:multiLevelType w:val="hybridMultilevel"/>
    <w:tmpl w:val="5BCE66C8"/>
    <w:lvl w:ilvl="0" w:tplc="20B4D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1C27FD"/>
    <w:multiLevelType w:val="hybridMultilevel"/>
    <w:tmpl w:val="EB665C7A"/>
    <w:lvl w:ilvl="0" w:tplc="D884B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6B5CCB"/>
    <w:multiLevelType w:val="hybridMultilevel"/>
    <w:tmpl w:val="C6787E52"/>
    <w:lvl w:ilvl="0" w:tplc="6F2A2538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B2"/>
    <w:rsid w:val="000C3D3B"/>
    <w:rsid w:val="00135AD9"/>
    <w:rsid w:val="001415B2"/>
    <w:rsid w:val="00251E08"/>
    <w:rsid w:val="00437876"/>
    <w:rsid w:val="0055706E"/>
    <w:rsid w:val="005C7025"/>
    <w:rsid w:val="006C7E58"/>
    <w:rsid w:val="0078612A"/>
    <w:rsid w:val="009B26BF"/>
    <w:rsid w:val="00A63C63"/>
    <w:rsid w:val="00AA6B07"/>
    <w:rsid w:val="00B25286"/>
    <w:rsid w:val="00B605A4"/>
    <w:rsid w:val="00C02AF2"/>
    <w:rsid w:val="00C4437D"/>
    <w:rsid w:val="00D67758"/>
    <w:rsid w:val="00DE6070"/>
    <w:rsid w:val="00E2654D"/>
    <w:rsid w:val="00F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B2"/>
    <w:pPr>
      <w:ind w:left="720"/>
      <w:contextualSpacing/>
    </w:pPr>
  </w:style>
  <w:style w:type="table" w:styleId="TableGrid">
    <w:name w:val="Table Grid"/>
    <w:basedOn w:val="TableNormal"/>
    <w:uiPriority w:val="59"/>
    <w:rsid w:val="0014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B2"/>
    <w:pPr>
      <w:ind w:left="720"/>
      <w:contextualSpacing/>
    </w:pPr>
  </w:style>
  <w:style w:type="table" w:styleId="TableGrid">
    <w:name w:val="Table Grid"/>
    <w:basedOn w:val="TableNormal"/>
    <w:uiPriority w:val="59"/>
    <w:rsid w:val="0014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2017-10-12T12:53:00Z</dcterms:created>
  <dcterms:modified xsi:type="dcterms:W3CDTF">2017-10-12T13:02:00Z</dcterms:modified>
</cp:coreProperties>
</file>