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E0563" w14:textId="77777777" w:rsidR="00742575" w:rsidRDefault="00717093" w:rsidP="00742575">
      <w:pPr>
        <w:autoSpaceDE w:val="0"/>
        <w:autoSpaceDN w:val="0"/>
        <w:adjustRightInd w:val="0"/>
        <w:spacing w:after="0" w:line="240" w:lineRule="auto"/>
        <w:rPr>
          <w:rFonts w:ascii="TimesNewRomanPSMT" w:hAnsi="TimesNewRomanPSMT" w:cs="TimesNewRomanPSMT"/>
        </w:rPr>
      </w:pPr>
      <w:r w:rsidRPr="00742575">
        <w:rPr>
          <w:color w:val="FF0000"/>
          <w:sz w:val="28"/>
          <w:szCs w:val="28"/>
        </w:rPr>
        <w:t>Exercise 1.</w:t>
      </w:r>
      <w:r w:rsidRPr="00742575">
        <w:rPr>
          <w:color w:val="FF0000"/>
        </w:rPr>
        <w:t xml:space="preserve"> </w:t>
      </w:r>
      <w:r w:rsidR="00742575">
        <w:rPr>
          <w:rFonts w:ascii="TimesNewRomanPSMT" w:hAnsi="TimesNewRomanPSMT" w:cs="TimesNewRomanPSMT"/>
        </w:rPr>
        <w:t>Write a nested cursor in which the parent cursor gathers information about each section of a</w:t>
      </w:r>
    </w:p>
    <w:p w14:paraId="30E193B0" w14:textId="77777777" w:rsidR="00742575" w:rsidRDefault="00742575" w:rsidP="0074257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course. The child cursor counts the enrollment. The only output is one line for each course, with</w:t>
      </w:r>
    </w:p>
    <w:p w14:paraId="5A09A6A1" w14:textId="287F11E1" w:rsidR="00742575" w:rsidRDefault="00742575" w:rsidP="00717093">
      <w:pPr>
        <w:pStyle w:val="NoSpacing"/>
      </w:pPr>
      <w:r>
        <w:rPr>
          <w:rFonts w:ascii="TimesNewRomanPSMT" w:hAnsi="TimesNewRomanPSMT" w:cs="TimesNewRomanPSMT"/>
        </w:rPr>
        <w:t>the course name, section number, and total enrollment.</w:t>
      </w:r>
    </w:p>
    <w:tbl>
      <w:tblPr>
        <w:tblStyle w:val="TableGrid"/>
        <w:tblW w:w="11643" w:type="dxa"/>
        <w:tblInd w:w="-1085" w:type="dxa"/>
        <w:tblLook w:val="04A0" w:firstRow="1" w:lastRow="0" w:firstColumn="1" w:lastColumn="0" w:noHBand="0" w:noVBand="1"/>
      </w:tblPr>
      <w:tblGrid>
        <w:gridCol w:w="7221"/>
        <w:gridCol w:w="4422"/>
      </w:tblGrid>
      <w:tr w:rsidR="00742575" w14:paraId="478E126E" w14:textId="77777777" w:rsidTr="00561B0A">
        <w:trPr>
          <w:trHeight w:val="603"/>
        </w:trPr>
        <w:tc>
          <w:tcPr>
            <w:tcW w:w="7221" w:type="dxa"/>
          </w:tcPr>
          <w:p w14:paraId="59AA83D4" w14:textId="77777777" w:rsidR="00742575" w:rsidRPr="00742575" w:rsidRDefault="00742575" w:rsidP="00742575">
            <w:pPr>
              <w:pStyle w:val="NoSpacing"/>
              <w:rPr>
                <w:color w:val="FF0000"/>
                <w:sz w:val="28"/>
                <w:szCs w:val="28"/>
              </w:rPr>
            </w:pPr>
            <w:r w:rsidRPr="00742575">
              <w:rPr>
                <w:color w:val="FF0000"/>
                <w:sz w:val="28"/>
                <w:szCs w:val="28"/>
              </w:rPr>
              <w:t>SOLUTION:</w:t>
            </w:r>
          </w:p>
          <w:p w14:paraId="33D79607" w14:textId="77777777" w:rsidR="00742575" w:rsidRDefault="00742575" w:rsidP="00717093">
            <w:pPr>
              <w:pStyle w:val="NoSpacing"/>
            </w:pPr>
          </w:p>
        </w:tc>
        <w:tc>
          <w:tcPr>
            <w:tcW w:w="4422" w:type="dxa"/>
          </w:tcPr>
          <w:p w14:paraId="206084E1" w14:textId="77777777" w:rsidR="00742575" w:rsidRPr="006F3BEC" w:rsidRDefault="00742575" w:rsidP="00742575">
            <w:pPr>
              <w:pStyle w:val="NoSpacing"/>
              <w:rPr>
                <w:color w:val="FF0000"/>
                <w:sz w:val="28"/>
                <w:szCs w:val="28"/>
              </w:rPr>
            </w:pPr>
            <w:r w:rsidRPr="006F3BEC">
              <w:rPr>
                <w:color w:val="FF0000"/>
                <w:sz w:val="28"/>
                <w:szCs w:val="28"/>
              </w:rPr>
              <w:t>OUTPUT:</w:t>
            </w:r>
          </w:p>
          <w:p w14:paraId="70A36607" w14:textId="77777777" w:rsidR="00742575" w:rsidRDefault="00742575" w:rsidP="00717093">
            <w:pPr>
              <w:pStyle w:val="NoSpacing"/>
            </w:pPr>
          </w:p>
        </w:tc>
      </w:tr>
      <w:tr w:rsidR="00742575" w14:paraId="522F32D3" w14:textId="77777777" w:rsidTr="00561B0A">
        <w:trPr>
          <w:trHeight w:val="5416"/>
        </w:trPr>
        <w:tc>
          <w:tcPr>
            <w:tcW w:w="7221" w:type="dxa"/>
          </w:tcPr>
          <w:p w14:paraId="652AE73E" w14:textId="77777777" w:rsidR="00591DFF" w:rsidRDefault="00591DFF" w:rsidP="00591DFF">
            <w:pPr>
              <w:pStyle w:val="NoSpacing"/>
            </w:pPr>
            <w:r>
              <w:t>SET SERVEROUTPUT ON</w:t>
            </w:r>
          </w:p>
          <w:p w14:paraId="39F61848" w14:textId="77777777" w:rsidR="00591DFF" w:rsidRDefault="00591DFF" w:rsidP="00591DFF">
            <w:pPr>
              <w:pStyle w:val="NoSpacing"/>
            </w:pPr>
            <w:r>
              <w:t>DECLARE</w:t>
            </w:r>
          </w:p>
          <w:p w14:paraId="310E4512" w14:textId="77777777" w:rsidR="00591DFF" w:rsidRDefault="00591DFF" w:rsidP="00591DFF">
            <w:pPr>
              <w:pStyle w:val="NoSpacing"/>
            </w:pPr>
            <w:r>
              <w:t xml:space="preserve">    CURSOR parent_cursor IS</w:t>
            </w:r>
          </w:p>
          <w:p w14:paraId="0B7C7EE3" w14:textId="77777777" w:rsidR="00591DFF" w:rsidRDefault="00591DFF" w:rsidP="00591DFF">
            <w:pPr>
              <w:pStyle w:val="NoSpacing"/>
            </w:pPr>
            <w:r>
              <w:t xml:space="preserve">        SELECT course_no, description</w:t>
            </w:r>
          </w:p>
          <w:p w14:paraId="421C788C" w14:textId="77777777" w:rsidR="00591DFF" w:rsidRDefault="00591DFF" w:rsidP="00591DFF">
            <w:pPr>
              <w:pStyle w:val="NoSpacing"/>
            </w:pPr>
            <w:r>
              <w:t xml:space="preserve">        FROM course</w:t>
            </w:r>
          </w:p>
          <w:p w14:paraId="59496188" w14:textId="77777777" w:rsidR="00591DFF" w:rsidRDefault="00591DFF" w:rsidP="00591DFF">
            <w:pPr>
              <w:pStyle w:val="NoSpacing"/>
            </w:pPr>
            <w:r>
              <w:t xml:space="preserve">        WHERE course_no != 0;</w:t>
            </w:r>
          </w:p>
          <w:p w14:paraId="6F2F93F7" w14:textId="77777777" w:rsidR="00591DFF" w:rsidRDefault="00591DFF" w:rsidP="00591DFF">
            <w:pPr>
              <w:pStyle w:val="NoSpacing"/>
            </w:pPr>
            <w:r>
              <w:t xml:space="preserve">    CURSOR child_cursor(param_course_no IN course.course_no%type) IS</w:t>
            </w:r>
          </w:p>
          <w:p w14:paraId="0F4C6AB6" w14:textId="77777777" w:rsidR="00591DFF" w:rsidRDefault="00591DFF" w:rsidP="00591DFF">
            <w:pPr>
              <w:pStyle w:val="NoSpacing"/>
            </w:pPr>
            <w:r>
              <w:t xml:space="preserve">        SELECT st.section_no, COUNT(*) total_per_course</w:t>
            </w:r>
          </w:p>
          <w:p w14:paraId="01A684E3" w14:textId="77777777" w:rsidR="00591DFF" w:rsidRDefault="00591DFF" w:rsidP="00591DFF">
            <w:pPr>
              <w:pStyle w:val="NoSpacing"/>
            </w:pPr>
            <w:r>
              <w:t xml:space="preserve">        FROM section st, enrollment et</w:t>
            </w:r>
          </w:p>
          <w:p w14:paraId="6B41DE31" w14:textId="77777777" w:rsidR="00591DFF" w:rsidRDefault="00591DFF" w:rsidP="00591DFF">
            <w:pPr>
              <w:pStyle w:val="NoSpacing"/>
            </w:pPr>
            <w:r>
              <w:t xml:space="preserve">        WHERE st.course_no = param_course_no </w:t>
            </w:r>
          </w:p>
          <w:p w14:paraId="6C44B7DA" w14:textId="77A6BC52" w:rsidR="00591DFF" w:rsidRDefault="00591DFF" w:rsidP="00591DFF">
            <w:pPr>
              <w:pStyle w:val="NoSpacing"/>
            </w:pPr>
            <w:r>
              <w:t xml:space="preserve">                      </w:t>
            </w:r>
            <w:r>
              <w:t>AND st.section_id = et.section_id</w:t>
            </w:r>
          </w:p>
          <w:p w14:paraId="234E19AA" w14:textId="77777777" w:rsidR="00591DFF" w:rsidRDefault="00591DFF" w:rsidP="00591DFF">
            <w:pPr>
              <w:pStyle w:val="NoSpacing"/>
            </w:pPr>
            <w:r>
              <w:t xml:space="preserve">        GROUP BY st.section_no;</w:t>
            </w:r>
          </w:p>
          <w:p w14:paraId="063B4A54" w14:textId="77777777" w:rsidR="00591DFF" w:rsidRDefault="00591DFF" w:rsidP="00591DFF">
            <w:pPr>
              <w:pStyle w:val="NoSpacing"/>
            </w:pPr>
            <w:r>
              <w:t>BEGIN</w:t>
            </w:r>
          </w:p>
          <w:p w14:paraId="2B9F3B81" w14:textId="77777777" w:rsidR="00591DFF" w:rsidRDefault="00591DFF" w:rsidP="00591DFF">
            <w:pPr>
              <w:pStyle w:val="NoSpacing"/>
            </w:pPr>
            <w:r>
              <w:t xml:space="preserve">    FOR i IN parent_cursor LOOP</w:t>
            </w:r>
          </w:p>
          <w:p w14:paraId="16BA862D" w14:textId="77777777" w:rsidR="00591DFF" w:rsidRDefault="00591DFF" w:rsidP="00591DFF">
            <w:pPr>
              <w:pStyle w:val="NoSpacing"/>
            </w:pPr>
            <w:r>
              <w:t xml:space="preserve">        FOR j IN child_cursor(i.course_no) LOOP</w:t>
            </w:r>
          </w:p>
          <w:p w14:paraId="0CBA3CAD" w14:textId="77777777" w:rsidR="00591DFF" w:rsidRDefault="00591DFF" w:rsidP="00591DFF">
            <w:pPr>
              <w:pStyle w:val="NoSpacing"/>
            </w:pPr>
            <w:r>
              <w:t xml:space="preserve">            DBMS_OUTPUT.PUT_LINE(i.description||' ~~Section number '||j.section_no||' has '||j.total_per_course||' students!~~');</w:t>
            </w:r>
          </w:p>
          <w:p w14:paraId="5FB66188" w14:textId="77777777" w:rsidR="00591DFF" w:rsidRDefault="00591DFF" w:rsidP="00591DFF">
            <w:pPr>
              <w:pStyle w:val="NoSpacing"/>
            </w:pPr>
            <w:r>
              <w:t xml:space="preserve">        END LOOP;</w:t>
            </w:r>
          </w:p>
          <w:p w14:paraId="72C89072" w14:textId="77777777" w:rsidR="00591DFF" w:rsidRDefault="00591DFF" w:rsidP="00591DFF">
            <w:pPr>
              <w:pStyle w:val="NoSpacing"/>
            </w:pPr>
            <w:r>
              <w:t xml:space="preserve">    END LOOP;</w:t>
            </w:r>
          </w:p>
          <w:p w14:paraId="3065D16A" w14:textId="135A50CA" w:rsidR="00742575" w:rsidRDefault="00591DFF" w:rsidP="00591DFF">
            <w:pPr>
              <w:pStyle w:val="NoSpacing"/>
            </w:pPr>
            <w:r>
              <w:t>END;</w:t>
            </w:r>
          </w:p>
        </w:tc>
        <w:tc>
          <w:tcPr>
            <w:tcW w:w="4422" w:type="dxa"/>
          </w:tcPr>
          <w:p w14:paraId="195C8533" w14:textId="12680A3A" w:rsidR="005E7767" w:rsidRDefault="005E7767" w:rsidP="005E7767">
            <w:pPr>
              <w:pStyle w:val="NoSpacing"/>
            </w:pPr>
            <w:r>
              <w:t>Data Bases 2 ~~Section number 10 has 2 students!~~</w:t>
            </w:r>
          </w:p>
          <w:p w14:paraId="3C5D1276" w14:textId="77777777" w:rsidR="005E7767" w:rsidRDefault="005E7767" w:rsidP="005E7767">
            <w:pPr>
              <w:pStyle w:val="NoSpacing"/>
            </w:pPr>
          </w:p>
          <w:p w14:paraId="0D6EC435" w14:textId="599A05F8" w:rsidR="005E7767" w:rsidRDefault="005E7767" w:rsidP="005E7767">
            <w:pPr>
              <w:pStyle w:val="NoSpacing"/>
            </w:pPr>
            <w:r>
              <w:t>Statistics ~~Section number 30 has 1 students!~~</w:t>
            </w:r>
          </w:p>
          <w:p w14:paraId="04E3D16A" w14:textId="77777777" w:rsidR="005E7767" w:rsidRDefault="005E7767" w:rsidP="005E7767">
            <w:pPr>
              <w:pStyle w:val="NoSpacing"/>
            </w:pPr>
          </w:p>
          <w:p w14:paraId="6D69CE16" w14:textId="32E58C93" w:rsidR="005E7767" w:rsidRDefault="005E7767" w:rsidP="005E7767">
            <w:pPr>
              <w:pStyle w:val="NoSpacing"/>
            </w:pPr>
            <w:r>
              <w:t>Computer Networks ~~Section number 80 has 1 students!~~</w:t>
            </w:r>
          </w:p>
          <w:p w14:paraId="2B4EBEAB" w14:textId="77777777" w:rsidR="005E7767" w:rsidRDefault="005E7767" w:rsidP="005E7767">
            <w:pPr>
              <w:pStyle w:val="NoSpacing"/>
            </w:pPr>
          </w:p>
          <w:p w14:paraId="4D1FA5F9" w14:textId="0F1421F9" w:rsidR="00742575" w:rsidRDefault="005E7767" w:rsidP="005E7767">
            <w:pPr>
              <w:pStyle w:val="NoSpacing"/>
            </w:pPr>
            <w:r>
              <w:t>Software Engineering ~~Section number 90 has 1 students!~~</w:t>
            </w:r>
          </w:p>
        </w:tc>
      </w:tr>
    </w:tbl>
    <w:p w14:paraId="1FA8D17C" w14:textId="0496C3DD" w:rsidR="00742575" w:rsidRDefault="00742575" w:rsidP="00717093">
      <w:pPr>
        <w:pStyle w:val="NoSpacing"/>
      </w:pPr>
    </w:p>
    <w:p w14:paraId="0F75CBCD" w14:textId="16BCB43C" w:rsidR="006F3BEC" w:rsidRDefault="006F3BEC" w:rsidP="006F3BEC">
      <w:pPr>
        <w:autoSpaceDE w:val="0"/>
        <w:autoSpaceDN w:val="0"/>
        <w:adjustRightInd w:val="0"/>
        <w:spacing w:after="0" w:line="240" w:lineRule="auto"/>
        <w:rPr>
          <w:rFonts w:ascii="TimesNewRomanPSMT" w:hAnsi="TimesNewRomanPSMT" w:cs="TimesNewRomanPSMT"/>
          <w:color w:val="000000"/>
        </w:rPr>
      </w:pPr>
      <w:r w:rsidRPr="00742575">
        <w:rPr>
          <w:color w:val="FF0000"/>
          <w:sz w:val="28"/>
          <w:szCs w:val="28"/>
        </w:rPr>
        <w:t xml:space="preserve">Exercise </w:t>
      </w:r>
      <w:r>
        <w:rPr>
          <w:color w:val="FF0000"/>
          <w:sz w:val="28"/>
          <w:szCs w:val="28"/>
        </w:rPr>
        <w:t>2</w:t>
      </w:r>
      <w:r w:rsidRPr="00742575">
        <w:rPr>
          <w:color w:val="FF0000"/>
          <w:sz w:val="28"/>
          <w:szCs w:val="28"/>
        </w:rPr>
        <w:t>.</w:t>
      </w:r>
      <w:r>
        <w:rPr>
          <w:color w:val="FF0000"/>
          <w:sz w:val="28"/>
          <w:szCs w:val="28"/>
        </w:rPr>
        <w:t xml:space="preserve"> </w:t>
      </w:r>
      <w:r>
        <w:rPr>
          <w:rFonts w:ascii="TimesNewRomanPSMT" w:hAnsi="TimesNewRomanPSMT" w:cs="TimesNewRomanPSMT"/>
          <w:color w:val="000000"/>
        </w:rPr>
        <w:t>Write an anonymous PL/SQL block that finds all the courses that have at least one section that is at its maximum enrollment. If no courses meet that criterion, pick two courses and create that</w:t>
      </w:r>
    </w:p>
    <w:p w14:paraId="351826D4" w14:textId="77777777" w:rsidR="006F3BEC" w:rsidRDefault="006F3BEC" w:rsidP="006F3BEC">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situation for each.</w:t>
      </w:r>
    </w:p>
    <w:p w14:paraId="7A96650F" w14:textId="77777777" w:rsidR="006F3BEC" w:rsidRDefault="006F3BEC" w:rsidP="006F3BEC">
      <w:pPr>
        <w:autoSpaceDE w:val="0"/>
        <w:autoSpaceDN w:val="0"/>
        <w:adjustRightInd w:val="0"/>
        <w:spacing w:after="0" w:line="240" w:lineRule="auto"/>
        <w:rPr>
          <w:rFonts w:ascii="TimesNewRomanPSMT" w:hAnsi="TimesNewRomanPSMT" w:cs="TimesNewRomanPSMT"/>
          <w:color w:val="000000"/>
        </w:rPr>
      </w:pPr>
      <w:r>
        <w:rPr>
          <w:rFonts w:ascii="TimesNewRomanPS-BoldMT" w:hAnsi="TimesNewRomanPS-BoldMT" w:cs="TimesNewRomanPS-BoldMT"/>
          <w:b/>
          <w:bCs/>
          <w:color w:val="666666"/>
        </w:rPr>
        <w:t xml:space="preserve">a ) </w:t>
      </w:r>
      <w:r>
        <w:rPr>
          <w:rFonts w:ascii="TimesNewRomanPSMT" w:hAnsi="TimesNewRomanPSMT" w:cs="TimesNewRomanPSMT"/>
          <w:color w:val="000000"/>
        </w:rPr>
        <w:t>For each of those courses, add another section. The instructor for the new section should be</w:t>
      </w:r>
    </w:p>
    <w:p w14:paraId="76AFECAD" w14:textId="77777777" w:rsidR="006F3BEC" w:rsidRDefault="006F3BEC" w:rsidP="006F3BEC">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taken from the existing records in the instructor table. Use the instructor who is signed up to teach</w:t>
      </w:r>
    </w:p>
    <w:p w14:paraId="5617AF58" w14:textId="77777777" w:rsidR="006F3BEC" w:rsidRDefault="006F3BEC" w:rsidP="006F3BEC">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the fewest courses. Handle the fact that, during the execution of your program, the instructor</w:t>
      </w:r>
    </w:p>
    <w:p w14:paraId="65AE9E9B" w14:textId="77777777" w:rsidR="006F3BEC" w:rsidRDefault="006F3BEC" w:rsidP="006F3BEC">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teaching the most courses may change.</w:t>
      </w:r>
    </w:p>
    <w:p w14:paraId="23D592E0" w14:textId="66C127A2" w:rsidR="006F3BEC" w:rsidRDefault="006F3BEC" w:rsidP="006F3BEC">
      <w:pPr>
        <w:pStyle w:val="NoSpacing"/>
        <w:rPr>
          <w:rFonts w:ascii="TimesNewRomanPSMT" w:hAnsi="TimesNewRomanPSMT" w:cs="TimesNewRomanPSMT"/>
          <w:color w:val="000000"/>
        </w:rPr>
      </w:pPr>
      <w:r>
        <w:rPr>
          <w:rFonts w:ascii="TimesNewRomanPS-BoldMT" w:hAnsi="TimesNewRomanPS-BoldMT" w:cs="TimesNewRomanPS-BoldMT"/>
          <w:b/>
          <w:bCs/>
          <w:color w:val="666666"/>
        </w:rPr>
        <w:t xml:space="preserve">b) </w:t>
      </w:r>
      <w:r>
        <w:rPr>
          <w:rFonts w:ascii="TimesNewRomanPSMT" w:hAnsi="TimesNewRomanPSMT" w:cs="TimesNewRomanPSMT"/>
          <w:color w:val="000000"/>
        </w:rPr>
        <w:t>Use any exception-handling techniques you think are useful to capture error conditions.</w:t>
      </w:r>
      <w:bookmarkStart w:id="0" w:name="_GoBack"/>
      <w:bookmarkEnd w:id="0"/>
    </w:p>
    <w:tbl>
      <w:tblPr>
        <w:tblStyle w:val="TableGrid"/>
        <w:tblW w:w="11610" w:type="dxa"/>
        <w:tblInd w:w="-1085" w:type="dxa"/>
        <w:tblLook w:val="04A0" w:firstRow="1" w:lastRow="0" w:firstColumn="1" w:lastColumn="0" w:noHBand="0" w:noVBand="1"/>
      </w:tblPr>
      <w:tblGrid>
        <w:gridCol w:w="9270"/>
        <w:gridCol w:w="2340"/>
      </w:tblGrid>
      <w:tr w:rsidR="006F3BEC" w14:paraId="5A513E75" w14:textId="77777777" w:rsidTr="00523E70">
        <w:tc>
          <w:tcPr>
            <w:tcW w:w="9270" w:type="dxa"/>
          </w:tcPr>
          <w:p w14:paraId="4D24742E" w14:textId="77777777" w:rsidR="006F3BEC" w:rsidRPr="00742575" w:rsidRDefault="006F3BEC" w:rsidP="006F3BEC">
            <w:pPr>
              <w:pStyle w:val="NoSpacing"/>
              <w:rPr>
                <w:color w:val="FF0000"/>
                <w:sz w:val="28"/>
                <w:szCs w:val="28"/>
              </w:rPr>
            </w:pPr>
            <w:r w:rsidRPr="00742575">
              <w:rPr>
                <w:color w:val="FF0000"/>
                <w:sz w:val="28"/>
                <w:szCs w:val="28"/>
              </w:rPr>
              <w:t>SOLUTION:</w:t>
            </w:r>
          </w:p>
          <w:p w14:paraId="03C64763" w14:textId="77777777" w:rsidR="006F3BEC" w:rsidRDefault="006F3BEC" w:rsidP="006F3BEC">
            <w:pPr>
              <w:pStyle w:val="NoSpacing"/>
            </w:pPr>
          </w:p>
        </w:tc>
        <w:tc>
          <w:tcPr>
            <w:tcW w:w="2340" w:type="dxa"/>
          </w:tcPr>
          <w:p w14:paraId="0A89EC98" w14:textId="77777777" w:rsidR="006F3BEC" w:rsidRPr="006F3BEC" w:rsidRDefault="006F3BEC" w:rsidP="006F3BEC">
            <w:pPr>
              <w:pStyle w:val="NoSpacing"/>
              <w:rPr>
                <w:color w:val="FF0000"/>
                <w:sz w:val="28"/>
                <w:szCs w:val="28"/>
              </w:rPr>
            </w:pPr>
            <w:r w:rsidRPr="006F3BEC">
              <w:rPr>
                <w:color w:val="FF0000"/>
                <w:sz w:val="28"/>
                <w:szCs w:val="28"/>
              </w:rPr>
              <w:t>OUTPUT:</w:t>
            </w:r>
          </w:p>
          <w:p w14:paraId="68AD4587" w14:textId="77777777" w:rsidR="006F3BEC" w:rsidRDefault="006F3BEC" w:rsidP="006F3BEC">
            <w:pPr>
              <w:pStyle w:val="NoSpacing"/>
            </w:pPr>
          </w:p>
        </w:tc>
      </w:tr>
      <w:tr w:rsidR="006F3BEC" w14:paraId="0A684B9A" w14:textId="77777777" w:rsidTr="00523E70">
        <w:tc>
          <w:tcPr>
            <w:tcW w:w="9270" w:type="dxa"/>
          </w:tcPr>
          <w:p w14:paraId="1446CCF1" w14:textId="77777777" w:rsidR="006F3BEC" w:rsidRDefault="006F3BEC" w:rsidP="006F3BEC">
            <w:pPr>
              <w:pStyle w:val="NoSpacing"/>
            </w:pPr>
          </w:p>
          <w:p w14:paraId="4A741ECA" w14:textId="77777777" w:rsidR="003F0FE6" w:rsidRDefault="003F0FE6" w:rsidP="003F0FE6">
            <w:pPr>
              <w:pStyle w:val="NoSpacing"/>
            </w:pPr>
            <w:r>
              <w:t>SET SERVEROUTPUT ON</w:t>
            </w:r>
          </w:p>
          <w:p w14:paraId="63CDFE2D" w14:textId="77777777" w:rsidR="003F0FE6" w:rsidRDefault="003F0FE6" w:rsidP="003F0FE6">
            <w:pPr>
              <w:pStyle w:val="NoSpacing"/>
            </w:pPr>
            <w:r>
              <w:t>DECLARE</w:t>
            </w:r>
          </w:p>
          <w:p w14:paraId="709CF988" w14:textId="77777777" w:rsidR="003F0FE6" w:rsidRDefault="003F0FE6" w:rsidP="003F0FE6">
            <w:pPr>
              <w:pStyle w:val="NoSpacing"/>
            </w:pPr>
            <w:r>
              <w:t xml:space="preserve">    intructor_min_courses instructor.instructor_id%TYPE;</w:t>
            </w:r>
          </w:p>
          <w:p w14:paraId="511DD9E8" w14:textId="77777777" w:rsidR="003F0FE6" w:rsidRDefault="003F0FE6" w:rsidP="003F0FE6">
            <w:pPr>
              <w:pStyle w:val="NoSpacing"/>
            </w:pPr>
            <w:r>
              <w:t xml:space="preserve">    new_section_ID section.section_id%TYPE;</w:t>
            </w:r>
          </w:p>
          <w:p w14:paraId="013D6ABC" w14:textId="77777777" w:rsidR="003F0FE6" w:rsidRDefault="003F0FE6" w:rsidP="003F0FE6">
            <w:pPr>
              <w:pStyle w:val="NoSpacing"/>
            </w:pPr>
            <w:r>
              <w:t xml:space="preserve">    new_number_section section.section_no%TYPE := 0;</w:t>
            </w:r>
          </w:p>
          <w:p w14:paraId="2C344C6B" w14:textId="77777777" w:rsidR="003F0FE6" w:rsidRDefault="003F0FE6" w:rsidP="003F0FE6">
            <w:pPr>
              <w:pStyle w:val="NoSpacing"/>
            </w:pPr>
            <w:r>
              <w:t xml:space="preserve">    --create a cursor to point to the courses with at least one section at its capacity limit</w:t>
            </w:r>
          </w:p>
          <w:p w14:paraId="6D647F75" w14:textId="77777777" w:rsidR="003F0FE6" w:rsidRDefault="003F0FE6" w:rsidP="003F0FE6">
            <w:pPr>
              <w:pStyle w:val="NoSpacing"/>
            </w:pPr>
            <w:r>
              <w:t xml:space="preserve">    --we need to use the enrollment and section tables which have in common "section_id" column</w:t>
            </w:r>
          </w:p>
          <w:p w14:paraId="437AA7FF" w14:textId="77777777" w:rsidR="003F0FE6" w:rsidRDefault="003F0FE6" w:rsidP="003F0FE6">
            <w:pPr>
              <w:pStyle w:val="NoSpacing"/>
            </w:pPr>
            <w:r>
              <w:t xml:space="preserve">    CURSOR courses_maxed IS</w:t>
            </w:r>
          </w:p>
          <w:p w14:paraId="538BC6DD" w14:textId="77777777" w:rsidR="003F0FE6" w:rsidRDefault="003F0FE6" w:rsidP="003F0FE6">
            <w:pPr>
              <w:pStyle w:val="NoSpacing"/>
            </w:pPr>
            <w:r>
              <w:t xml:space="preserve">        SELECT DISTINCT st.course_no</w:t>
            </w:r>
          </w:p>
          <w:p w14:paraId="3458F556" w14:textId="77777777" w:rsidR="003F0FE6" w:rsidRDefault="003F0FE6" w:rsidP="003F0FE6">
            <w:pPr>
              <w:pStyle w:val="NoSpacing"/>
            </w:pPr>
            <w:r>
              <w:t xml:space="preserve">        FROM section st</w:t>
            </w:r>
          </w:p>
          <w:p w14:paraId="53C8B10B" w14:textId="77777777" w:rsidR="003F0FE6" w:rsidRDefault="003F0FE6" w:rsidP="003F0FE6">
            <w:pPr>
              <w:pStyle w:val="NoSpacing"/>
            </w:pPr>
            <w:r>
              <w:lastRenderedPageBreak/>
              <w:t xml:space="preserve">        WHERE st.capacity =(SELECT COUNT(section_id)</w:t>
            </w:r>
          </w:p>
          <w:p w14:paraId="553CD3CD" w14:textId="77777777" w:rsidR="003F0FE6" w:rsidRDefault="003F0FE6" w:rsidP="003F0FE6">
            <w:pPr>
              <w:pStyle w:val="NoSpacing"/>
            </w:pPr>
            <w:r>
              <w:t xml:space="preserve">                     FROM enrollment et</w:t>
            </w:r>
          </w:p>
          <w:p w14:paraId="19965364" w14:textId="77777777" w:rsidR="003F0FE6" w:rsidRDefault="003F0FE6" w:rsidP="003F0FE6">
            <w:pPr>
              <w:pStyle w:val="NoSpacing"/>
            </w:pPr>
            <w:r>
              <w:t xml:space="preserve">                     WHERE et.section_id = st.section_id);</w:t>
            </w:r>
          </w:p>
          <w:p w14:paraId="3709D6BB" w14:textId="77777777" w:rsidR="003F0FE6" w:rsidRDefault="003F0FE6" w:rsidP="003F0FE6">
            <w:pPr>
              <w:pStyle w:val="NoSpacing"/>
            </w:pPr>
            <w:r>
              <w:t>BEGIN</w:t>
            </w:r>
          </w:p>
          <w:p w14:paraId="0F7F8EA4" w14:textId="77777777" w:rsidR="003F0FE6" w:rsidRDefault="003F0FE6" w:rsidP="003F0FE6">
            <w:pPr>
              <w:pStyle w:val="NoSpacing"/>
            </w:pPr>
            <w:r>
              <w:t xml:space="preserve">    FOR course_maxed IN courses_maxed LOOP</w:t>
            </w:r>
          </w:p>
          <w:p w14:paraId="2B8FE0BA" w14:textId="77777777" w:rsidR="003F0FE6" w:rsidRDefault="003F0FE6" w:rsidP="003F0FE6">
            <w:pPr>
              <w:pStyle w:val="NoSpacing"/>
            </w:pPr>
            <w:r>
              <w:t xml:space="preserve">        --we have a list with courses that have at least 1 full section</w:t>
            </w:r>
          </w:p>
          <w:p w14:paraId="49AD0D6C" w14:textId="77777777" w:rsidR="003F0FE6" w:rsidRDefault="003F0FE6" w:rsidP="003F0FE6">
            <w:pPr>
              <w:pStyle w:val="NoSpacing"/>
            </w:pPr>
            <w:r>
              <w:t xml:space="preserve">        --for each we will add one new section who will be taught by the instructor with less courses</w:t>
            </w:r>
          </w:p>
          <w:p w14:paraId="0EE8B783" w14:textId="77777777" w:rsidR="003F0FE6" w:rsidRDefault="003F0FE6" w:rsidP="003F0FE6">
            <w:pPr>
              <w:pStyle w:val="NoSpacing"/>
            </w:pPr>
            <w:r>
              <w:t xml:space="preserve">        SELECT instructor_id</w:t>
            </w:r>
          </w:p>
          <w:p w14:paraId="10D4D6D0" w14:textId="77777777" w:rsidR="003F0FE6" w:rsidRDefault="003F0FE6" w:rsidP="003F0FE6">
            <w:pPr>
              <w:pStyle w:val="NoSpacing"/>
            </w:pPr>
            <w:r>
              <w:t xml:space="preserve">        INTO intructor_min_courses</w:t>
            </w:r>
          </w:p>
          <w:p w14:paraId="5041A235" w14:textId="77777777" w:rsidR="003F0FE6" w:rsidRDefault="003F0FE6" w:rsidP="003F0FE6">
            <w:pPr>
              <w:pStyle w:val="NoSpacing"/>
            </w:pPr>
            <w:r>
              <w:t xml:space="preserve">        FROM instructor</w:t>
            </w:r>
          </w:p>
          <w:p w14:paraId="00F8B163" w14:textId="77777777" w:rsidR="003F0FE6" w:rsidRDefault="003F0FE6" w:rsidP="003F0FE6">
            <w:pPr>
              <w:pStyle w:val="NoSpacing"/>
            </w:pPr>
            <w:r>
              <w:t xml:space="preserve">        WHERE EXISTS( SELECT NULL</w:t>
            </w:r>
          </w:p>
          <w:p w14:paraId="5FB9C62E" w14:textId="77777777" w:rsidR="003F0FE6" w:rsidRDefault="003F0FE6" w:rsidP="003F0FE6">
            <w:pPr>
              <w:pStyle w:val="NoSpacing"/>
            </w:pPr>
            <w:r>
              <w:t xml:space="preserve">                        FROM section</w:t>
            </w:r>
          </w:p>
          <w:p w14:paraId="74F4BAC9" w14:textId="77777777" w:rsidR="003F0FE6" w:rsidRDefault="003F0FE6" w:rsidP="003F0FE6">
            <w:pPr>
              <w:pStyle w:val="NoSpacing"/>
            </w:pPr>
            <w:r>
              <w:t xml:space="preserve">                        WHERE section.instructor_id = instructor.instructor_id</w:t>
            </w:r>
          </w:p>
          <w:p w14:paraId="6BAEA1C9" w14:textId="77777777" w:rsidR="003F0FE6" w:rsidRDefault="003F0FE6" w:rsidP="003F0FE6">
            <w:pPr>
              <w:pStyle w:val="NoSpacing"/>
            </w:pPr>
            <w:r>
              <w:t xml:space="preserve">                        GROUP BY instructor_id</w:t>
            </w:r>
          </w:p>
          <w:p w14:paraId="25818419" w14:textId="77777777" w:rsidR="003F0FE6" w:rsidRDefault="003F0FE6" w:rsidP="003F0FE6">
            <w:pPr>
              <w:pStyle w:val="NoSpacing"/>
            </w:pPr>
            <w:r>
              <w:t xml:space="preserve">                        HAVING COUNT(*) = (SELECT MIN(COUNT(*))</w:t>
            </w:r>
          </w:p>
          <w:p w14:paraId="74B57218" w14:textId="77777777" w:rsidR="003F0FE6" w:rsidRDefault="003F0FE6" w:rsidP="003F0FE6">
            <w:pPr>
              <w:pStyle w:val="NoSpacing"/>
            </w:pPr>
            <w:r>
              <w:t xml:space="preserve">                                            FROM section</w:t>
            </w:r>
          </w:p>
          <w:p w14:paraId="6FE6F9B4" w14:textId="77777777" w:rsidR="003F0FE6" w:rsidRDefault="003F0FE6" w:rsidP="003F0FE6">
            <w:pPr>
              <w:pStyle w:val="NoSpacing"/>
            </w:pPr>
            <w:r>
              <w:t xml:space="preserve">                                            WHERE instructor_id IS NOT NULL</w:t>
            </w:r>
          </w:p>
          <w:p w14:paraId="0B065951" w14:textId="77777777" w:rsidR="003F0FE6" w:rsidRDefault="003F0FE6" w:rsidP="003F0FE6">
            <w:pPr>
              <w:pStyle w:val="NoSpacing"/>
            </w:pPr>
            <w:r>
              <w:t xml:space="preserve">                                            GROUP BY instructor_id)</w:t>
            </w:r>
          </w:p>
          <w:p w14:paraId="0D9D33B3" w14:textId="77777777" w:rsidR="003F0FE6" w:rsidRDefault="003F0FE6" w:rsidP="003F0FE6">
            <w:pPr>
              <w:pStyle w:val="NoSpacing"/>
            </w:pPr>
            <w:r>
              <w:t xml:space="preserve">                    )</w:t>
            </w:r>
          </w:p>
          <w:p w14:paraId="62D50123" w14:textId="77777777" w:rsidR="003F0FE6" w:rsidRDefault="003F0FE6" w:rsidP="003F0FE6">
            <w:pPr>
              <w:pStyle w:val="NoSpacing"/>
            </w:pPr>
            <w:r>
              <w:t xml:space="preserve">                    AND ROWNUM = 1;</w:t>
            </w:r>
          </w:p>
          <w:p w14:paraId="209994E0" w14:textId="77777777" w:rsidR="003F0FE6" w:rsidRDefault="003F0FE6" w:rsidP="003F0FE6">
            <w:pPr>
              <w:pStyle w:val="NoSpacing"/>
            </w:pPr>
            <w:r>
              <w:t xml:space="preserve">        </w:t>
            </w:r>
          </w:p>
          <w:p w14:paraId="3EF12433" w14:textId="77777777" w:rsidR="003F0FE6" w:rsidRDefault="003F0FE6" w:rsidP="003F0FE6">
            <w:pPr>
              <w:pStyle w:val="NoSpacing"/>
            </w:pPr>
            <w:r>
              <w:t xml:space="preserve">        --we need to assign an ID to the new section that will be created</w:t>
            </w:r>
          </w:p>
          <w:p w14:paraId="440695AA" w14:textId="77777777" w:rsidR="003F0FE6" w:rsidRDefault="003F0FE6" w:rsidP="003F0FE6">
            <w:pPr>
              <w:pStyle w:val="NoSpacing"/>
            </w:pPr>
            <w:r>
              <w:t xml:space="preserve">        --we can take the maximum existing ID and maximum existing number and add some numeric integer (like 10)</w:t>
            </w:r>
          </w:p>
          <w:p w14:paraId="4BA86C21" w14:textId="77777777" w:rsidR="003F0FE6" w:rsidRDefault="003F0FE6" w:rsidP="003F0FE6">
            <w:pPr>
              <w:pStyle w:val="NoSpacing"/>
            </w:pPr>
            <w:r>
              <w:t xml:space="preserve">        SELECT MAX(section_id)+10, MAX(section_no)+10</w:t>
            </w:r>
          </w:p>
          <w:p w14:paraId="174911DF" w14:textId="77777777" w:rsidR="003F0FE6" w:rsidRDefault="003F0FE6" w:rsidP="003F0FE6">
            <w:pPr>
              <w:pStyle w:val="NoSpacing"/>
            </w:pPr>
            <w:r>
              <w:t xml:space="preserve">        INTO new_section_ID, new_number_section</w:t>
            </w:r>
          </w:p>
          <w:p w14:paraId="693F505B" w14:textId="77777777" w:rsidR="003F0FE6" w:rsidRDefault="003F0FE6" w:rsidP="003F0FE6">
            <w:pPr>
              <w:pStyle w:val="NoSpacing"/>
            </w:pPr>
            <w:r>
              <w:t xml:space="preserve">        FROM section;</w:t>
            </w:r>
          </w:p>
          <w:p w14:paraId="3CFAA3AD" w14:textId="77777777" w:rsidR="003F0FE6" w:rsidRDefault="003F0FE6" w:rsidP="003F0FE6">
            <w:pPr>
              <w:pStyle w:val="NoSpacing"/>
            </w:pPr>
            <w:r>
              <w:t xml:space="preserve">        </w:t>
            </w:r>
          </w:p>
          <w:p w14:paraId="7665FDE9" w14:textId="77777777" w:rsidR="003F0FE6" w:rsidRDefault="003F0FE6" w:rsidP="003F0FE6">
            <w:pPr>
              <w:pStyle w:val="NoSpacing"/>
            </w:pPr>
            <w:r>
              <w:t xml:space="preserve">        INSERT INTO section(section_id, course_no, section_no, instructor_id, created_by, created_date, modified_by, modified_date)</w:t>
            </w:r>
          </w:p>
          <w:p w14:paraId="41CABA39" w14:textId="77777777" w:rsidR="003F0FE6" w:rsidRDefault="003F0FE6" w:rsidP="003F0FE6">
            <w:pPr>
              <w:pStyle w:val="NoSpacing"/>
            </w:pPr>
            <w:r>
              <w:t xml:space="preserve">        VALUES (new_section_ID, course_maxed.course_no, new_number_section, intructor_min_courses, 'Kovaci', '07-April-2020', 'Kovaci', '07-April-2020');</w:t>
            </w:r>
          </w:p>
          <w:p w14:paraId="1956E9D0" w14:textId="77777777" w:rsidR="003F0FE6" w:rsidRDefault="003F0FE6" w:rsidP="003F0FE6">
            <w:pPr>
              <w:pStyle w:val="NoSpacing"/>
            </w:pPr>
            <w:r>
              <w:t xml:space="preserve">        COMMIT;</w:t>
            </w:r>
          </w:p>
          <w:p w14:paraId="36548084" w14:textId="77777777" w:rsidR="003F0FE6" w:rsidRDefault="003F0FE6" w:rsidP="003F0FE6">
            <w:pPr>
              <w:pStyle w:val="NoSpacing"/>
            </w:pPr>
            <w:r>
              <w:t xml:space="preserve">    END LOOP;</w:t>
            </w:r>
          </w:p>
          <w:p w14:paraId="62D32B62" w14:textId="77777777" w:rsidR="003F0FE6" w:rsidRDefault="003F0FE6" w:rsidP="003F0FE6">
            <w:pPr>
              <w:pStyle w:val="NoSpacing"/>
            </w:pPr>
            <w:r>
              <w:t xml:space="preserve">    </w:t>
            </w:r>
          </w:p>
          <w:p w14:paraId="5A3429DD" w14:textId="77777777" w:rsidR="003F0FE6" w:rsidRDefault="003F0FE6" w:rsidP="003F0FE6">
            <w:pPr>
              <w:pStyle w:val="NoSpacing"/>
            </w:pPr>
            <w:r>
              <w:t xml:space="preserve">    EXCEPTION   </w:t>
            </w:r>
          </w:p>
          <w:p w14:paraId="1E36E645" w14:textId="77777777" w:rsidR="003F0FE6" w:rsidRDefault="003F0FE6" w:rsidP="003F0FE6">
            <w:pPr>
              <w:pStyle w:val="NoSpacing"/>
            </w:pPr>
            <w:r>
              <w:t xml:space="preserve">        WHEN NO_DATA_FOUND THEN</w:t>
            </w:r>
          </w:p>
          <w:p w14:paraId="3B2C9685" w14:textId="77777777" w:rsidR="003F0FE6" w:rsidRDefault="003F0FE6" w:rsidP="003F0FE6">
            <w:pPr>
              <w:pStyle w:val="NoSpacing"/>
            </w:pPr>
            <w:r>
              <w:t xml:space="preserve">                DBMS_OUTPUT.PUT_LINE('No data!');</w:t>
            </w:r>
          </w:p>
          <w:p w14:paraId="389741A9" w14:textId="77777777" w:rsidR="003F0FE6" w:rsidRDefault="003F0FE6" w:rsidP="003F0FE6">
            <w:pPr>
              <w:pStyle w:val="NoSpacing"/>
            </w:pPr>
            <w:r>
              <w:t xml:space="preserve">            </w:t>
            </w:r>
          </w:p>
          <w:p w14:paraId="1DBEC5F7" w14:textId="77777777" w:rsidR="003F0FE6" w:rsidRDefault="003F0FE6" w:rsidP="003F0FE6">
            <w:pPr>
              <w:pStyle w:val="NoSpacing"/>
            </w:pPr>
            <w:r>
              <w:t xml:space="preserve">        WHEN OTHERS THEN</w:t>
            </w:r>
          </w:p>
          <w:p w14:paraId="3ABD58D7" w14:textId="77777777" w:rsidR="003F0FE6" w:rsidRDefault="003F0FE6" w:rsidP="003F0FE6">
            <w:pPr>
              <w:pStyle w:val="NoSpacing"/>
            </w:pPr>
            <w:r>
              <w:t xml:space="preserve">            DBMS_OUTPUT.PUT_LINE('Some errors!');</w:t>
            </w:r>
          </w:p>
          <w:p w14:paraId="36FDE47B" w14:textId="0D060E38" w:rsidR="006F3BEC" w:rsidRDefault="003F0FE6" w:rsidP="003F0FE6">
            <w:pPr>
              <w:pStyle w:val="NoSpacing"/>
            </w:pPr>
            <w:r>
              <w:t>END;</w:t>
            </w:r>
          </w:p>
          <w:p w14:paraId="79D5F65A" w14:textId="45330D89" w:rsidR="006F3BEC" w:rsidRDefault="006F3BEC" w:rsidP="006F3BEC">
            <w:pPr>
              <w:pStyle w:val="NoSpacing"/>
            </w:pPr>
          </w:p>
        </w:tc>
        <w:tc>
          <w:tcPr>
            <w:tcW w:w="2340" w:type="dxa"/>
          </w:tcPr>
          <w:p w14:paraId="1B0DE124" w14:textId="77777777" w:rsidR="006F3BEC" w:rsidRDefault="006F3BEC" w:rsidP="006F3BEC">
            <w:pPr>
              <w:pStyle w:val="NoSpacing"/>
            </w:pPr>
          </w:p>
          <w:p w14:paraId="2058D175" w14:textId="4CAFA4C1" w:rsidR="00144EF7" w:rsidRDefault="00144EF7" w:rsidP="006F3BEC">
            <w:pPr>
              <w:pStyle w:val="NoSpacing"/>
            </w:pPr>
            <w:r>
              <w:t>Either the message from the exception statement or rows are inserted in the table</w:t>
            </w:r>
          </w:p>
        </w:tc>
      </w:tr>
    </w:tbl>
    <w:p w14:paraId="3A27506A" w14:textId="1144B51F" w:rsidR="0089487F" w:rsidRDefault="0089487F" w:rsidP="006F3BEC">
      <w:pPr>
        <w:pStyle w:val="NoSpacing"/>
      </w:pPr>
    </w:p>
    <w:p w14:paraId="3B0B8858" w14:textId="77777777" w:rsidR="002208E1" w:rsidRDefault="002208E1" w:rsidP="00C2130F">
      <w:pPr>
        <w:autoSpaceDE w:val="0"/>
        <w:autoSpaceDN w:val="0"/>
        <w:adjustRightInd w:val="0"/>
        <w:spacing w:after="0" w:line="240" w:lineRule="auto"/>
        <w:rPr>
          <w:color w:val="FF0000"/>
          <w:sz w:val="28"/>
          <w:szCs w:val="28"/>
        </w:rPr>
      </w:pPr>
    </w:p>
    <w:p w14:paraId="3E303C16" w14:textId="52484F00" w:rsidR="00C2130F" w:rsidRDefault="0089487F" w:rsidP="00C2130F">
      <w:pPr>
        <w:autoSpaceDE w:val="0"/>
        <w:autoSpaceDN w:val="0"/>
        <w:adjustRightInd w:val="0"/>
        <w:spacing w:after="0" w:line="240" w:lineRule="auto"/>
        <w:rPr>
          <w:rFonts w:ascii="TimesNewRomanPSMT" w:hAnsi="TimesNewRomanPSMT" w:cs="TimesNewRomanPSMT"/>
        </w:rPr>
      </w:pPr>
      <w:r w:rsidRPr="00742575">
        <w:rPr>
          <w:color w:val="FF0000"/>
          <w:sz w:val="28"/>
          <w:szCs w:val="28"/>
        </w:rPr>
        <w:t xml:space="preserve">Exercise </w:t>
      </w:r>
      <w:r>
        <w:rPr>
          <w:color w:val="FF0000"/>
          <w:sz w:val="28"/>
          <w:szCs w:val="28"/>
        </w:rPr>
        <w:t>3</w:t>
      </w:r>
      <w:r w:rsidRPr="00742575">
        <w:rPr>
          <w:color w:val="FF0000"/>
          <w:sz w:val="28"/>
          <w:szCs w:val="28"/>
        </w:rPr>
        <w:t>.</w:t>
      </w:r>
      <w:r>
        <w:rPr>
          <w:color w:val="FF0000"/>
          <w:sz w:val="28"/>
          <w:szCs w:val="28"/>
        </w:rPr>
        <w:t xml:space="preserve"> </w:t>
      </w:r>
      <w:r w:rsidR="00C2130F">
        <w:rPr>
          <w:rFonts w:ascii="TimesNewRomanPSMT" w:hAnsi="TimesNewRomanPSMT" w:cs="TimesNewRomanPSMT"/>
        </w:rPr>
        <w:t>Construct 3 cursors. The first one, cursor c_student takes no parameters and is a collection of</w:t>
      </w:r>
      <w:r w:rsidR="00C2130F">
        <w:rPr>
          <w:rFonts w:ascii="TimesNewRomanPSMT" w:hAnsi="TimesNewRomanPSMT" w:cs="TimesNewRomanPSMT"/>
        </w:rPr>
        <w:t xml:space="preserve"> </w:t>
      </w:r>
      <w:r w:rsidR="00C2130F">
        <w:rPr>
          <w:rFonts w:ascii="TimesNewRomanPSMT" w:hAnsi="TimesNewRomanPSMT" w:cs="TimesNewRomanPSMT"/>
        </w:rPr>
        <w:t>students with a last name beginning with J. The second one c_course takes in the parameter of</w:t>
      </w:r>
    </w:p>
    <w:p w14:paraId="5B7DEED5" w14:textId="77777777" w:rsidR="00C2130F" w:rsidRDefault="00C2130F" w:rsidP="00C2130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lastRenderedPageBreak/>
        <w:t>student_ID to generate a list of courses that student is taking. The third one, c_grade takes in two</w:t>
      </w:r>
    </w:p>
    <w:p w14:paraId="09404F3A" w14:textId="77777777" w:rsidR="00C2130F" w:rsidRDefault="00C2130F" w:rsidP="00C2130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parameters, section_id and student_id. In this way it can generate an average of the different grade</w:t>
      </w:r>
    </w:p>
    <w:p w14:paraId="032C227D" w14:textId="77777777" w:rsidR="00C2130F" w:rsidRDefault="00C2130F" w:rsidP="00C2130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types (quizzes, homework, final, etc.) for that student for that course. Display the student name</w:t>
      </w:r>
    </w:p>
    <w:p w14:paraId="4F33D4A6" w14:textId="77777777" w:rsidR="00C2130F" w:rsidRDefault="00C2130F" w:rsidP="00C2130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for the first coursor. The second cursor takes the parameter of student_id from the first cursor.</w:t>
      </w:r>
    </w:p>
    <w:p w14:paraId="1271C9D7" w14:textId="77777777" w:rsidR="00C2130F" w:rsidRDefault="00C2130F" w:rsidP="00C2130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Only the description of the course is displayed. The third cursor takes in the parameter of</w:t>
      </w:r>
    </w:p>
    <w:p w14:paraId="3258E5F1" w14:textId="77777777" w:rsidR="00C2130F" w:rsidRDefault="00C2130F" w:rsidP="00C2130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section_id from the second cursor and student_id from the first cursor. The grades are then</w:t>
      </w:r>
    </w:p>
    <w:p w14:paraId="3B7DCE70" w14:textId="74731A97" w:rsidR="0089487F" w:rsidRDefault="00C2130F" w:rsidP="006F3BEC">
      <w:pPr>
        <w:pStyle w:val="NoSpacing"/>
        <w:rPr>
          <w:color w:val="FF0000"/>
          <w:sz w:val="28"/>
          <w:szCs w:val="28"/>
        </w:rPr>
      </w:pPr>
      <w:r>
        <w:rPr>
          <w:rFonts w:ascii="TimesNewRomanPSMT" w:hAnsi="TimesNewRomanPSMT" w:cs="TimesNewRomanPSMT"/>
        </w:rPr>
        <w:t>displayed.</w:t>
      </w:r>
    </w:p>
    <w:tbl>
      <w:tblPr>
        <w:tblStyle w:val="TableGrid"/>
        <w:tblW w:w="11790" w:type="dxa"/>
        <w:tblInd w:w="-1265" w:type="dxa"/>
        <w:tblLook w:val="04A0" w:firstRow="1" w:lastRow="0" w:firstColumn="1" w:lastColumn="0" w:noHBand="0" w:noVBand="1"/>
      </w:tblPr>
      <w:tblGrid>
        <w:gridCol w:w="7380"/>
        <w:gridCol w:w="4410"/>
      </w:tblGrid>
      <w:tr w:rsidR="0089487F" w14:paraId="3861F5D4" w14:textId="77777777" w:rsidTr="00841152">
        <w:tc>
          <w:tcPr>
            <w:tcW w:w="7380" w:type="dxa"/>
          </w:tcPr>
          <w:p w14:paraId="4BC726F4" w14:textId="77777777" w:rsidR="0089487F" w:rsidRPr="00742575" w:rsidRDefault="0089487F" w:rsidP="0089487F">
            <w:pPr>
              <w:pStyle w:val="NoSpacing"/>
              <w:rPr>
                <w:color w:val="FF0000"/>
                <w:sz w:val="28"/>
                <w:szCs w:val="28"/>
              </w:rPr>
            </w:pPr>
            <w:r w:rsidRPr="00742575">
              <w:rPr>
                <w:color w:val="FF0000"/>
                <w:sz w:val="28"/>
                <w:szCs w:val="28"/>
              </w:rPr>
              <w:t>SOLUTION:</w:t>
            </w:r>
          </w:p>
          <w:p w14:paraId="4E6D0868" w14:textId="77777777" w:rsidR="0089487F" w:rsidRDefault="0089487F" w:rsidP="0089487F">
            <w:pPr>
              <w:pStyle w:val="NoSpacing"/>
            </w:pPr>
          </w:p>
        </w:tc>
        <w:tc>
          <w:tcPr>
            <w:tcW w:w="4410" w:type="dxa"/>
          </w:tcPr>
          <w:p w14:paraId="322E2FB7" w14:textId="77777777" w:rsidR="0089487F" w:rsidRPr="006F3BEC" w:rsidRDefault="0089487F" w:rsidP="0089487F">
            <w:pPr>
              <w:pStyle w:val="NoSpacing"/>
              <w:rPr>
                <w:color w:val="FF0000"/>
                <w:sz w:val="28"/>
                <w:szCs w:val="28"/>
              </w:rPr>
            </w:pPr>
            <w:r w:rsidRPr="006F3BEC">
              <w:rPr>
                <w:color w:val="FF0000"/>
                <w:sz w:val="28"/>
                <w:szCs w:val="28"/>
              </w:rPr>
              <w:t>OUTPUT:</w:t>
            </w:r>
          </w:p>
          <w:p w14:paraId="47E85DC4" w14:textId="77777777" w:rsidR="0089487F" w:rsidRDefault="0089487F" w:rsidP="0089487F">
            <w:pPr>
              <w:pStyle w:val="NoSpacing"/>
            </w:pPr>
          </w:p>
        </w:tc>
      </w:tr>
      <w:tr w:rsidR="0089487F" w14:paraId="1B29CCC4" w14:textId="77777777" w:rsidTr="00841152">
        <w:tc>
          <w:tcPr>
            <w:tcW w:w="7380" w:type="dxa"/>
          </w:tcPr>
          <w:p w14:paraId="1ED5A69F" w14:textId="77777777" w:rsidR="00841152" w:rsidRDefault="00841152" w:rsidP="00841152">
            <w:pPr>
              <w:pStyle w:val="NoSpacing"/>
            </w:pPr>
            <w:r>
              <w:t>SET SERVEROUTPUT ON</w:t>
            </w:r>
          </w:p>
          <w:p w14:paraId="0565F606" w14:textId="77777777" w:rsidR="00841152" w:rsidRDefault="00841152" w:rsidP="00841152">
            <w:pPr>
              <w:pStyle w:val="NoSpacing"/>
            </w:pPr>
            <w:r>
              <w:t>DECLARE</w:t>
            </w:r>
          </w:p>
          <w:p w14:paraId="339BEE41" w14:textId="77777777" w:rsidR="00841152" w:rsidRDefault="00841152" w:rsidP="00841152">
            <w:pPr>
              <w:pStyle w:val="NoSpacing"/>
            </w:pPr>
            <w:r>
              <w:t xml:space="preserve">    CURSOR c_student IS</w:t>
            </w:r>
          </w:p>
          <w:p w14:paraId="000FF9F0" w14:textId="77777777" w:rsidR="00841152" w:rsidRDefault="00841152" w:rsidP="00841152">
            <w:pPr>
              <w:pStyle w:val="NoSpacing"/>
            </w:pPr>
            <w:r>
              <w:t xml:space="preserve">        SELECT *</w:t>
            </w:r>
          </w:p>
          <w:p w14:paraId="7FF41E80" w14:textId="77777777" w:rsidR="00841152" w:rsidRDefault="00841152" w:rsidP="00841152">
            <w:pPr>
              <w:pStyle w:val="NoSpacing"/>
            </w:pPr>
            <w:r>
              <w:t xml:space="preserve">        FROM student</w:t>
            </w:r>
          </w:p>
          <w:p w14:paraId="5343006F" w14:textId="77777777" w:rsidR="00841152" w:rsidRDefault="00841152" w:rsidP="00841152">
            <w:pPr>
              <w:pStyle w:val="NoSpacing"/>
            </w:pPr>
            <w:r>
              <w:t xml:space="preserve">        WHERE last_name LIKE 'P%';</w:t>
            </w:r>
          </w:p>
          <w:p w14:paraId="4C748FCB" w14:textId="77777777" w:rsidR="00841152" w:rsidRDefault="00841152" w:rsidP="00841152">
            <w:pPr>
              <w:pStyle w:val="NoSpacing"/>
            </w:pPr>
            <w:r>
              <w:t xml:space="preserve">    </w:t>
            </w:r>
          </w:p>
          <w:p w14:paraId="2EBD470C" w14:textId="77777777" w:rsidR="00841152" w:rsidRDefault="00841152" w:rsidP="00841152">
            <w:pPr>
              <w:pStyle w:val="NoSpacing"/>
            </w:pPr>
            <w:r>
              <w:t xml:space="preserve">    CURSOR c_course(param_student_ID IN student.student_id%type) IS</w:t>
            </w:r>
          </w:p>
          <w:p w14:paraId="2E5B6B35" w14:textId="77777777" w:rsidR="00841152" w:rsidRDefault="00841152" w:rsidP="00841152">
            <w:pPr>
              <w:pStyle w:val="NoSpacing"/>
            </w:pPr>
            <w:r>
              <w:t xml:space="preserve">        SELECT ct.description, st.section_id</w:t>
            </w:r>
          </w:p>
          <w:p w14:paraId="042C8D8D" w14:textId="77777777" w:rsidR="00841152" w:rsidRDefault="00841152" w:rsidP="00841152">
            <w:pPr>
              <w:pStyle w:val="NoSpacing"/>
            </w:pPr>
            <w:r>
              <w:t xml:space="preserve">        FROM course ct, section st, enrollment et </w:t>
            </w:r>
          </w:p>
          <w:p w14:paraId="3C3EFDAA" w14:textId="77777777" w:rsidR="00841152" w:rsidRDefault="00841152" w:rsidP="00841152">
            <w:pPr>
              <w:pStyle w:val="NoSpacing"/>
            </w:pPr>
            <w:r>
              <w:t xml:space="preserve">        WHERE et.student_id = param_student_ID</w:t>
            </w:r>
          </w:p>
          <w:p w14:paraId="57963960" w14:textId="77777777" w:rsidR="00841152" w:rsidRDefault="00841152" w:rsidP="00841152">
            <w:pPr>
              <w:pStyle w:val="NoSpacing"/>
            </w:pPr>
            <w:r>
              <w:t xml:space="preserve">                AND ct.course_no = st.course_no</w:t>
            </w:r>
          </w:p>
          <w:p w14:paraId="3923F0D1" w14:textId="77777777" w:rsidR="00841152" w:rsidRDefault="00841152" w:rsidP="00841152">
            <w:pPr>
              <w:pStyle w:val="NoSpacing"/>
            </w:pPr>
            <w:r>
              <w:t xml:space="preserve">                AND st.section_id = et.section_id;</w:t>
            </w:r>
          </w:p>
          <w:p w14:paraId="32DA4CB5" w14:textId="77777777" w:rsidR="00841152" w:rsidRDefault="00841152" w:rsidP="00841152">
            <w:pPr>
              <w:pStyle w:val="NoSpacing"/>
            </w:pPr>
            <w:r>
              <w:t xml:space="preserve">    </w:t>
            </w:r>
          </w:p>
          <w:p w14:paraId="7BBD79DE" w14:textId="77777777" w:rsidR="00841152" w:rsidRDefault="00841152" w:rsidP="00841152">
            <w:pPr>
              <w:pStyle w:val="NoSpacing"/>
            </w:pPr>
            <w:r>
              <w:t xml:space="preserve">    CURSOR c_grade(param_section_ID IN section.section_id%type, param_student_ID IN student.student_id%type) IS</w:t>
            </w:r>
          </w:p>
          <w:p w14:paraId="2EF929BE" w14:textId="77777777" w:rsidR="00841152" w:rsidRDefault="00841152" w:rsidP="00841152">
            <w:pPr>
              <w:pStyle w:val="NoSpacing"/>
            </w:pPr>
            <w:r>
              <w:t xml:space="preserve">        SELECT gtype.description grd_desc, TO_CHAR (AVG(gt.numeric_grade), '999.99') final_grade</w:t>
            </w:r>
          </w:p>
          <w:p w14:paraId="27C32DAD" w14:textId="77777777" w:rsidR="00841152" w:rsidRDefault="00841152" w:rsidP="00841152">
            <w:pPr>
              <w:pStyle w:val="NoSpacing"/>
            </w:pPr>
            <w:r>
              <w:t xml:space="preserve">        FROM enrollment et, grade gt, grade_type gtype </w:t>
            </w:r>
          </w:p>
          <w:p w14:paraId="05BBFC8D" w14:textId="77777777" w:rsidR="00841152" w:rsidRDefault="00841152" w:rsidP="00841152">
            <w:pPr>
              <w:pStyle w:val="NoSpacing"/>
            </w:pPr>
            <w:r>
              <w:t xml:space="preserve">        WHERE et.section_id = param_section_ID </w:t>
            </w:r>
          </w:p>
          <w:p w14:paraId="17D45144" w14:textId="77777777" w:rsidR="00841152" w:rsidRDefault="00841152" w:rsidP="00841152">
            <w:pPr>
              <w:pStyle w:val="NoSpacing"/>
            </w:pPr>
            <w:r>
              <w:t xml:space="preserve">                AND et.student_id = gt.student_id</w:t>
            </w:r>
          </w:p>
          <w:p w14:paraId="473E5F57" w14:textId="77777777" w:rsidR="00841152" w:rsidRDefault="00841152" w:rsidP="00841152">
            <w:pPr>
              <w:pStyle w:val="NoSpacing"/>
            </w:pPr>
            <w:r>
              <w:t xml:space="preserve">                AND et.student_id = param_student_ID</w:t>
            </w:r>
          </w:p>
          <w:p w14:paraId="3EDC6AF1" w14:textId="77777777" w:rsidR="00841152" w:rsidRDefault="00841152" w:rsidP="00841152">
            <w:pPr>
              <w:pStyle w:val="NoSpacing"/>
            </w:pPr>
            <w:r>
              <w:t xml:space="preserve">                AND et.section_id = gt.section_id</w:t>
            </w:r>
          </w:p>
          <w:p w14:paraId="28FF6D54" w14:textId="77777777" w:rsidR="00841152" w:rsidRDefault="00841152" w:rsidP="00841152">
            <w:pPr>
              <w:pStyle w:val="NoSpacing"/>
            </w:pPr>
            <w:r>
              <w:t xml:space="preserve">                AND gt.grade_type_code = gtype.grade_type_code</w:t>
            </w:r>
          </w:p>
          <w:p w14:paraId="6A11F7D2" w14:textId="77777777" w:rsidR="00841152" w:rsidRDefault="00841152" w:rsidP="00841152">
            <w:pPr>
              <w:pStyle w:val="NoSpacing"/>
            </w:pPr>
            <w:r>
              <w:t xml:space="preserve">        GROUP BY gtype.description;</w:t>
            </w:r>
          </w:p>
          <w:p w14:paraId="4E5D17FE" w14:textId="77777777" w:rsidR="00841152" w:rsidRDefault="00841152" w:rsidP="00841152">
            <w:pPr>
              <w:pStyle w:val="NoSpacing"/>
            </w:pPr>
          </w:p>
          <w:p w14:paraId="646E49E8" w14:textId="77777777" w:rsidR="00841152" w:rsidRDefault="00841152" w:rsidP="00841152">
            <w:pPr>
              <w:pStyle w:val="NoSpacing"/>
            </w:pPr>
            <w:r>
              <w:t>BEGIN</w:t>
            </w:r>
          </w:p>
          <w:p w14:paraId="761632ED" w14:textId="77777777" w:rsidR="00841152" w:rsidRDefault="00841152" w:rsidP="00841152">
            <w:pPr>
              <w:pStyle w:val="NoSpacing"/>
            </w:pPr>
            <w:r>
              <w:t xml:space="preserve">    FOR i IN c_student LOOP</w:t>
            </w:r>
          </w:p>
          <w:p w14:paraId="4CACB2A5" w14:textId="77777777" w:rsidR="00841152" w:rsidRDefault="00841152" w:rsidP="00841152">
            <w:pPr>
              <w:pStyle w:val="NoSpacing"/>
            </w:pPr>
            <w:r>
              <w:t xml:space="preserve">        DBMS_OUTPUT.PUT_LINE(i.first_name||' '||i.last_name);</w:t>
            </w:r>
          </w:p>
          <w:p w14:paraId="184E4A39" w14:textId="77777777" w:rsidR="00841152" w:rsidRDefault="00841152" w:rsidP="00841152">
            <w:pPr>
              <w:pStyle w:val="NoSpacing"/>
            </w:pPr>
            <w:r>
              <w:t xml:space="preserve">        FOR j in c_course(i.student_id) LOOP</w:t>
            </w:r>
          </w:p>
          <w:p w14:paraId="0E821DDD" w14:textId="77777777" w:rsidR="00841152" w:rsidRDefault="00841152" w:rsidP="00841152">
            <w:pPr>
              <w:pStyle w:val="NoSpacing"/>
            </w:pPr>
            <w:r>
              <w:t xml:space="preserve">            DBMS_OUTPUT.PUT_LINE(' ~~ '||j.description);</w:t>
            </w:r>
          </w:p>
          <w:p w14:paraId="30C060C2" w14:textId="77777777" w:rsidR="00841152" w:rsidRDefault="00841152" w:rsidP="00841152">
            <w:pPr>
              <w:pStyle w:val="NoSpacing"/>
            </w:pPr>
            <w:r>
              <w:t xml:space="preserve">            FOR k in c_grade(j.section_id, i.student_id) LOOP</w:t>
            </w:r>
          </w:p>
          <w:p w14:paraId="5F4CB22A" w14:textId="77777777" w:rsidR="00841152" w:rsidRDefault="00841152" w:rsidP="00841152">
            <w:pPr>
              <w:pStyle w:val="NoSpacing"/>
            </w:pPr>
            <w:r>
              <w:t xml:space="preserve">                DBMS_OUTPUT.PUT_LINE(' ~~ '||k.final_grade);</w:t>
            </w:r>
          </w:p>
          <w:p w14:paraId="1C5BDE3C" w14:textId="77777777" w:rsidR="00841152" w:rsidRDefault="00841152" w:rsidP="00841152">
            <w:pPr>
              <w:pStyle w:val="NoSpacing"/>
            </w:pPr>
            <w:r>
              <w:t xml:space="preserve">            END LOOP;</w:t>
            </w:r>
          </w:p>
          <w:p w14:paraId="0B6969A2" w14:textId="77777777" w:rsidR="00841152" w:rsidRDefault="00841152" w:rsidP="00841152">
            <w:pPr>
              <w:pStyle w:val="NoSpacing"/>
            </w:pPr>
            <w:r>
              <w:t xml:space="preserve">        END LOOP;</w:t>
            </w:r>
          </w:p>
          <w:p w14:paraId="66062A6A" w14:textId="77777777" w:rsidR="00841152" w:rsidRDefault="00841152" w:rsidP="00841152">
            <w:pPr>
              <w:pStyle w:val="NoSpacing"/>
            </w:pPr>
            <w:r>
              <w:t xml:space="preserve">    END LOOP;</w:t>
            </w:r>
          </w:p>
          <w:p w14:paraId="2120A6C0" w14:textId="1596180D" w:rsidR="0089487F" w:rsidRDefault="00841152" w:rsidP="00841152">
            <w:pPr>
              <w:pStyle w:val="NoSpacing"/>
            </w:pPr>
            <w:r>
              <w:t>END;</w:t>
            </w:r>
          </w:p>
        </w:tc>
        <w:tc>
          <w:tcPr>
            <w:tcW w:w="4410" w:type="dxa"/>
          </w:tcPr>
          <w:p w14:paraId="0494BF5D" w14:textId="77777777" w:rsidR="009566D3" w:rsidRDefault="009566D3" w:rsidP="009566D3">
            <w:pPr>
              <w:pStyle w:val="NoSpacing"/>
            </w:pPr>
            <w:r>
              <w:t>Ana Pup</w:t>
            </w:r>
          </w:p>
          <w:p w14:paraId="597E0968" w14:textId="77777777" w:rsidR="009566D3" w:rsidRDefault="009566D3" w:rsidP="009566D3">
            <w:pPr>
              <w:pStyle w:val="NoSpacing"/>
            </w:pPr>
            <w:r>
              <w:t xml:space="preserve"> ~~ Data Bases 2</w:t>
            </w:r>
          </w:p>
          <w:p w14:paraId="533BC494" w14:textId="77777777" w:rsidR="009566D3" w:rsidRDefault="009566D3" w:rsidP="009566D3">
            <w:pPr>
              <w:pStyle w:val="NoSpacing"/>
            </w:pPr>
            <w:r>
              <w:t xml:space="preserve"> ~~   30.00</w:t>
            </w:r>
          </w:p>
          <w:p w14:paraId="36F14DE3" w14:textId="77777777" w:rsidR="009566D3" w:rsidRDefault="009566D3" w:rsidP="009566D3">
            <w:pPr>
              <w:pStyle w:val="NoSpacing"/>
            </w:pPr>
            <w:r>
              <w:t xml:space="preserve"> ~~   30.00</w:t>
            </w:r>
          </w:p>
          <w:p w14:paraId="6245DB6C" w14:textId="63EEFB4F" w:rsidR="009566D3" w:rsidRDefault="009566D3" w:rsidP="009566D3">
            <w:pPr>
              <w:pStyle w:val="NoSpacing"/>
            </w:pPr>
            <w:r>
              <w:t xml:space="preserve"> ~~   40.00</w:t>
            </w:r>
          </w:p>
          <w:p w14:paraId="622C0154" w14:textId="77777777" w:rsidR="009566D3" w:rsidRDefault="009566D3" w:rsidP="009566D3">
            <w:pPr>
              <w:pStyle w:val="NoSpacing"/>
            </w:pPr>
          </w:p>
          <w:p w14:paraId="2CFFB5E5" w14:textId="77777777" w:rsidR="009566D3" w:rsidRDefault="009566D3" w:rsidP="009566D3">
            <w:pPr>
              <w:pStyle w:val="NoSpacing"/>
            </w:pPr>
            <w:r>
              <w:t>Emanuel Pop</w:t>
            </w:r>
          </w:p>
          <w:p w14:paraId="68F1EF1A" w14:textId="77777777" w:rsidR="009566D3" w:rsidRDefault="009566D3" w:rsidP="009566D3">
            <w:pPr>
              <w:pStyle w:val="NoSpacing"/>
            </w:pPr>
            <w:r>
              <w:t xml:space="preserve"> ~~ Statistics</w:t>
            </w:r>
          </w:p>
          <w:p w14:paraId="246E9B47" w14:textId="77777777" w:rsidR="009566D3" w:rsidRDefault="009566D3" w:rsidP="009566D3">
            <w:pPr>
              <w:pStyle w:val="NoSpacing"/>
            </w:pPr>
            <w:r>
              <w:t xml:space="preserve"> ~~   30.00</w:t>
            </w:r>
          </w:p>
          <w:p w14:paraId="4247BCAC" w14:textId="77777777" w:rsidR="009566D3" w:rsidRDefault="009566D3" w:rsidP="009566D3">
            <w:pPr>
              <w:pStyle w:val="NoSpacing"/>
            </w:pPr>
            <w:r>
              <w:t xml:space="preserve"> ~~   10.00</w:t>
            </w:r>
          </w:p>
          <w:p w14:paraId="551DF012" w14:textId="4D3BE87A" w:rsidR="009566D3" w:rsidRDefault="009566D3" w:rsidP="009566D3">
            <w:pPr>
              <w:pStyle w:val="NoSpacing"/>
            </w:pPr>
            <w:r>
              <w:t xml:space="preserve"> ~~   60.00</w:t>
            </w:r>
          </w:p>
          <w:p w14:paraId="0E527EEB" w14:textId="77777777" w:rsidR="009566D3" w:rsidRDefault="009566D3" w:rsidP="009566D3">
            <w:pPr>
              <w:pStyle w:val="NoSpacing"/>
            </w:pPr>
          </w:p>
          <w:p w14:paraId="788FB75B" w14:textId="77777777" w:rsidR="009566D3" w:rsidRDefault="009566D3" w:rsidP="009566D3">
            <w:pPr>
              <w:pStyle w:val="NoSpacing"/>
            </w:pPr>
            <w:r>
              <w:t>Anita Pupu</w:t>
            </w:r>
          </w:p>
          <w:p w14:paraId="3C7A0F93" w14:textId="0DDBB4BF" w:rsidR="009566D3" w:rsidRDefault="009566D3" w:rsidP="009566D3">
            <w:pPr>
              <w:pStyle w:val="NoSpacing"/>
            </w:pPr>
            <w:r>
              <w:t xml:space="preserve"> ~~ Data Bases 2</w:t>
            </w:r>
          </w:p>
          <w:p w14:paraId="40B1BFC7" w14:textId="77777777" w:rsidR="009566D3" w:rsidRDefault="009566D3" w:rsidP="009566D3">
            <w:pPr>
              <w:pStyle w:val="NoSpacing"/>
            </w:pPr>
          </w:p>
          <w:p w14:paraId="31B45B70" w14:textId="77777777" w:rsidR="009566D3" w:rsidRDefault="009566D3" w:rsidP="009566D3">
            <w:pPr>
              <w:pStyle w:val="NoSpacing"/>
            </w:pPr>
            <w:r>
              <w:t>Emanuel Popa</w:t>
            </w:r>
          </w:p>
          <w:p w14:paraId="7CA9DA54" w14:textId="6F2493C7" w:rsidR="0089487F" w:rsidRDefault="009566D3" w:rsidP="009566D3">
            <w:pPr>
              <w:pStyle w:val="NoSpacing"/>
            </w:pPr>
            <w:r>
              <w:t xml:space="preserve"> ~~ Statistics</w:t>
            </w:r>
          </w:p>
        </w:tc>
      </w:tr>
    </w:tbl>
    <w:p w14:paraId="225AD566" w14:textId="77777777" w:rsidR="0089487F" w:rsidRDefault="0089487F" w:rsidP="006F3BEC">
      <w:pPr>
        <w:pStyle w:val="NoSpacing"/>
      </w:pPr>
    </w:p>
    <w:sectPr w:rsidR="00894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53"/>
    <w:rsid w:val="00144EF7"/>
    <w:rsid w:val="002208E1"/>
    <w:rsid w:val="003F0FE6"/>
    <w:rsid w:val="00475E2A"/>
    <w:rsid w:val="00523E70"/>
    <w:rsid w:val="00561B0A"/>
    <w:rsid w:val="00591DFF"/>
    <w:rsid w:val="005E7767"/>
    <w:rsid w:val="006F3BEC"/>
    <w:rsid w:val="00717093"/>
    <w:rsid w:val="00742575"/>
    <w:rsid w:val="00841152"/>
    <w:rsid w:val="0089487F"/>
    <w:rsid w:val="009566D3"/>
    <w:rsid w:val="009F4FCE"/>
    <w:rsid w:val="00C2130F"/>
    <w:rsid w:val="00C81B53"/>
    <w:rsid w:val="00E1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6E4E"/>
  <w15:chartTrackingRefBased/>
  <w15:docId w15:val="{4041CDCB-2B14-464D-BD9B-2D471DE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7093"/>
    <w:pPr>
      <w:spacing w:after="0" w:line="240" w:lineRule="auto"/>
    </w:pPr>
  </w:style>
  <w:style w:type="table" w:styleId="TableGrid">
    <w:name w:val="Table Grid"/>
    <w:basedOn w:val="TableNormal"/>
    <w:uiPriority w:val="39"/>
    <w:rsid w:val="00742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3</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Kokovics</dc:creator>
  <cp:keywords/>
  <dc:description/>
  <cp:lastModifiedBy>Emanuel Kokovics</cp:lastModifiedBy>
  <cp:revision>17</cp:revision>
  <dcterms:created xsi:type="dcterms:W3CDTF">2020-04-07T16:38:00Z</dcterms:created>
  <dcterms:modified xsi:type="dcterms:W3CDTF">2020-04-08T06:18:00Z</dcterms:modified>
</cp:coreProperties>
</file>