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0CD6" w14:textId="1549B466" w:rsidR="00BE5463" w:rsidRP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E5463">
        <w:rPr>
          <w:rFonts w:ascii="TimesNewRomanPSMT" w:hAnsi="TimesNewRomanPSMT" w:cs="TimesNewRomanPSMT"/>
          <w:sz w:val="24"/>
          <w:szCs w:val="24"/>
        </w:rPr>
        <w:t>1. Create an associative array with the element type of a user-defined record. This record should contain the first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E5463">
        <w:rPr>
          <w:rFonts w:ascii="TimesNewRomanPSMT" w:hAnsi="TimesNewRomanPSMT" w:cs="TimesNewRomanPSMT"/>
          <w:sz w:val="24"/>
          <w:szCs w:val="24"/>
        </w:rPr>
        <w:t xml:space="preserve">name, last name, and total number of courses that a </w:t>
      </w:r>
      <w:proofErr w:type="gramStart"/>
      <w:r w:rsidRPr="00BE5463">
        <w:rPr>
          <w:rFonts w:ascii="TimesNewRomanPSMT" w:hAnsi="TimesNewRomanPSMT" w:cs="TimesNewRomanPSMT"/>
          <w:sz w:val="24"/>
          <w:szCs w:val="24"/>
        </w:rPr>
        <w:t>particular instructor</w:t>
      </w:r>
      <w:proofErr w:type="gramEnd"/>
      <w:r w:rsidRPr="00BE5463">
        <w:rPr>
          <w:rFonts w:ascii="TimesNewRomanPSMT" w:hAnsi="TimesNewRomanPSMT" w:cs="TimesNewRomanPSMT"/>
          <w:sz w:val="24"/>
          <w:szCs w:val="24"/>
        </w:rPr>
        <w:t xml:space="preserve"> teaches. Display the records of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E5463">
        <w:rPr>
          <w:rFonts w:ascii="TimesNewRomanPSMT" w:hAnsi="TimesNewRomanPSMT" w:cs="TimesNewRomanPSMT"/>
          <w:sz w:val="24"/>
          <w:szCs w:val="24"/>
        </w:rPr>
        <w:t>associative array on the screen.</w:t>
      </w:r>
    </w:p>
    <w:p w14:paraId="4C87135D" w14:textId="74FEB8CA" w:rsidR="00BE5463" w:rsidRP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040DB3" w14:textId="72C525F8" w:rsidR="00BE5463" w:rsidRDefault="00DF32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SOLUTION:</w:t>
      </w:r>
    </w:p>
    <w:p w14:paraId="104E97C7" w14:textId="322175E6" w:rsidR="00DF328A" w:rsidRDefault="00DF32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38C432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SET SERVEROUTPUT ON</w:t>
      </w:r>
    </w:p>
    <w:p w14:paraId="19CB8231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DECLARE</w:t>
      </w:r>
    </w:p>
    <w:p w14:paraId="2F4E44FA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CURSOR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IS</w:t>
      </w:r>
    </w:p>
    <w:p w14:paraId="68B906FB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SELECT </w:t>
      </w:r>
      <w:proofErr w:type="spellStart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, COUNT(UNIQUE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s.course_no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t_courses</w:t>
      </w:r>
      <w:proofErr w:type="spellEnd"/>
    </w:p>
    <w:p w14:paraId="1D4DB50F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FROM instructor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, section s</w:t>
      </w:r>
    </w:p>
    <w:p w14:paraId="4927CD2D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WHERE </w:t>
      </w:r>
      <w:proofErr w:type="spellStart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i.instructor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_id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s.instructor_id</w:t>
      </w:r>
      <w:proofErr w:type="spellEnd"/>
    </w:p>
    <w:p w14:paraId="16F71131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GROUP BY </w:t>
      </w:r>
      <w:proofErr w:type="spellStart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;</w:t>
      </w:r>
    </w:p>
    <w:p w14:paraId="1F5B301D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517B91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IS RECORD</w:t>
      </w:r>
    </w:p>
    <w:p w14:paraId="38FE118A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05F3A6E4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6F561E71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total_courses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2) );</w:t>
      </w:r>
    </w:p>
    <w:p w14:paraId="55DAB5EF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82666B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IS TABLE OF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</w:p>
    <w:p w14:paraId="1F9FF37C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INDEX BY BINARY_INTEGER;</w:t>
      </w:r>
    </w:p>
    <w:p w14:paraId="564CA301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1637BA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;</w:t>
      </w:r>
    </w:p>
    <w:p w14:paraId="5064B6A8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INTEGER :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= 0;</w:t>
      </w:r>
    </w:p>
    <w:p w14:paraId="42C02DF0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BEGIN</w:t>
      </w:r>
    </w:p>
    <w:p w14:paraId="61AF2109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LOOP</w:t>
      </w:r>
    </w:p>
    <w:p w14:paraId="16932FBD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</w:t>
      </w:r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counter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 xml:space="preserve">=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+ 1;</w:t>
      </w:r>
    </w:p>
    <w:p w14:paraId="279B147E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first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instructor_record.first_name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;</w:t>
      </w:r>
    </w:p>
    <w:p w14:paraId="036DED69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instructor_record.last_name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;</w:t>
      </w:r>
    </w:p>
    <w:p w14:paraId="2B397B23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instructor_record.t_courses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;</w:t>
      </w:r>
    </w:p>
    <w:p w14:paraId="5735A4B6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</w:t>
      </w:r>
    </w:p>
    <w:p w14:paraId="3FFCC065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DBMS_OUTPUT.PUT_</w:t>
      </w:r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LINE(</w:t>
      </w:r>
      <w:proofErr w:type="spellStart"/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||' '</w:t>
      </w:r>
    </w:p>
    <w:p w14:paraId="5E6DBA35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||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||' '||</w:t>
      </w:r>
    </w:p>
    <w:p w14:paraId="328D6317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 xml:space="preserve">    'has'||' '||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98511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98511C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98511C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98511C">
        <w:rPr>
          <w:rFonts w:ascii="TimesNewRomanPSMT" w:hAnsi="TimesNewRomanPSMT" w:cs="TimesNewRomanPSMT"/>
          <w:sz w:val="24"/>
          <w:szCs w:val="24"/>
        </w:rPr>
        <w:t>||' courses!');</w:t>
      </w:r>
    </w:p>
    <w:p w14:paraId="751F290B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7673F8" w14:textId="77777777" w:rsidR="0098511C" w:rsidRP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END LOOP;</w:t>
      </w:r>
    </w:p>
    <w:p w14:paraId="22D09BD5" w14:textId="477824AF" w:rsidR="00DF328A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511C">
        <w:rPr>
          <w:rFonts w:ascii="TimesNewRomanPSMT" w:hAnsi="TimesNewRomanPSMT" w:cs="TimesNewRomanPSMT"/>
          <w:sz w:val="24"/>
          <w:szCs w:val="24"/>
        </w:rPr>
        <w:t>END;</w:t>
      </w:r>
    </w:p>
    <w:p w14:paraId="672416A1" w14:textId="6E84FC25" w:rsid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CA1997" w14:textId="77777777" w:rsidR="0098511C" w:rsidRDefault="0098511C" w:rsidP="009851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7F2926" w14:textId="0964AD33" w:rsidR="00DF328A" w:rsidRDefault="00DF328A" w:rsidP="00DF32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14:paraId="76552071" w14:textId="3ACA819E" w:rsidR="00DF328A" w:rsidRDefault="00DF328A" w:rsidP="00DF32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50D51E" w14:textId="77777777" w:rsidR="00883D8A" w:rsidRP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>Anca Pup has 2 courses!</w:t>
      </w:r>
    </w:p>
    <w:p w14:paraId="080C9301" w14:textId="77777777" w:rsidR="00883D8A" w:rsidRP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 xml:space="preserve">Alexa </w:t>
      </w:r>
      <w:proofErr w:type="spellStart"/>
      <w:r w:rsidRPr="00883D8A">
        <w:rPr>
          <w:rFonts w:ascii="TimesNewRomanPSMT" w:hAnsi="TimesNewRomanPSMT" w:cs="TimesNewRomanPSMT"/>
          <w:sz w:val="24"/>
          <w:szCs w:val="24"/>
        </w:rPr>
        <w:t>Iuga</w:t>
      </w:r>
      <w:proofErr w:type="spellEnd"/>
      <w:r w:rsidRPr="00883D8A">
        <w:rPr>
          <w:rFonts w:ascii="TimesNewRomanPSMT" w:hAnsi="TimesNewRomanPSMT" w:cs="TimesNewRomanPSMT"/>
          <w:sz w:val="24"/>
          <w:szCs w:val="24"/>
        </w:rPr>
        <w:t xml:space="preserve"> has 3 courses!</w:t>
      </w:r>
    </w:p>
    <w:p w14:paraId="05DB59E7" w14:textId="1DC211CC" w:rsidR="00DF32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 xml:space="preserve">Andrei </w:t>
      </w:r>
      <w:proofErr w:type="spellStart"/>
      <w:r w:rsidRPr="00883D8A">
        <w:rPr>
          <w:rFonts w:ascii="TimesNewRomanPSMT" w:hAnsi="TimesNewRomanPSMT" w:cs="TimesNewRomanPSMT"/>
          <w:sz w:val="24"/>
          <w:szCs w:val="24"/>
        </w:rPr>
        <w:t>Opra</w:t>
      </w:r>
      <w:proofErr w:type="spellEnd"/>
      <w:r w:rsidRPr="00883D8A">
        <w:rPr>
          <w:rFonts w:ascii="TimesNewRomanPSMT" w:hAnsi="TimesNewRomanPSMT" w:cs="TimesNewRomanPSMT"/>
          <w:sz w:val="24"/>
          <w:szCs w:val="24"/>
        </w:rPr>
        <w:t xml:space="preserve"> has 2 courses!</w:t>
      </w:r>
    </w:p>
    <w:p w14:paraId="39318B76" w14:textId="3CC00B3A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7B9659" w14:textId="5643ABD9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2483A9" w14:textId="77777777" w:rsidR="00883D8A" w:rsidRPr="00BE5463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5371B0" w14:textId="158E70A9" w:rsidR="00BE5463" w:rsidRP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E5463">
        <w:rPr>
          <w:rFonts w:ascii="TimesNewRomanPSMT" w:hAnsi="TimesNewRomanPSMT" w:cs="TimesNewRomanPSMT"/>
          <w:sz w:val="24"/>
          <w:szCs w:val="24"/>
        </w:rPr>
        <w:t>2. Modify the script you just created. Instead of using an associative array, use a nested table.</w:t>
      </w:r>
    </w:p>
    <w:p w14:paraId="1484B4C6" w14:textId="76B4DFFE" w:rsid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2A9034" w14:textId="0346F7E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SOLUTION:</w:t>
      </w:r>
    </w:p>
    <w:p w14:paraId="54A105A6" w14:textId="40629C01" w:rsidR="00A04FDC" w:rsidRDefault="00A04FDC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F900AF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SET SERVEROUTPUT ON</w:t>
      </w:r>
    </w:p>
    <w:p w14:paraId="279C2CAA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DECLARE</w:t>
      </w:r>
    </w:p>
    <w:p w14:paraId="2D6A4F99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CURSOR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IS</w:t>
      </w:r>
    </w:p>
    <w:p w14:paraId="627C7241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SELECT </w:t>
      </w:r>
      <w:proofErr w:type="spellStart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, COUNT(UNIQUE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s.course_no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t_courses</w:t>
      </w:r>
      <w:proofErr w:type="spellEnd"/>
    </w:p>
    <w:p w14:paraId="5B380100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FROM instructor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, section s</w:t>
      </w:r>
    </w:p>
    <w:p w14:paraId="0E8B5197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WHERE </w:t>
      </w:r>
      <w:proofErr w:type="spellStart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i.instructor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_id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s.instructor_id</w:t>
      </w:r>
      <w:proofErr w:type="spellEnd"/>
    </w:p>
    <w:p w14:paraId="11C5D99C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GROUP BY </w:t>
      </w:r>
      <w:proofErr w:type="spellStart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6E3A01A6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5E1E30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IS RECORD</w:t>
      </w:r>
    </w:p>
    <w:p w14:paraId="2FB8EC08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6443CB84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17E37447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total_courses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2) );</w:t>
      </w:r>
    </w:p>
    <w:p w14:paraId="0BF07BCC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C9F6D6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IS TABLE OF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160F2C4A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22BD5E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type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 xml:space="preserve">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();</w:t>
      </w:r>
    </w:p>
    <w:p w14:paraId="52C7989D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INTEGER :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= 0;</w:t>
      </w:r>
    </w:p>
    <w:p w14:paraId="4E36943A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BEGIN</w:t>
      </w:r>
    </w:p>
    <w:p w14:paraId="1EE16311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LOOP</w:t>
      </w:r>
    </w:p>
    <w:p w14:paraId="47A24F87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counter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 xml:space="preserve">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+ 1;</w:t>
      </w:r>
    </w:p>
    <w:p w14:paraId="38D1CB68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tab.EXTEND</w:t>
      </w:r>
      <w:proofErr w:type="spellEnd"/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637514B1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first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instructor_record.first_name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1DA7C82F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instructor_record.last_name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48B76C8B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instructor_record.t_courses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;</w:t>
      </w:r>
    </w:p>
    <w:p w14:paraId="3FCBF68C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</w:t>
      </w:r>
    </w:p>
    <w:p w14:paraId="0EBE41D6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DBMS_OUTPUT.PUT_</w:t>
      </w:r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LINE(</w:t>
      </w:r>
      <w:proofErr w:type="spellStart"/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||' '</w:t>
      </w:r>
    </w:p>
    <w:p w14:paraId="33F07494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||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||' '||</w:t>
      </w:r>
    </w:p>
    <w:p w14:paraId="2AB51055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 xml:space="preserve">    'has'||' '||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instructor_tab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A04FDC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A04FDC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A04FDC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A04FDC">
        <w:rPr>
          <w:rFonts w:ascii="TimesNewRomanPSMT" w:hAnsi="TimesNewRomanPSMT" w:cs="TimesNewRomanPSMT"/>
          <w:sz w:val="24"/>
          <w:szCs w:val="24"/>
        </w:rPr>
        <w:t>||' courses!');</w:t>
      </w:r>
    </w:p>
    <w:p w14:paraId="7F405A0D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CBA85F" w14:textId="77777777" w:rsidR="00A04FDC" w:rsidRP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END LOOP;</w:t>
      </w:r>
    </w:p>
    <w:p w14:paraId="2207B605" w14:textId="5C33A001" w:rsid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04FDC">
        <w:rPr>
          <w:rFonts w:ascii="TimesNewRomanPSMT" w:hAnsi="TimesNewRomanPSMT" w:cs="TimesNewRomanPSMT"/>
          <w:sz w:val="24"/>
          <w:szCs w:val="24"/>
        </w:rPr>
        <w:t>END;</w:t>
      </w:r>
    </w:p>
    <w:p w14:paraId="438E242C" w14:textId="77777777" w:rsid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021D4B" w14:textId="77777777" w:rsidR="00883D8A" w:rsidRPr="00BE5463" w:rsidRDefault="00883D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96CB54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14:paraId="0C7C7E40" w14:textId="77777777" w:rsid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040D82" w14:textId="77777777" w:rsidR="00A04FDC" w:rsidRPr="00883D8A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>Anca Pup has 2 courses!</w:t>
      </w:r>
    </w:p>
    <w:p w14:paraId="7986E6CD" w14:textId="77777777" w:rsidR="00A04FDC" w:rsidRPr="00883D8A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 xml:space="preserve">Alexa </w:t>
      </w:r>
      <w:proofErr w:type="spellStart"/>
      <w:r w:rsidRPr="00883D8A">
        <w:rPr>
          <w:rFonts w:ascii="TimesNewRomanPSMT" w:hAnsi="TimesNewRomanPSMT" w:cs="TimesNewRomanPSMT"/>
          <w:sz w:val="24"/>
          <w:szCs w:val="24"/>
        </w:rPr>
        <w:t>Iuga</w:t>
      </w:r>
      <w:proofErr w:type="spellEnd"/>
      <w:r w:rsidRPr="00883D8A">
        <w:rPr>
          <w:rFonts w:ascii="TimesNewRomanPSMT" w:hAnsi="TimesNewRomanPSMT" w:cs="TimesNewRomanPSMT"/>
          <w:sz w:val="24"/>
          <w:szCs w:val="24"/>
        </w:rPr>
        <w:t xml:space="preserve"> has 3 courses!</w:t>
      </w:r>
    </w:p>
    <w:p w14:paraId="4751379D" w14:textId="77777777" w:rsidR="00A04FDC" w:rsidRDefault="00A04FDC" w:rsidP="00A04F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3D8A">
        <w:rPr>
          <w:rFonts w:ascii="TimesNewRomanPSMT" w:hAnsi="TimesNewRomanPSMT" w:cs="TimesNewRomanPSMT"/>
          <w:sz w:val="24"/>
          <w:szCs w:val="24"/>
        </w:rPr>
        <w:t xml:space="preserve">Andrei </w:t>
      </w:r>
      <w:proofErr w:type="spellStart"/>
      <w:r w:rsidRPr="00883D8A">
        <w:rPr>
          <w:rFonts w:ascii="TimesNewRomanPSMT" w:hAnsi="TimesNewRomanPSMT" w:cs="TimesNewRomanPSMT"/>
          <w:sz w:val="24"/>
          <w:szCs w:val="24"/>
        </w:rPr>
        <w:t>Opra</w:t>
      </w:r>
      <w:proofErr w:type="spellEnd"/>
      <w:r w:rsidRPr="00883D8A">
        <w:rPr>
          <w:rFonts w:ascii="TimesNewRomanPSMT" w:hAnsi="TimesNewRomanPSMT" w:cs="TimesNewRomanPSMT"/>
          <w:sz w:val="24"/>
          <w:szCs w:val="24"/>
        </w:rPr>
        <w:t xml:space="preserve"> has 2 courses!</w:t>
      </w:r>
    </w:p>
    <w:p w14:paraId="28B83007" w14:textId="11CF66AB" w:rsid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A25F6C" w14:textId="77777777" w:rsidR="00A04FDC" w:rsidRDefault="00A04FDC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1A604E" w14:textId="20ED5319" w:rsidR="00883D8A" w:rsidRDefault="00883D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99B9DA" w14:textId="77777777" w:rsidR="00883D8A" w:rsidRPr="00BE5463" w:rsidRDefault="00883D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3D6832" w14:textId="3D174047" w:rsidR="00BE5463" w:rsidRP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E5463">
        <w:rPr>
          <w:rFonts w:ascii="TimesNewRomanPSMT" w:hAnsi="TimesNewRomanPSMT" w:cs="TimesNewRomanPSMT"/>
          <w:sz w:val="24"/>
          <w:szCs w:val="24"/>
        </w:rPr>
        <w:t xml:space="preserve">3. Modify the script you just created. Instead of using a nested table, use a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varray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>.</w:t>
      </w:r>
    </w:p>
    <w:p w14:paraId="4DD1B9C8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D108FF" w14:textId="3F0E95B5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SOLUTION:</w:t>
      </w:r>
    </w:p>
    <w:p w14:paraId="2D9225E9" w14:textId="5AC5175C" w:rsidR="00A04FDC" w:rsidRDefault="00A04FDC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3636C1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SET SERVEROUTPUT ON</w:t>
      </w:r>
    </w:p>
    <w:p w14:paraId="7FDF466D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DECLARE</w:t>
      </w:r>
    </w:p>
    <w:p w14:paraId="339DCC45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CURSOR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IS</w:t>
      </w:r>
    </w:p>
    <w:p w14:paraId="47B23288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SELECT </w:t>
      </w:r>
      <w:proofErr w:type="spellStart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, COUNT(UNIQUE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s.course_no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t_courses</w:t>
      </w:r>
      <w:proofErr w:type="spellEnd"/>
    </w:p>
    <w:p w14:paraId="1A495F7A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FROM instructor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, section s</w:t>
      </w:r>
    </w:p>
    <w:p w14:paraId="0BE09D85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WHERE </w:t>
      </w:r>
      <w:proofErr w:type="spellStart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i.instructor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_id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s.instructor_id</w:t>
      </w:r>
      <w:proofErr w:type="spellEnd"/>
    </w:p>
    <w:p w14:paraId="4307B4C2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GROUP BY </w:t>
      </w:r>
      <w:proofErr w:type="spellStart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i.first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i.last_name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19AE4E38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FB88B8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IS RECORD</w:t>
      </w:r>
    </w:p>
    <w:p w14:paraId="22B8D489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27BE4F82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VARCHAR2(25),</w:t>
      </w:r>
    </w:p>
    <w:p w14:paraId="4AFCE97F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total_courses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2) );</w:t>
      </w:r>
    </w:p>
    <w:p w14:paraId="63967A9C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EAABD5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VARRAY(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 xml:space="preserve">50) OF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instructor_record_type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2BCED934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6F7D07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type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 xml:space="preserve">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instructor_type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();</w:t>
      </w:r>
    </w:p>
    <w:p w14:paraId="051C46EB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INTEGER :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= 0;</w:t>
      </w:r>
    </w:p>
    <w:p w14:paraId="28D962E4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BEGIN</w:t>
      </w:r>
    </w:p>
    <w:p w14:paraId="36B37D2D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instructor_cursor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LOOP</w:t>
      </w:r>
    </w:p>
    <w:p w14:paraId="1ED5F19B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counter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 xml:space="preserve">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+ 1;</w:t>
      </w:r>
    </w:p>
    <w:p w14:paraId="10A27B03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varray.EXTEND</w:t>
      </w:r>
      <w:proofErr w:type="spellEnd"/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4455E24E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first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instructor_record.first_name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2DD7975D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instructor_record.last_name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42D69A22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instructor_record.t_courses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;</w:t>
      </w:r>
    </w:p>
    <w:p w14:paraId="3DE3F1E7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</w:t>
      </w:r>
    </w:p>
    <w:p w14:paraId="6CC405CE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DBMS_OUTPUT.PUT_</w:t>
      </w:r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LINE(</w:t>
      </w:r>
      <w:proofErr w:type="spellStart"/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first_name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||' '</w:t>
      </w:r>
    </w:p>
    <w:p w14:paraId="371F9657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||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last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_name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||' '||</w:t>
      </w:r>
    </w:p>
    <w:p w14:paraId="51D74DAA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 xml:space="preserve">    'has'||' '||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instructor_varray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v_counter</w:t>
      </w:r>
      <w:proofErr w:type="spellEnd"/>
      <w:proofErr w:type="gramStart"/>
      <w:r w:rsidRPr="004831E5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4831E5">
        <w:rPr>
          <w:rFonts w:ascii="TimesNewRomanPSMT" w:hAnsi="TimesNewRomanPSMT" w:cs="TimesNewRomanPSMT"/>
          <w:sz w:val="24"/>
          <w:szCs w:val="24"/>
        </w:rPr>
        <w:t>total</w:t>
      </w:r>
      <w:proofErr w:type="gramEnd"/>
      <w:r w:rsidRPr="004831E5">
        <w:rPr>
          <w:rFonts w:ascii="TimesNewRomanPSMT" w:hAnsi="TimesNewRomanPSMT" w:cs="TimesNewRomanPSMT"/>
          <w:sz w:val="24"/>
          <w:szCs w:val="24"/>
        </w:rPr>
        <w:t>_courses</w:t>
      </w:r>
      <w:proofErr w:type="spellEnd"/>
      <w:r w:rsidRPr="004831E5">
        <w:rPr>
          <w:rFonts w:ascii="TimesNewRomanPSMT" w:hAnsi="TimesNewRomanPSMT" w:cs="TimesNewRomanPSMT"/>
          <w:sz w:val="24"/>
          <w:szCs w:val="24"/>
        </w:rPr>
        <w:t>||' courses!');</w:t>
      </w:r>
    </w:p>
    <w:p w14:paraId="4BCB463A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52063F" w14:textId="77777777" w:rsidR="004831E5" w:rsidRP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END LOOP;</w:t>
      </w:r>
    </w:p>
    <w:p w14:paraId="561E1BB5" w14:textId="5AC1A15A" w:rsidR="00A04FDC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831E5">
        <w:rPr>
          <w:rFonts w:ascii="TimesNewRomanPSMT" w:hAnsi="TimesNewRomanPSMT" w:cs="TimesNewRomanPSMT"/>
          <w:sz w:val="24"/>
          <w:szCs w:val="24"/>
        </w:rPr>
        <w:t>END;</w:t>
      </w:r>
    </w:p>
    <w:p w14:paraId="5157E451" w14:textId="77777777" w:rsidR="004831E5" w:rsidRDefault="004831E5" w:rsidP="004831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52E239" w14:textId="77777777" w:rsidR="00883D8A" w:rsidRPr="00BE5463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BD7867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14:paraId="10C0F424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8FE110" w14:textId="77777777" w:rsidR="00D83980" w:rsidRPr="00D83980" w:rsidRDefault="00D83980" w:rsidP="00D83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83980">
        <w:rPr>
          <w:rFonts w:ascii="TimesNewRomanPSMT" w:hAnsi="TimesNewRomanPSMT" w:cs="TimesNewRomanPSMT"/>
          <w:sz w:val="24"/>
          <w:szCs w:val="24"/>
        </w:rPr>
        <w:t>Anca Pup has 2 courses!</w:t>
      </w:r>
    </w:p>
    <w:p w14:paraId="6CB9FA67" w14:textId="77777777" w:rsidR="00D83980" w:rsidRPr="00D83980" w:rsidRDefault="00D83980" w:rsidP="00D83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83980">
        <w:rPr>
          <w:rFonts w:ascii="TimesNewRomanPSMT" w:hAnsi="TimesNewRomanPSMT" w:cs="TimesNewRomanPSMT"/>
          <w:sz w:val="24"/>
          <w:szCs w:val="24"/>
        </w:rPr>
        <w:t xml:space="preserve">Alexa </w:t>
      </w:r>
      <w:proofErr w:type="spellStart"/>
      <w:r w:rsidRPr="00D83980">
        <w:rPr>
          <w:rFonts w:ascii="TimesNewRomanPSMT" w:hAnsi="TimesNewRomanPSMT" w:cs="TimesNewRomanPSMT"/>
          <w:sz w:val="24"/>
          <w:szCs w:val="24"/>
        </w:rPr>
        <w:t>Iuga</w:t>
      </w:r>
      <w:proofErr w:type="spellEnd"/>
      <w:r w:rsidRPr="00D83980">
        <w:rPr>
          <w:rFonts w:ascii="TimesNewRomanPSMT" w:hAnsi="TimesNewRomanPSMT" w:cs="TimesNewRomanPSMT"/>
          <w:sz w:val="24"/>
          <w:szCs w:val="24"/>
        </w:rPr>
        <w:t xml:space="preserve"> has 3 courses!</w:t>
      </w:r>
    </w:p>
    <w:p w14:paraId="4009C56D" w14:textId="5ABBCE46" w:rsidR="00BE5463" w:rsidRDefault="00D83980" w:rsidP="00D83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83980">
        <w:rPr>
          <w:rFonts w:ascii="TimesNewRomanPSMT" w:hAnsi="TimesNewRomanPSMT" w:cs="TimesNewRomanPSMT"/>
          <w:sz w:val="24"/>
          <w:szCs w:val="24"/>
        </w:rPr>
        <w:t xml:space="preserve">Andrei </w:t>
      </w:r>
      <w:proofErr w:type="spellStart"/>
      <w:r w:rsidRPr="00D83980">
        <w:rPr>
          <w:rFonts w:ascii="TimesNewRomanPSMT" w:hAnsi="TimesNewRomanPSMT" w:cs="TimesNewRomanPSMT"/>
          <w:sz w:val="24"/>
          <w:szCs w:val="24"/>
        </w:rPr>
        <w:t>Opra</w:t>
      </w:r>
      <w:proofErr w:type="spellEnd"/>
      <w:r w:rsidRPr="00D83980">
        <w:rPr>
          <w:rFonts w:ascii="TimesNewRomanPSMT" w:hAnsi="TimesNewRomanPSMT" w:cs="TimesNewRomanPSMT"/>
          <w:sz w:val="24"/>
          <w:szCs w:val="24"/>
        </w:rPr>
        <w:t xml:space="preserve"> has 2 courses!</w:t>
      </w:r>
    </w:p>
    <w:p w14:paraId="71E53CC7" w14:textId="77777777" w:rsidR="00D83980" w:rsidRPr="00BE5463" w:rsidRDefault="00D83980" w:rsidP="00D83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F40FB3" w14:textId="77777777" w:rsidR="00BE5463" w:rsidRPr="00BE5463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98589D" w14:textId="5562D20F" w:rsidR="00C4717F" w:rsidRDefault="00BE5463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E5463">
        <w:rPr>
          <w:rFonts w:ascii="TimesNewRomanPSMT" w:hAnsi="TimesNewRomanPSMT" w:cs="TimesNewRomanPSMT"/>
          <w:sz w:val="24"/>
          <w:szCs w:val="24"/>
        </w:rPr>
        <w:lastRenderedPageBreak/>
        <w:t xml:space="preserve">4. Create a user-defined record with four fields: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course_no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 xml:space="preserve">, description, cost, and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prerequisite_rec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>. The last field,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prerequisite_rec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 xml:space="preserve">, should be a user-defined record with three fields: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prereq_no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prereq_desc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 xml:space="preserve">, and </w:t>
      </w:r>
      <w:proofErr w:type="spellStart"/>
      <w:r w:rsidRPr="00BE5463">
        <w:rPr>
          <w:rFonts w:ascii="TimesNewRomanPSMT" w:hAnsi="TimesNewRomanPSMT" w:cs="TimesNewRomanPSMT"/>
          <w:sz w:val="24"/>
          <w:szCs w:val="24"/>
        </w:rPr>
        <w:t>prereq_cost</w:t>
      </w:r>
      <w:proofErr w:type="spellEnd"/>
      <w:r w:rsidRPr="00BE5463"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E5463">
        <w:rPr>
          <w:rFonts w:ascii="TimesNewRomanPSMT" w:hAnsi="TimesNewRomanPSMT" w:cs="TimesNewRomanPSMT"/>
          <w:sz w:val="24"/>
          <w:szCs w:val="24"/>
        </w:rPr>
        <w:t>For any ten courses that have a prerequisite course, populate the user-defined record with all the corresponding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E5463">
        <w:rPr>
          <w:rFonts w:ascii="TimesNewRomanPSMT" w:hAnsi="TimesNewRomanPSMT" w:cs="TimesNewRomanPSMT"/>
          <w:sz w:val="24"/>
          <w:szCs w:val="24"/>
        </w:rPr>
        <w:t>data, and display its information on the screen.</w:t>
      </w:r>
    </w:p>
    <w:p w14:paraId="5A7224FC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01C491" w14:textId="3D09A6FA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SOLUTION:</w:t>
      </w:r>
    </w:p>
    <w:p w14:paraId="3657A8A0" w14:textId="61FCB604" w:rsidR="009B5F18" w:rsidRDefault="009B5F18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B1C1F3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SET SERVEROUTPUT ON</w:t>
      </w:r>
    </w:p>
    <w:p w14:paraId="596A6A68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DECLARE</w:t>
      </w:r>
    </w:p>
    <w:p w14:paraId="6280FD88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CURSOR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course_cursor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IS</w:t>
      </w:r>
    </w:p>
    <w:p w14:paraId="098B3DE0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SELECT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, description, cost, prerequisite</w:t>
      </w:r>
    </w:p>
    <w:p w14:paraId="3DD16A54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FROM course</w:t>
      </w:r>
    </w:p>
    <w:p w14:paraId="25E8FBF3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WHERE prerequisite IS NOT NULL AND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rownum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&lt;= 10;</w:t>
      </w:r>
    </w:p>
    <w:p w14:paraId="76164E2C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C1F754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prerequisite_rec_record_type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IS RECORD</w:t>
      </w:r>
    </w:p>
    <w:p w14:paraId="3C3A2968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(</w:t>
      </w:r>
    </w:p>
    <w:p w14:paraId="1E535718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course.prerequisite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%TYPE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, </w:t>
      </w:r>
    </w:p>
    <w:p w14:paraId="7E41052A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prereq_desc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course.description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%TYPE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,</w:t>
      </w:r>
    </w:p>
    <w:p w14:paraId="1F70071C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prereq_cost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course.cost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%TYPE</w:t>
      </w:r>
      <w:proofErr w:type="spellEnd"/>
    </w:p>
    <w:p w14:paraId="27CD718C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);</w:t>
      </w:r>
    </w:p>
    <w:p w14:paraId="0F89E06E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7383E6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TYPE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course_record_type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IS RECORD</w:t>
      </w:r>
    </w:p>
    <w:p w14:paraId="6597E146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 xml:space="preserve">38), </w:t>
      </w:r>
    </w:p>
    <w:p w14:paraId="0EAA28A7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description VARCHAR2(50), </w:t>
      </w:r>
    </w:p>
    <w:p w14:paraId="30E64990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cost 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 xml:space="preserve">9,2), </w:t>
      </w:r>
    </w:p>
    <w:p w14:paraId="0DA0EA50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prerequisite_rec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prerequisite_rec_record_type</w:t>
      </w:r>
      <w:proofErr w:type="spellEnd"/>
    </w:p>
    <w:p w14:paraId="7149C019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);</w:t>
      </w:r>
    </w:p>
    <w:p w14:paraId="355B7266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407B83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course_record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course_record_type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; </w:t>
      </w:r>
    </w:p>
    <w:p w14:paraId="14CF1CDF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93470A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BEGIN</w:t>
      </w:r>
    </w:p>
    <w:p w14:paraId="75193507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FOR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course_cursor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LOOP</w:t>
      </w:r>
    </w:p>
    <w:p w14:paraId="63144B0C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record.course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course_rec.course_no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;</w:t>
      </w:r>
    </w:p>
    <w:p w14:paraId="1C8FEECB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record.description</w:t>
      </w:r>
      <w:proofErr w:type="spellEnd"/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course_rec.description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;</w:t>
      </w:r>
    </w:p>
    <w:p w14:paraId="58C896A5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record.cost</w:t>
      </w:r>
      <w:proofErr w:type="spellEnd"/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 xml:space="preserve"> :=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course_rec.cost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;</w:t>
      </w:r>
    </w:p>
    <w:p w14:paraId="22481AEC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</w:t>
      </w:r>
    </w:p>
    <w:p w14:paraId="433DA78D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SELECT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, description, cost</w:t>
      </w:r>
    </w:p>
    <w:p w14:paraId="2F51A191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INTO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record.prerequisite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_rec.prereq_no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, </w:t>
      </w:r>
    </w:p>
    <w:p w14:paraId="69B00D3E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    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record.prerequisite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_rec.prereq_desc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, </w:t>
      </w:r>
    </w:p>
    <w:p w14:paraId="21F8EE00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    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record.prerequisite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_rec.prereq_cost</w:t>
      </w:r>
      <w:proofErr w:type="spellEnd"/>
    </w:p>
    <w:p w14:paraId="65CF2DBF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     </w:t>
      </w:r>
    </w:p>
    <w:p w14:paraId="581AD79F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FROM course</w:t>
      </w:r>
    </w:p>
    <w:p w14:paraId="18CEC36F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WHERE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rec.prerequisite</w:t>
      </w:r>
      <w:proofErr w:type="spellEnd"/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;</w:t>
      </w:r>
    </w:p>
    <w:p w14:paraId="4F2C368A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</w:t>
      </w:r>
    </w:p>
    <w:p w14:paraId="6E353554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DBMS_OUTPUT.PUT_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LINE(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'Course</w:t>
      </w:r>
      <w:bookmarkStart w:id="0" w:name="_GoBack"/>
      <w:bookmarkEnd w:id="0"/>
      <w:r w:rsidRPr="00C731E2">
        <w:rPr>
          <w:rFonts w:ascii="TimesNewRomanPSMT" w:hAnsi="TimesNewRomanPSMT" w:cs="TimesNewRomanPSMT"/>
          <w:sz w:val="24"/>
          <w:szCs w:val="24"/>
        </w:rPr>
        <w:t xml:space="preserve"> with ID: '||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course_record.course_no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|| ' is: '</w:t>
      </w:r>
    </w:p>
    <w:p w14:paraId="0A4BD89F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lastRenderedPageBreak/>
        <w:t xml:space="preserve">        ||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record.description</w:t>
      </w:r>
      <w:proofErr w:type="spellEnd"/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|| ' costs: '||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course_record.cost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||' require subjects: '</w:t>
      </w:r>
    </w:p>
    <w:p w14:paraId="1AC1FE0B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    ||</w:t>
      </w:r>
      <w:proofErr w:type="spellStart"/>
      <w:r w:rsidRPr="00C731E2">
        <w:rPr>
          <w:rFonts w:ascii="TimesNewRomanPSMT" w:hAnsi="TimesNewRomanPSMT" w:cs="TimesNewRomanPSMT"/>
          <w:sz w:val="24"/>
          <w:szCs w:val="24"/>
        </w:rPr>
        <w:t>course_</w:t>
      </w:r>
      <w:proofErr w:type="gramStart"/>
      <w:r w:rsidRPr="00C731E2">
        <w:rPr>
          <w:rFonts w:ascii="TimesNewRomanPSMT" w:hAnsi="TimesNewRomanPSMT" w:cs="TimesNewRomanPSMT"/>
          <w:sz w:val="24"/>
          <w:szCs w:val="24"/>
        </w:rPr>
        <w:t>record.prerequisite</w:t>
      </w:r>
      <w:proofErr w:type="gramEnd"/>
      <w:r w:rsidRPr="00C731E2">
        <w:rPr>
          <w:rFonts w:ascii="TimesNewRomanPSMT" w:hAnsi="TimesNewRomanPSMT" w:cs="TimesNewRomanPSMT"/>
          <w:sz w:val="24"/>
          <w:szCs w:val="24"/>
        </w:rPr>
        <w:t>_rec.prereq_no</w:t>
      </w:r>
      <w:proofErr w:type="spellEnd"/>
      <w:r w:rsidRPr="00C731E2">
        <w:rPr>
          <w:rFonts w:ascii="TimesNewRomanPSMT" w:hAnsi="TimesNewRomanPSMT" w:cs="TimesNewRomanPSMT"/>
          <w:sz w:val="24"/>
          <w:szCs w:val="24"/>
        </w:rPr>
        <w:t>);</w:t>
      </w:r>
    </w:p>
    <w:p w14:paraId="1F3B9AE7" w14:textId="77777777" w:rsidR="00C731E2" w:rsidRP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 xml:space="preserve">    END LOOP;</w:t>
      </w:r>
    </w:p>
    <w:p w14:paraId="36DFAB4B" w14:textId="4CB25E84" w:rsidR="00C731E2" w:rsidRDefault="00C731E2" w:rsidP="00C731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31E2">
        <w:rPr>
          <w:rFonts w:ascii="TimesNewRomanPSMT" w:hAnsi="TimesNewRomanPSMT" w:cs="TimesNewRomanPSMT"/>
          <w:sz w:val="24"/>
          <w:szCs w:val="24"/>
        </w:rPr>
        <w:t>END;</w:t>
      </w:r>
    </w:p>
    <w:p w14:paraId="26DED388" w14:textId="77777777" w:rsidR="00883D8A" w:rsidRPr="00BE5463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65CE9D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14:paraId="55B43E71" w14:textId="77777777" w:rsidR="00883D8A" w:rsidRDefault="00883D8A" w:rsidP="00883D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216024" w14:textId="77777777" w:rsidR="00883D8A" w:rsidRPr="00BE5463" w:rsidRDefault="00883D8A" w:rsidP="00BE54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883D8A" w:rsidRPr="00BE5463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E5"/>
    <w:rsid w:val="0020779B"/>
    <w:rsid w:val="004831E5"/>
    <w:rsid w:val="00883D8A"/>
    <w:rsid w:val="008C7EE5"/>
    <w:rsid w:val="0098511C"/>
    <w:rsid w:val="009B5F18"/>
    <w:rsid w:val="00A04FDC"/>
    <w:rsid w:val="00BE5463"/>
    <w:rsid w:val="00C4717F"/>
    <w:rsid w:val="00C731E2"/>
    <w:rsid w:val="00D03639"/>
    <w:rsid w:val="00D83980"/>
    <w:rsid w:val="00D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175F"/>
  <w15:chartTrackingRefBased/>
  <w15:docId w15:val="{7D546865-14B5-4581-B2DE-47C5C4A8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10</cp:revision>
  <dcterms:created xsi:type="dcterms:W3CDTF">2020-05-07T06:37:00Z</dcterms:created>
  <dcterms:modified xsi:type="dcterms:W3CDTF">2020-05-07T08:45:00Z</dcterms:modified>
</cp:coreProperties>
</file>