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D7A2B" w14:textId="3546C640" w:rsidR="00981FDA" w:rsidRDefault="0A4E4955" w:rsidP="0B7CF893">
      <w:r>
        <w:rPr>
          <w:noProof/>
        </w:rPr>
        <w:drawing>
          <wp:inline distT="0" distB="0" distL="0" distR="0" wp14:anchorId="7B698031" wp14:editId="3D52010F">
            <wp:extent cx="1343025" cy="723900"/>
            <wp:effectExtent l="0" t="0" r="0" b="0"/>
            <wp:docPr id="3695915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68914" name="Picture 13655689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</w:t>
      </w:r>
      <w:r>
        <w:rPr>
          <w:noProof/>
        </w:rPr>
        <w:drawing>
          <wp:inline distT="0" distB="0" distL="0" distR="0" wp14:anchorId="74326AF1" wp14:editId="00F67BF7">
            <wp:extent cx="1571625" cy="495300"/>
            <wp:effectExtent l="0" t="0" r="0" b="0"/>
            <wp:docPr id="14807116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11652" name="Picture 14807116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1FDA">
        <w:br/>
      </w:r>
      <w:r w:rsidR="00981FDA">
        <w:br/>
      </w:r>
    </w:p>
    <w:p w14:paraId="559D0512" w14:textId="77777777" w:rsidR="00981FDA" w:rsidRDefault="00981FDA" w:rsidP="00534FE4">
      <w:pPr>
        <w:rPr>
          <w:b/>
          <w:bCs/>
        </w:rPr>
      </w:pPr>
    </w:p>
    <w:p w14:paraId="1FDEF444" w14:textId="77777777" w:rsidR="00981FDA" w:rsidRDefault="00981FDA" w:rsidP="00534FE4">
      <w:pPr>
        <w:rPr>
          <w:b/>
          <w:bCs/>
        </w:rPr>
      </w:pPr>
    </w:p>
    <w:p w14:paraId="045FBF09" w14:textId="77777777" w:rsidR="00981FDA" w:rsidRDefault="00981FDA" w:rsidP="00534FE4">
      <w:pPr>
        <w:rPr>
          <w:b/>
          <w:bCs/>
        </w:rPr>
      </w:pPr>
    </w:p>
    <w:p w14:paraId="588F4013" w14:textId="2BAF8D94" w:rsidR="00534FE4" w:rsidRDefault="00534FE4" w:rsidP="00981FDA">
      <w:pPr>
        <w:jc w:val="center"/>
        <w:rPr>
          <w:b/>
          <w:bCs/>
          <w:sz w:val="36"/>
          <w:szCs w:val="36"/>
        </w:rPr>
      </w:pPr>
      <w:r w:rsidRPr="0B7CF893">
        <w:rPr>
          <w:b/>
          <w:bCs/>
          <w:sz w:val="36"/>
          <w:szCs w:val="36"/>
        </w:rPr>
        <w:t xml:space="preserve">INSTRUÇÕES PARA </w:t>
      </w:r>
      <w:r w:rsidR="00981FDA" w:rsidRPr="0B7CF893">
        <w:rPr>
          <w:b/>
          <w:bCs/>
          <w:sz w:val="36"/>
          <w:szCs w:val="36"/>
        </w:rPr>
        <w:t>USO DO</w:t>
      </w:r>
      <w:r w:rsidRPr="0B7CF893">
        <w:rPr>
          <w:b/>
          <w:bCs/>
          <w:sz w:val="36"/>
          <w:szCs w:val="36"/>
        </w:rPr>
        <w:t xml:space="preserve"> GITHUB</w:t>
      </w:r>
    </w:p>
    <w:p w14:paraId="4D57074B" w14:textId="77777777" w:rsidR="00A51645" w:rsidRDefault="00A51645" w:rsidP="00981FDA">
      <w:pPr>
        <w:jc w:val="center"/>
        <w:rPr>
          <w:b/>
          <w:bCs/>
          <w:sz w:val="36"/>
          <w:szCs w:val="36"/>
        </w:rPr>
      </w:pPr>
    </w:p>
    <w:p w14:paraId="6A517FFA" w14:textId="0639BCD2" w:rsidR="00A51645" w:rsidRDefault="00A51645" w:rsidP="00981FDA">
      <w:pPr>
        <w:jc w:val="center"/>
      </w:pPr>
      <w:r>
        <w:rPr>
          <w:b/>
          <w:bCs/>
          <w:sz w:val="36"/>
          <w:szCs w:val="36"/>
        </w:rPr>
        <w:t>DOCUMENTAÇÃO DE PROJETOS NO WISSTEK-IOT</w:t>
      </w:r>
    </w:p>
    <w:p w14:paraId="1C1D3405" w14:textId="0E72626A" w:rsidR="00981FDA" w:rsidRDefault="00981FDA" w:rsidP="0B7CF893">
      <w:pPr>
        <w:jc w:val="center"/>
        <w:rPr>
          <w:b/>
          <w:bCs/>
          <w:sz w:val="36"/>
          <w:szCs w:val="36"/>
        </w:rPr>
      </w:pPr>
    </w:p>
    <w:p w14:paraId="557FF0E9" w14:textId="250924E9" w:rsidR="00981FDA" w:rsidRDefault="16F3D338" w:rsidP="0B7CF893">
      <w:pPr>
        <w:spacing w:after="0"/>
        <w:jc w:val="center"/>
        <w:rPr>
          <w:b/>
          <w:bCs/>
          <w:color w:val="000000" w:themeColor="text1"/>
          <w:szCs w:val="24"/>
        </w:rPr>
      </w:pPr>
      <w:r w:rsidRPr="0B7CF893">
        <w:rPr>
          <w:b/>
          <w:bCs/>
          <w:color w:val="000000" w:themeColor="text1"/>
          <w:szCs w:val="24"/>
        </w:rPr>
        <w:t>Faculdade de Engenharia Elétrica e de Computação</w:t>
      </w:r>
      <w:r w:rsidR="51692C71" w:rsidRPr="0B7CF893">
        <w:rPr>
          <w:b/>
          <w:bCs/>
          <w:color w:val="000000" w:themeColor="text1"/>
          <w:szCs w:val="24"/>
        </w:rPr>
        <w:t xml:space="preserve"> </w:t>
      </w:r>
      <w:r w:rsidRPr="0B7CF893">
        <w:rPr>
          <w:b/>
          <w:bCs/>
          <w:color w:val="000000" w:themeColor="text1"/>
          <w:szCs w:val="24"/>
        </w:rPr>
        <w:t xml:space="preserve">(FEEC) </w:t>
      </w:r>
    </w:p>
    <w:p w14:paraId="2D06835D" w14:textId="2D50D990" w:rsidR="00981FDA" w:rsidRDefault="16F3D338" w:rsidP="0B7CF893">
      <w:pPr>
        <w:jc w:val="center"/>
        <w:rPr>
          <w:b/>
          <w:bCs/>
          <w:szCs w:val="24"/>
        </w:rPr>
      </w:pPr>
      <w:r w:rsidRPr="0B7CF893">
        <w:rPr>
          <w:b/>
          <w:bCs/>
          <w:szCs w:val="24"/>
        </w:rPr>
        <w:t>Laboratório WissTek-IoT</w:t>
      </w:r>
    </w:p>
    <w:p w14:paraId="12422500" w14:textId="1336BBCF" w:rsidR="00981FDA" w:rsidRDefault="16F3D338" w:rsidP="0B7CF893">
      <w:pPr>
        <w:spacing w:after="0"/>
        <w:jc w:val="center"/>
        <w:rPr>
          <w:b/>
          <w:bCs/>
          <w:color w:val="000000" w:themeColor="text1"/>
          <w:szCs w:val="24"/>
        </w:rPr>
      </w:pPr>
      <w:r w:rsidRPr="0B7CF893">
        <w:rPr>
          <w:b/>
          <w:bCs/>
          <w:color w:val="000000" w:themeColor="text1"/>
          <w:szCs w:val="24"/>
        </w:rPr>
        <w:t>Universidade Estadual de Campinas (UNICAMP)</w:t>
      </w:r>
    </w:p>
    <w:p w14:paraId="31923FDD" w14:textId="7CE6BFC7" w:rsidR="00981FDA" w:rsidRDefault="00981FDA" w:rsidP="0B7CF893">
      <w:pPr>
        <w:jc w:val="center"/>
        <w:rPr>
          <w:b/>
          <w:bCs/>
        </w:rPr>
      </w:pPr>
    </w:p>
    <w:p w14:paraId="4D07D61C" w14:textId="77777777" w:rsidR="00981FDA" w:rsidRDefault="00981FDA" w:rsidP="00981FDA">
      <w:pPr>
        <w:jc w:val="center"/>
        <w:rPr>
          <w:b/>
          <w:bCs/>
          <w:sz w:val="36"/>
          <w:szCs w:val="32"/>
        </w:rPr>
      </w:pPr>
    </w:p>
    <w:p w14:paraId="64629B53" w14:textId="7EDDBCA6" w:rsidR="00981FDA" w:rsidRPr="00981FDA" w:rsidRDefault="00D725FA" w:rsidP="00981FDA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Maio 2026</w:t>
      </w:r>
    </w:p>
    <w:p w14:paraId="6EC1AC86" w14:textId="77777777" w:rsidR="00BB59DF" w:rsidRDefault="00BB59DF" w:rsidP="00534FE4">
      <w:pPr>
        <w:rPr>
          <w:b/>
          <w:bCs/>
        </w:rPr>
      </w:pPr>
    </w:p>
    <w:p w14:paraId="2109AFF6" w14:textId="0BB028DE" w:rsidR="00BB59DF" w:rsidRDefault="00BB59DF">
      <w:pPr>
        <w:rPr>
          <w:b/>
          <w:bCs/>
        </w:rPr>
      </w:pPr>
      <w:r>
        <w:rPr>
          <w:b/>
          <w:bCs/>
        </w:rPr>
        <w:br w:type="page"/>
      </w:r>
    </w:p>
    <w:sdt>
      <w:sdtPr>
        <w:rPr>
          <w:rFonts w:ascii="Verdana" w:eastAsia="Verdana" w:hAnsi="Verdana" w:cs="Verdana"/>
          <w:b w:val="0"/>
          <w:bCs w:val="0"/>
          <w:color w:val="auto"/>
          <w:sz w:val="24"/>
          <w:szCs w:val="22"/>
          <w:lang w:eastAsia="en-US"/>
        </w:rPr>
        <w:id w:val="-1818483576"/>
        <w:docPartObj>
          <w:docPartGallery w:val="Table of Contents"/>
          <w:docPartUnique/>
        </w:docPartObj>
      </w:sdtPr>
      <w:sdtContent>
        <w:p w14:paraId="689B5EC0" w14:textId="16B1274D" w:rsidR="00981FDA" w:rsidRDefault="00981FDA">
          <w:pPr>
            <w:pStyle w:val="CabealhodoSumrio"/>
          </w:pPr>
          <w:r>
            <w:t>Sumário</w:t>
          </w:r>
        </w:p>
        <w:p w14:paraId="305EF57F" w14:textId="7AA83381" w:rsidR="00A51645" w:rsidRDefault="00981FDA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231122669" w:history="1">
            <w:r w:rsidR="00A51645" w:rsidRPr="006C1857">
              <w:rPr>
                <w:rStyle w:val="Hyperlink"/>
                <w:noProof/>
              </w:rPr>
              <w:t>1</w:t>
            </w:r>
            <w:r w:rsidR="00A51645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A51645" w:rsidRPr="006C1857">
              <w:rPr>
                <w:rStyle w:val="Hyperlink"/>
                <w:noProof/>
              </w:rPr>
              <w:t>INTRODUÇÃO</w:t>
            </w:r>
            <w:r w:rsidR="00A51645">
              <w:rPr>
                <w:noProof/>
                <w:webHidden/>
              </w:rPr>
              <w:tab/>
            </w:r>
            <w:r w:rsidR="00A51645">
              <w:rPr>
                <w:noProof/>
                <w:webHidden/>
              </w:rPr>
              <w:fldChar w:fldCharType="begin"/>
            </w:r>
            <w:r w:rsidR="00A51645">
              <w:rPr>
                <w:noProof/>
                <w:webHidden/>
              </w:rPr>
              <w:instrText xml:space="preserve"> PAGEREF _Toc231122669 \h </w:instrText>
            </w:r>
            <w:r w:rsidR="00A51645">
              <w:rPr>
                <w:noProof/>
                <w:webHidden/>
              </w:rPr>
            </w:r>
            <w:r w:rsidR="00A51645">
              <w:rPr>
                <w:noProof/>
                <w:webHidden/>
              </w:rPr>
              <w:fldChar w:fldCharType="separate"/>
            </w:r>
            <w:r w:rsidR="00A51645">
              <w:rPr>
                <w:noProof/>
                <w:webHidden/>
              </w:rPr>
              <w:t>3</w:t>
            </w:r>
            <w:r w:rsidR="00A51645">
              <w:rPr>
                <w:noProof/>
                <w:webHidden/>
              </w:rPr>
              <w:fldChar w:fldCharType="end"/>
            </w:r>
          </w:hyperlink>
        </w:p>
        <w:p w14:paraId="45FCD9D6" w14:textId="49713D60" w:rsidR="00A51645" w:rsidRDefault="00A51645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1122670" w:history="1">
            <w:r w:rsidRPr="006C1857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C1857">
              <w:rPr>
                <w:rStyle w:val="Hyperlink"/>
                <w:noProof/>
              </w:rPr>
              <w:t>Quais as aplicações necessárias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_Toc231122670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DB246" w14:textId="471A8150" w:rsidR="00A51645" w:rsidRDefault="00A51645">
          <w:pPr>
            <w:pStyle w:val="Sumrio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1122671" w:history="1">
            <w:r w:rsidRPr="006C1857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C1857">
              <w:rPr>
                <w:rStyle w:val="Hyperlink"/>
                <w:noProof/>
              </w:rPr>
              <w:t>Criar Subdiretório no computador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_Toc231122671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CDE81" w14:textId="49DCB5DF" w:rsidR="00A51645" w:rsidRDefault="00A51645">
          <w:pPr>
            <w:pStyle w:val="Sumrio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1122672" w:history="1">
            <w:r w:rsidRPr="006C1857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C1857">
              <w:rPr>
                <w:rStyle w:val="Hyperlink"/>
                <w:noProof/>
              </w:rPr>
              <w:t xml:space="preserve">Instalando o </w:t>
            </w:r>
            <w:r w:rsidRPr="006C1857">
              <w:rPr>
                <w:rStyle w:val="Hyperlink"/>
                <w:i/>
                <w:noProof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_Toc231122672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0C1BE" w14:textId="52E87A69" w:rsidR="00A51645" w:rsidRDefault="00A51645">
          <w:pPr>
            <w:pStyle w:val="Sumrio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1122673" w:history="1">
            <w:r w:rsidRPr="006C1857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C1857">
              <w:rPr>
                <w:rStyle w:val="Hyperlink"/>
                <w:noProof/>
              </w:rPr>
              <w:t>Instalar o GitHub Desktop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_Toc231122673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58FC9" w14:textId="75A54530" w:rsidR="00A51645" w:rsidRDefault="00A51645">
          <w:pPr>
            <w:pStyle w:val="Sumrio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1122674" w:history="1">
            <w:r w:rsidRPr="006C1857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C1857">
              <w:rPr>
                <w:rStyle w:val="Hyperlink"/>
                <w:noProof/>
              </w:rPr>
              <w:t xml:space="preserve">Instalar o Visual Studio Code </w:t>
            </w:r>
            <w:r w:rsidRPr="006C1857">
              <w:rPr>
                <w:rStyle w:val="Hyperlink"/>
                <w:i/>
                <w:noProof/>
              </w:rPr>
              <w:t>(VSC)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_Toc231122674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9CBF1" w14:textId="4BCC1E0D" w:rsidR="00A51645" w:rsidRDefault="00A51645">
          <w:pPr>
            <w:pStyle w:val="Sumrio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1122675" w:history="1">
            <w:r w:rsidRPr="006C1857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C1857">
              <w:rPr>
                <w:rStyle w:val="Hyperlink"/>
                <w:noProof/>
              </w:rPr>
              <w:t>Criar Profile no GitHub na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19FAF" w14:textId="381D3C88" w:rsidR="00A51645" w:rsidRDefault="00A51645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1122676" w:history="1">
            <w:r w:rsidRPr="006C1857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C1857">
              <w:rPr>
                <w:rStyle w:val="Hyperlink"/>
                <w:noProof/>
              </w:rPr>
              <w:t>COMO CRIAR UM REPOSITÓRIO NOVO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_Toc231122676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7F32F" w14:textId="49C6B49D" w:rsidR="00A51645" w:rsidRDefault="00A51645">
          <w:pPr>
            <w:pStyle w:val="Sumrio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1122677" w:history="1">
            <w:r w:rsidRPr="006C1857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C1857">
              <w:rPr>
                <w:rStyle w:val="Hyperlink"/>
                <w:noProof/>
              </w:rPr>
              <w:t>Criar repositório no GitHub DeskTop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_Toc231122677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94097" w14:textId="4C04FA98" w:rsidR="00A51645" w:rsidRDefault="00A51645">
          <w:pPr>
            <w:pStyle w:val="Sumrio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1122678" w:history="1">
            <w:r w:rsidRPr="006C1857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C1857">
              <w:rPr>
                <w:rStyle w:val="Hyperlink"/>
                <w:noProof/>
              </w:rPr>
              <w:t>Visualizar o repositório EXP8 no GitHub na nuvem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_Toc231122678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FDDFD" w14:textId="256C0096" w:rsidR="00A51645" w:rsidRDefault="00A51645">
          <w:pPr>
            <w:pStyle w:val="Sumrio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1122679" w:history="1">
            <w:r w:rsidRPr="006C1857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C1857">
              <w:rPr>
                <w:rStyle w:val="Hyperlink"/>
                <w:noProof/>
              </w:rPr>
              <w:t>Caso o repositório estiver privado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_Toc231122679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3F36D" w14:textId="4FF737CC" w:rsidR="00A51645" w:rsidRDefault="00A51645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1122680" w:history="1">
            <w:r w:rsidRPr="006C1857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C1857">
              <w:rPr>
                <w:rStyle w:val="Hyperlink"/>
                <w:noProof/>
              </w:rPr>
              <w:t>REMOVER UM REPOSITÓRIO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_Toc231122680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E5F22" w14:textId="41210EDD" w:rsidR="00A51645" w:rsidRDefault="00A51645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1122681" w:history="1">
            <w:r w:rsidRPr="006C1857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C1857">
              <w:rPr>
                <w:rStyle w:val="Hyperlink"/>
                <w:noProof/>
              </w:rPr>
              <w:t>EDIÇÃO DE ARQUIVOS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_Toc231122681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48094" w14:textId="4A462EA4" w:rsidR="00A51645" w:rsidRDefault="00A51645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1122682" w:history="1">
            <w:r w:rsidRPr="006C1857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C1857">
              <w:rPr>
                <w:rStyle w:val="Hyperlink"/>
                <w:noProof/>
              </w:rPr>
              <w:t>ROTINA DE ATUALIZAÇÕES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_Toc231122682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596D1" w14:textId="79A5C986" w:rsidR="00A51645" w:rsidRDefault="00A51645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1122683" w:history="1">
            <w:r w:rsidRPr="006C1857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C1857">
              <w:rPr>
                <w:rStyle w:val="Hyperlink"/>
                <w:noProof/>
              </w:rPr>
              <w:t>DOCUMENTAÇÃO README.md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_Toc231122683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79CBA" w14:textId="3ADDFCE0" w:rsidR="00A51645" w:rsidRDefault="00A51645">
          <w:pPr>
            <w:pStyle w:val="Sumrio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1122684" w:history="1">
            <w:r w:rsidRPr="006C1857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C1857">
              <w:rPr>
                <w:rStyle w:val="Hyperlink"/>
                <w:noProof/>
              </w:rPr>
              <w:t>Criação do documento no Word.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_Toc231122684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46C62" w14:textId="7EB7A450" w:rsidR="00A51645" w:rsidRDefault="00A51645">
          <w:pPr>
            <w:pStyle w:val="Sumrio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1122685" w:history="1">
            <w:r w:rsidRPr="006C1857">
              <w:rPr>
                <w:rStyle w:val="Hyperlink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C1857">
              <w:rPr>
                <w:rStyle w:val="Hyperlink"/>
                <w:noProof/>
              </w:rPr>
              <w:t>Figuras e Expressões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E92CA" w14:textId="156A418F" w:rsidR="00A51645" w:rsidRDefault="00A51645">
          <w:pPr>
            <w:pStyle w:val="Sumrio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1122686" w:history="1">
            <w:r w:rsidRPr="006C1857">
              <w:rPr>
                <w:rStyle w:val="Hyperlink"/>
                <w:noProof/>
              </w:rPr>
              <w:t>7.3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C1857">
              <w:rPr>
                <w:rStyle w:val="Hyperlink"/>
                <w:noProof/>
              </w:rPr>
              <w:t>Converter Word para README.md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_Toc231122686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22926" w14:textId="4A06BF6E" w:rsidR="00A51645" w:rsidRDefault="00A51645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1122687" w:history="1">
            <w:r w:rsidRPr="006C1857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C1857">
              <w:rPr>
                <w:rStyle w:val="Hyperlink"/>
                <w:noProof/>
              </w:rPr>
              <w:t>Versões Anteriores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_Toc231122687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EC7EA" w14:textId="24E16183" w:rsidR="00981FDA" w:rsidRDefault="00981FDA">
          <w:r>
            <w:rPr>
              <w:b/>
              <w:bCs/>
            </w:rPr>
            <w:fldChar w:fldCharType="end"/>
          </w:r>
        </w:p>
      </w:sdtContent>
    </w:sdt>
    <w:p w14:paraId="001C7E7B" w14:textId="77777777" w:rsidR="00BB59DF" w:rsidRDefault="00BB59DF" w:rsidP="00534FE4">
      <w:pPr>
        <w:rPr>
          <w:b/>
          <w:bCs/>
        </w:rPr>
      </w:pPr>
    </w:p>
    <w:p w14:paraId="0A99FD76" w14:textId="2A593F10" w:rsidR="00BB59DF" w:rsidRDefault="00BB59DF">
      <w:pPr>
        <w:rPr>
          <w:b/>
          <w:bCs/>
        </w:rPr>
      </w:pPr>
      <w:r>
        <w:rPr>
          <w:b/>
          <w:bCs/>
        </w:rPr>
        <w:br w:type="page"/>
      </w:r>
    </w:p>
    <w:p w14:paraId="3CD500B6" w14:textId="77777777" w:rsidR="00534FE4" w:rsidRDefault="00534FE4" w:rsidP="00534FE4">
      <w:pPr>
        <w:rPr>
          <w:b/>
          <w:bCs/>
        </w:rPr>
      </w:pPr>
    </w:p>
    <w:p w14:paraId="509D4233" w14:textId="77777777" w:rsidR="00534FE4" w:rsidRDefault="00534FE4" w:rsidP="00534FE4">
      <w:pPr>
        <w:pStyle w:val="Ttulo1"/>
      </w:pPr>
      <w:bookmarkStart w:id="0" w:name="_87ibnqc94kna"/>
      <w:bookmarkStart w:id="1" w:name="_Toc231122669"/>
      <w:bookmarkEnd w:id="0"/>
      <w:r>
        <w:t>INTRODUÇÃO</w:t>
      </w:r>
      <w:bookmarkEnd w:id="1"/>
    </w:p>
    <w:p w14:paraId="230E364F" w14:textId="77CB4B97" w:rsidR="00534FE4" w:rsidRDefault="00534FE4" w:rsidP="00534FE4">
      <w:r>
        <w:t xml:space="preserve">A documentação dos projetos do WissTek-IoT é uma necessidade importante para criar </w:t>
      </w:r>
      <w:r w:rsidR="7921A76E">
        <w:t xml:space="preserve">o </w:t>
      </w:r>
      <w:r>
        <w:t>repositório no GitHub</w:t>
      </w:r>
      <w:r w:rsidR="31CD9A7D">
        <w:t xml:space="preserve"> e, com isso,</w:t>
      </w:r>
      <w:r>
        <w:t xml:space="preserve"> facilitar o versionamento dos diversos projetos</w:t>
      </w:r>
      <w:r w:rsidR="36028A65">
        <w:t xml:space="preserve"> do laboratório</w:t>
      </w:r>
      <w:r>
        <w:t xml:space="preserve">. </w:t>
      </w:r>
    </w:p>
    <w:p w14:paraId="68689686" w14:textId="38C8A952" w:rsidR="00534FE4" w:rsidRDefault="00534FE4" w:rsidP="00534FE4">
      <w:r>
        <w:t xml:space="preserve">Em </w:t>
      </w:r>
      <w:r w:rsidR="1582338B">
        <w:t>um primeiro momento,</w:t>
      </w:r>
      <w:r>
        <w:t xml:space="preserve"> </w:t>
      </w:r>
      <w:r w:rsidR="47295AD0">
        <w:t xml:space="preserve">o GitHub </w:t>
      </w:r>
      <w:r>
        <w:t>será utilizado para documentar o que está em cada projeto utilizando o</w:t>
      </w:r>
      <w:r w:rsidR="47B1D714">
        <w:t xml:space="preserve"> arquivo</w:t>
      </w:r>
      <w:r>
        <w:t xml:space="preserve"> </w:t>
      </w:r>
      <w:hyperlink r:id="rId11">
        <w:r w:rsidRPr="0B7CF893">
          <w:rPr>
            <w:color w:val="1155CC"/>
            <w:u w:val="single"/>
          </w:rPr>
          <w:t>README.md</w:t>
        </w:r>
      </w:hyperlink>
      <w:r>
        <w:t xml:space="preserve"> gerado em cada repositório criado.</w:t>
      </w:r>
    </w:p>
    <w:p w14:paraId="753E30DD" w14:textId="5C295EB0" w:rsidR="00534FE4" w:rsidRDefault="00534FE4" w:rsidP="00534FE4">
      <w:r>
        <w:t>A proposta é ter uma estrutura básica para todos os documentos já no formato de tópicos</w:t>
      </w:r>
      <w:r w:rsidR="63DCDB8B">
        <w:t>,</w:t>
      </w:r>
      <w:r>
        <w:t xml:space="preserve"> que podem facilitar a elaboração de artigos no futuro.</w:t>
      </w:r>
    </w:p>
    <w:p w14:paraId="192833B7" w14:textId="49D2AE93" w:rsidR="00534FE4" w:rsidRDefault="4CD04CAE" w:rsidP="00534FE4">
      <w:r>
        <w:t xml:space="preserve">Dessa forma, temos que o </w:t>
      </w:r>
      <w:r w:rsidR="00534FE4">
        <w:t xml:space="preserve">objetivo específico desse material é criar um passo a passo para documentar </w:t>
      </w:r>
      <w:r w:rsidR="005B722F">
        <w:t xml:space="preserve">GitHub </w:t>
      </w:r>
      <w:r w:rsidR="00534FE4">
        <w:t xml:space="preserve">qualquer projeto no WissTek-IoT. </w:t>
      </w:r>
    </w:p>
    <w:p w14:paraId="1C58F89D" w14:textId="02DB6EC4" w:rsidR="00534FE4" w:rsidRDefault="00534FE4" w:rsidP="00534FE4">
      <w:r>
        <w:t>Para facilitar o entendimento dos passos para documenta</w:t>
      </w:r>
      <w:r w:rsidR="5066A66C">
        <w:t>ção,</w:t>
      </w:r>
      <w:r>
        <w:t xml:space="preserve"> será utilizado como exemplo a criação de um repositório com o nome </w:t>
      </w:r>
      <w:r w:rsidRPr="0B7CF893">
        <w:rPr>
          <w:i/>
          <w:iCs/>
        </w:rPr>
        <w:t>EXP8</w:t>
      </w:r>
      <w:r>
        <w:t>.</w:t>
      </w:r>
    </w:p>
    <w:p w14:paraId="1C465E47" w14:textId="6DC71B07" w:rsidR="00534FE4" w:rsidRDefault="409179D0">
      <w:pPr>
        <w:numPr>
          <w:ilvl w:val="0"/>
          <w:numId w:val="4"/>
        </w:numPr>
        <w:spacing w:after="0" w:line="276" w:lineRule="auto"/>
        <w:jc w:val="left"/>
      </w:pPr>
      <w:r>
        <w:t>Quais aplicações são necessárias</w:t>
      </w:r>
      <w:r w:rsidR="00534FE4">
        <w:t xml:space="preserve"> no computador e na Web</w:t>
      </w:r>
      <w:r w:rsidR="4A58D9A4">
        <w:t>.</w:t>
      </w:r>
    </w:p>
    <w:p w14:paraId="529B88F5" w14:textId="0CC350DE" w:rsidR="00534FE4" w:rsidRDefault="00534FE4">
      <w:pPr>
        <w:numPr>
          <w:ilvl w:val="0"/>
          <w:numId w:val="4"/>
        </w:numPr>
        <w:spacing w:after="0" w:line="276" w:lineRule="auto"/>
        <w:jc w:val="left"/>
      </w:pPr>
      <w:r>
        <w:t>Como criar um repositório</w:t>
      </w:r>
      <w:r w:rsidR="42B875E0">
        <w:t>.</w:t>
      </w:r>
    </w:p>
    <w:p w14:paraId="33E1FD91" w14:textId="7ECA936B" w:rsidR="00534FE4" w:rsidRDefault="00534FE4">
      <w:pPr>
        <w:numPr>
          <w:ilvl w:val="0"/>
          <w:numId w:val="4"/>
        </w:numPr>
        <w:spacing w:after="0" w:line="276" w:lineRule="auto"/>
        <w:jc w:val="left"/>
      </w:pPr>
      <w:r>
        <w:t>Como deletar um repositório</w:t>
      </w:r>
      <w:r w:rsidR="6B70C49D">
        <w:t>.</w:t>
      </w:r>
    </w:p>
    <w:p w14:paraId="7FC95FFD" w14:textId="51891C14" w:rsidR="00534FE4" w:rsidRDefault="00534FE4">
      <w:pPr>
        <w:numPr>
          <w:ilvl w:val="0"/>
          <w:numId w:val="4"/>
        </w:numPr>
        <w:spacing w:after="0" w:line="276" w:lineRule="auto"/>
        <w:jc w:val="left"/>
      </w:pPr>
      <w:r>
        <w:t>Como criar a documentação com o</w:t>
      </w:r>
      <w:r w:rsidR="7C4E3E78">
        <w:t xml:space="preserve"> arquivo</w:t>
      </w:r>
      <w:r>
        <w:t xml:space="preserve"> README.md</w:t>
      </w:r>
      <w:r w:rsidR="58BCAB95">
        <w:t>.</w:t>
      </w:r>
    </w:p>
    <w:p w14:paraId="6B747594" w14:textId="77777777" w:rsidR="00534FE4" w:rsidRDefault="00534FE4" w:rsidP="00534FE4"/>
    <w:p w14:paraId="6DCF9497" w14:textId="2ADDC153" w:rsidR="00534FE4" w:rsidRPr="00A560D8" w:rsidRDefault="3E8FFABD" w:rsidP="00A560D8">
      <w:pPr>
        <w:pStyle w:val="Ttulo1"/>
      </w:pPr>
      <w:bookmarkStart w:id="2" w:name="_Toc231122670"/>
      <w:r>
        <w:t>Quais as aplicações necessárias</w:t>
      </w:r>
      <w:bookmarkEnd w:id="2"/>
    </w:p>
    <w:p w14:paraId="4F845F5D" w14:textId="5834937F" w:rsidR="00534FE4" w:rsidRDefault="26160BE5" w:rsidP="00534FE4">
      <w:r>
        <w:t>Este tópico contempla</w:t>
      </w:r>
      <w:r w:rsidR="00534FE4">
        <w:t xml:space="preserve"> </w:t>
      </w:r>
      <w:r w:rsidR="0BD5DCE2">
        <w:t>cinco</w:t>
      </w:r>
      <w:r w:rsidR="00534FE4">
        <w:t xml:space="preserve"> partes</w:t>
      </w:r>
    </w:p>
    <w:p w14:paraId="244B4C07" w14:textId="77777777" w:rsidR="00534FE4" w:rsidRDefault="00534FE4">
      <w:pPr>
        <w:numPr>
          <w:ilvl w:val="0"/>
          <w:numId w:val="6"/>
        </w:numPr>
        <w:spacing w:after="0" w:line="276" w:lineRule="auto"/>
        <w:jc w:val="left"/>
      </w:pPr>
      <w:r>
        <w:t>Um subdiretório no seu computador no C:</w:t>
      </w:r>
    </w:p>
    <w:p w14:paraId="77B068D4" w14:textId="77777777" w:rsidR="00534FE4" w:rsidRDefault="00534FE4">
      <w:pPr>
        <w:numPr>
          <w:ilvl w:val="0"/>
          <w:numId w:val="6"/>
        </w:numPr>
        <w:spacing w:after="0" w:line="276" w:lineRule="auto"/>
        <w:jc w:val="left"/>
      </w:pPr>
      <w:r>
        <w:t>O Git</w:t>
      </w:r>
    </w:p>
    <w:p w14:paraId="45B28760" w14:textId="2CB857B4" w:rsidR="00534FE4" w:rsidRDefault="00534FE4">
      <w:pPr>
        <w:numPr>
          <w:ilvl w:val="0"/>
          <w:numId w:val="6"/>
        </w:numPr>
        <w:spacing w:after="0" w:line="276" w:lineRule="auto"/>
        <w:jc w:val="left"/>
      </w:pPr>
      <w:r>
        <w:t>O GitHub Desktop</w:t>
      </w:r>
    </w:p>
    <w:p w14:paraId="275F97A1" w14:textId="692199FF" w:rsidR="3027C226" w:rsidRDefault="3027C226" w:rsidP="0B7CF893">
      <w:pPr>
        <w:pStyle w:val="PargrafodaLista"/>
        <w:numPr>
          <w:ilvl w:val="0"/>
          <w:numId w:val="1"/>
        </w:numPr>
        <w:spacing w:after="0" w:line="276" w:lineRule="auto"/>
        <w:jc w:val="left"/>
      </w:pPr>
      <w:r>
        <w:t>Instalar o Visual Studio Code</w:t>
      </w:r>
    </w:p>
    <w:p w14:paraId="6D00392D" w14:textId="77777777" w:rsidR="00534FE4" w:rsidRDefault="00534FE4">
      <w:pPr>
        <w:numPr>
          <w:ilvl w:val="0"/>
          <w:numId w:val="6"/>
        </w:numPr>
        <w:spacing w:after="0" w:line="276" w:lineRule="auto"/>
        <w:jc w:val="left"/>
      </w:pPr>
      <w:r>
        <w:t>Um profile no GitHub na Web</w:t>
      </w:r>
    </w:p>
    <w:p w14:paraId="3C9E623E" w14:textId="77777777" w:rsidR="00534FE4" w:rsidRDefault="00534FE4" w:rsidP="00534FE4"/>
    <w:p w14:paraId="232BB7C5" w14:textId="2670040B" w:rsidR="00534FE4" w:rsidRDefault="00534FE4" w:rsidP="00282CF3">
      <w:pPr>
        <w:pStyle w:val="Ttulo2"/>
        <w:numPr>
          <w:ilvl w:val="1"/>
          <w:numId w:val="2"/>
        </w:numPr>
      </w:pPr>
      <w:bookmarkStart w:id="3" w:name="_Toc231122671"/>
      <w:r>
        <w:lastRenderedPageBreak/>
        <w:t>Criar Subdiretório no computador</w:t>
      </w:r>
      <w:bookmarkEnd w:id="3"/>
    </w:p>
    <w:p w14:paraId="5F35D2D6" w14:textId="3EB25688" w:rsidR="00534FE4" w:rsidRDefault="324D85FB" w:rsidP="00534FE4">
      <w:r>
        <w:t>Nesta etapa, um subdiretório será criado</w:t>
      </w:r>
      <w:r w:rsidR="00534FE4">
        <w:t xml:space="preserve"> no C: com o nome que será vinculado ao GitHub. No exemplo</w:t>
      </w:r>
      <w:r w:rsidR="55D7E107">
        <w:t>,</w:t>
      </w:r>
      <w:r w:rsidR="00534FE4">
        <w:t xml:space="preserve"> foi criado o subdiretório.</w:t>
      </w:r>
    </w:p>
    <w:p w14:paraId="2EE64684" w14:textId="77777777" w:rsidR="00534FE4" w:rsidRDefault="00534FE4" w:rsidP="00534FE4">
      <w:r>
        <w:rPr>
          <w:noProof/>
        </w:rPr>
        <w:drawing>
          <wp:inline distT="114300" distB="114300" distL="114300" distR="114300" wp14:anchorId="5875C76F" wp14:editId="3970C3B8">
            <wp:extent cx="1876425" cy="447675"/>
            <wp:effectExtent l="0" t="0" r="0" b="0"/>
            <wp:docPr id="1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781B27" w14:textId="419E8EB4" w:rsidR="00534FE4" w:rsidRDefault="00534FE4" w:rsidP="00534FE4">
      <w:r>
        <w:t xml:space="preserve">Nesse subdiretório serão criadas as pastas com os arquivos que serão </w:t>
      </w:r>
      <w:r w:rsidR="1E2558CE">
        <w:t>“</w:t>
      </w:r>
      <w:r>
        <w:t>versionados</w:t>
      </w:r>
      <w:r w:rsidR="3EA2C255">
        <w:t>”</w:t>
      </w:r>
      <w:r>
        <w:t xml:space="preserve"> pelo GitHub.</w:t>
      </w:r>
    </w:p>
    <w:p w14:paraId="29B67D56" w14:textId="6FF752E9" w:rsidR="00534FE4" w:rsidRDefault="00534FE4" w:rsidP="00534FE4">
      <w:r>
        <w:t>Como exemplo</w:t>
      </w:r>
      <w:r w:rsidR="624A33AE">
        <w:t>,</w:t>
      </w:r>
      <w:r>
        <w:t xml:space="preserve"> a figura</w:t>
      </w:r>
      <w:r w:rsidR="5597E9C9">
        <w:t xml:space="preserve"> abaixo</w:t>
      </w:r>
      <w:r>
        <w:t xml:space="preserve"> mostra as pastas no .0GitHub</w:t>
      </w:r>
    </w:p>
    <w:p w14:paraId="58F321BC" w14:textId="77777777" w:rsidR="00534FE4" w:rsidRDefault="00534FE4" w:rsidP="00534FE4">
      <w:r>
        <w:rPr>
          <w:noProof/>
        </w:rPr>
        <w:drawing>
          <wp:inline distT="114300" distB="114300" distL="114300" distR="114300" wp14:anchorId="36112DE1" wp14:editId="4C19E7E1">
            <wp:extent cx="2857500" cy="1400175"/>
            <wp:effectExtent l="0" t="0" r="0" b="0"/>
            <wp:docPr id="2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0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91F6B5" w14:textId="378EA052" w:rsidR="00534FE4" w:rsidRDefault="00534FE4" w:rsidP="00534FE4">
      <w:r>
        <w:t>Nes</w:t>
      </w:r>
      <w:r w:rsidR="2730B39A">
        <w:t>t</w:t>
      </w:r>
      <w:r>
        <w:t xml:space="preserve">e documento é utilizado o subdiretório </w:t>
      </w:r>
      <w:r w:rsidRPr="0B7CF893">
        <w:rPr>
          <w:i/>
          <w:iCs/>
        </w:rPr>
        <w:t>EXP8</w:t>
      </w:r>
      <w:r>
        <w:t xml:space="preserve"> como exemplo.</w:t>
      </w:r>
    </w:p>
    <w:p w14:paraId="57D8246F" w14:textId="0DD25905" w:rsidR="00534FE4" w:rsidRDefault="00534FE4" w:rsidP="00534FE4">
      <w:r>
        <w:t xml:space="preserve">Já colocar todos os arquivos do projeto dentro desta pasta </w:t>
      </w:r>
      <w:r w:rsidRPr="0B7CF893">
        <w:rPr>
          <w:i/>
          <w:iCs/>
        </w:rPr>
        <w:t>EXP8</w:t>
      </w:r>
      <w:r>
        <w:t>.</w:t>
      </w:r>
    </w:p>
    <w:p w14:paraId="19FA9633" w14:textId="77777777" w:rsidR="00534FE4" w:rsidRDefault="00534FE4" w:rsidP="00534FE4">
      <w:r w:rsidRPr="00803480">
        <w:rPr>
          <w:noProof/>
        </w:rPr>
        <w:drawing>
          <wp:inline distT="0" distB="0" distL="0" distR="0" wp14:anchorId="18E18619" wp14:editId="1EE21B04">
            <wp:extent cx="2149026" cy="1729890"/>
            <wp:effectExtent l="0" t="0" r="3810" b="3810"/>
            <wp:docPr id="9144536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536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D27B" w14:textId="77777777" w:rsidR="00534FE4" w:rsidRDefault="00534FE4" w:rsidP="00534FE4"/>
    <w:p w14:paraId="46779C1D" w14:textId="38AAB3EE" w:rsidR="00534FE4" w:rsidRPr="003179C1" w:rsidRDefault="00534FE4" w:rsidP="00282CF3">
      <w:pPr>
        <w:pStyle w:val="Ttulo2"/>
        <w:numPr>
          <w:ilvl w:val="1"/>
          <w:numId w:val="2"/>
        </w:numPr>
      </w:pPr>
      <w:bookmarkStart w:id="4" w:name="_Toc231122672"/>
      <w:r>
        <w:t xml:space="preserve">Instalando o </w:t>
      </w:r>
      <w:r w:rsidRPr="0B7CF893">
        <w:rPr>
          <w:i/>
        </w:rPr>
        <w:t>Git</w:t>
      </w:r>
      <w:bookmarkEnd w:id="4"/>
    </w:p>
    <w:p w14:paraId="6FA4B16C" w14:textId="58D2A25F" w:rsidR="71A7B33E" w:rsidRDefault="71A7B33E" w:rsidP="0B7CF893">
      <w:r>
        <w:t xml:space="preserve">O </w:t>
      </w:r>
      <w:r w:rsidRPr="0B7CF893">
        <w:rPr>
          <w:i/>
          <w:iCs/>
        </w:rPr>
        <w:t xml:space="preserve">Git </w:t>
      </w:r>
      <w:r w:rsidRPr="0B7CF893">
        <w:t>é o sistema de controle de versão para os códigos criados</w:t>
      </w:r>
      <w:r w:rsidR="527B553E" w:rsidRPr="0B7CF893">
        <w:t xml:space="preserve">, por isso, sua instalação se faz necessária para que o GitHub consiga </w:t>
      </w:r>
      <w:r w:rsidR="1889829F" w:rsidRPr="0B7CF893">
        <w:t xml:space="preserve">saber </w:t>
      </w:r>
      <w:r w:rsidR="1889829F" w:rsidRPr="0B7CF893">
        <w:lastRenderedPageBreak/>
        <w:t xml:space="preserve">o que foi modificado nas pastas e consiga preparar os arquivos para um posterior envio para o site. </w:t>
      </w:r>
    </w:p>
    <w:p w14:paraId="07F6AFDD" w14:textId="3B3B313C" w:rsidR="1889829F" w:rsidRDefault="1889829F" w:rsidP="0B7CF893">
      <w:r w:rsidRPr="0B7CF893">
        <w:t xml:space="preserve">Dessa forma, segue o link para a instalação do </w:t>
      </w:r>
      <w:r w:rsidRPr="0B7CF893">
        <w:rPr>
          <w:i/>
          <w:iCs/>
        </w:rPr>
        <w:t>Git</w:t>
      </w:r>
    </w:p>
    <w:p w14:paraId="38156733" w14:textId="5F9A353B" w:rsidR="00534FE4" w:rsidRDefault="00534FE4" w:rsidP="00534FE4">
      <w:hyperlink r:id="rId15">
        <w:r w:rsidRPr="0B7CF893">
          <w:rPr>
            <w:rStyle w:val="Hyperlink"/>
          </w:rPr>
          <w:t>git-scm.com</w:t>
        </w:r>
      </w:hyperlink>
    </w:p>
    <w:p w14:paraId="2824E0FA" w14:textId="4082DF7A" w:rsidR="00534FE4" w:rsidRPr="003179C1" w:rsidRDefault="00534FE4" w:rsidP="00282CF3">
      <w:pPr>
        <w:pStyle w:val="Ttulo2"/>
        <w:numPr>
          <w:ilvl w:val="1"/>
          <w:numId w:val="2"/>
        </w:numPr>
      </w:pPr>
      <w:bookmarkStart w:id="5" w:name="_Toc231122673"/>
      <w:r>
        <w:t>Instalar o GitHub Desktop</w:t>
      </w:r>
      <w:bookmarkEnd w:id="5"/>
    </w:p>
    <w:p w14:paraId="6AD38748" w14:textId="3440EF4D" w:rsidR="2E931100" w:rsidRDefault="2E931100" w:rsidP="0B7CF893">
      <w:r>
        <w:t xml:space="preserve">Após a instalação do </w:t>
      </w:r>
      <w:r w:rsidRPr="0B7CF893">
        <w:rPr>
          <w:i/>
          <w:iCs/>
        </w:rPr>
        <w:t xml:space="preserve">Git </w:t>
      </w:r>
      <w:r w:rsidRPr="0B7CF893">
        <w:t xml:space="preserve">teremos que instalar </w:t>
      </w:r>
      <w:r w:rsidR="18B451ED" w:rsidRPr="0B7CF893">
        <w:t xml:space="preserve">o GitHub desktop, </w:t>
      </w:r>
      <w:r w:rsidR="57765616" w:rsidRPr="0B7CF893">
        <w:t>lembre-se que é nele onde ficarão os arquivos que serão versionados.</w:t>
      </w:r>
    </w:p>
    <w:p w14:paraId="4118EB23" w14:textId="67A2F204" w:rsidR="6306E815" w:rsidRDefault="6306E815" w:rsidP="0B7CF893">
      <w:r w:rsidRPr="0B7CF893">
        <w:t>Segue o link para a instalação dessa ferramenta:</w:t>
      </w:r>
      <w:r>
        <w:br/>
      </w:r>
      <w:hyperlink r:id="rId16">
        <w:r w:rsidR="4E9CBF13" w:rsidRPr="0B7CF893">
          <w:rPr>
            <w:rStyle w:val="Hyperlink"/>
          </w:rPr>
          <w:t>https://desktop.github.com/download/</w:t>
        </w:r>
      </w:hyperlink>
      <w:r w:rsidR="15ADC2B7" w:rsidRPr="0B7CF893">
        <w:t xml:space="preserve"> </w:t>
      </w:r>
    </w:p>
    <w:p w14:paraId="5F2F6D53" w14:textId="7229B64E" w:rsidR="15ADC2B7" w:rsidRDefault="15ADC2B7" w:rsidP="0B7CF893">
      <w:r>
        <w:rPr>
          <w:noProof/>
        </w:rPr>
        <w:drawing>
          <wp:inline distT="0" distB="0" distL="0" distR="0" wp14:anchorId="4B00BA2D" wp14:editId="16924654">
            <wp:extent cx="5400675" cy="2800350"/>
            <wp:effectExtent l="0" t="0" r="0" b="0"/>
            <wp:docPr id="12214362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36261" name="Picture 122143626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E1ED" w14:textId="19F204A9" w:rsidR="15ADC2B7" w:rsidRDefault="15ADC2B7" w:rsidP="0B7CF893">
      <w:r>
        <w:t xml:space="preserve">Clique em </w:t>
      </w:r>
      <w:r w:rsidR="24442737">
        <w:t>Download</w:t>
      </w:r>
      <w:r w:rsidR="5952A619">
        <w:t xml:space="preserve"> e esclha a versão para o seu sistema:</w:t>
      </w:r>
    </w:p>
    <w:p w14:paraId="769ABE34" w14:textId="77777777" w:rsidR="5952A619" w:rsidRDefault="5952A619" w:rsidP="0B7CF893">
      <w:pPr>
        <w:numPr>
          <w:ilvl w:val="0"/>
          <w:numId w:val="7"/>
        </w:numPr>
      </w:pPr>
      <w:r>
        <w:t xml:space="preserve">Windows </w:t>
      </w:r>
    </w:p>
    <w:p w14:paraId="259E3CAF" w14:textId="77777777" w:rsidR="5952A619" w:rsidRDefault="5952A619" w:rsidP="0B7CF893">
      <w:pPr>
        <w:numPr>
          <w:ilvl w:val="0"/>
          <w:numId w:val="7"/>
        </w:numPr>
      </w:pPr>
      <w:r>
        <w:t xml:space="preserve">macOS </w:t>
      </w:r>
    </w:p>
    <w:p w14:paraId="08C558A6" w14:textId="77777777" w:rsidR="5952A619" w:rsidRDefault="5952A619" w:rsidP="0B7CF893">
      <w:pPr>
        <w:numPr>
          <w:ilvl w:val="0"/>
          <w:numId w:val="7"/>
        </w:numPr>
      </w:pPr>
      <w:r>
        <w:t>Linux</w:t>
      </w:r>
    </w:p>
    <w:p w14:paraId="11D4FA56" w14:textId="3B1D1589" w:rsidR="0B7CF893" w:rsidRDefault="0B7CF893" w:rsidP="0B7CF893"/>
    <w:p w14:paraId="61CC2120" w14:textId="15DEFCE1" w:rsidR="00534FE4" w:rsidRDefault="4E9CBF13" w:rsidP="00534FE4">
      <w:r>
        <w:t>Após a instalação, abra</w:t>
      </w:r>
      <w:r w:rsidR="00534FE4">
        <w:t xml:space="preserve"> o GitHub Desktop.</w:t>
      </w:r>
    </w:p>
    <w:p w14:paraId="2D352F0F" w14:textId="05066B82" w:rsidR="00534FE4" w:rsidRDefault="00534FE4" w:rsidP="00534FE4">
      <w:r>
        <w:rPr>
          <w:noProof/>
        </w:rPr>
        <w:lastRenderedPageBreak/>
        <w:drawing>
          <wp:inline distT="114300" distB="114300" distL="114300" distR="114300" wp14:anchorId="63332930" wp14:editId="3CC0143E">
            <wp:extent cx="3967163" cy="2682118"/>
            <wp:effectExtent l="0" t="0" r="0" b="0"/>
            <wp:docPr id="45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26821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5B0C37" w14:textId="77777777" w:rsidR="00534FE4" w:rsidRDefault="00534FE4" w:rsidP="00534FE4">
      <w:r>
        <w:t>Tela inicial.</w:t>
      </w:r>
    </w:p>
    <w:p w14:paraId="7BF09BE7" w14:textId="77777777" w:rsidR="00534FE4" w:rsidRDefault="00534FE4" w:rsidP="00534FE4">
      <w:r>
        <w:rPr>
          <w:noProof/>
        </w:rPr>
        <w:drawing>
          <wp:inline distT="114300" distB="114300" distL="114300" distR="114300" wp14:anchorId="2FD56764" wp14:editId="28EC2B24">
            <wp:extent cx="3502995" cy="2938463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2995" cy="2938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99EBEC" w14:textId="77777777" w:rsidR="00534FE4" w:rsidRDefault="00534FE4" w:rsidP="00534FE4"/>
    <w:p w14:paraId="23FC9214" w14:textId="0BA73C1D" w:rsidR="00534FE4" w:rsidRDefault="00534FE4" w:rsidP="00534FE4">
      <w:r>
        <w:t>Es</w:t>
      </w:r>
      <w:r w:rsidR="15F77859">
        <w:t>s</w:t>
      </w:r>
      <w:r>
        <w:t>a é a ferramenta que vai fazer o versionamento dos arquivos no computador e sincronizar com o GitHub na Web. Observe que ela está vinculada ao subdiretório C:\.0GitHub\EXP8 que foi criado antes.</w:t>
      </w:r>
    </w:p>
    <w:p w14:paraId="2B7CDED6" w14:textId="77777777" w:rsidR="00534FE4" w:rsidRDefault="00534FE4" w:rsidP="00534FE4"/>
    <w:p w14:paraId="46C96F75" w14:textId="641EF4A0" w:rsidR="00534FE4" w:rsidRDefault="00534FE4" w:rsidP="00282CF3">
      <w:pPr>
        <w:pStyle w:val="Ttulo2"/>
        <w:numPr>
          <w:ilvl w:val="1"/>
          <w:numId w:val="2"/>
        </w:numPr>
      </w:pPr>
      <w:bookmarkStart w:id="6" w:name="_Toc231122674"/>
      <w:r>
        <w:lastRenderedPageBreak/>
        <w:t>Instalar o Visual Studio</w:t>
      </w:r>
      <w:r w:rsidR="00DF6D19">
        <w:t xml:space="preserve"> Code</w:t>
      </w:r>
      <w:r w:rsidR="55DFB0EC">
        <w:t xml:space="preserve"> </w:t>
      </w:r>
      <w:r w:rsidR="55DFB0EC" w:rsidRPr="0B7CF893">
        <w:rPr>
          <w:i/>
        </w:rPr>
        <w:t>(VSC)</w:t>
      </w:r>
      <w:bookmarkEnd w:id="6"/>
    </w:p>
    <w:p w14:paraId="56B92C4D" w14:textId="3D5DF769" w:rsidR="1052DFAB" w:rsidRDefault="1052DFAB" w:rsidP="0B7CF893">
      <w:r>
        <w:t>A instalação dessa aplicação é recomendada, pois ela facilita na criação de códigos</w:t>
      </w:r>
      <w:r w:rsidR="52660EAA">
        <w:t xml:space="preserve"> que</w:t>
      </w:r>
      <w:r>
        <w:t xml:space="preserve"> serão</w:t>
      </w:r>
      <w:r w:rsidR="79440776">
        <w:t xml:space="preserve"> lançados para o GitHub na Web.</w:t>
      </w:r>
    </w:p>
    <w:p w14:paraId="20667E33" w14:textId="3E4C6BF2" w:rsidR="00420BE2" w:rsidRPr="00420BE2" w:rsidRDefault="00420BE2" w:rsidP="00420BE2">
      <w:r w:rsidRPr="00420BE2">
        <w:t>Acesse o site oficial:</w:t>
      </w:r>
      <w:r w:rsidRPr="00420BE2">
        <w:br/>
        <w:t xml:space="preserve"> </w:t>
      </w:r>
      <w:hyperlink r:id="rId20" w:tgtFrame="_new" w:history="1">
        <w:r w:rsidRPr="00420BE2">
          <w:rPr>
            <w:rStyle w:val="Hyperlink"/>
          </w:rPr>
          <w:t>https://code.visualstudio.com</w:t>
        </w:r>
      </w:hyperlink>
      <w:r w:rsidRPr="00420BE2">
        <w:t xml:space="preserve"> </w:t>
      </w:r>
    </w:p>
    <w:p w14:paraId="17043190" w14:textId="0A3F458A" w:rsidR="00420BE2" w:rsidRPr="00420BE2" w:rsidRDefault="00420BE2" w:rsidP="00420BE2">
      <w:r w:rsidRPr="00420BE2">
        <w:t xml:space="preserve">Clique em </w:t>
      </w:r>
      <w:r w:rsidRPr="00420BE2">
        <w:rPr>
          <w:b/>
          <w:bCs/>
        </w:rPr>
        <w:t>Download</w:t>
      </w:r>
      <w:r w:rsidRPr="00420BE2">
        <w:t xml:space="preserve">. </w:t>
      </w:r>
    </w:p>
    <w:p w14:paraId="16EE1C49" w14:textId="644BEAD5" w:rsidR="00420BE2" w:rsidRPr="00420BE2" w:rsidRDefault="00420BE2" w:rsidP="00420BE2">
      <w:r w:rsidRPr="00420BE2">
        <w:t xml:space="preserve">Escolha a versão para o seu sistema: </w:t>
      </w:r>
    </w:p>
    <w:p w14:paraId="47BFCE1F" w14:textId="77777777" w:rsidR="00420BE2" w:rsidRPr="00420BE2" w:rsidRDefault="00420BE2">
      <w:pPr>
        <w:numPr>
          <w:ilvl w:val="0"/>
          <w:numId w:val="7"/>
        </w:numPr>
      </w:pPr>
      <w:r w:rsidRPr="00420BE2">
        <w:t xml:space="preserve">Windows </w:t>
      </w:r>
    </w:p>
    <w:p w14:paraId="24535E8B" w14:textId="77777777" w:rsidR="00420BE2" w:rsidRPr="00420BE2" w:rsidRDefault="00420BE2">
      <w:pPr>
        <w:numPr>
          <w:ilvl w:val="0"/>
          <w:numId w:val="7"/>
        </w:numPr>
      </w:pPr>
      <w:r w:rsidRPr="00420BE2">
        <w:t xml:space="preserve">macOS </w:t>
      </w:r>
    </w:p>
    <w:p w14:paraId="2D5EC7D3" w14:textId="77777777" w:rsidR="00420BE2" w:rsidRPr="00420BE2" w:rsidRDefault="00420BE2">
      <w:pPr>
        <w:numPr>
          <w:ilvl w:val="0"/>
          <w:numId w:val="7"/>
        </w:numPr>
      </w:pPr>
      <w:r w:rsidRPr="00420BE2">
        <w:t>Linux</w:t>
      </w:r>
    </w:p>
    <w:p w14:paraId="12F0C320" w14:textId="171B5841" w:rsidR="00934936" w:rsidRPr="00934936" w:rsidRDefault="00934936" w:rsidP="00934936">
      <w:r w:rsidRPr="00934936">
        <w:t xml:space="preserve">Abra o arquivo .exe que você baixou </w:t>
      </w:r>
    </w:p>
    <w:p w14:paraId="397A5B7F" w14:textId="04398E5E" w:rsidR="00934936" w:rsidRPr="00934936" w:rsidRDefault="00934936" w:rsidP="00934936">
      <w:r w:rsidRPr="00934936">
        <w:t xml:space="preserve">Clique em </w:t>
      </w:r>
      <w:r w:rsidRPr="00934936">
        <w:rPr>
          <w:b/>
          <w:bCs/>
        </w:rPr>
        <w:t>Avançar</w:t>
      </w:r>
      <w:r w:rsidRPr="00934936">
        <w:t xml:space="preserve"> </w:t>
      </w:r>
    </w:p>
    <w:p w14:paraId="2614EBCF" w14:textId="0B0EA591" w:rsidR="00934936" w:rsidRPr="00934936" w:rsidRDefault="00934936" w:rsidP="00934936">
      <w:r w:rsidRPr="00934936">
        <w:t xml:space="preserve">Aceite os termos </w:t>
      </w:r>
    </w:p>
    <w:p w14:paraId="0BA7216B" w14:textId="6D5A64C2" w:rsidR="00934936" w:rsidRPr="00934936" w:rsidRDefault="00934936" w:rsidP="00934936">
      <w:r w:rsidRPr="00934936">
        <w:t xml:space="preserve">Marque opções úteis: </w:t>
      </w:r>
    </w:p>
    <w:p w14:paraId="25B9C8B6" w14:textId="6B91B6D6" w:rsidR="00934936" w:rsidRPr="00934936" w:rsidRDefault="00934936">
      <w:pPr>
        <w:numPr>
          <w:ilvl w:val="0"/>
          <w:numId w:val="8"/>
        </w:numPr>
      </w:pPr>
      <w:r w:rsidRPr="00934936">
        <w:t xml:space="preserve">Adicionar ao PATH (recomendado) </w:t>
      </w:r>
    </w:p>
    <w:p w14:paraId="6355A27E" w14:textId="7A5E30CE" w:rsidR="00934936" w:rsidRPr="00934936" w:rsidRDefault="00934936">
      <w:pPr>
        <w:numPr>
          <w:ilvl w:val="0"/>
          <w:numId w:val="8"/>
        </w:numPr>
      </w:pPr>
      <w:r w:rsidRPr="00934936">
        <w:t xml:space="preserve">Criar atalho na área de trabalho </w:t>
      </w:r>
    </w:p>
    <w:p w14:paraId="67479456" w14:textId="17C5ED41" w:rsidR="00934936" w:rsidRPr="00934936" w:rsidRDefault="00934936" w:rsidP="00934936">
      <w:r w:rsidRPr="00934936">
        <w:t xml:space="preserve">Clique em </w:t>
      </w:r>
      <w:r w:rsidRPr="00934936">
        <w:rPr>
          <w:b/>
          <w:bCs/>
        </w:rPr>
        <w:t>Instalar</w:t>
      </w:r>
      <w:r w:rsidRPr="00934936">
        <w:t xml:space="preserve"> </w:t>
      </w:r>
    </w:p>
    <w:p w14:paraId="5FB9A0B5" w14:textId="328006C2" w:rsidR="00534FE4" w:rsidRDefault="00934936" w:rsidP="00534FE4">
      <w:r w:rsidRPr="00934936">
        <w:t>Finalize e abra o programa</w:t>
      </w:r>
      <w:r w:rsidR="005B722F">
        <w:t>.</w:t>
      </w:r>
    </w:p>
    <w:p w14:paraId="0690611D" w14:textId="46B57A14" w:rsidR="005B722F" w:rsidRDefault="00A97B80" w:rsidP="00534FE4">
      <w:r w:rsidRPr="00A97B80">
        <w:rPr>
          <w:noProof/>
        </w:rPr>
        <w:lastRenderedPageBreak/>
        <w:drawing>
          <wp:inline distT="0" distB="0" distL="0" distR="0" wp14:anchorId="03AA2442" wp14:editId="4769F3A9">
            <wp:extent cx="5400040" cy="3206750"/>
            <wp:effectExtent l="0" t="0" r="0" b="0"/>
            <wp:docPr id="10516481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481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237B" w14:textId="7596ED6A" w:rsidR="00534FE4" w:rsidRPr="00536EA6" w:rsidRDefault="00534FE4" w:rsidP="00282CF3">
      <w:pPr>
        <w:pStyle w:val="Ttulo2"/>
        <w:numPr>
          <w:ilvl w:val="1"/>
          <w:numId w:val="2"/>
        </w:numPr>
      </w:pPr>
      <w:bookmarkStart w:id="7" w:name="_Toc231122675"/>
      <w:r>
        <w:t>Criar Profile no GitHub na Web</w:t>
      </w:r>
      <w:bookmarkEnd w:id="7"/>
    </w:p>
    <w:p w14:paraId="7CF91CD1" w14:textId="77777777" w:rsidR="00534FE4" w:rsidRDefault="00534FE4" w:rsidP="00534FE4">
      <w:r>
        <w:t>Um profile no GitHub na Web que vão ter os arquivos no repositório na Web.</w:t>
      </w:r>
    </w:p>
    <w:p w14:paraId="7BD376EF" w14:textId="77777777" w:rsidR="00534FE4" w:rsidRDefault="00534FE4" w:rsidP="00534FE4"/>
    <w:p w14:paraId="7A869626" w14:textId="77777777" w:rsidR="00534FE4" w:rsidRDefault="00534FE4" w:rsidP="00534FE4">
      <w:r>
        <w:rPr>
          <w:noProof/>
        </w:rPr>
        <w:drawing>
          <wp:inline distT="114300" distB="114300" distL="114300" distR="114300" wp14:anchorId="073FC652" wp14:editId="34A7DAC8">
            <wp:extent cx="5731200" cy="2908300"/>
            <wp:effectExtent l="0" t="0" r="0" b="0"/>
            <wp:docPr id="3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B6B09E" w14:textId="7F42AA00" w:rsidR="00534FE4" w:rsidRDefault="00534FE4" w:rsidP="00534FE4">
      <w:r>
        <w:t>Nesse exemplo é utilizado o perfil do Professor-Omar-Branquinho.</w:t>
      </w:r>
    </w:p>
    <w:p w14:paraId="3E107000" w14:textId="3B80D157" w:rsidR="00534FE4" w:rsidRDefault="00534FE4" w:rsidP="00534FE4">
      <w:hyperlink r:id="rId23">
        <w:r>
          <w:rPr>
            <w:color w:val="1155CC"/>
            <w:u w:val="single"/>
          </w:rPr>
          <w:t>https://github.com/Professor-Omar-Branquinho</w:t>
        </w:r>
      </w:hyperlink>
    </w:p>
    <w:p w14:paraId="04A67293" w14:textId="01B39A70" w:rsidR="00534FE4" w:rsidRDefault="00534FE4" w:rsidP="00534FE4">
      <w:r>
        <w:lastRenderedPageBreak/>
        <w:t>Essa primeira parte de instalação está no documento preparado pelo Guilherme,</w:t>
      </w:r>
      <w:r w:rsidR="1243C154">
        <w:t xml:space="preserve"> onde temos as instruções de como </w:t>
      </w:r>
      <w:r>
        <w:t>baixar o GitHub Desktop e como criar um perfil no GitHub.</w:t>
      </w:r>
      <w:r w:rsidR="00C34D97">
        <w:t xml:space="preserve"> Documento no Anexo.</w:t>
      </w:r>
    </w:p>
    <w:p w14:paraId="00862807" w14:textId="5A79CD09" w:rsidR="00534FE4" w:rsidRPr="00536EA6" w:rsidRDefault="00534FE4" w:rsidP="00536EA6">
      <w:pPr>
        <w:pStyle w:val="Ttulo1"/>
      </w:pPr>
      <w:bookmarkStart w:id="8" w:name="_Toc231122676"/>
      <w:r>
        <w:t>COMO CRIAR UM REPOSITÓRIO NOVO</w:t>
      </w:r>
      <w:bookmarkEnd w:id="8"/>
    </w:p>
    <w:p w14:paraId="35BA57FB" w14:textId="1B4096E8" w:rsidR="00534FE4" w:rsidRDefault="00534FE4" w:rsidP="00534FE4">
      <w:r>
        <w:t>Para criar um repositório é preciso:</w:t>
      </w:r>
    </w:p>
    <w:p w14:paraId="48CDFDF1" w14:textId="77777777" w:rsidR="00534FE4" w:rsidRDefault="00534FE4">
      <w:pPr>
        <w:numPr>
          <w:ilvl w:val="0"/>
          <w:numId w:val="5"/>
        </w:numPr>
        <w:spacing w:after="0" w:line="276" w:lineRule="auto"/>
        <w:jc w:val="left"/>
      </w:pPr>
      <w:r>
        <w:t>Criar a pasta no subdiretório da pasta do GitHub, no exemplo C:\.0GitHub\EXP8 (ainda não é necessário colocar os arquivos dos códigos do projeto)</w:t>
      </w:r>
    </w:p>
    <w:p w14:paraId="2193EFFA" w14:textId="77777777" w:rsidR="00534FE4" w:rsidRDefault="00534FE4">
      <w:pPr>
        <w:numPr>
          <w:ilvl w:val="0"/>
          <w:numId w:val="5"/>
        </w:numPr>
        <w:spacing w:after="0" w:line="276" w:lineRule="auto"/>
        <w:jc w:val="left"/>
      </w:pPr>
      <w:r>
        <w:t>Criar o repositório no GitHub Desktop</w:t>
      </w:r>
    </w:p>
    <w:p w14:paraId="576B98A5" w14:textId="02A644E8" w:rsidR="00534FE4" w:rsidRDefault="00534FE4">
      <w:pPr>
        <w:numPr>
          <w:ilvl w:val="0"/>
          <w:numId w:val="5"/>
        </w:numPr>
        <w:spacing w:after="0" w:line="276" w:lineRule="auto"/>
        <w:jc w:val="left"/>
      </w:pPr>
      <w:r>
        <w:t>Ver repositório no GitHub na Web</w:t>
      </w:r>
    </w:p>
    <w:p w14:paraId="55CBE7BA" w14:textId="2909D875" w:rsidR="00534FE4" w:rsidRPr="00536EA6" w:rsidRDefault="00534FE4" w:rsidP="00282CF3">
      <w:pPr>
        <w:pStyle w:val="Ttulo2"/>
        <w:numPr>
          <w:ilvl w:val="1"/>
          <w:numId w:val="2"/>
        </w:numPr>
      </w:pPr>
      <w:bookmarkStart w:id="9" w:name="_Toc231122677"/>
      <w:r>
        <w:t>Criar repositório no GitHub DeskTop</w:t>
      </w:r>
      <w:bookmarkEnd w:id="9"/>
    </w:p>
    <w:p w14:paraId="0A85B918" w14:textId="77777777" w:rsidR="00534FE4" w:rsidRDefault="00534FE4" w:rsidP="00534FE4">
      <w:r>
        <w:t>Existem duas formas.</w:t>
      </w:r>
    </w:p>
    <w:p w14:paraId="36706877" w14:textId="5FCC771F" w:rsidR="00534FE4" w:rsidRDefault="00534FE4" w:rsidP="0B7CF893">
      <w:pPr>
        <w:rPr>
          <w:i/>
          <w:iCs/>
        </w:rPr>
      </w:pPr>
      <w:r>
        <w:t xml:space="preserve">Abrir o GitHub Desktop e ir </w:t>
      </w:r>
      <w:r w:rsidR="00D2702B">
        <w:t xml:space="preserve">em </w:t>
      </w:r>
      <w:r>
        <w:t xml:space="preserve">File e escolher </w:t>
      </w:r>
      <w:r w:rsidRPr="0B7CF893">
        <w:rPr>
          <w:i/>
          <w:iCs/>
        </w:rPr>
        <w:t>New Repository.</w:t>
      </w:r>
    </w:p>
    <w:p w14:paraId="554FE9AF" w14:textId="018309A8" w:rsidR="00534FE4" w:rsidRDefault="00534FE4" w:rsidP="00534FE4">
      <w:r>
        <w:rPr>
          <w:noProof/>
        </w:rPr>
        <w:drawing>
          <wp:inline distT="114300" distB="114300" distL="114300" distR="114300" wp14:anchorId="2680FDD4" wp14:editId="3D967952">
            <wp:extent cx="3257550" cy="2971800"/>
            <wp:effectExtent l="0" t="0" r="0" b="0"/>
            <wp:docPr id="25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C4D2DC" w14:textId="71B5D310" w:rsidR="00534FE4" w:rsidRDefault="00534FE4" w:rsidP="0B7CF893">
      <w:pPr>
        <w:rPr>
          <w:i/>
          <w:iCs/>
        </w:rPr>
      </w:pPr>
      <w:r>
        <w:t xml:space="preserve">Clicar em </w:t>
      </w:r>
      <w:r w:rsidR="00D2702B">
        <w:t>criar</w:t>
      </w:r>
      <w:r>
        <w:t xml:space="preserve"> </w:t>
      </w:r>
      <w:r w:rsidRPr="0B7CF893">
        <w:rPr>
          <w:i/>
          <w:iCs/>
        </w:rPr>
        <w:t>New Repository</w:t>
      </w:r>
    </w:p>
    <w:p w14:paraId="1ADA3E88" w14:textId="77777777" w:rsidR="00534FE4" w:rsidRDefault="00534FE4" w:rsidP="00534FE4">
      <w:r>
        <w:rPr>
          <w:noProof/>
        </w:rPr>
        <w:lastRenderedPageBreak/>
        <w:drawing>
          <wp:inline distT="114300" distB="114300" distL="114300" distR="114300" wp14:anchorId="50B90752" wp14:editId="603F7465">
            <wp:extent cx="2420815" cy="3881267"/>
            <wp:effectExtent l="0" t="0" r="0" b="5080"/>
            <wp:docPr id="2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6082" cy="39057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B31D1E" w14:textId="613E7B5E" w:rsidR="00534FE4" w:rsidRDefault="00534FE4" w:rsidP="0B7CF893">
      <w:pPr>
        <w:rPr>
          <w:i/>
          <w:iCs/>
        </w:rPr>
      </w:pPr>
      <w:r>
        <w:t xml:space="preserve">Colocar Nome e Descrição e clicar em </w:t>
      </w:r>
      <w:r w:rsidRPr="0B7CF893">
        <w:rPr>
          <w:i/>
          <w:iCs/>
        </w:rPr>
        <w:t xml:space="preserve">Create repository. </w:t>
      </w:r>
    </w:p>
    <w:p w14:paraId="11DBAD45" w14:textId="5712B93B" w:rsidR="00FC1F00" w:rsidRDefault="00FC1F00" w:rsidP="0B7CF893">
      <w:pPr>
        <w:rPr>
          <w:i/>
          <w:iCs/>
        </w:rPr>
      </w:pPr>
      <w:r>
        <w:t>Deve ser publicado o repositório</w:t>
      </w:r>
      <w:r w:rsidR="0D185AFE">
        <w:t>, isso pode ser feito</w:t>
      </w:r>
      <w:r>
        <w:t xml:space="preserve"> clicando em </w:t>
      </w:r>
      <w:r w:rsidRPr="0B7CF893">
        <w:rPr>
          <w:i/>
          <w:iCs/>
        </w:rPr>
        <w:t>Publish repository</w:t>
      </w:r>
    </w:p>
    <w:p w14:paraId="34AFB427" w14:textId="64F6967D" w:rsidR="00FC1F00" w:rsidRDefault="00FC1F00" w:rsidP="00534FE4">
      <w:r w:rsidRPr="00936908">
        <w:rPr>
          <w:noProof/>
        </w:rPr>
        <w:drawing>
          <wp:inline distT="0" distB="0" distL="0" distR="0" wp14:anchorId="62F82C20" wp14:editId="1399F2CF">
            <wp:extent cx="5400040" cy="675827"/>
            <wp:effectExtent l="0" t="0" r="0" b="0"/>
            <wp:docPr id="398191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88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1950" w14:textId="389897AE" w:rsidR="00534FE4" w:rsidRDefault="00534FE4" w:rsidP="00534FE4">
      <w:r>
        <w:t>N</w:t>
      </w:r>
      <w:r w:rsidR="1F5A0E1E">
        <w:t>o caso desse documento</w:t>
      </w:r>
      <w:r>
        <w:t xml:space="preserve"> foi o EXP8 com a descrição que é uma MAC centralizada. </w:t>
      </w:r>
    </w:p>
    <w:p w14:paraId="2FFFB8F0" w14:textId="6C5BB78F" w:rsidR="00534FE4" w:rsidRDefault="00534FE4" w:rsidP="00534FE4">
      <w:r>
        <w:t>Após a criação do repositório no computador a tela ficará como a seguir.</w:t>
      </w:r>
    </w:p>
    <w:p w14:paraId="0066ADC0" w14:textId="77777777" w:rsidR="00534FE4" w:rsidRDefault="00534FE4" w:rsidP="00534FE4">
      <w:r>
        <w:rPr>
          <w:noProof/>
        </w:rPr>
        <w:lastRenderedPageBreak/>
        <w:drawing>
          <wp:inline distT="114300" distB="114300" distL="114300" distR="114300" wp14:anchorId="61ED338A" wp14:editId="4DCB12A0">
            <wp:extent cx="3012831" cy="2206869"/>
            <wp:effectExtent l="0" t="0" r="0" b="3175"/>
            <wp:docPr id="2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0597" cy="22125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C8CBE7" w14:textId="77777777" w:rsidR="00534FE4" w:rsidRDefault="00534FE4" w:rsidP="00534FE4">
      <w:r>
        <w:t>Existe uma outra forma de criar o repositório indo no Add.</w:t>
      </w:r>
    </w:p>
    <w:p w14:paraId="4729B618" w14:textId="77777777" w:rsidR="00534FE4" w:rsidRDefault="00534FE4" w:rsidP="00534FE4">
      <w:r>
        <w:rPr>
          <w:noProof/>
        </w:rPr>
        <w:drawing>
          <wp:inline distT="114300" distB="114300" distL="114300" distR="114300" wp14:anchorId="01D7DAE8" wp14:editId="50F59EAB">
            <wp:extent cx="3831260" cy="2149574"/>
            <wp:effectExtent l="0" t="0" r="0" b="0"/>
            <wp:docPr id="38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1260" cy="21495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3B8518" w14:textId="77777777" w:rsidR="00534FE4" w:rsidRDefault="00534FE4" w:rsidP="00534FE4">
      <w:pPr>
        <w:rPr>
          <w:b/>
          <w:bCs/>
        </w:rPr>
      </w:pPr>
    </w:p>
    <w:p w14:paraId="4BBDD0DB" w14:textId="452BA97C" w:rsidR="00534FE4" w:rsidRDefault="00534FE4" w:rsidP="00534FE4">
      <w:r>
        <w:t xml:space="preserve">Os passos são os mesmos. Porém, </w:t>
      </w:r>
      <w:r w:rsidR="2E61FAC6">
        <w:t xml:space="preserve">o default é vir marcado como </w:t>
      </w:r>
      <w:r w:rsidR="2E61FAC6" w:rsidRPr="0B7CF893">
        <w:rPr>
          <w:i/>
          <w:iCs/>
        </w:rPr>
        <w:t>private</w:t>
      </w:r>
      <w:r w:rsidR="2E61FAC6">
        <w:t xml:space="preserve">. Dessa forma, </w:t>
      </w:r>
      <w:r>
        <w:t xml:space="preserve">o repositório aparece com um cadeado, como a seguir. </w:t>
      </w:r>
    </w:p>
    <w:p w14:paraId="4C023E52" w14:textId="77777777" w:rsidR="00534FE4" w:rsidRDefault="00534FE4" w:rsidP="00534FE4">
      <w:r>
        <w:rPr>
          <w:noProof/>
        </w:rPr>
        <w:lastRenderedPageBreak/>
        <w:drawing>
          <wp:inline distT="114300" distB="114300" distL="114300" distR="114300" wp14:anchorId="79D4DC4A" wp14:editId="29BB323E">
            <wp:extent cx="2447925" cy="363855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638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439FB2" w14:textId="23A20F21" w:rsidR="00534FE4" w:rsidRDefault="00534FE4" w:rsidP="00534FE4">
      <w:r>
        <w:t>Isso significa que foi criado um repositório privado e não público. É necessário passar para público.</w:t>
      </w:r>
      <w:r w:rsidR="47FAA190">
        <w:t xml:space="preserve"> Para isso, desmarque a opção </w:t>
      </w:r>
      <w:r w:rsidR="6E744A44">
        <w:t>“</w:t>
      </w:r>
      <w:r w:rsidR="47FAA190" w:rsidRPr="0B7CF893">
        <w:rPr>
          <w:i/>
          <w:iCs/>
        </w:rPr>
        <w:t>keep this code private”</w:t>
      </w:r>
      <w:r w:rsidR="34963969" w:rsidRPr="0B7CF893">
        <w:t xml:space="preserve">. </w:t>
      </w:r>
    </w:p>
    <w:p w14:paraId="634FBCD4" w14:textId="77777777" w:rsidR="00534FE4" w:rsidRDefault="3BD3455B" w:rsidP="00534FE4">
      <w:r>
        <w:rPr>
          <w:noProof/>
        </w:rPr>
        <w:lastRenderedPageBreak/>
        <w:drawing>
          <wp:inline distT="0" distB="0" distL="0" distR="0" wp14:anchorId="2E6DDD47" wp14:editId="79297CB1">
            <wp:extent cx="5277587" cy="4277322"/>
            <wp:effectExtent l="0" t="0" r="0" b="9525"/>
            <wp:docPr id="20686333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427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1DB1" w14:textId="26BF58CE" w:rsidR="00534FE4" w:rsidRDefault="00534FE4" w:rsidP="00534FE4"/>
    <w:p w14:paraId="3F64E904" w14:textId="66D18DC5" w:rsidR="00534FE4" w:rsidRDefault="4F082C12" w:rsidP="0B7CF893">
      <w:r>
        <w:rPr>
          <w:noProof/>
        </w:rPr>
        <w:drawing>
          <wp:inline distT="0" distB="0" distL="0" distR="0" wp14:anchorId="3BA8C5D1" wp14:editId="60B66B41">
            <wp:extent cx="5447865" cy="681813"/>
            <wp:effectExtent l="0" t="0" r="0" b="0"/>
            <wp:docPr id="19980871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88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7865" cy="68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FB3B" w14:textId="4ABCF113" w:rsidR="00534FE4" w:rsidRDefault="3BD3455B" w:rsidP="00534FE4">
      <w:r>
        <w:t xml:space="preserve">Clicar no </w:t>
      </w:r>
      <w:r w:rsidRPr="0B7CF893">
        <w:rPr>
          <w:i/>
          <w:iCs/>
        </w:rPr>
        <w:t xml:space="preserve">Publish repository, </w:t>
      </w:r>
      <w:r w:rsidRPr="0B7CF893">
        <w:t>assim você publica o repositório</w:t>
      </w:r>
    </w:p>
    <w:p w14:paraId="2B6E3564" w14:textId="488CA678" w:rsidR="0B7CF893" w:rsidRDefault="0B7CF893" w:rsidP="0B7CF893"/>
    <w:p w14:paraId="192CBE78" w14:textId="79AA4F05" w:rsidR="00534FE4" w:rsidRPr="00EC7398" w:rsidRDefault="00534FE4" w:rsidP="00282CF3">
      <w:pPr>
        <w:pStyle w:val="Ttulo2"/>
        <w:numPr>
          <w:ilvl w:val="1"/>
          <w:numId w:val="2"/>
        </w:numPr>
      </w:pPr>
      <w:bookmarkStart w:id="10" w:name="_Toc231122678"/>
      <w:r>
        <w:t>Visualizar o repositório EXP8 no GitHub na nuvem</w:t>
      </w:r>
      <w:bookmarkEnd w:id="10"/>
    </w:p>
    <w:p w14:paraId="13C6CBFF" w14:textId="70F50129" w:rsidR="00534FE4" w:rsidRDefault="00534FE4" w:rsidP="00534FE4">
      <w:r>
        <w:t>Quando cria</w:t>
      </w:r>
      <w:r w:rsidR="26236FC3">
        <w:t>mos</w:t>
      </w:r>
      <w:r>
        <w:t xml:space="preserve"> o repositório no GitHub Desktop</w:t>
      </w:r>
      <w:r w:rsidR="54F52F67">
        <w:t>,</w:t>
      </w:r>
      <w:r>
        <w:t xml:space="preserve"> ele passa a existir também no GitHub na nuvem.</w:t>
      </w:r>
    </w:p>
    <w:p w14:paraId="4C8CAAAF" w14:textId="4BD92DCA" w:rsidR="00534FE4" w:rsidRDefault="00534FE4" w:rsidP="0B7CF893">
      <w:r>
        <w:t>Para ver o repositório na nuvem</w:t>
      </w:r>
      <w:r w:rsidR="461B8B47">
        <w:t xml:space="preserve"> basta</w:t>
      </w:r>
      <w:r>
        <w:t xml:space="preserve"> ir no GitHub Desktop repository e </w:t>
      </w:r>
      <w:r w:rsidR="17586523">
        <w:t xml:space="preserve">selecionar a opção </w:t>
      </w:r>
      <w:r w:rsidRPr="0B7CF893">
        <w:rPr>
          <w:i/>
          <w:iCs/>
        </w:rPr>
        <w:t>View on GitHub</w:t>
      </w:r>
      <w:r w:rsidR="1E11A431" w:rsidRPr="0B7CF893">
        <w:rPr>
          <w:i/>
          <w:iCs/>
        </w:rPr>
        <w:t>.</w:t>
      </w:r>
    </w:p>
    <w:p w14:paraId="4B7CEC7E" w14:textId="77777777" w:rsidR="00534FE4" w:rsidRDefault="00534FE4" w:rsidP="00534FE4"/>
    <w:p w14:paraId="3D34C56D" w14:textId="7E03BE40" w:rsidR="00534FE4" w:rsidRDefault="00534FE4" w:rsidP="00534FE4">
      <w:r>
        <w:rPr>
          <w:noProof/>
        </w:rPr>
        <w:lastRenderedPageBreak/>
        <w:drawing>
          <wp:inline distT="114300" distB="114300" distL="114300" distR="114300" wp14:anchorId="1F9EF639" wp14:editId="3058B416">
            <wp:extent cx="3797300" cy="3524809"/>
            <wp:effectExtent l="0" t="0" r="0" b="0"/>
            <wp:docPr id="35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35248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DF4DE3" w14:textId="5FB12326" w:rsidR="00534FE4" w:rsidRDefault="00534FE4" w:rsidP="00534FE4">
      <w:r>
        <w:t xml:space="preserve">Esse comando já liga </w:t>
      </w:r>
      <w:r w:rsidR="3A46DD0C">
        <w:t xml:space="preserve">automaticamente </w:t>
      </w:r>
      <w:r>
        <w:t xml:space="preserve">com o profile no GitHub Web. </w:t>
      </w:r>
    </w:p>
    <w:p w14:paraId="7FBBDF51" w14:textId="77777777" w:rsidR="00534FE4" w:rsidRDefault="00534FE4" w:rsidP="00534FE4">
      <w:r>
        <w:t xml:space="preserve">Vai aparecer o subdiretório </w:t>
      </w:r>
      <w:r w:rsidRPr="0B7CF893">
        <w:rPr>
          <w:i/>
          <w:iCs/>
        </w:rPr>
        <w:t>EXP8</w:t>
      </w:r>
      <w:r>
        <w:t xml:space="preserve"> no repositório do GitHub na Web. </w:t>
      </w:r>
    </w:p>
    <w:p w14:paraId="0EE5717F" w14:textId="442F6EA9" w:rsidR="00534FE4" w:rsidRDefault="00534FE4" w:rsidP="00534FE4">
      <w:r>
        <w:rPr>
          <w:noProof/>
        </w:rPr>
        <w:drawing>
          <wp:inline distT="114300" distB="114300" distL="114300" distR="114300" wp14:anchorId="56017F7D" wp14:editId="1284D3E7">
            <wp:extent cx="5731200" cy="3111500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FC5B1" w14:textId="4FF4D3F0" w:rsidR="00534FE4" w:rsidRPr="00EC7398" w:rsidRDefault="00534FE4" w:rsidP="00282CF3">
      <w:pPr>
        <w:pStyle w:val="Ttulo2"/>
        <w:numPr>
          <w:ilvl w:val="1"/>
          <w:numId w:val="2"/>
        </w:numPr>
      </w:pPr>
      <w:bookmarkStart w:id="11" w:name="_Toc231122679"/>
      <w:r>
        <w:t>Caso o repositório estiver privado</w:t>
      </w:r>
      <w:bookmarkEnd w:id="11"/>
    </w:p>
    <w:p w14:paraId="7B6DD767" w14:textId="5102BC08" w:rsidR="00534FE4" w:rsidRDefault="00534FE4" w:rsidP="00534FE4">
      <w:r>
        <w:t xml:space="preserve">Eventualmente pode ser que o repositório esteja privado e precisa passar para público no GitHub na Web. </w:t>
      </w:r>
      <w:r w:rsidR="77D09CA3">
        <w:t xml:space="preserve">Caso você não tenha </w:t>
      </w:r>
      <w:r w:rsidR="77D09CA3">
        <w:lastRenderedPageBreak/>
        <w:t>desmarcado a opção de manter o código privado da etapa anterior, existe esse outro caminho para tornar o repositório público.</w:t>
      </w:r>
    </w:p>
    <w:p w14:paraId="18BD728F" w14:textId="4420AEEE" w:rsidR="00534FE4" w:rsidRDefault="00534FE4" w:rsidP="00534FE4">
      <w:r>
        <w:t>Ir em Settings no GitHub na Web parte superior a direita.</w:t>
      </w:r>
    </w:p>
    <w:p w14:paraId="36E0A8DF" w14:textId="77777777" w:rsidR="00534FE4" w:rsidRDefault="00534FE4" w:rsidP="00534FE4">
      <w:r>
        <w:rPr>
          <w:noProof/>
        </w:rPr>
        <w:drawing>
          <wp:inline distT="114300" distB="114300" distL="114300" distR="114300" wp14:anchorId="0CC1F134" wp14:editId="074F18C8">
            <wp:extent cx="5731200" cy="2794000"/>
            <wp:effectExtent l="0" t="0" r="0" b="0"/>
            <wp:docPr id="4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BB5371" w14:textId="77777777" w:rsidR="00534FE4" w:rsidRDefault="00534FE4" w:rsidP="00534FE4"/>
    <w:p w14:paraId="6C7B3C6A" w14:textId="34E3CB16" w:rsidR="00534FE4" w:rsidRDefault="00534FE4" w:rsidP="00534FE4">
      <w:r>
        <w:t>Ir em Danger Zone e Change visibility.</w:t>
      </w:r>
    </w:p>
    <w:p w14:paraId="27B3CB26" w14:textId="21F2D0AD" w:rsidR="00534FE4" w:rsidRDefault="00534FE4" w:rsidP="00534FE4">
      <w:r>
        <w:rPr>
          <w:noProof/>
        </w:rPr>
        <w:drawing>
          <wp:inline distT="114300" distB="114300" distL="114300" distR="114300" wp14:anchorId="00766FAD" wp14:editId="5AA6EA1B">
            <wp:extent cx="5731200" cy="977900"/>
            <wp:effectExtent l="0" t="0" r="0" b="0"/>
            <wp:docPr id="42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F2B721" w14:textId="388E5481" w:rsidR="00534FE4" w:rsidRDefault="00534FE4" w:rsidP="00534FE4">
      <w:r>
        <w:t xml:space="preserve">Passar para public. </w:t>
      </w:r>
      <w:r w:rsidR="34A651FB">
        <w:t>Para isso, será preciso</w:t>
      </w:r>
      <w:r w:rsidR="7433B70D">
        <w:t xml:space="preserve"> a</w:t>
      </w:r>
      <w:r>
        <w:t xml:space="preserve"> senha do perfil do GitHub para fazer essa mudança.</w:t>
      </w:r>
    </w:p>
    <w:p w14:paraId="79683285" w14:textId="77777777" w:rsidR="00534FE4" w:rsidRDefault="00534FE4" w:rsidP="00534FE4">
      <w:r>
        <w:t>Agora está público e aparece no GitHub o EXP8.</w:t>
      </w:r>
    </w:p>
    <w:p w14:paraId="2D6707BC" w14:textId="77777777" w:rsidR="00534FE4" w:rsidRDefault="00534FE4" w:rsidP="00534FE4"/>
    <w:p w14:paraId="64A09508" w14:textId="77777777" w:rsidR="00534FE4" w:rsidRDefault="00534FE4" w:rsidP="00534FE4">
      <w:r>
        <w:rPr>
          <w:noProof/>
        </w:rPr>
        <w:lastRenderedPageBreak/>
        <w:drawing>
          <wp:inline distT="114300" distB="114300" distL="114300" distR="114300" wp14:anchorId="506FF8BB" wp14:editId="72A60AF4">
            <wp:extent cx="5731200" cy="2171700"/>
            <wp:effectExtent l="0" t="0" r="0" b="0"/>
            <wp:docPr id="3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8236A8" w14:textId="77777777" w:rsidR="00534FE4" w:rsidRDefault="00534FE4" w:rsidP="00534FE4"/>
    <w:p w14:paraId="2E0CB3E7" w14:textId="1E9650F8" w:rsidR="00534FE4" w:rsidRDefault="00534FE4" w:rsidP="00534FE4">
      <w:r>
        <w:t xml:space="preserve">No GitHub Desktop </w:t>
      </w:r>
      <w:r w:rsidR="098FB590">
        <w:t xml:space="preserve">então </w:t>
      </w:r>
      <w:r>
        <w:t>muda do cadeado para um micro.</w:t>
      </w:r>
    </w:p>
    <w:p w14:paraId="1C6E076F" w14:textId="6310D537" w:rsidR="00534FE4" w:rsidRDefault="00534FE4" w:rsidP="00534FE4">
      <w:r>
        <w:rPr>
          <w:noProof/>
        </w:rPr>
        <w:drawing>
          <wp:inline distT="114300" distB="114300" distL="114300" distR="114300" wp14:anchorId="66FF177E" wp14:editId="6335297E">
            <wp:extent cx="2495550" cy="3209925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20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1FFCE6" w14:textId="0FFC4C28" w:rsidR="00534FE4" w:rsidRPr="00B07185" w:rsidRDefault="00534FE4" w:rsidP="00B07185">
      <w:pPr>
        <w:pStyle w:val="Ttulo1"/>
      </w:pPr>
      <w:bookmarkStart w:id="12" w:name="_Toc231122680"/>
      <w:r>
        <w:t>REMOVER UM REPOSITÓRIO</w:t>
      </w:r>
      <w:bookmarkEnd w:id="12"/>
    </w:p>
    <w:p w14:paraId="1A35D9A6" w14:textId="72A6FC86" w:rsidR="00534FE4" w:rsidRDefault="00534FE4" w:rsidP="0B7CF893">
      <w:pPr>
        <w:rPr>
          <w:i/>
          <w:iCs/>
        </w:rPr>
      </w:pPr>
      <w:r>
        <w:t>P</w:t>
      </w:r>
      <w:r w:rsidR="2CDA49AB">
        <w:t>ara</w:t>
      </w:r>
      <w:r>
        <w:t xml:space="preserve"> deletar repositórios</w:t>
      </w:r>
      <w:r w:rsidR="58E4B8BD">
        <w:t>, t</w:t>
      </w:r>
      <w:r>
        <w:t>em</w:t>
      </w:r>
      <w:r w:rsidR="09D49544">
        <w:t>os</w:t>
      </w:r>
      <w:r>
        <w:t xml:space="preserve"> que estar no repositório. </w:t>
      </w:r>
      <w:r w:rsidR="42E727C3">
        <w:t xml:space="preserve">Abra </w:t>
      </w:r>
      <w:r>
        <w:t>o GitHub Desktop</w:t>
      </w:r>
      <w:r w:rsidR="04DDF211">
        <w:t xml:space="preserve">. Vá para a aba </w:t>
      </w:r>
      <w:r w:rsidR="77909FB4">
        <w:t>“</w:t>
      </w:r>
      <w:r w:rsidR="77909FB4" w:rsidRPr="0B7CF893">
        <w:rPr>
          <w:i/>
          <w:iCs/>
        </w:rPr>
        <w:t>Repository”</w:t>
      </w:r>
      <w:r w:rsidR="77909FB4" w:rsidRPr="0B7CF893">
        <w:t xml:space="preserve"> e clique em “</w:t>
      </w:r>
      <w:r w:rsidR="77909FB4" w:rsidRPr="0B7CF893">
        <w:rPr>
          <w:i/>
          <w:iCs/>
        </w:rPr>
        <w:t>Remove”.</w:t>
      </w:r>
    </w:p>
    <w:p w14:paraId="1EEB83D5" w14:textId="77777777" w:rsidR="00534FE4" w:rsidRDefault="00534FE4" w:rsidP="00534FE4"/>
    <w:p w14:paraId="7F88CC6E" w14:textId="17D08556" w:rsidR="00534FE4" w:rsidRDefault="00534FE4" w:rsidP="00534FE4">
      <w:r>
        <w:rPr>
          <w:noProof/>
        </w:rPr>
        <w:lastRenderedPageBreak/>
        <w:drawing>
          <wp:inline distT="114300" distB="114300" distL="114300" distR="114300" wp14:anchorId="0985B61F" wp14:editId="69A87397">
            <wp:extent cx="4543425" cy="2733675"/>
            <wp:effectExtent l="0" t="0" r="0" b="0"/>
            <wp:docPr id="40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73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D0643" w14:textId="7CDCAFDD" w:rsidR="00534FE4" w:rsidRDefault="46F11DDA" w:rsidP="00534FE4">
      <w:r>
        <w:t>Além disso, t</w:t>
      </w:r>
      <w:r w:rsidR="00534FE4">
        <w:t>em</w:t>
      </w:r>
      <w:r w:rsidR="4A7BE6C0">
        <w:t>os</w:t>
      </w:r>
      <w:r w:rsidR="00534FE4">
        <w:t xml:space="preserve"> que ir no GitHub na Web em Settings e</w:t>
      </w:r>
      <w:r w:rsidR="14E37063">
        <w:t>, a seguir, clicar em</w:t>
      </w:r>
      <w:r w:rsidR="00534FE4">
        <w:t xml:space="preserve"> </w:t>
      </w:r>
      <w:r w:rsidR="00534FE4" w:rsidRPr="0B7CF893">
        <w:rPr>
          <w:i/>
          <w:iCs/>
        </w:rPr>
        <w:t>Remove</w:t>
      </w:r>
      <w:r w:rsidR="00534FE4">
        <w:t xml:space="preserve"> no Danger Zone.</w:t>
      </w:r>
    </w:p>
    <w:p w14:paraId="4464256D" w14:textId="20538780" w:rsidR="00534FE4" w:rsidRDefault="00534FE4" w:rsidP="00534FE4">
      <w:r>
        <w:rPr>
          <w:noProof/>
        </w:rPr>
        <w:drawing>
          <wp:inline distT="114300" distB="114300" distL="114300" distR="114300" wp14:anchorId="7E6747C3" wp14:editId="5B38F0DC">
            <wp:extent cx="5731200" cy="3136900"/>
            <wp:effectExtent l="0" t="0" r="0" b="0"/>
            <wp:docPr id="39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AC2E77" w14:textId="025B3D3C" w:rsidR="00534FE4" w:rsidRDefault="38D041CE" w:rsidP="00534FE4">
      <w:r>
        <w:t>Por fim, i</w:t>
      </w:r>
      <w:r w:rsidR="00534FE4">
        <w:t>r no diretório .0GitHub e deletar o subdiretório removido.</w:t>
      </w:r>
    </w:p>
    <w:p w14:paraId="737F42C0" w14:textId="63BFF437" w:rsidR="00534FE4" w:rsidRPr="00B07185" w:rsidRDefault="00534FE4" w:rsidP="00B07185">
      <w:pPr>
        <w:pStyle w:val="Ttulo1"/>
      </w:pPr>
      <w:bookmarkStart w:id="13" w:name="_Toc231122681"/>
      <w:r>
        <w:t>EDIÇÃO DE ARQUIVOS</w:t>
      </w:r>
      <w:bookmarkEnd w:id="13"/>
    </w:p>
    <w:p w14:paraId="0AEDC016" w14:textId="3F81F990" w:rsidR="00534FE4" w:rsidRDefault="00534FE4" w:rsidP="00534FE4">
      <w:r>
        <w:t xml:space="preserve">O Visual Studio Code (VS Code ou só VS) deve ser onde serão feitas todas as edições de arquivos de todos os tipos. </w:t>
      </w:r>
    </w:p>
    <w:p w14:paraId="2C81A144" w14:textId="784FEEC3" w:rsidR="00534FE4" w:rsidRDefault="00534FE4" w:rsidP="00534FE4">
      <w:r>
        <w:t xml:space="preserve">O VS deve ser a ferramenta para edição de todos os códigos, pois está integrado com o GitHub. </w:t>
      </w:r>
    </w:p>
    <w:p w14:paraId="1FE91078" w14:textId="2D87ACCC" w:rsidR="00534FE4" w:rsidRDefault="00534FE4" w:rsidP="00534FE4">
      <w:r>
        <w:lastRenderedPageBreak/>
        <w:t xml:space="preserve">Em especial o arquivo </w:t>
      </w:r>
      <w:hyperlink r:id="rId39">
        <w:r>
          <w:rPr>
            <w:color w:val="1155CC"/>
            <w:u w:val="single"/>
          </w:rPr>
          <w:t>README.md</w:t>
        </w:r>
      </w:hyperlink>
      <w:r>
        <w:t xml:space="preserve"> deve ser editado no VS, após ter sido gerado pelo Word e convertido para PDF, como será explicado mais a frente sobre a documentação.</w:t>
      </w:r>
    </w:p>
    <w:p w14:paraId="4B297E78" w14:textId="37E2EFBB" w:rsidR="00534FE4" w:rsidRPr="00B07185" w:rsidRDefault="00534FE4" w:rsidP="00B07185">
      <w:pPr>
        <w:pStyle w:val="Ttulo1"/>
      </w:pPr>
      <w:bookmarkStart w:id="14" w:name="_Toc231122682"/>
      <w:r>
        <w:t>ROTINA DE ATUALIZAÇÕES</w:t>
      </w:r>
      <w:bookmarkEnd w:id="14"/>
    </w:p>
    <w:p w14:paraId="32744CE2" w14:textId="08C75B74" w:rsidR="00534FE4" w:rsidRDefault="00534FE4" w:rsidP="00534FE4">
      <w:r>
        <w:t xml:space="preserve">A rotina para atualizações dos códigos é importante de ser memorizada, pois serão os passos a serem executados todas as vezes que </w:t>
      </w:r>
      <w:r w:rsidR="53F948D8">
        <w:t>os códigos forem alterados</w:t>
      </w:r>
      <w:r>
        <w:t>.</w:t>
      </w:r>
    </w:p>
    <w:p w14:paraId="158E8F72" w14:textId="020A4ADA" w:rsidR="00534FE4" w:rsidRDefault="00534FE4" w:rsidP="00534FE4">
      <w:r>
        <w:t>Fazer as alterações desejadas nos arquivos no subdiretório C:\.0GitHub\EXP8</w:t>
      </w:r>
      <w:r w:rsidR="2A3303F3">
        <w:t>,</w:t>
      </w:r>
      <w:r>
        <w:t xml:space="preserve">  utilizando o VS. </w:t>
      </w:r>
    </w:p>
    <w:p w14:paraId="3DD30FC5" w14:textId="0FFA42A0" w:rsidR="00534FE4" w:rsidRDefault="00534FE4" w:rsidP="00534FE4">
      <w:r>
        <w:rPr>
          <w:noProof/>
        </w:rPr>
        <w:drawing>
          <wp:inline distT="114300" distB="114300" distL="114300" distR="114300" wp14:anchorId="327D0CDA" wp14:editId="0262D460">
            <wp:extent cx="3743060" cy="2437342"/>
            <wp:effectExtent l="0" t="0" r="0" b="0"/>
            <wp:docPr id="43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3060" cy="24373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B5B05D" w14:textId="766DA1FE" w:rsidR="00534FE4" w:rsidRDefault="00534FE4" w:rsidP="00534FE4">
      <w:r>
        <w:t xml:space="preserve">Para explicar o processo de atualização do arquivo </w:t>
      </w:r>
      <w:hyperlink r:id="rId41">
        <w:r>
          <w:rPr>
            <w:color w:val="1155CC"/>
            <w:u w:val="single"/>
          </w:rPr>
          <w:t>README.md</w:t>
        </w:r>
      </w:hyperlink>
      <w:r>
        <w:t xml:space="preserve"> que está no subdiretório EXP</w:t>
      </w:r>
      <w:r w:rsidR="00A01664">
        <w:t>8</w:t>
      </w:r>
      <w:r>
        <w:t xml:space="preserve">. </w:t>
      </w:r>
    </w:p>
    <w:p w14:paraId="2B5BB72C" w14:textId="34F13A35" w:rsidR="00534FE4" w:rsidRDefault="00534FE4" w:rsidP="00534FE4">
      <w:r>
        <w:t>Todos as alterações, mesmo em códigos Arduino ou Python</w:t>
      </w:r>
      <w:r w:rsidR="3E0F9075">
        <w:t>,</w:t>
      </w:r>
      <w:r>
        <w:t xml:space="preserve"> vão ter o mesmo resultado.</w:t>
      </w:r>
    </w:p>
    <w:p w14:paraId="788EDC69" w14:textId="77777777" w:rsidR="00534FE4" w:rsidRDefault="00534FE4" w:rsidP="00534FE4">
      <w:r>
        <w:t xml:space="preserve">Abrir o arquivo </w:t>
      </w:r>
      <w:hyperlink r:id="rId42">
        <w:r>
          <w:rPr>
            <w:color w:val="1155CC"/>
            <w:u w:val="single"/>
          </w:rPr>
          <w:t>README.md</w:t>
        </w:r>
      </w:hyperlink>
      <w:r>
        <w:t xml:space="preserve"> no VS.</w:t>
      </w:r>
    </w:p>
    <w:p w14:paraId="1BAAA8A6" w14:textId="77777777" w:rsidR="00534FE4" w:rsidRDefault="00534FE4" w:rsidP="00534FE4">
      <w:r>
        <w:rPr>
          <w:noProof/>
        </w:rPr>
        <w:lastRenderedPageBreak/>
        <w:drawing>
          <wp:inline distT="114300" distB="114300" distL="114300" distR="114300" wp14:anchorId="247A1DCD" wp14:editId="7BD5FA6B">
            <wp:extent cx="5731200" cy="2603500"/>
            <wp:effectExtent l="0" t="0" r="0" b="0"/>
            <wp:docPr id="36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9FF730" w14:textId="26C8D1D7" w:rsidR="00534FE4" w:rsidRDefault="00534FE4" w:rsidP="00534FE4">
      <w:r>
        <w:t xml:space="preserve">Será feita uma alteração </w:t>
      </w:r>
      <w:r w:rsidR="5B46C480">
        <w:t>incluindo</w:t>
      </w:r>
      <w:r>
        <w:t xml:space="preserve"> uma frase final.</w:t>
      </w:r>
    </w:p>
    <w:p w14:paraId="583FE22D" w14:textId="6CD46AC4" w:rsidR="00534FE4" w:rsidRDefault="00534FE4" w:rsidP="00534FE4">
      <w:r>
        <w:rPr>
          <w:noProof/>
        </w:rPr>
        <w:drawing>
          <wp:inline distT="114300" distB="114300" distL="114300" distR="114300" wp14:anchorId="5AF4CD83" wp14:editId="7C7CF121">
            <wp:extent cx="5731200" cy="2286000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D4ACDE" w14:textId="67DA7285" w:rsidR="00534FE4" w:rsidRDefault="00534FE4" w:rsidP="0B7CF893">
      <w:r>
        <w:t>Abrir o git desktop. Como está integrado como GitHub</w:t>
      </w:r>
      <w:r w:rsidR="16A10F14">
        <w:t>,</w:t>
      </w:r>
      <w:r>
        <w:t xml:space="preserve"> já vai</w:t>
      </w:r>
      <w:r w:rsidR="5307FAF2">
        <w:t xml:space="preserve"> haver</w:t>
      </w:r>
      <w:r>
        <w:t xml:space="preserve"> </w:t>
      </w:r>
      <w:r w:rsidR="149C0DBD">
        <w:t xml:space="preserve">uma </w:t>
      </w:r>
      <w:r>
        <w:t>detecta</w:t>
      </w:r>
      <w:r w:rsidR="108DC0E9">
        <w:t>ção</w:t>
      </w:r>
      <w:r>
        <w:t xml:space="preserve"> </w:t>
      </w:r>
      <w:r w:rsidR="27ABA488">
        <w:t>de alteração</w:t>
      </w:r>
      <w:r>
        <w:t xml:space="preserve"> em algum arquivo, no </w:t>
      </w:r>
      <w:r w:rsidR="137A420C">
        <w:t xml:space="preserve">nosso </w:t>
      </w:r>
      <w:r>
        <w:t>caso o arquivo README.md.</w:t>
      </w:r>
    </w:p>
    <w:p w14:paraId="6AF8964A" w14:textId="77777777" w:rsidR="00534FE4" w:rsidRDefault="00534FE4" w:rsidP="00534FE4"/>
    <w:p w14:paraId="71EFF84A" w14:textId="2C10E168" w:rsidR="00534FE4" w:rsidRDefault="00534FE4" w:rsidP="00534FE4">
      <w:r>
        <w:rPr>
          <w:noProof/>
        </w:rPr>
        <w:lastRenderedPageBreak/>
        <w:drawing>
          <wp:inline distT="114300" distB="114300" distL="114300" distR="114300" wp14:anchorId="603B7752" wp14:editId="645D7A33">
            <wp:extent cx="5731200" cy="3251200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F07105" w14:textId="5415B36D" w:rsidR="00534FE4" w:rsidRDefault="00534FE4" w:rsidP="00534FE4">
      <w:r>
        <w:t>Para alterar no GitHub na Web</w:t>
      </w:r>
      <w:r w:rsidR="668401CB">
        <w:t>,</w:t>
      </w:r>
      <w:r>
        <w:t xml:space="preserve"> </w:t>
      </w:r>
      <w:r w:rsidR="0AB84B93">
        <w:t>é necessário clic</w:t>
      </w:r>
      <w:r>
        <w:t xml:space="preserve">ar o </w:t>
      </w:r>
      <w:r w:rsidRPr="0B7CF893">
        <w:rPr>
          <w:i/>
          <w:iCs/>
        </w:rPr>
        <w:t>Commit</w:t>
      </w:r>
      <w:r>
        <w:t xml:space="preserve"> e </w:t>
      </w:r>
      <w:r w:rsidRPr="0B7CF893">
        <w:rPr>
          <w:i/>
          <w:iCs/>
        </w:rPr>
        <w:t>Push</w:t>
      </w:r>
      <w:r>
        <w:t xml:space="preserve">. </w:t>
      </w:r>
    </w:p>
    <w:p w14:paraId="652C841D" w14:textId="1B52511C" w:rsidR="00534FE4" w:rsidRDefault="6CE59326" w:rsidP="00534FE4">
      <w:r>
        <w:t>Importante mencionar que é necessário</w:t>
      </w:r>
      <w:r w:rsidR="00534FE4">
        <w:t xml:space="preserve"> colocar um título e comentário no </w:t>
      </w:r>
      <w:r w:rsidR="00534FE4" w:rsidRPr="0B7CF893">
        <w:rPr>
          <w:i/>
          <w:iCs/>
        </w:rPr>
        <w:t>commit.</w:t>
      </w:r>
      <w:r w:rsidR="00534FE4">
        <w:t xml:space="preserve"> </w:t>
      </w:r>
    </w:p>
    <w:p w14:paraId="77D52852" w14:textId="77777777" w:rsidR="00534FE4" w:rsidRDefault="00534FE4" w:rsidP="00534FE4">
      <w:r>
        <w:rPr>
          <w:noProof/>
        </w:rPr>
        <w:drawing>
          <wp:inline distT="114300" distB="114300" distL="114300" distR="114300" wp14:anchorId="7125E891" wp14:editId="5657EE0C">
            <wp:extent cx="5731200" cy="3479800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78BF2F" w14:textId="27EAC0B1" w:rsidR="00534FE4" w:rsidRDefault="00534FE4" w:rsidP="00534FE4">
      <w:r>
        <w:t>Sem o título</w:t>
      </w:r>
      <w:r w:rsidR="71AA0FF7">
        <w:t>,</w:t>
      </w:r>
      <w:r>
        <w:t xml:space="preserve"> não </w:t>
      </w:r>
      <w:r w:rsidR="4C459828">
        <w:t>é possível</w:t>
      </w:r>
      <w:r>
        <w:t xml:space="preserve"> fazer o </w:t>
      </w:r>
      <w:r w:rsidRPr="0B7CF893">
        <w:rPr>
          <w:b/>
          <w:bCs/>
          <w:i/>
          <w:iCs/>
        </w:rPr>
        <w:t>Commit.</w:t>
      </w:r>
    </w:p>
    <w:p w14:paraId="7E4B4F67" w14:textId="77777777" w:rsidR="00534FE4" w:rsidRDefault="00534FE4" w:rsidP="00534FE4"/>
    <w:p w14:paraId="601F22D1" w14:textId="1A1A2F67" w:rsidR="00534FE4" w:rsidRDefault="00534FE4" w:rsidP="00534FE4">
      <w:r>
        <w:lastRenderedPageBreak/>
        <w:t xml:space="preserve">Clicar em </w:t>
      </w:r>
      <w:r w:rsidRPr="0B7CF893">
        <w:rPr>
          <w:i/>
          <w:iCs/>
        </w:rPr>
        <w:t>Commit 1 file to main</w:t>
      </w:r>
      <w:r>
        <w:t>.</w:t>
      </w:r>
    </w:p>
    <w:p w14:paraId="3E3E8DBB" w14:textId="77777777" w:rsidR="00145343" w:rsidRPr="00797C51" w:rsidRDefault="00A01664" w:rsidP="0B7CF893">
      <w:pPr>
        <w:rPr>
          <w:b/>
          <w:bCs/>
        </w:rPr>
      </w:pPr>
      <w:r w:rsidRPr="00797C51">
        <w:rPr>
          <w:b/>
          <w:bCs/>
        </w:rPr>
        <w:t xml:space="preserve">IMPORTANTE: o Git faz o versionamento, entretanto é fundamental </w:t>
      </w:r>
      <w:r w:rsidR="00145343" w:rsidRPr="00797C51">
        <w:rPr>
          <w:b/>
          <w:bCs/>
        </w:rPr>
        <w:t>dar o Título do Commit e descrever com exatidão o que foi feito naquele commit. Caso contrário o uso do GitHub pode se tornar inócuo para os propósitos aqui propostos.</w:t>
      </w:r>
    </w:p>
    <w:p w14:paraId="5B5A1F6B" w14:textId="416AEE23" w:rsidR="00534FE4" w:rsidRDefault="00534FE4" w:rsidP="0B7CF893">
      <w:pPr>
        <w:rPr>
          <w:i/>
          <w:iCs/>
        </w:rPr>
      </w:pPr>
      <w:r>
        <w:t>Agora</w:t>
      </w:r>
      <w:r w:rsidR="7C7BD267">
        <w:t>,</w:t>
      </w:r>
      <w:r>
        <w:t xml:space="preserve"> </w:t>
      </w:r>
      <w:r w:rsidR="3DABEF7C">
        <w:t>clique</w:t>
      </w:r>
      <w:r>
        <w:t xml:space="preserve"> em </w:t>
      </w:r>
      <w:r w:rsidRPr="0B7CF893">
        <w:rPr>
          <w:b/>
          <w:bCs/>
          <w:i/>
          <w:iCs/>
        </w:rPr>
        <w:t>Push origin</w:t>
      </w:r>
      <w:r>
        <w:t xml:space="preserve"> no alto da tela, que só aparece quando é colocado o título do </w:t>
      </w:r>
      <w:r w:rsidRPr="0B7CF893">
        <w:rPr>
          <w:i/>
          <w:iCs/>
        </w:rPr>
        <w:t>commit</w:t>
      </w:r>
      <w:r>
        <w:t xml:space="preserve"> e comentário e dar o </w:t>
      </w:r>
      <w:r w:rsidRPr="0B7CF893">
        <w:rPr>
          <w:i/>
          <w:iCs/>
        </w:rPr>
        <w:t>commit.</w:t>
      </w:r>
    </w:p>
    <w:p w14:paraId="2189EC48" w14:textId="09197CCF" w:rsidR="00534FE4" w:rsidRDefault="00534FE4" w:rsidP="00534FE4">
      <w:r>
        <w:rPr>
          <w:noProof/>
        </w:rPr>
        <w:drawing>
          <wp:inline distT="114300" distB="114300" distL="114300" distR="114300" wp14:anchorId="06542771" wp14:editId="6579CECC">
            <wp:extent cx="5731200" cy="4737100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DDB2AE" w14:textId="2F66F7EB" w:rsidR="00534FE4" w:rsidRDefault="00534FE4" w:rsidP="00534FE4">
      <w:r>
        <w:t xml:space="preserve">Isso significa </w:t>
      </w:r>
      <w:r w:rsidR="7D5C9975">
        <w:t xml:space="preserve">que </w:t>
      </w:r>
      <w:r>
        <w:t>as alterações</w:t>
      </w:r>
      <w:r w:rsidR="297DD808">
        <w:t xml:space="preserve"> serão passadas</w:t>
      </w:r>
      <w:r>
        <w:t xml:space="preserve"> para o GitHub na Web. </w:t>
      </w:r>
    </w:p>
    <w:p w14:paraId="441C9B52" w14:textId="5F7EA3C7" w:rsidR="00534FE4" w:rsidRDefault="00534FE4" w:rsidP="0B7CF893">
      <w:pPr>
        <w:rPr>
          <w:i/>
          <w:iCs/>
        </w:rPr>
      </w:pPr>
      <w:r>
        <w:t>Para ver no GitHub na Web</w:t>
      </w:r>
      <w:r w:rsidR="133159D4">
        <w:t>,</w:t>
      </w:r>
      <w:r>
        <w:t xml:space="preserve"> </w:t>
      </w:r>
      <w:r w:rsidR="423B319D">
        <w:t>vá</w:t>
      </w:r>
      <w:r>
        <w:t xml:space="preserve"> no GitHub Desktop e </w:t>
      </w:r>
      <w:r w:rsidR="0B88C2E8">
        <w:t xml:space="preserve">clique em </w:t>
      </w:r>
      <w:r w:rsidRPr="0B7CF893">
        <w:rPr>
          <w:i/>
          <w:iCs/>
        </w:rPr>
        <w:t>View on GitHub</w:t>
      </w:r>
      <w:r w:rsidR="3EB5A04B" w:rsidRPr="0B7CF893">
        <w:rPr>
          <w:i/>
          <w:iCs/>
        </w:rPr>
        <w:t>.</w:t>
      </w:r>
    </w:p>
    <w:p w14:paraId="187F7807" w14:textId="77777777" w:rsidR="00534FE4" w:rsidRDefault="00534FE4" w:rsidP="00534FE4"/>
    <w:p w14:paraId="6D2C52D9" w14:textId="77777777" w:rsidR="00534FE4" w:rsidRDefault="00534FE4" w:rsidP="00534FE4">
      <w:r>
        <w:rPr>
          <w:noProof/>
        </w:rPr>
        <w:lastRenderedPageBreak/>
        <w:drawing>
          <wp:inline distT="114300" distB="114300" distL="114300" distR="114300" wp14:anchorId="0CFF6385" wp14:editId="3C999F03">
            <wp:extent cx="4096466" cy="4127500"/>
            <wp:effectExtent l="0" t="0" r="0" b="0"/>
            <wp:docPr id="33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6466" cy="412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733269" w14:textId="77777777" w:rsidR="00534FE4" w:rsidRDefault="00534FE4" w:rsidP="00534FE4"/>
    <w:p w14:paraId="5661CF6B" w14:textId="77777777" w:rsidR="00534FE4" w:rsidRDefault="00534FE4" w:rsidP="00534FE4">
      <w:r>
        <w:rPr>
          <w:noProof/>
        </w:rPr>
        <w:drawing>
          <wp:inline distT="114300" distB="114300" distL="114300" distR="114300" wp14:anchorId="6C760AAE" wp14:editId="0784B830">
            <wp:extent cx="5731200" cy="3060700"/>
            <wp:effectExtent l="0" t="0" r="0" b="0"/>
            <wp:docPr id="22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5F1D95" w14:textId="77777777" w:rsidR="00534FE4" w:rsidRDefault="00534FE4" w:rsidP="00534FE4">
      <w:r>
        <w:t xml:space="preserve"> </w:t>
      </w:r>
    </w:p>
    <w:p w14:paraId="38FE8B36" w14:textId="55DF5430" w:rsidR="00534FE4" w:rsidRPr="00967065" w:rsidRDefault="00534FE4" w:rsidP="00967065">
      <w:pPr>
        <w:pStyle w:val="Ttulo1"/>
      </w:pPr>
      <w:bookmarkStart w:id="15" w:name="_Toc231122683"/>
      <w:r>
        <w:lastRenderedPageBreak/>
        <w:t>DOCUMENTAÇÃO README.md</w:t>
      </w:r>
      <w:bookmarkEnd w:id="15"/>
    </w:p>
    <w:p w14:paraId="6D4DC8E8" w14:textId="17F46499" w:rsidR="00534FE4" w:rsidRDefault="00534FE4" w:rsidP="00534FE4">
      <w:r>
        <w:t xml:space="preserve">Como prática no </w:t>
      </w:r>
      <w:r w:rsidR="3FD8E35C">
        <w:t xml:space="preserve">laboratório </w:t>
      </w:r>
      <w:r>
        <w:t>WissTek-IoT</w:t>
      </w:r>
      <w:r w:rsidR="3CB61796">
        <w:t>,</w:t>
      </w:r>
      <w:r>
        <w:t xml:space="preserve"> será necessário sempre documentar o projeto para compartilhar todos os detalhes das implementações.</w:t>
      </w:r>
    </w:p>
    <w:p w14:paraId="080F7106" w14:textId="03F68318" w:rsidR="00534FE4" w:rsidRDefault="00534FE4" w:rsidP="00534FE4">
      <w:r>
        <w:t>Essa é uma prática importante que deve ser vista com muita atenção.</w:t>
      </w:r>
    </w:p>
    <w:p w14:paraId="7D452D9B" w14:textId="230FF3D5" w:rsidR="00534FE4" w:rsidRDefault="00534FE4" w:rsidP="00534FE4">
      <w:r>
        <w:t xml:space="preserve">A documentação é feita no arquivo </w:t>
      </w:r>
      <w:hyperlink r:id="rId50">
        <w:r>
          <w:rPr>
            <w:color w:val="1155CC"/>
            <w:u w:val="single"/>
          </w:rPr>
          <w:t>README.md</w:t>
        </w:r>
      </w:hyperlink>
      <w:r>
        <w:t xml:space="preserve">. </w:t>
      </w:r>
    </w:p>
    <w:p w14:paraId="56F08B9C" w14:textId="3609EA20" w:rsidR="00534FE4" w:rsidRDefault="00534FE4" w:rsidP="00534FE4">
      <w:r>
        <w:t xml:space="preserve">Esse é o arquivo com toda a documentação do projeto. </w:t>
      </w:r>
    </w:p>
    <w:p w14:paraId="6A0D9DF8" w14:textId="691CBE03" w:rsidR="00534FE4" w:rsidRDefault="509A8A60" w:rsidP="00534FE4">
      <w:r>
        <w:t>Neste caso, e</w:t>
      </w:r>
      <w:r w:rsidR="00534FE4">
        <w:t>stá na pasta do EXP8 e é criado automaticamente.</w:t>
      </w:r>
    </w:p>
    <w:p w14:paraId="27722DFA" w14:textId="77777777" w:rsidR="00534FE4" w:rsidRDefault="00534FE4" w:rsidP="00534FE4">
      <w:r>
        <w:rPr>
          <w:noProof/>
        </w:rPr>
        <w:drawing>
          <wp:inline distT="114300" distB="114300" distL="114300" distR="114300" wp14:anchorId="099AD066" wp14:editId="13398D0F">
            <wp:extent cx="5731200" cy="1765300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8A914F" w14:textId="43000DD6" w:rsidR="00534FE4" w:rsidRPr="00B07185" w:rsidRDefault="00534FE4" w:rsidP="00282CF3">
      <w:pPr>
        <w:pStyle w:val="Ttulo2"/>
        <w:numPr>
          <w:ilvl w:val="1"/>
          <w:numId w:val="2"/>
        </w:numPr>
      </w:pPr>
      <w:bookmarkStart w:id="16" w:name="_Toc231122684"/>
      <w:r>
        <w:t>Criação do documento no Word.</w:t>
      </w:r>
      <w:bookmarkEnd w:id="16"/>
    </w:p>
    <w:p w14:paraId="2018088C" w14:textId="75071FB4" w:rsidR="00534FE4" w:rsidRDefault="00534FE4" w:rsidP="00534FE4">
      <w:r>
        <w:t>Inicialmente deve ser criado um arquivo no Word com toda a documentação com figuras.</w:t>
      </w:r>
    </w:p>
    <w:p w14:paraId="0B5D089A" w14:textId="6864D745" w:rsidR="00EC6113" w:rsidRDefault="00EC6113" w:rsidP="00534FE4">
      <w:r>
        <w:t xml:space="preserve">Esse documento Word </w:t>
      </w:r>
      <w:r w:rsidR="001D6368">
        <w:t>deve</w:t>
      </w:r>
      <w:r>
        <w:t xml:space="preserve"> ser salvo</w:t>
      </w:r>
      <w:r w:rsidR="001D6368">
        <w:t xml:space="preserve"> também</w:t>
      </w:r>
      <w:r>
        <w:t xml:space="preserve"> no repositório sem assento e sem espaço no nome.</w:t>
      </w:r>
    </w:p>
    <w:p w14:paraId="39E51370" w14:textId="67BC5C7A" w:rsidR="001D6368" w:rsidRDefault="001D6368" w:rsidP="00534FE4">
      <w:r>
        <w:t>Por exemplo: doc_exp8.</w:t>
      </w:r>
    </w:p>
    <w:p w14:paraId="550CB401" w14:textId="0A6ACC17" w:rsidR="00534FE4" w:rsidRPr="00B07185" w:rsidRDefault="00534FE4" w:rsidP="00282CF3">
      <w:pPr>
        <w:pStyle w:val="Ttulo2"/>
        <w:numPr>
          <w:ilvl w:val="1"/>
          <w:numId w:val="2"/>
        </w:numPr>
      </w:pPr>
      <w:bookmarkStart w:id="17" w:name="_Toc231122685"/>
      <w:r>
        <w:t>Figuras e Expressões</w:t>
      </w:r>
      <w:bookmarkEnd w:id="17"/>
    </w:p>
    <w:p w14:paraId="63627FB3" w14:textId="77777777" w:rsidR="00534FE4" w:rsidRDefault="00534FE4" w:rsidP="00534FE4">
      <w:r>
        <w:t xml:space="preserve">Salvar as figuras como PND no subdiretório 3_Imagens dentro do projeto do GitHub. </w:t>
      </w:r>
    </w:p>
    <w:p w14:paraId="54C9E119" w14:textId="77777777" w:rsidR="00534FE4" w:rsidRDefault="00534FE4" w:rsidP="00534FE4"/>
    <w:p w14:paraId="5FCD6B93" w14:textId="77777777" w:rsidR="00534FE4" w:rsidRDefault="00534FE4" w:rsidP="00534FE4">
      <w:r>
        <w:rPr>
          <w:noProof/>
        </w:rPr>
        <w:lastRenderedPageBreak/>
        <w:drawing>
          <wp:inline distT="114300" distB="114300" distL="114300" distR="114300" wp14:anchorId="21E52E2D" wp14:editId="702930E3">
            <wp:extent cx="5731200" cy="2095500"/>
            <wp:effectExtent l="0" t="0" r="0" b="0"/>
            <wp:docPr id="44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A4CB07" w14:textId="77777777" w:rsidR="00534FE4" w:rsidRDefault="00534FE4" w:rsidP="00534FE4"/>
    <w:p w14:paraId="3AFAD3CF" w14:textId="2F0E5B00" w:rsidR="00534FE4" w:rsidRDefault="00534FE4" w:rsidP="00534FE4">
      <w:r>
        <w:t>Essas imagens deverão ser incluídas posteriormente no VS</w:t>
      </w:r>
      <w:r w:rsidR="35FFBDF6">
        <w:t xml:space="preserve">C </w:t>
      </w:r>
      <w:r>
        <w:t>nas posições das figuras.</w:t>
      </w:r>
    </w:p>
    <w:p w14:paraId="439C8A02" w14:textId="3EEB6027" w:rsidR="00534FE4" w:rsidRDefault="00534FE4" w:rsidP="00282CF3">
      <w:pPr>
        <w:pStyle w:val="Ttulo2"/>
        <w:numPr>
          <w:ilvl w:val="1"/>
          <w:numId w:val="2"/>
        </w:numPr>
      </w:pPr>
      <w:bookmarkStart w:id="18" w:name="_Toc231122686"/>
      <w:r>
        <w:t xml:space="preserve">Converter Word para </w:t>
      </w:r>
      <w:hyperlink r:id="rId53">
        <w:r>
          <w:t>README.md</w:t>
        </w:r>
        <w:bookmarkEnd w:id="18"/>
      </w:hyperlink>
    </w:p>
    <w:p w14:paraId="02B918EF" w14:textId="2E35F83D" w:rsidR="00534FE4" w:rsidRDefault="00534FE4" w:rsidP="00534FE4">
      <w:r>
        <w:t>Depois que o documento Word estiver pronto salvar como PDR.</w:t>
      </w:r>
    </w:p>
    <w:p w14:paraId="6298596B" w14:textId="631DAC58" w:rsidR="00534FE4" w:rsidRDefault="00534FE4" w:rsidP="00534FE4">
      <w:r>
        <w:t xml:space="preserve">Colocar esse arquivo PDF no ChatGPT e pedir para converter para um arquivo </w:t>
      </w:r>
      <w:hyperlink r:id="rId54">
        <w:r>
          <w:rPr>
            <w:color w:val="1155CC"/>
            <w:u w:val="single"/>
          </w:rPr>
          <w:t>README.md</w:t>
        </w:r>
      </w:hyperlink>
      <w:r>
        <w:t xml:space="preserve"> do GitHub. </w:t>
      </w:r>
    </w:p>
    <w:p w14:paraId="0CF47FB5" w14:textId="79F79CC5" w:rsidR="00534FE4" w:rsidRDefault="00534FE4" w:rsidP="00534FE4">
      <w:r>
        <w:t xml:space="preserve">Esse arquivo gerado do </w:t>
      </w:r>
      <w:hyperlink r:id="rId55">
        <w:r>
          <w:rPr>
            <w:color w:val="1155CC"/>
            <w:u w:val="single"/>
          </w:rPr>
          <w:t>README.md</w:t>
        </w:r>
      </w:hyperlink>
      <w:r>
        <w:t xml:space="preserve"> terá muitas i</w:t>
      </w:r>
      <w:r w:rsidR="00797C51">
        <w:t>n</w:t>
      </w:r>
      <w:r>
        <w:t>serções do ChatGPT e é necessário verificar se são úteis.</w:t>
      </w:r>
    </w:p>
    <w:p w14:paraId="1AD40B96" w14:textId="77777777" w:rsidR="00534FE4" w:rsidRDefault="00534FE4" w:rsidP="00534FE4">
      <w:r>
        <w:t xml:space="preserve">Colocar esse arquivo gerado pelo ChatGPT no subdiretório C:\.0GitHub\EXP8, substituindo o arquivo </w:t>
      </w:r>
      <w:hyperlink r:id="rId56">
        <w:r>
          <w:rPr>
            <w:color w:val="1155CC"/>
            <w:u w:val="single"/>
          </w:rPr>
          <w:t>README.md</w:t>
        </w:r>
      </w:hyperlink>
      <w:r>
        <w:t xml:space="preserve"> que estava lá.</w:t>
      </w:r>
    </w:p>
    <w:p w14:paraId="53CD423F" w14:textId="77777777" w:rsidR="00534FE4" w:rsidRDefault="00534FE4" w:rsidP="00534FE4"/>
    <w:p w14:paraId="0473530A" w14:textId="77777777" w:rsidR="00534FE4" w:rsidRDefault="00534FE4" w:rsidP="00534FE4"/>
    <w:p w14:paraId="57456C8A" w14:textId="77777777" w:rsidR="00534FE4" w:rsidRDefault="00534FE4" w:rsidP="00534FE4">
      <w:r>
        <w:rPr>
          <w:noProof/>
        </w:rPr>
        <w:lastRenderedPageBreak/>
        <w:drawing>
          <wp:inline distT="114300" distB="114300" distL="114300" distR="114300" wp14:anchorId="77456BAC" wp14:editId="3D40A563">
            <wp:extent cx="5731200" cy="2400300"/>
            <wp:effectExtent l="0" t="0" r="0" b="0"/>
            <wp:docPr id="31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61D608" w14:textId="77777777" w:rsidR="00534FE4" w:rsidRDefault="00534FE4" w:rsidP="00534FE4"/>
    <w:p w14:paraId="7956F006" w14:textId="6221E6A2" w:rsidR="00534FE4" w:rsidRDefault="00534FE4" w:rsidP="00534FE4">
      <w:r>
        <w:t xml:space="preserve">Abrir esse arquivo README no VS. </w:t>
      </w:r>
    </w:p>
    <w:p w14:paraId="17431855" w14:textId="77777777" w:rsidR="00534FE4" w:rsidRDefault="00534FE4" w:rsidP="00534FE4">
      <w:r>
        <w:rPr>
          <w:noProof/>
        </w:rPr>
        <w:drawing>
          <wp:inline distT="114300" distB="114300" distL="114300" distR="114300" wp14:anchorId="7415A333" wp14:editId="7D22CC5E">
            <wp:extent cx="5731200" cy="2832100"/>
            <wp:effectExtent l="0" t="0" r="0" b="0"/>
            <wp:docPr id="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093BFD" w14:textId="77777777" w:rsidR="00534FE4" w:rsidRDefault="00534FE4" w:rsidP="00534FE4"/>
    <w:p w14:paraId="02C5CAAE" w14:textId="6647C1A4" w:rsidR="00534FE4" w:rsidRDefault="00534FE4" w:rsidP="00534FE4">
      <w:r>
        <w:t>Observar que tem a linha indicando uma figura. O ChatGPT identificou que é uma figura e criou essa linha. Essa figura tem que está no subdiretório .3_Figuras, que n</w:t>
      </w:r>
      <w:r w:rsidR="639A1BE9">
        <w:t>este</w:t>
      </w:r>
      <w:r>
        <w:t xml:space="preserve"> caso é a figura Topologia_estrela.png.</w:t>
      </w:r>
    </w:p>
    <w:p w14:paraId="78FD3293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![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Topologia Estrela</w:t>
      </w:r>
      <w:r>
        <w:rPr>
          <w:rFonts w:ascii="Courier New" w:eastAsia="Courier New" w:hAnsi="Courier New" w:cs="Courier New"/>
          <w:sz w:val="21"/>
          <w:szCs w:val="21"/>
        </w:rPr>
        <w:t>](</w:t>
      </w:r>
      <w:r>
        <w:rPr>
          <w:rFonts w:ascii="Courier New" w:eastAsia="Courier New" w:hAnsi="Courier New" w:cs="Courier New"/>
          <w:sz w:val="21"/>
          <w:szCs w:val="21"/>
          <w:u w:val="single"/>
        </w:rPr>
        <w:t>./3_Figuras/Topologia_estrela.png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248A288B" w14:textId="77777777" w:rsidR="00534FE4" w:rsidRDefault="00534FE4" w:rsidP="00534FE4"/>
    <w:p w14:paraId="63421FB4" w14:textId="77777777" w:rsidR="00534FE4" w:rsidRDefault="00534FE4" w:rsidP="00534FE4"/>
    <w:p w14:paraId="4807C96B" w14:textId="5D690AD1" w:rsidR="00534FE4" w:rsidRDefault="00534FE4" w:rsidP="0B7CF893">
      <w:pPr>
        <w:rPr>
          <w:i/>
          <w:iCs/>
        </w:rPr>
      </w:pPr>
      <w:r>
        <w:t>Colocar os nomes corretos das imagens</w:t>
      </w:r>
      <w:r w:rsidR="7CFF6CBD">
        <w:t>.</w:t>
      </w:r>
      <w:r>
        <w:t xml:space="preserve"> Nesse caso foram duas figuras chamadas </w:t>
      </w:r>
      <w:r w:rsidRPr="0B7CF893">
        <w:rPr>
          <w:i/>
          <w:iCs/>
        </w:rPr>
        <w:t>Framework_v1.pmg</w:t>
      </w:r>
      <w:r>
        <w:t xml:space="preserve"> e </w:t>
      </w:r>
      <w:r w:rsidRPr="0B7CF893">
        <w:rPr>
          <w:i/>
          <w:iCs/>
        </w:rPr>
        <w:t>Kit-LoRa.pmg.</w:t>
      </w:r>
    </w:p>
    <w:p w14:paraId="01441359" w14:textId="60290B86" w:rsidR="00534FE4" w:rsidRDefault="00534FE4" w:rsidP="00534FE4">
      <w:r>
        <w:rPr>
          <w:noProof/>
        </w:rPr>
        <w:drawing>
          <wp:inline distT="114300" distB="114300" distL="114300" distR="114300" wp14:anchorId="3B072145" wp14:editId="1B9415EE">
            <wp:extent cx="5731200" cy="22352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A6E6EB" w14:textId="77777777" w:rsidR="00534FE4" w:rsidRDefault="00534FE4" w:rsidP="00534FE4">
      <w:r>
        <w:t>Essas figuras são geradas recortando na ferramenta.</w:t>
      </w:r>
    </w:p>
    <w:p w14:paraId="3CF597F2" w14:textId="77777777" w:rsidR="00534FE4" w:rsidRDefault="00534FE4" w:rsidP="00534FE4">
      <w:r>
        <w:rPr>
          <w:noProof/>
        </w:rPr>
        <w:drawing>
          <wp:inline distT="114300" distB="114300" distL="114300" distR="114300" wp14:anchorId="1B1A1857" wp14:editId="53248304">
            <wp:extent cx="533400" cy="581025"/>
            <wp:effectExtent l="0" t="0" r="0" b="0"/>
            <wp:docPr id="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81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8E8911" w14:textId="04075072" w:rsidR="00534FE4" w:rsidRDefault="70D7EF4F" w:rsidP="00534FE4">
      <w:r>
        <w:t>Lembre-se de s</w:t>
      </w:r>
      <w:r w:rsidR="00534FE4">
        <w:t>alvar como PMG.</w:t>
      </w:r>
    </w:p>
    <w:p w14:paraId="381DB510" w14:textId="3F50AC20" w:rsidR="00534FE4" w:rsidRDefault="072872B9" w:rsidP="00534FE4">
      <w:r>
        <w:t>Após isso, inclua</w:t>
      </w:r>
      <w:r w:rsidR="00534FE4">
        <w:t xml:space="preserve"> o arquivo PDF no ChatGPT e convert</w:t>
      </w:r>
      <w:r w:rsidR="66B1BA20">
        <w:t>a</w:t>
      </w:r>
      <w:r w:rsidR="00534FE4">
        <w:t xml:space="preserve"> para </w:t>
      </w:r>
      <w:hyperlink r:id="rId61">
        <w:r w:rsidR="00534FE4" w:rsidRPr="0B7CF893">
          <w:rPr>
            <w:color w:val="1155CC"/>
            <w:u w:val="single"/>
          </w:rPr>
          <w:t>README.md</w:t>
        </w:r>
      </w:hyperlink>
      <w:r w:rsidR="00534FE4">
        <w:t xml:space="preserve"> do GitHub.</w:t>
      </w:r>
    </w:p>
    <w:p w14:paraId="39FE2F5C" w14:textId="301FA1A0" w:rsidR="00534FE4" w:rsidRDefault="00534FE4" w:rsidP="00534FE4">
      <w:r w:rsidRPr="0008036E">
        <w:rPr>
          <w:noProof/>
        </w:rPr>
        <w:drawing>
          <wp:inline distT="0" distB="0" distL="0" distR="0" wp14:anchorId="3AC3203F" wp14:editId="6AB8EB06">
            <wp:extent cx="5616427" cy="1889924"/>
            <wp:effectExtent l="0" t="0" r="3810" b="0"/>
            <wp:docPr id="3273976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9766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BA74" w14:textId="285118B1" w:rsidR="00534FE4" w:rsidRPr="0008036E" w:rsidRDefault="05DCBF4E" w:rsidP="00534FE4">
      <w:pPr>
        <w:spacing w:line="276" w:lineRule="auto"/>
      </w:pPr>
      <w:r>
        <w:t>O comando a ser passado par ao Chat GPT é o seguinte: P</w:t>
      </w:r>
      <w:r w:rsidR="00534FE4">
        <w:t>asse esse arquivo para README.md. não altere NADA, no lugar das imagens coloque o código para inserir a imagem e eu coloco depois no repositório.</w:t>
      </w:r>
    </w:p>
    <w:p w14:paraId="2ADCF2C5" w14:textId="77777777" w:rsidR="00534FE4" w:rsidRDefault="00534FE4" w:rsidP="00534FE4"/>
    <w:p w14:paraId="795A485A" w14:textId="77777777" w:rsidR="00534FE4" w:rsidRDefault="00534FE4" w:rsidP="00534FE4"/>
    <w:p w14:paraId="0AA82D10" w14:textId="488845A6" w:rsidR="00534FE4" w:rsidRDefault="00534FE4" w:rsidP="00534FE4">
      <w:r>
        <w:t>Atenção quanto a pasta de figuras para indicar corretamente onde estão as figuras, que no caso está na pasta 3_Figuras.</w:t>
      </w:r>
    </w:p>
    <w:p w14:paraId="4AC74D70" w14:textId="2EE4D8EF" w:rsidR="00534FE4" w:rsidRDefault="00534FE4" w:rsidP="00534FE4">
      <w:r>
        <w:t xml:space="preserve">No arquivo </w:t>
      </w:r>
      <w:hyperlink r:id="rId63">
        <w:r>
          <w:rPr>
            <w:color w:val="1155CC"/>
            <w:u w:val="single"/>
          </w:rPr>
          <w:t>README.md</w:t>
        </w:r>
      </w:hyperlink>
      <w:r>
        <w:t xml:space="preserve"> fica como abaixo.</w:t>
      </w:r>
    </w:p>
    <w:p w14:paraId="5AF2A1AB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800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800000"/>
          <w:sz w:val="21"/>
          <w:szCs w:val="21"/>
        </w:rPr>
        <w:t>## Introdução</w:t>
      </w:r>
    </w:p>
    <w:p w14:paraId="2931111D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5A6A3FE7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O EXP8 é o exemplo mais simples de MAC centralizada e os códigos estão todos uniformizados.</w:t>
      </w:r>
    </w:p>
    <w:p w14:paraId="39226DDD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78DD952B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---</w:t>
      </w:r>
    </w:p>
    <w:p w14:paraId="67B08350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79AA7517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800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800000"/>
          <w:sz w:val="21"/>
          <w:szCs w:val="21"/>
        </w:rPr>
        <w:t>## Revisão de Conceitos</w:t>
      </w:r>
    </w:p>
    <w:p w14:paraId="1B5AFC2D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0C8917E7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A MAC centralizada cria uma política de acesso ao meio em que o Nível 3 - Borda envia um pacote de DL para o nó sensor, que responde com um pacote de UL.</w:t>
      </w:r>
    </w:p>
    <w:p w14:paraId="0266AC53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37ED907E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A próxima figura mostra uma topologia estrela.</w:t>
      </w:r>
    </w:p>
    <w:p w14:paraId="2FCD0F4A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68D0485F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![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Figura 1 - Topologia Estrela</w:t>
      </w:r>
      <w:r>
        <w:rPr>
          <w:rFonts w:ascii="Courier New" w:eastAsia="Courier New" w:hAnsi="Courier New" w:cs="Courier New"/>
          <w:sz w:val="21"/>
          <w:szCs w:val="21"/>
        </w:rPr>
        <w:t>](</w:t>
      </w:r>
      <w:r>
        <w:rPr>
          <w:rFonts w:ascii="Courier New" w:eastAsia="Courier New" w:hAnsi="Courier New" w:cs="Courier New"/>
          <w:sz w:val="21"/>
          <w:szCs w:val="21"/>
          <w:u w:val="single"/>
        </w:rPr>
        <w:t>./3_Figuras/Topologia_estrela.png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19755116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44B47409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008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0080"/>
          <w:sz w:val="21"/>
          <w:szCs w:val="21"/>
        </w:rPr>
        <w:t>**Figura 1 - Topologia Estrela**</w:t>
      </w:r>
    </w:p>
    <w:p w14:paraId="59D45C34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42E2160D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800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800000"/>
          <w:sz w:val="21"/>
          <w:szCs w:val="21"/>
        </w:rPr>
        <w:t>### Sites com explicações sobre topologia de rede</w:t>
      </w:r>
    </w:p>
    <w:p w14:paraId="7674BE6C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77BA1CEF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451A5"/>
          <w:sz w:val="21"/>
          <w:szCs w:val="21"/>
        </w:rPr>
        <w:t>-</w:t>
      </w:r>
      <w:r>
        <w:rPr>
          <w:rFonts w:ascii="Courier New" w:eastAsia="Courier New" w:hAnsi="Courier New" w:cs="Courier New"/>
          <w:sz w:val="21"/>
          <w:szCs w:val="21"/>
        </w:rPr>
        <w:t xml:space="preserve"> https://www.ibm.com/br-pt/think/topics/network-topology</w:t>
      </w:r>
    </w:p>
    <w:p w14:paraId="39F4E5A6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451A5"/>
          <w:sz w:val="21"/>
          <w:szCs w:val="21"/>
        </w:rPr>
        <w:lastRenderedPageBreak/>
        <w:t>-</w:t>
      </w:r>
      <w:r>
        <w:rPr>
          <w:rFonts w:ascii="Courier New" w:eastAsia="Courier New" w:hAnsi="Courier New" w:cs="Courier New"/>
          <w:sz w:val="21"/>
          <w:szCs w:val="21"/>
        </w:rPr>
        <w:t xml:space="preserve"> https://blogtecnologista.com/topologias-de-rede-estrela-arvore-barramento-anel-e-malha-explicacoes-praticas-para-o-dia-a-dia/</w:t>
      </w:r>
    </w:p>
    <w:p w14:paraId="031AEFA5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3B68345B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---</w:t>
      </w:r>
    </w:p>
    <w:p w14:paraId="27AD4F5E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3ECA9E7E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800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800000"/>
          <w:sz w:val="21"/>
          <w:szCs w:val="21"/>
        </w:rPr>
        <w:t># Framework TpM</w:t>
      </w:r>
    </w:p>
    <w:p w14:paraId="7E2F1D57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70857D13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![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Figura 2 - Framework</w:t>
      </w:r>
      <w:r>
        <w:rPr>
          <w:rFonts w:ascii="Courier New" w:eastAsia="Courier New" w:hAnsi="Courier New" w:cs="Courier New"/>
          <w:sz w:val="21"/>
          <w:szCs w:val="21"/>
        </w:rPr>
        <w:t>](</w:t>
      </w:r>
      <w:r>
        <w:rPr>
          <w:rFonts w:ascii="Courier New" w:eastAsia="Courier New" w:hAnsi="Courier New" w:cs="Courier New"/>
          <w:sz w:val="21"/>
          <w:szCs w:val="21"/>
          <w:u w:val="single"/>
        </w:rPr>
        <w:t>./3_Figuras/Framework_Geral.png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4C1C4673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73C7900D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008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0080"/>
          <w:sz w:val="21"/>
          <w:szCs w:val="21"/>
        </w:rPr>
        <w:t>**Figura 2 - Framework**</w:t>
      </w:r>
    </w:p>
    <w:p w14:paraId="49EE409A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543133C7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---</w:t>
      </w:r>
    </w:p>
    <w:p w14:paraId="7E9C3F58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4B36FBF1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800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800000"/>
          <w:sz w:val="21"/>
          <w:szCs w:val="21"/>
        </w:rPr>
        <w:t>## Organização dos códigos</w:t>
      </w:r>
    </w:p>
    <w:p w14:paraId="176C38D3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2DCCBC30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Organizar os códigos em subdiretórios numerados para facilitar a documentação do framework.</w:t>
      </w:r>
    </w:p>
    <w:p w14:paraId="225C467F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49092D6F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![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Figura 3 – Estrutura de diretórios</w:t>
      </w:r>
      <w:r>
        <w:rPr>
          <w:rFonts w:ascii="Courier New" w:eastAsia="Courier New" w:hAnsi="Courier New" w:cs="Courier New"/>
          <w:sz w:val="21"/>
          <w:szCs w:val="21"/>
        </w:rPr>
        <w:t>](</w:t>
      </w:r>
      <w:r>
        <w:rPr>
          <w:rFonts w:ascii="Courier New" w:eastAsia="Courier New" w:hAnsi="Courier New" w:cs="Courier New"/>
          <w:sz w:val="21"/>
          <w:szCs w:val="21"/>
          <w:u w:val="single"/>
        </w:rPr>
        <w:t>./3_Figuras/Subdiretorios.png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0020D71E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06E93A92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008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0080"/>
          <w:sz w:val="21"/>
          <w:szCs w:val="21"/>
        </w:rPr>
        <w:t>**Figura 3 – Estrutura de diretórios**</w:t>
      </w:r>
    </w:p>
    <w:p w14:paraId="3C78AE02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7CB86911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---</w:t>
      </w:r>
    </w:p>
    <w:p w14:paraId="49A3A6BD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26407A5A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800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800000"/>
          <w:sz w:val="21"/>
          <w:szCs w:val="21"/>
        </w:rPr>
        <w:t>## Código do Nó Sensor</w:t>
      </w:r>
    </w:p>
    <w:p w14:paraId="12A2926F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01D86799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Explicações do código do nó sensor.</w:t>
      </w:r>
    </w:p>
    <w:p w14:paraId="660AFFB1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4F002276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lastRenderedPageBreak/>
        <w:t>---</w:t>
      </w:r>
    </w:p>
    <w:p w14:paraId="5336EEB2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7D6FF6BB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800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800000"/>
          <w:sz w:val="21"/>
          <w:szCs w:val="21"/>
        </w:rPr>
        <w:t>## Código do Gateway</w:t>
      </w:r>
    </w:p>
    <w:p w14:paraId="4B595C7E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3E3E31A7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Explicações do código do gateway.</w:t>
      </w:r>
    </w:p>
    <w:p w14:paraId="7303B260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6FDEFD7D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---</w:t>
      </w:r>
    </w:p>
    <w:p w14:paraId="58AFA4E9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65566C43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800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800000"/>
          <w:sz w:val="21"/>
          <w:szCs w:val="21"/>
        </w:rPr>
        <w:t>## Pythons</w:t>
      </w:r>
    </w:p>
    <w:p w14:paraId="3F843C94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4F14C55E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![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Figura 4 – Arquivos do Python</w:t>
      </w:r>
      <w:r>
        <w:rPr>
          <w:rFonts w:ascii="Courier New" w:eastAsia="Courier New" w:hAnsi="Courier New" w:cs="Courier New"/>
          <w:sz w:val="21"/>
          <w:szCs w:val="21"/>
        </w:rPr>
        <w:t>](</w:t>
      </w:r>
      <w:r>
        <w:rPr>
          <w:rFonts w:ascii="Courier New" w:eastAsia="Courier New" w:hAnsi="Courier New" w:cs="Courier New"/>
          <w:sz w:val="21"/>
          <w:szCs w:val="21"/>
          <w:u w:val="single"/>
        </w:rPr>
        <w:t>./3_Figuras/Arquivos_Pythosns.png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6AE48B8D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5CCA8958" w14:textId="77777777" w:rsidR="00534FE4" w:rsidRDefault="00534FE4" w:rsidP="00534FE4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008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00080"/>
          <w:sz w:val="21"/>
          <w:szCs w:val="21"/>
        </w:rPr>
        <w:t>**Figura 4 – Arquivos do Python**</w:t>
      </w:r>
    </w:p>
    <w:p w14:paraId="6103EF2D" w14:textId="77777777" w:rsidR="00534FE4" w:rsidRDefault="00534FE4" w:rsidP="00534FE4"/>
    <w:p w14:paraId="6EFB7500" w14:textId="77777777" w:rsidR="00534FE4" w:rsidRDefault="00534FE4" w:rsidP="00534FE4">
      <w:r>
        <w:rPr>
          <w:noProof/>
        </w:rPr>
        <w:drawing>
          <wp:inline distT="114300" distB="114300" distL="114300" distR="114300" wp14:anchorId="531D32B9" wp14:editId="222FD27A">
            <wp:extent cx="5731200" cy="3187700"/>
            <wp:effectExtent l="0" t="0" r="0" b="0"/>
            <wp:docPr id="3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3FC4712B" w14:textId="77777777" w:rsidR="00534FE4" w:rsidRDefault="00534FE4" w:rsidP="00534FE4"/>
    <w:p w14:paraId="3573BDF9" w14:textId="2B462196" w:rsidR="00534FE4" w:rsidRDefault="00534FE4" w:rsidP="00534FE4">
      <w:r>
        <w:lastRenderedPageBreak/>
        <w:t>O arquivo gerado pelo ChatGPT tem que ser revisado e colocado os nomes corretos dos arquivos de figuras e retirados textos incluídos.</w:t>
      </w:r>
    </w:p>
    <w:p w14:paraId="5915FD63" w14:textId="1C630452" w:rsidR="00534FE4" w:rsidRDefault="00534FE4" w:rsidP="00534FE4">
      <w:r>
        <w:t>Dar ctrl-s no VS para salvar.</w:t>
      </w:r>
    </w:p>
    <w:p w14:paraId="040F882E" w14:textId="036145F0" w:rsidR="00534FE4" w:rsidRDefault="00534FE4" w:rsidP="00534FE4">
      <w:r>
        <w:t>Ao fazer isso</w:t>
      </w:r>
      <w:r w:rsidR="26407E75">
        <w:t>,</w:t>
      </w:r>
      <w:r>
        <w:t xml:space="preserve"> automaticamente o GitHub Desktop detecta a mudança, como na tela a seguir que foi incluído um ponto final para ilustrar.</w:t>
      </w:r>
    </w:p>
    <w:p w14:paraId="7A1F7A50" w14:textId="09B2C0A3" w:rsidR="00534FE4" w:rsidRDefault="00534FE4" w:rsidP="00534FE4">
      <w:r>
        <w:rPr>
          <w:noProof/>
        </w:rPr>
        <w:drawing>
          <wp:inline distT="114300" distB="114300" distL="114300" distR="114300" wp14:anchorId="1FAA620C" wp14:editId="66802406">
            <wp:extent cx="5731200" cy="4267200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B00A66" w14:textId="2994D6CD" w:rsidR="00534FE4" w:rsidRDefault="00534FE4" w:rsidP="00534FE4">
      <w:r>
        <w:t xml:space="preserve">Observar que já foi gerado o título Update </w:t>
      </w:r>
      <w:hyperlink r:id="rId66">
        <w:r>
          <w:rPr>
            <w:color w:val="1155CC"/>
            <w:u w:val="single"/>
          </w:rPr>
          <w:t>README.MD</w:t>
        </w:r>
      </w:hyperlink>
      <w:r>
        <w:t>.</w:t>
      </w:r>
    </w:p>
    <w:p w14:paraId="485790F8" w14:textId="55F2D256" w:rsidR="00534FE4" w:rsidRDefault="00534FE4" w:rsidP="00534FE4">
      <w:r>
        <w:t xml:space="preserve">Clicar em </w:t>
      </w:r>
      <w:r w:rsidRPr="0B7CF893">
        <w:rPr>
          <w:i/>
          <w:iCs/>
        </w:rPr>
        <w:t>Commit</w:t>
      </w:r>
      <w:r>
        <w:t xml:space="preserve"> e </w:t>
      </w:r>
      <w:r w:rsidR="4754778D">
        <w:t>de</w:t>
      </w:r>
      <w:r>
        <w:t xml:space="preserve">pois em </w:t>
      </w:r>
      <w:r w:rsidRPr="0B7CF893">
        <w:rPr>
          <w:i/>
          <w:iCs/>
        </w:rPr>
        <w:t>Push origin.</w:t>
      </w:r>
    </w:p>
    <w:p w14:paraId="626167A3" w14:textId="6867AD39" w:rsidR="00534FE4" w:rsidRDefault="00534FE4" w:rsidP="00534FE4">
      <w:r>
        <w:t>Ver como ficou indo no View on GitHub que vai para o Profile do Professo-Omar-Branquinho</w:t>
      </w:r>
      <w:r w:rsidR="7E958F97">
        <w:t>.</w:t>
      </w:r>
    </w:p>
    <w:p w14:paraId="4DD1C77C" w14:textId="77777777" w:rsidR="00534FE4" w:rsidRDefault="00534FE4" w:rsidP="00534FE4"/>
    <w:p w14:paraId="03DEAFC6" w14:textId="77777777" w:rsidR="00534FE4" w:rsidRDefault="00534FE4" w:rsidP="00534FE4">
      <w:r>
        <w:rPr>
          <w:noProof/>
        </w:rPr>
        <w:lastRenderedPageBreak/>
        <w:drawing>
          <wp:inline distT="114300" distB="114300" distL="114300" distR="114300" wp14:anchorId="5CF2E6D3" wp14:editId="6D8E1506">
            <wp:extent cx="5731200" cy="3251200"/>
            <wp:effectExtent l="0" t="0" r="0" b="0"/>
            <wp:docPr id="28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09FC99" w14:textId="77777777" w:rsidR="00534FE4" w:rsidRDefault="00534FE4" w:rsidP="00534FE4"/>
    <w:p w14:paraId="472C3FDD" w14:textId="77777777" w:rsidR="00534FE4" w:rsidRDefault="00534FE4" w:rsidP="00534FE4">
      <w:r>
        <w:rPr>
          <w:noProof/>
        </w:rPr>
        <w:drawing>
          <wp:inline distT="114300" distB="114300" distL="114300" distR="114300" wp14:anchorId="7EC9885A" wp14:editId="1480EA98">
            <wp:extent cx="5731200" cy="4546600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9AE9AA" w14:textId="77777777" w:rsidR="00534FE4" w:rsidRDefault="00534FE4" w:rsidP="00534FE4"/>
    <w:p w14:paraId="5D02D335" w14:textId="77777777" w:rsidR="00534FE4" w:rsidRDefault="00534FE4" w:rsidP="00534FE4"/>
    <w:p w14:paraId="1DCE4969" w14:textId="77777777" w:rsidR="00534FE4" w:rsidRDefault="00534FE4" w:rsidP="00534FE4"/>
    <w:p w14:paraId="0DE3057C" w14:textId="77777777" w:rsidR="00534FE4" w:rsidRDefault="00534FE4" w:rsidP="00534FE4">
      <w:r>
        <w:rPr>
          <w:noProof/>
        </w:rPr>
        <w:drawing>
          <wp:inline distT="114300" distB="114300" distL="114300" distR="114300" wp14:anchorId="30B49379" wp14:editId="1A8A6306">
            <wp:extent cx="5731200" cy="30226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60C56" w14:textId="77777777" w:rsidR="00534FE4" w:rsidRDefault="00534FE4" w:rsidP="00534FE4"/>
    <w:p w14:paraId="63D7B854" w14:textId="4020F013" w:rsidR="00534FE4" w:rsidRDefault="00534FE4" w:rsidP="00534FE4">
      <w:r>
        <w:t>O VS já está integrado com o GitHub Desktop</w:t>
      </w:r>
      <w:r w:rsidR="332DEBD6">
        <w:t>. Assim,</w:t>
      </w:r>
      <w:r>
        <w:t xml:space="preserve"> quando salvar</w:t>
      </w:r>
      <w:r w:rsidR="68499EB3">
        <w:t>mos no VS,</w:t>
      </w:r>
      <w:r>
        <w:t xml:space="preserve"> </w:t>
      </w:r>
      <w:r w:rsidR="6592DF6B">
        <w:t>o</w:t>
      </w:r>
      <w:r>
        <w:t xml:space="preserve"> GitHub Desktop</w:t>
      </w:r>
      <w:r w:rsidR="3A380252">
        <w:t xml:space="preserve"> irá se atualizar</w:t>
      </w:r>
      <w:r>
        <w:t>.</w:t>
      </w:r>
    </w:p>
    <w:p w14:paraId="65C74787" w14:textId="33D11F53" w:rsidR="00534FE4" w:rsidRPr="00C74E35" w:rsidRDefault="00534FE4" w:rsidP="00C74E35">
      <w:pPr>
        <w:pStyle w:val="Ttulo1"/>
      </w:pPr>
      <w:bookmarkStart w:id="19" w:name="_Toc231122687"/>
      <w:r>
        <w:t>Versões Anteriores</w:t>
      </w:r>
      <w:bookmarkEnd w:id="19"/>
    </w:p>
    <w:p w14:paraId="290FFE28" w14:textId="11291751" w:rsidR="00534FE4" w:rsidRDefault="00534FE4" w:rsidP="00534FE4">
      <w:r>
        <w:t xml:space="preserve">Para ver as versões anteriores dos arquivos ir no GitHub na Web e clicar em </w:t>
      </w:r>
      <w:r w:rsidRPr="0B7CF893">
        <w:rPr>
          <w:i/>
          <w:iCs/>
        </w:rPr>
        <w:t>Com</w:t>
      </w:r>
      <w:r w:rsidR="66854F14" w:rsidRPr="0B7CF893">
        <w:rPr>
          <w:i/>
          <w:iCs/>
        </w:rPr>
        <w:t>m</w:t>
      </w:r>
      <w:r w:rsidRPr="0B7CF893">
        <w:rPr>
          <w:i/>
          <w:iCs/>
        </w:rPr>
        <w:t>its</w:t>
      </w:r>
      <w:r>
        <w:t xml:space="preserve">, logo abaixo do botão </w:t>
      </w:r>
      <w:r w:rsidRPr="0B7CF893">
        <w:rPr>
          <w:i/>
          <w:iCs/>
        </w:rPr>
        <w:t xml:space="preserve">Code </w:t>
      </w:r>
      <w:r>
        <w:t>em verde.</w:t>
      </w:r>
    </w:p>
    <w:p w14:paraId="6595FE86" w14:textId="77777777" w:rsidR="00534FE4" w:rsidRDefault="00534FE4" w:rsidP="00534FE4">
      <w:r w:rsidRPr="003D6E11">
        <w:rPr>
          <w:noProof/>
        </w:rPr>
        <w:drawing>
          <wp:inline distT="0" distB="0" distL="0" distR="0" wp14:anchorId="4A059D65" wp14:editId="5473F8B7">
            <wp:extent cx="5733415" cy="2386330"/>
            <wp:effectExtent l="0" t="0" r="635" b="0"/>
            <wp:docPr id="12318153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1530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4B26" w14:textId="77777777" w:rsidR="00534FE4" w:rsidRDefault="00534FE4" w:rsidP="00534FE4"/>
    <w:p w14:paraId="5E19BCEE" w14:textId="3F96D6DC" w:rsidR="00534FE4" w:rsidRDefault="00534FE4" w:rsidP="00534FE4">
      <w:r>
        <w:t>Com isso é possível ver todas as alterações</w:t>
      </w:r>
      <w:r w:rsidR="1D35EA4B">
        <w:t>,</w:t>
      </w:r>
      <w:r>
        <w:t xml:space="preserve"> que no caso foram 24.</w:t>
      </w:r>
    </w:p>
    <w:p w14:paraId="315FCC08" w14:textId="6B65A368" w:rsidR="00797C51" w:rsidRDefault="009676D4" w:rsidP="00534FE4">
      <w:r>
        <w:t xml:space="preserve">Para ver versões anteriores clicar em </w:t>
      </w:r>
    </w:p>
    <w:p w14:paraId="280B1D02" w14:textId="6CFE942A" w:rsidR="009676D4" w:rsidRDefault="009676D4" w:rsidP="00534FE4">
      <w:r w:rsidRPr="009676D4">
        <w:rPr>
          <w:noProof/>
        </w:rPr>
        <w:drawing>
          <wp:inline distT="0" distB="0" distL="0" distR="0" wp14:anchorId="7D86F8D4" wp14:editId="3E04DAAC">
            <wp:extent cx="2534004" cy="1619476"/>
            <wp:effectExtent l="0" t="0" r="0" b="0"/>
            <wp:docPr id="13935255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2550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FE24" w14:textId="7D56ACC5" w:rsidR="00E51D46" w:rsidRDefault="00E51D46" w:rsidP="00534FE4">
      <w:r>
        <w:t>Nesse exemplo foram feitos 36 Commit</w:t>
      </w:r>
      <w:r w:rsidR="00797DD6">
        <w:t xml:space="preserve"> e ao clicar vão aparecer todos os commits.</w:t>
      </w:r>
    </w:p>
    <w:p w14:paraId="5EEF3EC3" w14:textId="6D75C88B" w:rsidR="00021D60" w:rsidRDefault="00021D60" w:rsidP="00534FE4">
      <w:r w:rsidRPr="00021D60">
        <w:rPr>
          <w:noProof/>
        </w:rPr>
        <w:drawing>
          <wp:inline distT="0" distB="0" distL="0" distR="0" wp14:anchorId="5A9B6266" wp14:editId="161ABE18">
            <wp:extent cx="4519052" cy="3909399"/>
            <wp:effectExtent l="0" t="0" r="0" b="0"/>
            <wp:docPr id="5572893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8936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8BED" w14:textId="10138563" w:rsidR="00021D60" w:rsidRDefault="00021D60" w:rsidP="00534FE4">
      <w:r>
        <w:t xml:space="preserve">Observar que o comentário colocado no Commit aparece para todos. </w:t>
      </w:r>
    </w:p>
    <w:p w14:paraId="50E1713A" w14:textId="11493CD8" w:rsidR="00021D60" w:rsidRDefault="00021D60" w:rsidP="00534FE4">
      <w:r>
        <w:t>Essa a importância de documentar adequadamente desde o título até a descrição do commit.</w:t>
      </w:r>
    </w:p>
    <w:p w14:paraId="15C7FD39" w14:textId="25AB2176" w:rsidR="00021D60" w:rsidRDefault="00021D60" w:rsidP="00534FE4">
      <w:r w:rsidRPr="00021D60">
        <w:rPr>
          <w:noProof/>
        </w:rPr>
        <w:lastRenderedPageBreak/>
        <w:drawing>
          <wp:inline distT="0" distB="0" distL="0" distR="0" wp14:anchorId="312F767F" wp14:editId="04E1BCAF">
            <wp:extent cx="4519052" cy="3909399"/>
            <wp:effectExtent l="0" t="0" r="0" b="0"/>
            <wp:docPr id="6404092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0925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3D26" w14:textId="6535B58A" w:rsidR="009D16B2" w:rsidRDefault="009D16B2" w:rsidP="00534FE4">
      <w:r>
        <w:t>Colocando o mouse no último comitê aprece a descrição do que foi feito naquele commit.</w:t>
      </w:r>
    </w:p>
    <w:p w14:paraId="0258606B" w14:textId="1D76EBBD" w:rsidR="00797DD6" w:rsidRDefault="00797DD6" w:rsidP="00534FE4">
      <w:r w:rsidRPr="00797DD6">
        <w:rPr>
          <w:noProof/>
        </w:rPr>
        <w:drawing>
          <wp:inline distT="0" distB="0" distL="0" distR="0" wp14:anchorId="763E6BA7" wp14:editId="53B4D622">
            <wp:extent cx="3915321" cy="3067478"/>
            <wp:effectExtent l="0" t="0" r="9525" b="0"/>
            <wp:docPr id="14053772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7728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2A79" w14:textId="6B397A10" w:rsidR="00F828E4" w:rsidRDefault="00F828E4" w:rsidP="00534FE4">
      <w:r>
        <w:t>Clicando no commit aparece tudo que foi feito, além da descrição</w:t>
      </w:r>
    </w:p>
    <w:p w14:paraId="592DFA8D" w14:textId="70A598F3" w:rsidR="00F828E4" w:rsidRDefault="00F828E4" w:rsidP="00534FE4">
      <w:r w:rsidRPr="00F828E4">
        <w:rPr>
          <w:noProof/>
        </w:rPr>
        <w:lastRenderedPageBreak/>
        <w:drawing>
          <wp:inline distT="0" distB="0" distL="0" distR="0" wp14:anchorId="1BE98E54" wp14:editId="6C63F5B9">
            <wp:extent cx="5400040" cy="3511550"/>
            <wp:effectExtent l="0" t="0" r="0" b="0"/>
            <wp:docPr id="6306590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5908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FC96" w14:textId="66B32EB5" w:rsidR="00F828E4" w:rsidRDefault="00F828E4" w:rsidP="00534FE4">
      <w:r>
        <w:t>Verificar a importância do título e da descrição do commit.</w:t>
      </w:r>
    </w:p>
    <w:p w14:paraId="1C71E548" w14:textId="61ABB82C" w:rsidR="00AB1DEC" w:rsidRDefault="00AB1DEC">
      <w:r>
        <w:br w:type="page"/>
      </w:r>
    </w:p>
    <w:p w14:paraId="13C5610E" w14:textId="47F2D3BD" w:rsidR="00534FE4" w:rsidRDefault="00AB1DEC" w:rsidP="00534FE4">
      <w:r>
        <w:lastRenderedPageBreak/>
        <w:t>Anexo – documento elaborado pelo Guilherme</w:t>
      </w:r>
    </w:p>
    <w:p w14:paraId="6B8C4897" w14:textId="77777777" w:rsidR="00AB1DEC" w:rsidRDefault="00AB1DEC" w:rsidP="00AB1DEC">
      <w:pPr>
        <w:spacing w:after="0"/>
        <w:ind w:left="4420"/>
      </w:pPr>
      <w:r>
        <w:rPr>
          <w:rFonts w:ascii="Calibri" w:eastAsia="Calibri" w:hAnsi="Calibri" w:cs="Calibri"/>
          <w:sz w:val="120"/>
        </w:rPr>
        <w:t>Git Hub do zero</w:t>
      </w:r>
    </w:p>
    <w:p w14:paraId="7FC9BCB1" w14:textId="77777777" w:rsidR="00AB1DEC" w:rsidRDefault="00AB1DEC" w:rsidP="00AB1DEC">
      <w:pPr>
        <w:spacing w:after="806"/>
        <w:ind w:left="10" w:right="79" w:hanging="10"/>
        <w:jc w:val="center"/>
      </w:pPr>
      <w:r>
        <w:rPr>
          <w:rFonts w:ascii="Calibri" w:eastAsia="Calibri" w:hAnsi="Calibri" w:cs="Calibri"/>
          <w:sz w:val="48"/>
        </w:rPr>
        <w:t>WissTek-IoT</w:t>
      </w:r>
    </w:p>
    <w:p w14:paraId="7958CB9B" w14:textId="77777777" w:rsidR="00AB1DEC" w:rsidRDefault="00AB1DEC" w:rsidP="00AB1DEC">
      <w:pPr>
        <w:spacing w:after="806"/>
        <w:ind w:left="10" w:right="72" w:hanging="10"/>
        <w:jc w:val="center"/>
      </w:pPr>
      <w:r>
        <w:rPr>
          <w:rFonts w:ascii="Calibri" w:eastAsia="Calibri" w:hAnsi="Calibri" w:cs="Calibri"/>
          <w:sz w:val="48"/>
        </w:rPr>
        <w:t>Abril/2026</w:t>
      </w:r>
    </w:p>
    <w:p w14:paraId="5E87FC82" w14:textId="77777777" w:rsidR="00AB1DEC" w:rsidRDefault="00AB1DEC" w:rsidP="00AB1DEC">
      <w:pPr>
        <w:spacing w:after="118"/>
        <w:ind w:left="10" w:right="4828" w:hanging="10"/>
        <w:jc w:val="right"/>
      </w:pPr>
      <w:r>
        <w:rPr>
          <w:rFonts w:ascii="Calibri" w:eastAsia="Calibri" w:hAnsi="Calibri" w:cs="Calibri"/>
          <w:sz w:val="89"/>
        </w:rPr>
        <w:t>Criando uma conta</w:t>
      </w:r>
    </w:p>
    <w:p w14:paraId="21EEE32A" w14:textId="735F935D" w:rsidR="00AB1DEC" w:rsidRDefault="00AB1DEC" w:rsidP="00AB1DEC">
      <w:pPr>
        <w:numPr>
          <w:ilvl w:val="0"/>
          <w:numId w:val="11"/>
        </w:numPr>
        <w:spacing w:after="7" w:line="259" w:lineRule="auto"/>
        <w:ind w:hanging="361"/>
        <w:jc w:val="left"/>
      </w:pPr>
      <w:r>
        <w:rPr>
          <w:rFonts w:ascii="Calibri" w:eastAsia="Calibri" w:hAnsi="Calibri" w:cs="Calibri"/>
          <w:sz w:val="56"/>
        </w:rPr>
        <w:lastRenderedPageBreak/>
        <w:t xml:space="preserve">Acessar </w:t>
      </w:r>
      <w:hyperlink r:id="rId75">
        <w:r>
          <w:rPr>
            <w:rFonts w:ascii="Calibri" w:eastAsia="Calibri" w:hAnsi="Calibri" w:cs="Calibri"/>
            <w:color w:val="467886"/>
            <w:sz w:val="56"/>
            <w:u w:val="single" w:color="467886"/>
          </w:rPr>
          <w:t>github.com</w:t>
        </w:r>
      </w:hyperlink>
    </w:p>
    <w:p w14:paraId="648D9739" w14:textId="77777777" w:rsidR="00AB1DEC" w:rsidRDefault="00AB1DEC" w:rsidP="00AB1DEC">
      <w:pPr>
        <w:numPr>
          <w:ilvl w:val="0"/>
          <w:numId w:val="11"/>
        </w:numPr>
        <w:spacing w:after="6" w:line="259" w:lineRule="auto"/>
        <w:ind w:hanging="361"/>
        <w:jc w:val="left"/>
      </w:pPr>
      <w:r>
        <w:rPr>
          <w:rFonts w:ascii="Calibri" w:eastAsia="Calibri" w:hAnsi="Calibri" w:cs="Calibri"/>
          <w:sz w:val="56"/>
        </w:rPr>
        <w:t xml:space="preserve">Clicar no botão "Sign up" no canto superior direito </w:t>
      </w:r>
    </w:p>
    <w:p w14:paraId="26EF6529" w14:textId="34A54455" w:rsidR="00AB1DEC" w:rsidRDefault="00A071AA" w:rsidP="00AB1DEC">
      <w:pPr>
        <w:numPr>
          <w:ilvl w:val="0"/>
          <w:numId w:val="11"/>
        </w:numPr>
        <w:spacing w:after="6" w:line="259" w:lineRule="auto"/>
        <w:ind w:hanging="361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76D4412" wp14:editId="4CA7338C">
                <wp:simplePos x="0" y="0"/>
                <wp:positionH relativeFrom="margin">
                  <wp:posOffset>-701040</wp:posOffset>
                </wp:positionH>
                <wp:positionV relativeFrom="page">
                  <wp:posOffset>3985260</wp:posOffset>
                </wp:positionV>
                <wp:extent cx="6918960" cy="982980"/>
                <wp:effectExtent l="0" t="0" r="0" b="7620"/>
                <wp:wrapTopAndBottom/>
                <wp:docPr id="1773499451" name="Group 1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8960" cy="982980"/>
                          <a:chOff x="0" y="0"/>
                          <a:chExt cx="12192000" cy="2981325"/>
                        </a:xfrm>
                      </wpg:grpSpPr>
                      <pic:pic xmlns:pic="http://schemas.openxmlformats.org/drawingml/2006/picture">
                        <pic:nvPicPr>
                          <pic:cNvPr id="2139333333" name="Picture 25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0" cy="2981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506673" name="Picture 27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6383528" y="38253"/>
                            <a:ext cx="5808472" cy="2932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226755" name="Shape 28"/>
                        <wps:cNvSpPr/>
                        <wps:spPr>
                          <a:xfrm>
                            <a:off x="5629275" y="1219581"/>
                            <a:ext cx="73113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139" h="171450">
                                <a:moveTo>
                                  <a:pt x="559689" y="0"/>
                                </a:moveTo>
                                <a:lnTo>
                                  <a:pt x="731139" y="85852"/>
                                </a:lnTo>
                                <a:lnTo>
                                  <a:pt x="559562" y="171450"/>
                                </a:lnTo>
                                <a:lnTo>
                                  <a:pt x="559604" y="114402"/>
                                </a:lnTo>
                                <a:lnTo>
                                  <a:pt x="0" y="113919"/>
                                </a:lnTo>
                                <a:lnTo>
                                  <a:pt x="0" y="56769"/>
                                </a:lnTo>
                                <a:lnTo>
                                  <a:pt x="559646" y="57252"/>
                                </a:lnTo>
                                <a:lnTo>
                                  <a:pt x="5596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2594A9" id="Group 1613" o:spid="_x0000_s1026" style="position:absolute;margin-left:-55.2pt;margin-top:313.8pt;width:544.8pt;height:77.4pt;z-index:251659264;mso-position-horizontal-relative:margin;mso-position-vertical-relative:page;mso-width-relative:margin;mso-height-relative:margin" coordsize="121920,2981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bb4sR1wMAADwLAAAOAAAAZHJzL2Uyb0RvYy54bWzUVtuO2zYQfS/Q&#10;fxD0nrUu1hXrzUO3WRQo2kUuH0BTlCWUIgmSvv19Z0hR69jpJg3y0C6wFinNDM+cuXDu354mHh2Y&#10;NqMUmzi9S+KICSq7Uew28aeP797UcWQsER3hUrBNfGYmfvvw80/3R9WyTA6Sd0xHYESY9qg28WCt&#10;alcrQwc2EXMnFRPwsZd6Iha2erfqNDmC9YmvsiQpV0epO6UlZcbA20f/MX5w9vueUftn3xtmI76J&#10;AZt1v9r9bvF39XBP2p0mahjpDIN8B4qJjAIOXUw9EkuivR5vTE0j1dLI3t5ROa1k34+UOR/AmzS5&#10;8uZJy71yvuza404tNAG1Vzx9t1n6x+FJqw/qWQMTR7UDLtwOfTn1esInoIxOjrLzQhk72YjCy7JJ&#10;66YEZil8a+qsqWdO6QDE36jR4ddZMc3SBgI4a4JemmcFhmMVDl59BkeNtIX/mQNY3XDw9VwBLbvX&#10;LJ6NTN9kYyL6r716A+FSxI7bkY/27FIPAoOgxOF5pM/ab4DOZx2N3SbO0rzJ3V8cCTJB6oMYnh55&#10;N1EVpVEXvcb9Z6a2fFTvRs4xArieQUPuXsX+C377vHqUdD8xYX2haMYBvxRmGJWJI92yacsAqP6t&#10;S30ZGKuZpQMe2MPB76F4fDyWDw7lCzDEbCB1vjVZijKv69dCTlqljX1icopwAeAAA/BMWnL43cxo&#10;gshMmgfgkAEeHwZY/H8SZZ0VSVlW+U2eVBgW5Pi/kifZj88TyIi8yOCSgPaR11mR+yNCeynqpF5X&#10;mW8vWZNnybpBiaVJ/IiMOSq4e0woMNjdlNi/aq8fBqIYJC2afekHaVJkWVkVRQizE4vAdXBnFl3a&#10;sPmnsirKrMkqsAF0YQct6rl2A2FVnkLj8XylVbouXDu+oIvufYFdFhVcW50vLyi0IazoSYQlluGr&#10;Nyi0RtRDo7iMjps4IBkAqQeCXyd5YB+lk7N4OxRFU9aAN9wsgPRFhItL0WAQROuiLlwygngQCk8V&#10;7AJXnqdLGoJUeC7SZbL20ul6nbxuG+4spB94TkMyBnPh6c16waKsytflkIR16awWVfZ1z64ZC6dS&#10;Lg3z1YFRcGWyRAaouow9FxgkvH4JjF093A2uz06jhXmMjxPmV4X3s7fHBVjDNPXt1q3smTOMJBfv&#10;WQ+XnpsR8IXRu+0vXEcHglOX+/NNnKuBzG9nu7Oog+rsoL6/fWaTqVP9kkmPbBZGPeYGvmswdEbj&#10;pz6YncDpMPsBKYuSO1kKu+gLmFgdzAtvcbmV3dlf2riDzuGocSOa82MeJ3EGvNw7qZeh9+FvAAAA&#10;//8DAFBLAwQKAAAAAAAAACEAaqHgDDYNAQA2DQEAFAAAAGRycy9tZWRpYS9pbWFnZTEuanBn/9j/&#10;4AAQSkZJRgABAQEAYABgAAD/2wBDAAMCAgMCAgMDAwMEAwMEBQgFBQQEBQoHBwYIDAoMDAsKCwsN&#10;DhIQDQ4RDgsLEBYQERMUFRUVDA8XGBYUGBIUFRT/2wBDAQMEBAUEBQkFBQkUDQsNFBQUFBQUFBQU&#10;FBQUFBQUFBQUFBQUFBQUFBQUFBQUFBQUFBQUFBQUFBQUFBQUFBQUFBT/wAARCAKMBNE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4i8P+HrbQ&#10;rCKCCJfO2/vZv43etWiigAorT8Q+GNV8Jal/Z+tWMum3vlRXH2e4TY6Kyb0/8cesygAooqxYWFzq&#10;V0ltbRNNcN91E/joAr0UfcfbRQAUUV6bD+zN8Tbm3tJYvCF273XleVb+bF9o2t9x3i37lX50+d02&#10;0AeZUVYv7OfTby4s7mLybi3leKVP7jL9+q9AA77F3NWe+t2aNt3M/wDuLVK/ml1K/wDscX3F+9XV&#10;Xnwu1XQfDmn65qGh31to9/8AJa6jcQOkU/8AuPQBz/8Ab9t/tf8AfNH9v23+1/3zVXUtHWGJ5YP4&#10;fvJWPVgdF/b9t/tf980f2/bf7X/fNYVtZz3jOsEEszorOyQrv+Vfnd6lttHvrzTr2+gs55rKy2fa&#10;rhF+SLd9ze/8O+jlINj+37b/AGv++aP7ftv9r/vmudq1qWj32jyxRX1nPZvPBFcRJKuzdEyb0f8A&#10;3XWjlA2P7ftv9r/vmj+37b/a/wC+a52ijlA6L+37b/a/75o/t+2/2v8Avmudoo5QOi/t+2/2v++a&#10;P7ftv9r/AL5rnaKOUDov7ftv9r/vmj+37b/a/wC+a52ijlA6L+37b/a/75o/t+2/2v8Avmudoo5Q&#10;Oi/t+2/2v++aP7ftv9r/AL5rnaKOUDov7ftv9r/vmj+37b/a/wC+a52ijlA6L+37b/a/75o/t+2/&#10;2v8Avmudoo5QOi/t+2/2v++aP7ftv9r/AL5rnaKOUDov7ftv9r/vmj+37b/a/wC+a52ijlA6L+37&#10;b/a/75o/t+2/2v8Avmudoo5QOi/t+2/2v++aP7ftv9r/AL5rnaKOUDov7ftv9r/vmj+37b/a/wC+&#10;a52ijlA6L+37b/a/75o/t+2/2v8Avmudoo5QOi/t+2/2v++aP7ftv9r/AL5rnaKOUDov7ftv9r/v&#10;mj+37b/a/wC+a52ijlA6L+37b/a/75o/t+2/2v8Avmudoo5QOi/t+2/2v++aP7ftv9r/AL5rnaKO&#10;UDov7ftv9r/vmj+37b/a/wC+a52ijlA6L+37b/a/75o/t+2/2v8Avmudoo5QOi/t+2/2v++aP7ft&#10;v9r/AL5rnaKOUDov7ftv9r/vmj+37b/a/wC+a52ijlA6L+37b/a/75o/t+2/2v8Avmudoo5QOi/t&#10;+2/2v++aP7ftv9r/AL5rnaKOUDov7ftv9r/vmj+37b/a/wC+a52ijlA6L+37b/a/75o/t+2/2v8A&#10;vmudoo5QOi/t+2/2v++aP7ftv9r/AL5rnaKOUDov7ftv9r/vmj+37b/a/wC+a52ijlA6L+37b/a/&#10;75o/t+2/2v8Avmudoo5QOi/t+2/2v++aP7ftv9r/AL5rnaKOUDov7ftv9r/vmj+37b/a/wC+a52i&#10;jlA6L+37b/a/75o/t+2/2v8Avmudoo5QOi/t+2/2v++aP7ftv9r/AL5rnaKOUDov7ftv9r/vmj+3&#10;7b/a/wC+a52ijlA6L+37b/a/75o/t+2/2v8Avmudoo5QOi/t+2/2v++aP7ftv9r/AL5rnaKOUDov&#10;7ftv9r/vmj+37b/a/wC+a52ijlA6L+37b/a/75o/t+2/2v8Avmudoo5QOi/t+2/2v++aP7ftv9r/&#10;AL5rnaKOUDov7ftv9r/vmj+37b/a/wC+a52ijlA6L+37b/a/75o/t+2/2v8Avmudoo5QOi/t+2/2&#10;v++aP7ftv9r/AL5rnaKOUDov7ftv9r/vmj+37b/a/wC+a52ijlA6L+37b/a/75o/t+2/2v8Avmud&#10;oo5QOi/t+2/2v++aP7ftv9r/AL5rnaKOUDov7ftv9r/vmj+37b/a/wC+a52ijlA6L+37b/a/75o/&#10;t+2/2v8Avmudoo5QOi/t+2/2v++aP7ftv9r/AL5rnaKOUDov7ftv9r/vmj+37b/a/wC+a52ijlA6&#10;L+37b/a/75o/t+2/2v8Avmudoo5QOi/t+2/2v++aP7ftv9r/AL5rnaKOUDov7ftv9r/vmj+37b/a&#10;/wC+a52ijlA6L+37b/a/75o/t+2/2v8Avmudoo5QOi/t+2/2v++aP7ftv9r/AL5rnaKOUDov7ftv&#10;9r/vmj+37b/a/wC+a52ijlA6L+37b/a/75o/t+2/2v8Avmn+D/h1rnjxLttIggeKy2efNcXUVuib&#10;vufPK6VY1X4V+IdHv3s5YLSaVLOXUG+yXkVwixRfffer0coFT+37b/a/75o/t+2/2v8Avmudoo5Q&#10;Oi/t+2/2v++alTW7N227tn++tZsPhXU5vC934hW2b+yoLpLKW4/6asjvs/8AHKyqOUDtd+9dy0Vz&#10;+iX7JceQ33G+7XQVBYUVb0rSrzXtUtNMsYGub68lW3giT+JmfaiV7rpv7G3iW58MaxqF94j8M6Vr&#10;dnKqwaJLrFq8t1/f+dZdq7P9ugD5/oroPHPgPWvh1r39ka9bLbXvlLcL5M6yo0TJuR0dXdWWufoA&#10;KKqWGpRX73aKjJ9ln+ztv/z/ALdW6ACiuw+Hvwl8R/E6W9bRbaBLKwXzbzU76dLe0tU/25W+Wug8&#10;VfATUPDfhXU/ENt4l8N+JLTS2iS+h0a+82W3819ib/k+7QB5fRRWhoOiXPiHVLexs13yyt/3xQb0&#10;qU6040qXxSM+ivcLb4FaZ9i/f3l3NKv35k+RErzTxz4JufBl+kTS/abSX54pdv3qD6PMeGsyy6h9&#10;arx93/0k5qiiig+VCmOiuuxl3o39+ur8c/D3Vfh7Po8WqtaO+qadBqsH2S6SX91L9zft+63+xXL0&#10;AZ//AAj2mf8AQPtv+/VFaFFABXqH7Nnirwd4M+LWj6r4101r/R4tyK/8FrP/AAXDp/Eqf3K8vooA&#10;9y+N+peENN17xBp954J1BPFE/wDpEWtv4ka9il835kuE/dfvVdH314bT3dn+82+mUAFdd4Sm0q5u&#10;LK2XRZ5tT3b/ALQl95SJ/t/c+TZXI0UAdR8RdV0rWPE0s+lQbItqpLNu+SeX+N65eiigDrfhFrGk&#10;aD8UvCWp68qvolrq1vLeI6708pZU31738N/DfxU+GnxfvvFV01tZ6e873F1481G1S6tPs/zs8tvc&#10;P8rs6/dRPmb7lfK9SveXL26QNPI9uv3Yt3yUAWNbv/7S1zULzzfO8+eWXe67N+5/7lUqKKAMTR/+&#10;Qpcb/v19UeHvEnxB17wr4Pg0rxV4N0SWKe1t4Li31OCLVm/5dYvtEW/d+6SV/wCD7tfLWpW0ttdf&#10;bIP+BVLDr0Gzc26F6sD2P9pPw9r3h7xujeI/EM/iS7urFLhLu+tXtbhV+ddksT/Mv3H/AOA7GryL&#10;4Y+G9P8AGHxG8NaHq99/ZulajqNva3V3uVPKiZ9jvveqOveJJ9Yd90sszv8Aemmbe7VmabeLYX9v&#10;ctbQXiRSq/2e4X91L/sP/s1cSJH1n4e+FGi/8IlLrVz4Hu/A2qq3iO18qK+vYnlig0p5UR90u773&#10;yP8AwtV74kaxpVn4X8a6hc+DrGbT5fDvhV4IUluore63RJ8+/wA3c6p9z5HX/b3182eMPivqfi3Q&#10;9P0hLO00TSrCWW4W305p382WVEV3d5ZZWb5ERPv7a5J7+5mgSKW5neJU2Kjy/JRL3gPr28/Za8NT&#10;fFDwlpGlaHfX+j3HibVLLVnSeV/KtVt7eW3R3/h2LLL8/wDFsrK8c+ALPxb4eilvvCc9t9i+HmkX&#10;uneJEeffPe+VbxRW+zf5Tb97rs2btybt9fLKaxqEPm+VfXKea29tkr/PQ+q3zwJA15O8S/di81ti&#10;US+HlD7XMe92fwf0rTdI8D6fqHhe5dNZ3pr/AInuGnT+w5ftvkSxbFfyomiVE3eajf63+Cut8PfB&#10;nwdef2xeeIfAs/ht9GvNUitdMe/ukfVIINPuJ97uz7t0TRRbni2q3m/cr5V/tK88iWD7TP5Urb5U&#10;81tjv/t06bVb65dGlvJ3dV2Lvlf5E/uVAR+I+iPE/wAPfA9/4Dvb7TPC66PqH/CC2vipbiG+nl8q&#10;6bUEtXiRGd18rbvb59zbn+/XzbUv2yfZt8+XZt8r738P9yoqr7Rf2QooooI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03wBoOp+J/hV4z0/SNPudV1B76wl+yWkTyy7V83e+xa&#10;7P4P+HvGfw6bVYtV+EmqaxFqUD28Ut3p1xF5Tsm3522f6r5/nSvBLa5ns23QStC/+w1dr4t+OXjj&#10;xzpFvpmueIbm8soGSWKHaibHVNn8NAHP+M9Nl0fxfrdjO1s8tveSxM9ouyLdv/g/2apaJfwaVq1p&#10;eXNjBqVvFLvltLjfslX+58tUvv0UAfZFnomtX+vaVpmn+ErGH4ZX+nLqEujfZd+7dEk//PXc8u6K&#10;JfN+6u//AH6+T/FusWOveIbu80zR4NE0+Vv3FjbszpEn++1O/wCE217+3IdX/te9/tO3VUiu0nff&#10;Ei/IiJ/s/wCxWO7s7OzffegB9nu+1Rbf71dhWFommv5vnyrs2/drdqZFnQfD1NVfx54cTQ2jTW/7&#10;Rg+wvN9zz96bN/8AwOuj/aB/sj/hcPib+w/Iey89PNe0VvK+1eUn2jyt3zbfP83Z/s1wmm6lc6Pq&#10;NpqFjO1te2sqXEEyffR1+dHr0t/2lvH80ryy6hp7uzb2d9Hs/n/8hVAHRftJv4a/4Rr4Srp8d2ni&#10;VfCVl/abt/x7snlJ5W3/AG9u+vCq3fGHjbWvH+s/2rrl59svvKW3R/KVEWJflRERflVawqAMLwx/&#10;r9b/AOwi3/oCVu1XtrOCza4aJdn2iXzZf9p6sUAfVXw3sGf4PfC/V18PNr3g/TtfvU1+0felv9tb&#10;Z9nuLjaj7lSL/wCJ/jrN+K/9leGPhz441Wzs9S0pPHmsWv8AZljrMu++ltbV3llunTYm1XldNn+5&#10;Xhnhv4neL/B6W66H4o1fR0td/lJY3ksSLu+/8iv/AB7ErN8Q+J9X8W6pLqeuand6xqEv3ru+naWV&#10;v+BtQBmV6B8FpoIfGDrLt3y2rJF/v/JXn9S21zLYXUU8ErQyxNvV0/hoPVyvGrL8bSxLjzcsj7u8&#10;O6rp48NWtu+qNp6Qx3i3cCybXnZl/dfLtbzF/h/2f9mvnT46zRf2Jp8DbftDT71/3Nnz/wDslYVt&#10;8ctVhtfKlsbaaVF/1vzp/wCOVw/iHxDfeJ797y+l3y/cVE+4qf7FO5+n55xNl9fAVaOE5pSq/wDk&#10;vUzKKKKR+Nne/FrSrbSrrw0lt4Q1Lwf9o0K1llTU5Wl+3uyfPdRbvuq/9yuCrT1vxJqviR7RtV1O&#10;71J7WBbWB7ud5fKiX7kSbvuqn9ysygAooooAl+x3P/PCT/vij7Hc/wDPCT/vivCqK+r/ALF/vHN7&#10;Q91+x3P/ADwk/wC+KPsdz/zwk/74rwqij+xf7we0Pdfsdz/zwk/74o+x3P8Azwk/74rwqij+xf7w&#10;e0Pdfsdz/wA8JP8Avij7Hc/88JP++K8Koo/sX+8HtD3X7Hc/88JP++KPsdz/AM8JP++K8Koo/sX+&#10;8HtD3X7Hc/8APCT/AL4o+x3P/PCT/vivCqKX9if9PA9oe6/Y7n/nhJ/3xVd9B859zWLf9+nrxKij&#10;+xf+noe0Pa/+EbT/AJ8Zf++Xo/4RtP8Anxl/75evFKKP7F/6eh7Q9r/4RtP+fGX/AL5ej/hG0/58&#10;Zf8Avl68Uoo/sX/p6HtD2v8A4RtP+fGX/vl6P+EbT/nxl/75evFKKP7F/wCnoe0Pa/8AhG0/58Zf&#10;++Xo/wCEbT/nxl/75evFKKP7F/6eh7Q9r/4RtP8Anxl/75ej/hG0/wCfGX/vl68Uoo/sX/p6HtD2&#10;v/hG0/58Zf8Avl6P+EbT/nxl/wC+XrxSij+xf+noe0Pa/wDhG0/58Zf++Xo/4RtP+fGX/vl68Uoo&#10;/sX/AKeh7Q9r/wCEbT/nxl/75ej/AIRtP+fGX/vl68Uoo/sX/p6HtD2v/hG0/wCfGX/vl6P+EbT/&#10;AJ8Zf++XrxSij+xf+noe0Pa/+EbT/nxl/wC+Xo/4RtP+fGX/AL5evFKKP7F/6eh7Q9r/AOEbT/nx&#10;l/75ej/hG0/58Zf++XrxSij+xf8Ap6HtD2v/AIRtP+fGX/vl6P8AhG0/58Zf++XrxSij+xf+noe0&#10;Pa/+EbT/AJ8Zf++Xo/4RtP8Anxl/75evFKKP7F/6eh7Q9r/4RtP+fGX/AL5ej/hG0/58Zf8Avl68&#10;Uoo/sX/p6HtD2v8A4RtP+fGX/vl6P+EbT/nxl/75evFKKP7F/wCnoe0Pa/8AhG0/58Zf++Xo/wCE&#10;bT/nxl/75evFKKP7F/6eh7Q9r/4RtP8Anxl/75ej/hG0/wCfGX/vl68Uoo/sX/p6HtD2v/hG0/58&#10;Zf8Avl6P+EbT/nxl/wC+XrxSij+xf+noe0Pa/wDhG0/58Zf++Xo/4RtP+fGX/vl68Uoo/sX/AKeh&#10;7Q9r/wCEbT/nxl/75ej/AIRtP+fGX/vl68Uoo/sX/p6HtD2v/hG0/wCfGX/vl6P+EbT/AJ8Zf++X&#10;rxSij+xf+noe0Pa/+EbT/nxl/wC+Xo/4RtP+fGX/AL5evFKKP7F/6eh7Q9r/AOEbT/nxl/75ej/h&#10;G0/58Zf++XrxSij+xf8Ap6HtD2v/AIRtP+fGX/vl6P8AhG0/58Zf++XrxSij+xf+noe0Pa/+EbT/&#10;AJ8Zf++Xo/4RtP8Anxl/75evFKKP7F/6eh7Q9r/4RtP+fGX/AL5ej/hG0/58Zf8Avl68Uoo/sX/p&#10;6HtD2v8A4RtP+fGX/vl6P+EbT/nxl/75evFKKP7F/wCnoe0Pa/8AhG0/58Zf++Xo/wCEbT/nxl/7&#10;5evFKKP7F/6eh7Q9r/4RtP8Anxl/75ej/hG0/wCfGX/vl68Uoo/sX/p6HtD2v/hG0/58Zf8Avl6P&#10;+EbT/nxl/wC+XrxSij+xf+noe0Pa/wDhG0/58Zf++Xo/4RtP+fGX/vl68Uoo/sX/AKeh7Q9r/wCE&#10;bT/nxl/75ej/AIRtP+fGX/vl68Uoo/sX/p6HtD2v/hG0/wCfGX/vl6P+EbT/AJ8Zf++XrxSij+xf&#10;+noe0Pa/+EbT/nxl/wC+Xo/4RtP+fGX/AL5evFKKP7F/6eh7Q9r/AOEbT/nxl/75ej/hG0/58Zf+&#10;+XrxSij+xf8Ap6HtD2v/AIRtP+fGX/vl6P8AhG0/58Zf++XrxSij+xf+noe0Pa/+EbT/AJ8Zf++X&#10;o/4RtP8Anxl/75evFKKP7F/6eh7Q9r/4RtP+fGX/AL5ej/hG0/58Zf8Avl68Uoo/sX/p6HtD2v8A&#10;4RtP+fGX/vl6P+EbT/nxl/75evFKKP7F/wCnoe0Pa/8AhG0/58Zf++Xo/wCEbT/nxl/75evFKKP7&#10;F/6eh7Q9r/4RtP8Anxl/75ej/hG0/wCfGX/vl68Uoo/sX/p6HtD2v/hG0/58Zf8Avl6P+EbT/nxl&#10;/wC+XrxSij+xf+noe0Pa/wDhG0/58Zf++Xo/4RtP+fGX/vl68Uoo/sX/AKeh7Q9r/wCEbT/nxl/7&#10;5ej/AIRtP+fGX/vl68Uoo/sT/p4HtD2v/hG0/wCfGX/vl6P+EbT/AJ8Zf++XrxSij+xf+noe0Pa/&#10;+EbT/nxl/wC+Xo/4RtP+fGX/AL5evFKKP7F/6eh7Q9r/AOEbT/nxl/75ej/hG0/58Zf++XrxSij+&#10;xf8Ap6HtD2v/AIRtP+fGX/vl6P8AhG0/58Zf++XrxSij+xf+noe0Pa/+EbT/AJ8Zf++Xo/4RtP8A&#10;nxl/75evFKKP7F/6eh7Q9r/4RtP+fGX/AL5ej/hG0/58Zf8Avl68Uoo/sX/p6HtD2v8A4RtP+fGX&#10;/vl6P+EbT/nxl/75evFKKP7F/wCnoe0Pa/8AhG0/58Zf++Xo/wCEbT/nxl/75evFKKP7F/6eh7Q9&#10;r/4RtP8Anxl/75ej/hG0/wCfGX/vl68Uoo/sX/p6HtD2v/hG0/58Zf8Avl6P+EbT/nxl/wC+XrxS&#10;ij+xf+noe0Pa/wDhG0/58Zf++Xo/4RtP+fGX/vl68Uoo/sX/AKeh7Q9r/wCEbT/nxl/75ej/AIRt&#10;P+fGX/vl68Uoo/sX/p6HtD2v/hG0/wCfGX/vl6P+EbT/AJ8Zf++XrxSij+xf+noe0Pa/+EbT/nxl&#10;/wC+Xo/4RtP+fGX/AL5evFKKP7F/6eh7Q9r/AOEbT/nxl/75ej/hG0/58Zf++XrxSij+xf8Ap6Ht&#10;D2v/AIRtP+fGX/vl6P8AhG0/58Zf++XrxSij+xf+noe0Pa/+EbT/AJ8Zf++XpyaD5L7lsW/79PXi&#10;VFH9i/8ATwPaHuv2O5/54Sf98UfY7n/nhJ/3xXhVFP8AsX+8HtD3X7Hc/wDPCT/vij7Hc/8APCT/&#10;AL4rwqij+xf7we0Pdfsdz/zwk/74o+x3P/PCT/vivCqKX9if9PA9oe6/Y7n/AJ4Sf98UfY7n/nhJ&#10;/wB8V4VRT/sX+8HtD3X7Hc/88JP++KPsdz/zwk/74rwqij+xf7we0Pdfsdz/AM8JP++KPsdz/wA8&#10;JP8AvivCqKP7F/vB7Q91+x3P/PCT/vij7Hc/88JP++K8Koo/sX+8HtD3X7Hc/wDPCT/vij7Hc/8A&#10;PCT/AL4rwqil/Yv94PaHvH2C5/59pf8Av09H9mXn/PnP/wB+nrw+w/4/Lf8A66pX018OvgVrXxF8&#10;NarrNmy20Vqv+io6/wDH06/wJXlY3BfVZR942jLnOV/sy8/585/+/T0VX/4RLXP+gVd/9+norzfm&#10;WeH0U+iv0088ZRT699/Y/wD2Tdb/AGr/AIgvpkE7aX4b05Vl1fVQu7ylb7iJ/elaoq1YUYc8xnz/&#10;AEV+43wo+A/7IXh/wvjRYvBOsxQSG0uNR1q+iuJmmX724yt8j/7oWvMfjz+wv8Bvjdcato3wl1TQ&#10;/D/xNsLP7eum6Pe+bBPEcY82ENtjRi6/OuPvd68mOa0ublnGRfsj8h6K1vE/hvUvB/iDU9D1e0ls&#10;dV06d7W6t5fvxSq210rMr2E76mYyin0UwGUU+igBlFPooAZRT6KAGUU+igBlFPooAZRT6KAGUU+i&#10;gBlFPooAZRT6KAGUU+igBlFPooAZRT6KAGUU+igBlFPooAZRT6KAGUU+igBlFPooAZRT6KAGUU+i&#10;gBlFPooAZRT6KAGUU+igBlFPooAZRT6KAGUU+igBlFPooAZRT6KAGUU+igBlFPooAZRT6KAGUU+i&#10;gBlFPooAZRT6KAGUU+igBlFPooAZRT6KAGUU+igBlFPooAZRT6KAGUU+igBlFPooAZRT6KAGUU+i&#10;gBlFPooAZRT6KAGUU+vWvD1tF4e0HT/s0UaXF1AlxPcPEru+7+D/AHayr1vZR5gPIqK9t/ti8/56&#10;r/36Sj+2Lz/nqv8A36SuL67/AHQPEqK9t/ti8/56r/36Sj+2Lz/nqv8A36Sj67/dA8Sor23+2Lz/&#10;AJ6r/wB+ko/ti8/56r/36Sj67/dA8Sor23+2Lz/nqv8A36Sj+2Lz/nqv/fpKPrv90DxKivbf7YvP&#10;+eq/9+ko/ti8/wCeq/8AfpKf13+6B4lRXtv9sXn/AD1X/v0lH9sXn/PVf+/SUfXf7oHiVFe2/wBs&#10;Xn/PVf8Av0lH9sXn/PVf+/SUvrv90DxKivbf7YvP+eq/9+ko/ti8/wCeq/8AfpKPrv8AdA8Sor23&#10;+2Lz/nqv/fpKP7YvP+eq/wDfpKPrv90DxKivbf7YvP8Anqv/AH6Sj+2Lz/nqv/fpKPrv90DxKivb&#10;f7YvP+eq/wDfpKP7YvP+eq/9+ko+u/3QPEqK9t/ti8/56r/36Sj+2Lz/AJ6r/wB+ko+u/wB0DxKi&#10;vbf7YvP+eq/9+ko/ti8/56r/AN+ko+u/3QPEqK9t/ti8/wCeq/8AfpKP7YvP+eq/9+ko+u/3QPEq&#10;K9zh1LUbl9sTL/3ylS79T/5723/f2Kp+u/3QPB6K9zubzULZU81o3R/9lXSvO/iLpdtY6tZXFvAt&#10;ul/Z+e0UX3EbzXRtn/fG7/gVdNHExqy5QOQop9FdYDKKfRQAyin0UAMop9FADKK7vSdQfwh4Eg1q&#10;xihXWNR1G4tFu5I0ZreOCKB/k3fdZvtH3vvfJVT/AIW14v8A+g5c/wDjlTzSA4+iuw/4W14v/wCg&#10;5c/+OUf8LX8X/wDQcuf/AByl7wHH0V2H/C1/F/8A0HLn/wAco/4Wv4v/AOg5c/8AjlHvAcfRXYf8&#10;La8X/wDQcuf/AByr7atP468J67LqqxT6po8cV7Hf+UqzNE0qQPE+373zSq3zf3P9unzSA4Cin0VQ&#10;Eth/x+W//XVK+nfB/wAY/H+ieHF0/Q2Z9MsF/wCWVj5vlJ9/532V8xWH/H5b/wDXVK/TP9myzgh+&#10;DeiNFEqPP57y/wC03muv/oCV8tnfxROqmfN3/DSvj/8A6CcH/gLF/wDEUV9c/wDCrfCv/QDtP+/V&#10;FfMGx+T9FFFfqB54V+yn/BNLT4/AP7Des+J9JtludZuptS1ORNv+tmiTZEn/AJCX/vqvxrr9Hf8A&#10;gmf+0hqGl/DfxZ8JNKvdOtPGDyyav4ZXVV3W95JtTzbP76fM2z5f95/7leTmdOU6C5TSl8R+dd/e&#10;S6nf3F3Ov72eR5W2rt+Zmr7F/wCCTfie+0L9rG20+0tVnt9Z0m6tbptv+qRdku7/AL6iT/vuvPv2&#10;y9P8EWvi+wvPD3w48TfDjW75HuNZ0nWl8u0S4/iW1Xum7f8AN93/AGa/SL/gnl8Kfhf8Lv2d9K+L&#10;OnWzaVqGt6W0usavq10G8hInZZVV/lVIt8Rb/vmssbiIrC/B8Q4x94+G/wDgrD4SsvDf7Wl1d2ka&#10;o+saPa386r3l+eL/ANpJXxpXt/7Zvx0j/aH/AGg/Evi203f2QGWy0zf/AM+sXyq//A/nf/gdeIV3&#10;4WM4YeEZkS+I0/C9vHd+JtKhmj3xS3kSOjfxJvWvvz4ufB3Q7HxT8XNK8Q/Cfw34P+H+jWE8ugeK&#10;bdWsrhrpUT7OiP5v7/zX+XZsr8+9Kv20rVLS+VVdrWVZUR/4tr7q6r4u/FC++L/xM13xnfWkdhda&#10;tdfamtLd2eKJv9nd/u0qtOcp6CPpnx9+yt4d8cfHPW9H0nVv+EVt4v7LtbbSdD0KW/bfPaRM0sqK&#10;6JFFu+8+7/gFZUn7Nfw38KfDPSB4o8RXVp4si8cy+HtRmtdMluFbytu+3T/SEXZ/H5u3d822sRv2&#10;39Q1CTUH1LwfY3nm6nZ6xbJFfXFukV1Bbpbp5u1/3sW2JW2P/FXOeLf2pj4zsNbtr3wVpqNeeJP+&#10;Eps5kvJ91hdPt83b8/zK+z+P7u6udRxPwl+6ep/tDfs++BpviX411p/FFh4B8BaHrCeGLX+z/Dzu&#10;7XuxpWi8pZfmVE+Zrhn+b+7XBeJP2QIfAPhbxBqnizxvbaVPp+tf2FY2ltpz3H9oyvbpPE6vvXYr&#10;o+75vu1Suv2r4/E2p+MR4x8Dab4n0PxFrv8Awkn9kteTwCzv9mzekqfMysvyMrVg/Ej9p7xD8UtF&#10;uLHV9NskaXxJ/wAJCk1vuTyttukCW6r/AHFRFq6ca8eWIe6ejeJ/2MfDPhKXxrHefFuD/iiLqKLX&#10;9mgS74Ipf9U8X7396+7auz5du/71eHfG34Wy/B74g3fhptSi1u3SC3urXUYYmi+0QTxLLE+xvu/K&#10;6/LXXeMv2mtX8Z3HxVkn0Wytv+Fgz2st5slb/RfIfcmz/wCyrjfi18TLz4u+KodcvbGGwli06z03&#10;yrdmZNtvbpArf8C2VrSjW5v3ge6Fv8K7/UGsrq2uYJdEuoPtDaqPkht0X/W+b/dZP7v8X8NcVMip&#10;O6xN5yI3yv8A36sw6tfQ6dcafHczpZXDK0tujfI7L9z5aqV1x5jMK+4NU+Hfg/W/h9cN8PvAfhLx&#10;94Pi8M/aJbjTNT8rxRYX62+6W4lSV9zKku790iMu2viFPkfdX0ND+1tbW11N4jg+HmjW3xGuNMbS&#10;pfE8N1cImxrfyHl+y7/K83Z/H93/AGK5a8Zy+AcQf9kqNNOfSv8AhNLb/hZCaB/wkjeE/wCzn2/Z&#10;fK8/Z9q37fP8r5tm3/gVbv7Sf7Pmm6Vot34y0VrbR9PsIPD9g+k29t/rZbrT/Ne43b/7yN/B/FXO&#10;v+1tO2jvd/8ACH6Ynj9tD/4RpvGH2qXzfsXleV/x77vK83yvl31Yf9r5tatdY0zxT4I03xDol/Bp&#10;YXT2vJ4PKnsLf7PFLvT5vnT7yVh+/wCbmL907a7/AGV/APgfwJ8UovEfiWe/8T+HLjS47O4i0uVY&#10;l89NyJtSf5/N37G/ubN38VVPin+yn4e0P4geJbnxD4r0z4e6HLr/APYWjxafpM93FcTrFEztseXd&#10;FEnmrudmb7/3a43XP2uLvxPqXxAutZ8H6Ve2ni9bJ5bRLieJLOW2TbFLEyt/461aGq/tjr4z1jVL&#10;rxn8PtJ8T2txrX9v6fZveXEC2F15SI3zK372J/KTcj/3ajlxIe6XbL9i210r+z7Xxp4+t/C2q3/i&#10;a68LW1pDpr3m+6i8rY+9WX903mp838Py/K1UIP2OZbT4f3fiPWfFR0ydLnVLSJYdIlurJZbFmR0u&#10;LpW/cM7IdvyN1/hrm/En7VPiPxZeeHb7VdPs7m90jxTdeKfNQsvn3E7RO8W3+FF8pa3fC37YD+FL&#10;3VdatPBVlF4ovJ9Rl/tG3v7iKKX7Y0u5Lq3X5Z9nmts31ovrPKHunhXhvRF8Q6rFp/2uCwlnXZE9&#10;x9xpf4E3fw760dY8B3/hzRvt2rn+zrh5/IgsZl/ey7fvv/sqtcxVvUtVvtYuEnvrma7lVViV5m3v&#10;sX7iV3++ZlSve/2IfBukePf2hNH0jWtGtNespbG/l+w6j/qZZVtZXTd/wNVrwSu7+C3xYvPgt47i&#10;8T2NjBqVxFa3Vr9nuGZU2zxPE/3f9+prRlKnKMRxPqHxD+z/AHvxA+FNpFq/w+8KeEPHWp+KLPRd&#10;Bu/ClwktvOsqv9oS68iWWJNnyOu7565u7/YB1W41fQodK8RXLafeas+j3NxqugT6e8UixPLugidv&#10;9IV1ibZt2uzfwrXkXwo/aM8QfCDwndaLodpbebJrlhr8V3LuZopbXftTZ/dfd81a+o/H3wvNq9le&#10;2Xwn0K2h+2S3uow3V5PcPdO6MuxHZ90ESb9y7P4v4q4eWvD4TT3Tauf2TrGy8Ragk3jWXT/DGk6P&#10;/a+sajqehT297YJ5vlJC1kzfNK7bdu19n+1VPxh+ye/h74fa74407xbBrfhq10yy1XTLtLFonv4p&#10;7hoHRkZ/3TxOjb1+ata+/bNub82ukXHhGC/8ERaPLotzoep6nPcS3UEtx9o3Pdf63ckqrs/u1V/4&#10;a9+1LqOh3vgbTLr4ez6JBocHhWO8uIktoopftET/AGjd5rS+a773/i3U/wDaRe6TQfsk6bpWha1r&#10;eveP4tI0rS9A0TWpZV0lrh5f7TR2S3VFl+8jqq7v9vd8u2qPir9lvT/Dl7ceFo/iHpt18TbJ7WK5&#10;8LTWbW6tLOyfure6Z9ssqeam5Ni/x/e21Q+In7VWpeP9D8UaV/wjWm6Va65Y6NYbLRn/ANFi07d5&#10;Wzd/f31d8S/tYnXZLrX4vAuiWnxEv/sv2zxfukldngZGWWK3b91FI3lJudaX+0B7p2HiL9gHWtLl&#10;hhsvEMs89vrFrouptqmiz2Fpbyzv5Sy28rt+/iV/l3/L/DXlXx++Blr8FLvT4YNeu9Umnlnims9U&#10;0eXS7qB4n+/5TM+6J93yurVseK/2i9G8T6s+tL8LvD8Gt32prqusXN3PPdJevuLuixM+2KN3bc22&#10;sz4x/tAN8UfCOgeGLDQv7E0HRbq4uoIptRnv5vNl2bkSWX7sS7PlSrp+25o8waHDaV8PdR8SaPb3&#10;2jgarK8/2ee0i/11uzfcZv8AZb+9WP4i0uPRdXubGO8hvxB8rTwfc3fxbf8AgVQ2GrX2kPK1jdT2&#10;byxNDL5TbNyN99KqV2+8ZhX0XoEHhf4Lfs/eD/Gt34O0nxl4r8ZahfxRP4hSWW0sLW1dEZFiV1Vp&#10;XZ/vt92vnSvXvAHx3tNF8Ar4I8Y+C7Hx54XtbttQ0+3u7ue1lsJ2T5/Klibdtfam5f8AZrGvGchx&#10;PXPFn7MPhHx2tp430rU4vhv4UvPBsXiy8094Jb1LV/tX2WWKL5923d8y7v7+2sTS/wBia78Qao13&#10;pfiiXWPBDaFb6/Frmn6LLcXcsUsrQpCtkr7vN81H3fNt+Xdvq74O/at0rVZPiPeeMND006feeFIP&#10;D2h+FrdJUtEt4rqJvs6unzL8u99+771c5cftdNdXFxpEnguwT4dSaLb6GvhaK7lURQRS/aElW4/1&#10;vm+azvu/2q4ofWfhL903vEH7E9r4D07xBrPjDx4dC8O6c2neRePocr3F1FeJKyN9n81XiZGidGR/&#10;9r564ax+Fnhf4V/tP6Z4O+I+pR3fg611GL7fqdvuVLi1ZN6P8vzIrKyb/wCJfmql4t+P6a34G8Ue&#10;EdK8I6X4b0LWbuwu1hspZWeD7Kjqvzt/rWfzXZmeql/+0Hq918cNP+JkelaempWa26/Ypk823lSK&#10;3W32srf3kT/x6towr/aD3T3L4l/AvU/iBpehafpHw/8AB0Muqa/Fp+meMfAepq+meVLv/wBHuot7&#10;tu/iV3VW+RvvVyegfscaX451zSrfwh8RYfEWmPry+HdVvTpDW72FwySsjrE0v72J/Kba25P92se2&#10;/ax/4QqwitPht4H0/wACrJq9rrV8wvJ7/wC1Swb2iT963yxfO/yrU8X7YUvhi80mXwL4H0nwfDBr&#10;8XiTULeK6uLr7fdIroiN5rfLFtd/kT+9WPLXhH3Q90p/B79lOT4s2Ph+5XxNBpC6t4ivdABltPNS&#10;DyLJrrzfv/xbNmyrC/s0+DItLsNY1P4tW2laLr95LZeHr640SXZe+VsWW4l/e/6PB5rbN7bm/i2V&#10;fsP2yI/Cs3h+Pwr8O9I0HStG1i61pbT7ZPcebPPatbvudv4dr/L/ALlcp8P/ANoqx8N+C9E8PeJf&#10;Aek+Nk8OXkt7oU2ozyxfZXl2M6OifLLFuTdsetP34e6d74S/YL17xP4Z0y5XWZP7b1m2uL3Sre00&#10;eW60+WKLfs82/R9sXm+U2z5G/g+7vr5r8OaOuvarFYtewWLT7liluB8m/wDhT/Z3V7LcftOWmu6D&#10;p0XibwHo/iTxBpNrPZabqM08sUNvBK7siNar+6fymlbZXg1dNL2nvc5HunT6x4B1Hw5o817q/wDx&#10;Lbjz/s8FjL/rZ9v33/3V/vVzFW9S1W+1iWKW+up7yWKNYkeVt21F+4lVK3gI9z/Yq8HaR48/aJ8O&#10;aNrmlWmsadNBdM1lqH+pldLeV03f8CWvS9S+Cms/FbxZong/U9N+GfgaO6S9vF1bwg0V1Kn2a3aV&#10;0lWK4favy18//BD4r3PwR+JGn+LrbTYNYms4pYvslwzIkqyxPE/zr838dd14a/aM8M+BPEceueFP&#10;hVpeg6slvdWrTf2xeXG+Ke3lif5ZXZf+Wu7/AIBXFVjV9pzQNT0X4QfssfDzVPF/hnUNR8ZyeJvB&#10;Wu6ZqktrLFpMtrL9qtYn3o6efuXZ8kqtu+f7vy1n+Ev2E9R8beHdLv8ATNfvJp9dguLrQk/4R2f7&#10;PPBFu8p7q4V9tq8uz5E+f+Hc1ecfDn9pfUvh3ZeC7KLQLHUbTw1LqT7LiV0+1JeReVKjbfu/J/dr&#10;Vm/aY0jU9D0+z1X4a6RqtxocE9loUtxfXTRWdq7u6RSxb/3/AJW9trv/AMC31Eo4nm90XunTaL+x&#10;tpGrXfhbT5fiVbWeta34bbxO1o+jSMlnarbvL+9l83/Z2fL/AL1VdB/ZC0jxZcaBf6J8Rre48G6v&#10;p2o3h1640eWJ7aSxTfcRPb72b7rJ8yt/F92rPwg/aZ02P4p6Rr3i21trDT9H8DXXhiCJEllS8b7L&#10;KsW/b83zs22sNv2r30u103SvDPgnTfD3hqw0nUtNg0n7TLcfvb5NtxcPK3zM3yJtX/Ypf7TzB7p2&#10;Gh/sraZ8RvCHw/8A+Ef1WA2Nxaa/fy6taaPO+p6jBZ3SxJ/ovn/vX+f5UTZsX726szQP2I5NYu9d&#10;ux4ovrrwxpt1b2UV7pfhye6vnnli83ZLZblaLyk+/vb/AHN9cP4X/aJj0nwr4M8N6v4Qsdb0rwzB&#10;fxW7faZYLjddXCS+bFKvzRSoyfKy11viP9suTx6lxpXizwTaa94V/wBDaz0x9TnW4gltYniSVrr7&#10;8rMjbX3/AHqfLifsh7p418W/hlqXwg+I+t+DtZaJ77S5/KaaL7rp95H/AOBKytVib4WX0FxcTS3c&#10;C+H4rU3S62R/o8sX8Gz/AGmf5dn3q57xjryeKvEuoavFplpo8V1L5q6fp67LeBf7iVSfVb5tMTTG&#10;up/7PSXzVt93yK397ZXYuflMypVrSYVl1SyiZd6POqOn/A6q1LZzPZ3UU6rveJletegH6IfFT4M6&#10;Hp/jT4i6Nrfwk8N+GPhlpuiy3GneL4VayuIrpbfdFtfzf37PL8mzZXkD/sreHvA+t+OPDi+JdN8Z&#10;+INN8Hy6vPaXGmTxJYOyW7RbHSf5pdsv+0q/8C+XwH4zfFO9+NPxG1jxffWkdhcakyu9pbszom1F&#10;X+L/AHK7nUP2pNZu/iB468WpotlDd+K9CXQ5YlZ9kCrb28Xmp/tf6Ojf8CrzI0K8V8RpzROiuv2Z&#10;PDnhLxfb+Hrv4iaTf+NNLv7CLVfDF5YywQt5sqI8UVx5v7913fOibP4tr11niL9jjw/ceL7Vb/x5&#10;p/hSXxL4k1TQtH0i10eWWHz7W48r7/m/JF8yfO27bvX71cNrf7WcGsX8viEfDnQovG9/Pa3GreIX&#10;llle6eB1fdFE3yQM+xdzpVLxN+1nrPifxP4L1yXQbKGbwv4hv/EUEKSNsnluriK4eJ/9lfKquXEh&#10;7pueCP2Q7HXH8Gab4m8fW3hjxD4u1Gez0fTk017pXSK48h5ZZVddm51dUX+Lb/DXz1r+lf2Jr2pa&#10;bu877Fcy2/m7du/a+yvtb4KftCfDpdM8EeIPGd/oja94U1W91CK31CxvfttrFJO9x5Vl5X7iXczP&#10;t+0bdjNXxZ4k1Ndb8R6rqCxbEvbqW4VP7u591a4eVWUpc5MjMooortJCiiigAooooAKKKKACiiig&#10;AooooAKKKKACiiigAooooAKKKKACiiigAooooAKKKKACiiigAr1+H/kEaP8A9eEH/oFeQV7BD/yC&#10;NH/68Iv/AECvPx3wxA2pr+fR7DT/ALHth8+LzZZtv3n3/cqrryL5tpPtWGWeBJZUT+9TLPW7ywi8&#10;qJleLdv2TRK+z/vqjUtYl1WKJrlVe7T/AJeP7yV4oHS/D3wNB4t07xBeSrd38ulxRSrpOn7UuLhW&#10;f53Tcj/Kn8XyN9+qsPw61fW7W71LRdPnfR91x5H2ieJLiVYvnf5N+5ti/f2JVTwlrGmaDe/bLy21&#10;J7uKWKW1m06+S3eLb9/+B/8AYr0PVf2h59YieWXTJbC7inungfTp0iTbO+7Y+6J2/jf7jruqfeA4&#10;yz+EXirUpbJbPT4Lx7yV4ovs99BL86xea6Ptf5W2/N8+2tDwl8ItV1LxDoS6nBAmlX+oxW7Omo2+&#10;+WLzUid4vn/e/f8Avpurs3/aTtki8q20G5hi+1S3CwvqP7q3VrWW38qJfK+VU37q5HTfidp8Mvg+&#10;81DSLm51Pw15SQPb3iRRSxRXHmpvTY/zffX79HvD90wvHPgDU/Bl5K1zbKmny3U9vaypPFL/AKp/&#10;nR9r/KyfJ8j/ADVKnwl8VPFEy6UrvK8CeUl1F5qee+yLfFv3RK/yfO+379GvePF1vwkmi/YfJ2ax&#10;dar5vm7/APWoi7Nmz/Y+/XYW3x4trPxBd+IYtDk/tu/az+3u95+6dIHid/KTZ8u/yk/jbbR7wjj9&#10;K8AX3/CcxeGtQtpHvf3qS2+n3UDyqyo77N+/arfJ86O9Nh+F3ii51KWxi0rfdxQQXTJ58X+qn2eU&#10;/wB/+PzU/wC+63fhjr1snxTuPFV9PBYWVu11dSpcTrv/AHsUuxET70rbn/grd03496fYSvfN4cnm&#10;1WWxsLKWb7d+62WssTb0Tyv41iT+OjmkBy83wN8aWybm0qD70sSomo2ruzxf61ERZfmZNn3PvVn3&#10;nwr8UWGl/wBoT6ev2f7GmobEvIHl+zt9yXyt+7b8/wDcrptN+N62F/pNz/ZDP9g1i/1XZ9q+/wDa&#10;kRdn3P4P79avjP4kaLpqW7aVbNeardeFrfSpb5LxXii3Inm/utn3v4Pv0c0h+6cVpvwu1PWPBun6&#10;5p8sF5cXuotp8WnpLF5r7UR9+zfu/j+5s/2qx/EPgzV/CsVpPqEEaW90zpBcW91FcRO6/K6b4ndd&#10;yV0Xgn4nReD9G0+2bTGvLiy1OXUIn8/YjrLEkUsTps/uJ9/fReeOfD1z4ctPDy6DeppVrPLdRb9R&#10;TzftEuz53fyvu7E2bP8AgVHvCOCorV1650W5li/sjT7uwRN/mpd3SXG/5/k/gT+HZWVWgBRRRQAU&#10;UUUAFFFFABRRRQAUUUUAFFFFAFrT/wDj3vf+uH/s6VZ02wim03U7yfdsgVEi2fxys/yf+O72/wCA&#10;VXsNv+kRMyp5sWxXf/fR6tOly+mpY+baeUkry/69Pnf/AL7oAq/8wj/tv/7JXGfFH/j40D/sGf8A&#10;t1cV2tyi21gkHmxvK8u/5G37a4r4o/8AHx4f/wCwZ/7cXFdeE/iAcVXWfCi38MXnxF8OweNp5Lbw&#10;rLdqmoSxbt6xf8A+bb/u1ydanh7V00HWLW+l0ux1hYn+ay1BXa3l/wB/Y6N/49Xtz+ED6Om/Z81b&#10;xNqWv6fp3gDw3YSjSYrnSb3TdVvLu3v0lv4reK4t5fPlV3/e7WV/l+9uVHrD0P8AZDuPEyJJo/jv&#10;Qry3XWLjRbqZoLqJIJ4LeWd2+aL502RP8yVi6B+1H4q0E2mm6Omm+FNEjtUsLeHT7aWX7An2uK6a&#10;WLzZWZpfNiR/nZvu7a7fxR+1DY+FvCEWmeEYNGudZutdvNavLux0ye1tP39q9q/yyyu290ldvk2q&#10;nyba89e2iae6eUa38IZPDHiHwGYtQsfEOj+K/KlsJ0WWJJV+0eQySr8rr8616L4k/ZIvn1yWK21z&#10;QtNv9Sn1n+zNAtvtUu9bBpfNVZWT5V+T5d7fPXkV58VtZvLXwRBJFabPCC7NO2RN83+kef8Avfm+&#10;b567C4/ak8ZXnifStfeHS/tultqjQfuG2/6ezvcbvn/6attraUa32SfdPG6KKK7CTqtS/wCSVeHf&#10;+w1qn/pPp9Xfgxa+Er74m6Fa+Ophb+F5ZHS5m3Mifcbytzr8yxebt3Mvzbd9VdS/5JV4f/7DWpf+&#10;k+n1leGdXi8P6xHez6VY63GiOrWOpo7wS7kZfm2Ojfxb12t95VrF/CM+hJf2cNb8VW2p6faeBPDe&#10;hap5mk29jd6dq11cW90l1cSql1bu1xLE8Tquxt7fJ5X8Lb6xNG/ZM/4SLQ01rTPHmiXOjpLqMU92&#10;9rdReQ1nEksvyeVufcrrt21S8N/tU+K9Om0TR7ObTPCnh6ynsFgNlZvcf2dFBcPcb0SWVnl+aWVm&#10;R2bd92ui8a/tLWGkeANP8L+ELTRxLLLq0uozWGnT29psvkSJ1RJZWl37E37vurvRVX5K4/3/AMJf&#10;unns3wD1L/hZngzwha6rZXkXi+KzuNM1ZEdImin+VGZWXcux9yt/u1peEv2Z9S8TaKmrzeINL0vT&#10;/N1eKWW7WX90unRRSyv8qfxLL8tcpc/GLxHPrvgrWImtrbUPB9ra2umSwxfcWB96O277zbmr1Pwh&#10;+1eY2vrbV/Dmg2GjxadrbWenafZy+VPeX0Sq/m7pWba21f4vl/hraXt+X3Q908o+JHwzn+Ho8P3K&#10;albaxpWvaempaffWiunmxb3VtyN8ysroy/hVXwZ/yLPjv/sDxf8ApwtKXx98Q9Q+IVzpr3ltaafZ&#10;aXZpp+nafp0Trb2tuvzbE3MzfeZnZndm3PSeD/8AkV/Hbf8AUJiT/wAqFrWy5uX3jM5KiiitgLFh&#10;/wAflv8A9dUr9Nf2cf8Aki3hz/dn/wDSiWvzKsP+Py3/AOuqV+mv7OP/ACRbw5/uz/8ApRLXyed/&#10;FE6qZ6XRRRXzZsfjvRTqK/UDzxtTWV7Pp13Fc20zW9xE++KWJ9jK395WqOigDufiZ8avG/xl/sVv&#10;Gmv3HiCbSLb7LaS3QTese/d87fx/8Dp2p/HPx5q/wy0r4e3PiS7/AOEN0xma20dG2RfM7t8+37/z&#10;O33q4SisfYwHcbRTqK2ENop1FADaKdRQA2inUUANop1FADaKdRQA2inUUANop1FADaKdRQA2inUU&#10;ANop1FADaKdRQA2inUUANop1FADaKdRQA2inUUANop1FADaKdRQA2inUUANop1FADaKdRQA2inUU&#10;ANop1FADaKdRQA2inUUANop1FADaKdRQA2inUUANop1FADaKdRQA2inUUANop1FADaKdRQA2inUU&#10;ANop1FADaKdRQA2inUUANop1FADaKdRQA2inUUANop1FADaKdRQA2inUUANop1FADaKdRQA2inUU&#10;ANop1FADa63QfHj6dp0VjeWK39vB/qH83ynX/Y3/AN2uUoqZRjP3ZAd3/wALJ0//AKAcv/gd/wDY&#10;Uf8ACydP/wCgHL/4Hf8A2FcJRWP1al/KB3f/AAsnT/8AoBy/+B3/ANhR/wALJ0//AKAcv/gd/wDY&#10;VwlFH1al/KB3f/CydP8A+gHL/wCB3/2FH/CydP8A+gHL/wCB3/2FcJRR9Wpfygd3/wALJ0//AKAc&#10;v/gd/wDYUf8ACydP/wCgHL/4Hf8A2FcJRR9Wpfygd3/wsnT/APoBy/8Agd/9hR/wsnT/APoBy/8A&#10;gd/9hXCUUfVqX8oHd/8ACydP/wCgHL/4Hf8A2FH/AAsnT/8AoBy/+B3/ANhXCUUfVqX8oHd/8LJ0&#10;/wD6Acv/AIHf/YUf8LJ0/wD6Acv/AIHf/YVwlFH1al/KB3f/AAsnT/8AoBy/+B3/ANhR/wALJ0//&#10;AKAcv/gd/wDYVwlFH1al/KB3f/CydP8A+gHL/wCB3/2FH/CydP8A+gHL/wCB3/2FcJRR9Wpfygd3&#10;/wALJ0//AKAcv/gd/wDYUf8ACydP/wCgHL/4Hf8A2FcJRR9Wpfygd3/wsnT/APoBy/8Agd/9hR/w&#10;snT/APoBy/8Agd/9hXCUUfVqX8oHd/8ACydP/wCgHL/4Hf8A2FH/AAsnT/8AoBy/+B3/ANhXCUUf&#10;VqX8oHd/8LJ0/wD6Acv/AIHf/YUf8LJ0/wD6Acv/AIHf/YVwlFH1al/KB3f/AAsnT/8AoBy/+B3/&#10;ANhR/wALJ0//AKAcv/gd/wDYVwlFH1al/KB3f/CydP8A+gHL/wCB3/2FH/CydP8A+gHL/wCB3/2F&#10;cJRR9Wpfygd3/wALIsf4dDb/AIHff/YVyuv69c+IdSe7ufLQbdqwxfciX+4tZ1FXGlCHwgNop1Fa&#10;gNop1FADaKdRQA2inUUAdJoHiqLTdOn0rUrCLWNHnk8/7O0jRPFL93fE4+63/fS1a/tvwZ/0Kupf&#10;+DpP/keuRoqeQDrv7b8Gf9CrqX/g6T/5Ho/tvwZ/0Kupf+DpP/keuRoo5QOu/tvwZ/0Kupf+DpP/&#10;AJHo/tvwZ/0Kupf+DpP/AJHrkaKOUDrv7b8Gf9CrqX/g6T/5HqDWfF1pcaT/AGTpOlLpOmPKs9xv&#10;n8+adl+7vfC/Ku77qItcxRRyANop1FUBNYf8flv/ANdUr9Nf2cf+SLeHP92f/wBKJa/Mqw/4/Lf/&#10;AK6pX6Efs/fFfwro/wAKrLT9T1q202703zfNiuJdjvuld/k/vffr5PO/jidVM94orxH/AIax8J/8&#10;8rv/AL9UV82bH5z0U+iv0088KZT6KAGUU+igBlPoooAZRT6KACiiigAplPooAKKKKACmU+igBlFP&#10;ooAZRT6KAGUU+igBlFPooAZT6KKACiiigBlPoooAKKKKAGUU+igAplPooAZRT6KAGU+iigBlFPoo&#10;AKKKKACmU+igBlPoooAKZT6KAGU+iigAooooAZRT6KACiiigBlFPooAKKKKACmU+igAooooAZRT6&#10;KAGUU+igAplPooAZRT6KACiiigBlPoooAKKKKAGUU+igAplPooAZRT6KAGUU+igBlFPooAZRT6KA&#10;CmU+igAooooAKZT6KAGU+iigBlFPopgMop9FABTKfRQAyin0UAFFFFADKKfRQAUUUUAFMp9FABRR&#10;RQAUyn0UAMp9FFABTKfRQAyn0UUAFFFFADKfRRQAUUUUgGUU+igAooooAZRT6KAGU+iigBlFPooA&#10;ZT6KKACmU+igBlPoooAKKKKAJbL/AI/Lf/rqtel15pZf8flv/wBdVr0uvls7+OJ1Uwooor5s2PL6&#10;KKK/TTzw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CWy/4/Lf/AK6rXpdeaWX/AB+W/wD11WvS6+Wzn4onVTCiiivn&#10;jY8vp9FFfpR54UUUUAFFFFABRRRQAUUUUAFFFFABRRRQAUUUUAFFFFABRRRQAyn0UUAFFFFABRRR&#10;QAUUUUAFMp9FABRRRQAUUUUAMp9FFABTKfRQAyn0UUAFFFFADKfRRQAUUUUAFFFFABRRRQAUyn0U&#10;AMp9FFABRRRQAyin0UAFFFFABRRRQAUUUUAFMp9FABRRRQAUUUUAFFFFABRRRQAyn0UUAFFFFABR&#10;RRQAUUUUAFFFFABTKfRQAUUUUAFFFFABRRRQAUUUUAMp9FFABRRRQAUUUUAFFFFADKKfRQAUUUUA&#10;FMp9FADKfRRQAUUUUAFFFFABRRRQAUUUUAFFFFABTKfRQAyn0UUAFMp9FADKfRRQAUUUUAMp9FFA&#10;BRRRQAUUUUAFFFFABTKfRQAUUUUAFFFFABRRRQAUUUUAFFFFABRRRQBLZf8AH5b/APXVa9Irzey/&#10;4/Lf/rqtekV8tnPxROqmFFFFfPGx5lRRRX6Uee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T2X/H5b/8AXVa9Grze&#10;y/4/Lf8A66rXpFfLZz8UTqphRRRXzxseaUUUV+kHn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Etl/wAflv8A9dVr&#10;0avOrP8A4/Lf/eSvRa+Vzj44nVTCiiivnjY80ooor9LPPCiiigAooooAKKKKACiiigAooooAKKKK&#10;ACiiigAooooAKKKKACiiigAooooAKKKKACiiigAooooAKKKKACiiigAooooAKKKKACiiigAooooA&#10;KKKKACiiigAooooAKK+gP2K/2atM/ak+K134T1XWbvRLeLTpb37RaRK77ldE2fN/v19z/wDDmPwT&#10;/wBFG17/AMA4K8+vjqGHnySNIxlI/Jiiv1n/AOHMXgr/AKKLr3/gHBTf+HMXgr/oo2u/+AcFY/2p&#10;hv5i/ZyPyaor9RfD/wDwSY8BXfxE8ReG7zxr4iePTrGzvIp7dbdHfz3uFdGyjf8APJf++q/Oj4te&#10;D7bwB8UPFfhmznkubTSdTuLKKa4++yxO6/PXTQxVLES5YESicjRRRXaZhRRRQAUUUUAFFdn8IPhZ&#10;rnxr+JGheDPD8SvqWqT+Ury/ciT77u3+yibmr9F7z/glP8H/AAJpNl/wnPxfvNL1CVfmd57Oxhlb&#10;+Lyll3P/AOPVxV8ZSw8+SRpGJ+WtFdh8XfCukeCfih4o0Hw9qf8AbGi6dfS29nqPmo/nxK/yPvX5&#10;f++K4+uqMuf3hhRRRVmQUV7b41/Y4+K/w7+GMnxA8S+G4tH8MBYHjuJb+B3lWX7m2JHdv4/468Sq&#10;IVYVPgNQoooqzIKKKKACiiigAooooAKKKKACiiigAoor7y/ZP/4JmRfGT4a2/j/x14nn8L6DfRNL&#10;aWtki+a0S/8ALWWWX5VX5f7lc1evSw8eaRp8R8G0V9b/ALZP7L/wl+AvhDRNQ+HvxDbxrqd7ffZ7&#10;m1+32tx5UXlO2/8AdL/e/nXz78FvA1n8S/i14P8ACd9PPbWWs6nb2Ustvt81VZ9u9N1VCvCcPaxG&#10;cVRX2D+3t+xf4Y/ZOtPCEvh3W9W1f+2XnSf+0zF8vlbPu7ET+/Xx9RSqwrQ54AFFFFbmQUUUUAFF&#10;el/s8fBe5/aC+MGgeBLO/j0x9Tkcteyru8uJEd3bb/E21Pu179+2H+wHbfszX/gu50/xNPrmheIL&#10;9NNk+0wJFcQS/wDAflZdtcs8RShU9lL4jTlPjaivuT9uL9gjwh+y58LdF8UeHvEGt6rdX2orZNFq&#10;flbFVonb+BV/uV8N1pQrwxEeaAfAFFFfZf7BX7EnhX9rHQPFt94j1zWNIm0a6t7eJNMMQ3blZvm3&#10;o/8Adoq14UIc8xnxpRX2X+zz+wLZ/HT43fFDwzJ4kudI8LeC9Wn003KRJLd3O24lii/2V+WLcze9&#10;eJ/tT/AGb9mr4yal4Jk1Vdahgiiura98vynaKVfl3r/C9ZwxVKdT2cfiFynkFFFFdRmFFFFABRRR&#10;QAUUUUAFFFFABRRRQAUUUUAFFFFABRRRQAUUUUAFFFFABRRRQAUUUUAFFFFABRRRQAUUUUAFFFFA&#10;BRRRQAUUUUAFFFFABRRRQAUUUUAFFFFABRRRQAUUUUAFFFFABRRRQBNZ/wDH5b/7yV6LXnVn/wAf&#10;lv8A7yV6LXyucfHE6qYUUUV88bHmlFPor9IPPCiiigAplPooAZT6KKACiiigAooooAKKKKACiiig&#10;AooooAKZT6KAGU+iigAplPooAZT6KKACiiigAooooAKKKKACiiigBlPoooAKZT6KAGU+iigAoooo&#10;AZT6KKACiiigAooooA0NE8Sav4YvXvNG1W+0e6ddn2ixumt32f3N61uv8XfHU3+t8beIn/39Wn/+&#10;LrkqKThA1P3CttY1H/h2imp/brn+0v8AhBfN+1+a/nb/ACfvbvvbq/GX/hanjb/ocfEH/gzuP/iq&#10;/Y+1/wCUXUX/AGIH/tvX4kV4uXQg/a3/AJi5n6u/8EeNe1PxDoPxOudV1C81W7W6skWa9neZwuyX&#10;5dzV8K/FH4U+Lvi5+1F8RtF8HeHr3xDqf9v3jvFZRb9n71/nd/uov+9X29/wRdGfCvxN/wCvyy/9&#10;Alqh+0x+2Tp/7HvirW/h/wDCfRNOufE9xfyan4g12/TzEF1O/m7No++yq/8Aewtc8ZThi6kaMQ+y&#10;fG/i/wDYO+PfgPRJdX1f4cX6afAu+RrS6t7t1X/cgldq8F2V+sf7EH/BR7xL8bPidb+A/iDY6bFd&#10;6kj/ANnX+nRNEPNVN/lOm5/vLu+avBf+Cif7Msel/tZeHLHwjZR23/CfeU0VvCu1FvGl8qV//Hkb&#10;/gVd1LG1VV9liIi5f5T48+H3wu8WfFbWf7H8I+H7/wAQ6h994rGDfsX++/8Ad/4FXs15/wAE6v2i&#10;LCwa8l+Gd08Sru2RajZSy/8AfCy7q/Q74ufEDwd/wTM/Z80bw/4S0i31DxRqeY4BN8n2u4VB5t3c&#10;P/d+78v/AAGvjDQ/+Crvxy0/xL/aGqXWjaxpm/LaS2nLDFt/uo6fP/307VKxOKxHvUI+6HLGHxHy&#10;J4h8N6r4S1m40rXNMu9K1O1bZLaX0TRSr/wBqz6/Yn9onwF4S/by/ZHi+KHh6wEHifT7GXULNyo+&#10;0K0W77RZs38X3W2++yvx2rqwuK+sR/vkSjyH6Df8E0/2cviV4J/aC0Pxl4g8F6ppXhuXS7oxaldR&#10;hF/eJ8n+181dB/wUt/Zv+Kvxk/aFs9U8H+DdV8QaPb6FbW4ubdR5KyCWVnX5m+98yV0n/BPf9t/4&#10;i/GL4s6N8ONeg0VPDtnosvlPaWbLcfuFRE+bf/7LW7+3l+3h8Sf2bfjdb+FPCcGhSaTNo8F639o2&#10;byy+azyq3zLKn9xK8WUsT9c+H3jf3eU/PCH9k/4u3PhO98TxeA9Ufw/ZrcPPffJsi8h3SX+P+Bkf&#10;/vivJ6/bD4Ka7c+Kv+Cbuta1eeV9r1HQdevbjyV2pule6dtv/fVfifXr4XEzqylz/ZMJROt+Gnwj&#10;8YfGLWbjSPBXh678Q6lbwfaJbe0271i37d3zf79dvpv7Gvxq1nVNU0+x+HWrXN7pUqW99EmzfAzI&#10;jojfP/cZXr6Q/wCCPH/Jwvib/sXZf/SiKuv/AGqv21fiF+y9+1N8RtF8HQaNJaajJZXs/wDalo8r&#10;7vsUSfLtdf7lY1sTV9vOlSNOX3T6e/bH+Ffivx9+xNaeEvD+hXWq+JUg0tW0+3/1oaPZv/75xX5Q&#10;XP7H3xlsfFOn+G5/h/q0Ouahay3drZPs3SxRbElf7/8ADvT/AL7r9fP2lv2hvFXwh/ZFs/iTokdh&#10;J4intdOlK3cDNbhp9m75A/8At/3q+Wf2If2rPGv7Uv7XekXPjOHS4ZdG8N6jHajS7V4vlklt927c&#10;7f3Ery8JVxFGjOcPhKly8x+dnxF+GXij4S+I30Hxdo1zoOsLEtx9ku9m/a33HrmkTe6Kn8VfZf8A&#10;wVjGP2trj/sC2f8A7PXxzZ/8fUP+9X0VCq6tGE2YyPSPHf7MnxR+F/hVfEnirwVqOiaEzKq3txs2&#10;b2+5/HUWt/s4fErw98OovH2peD7+z8HyxRXEWsPt8pklZFif7/8AHvSv1O/4Kdf8mR6Z/wBhHS//&#10;AEBq9T+Fvh3wt4l/Yk8AW/jRYm8M2nh/TdRvluP9VttvKuPm/wBndEteQ8xn7ONTl+0Xyn48eD/2&#10;O/jL478Jy+J9G8A6lNoSQNcfbbh4rdXiVN29PNdNy/7lcL8PvhV4v+K2snSvB/hy/wDEOoffeKxg&#10;37P97+7/AMCr9FdW/wCCofiD4vfECD4c/DrwLZLpuvXH9jW15q87ec6y/uvN2p8q/e3bfnr174zf&#10;E3wj/wAE0PgLoPhrwbotve+J9RXZAJePtEqqvnXVw33m/wB0Vr9crw92UPel8IcsT88L/wD4J1/t&#10;EabYtdy/DO6eJV3MlvqNlK//AHwsu6vA/EPhvVfCur3ela1p1zpWp2rbJ7S7ieKWJ/8AbRq+u/Dv&#10;/BV344aZ4mW+1a50fW9KeX97pLafFCoX+6jp84/4E7V9dftOeAvCP7c37JEXxW8N2C2/ijTtPe/t&#10;Zdv75PKH+kWcrfxfxj8KtYnEUZR+sR92Qcsfsn49UUV+h3/BK39lTSviFqGp/FDxXYx32m6PdfZd&#10;KtJ0/dNdLtdpm/vbPk/4F/u16FevHD0ueREffPl7wB+xL8b/AInaTFqvh74dalc2Eqb4ri7liskl&#10;T/Z8903Vj/FP9lX4sfBSz+3eM/BGpaPp/wDHffJcW6f78sTutfa37TP/AAVZ8R6J49v/AA78LLLS&#10;00nS52tX1m/hM7XTr8rNEv3VSvQP2Mf+CiNx+0F4p/4Vv8T9J0yPUNWieKzvbaLbb3vy/NbyxOW+&#10;Zl/rXmfWcZCPtZQ90vlgfmZ8Mvgf48+NE97B4I8LX/iOWy2tc/Yl/wBVu+5uf/gNfsZ8U/hx4tvf&#10;+Cd48F6Zot8/i3/hGrKybS7df3/mr5W9P0avlD9oHWfFX/BNL4y6xc/C2z0pPC3jiJbyOHUrZpVt&#10;XiZ98SYdflXfn/gdfanxP+Pnibwh+xSfipZR2B8Uf2FZajiWBmtvNl8rd8m/7vz/AN6uHGVataVK&#10;cfh6FwPxT+KPwF+IPwUTT28b+Fb3w2l/v+zfa9n73b9/7v8AvpW3+yd/ycx8Mv8AsP2X/o1K1/2j&#10;/wBr7xz+1HFoUXjK30iNNHeV7b+y7V4v9bs3b9zv/crI/ZO/5OZ+GX/Yftf/AEale7+8+r/vfiMf&#10;tH3b/wAFmraW9tvhVBBG00stxeIkKJuZm/c18f6D/wAE/P2gvEmjRalY/DW/+yyruX7XeWtrLt/6&#10;5Syo3/jlfq7+2d4/8G/ArRdE+K3ibS01zW9CMtn4f012277yfb82f4dqRN83v9K/P2w/4K6/GKHx&#10;It7c6d4euNH835tMS0dPl/uebv3bv9qvGwtXEexjGhE2ly8x8gePfhz4l+GOvS6N4s0G98P6rF87&#10;W97Fsf8A3l/vLXXfD39mH4o/Fbw23iDwj4K1HXtFWV4murTZt3J99fv1+tHxk8K+Ef2/v2Rf+Ep0&#10;i0VdWFhLf6SzAfaLW8i3b7dm/usybfxDVjf8EqEaL9ki8R02OutX6sv/AAFK3eYy9jfl965HJ7x+&#10;MNdF4B+HfiX4p+JYvD/hTSLnWtanR3jsrf7zInzvXPv9+vrP/glr/wAnheHf+vC9/wDRT161aq6V&#10;GU0RE8fs/hj8Wvgp8Y/DulW2i6p4c+IryxXGlW67PtDs3yJt/g/v16R8fdU/aB1f4geApfjt/aiT&#10;fbFXTEvYLe3T/Wpv2rAiLv8AufPX1b+1j/yk/wDg1/u2H/o2Wmf8FZ/+SpfBb/rrL/6Phry1iOep&#10;Tco/FE05TuP+Cv8A/wAm6+Ff+w7F/wCk8tflH4A+Gnir4qa8mi+EdBvfEOqv8/2exi37V/vv/dX/&#10;AG3r9Xv+CvcbS/s+eE4kTe767Eqr/wBsnru/h34c8I/8E9P2RT4g1KzEusJZR3WpugCy31/InyQB&#10;/wC7v+T/AMerlw+J+r4aPJ8UipR5pH5i+If+Cfn7QXhjR5dSvvhrf/ZIl3t9kvLW6l/79RSu3/jl&#10;fav/AARmhktvCPxPiljaGVNRtVdHX5lbZLXg11/wVz+M8niJr2Gw8OxaT5m5dL+xs/yf3PN37v8A&#10;gVfon+yF458G/GbwvqnxS8K6cujah4meKLXLBT/qry33Lk8fxI6/N6baeMq4h0eWvEI8vMfmLpOr&#10;fHDSv2uvjRL8DBqL61/wkGqPfRWUVvcI0H22X7yyqyffryrxn4A+Mvxf+PGr6F4j0nVdd+KEo86+&#10;spdnn4WJX+6nyKmzZ8qV92/sAf8AJ+X7Rv8A1+aj/wCnJ6Z8O/8AlMV4z/69Zf8A03xVssRyTk1H&#10;4Yk8p+dHiv4K+OfA3ja08H634W1Gx8T3aq8GlCPfcSq33Nip/uV6rH/wTz/aGm0n+0k+Gd79n2+b&#10;se9tVm/79ebu/wCAbK/Rj9tD40+E/wBk3xa/xCg0e3174p+IbGPSdLhnPyWlrFvZ5WPYb37fer5g&#10;+Ev/AAVy+IcHjzT18d6bol74XuJ1huf7Otnglt1b+NW3vv2/3auOKxVWnzUohyxPgzXvD2p+FdZu&#10;9K1rT7nStTtW2T2l3E8U0T/7aNVvwf4J174ha9b6H4a0i71vVZ/9VaWMTyu1fqR/wV0+D2ka18Lt&#10;A+J+nwRpq9heRWV1cL/y3tZVbZu/vbX2/wDfVeg/sg/Dvwr+xt+yO/xH8R2yw6pf6WutatdbP3pR&#10;vmgt1/77X/gT0/7RSoqcY+/sLk94/Oe//wCCd37RGm6Y9/L8NbtrdV3skWo2csv/AH6WXd/47Xlv&#10;gr4C/EH4h+KtT8NeHfCeo6jr+lqz3mnrFslt037fnV/9qvqTxV/wVw+Mep+KZbzRLbQ9H0USfutM&#10;ltPtHy/7cv3n/wCA7a+5P2LPjJ4S/ajuLr4mQ6PDofxEsLIaFrltA+VniZklil91+RtpP+2tKpic&#10;XQp81WI+WMj8WPG3gbXPhv4n1Dw54l02bR9bsGVbqxuPvxbkRk/8cZKxK+kv+CjP/J5/xK/672v/&#10;AKRW9fNtevRn7SlCZAUyn0VoZDKfRRQAUUUUAFFFFABRRRQAUUUUAFFFFABTKfRQAyn0UUAFMp9F&#10;ADKfRRQAUUUUAFFFFABRRRQAUUUUAFFFFABTKfRQAyn0UUAFFFFADKfRRQAUUUUAFFFFABRRRQBL&#10;Z/8AH5b/AO8leh155Z/8flv/ALyV6HXzGcfHE6qYUUUV88bHm9FFFfpByBRRRQZBRRRQahRRRQZB&#10;RRRQahRRRQZBRRRQAUUUUAFFFFABRRRQahRRRQZBRRRQahRRRQZBRRRQAUUUUAFFFFABRRRQahRR&#10;RQZBRRRQahRRRQZBRRRQahRRRQZBRRRQAUUUUGoUUUUGR+29r/yi5i/7ED/23r8SK/ba1/5RdR/9&#10;iF/7Rr8Sa8fLf+Xv+I3kfql/wRd/5FX4nf8AX5Zf+gS1+fv7T9zLeftE/EuWdmeV9fvPnf8A66vX&#10;6Bf8EXE/4pT4mt/0+Wf/AKBLX58ftLf8nC/Ej/sP3v8A6Nepof75VCXwHT/sQMw/a1+FrL8g/tqL&#10;/wBnr9Rv2kbS3uv26/2Y1mVSh/tl/m/vJb7k/wDHq/Ln9h//AJO2+Fv/AGGov/Z6+8f+CmXxIl+D&#10;/wAe/wBn/wAZwIznRpb24dE/ji32+9f++d9ZYuPPiYxj/Kwj8J6r+2ta/s0XPirw5/wvV7oaqto/&#10;9m+VJeqvlb/m/wBR8v3vWvnH+zf+CeH/AD0vP/AjV/8A4qvY/wBvr4AP+2F8H/CXj74aSQ65qenx&#10;vPawxN/x+Wcq7mVf+mquifL/ALw61+Xmm/sz/FrWNd/sa2+G/ih9S3bXifSp02f7+5Pl/wCB1lg4&#10;QlSs6solyP1F+F/7Wn7JnwS+H154Q8G+JJtP0Sd5Zvskttez/PIu1/nlRq/HvVXgm1S7aD/j3adn&#10;i/3N9fpjq/7CXwk/Z3/ZRvPFvxd0577xzb2crsYNVliSS9fd9nt0VHRW/h/8er8w67cBCn78qZEz&#10;7H/4JROqftdWG7q+j3v/AKAlXv8Agrg//GVkX+zoFn/6HLWZ/wAEp/8Ak73S/wDsE3v/AKBWl/wV&#10;w/5Oui/7AFn/AOhy0v8AmYf9uh9k+yv2b/8AlFvcf9itrP8A7cV+MNfsz/wTU17Sfir+xlP4JnmV&#10;7iwa80q/j/jWKfeyN/3y/wD47X5u/Ej9iP4y/Drxne6EPAOv69DFO622o6Pp0t1bXK/wOjqv/jr1&#10;lhKkKdWrCf8AMOXwnv3/AAR1Rz+0D4pYLhV8Ovu/8CIq8y/4Ka/8nk+Mv+uVn/6SxV9yf8E4P2br&#10;j9m+1v5fGTw2fj7xXbefHpHmK8trZwMo+b/aZ5Uz/wABr4b/AOCmn/J5HjL/AK5WX/pPFTo1Y1cb&#10;OUf5RS+A+6/25/8AlHFpX/Xjon/oMVfIH/BJD/k66X/sXrz/ANDir7q/ab+HWufG39grTdG8HWf9&#10;tatcaTpN3a2sTKGnRViZgvvtr4g/Yf8AB3iv9l39rrwUnxI8P3fhOHxNbXWm2b6gqp5rsqf+z+Uv&#10;/Aq5sNOH1SrD7XvFy+Iy/wDgrJ/ydvcf9gWz/wDZ6+ObP/j6h/3lr9RP+Con7JHjT4i+M9K+I3gn&#10;Q7vxIi6cmn6jp+nxma4Rld2SVY1+Z12tt+X+7XzP+zL+wx458WeOLTXfH3hy/wDBPgHRJft+q3mv&#10;WzWvnRRfNtRJfvbtv3/u124bE0oYWK5iJR94+6P+CnqMn7EtirffXUdN/wDQGq549maL/glQGjco&#10;48D2Shk6/cipn/BVC8hv/wBjoXVuf3E+q2Ekf+4yvj+dJ4//AOUUf/ckWX/tKvGp/wAOn/iND89f&#10;+CcVlBe/th+A0nVWRZLiVd395bd9lfo7+2ra/sy3PjLw9/wvNroa19hf+zvLkvVX7Pv+b/UfL96v&#10;yL+AvxNk+DXxm8H+M1Vnh0nUIridE/ii3/vU/wC+N9fqP/wUB/Z5uv2uvhV4T+IPw1MXiDUrCHzb&#10;eCBlLX9nLtb5T/eVh933avQxkL4qEpS5YmcfhPIf7O/4J4/37z/wI1f/AOKr2f4cftb/ALJnwY+H&#10;F14N8H+Jp7DQpfPl+yS217P80i/P88qNX5eaP+zN8Wta11dGtPhv4ofUmba8T6VOmz/fdl2r/wAD&#10;r7t8TfsM/CH9nL9k268WfFTTm1Lx3FYuxMWpywo95L/qrdEV0V9n/srVVenQi4xlVlII8x+ZVy6v&#10;dStF9x2bbX7O/sOf8ST/AIJ3Nd6auy+/s3VrgMv/AD1/e7f/AEFK/F2v1O/4JKfHHSdY8Ea98INY&#10;nSO/imk1DT4pHH763kVFliX/AGlf5v8AgddGZQlOgphT+I/LR3Z5XZvvv87V6F+zleXNj8f/AIaT&#10;2LMl0viTTtuz/r4Svcf2nv8Agnv8S/hX8QdVbwr4V1Xxh4Tup2l0+70e2a6eKJv+WUqL8yMn977t&#10;er/8E/P2DvG6/FTR/iB8QNBu/DGjaFL9qsrLVI/Kurm4X7mYm+dEX73zVrUxVJ4e/MTy++ep/wDB&#10;Zq1gPw3+Hdyyr9qTVp4kb+LY0Pz/APoK13nx+f8A41aQsrf8ytpf/tGvk7/grB8d7D4jfFjR/Bej&#10;3Ud5p/hWKVbqWJtyfbJfvp/wFUVf++6+rPjp/wAorrf/ALFjS/8A0OGvIUZQpUOb+Y1+1I/GivWP&#10;2Tv+Tmfhl/2H7X/0aleT16x+yd/ycx8Mv+w/Zf8Ao1K+iq/wpGZ94f8ABaC5l/sX4YQFm+ztcXrM&#10;v8O7bFX5b1+43/BQP9n9P2k/h1Z+HNFurZPHmmeZq+lWkrbftUS/JLH/AOPp/wAC2V+Tdh+x38bN&#10;T8SpokXwv8TQ3jy+VvuNMlit1/22lZNm3/b315mW16UaHIxy+I/Sn/gkTcz3X7NOv284/wBEi8QT&#10;rF/utFFurs/+CdMMNt8BfGUNrj7PF4u1lItv9zeu2pfBvh7TP2Av2Jr9dXvYH1TT7O4u53VvlutS&#10;lX5Il/vfNtT/AIDXmH/BIT4i2niH4T+MvCdxOr6tZ6w+pNF/E0U6J8//AH2jV5FRe0VStD4eYuJ+&#10;Rr/fr61/4JZxtJ+1/oAVfu2F6zf9+qwv2hf2Gfil8M/ifrVlo3gfW/Enh+W5eXTtQ0SwluoXiZ9y&#10;q3lL8rL93a9fYH/BN79lbU/gN4iTxn8RI/7B8T+Ion07Q9CuW/fqm3zZZHX+B9qfdr3MTiaX1WXJ&#10;L4iIx94z/wBrH/lJ/wDBr/dsP/RstM/4Kz/8lS+Cv/XWX/0fDT/2sf8AlJ/8Gv8AdsP/AEbLTP8A&#10;grP/AMlS+Cv/AF1l/wDR8NedT/iUf8Joew/8FKYIrjwN8JopsfZn8a6csu7+7muW/wCCxVzPB8AP&#10;CdvE5S3l8RIZQP4ttvLtqb/grdfy6Z8BvBd3A2y4t/EUE0T/AN1lieu/+KPhbTf+CgX7GdnJoN3C&#10;mqXsEN/Z7j8lvfxL80T/AN3+NP8AgVcdFcipVZfDdgfh3X6t/wDBGG4lfwD8SoGY/Z01O1dFP99o&#10;m3/+grXwTN+xv8b4fFH9gv8AC7xM975vlecmnSvb/wC/9o/1W3/b31+uX7BvwItv2b/hpdeD9Qvb&#10;S48cTPHq2uRWsm7yDLuSFfptib/x6vVzKvSlQ5IGdOPvHzv+wB/yfl+0b/1+6j/6cnpvw6/5TFeM&#10;/wDr1l/9N8VO/wCCf6f8Z5ftGt/0+aj/AOnJ6b8Ov+UxXjP/AK9Zf/TfFXHL+JU/wmh4z/wWBuZZ&#10;v2l9EgaRmii8MwbEH8O64uN1fDdfb/8AwV//AOToNH/7Fm1/9KLivh2vcwX+6xMZfEfs3+2vIuo/&#10;8E7bCe7+cNZaNLKzf9sqn/4KIvJD+wUy6f8A8eTLpKNt/wCeW9Nv/slVP20f+UbVh/2DNG/9pVp/&#10;s4eKfDH7bv7Fw8C6veA6rbaZFouqwgDzoJYgvkXG3/gCP+DV83H3FGr/ACyNj8Va/RT/AIIxvJ/w&#10;s34iqu7yf7It939zf5v/AO1XkXib/gl78eNF8UtpdjoNprViZdkWrWl9Eluy/wB597o6/wDfFfoX&#10;+wz+zjo37LOmXnhO91W11T4jarbJq2qi0bcttArbIol/i27nf5j947q9TG4qlUoSjCRnGPvH5n/8&#10;FGf+Tz/iX/13tf8A0it6+ba+kv8Agoz/AMnn/Ev/AK72v/pFb18216eE/wB3gTP4gooorqAKKKKD&#10;IKKKKDUKKKKDIKKKKACiiigAooooAKKKKDUKKKKDIKKKKDUKKKKDIKKKKACiiigAooooAKKKKDUK&#10;KKKDIKKKKDUKKKKDIKKKKDUKKKKDIKKKKACiiig1CiiigyLFn/x9W/8AvJXoFeeWf/H5b/7yV6HX&#10;zGcfHE6qYUUUV88bHm9FPor9IPPGUU+igBlFPooAZRT6KAGUU+igBlFPooAZRT6KAGUU+igBlFPo&#10;oAZRT6KAGUU+igBlFPooAZRT6KAGUU+igBlFPooAZRT6KAGUU+igBlFPooAZRT6KAGUU+igBlFPo&#10;oAZRT6KAGUU+igBlFPooAZRT6KAPqFP+CiPxHT4Dr8Jv7G8Mf8I6ukf2L9o+yXH2vyNmzfu+0bd3&#10;/AK+W6fRWEKMKPwdTY97/Zm/bR8b/sq6brth4R0vQL6LWJYpp31i2nldWRWVNvlSp/erx/xz4uvP&#10;iB4y1rxLqEUEOoateS3s6W6skSuz732bmb5axKKqFGEJuohHT/Cz4i6l8I/iHoHjPRoLS51LR7lb&#10;qCG+VniZ1/vorK3/AI9Xov7TP7XHjD9q670C58XaZotg+iRyx2v9iQyxbvN2b93myv8A3K8Too9j&#10;D2ntOouY90/Z3/bT+J37NKtaeGNSgv8AQ5G3NomrI1xa7v7yfMjJ/wABevpi8/4LM+On05ltvh94&#10;dhvtnyzTXU7xbv8Ad+X/ANDr886K56mEoVZc0ohzSPUvj3+018Qv2jtajvvGmtfabeA/6LplonlW&#10;lt/uxf8As7/NXlVPorphCFOHJAZ6L8APjv4g/Zx+IsHjXw1Z6bf6rBBLbpFq0UssW2VPm+RGRv8A&#10;x6p/2h/2gvEf7S3xAHjDxPZ6XY6mlnFZeVpMUsUW1d+3/Wszbvn/AL1eZ0Uexhz+0+0M9G+BX7Qf&#10;jb9nbxWdc8GaktpJMmy6tLhd1vdL/dlX+Kvr65/4LJfEB9GeKHwJ4ci1Xb/x9PLO0Qb+95W7/wBn&#10;r8+6Kxq4ahVlzTiTzH0T4N/b0+KvhP4z6n8Tp7nTfEniK/s2sPJ1iOVrS3gZ0fZFFFKmz7leYfHP&#10;40a38f8A4k6l438R21haarqKxJLFpkbpAuxERNqu7t/B/erhaKuGHpQlzQiHMfU3wQ/4KRfF74Ee&#10;Cbbwtpg0TxDpFmmy0XXraWV7ZP7ivFKny/79cT+0l+2F44/ah1Dw1qHiey0fSLrw/wCb9jfQo54P&#10;9ayNuYyyv/zyTbt214fRURwtKMufl94OY+4PhZ/wVq+KPgjQLfSfEGjaT4y+yxrFFe3Ty290/wD1&#10;1dflb/vmvPf2jf8AgoT8Tv2i9KfQbk2Xhnw27bpdN0ff+/H/AE1lZtzf7vyrXzDRURwdCM+eMQ5p&#10;H0h8av29viB8efhRbfD3xBpXhu20W2kt5VuNOtZ0uG8pdq/M1w69/wC7VnWP+CgXxF1z4Af8Kfn0&#10;bwynhr+yotI+1pbXH23yotm1932jbu+T+5XzNRVfVaP8gcwyvef2eP22Pih+zZE9j4a1KDUtDclm&#10;0XWEa4tUb++m1lZf+AtXhNFbzpQrR5JjP0LvP+CzHjqTTXW0+H3h62vtnyzTXU8sW7/d+T/0OvkP&#10;47/tL/ED9o7W49T8aay13DB/x7afbp5Vpbf7sX/s/wB6vMKKxpYWhRlzRiLmkMrQ8PeIdV8Ja5aa&#10;vo2oXOlarZS+bBd2kuyWJv76vVKiurczPuj4d/8ABXn4p+FtJjsfEeg6F4taNdq30pe1uG/3tnyN&#10;/wB8JWB8Yv8Agql8XPibo9xpOix6b4HsJ12yTaVue7ZP+urt8n/AFVq+NqK4vqNDm5uU05pBNNLc&#10;yvLKzTSs29ndvnd6+lPFn7fnxD8X/AJfhJf6R4ah8NLYW+n/AGu3tp/tflRbNnz/AGjbu+T+7XzX&#10;RXTOjCdufoUMrofh742vvhp450LxVpsVtNqGjXkV7bw3as0TOrbk37WVtv8AwKsGirt0MT6S+Lf/&#10;AAUB+Knxb8YeEvFMraT4X1vw00v2G58PxSxb/N2b1l82WXevyfcr27w7/wAFjviFYaOkGseCvD2q&#10;6gi7ftsMstujf7bJ83/jtfn/AEVxyweHlHl5TTnkey/tF/tbfEP9p3U7eTxbqEMOmWrb7bRtMV4r&#10;SJ/723e+5v8AaeuM+Efxf8WfA7xpa+J/B+qSaVqsHyP/ABwyp/clT+Ja42iumNGEIcn2Q5j9Bbf/&#10;AILKfEFdHEc/gTw5LqoT/j6SedYS3/XLd/7PXgcn7enxVuvjnp3xR1C80/VNZ06KW3sdMureX+z7&#10;VJU2OqRLKrfx/e3bq+dqK5o4PDx+GAc0j3nx7+2h43+Inx48M/FnU9N0CLxH4e8r7Nb2ltOto/lO&#10;7pvRpWb+P+8tN/aG/bK8a/tLa74Y1bxPpmgWFx4cdntV0mCeJH3MjfP5sr/3P9mvCKK1+rUYWfIH&#10;MfRv7R/7d/j/APae8F2HhrxVpHhywsLO8S9ifR7a4ilZ1R1+bzbh/l+euZ/Zw/a7+If7MWo3D+E7&#10;6C50q6ffc6PqavLayv8A39u9Nrf7SV4xRT9hS5fZcvuhzH394k/4LGfEW/0h7fRfBvh/R7912m8m&#10;mluQv+2iHbj/AIFurxH4P/t+/FL4N+KPF/iGBtJ8Ua34peB7+88RxTyuPKD7NnlSxbF+f7tfN9FY&#10;xweHjHl5A55Hvnwf/bW8b/BX4qeN/H2h6VoFxrHi+WW4v4tQtp3t4mluGlfylWVWX53/AImamaL+&#10;2b430L9pHUvjZDpmgP4rv4miltJoLj7Eu6JIvkXzd33U/v14NRWn1ei9eQOc9S/aM/aM8S/tOeO7&#10;XxX4qstLsdTtrBNPWLSIpIovKR3b/lrKzbv3r/xV5VT6K1hCEIckBn0p8Tf2/fiH8VvgnF8L9X0j&#10;wzbeH4oLW3Wextp0utsGzb87XDL/AA/3a9p+En7DnxP8EfC+z+M3wl+J6zatcaSmpQaXptq6S3fy&#10;bnt2+fa7fe+V1++tfAVfUH7J/wC3341/ZhtG0P7JF4l8IySiX+yrmRke2ZvvtA38P+792uGvh5Qp&#10;f7OgjL+Y2db/AOCnn7RCWcukXOs2Om3a/upZf7HiiuF/76+63/AK+lf+CUGheOfFXir4hfFDxbPq&#10;V+urQxWUWp6kzs95Jv3vtZv4V+X7tNf/AIKkfA3xCUvte+El3NqjDc7yWFncH/vtvmrzX45/8FYN&#10;W8U+E7nw38M/DI8F2s0fktqc0ytcRRf9MkT5Ym/2vnrzZUqtWPs4UuXmND5v/bi8WWPjj9rD4j6v&#10;p8qzWrah9nWZH+R/IiSL/wBpV4VT3dpndmfez/OzvRX0FKHs4chmMop9FaGQyin0UAMop9FADKKf&#10;RQAyin0UAMop9FADKKfRQAyin0UAMop9FADKKfRQAyin0UAMop9FADKKfRQAyin0UAMop9FADKKf&#10;RQAyin0UAMop9FADKKfRQAyin0UAMop9FADKKfRQAyin0UAOs/8Aj8t/95K9Drz+z/4/Lf8A3kr0&#10;CvmM4+OJ1Uwooor542POqKKK/SDzwooooAKKKKACiiigAooooAKKKKACiiigAooooAKKKKACiiig&#10;AooooAKKKKACiiigAooooAKKKKACiiigAooooAKKKKACiiigAooooAKKKKACiiigAooooAKKKKAC&#10;iiigAooooA2PB/hW88c+LdH8Pae0Cahql5FZQPcNsTfK+1N9evftI/sZ+O/2WtL0W+8YXWiXUWrS&#10;yxQf2TdSyvuVVZ9++JP71cd+zl/yX34c/wDYfs//AEoSv0P/AOCz4x4K+GX/AGEbz/0UledVrzhi&#10;IUltI15fdPyropyQs/3VZ/8AgNNr0LoyCiineTLt3bG/75oukA2iiii6AKKKd5LP91W/75ougG0U&#10;UUXAKKKc6Mn3lZKLoBtFFFMAop3ky/3G/wC+abSugCiijZv+7RdAFFOdGT7yslNp3uAUU5EZ/uqz&#10;0OjJ95WSldANooop3sBah0e+uYJZ4LG5mt4l82WVImdFX++9Va/ZbxrbxQ/8Eo8xxrHu8G2bNsX/&#10;AGoq/GmuHC4r6w5o1lHkCij7/wB2nOjJ95WSu26MhtFFFMAop3ky/e2t/wB802ldAFFFH3/u0wCi&#10;nPCyfeVk/wCA02ldAWrDSrzVZUis7Oe8lZ9iJbxO7vUUNnLNeJbbdkrt5Wx/4Xr9e/8AgkXAp/Zy&#10;8Ry+Wvm/23Ku7b83+pir8pNV3f8ACxr3/sLP/wCja4qeK9rUnH+U05T2T49fsI/EX9nP4f2vjDxP&#10;eaBNpVzcxWqppl3LLLvZXZPleJP7lfO1fsX/AMFWv+TStE/7DNl/6Klr8dkRn+6rPU4KvKvT5phI&#10;bRRRXoGYUU5EZ/uqz0OjJ95dlK6AbRRRTAKKdsZPvK1NoAKKKKACiiigAooooAKKKKACiiigAooo&#10;oAKKKKACiiigAooooAKKKKACiiigAooooAKKKKACiiigAooooAKKKKACiiigAooooAKKKKACiiig&#10;AooooAKKKKACiiigAooooAKKKKAJbP8A4+rf/eSvQK8/s/8Aj6t/95K9Ar5jNviidVMKKKK8E2PO&#10;qKdRX6EeeNop1FADaKdRQA2inUUANop1FADaKdRQA2inUUANop1FADaKdRQA2inUUANop1FADaKd&#10;RQA2inUUANop1FADaKdRQA2inUUANop1FADaKdRQA2inUUANop1FADaKdRQA2inUUANop1FADaKd&#10;RQA2inUUANop1FAHof7OX/Jffhz/ANh+z/8AShK/ZX9sz4PeC/iLa+E/E3xM1Eaf4B8GyXWpapGX&#10;cfadyokUXy/N8zf3PmP3e9fjV+zj/wAl8+HX/Yfs/wD0alfpN/wWP8TX2n/CjwRo0EhSy1LVpZbp&#10;B/H5UXy/+hmvCxkZTxNKETePwlXwf/wVM+CHg28t/DWieANV0HwtFL5SXlnbQIiL/f8AJQ7v/Zqm&#10;/wCCgf7LPgb4lfBKf4xeArO0tNWs7VNTkn02IJFqdk+3c7qP4lRt+72r8mq/Zj9nW7k1f/gl9cfa&#10;287yvDGrxKW7qv2jbUYihHCShVpBGXOfKn/BNb9jLR/jbd3/AI/8bWgvvDGmXAt7PTHGUvLpTudn&#10;/wBlfl+X+Kvpz4tf8FKvhH8DPENz4G8PeE5vEMGmF7W6XSVhgsYXX5WiX++f+A1ufs43Q+Ff/BM9&#10;db08mO7g8L6lq+5PvGXEz7v/AEGvxdmdppXlkbe7tvd6IU3jqs51H7sQ+A/Xj4LeDfgh+1R8TfDH&#10;xc+G+mWuhazoV2y+IvDtxaoiyRyxOqs8X3N27Hzp96uA/bc8N6VYft7fASzttNsbe1uGsvNt4YEV&#10;Jf8ATX+8tfPf/BLbxVfaD+1xotjbS+XaazZ3VrdRf3kWLzU/8eRa+mP26P8AlIH8AP8Afsf/AEte&#10;s5U50cTyX+yafZPaf2tf2e/hZqfiDwp4/wDiItlo3gLwfa3kt/aW8HlfbpZWh8qNvK+dvuN8o+9m&#10;vJvCH/BVr4NeH72Dw9p3w91Lw94WV/KS4t4IERF/vfZ0qD/gsr4jvbHwN8O9DhlZNP1C/uridB/E&#10;0SJs/wDRrV+U1aYTCRxFGM6jM5S5JH66ftrfse+Bvjh8Grn4r/DOxsoNdgsv7VSfTItsWrWv333r&#10;x820s27G/jbWT/wSN8LaT4h+AfjRtQ0uxv5/+EieJXubZJWX/RLf+/Xbf8EovEFz4m/ZZv8ARr4/&#10;abbTNWurSBG/55Mqvs/76d6h/wCCVNhFo3wz+KNnCuIbXxndRIv+ysUVclSU4UalCT+Fl/a5jy+0&#10;8afAr/gnV9l0nUdA/wCE6+LU6fadSltoVY2Jb5ljV3+SIfN/B83dq91+D37UXwW/bxsb3wbrHhtR&#10;qv2dpTomuQK7NH/G9vKv8S/7O1hX4/8Axm8Q3fi34ueMtX1CVprq81i6lld/+ur1u/su+KrzwZ+0&#10;T8N9VsZWSVddsom2fxRSyorp/wB8u9ejPAxlS5+f3iOY7f8AbV/Zdn/Zt+NJ0HSfPvPDusL9q0Vn&#10;+d9rPt+z/wC0yt8v/fFfcXwg/Zm+E37D/wAF4/iT8YLO21fxZIqM4u4BceRK33LW3i+67/7f/oK1&#10;6/8AtieANN8YfGH9nCa+hV/K8WtF8/8AEv2d59v/AH1bpSftv/sj3P7VX/CK2r/EG38G6do/2h/s&#10;s9j9o+0Sts+f/Wp91V/8ergli/bRpQlL/EXynhdj/wAFf/Amqaz/AGVq3wzv4PC8v7r7R9qinbb/&#10;ALVvs2/+P1n/ALY37HPgD4tfBiT40fBq2tradLb+05rTTE2W9/b/AMbrF/yzlT5v++Wrnv8Ahz3a&#10;/wDRb9O/8Ei//JVfZH7LPwLtP2dPg5e+ANT8b2XiyxkuJ5YpvKS1WKOVBvi2ea/8W9v+B06s6NBq&#10;eFkHvS+I8d/4J/8Aw903xl+wxJbf2Tp9zql6mqW8U8tsjPubeifN+VeaaR8X/wBn/wD4J4PbeELT&#10;w/N49+I9vEv9t6zZxRb4p9nzqssv3P8AcT/gVe/fsDD/AIRb9kO++x/8w2/1fyP+2Ur7f/Qa/FLX&#10;tSudb1zU9QvJ2mu7q6luJZn++7s+93rfD0vrNWpGT90mUuSJ+2/w4+JfwX/4KKeANW0260BZrq1X&#10;ZdafqUSLe2Zb7ssUq9P99DX5zeAv2Jp9d/bU1H4NaldyLo+l3Mtxc3q/62WwX50b/edXRP8Agddd&#10;/wAEjtWnsv2ob20ikb7PeaBdean97a8TLXtPx0+Nmk/s5/8ABTSHxJrKtFomo6Bb2epTRLlo1kVl&#10;Ev8AtBdiURjPDVZ0qT+yV8ceY7v45ftZ/DH9gDVbL4eeBPhrbX+rx2qzXKW0yWixI/3PNl2O0jN9&#10;6tD4F/tJfC3/AIKIQav4K8a/D2207XLe1acW9zKt0Wi+4zxThEZWXetafx//AGLvhp+25ew+PvDH&#10;jZbXV5bZbdtS0t0vbaZF+5vi3D5h0+8tfL/if/glZ8Zvhc9xq/w88bWmsXUcTIh06eXS710/uff2&#10;f+P1hSWGlS9+XLUH7x8p/tR/BKX9nr43+JPBfnvcWlnIk1ncP9+W3lTen/xH/AK9P/Yk/am8F/s1&#10;yeKm8YeEbnxT/ay2/wBm+zwQP5Wzfv8A9b/v18/fEL/hKofFuoWnjafVJvEVm32e6TWZWluItv8A&#10;A+75q5yvoFT9tR5arMj+gbVPjx4Ysf2WR8VZPDssnhb+yY9S/sURRb/KZl+TZ9zvX52fG34yeG/+&#10;CgXiLwB8N/hn4JufC2rtqbSz3dxBAiJb7Pnf91/dX56+n/E//KJr/uT4P/Q0r5w/4I6+GLa/+L3j&#10;PXJVV7jTdHSCBx/D5svz/wDoFfPYeEadOrX/AJTSR9M6rYfs/f8ABNnwFpbX2kR6p4pukxFN9mWf&#10;U791+++9vliX/vha5zwV/wAFJ/gr8fdbi8H+N/CEmk2WoyC3gl1yKK5tHdvu7v7v+9XxX/wUq8X3&#10;fin9rjxbBcyM9vpKwWFtEP4VWJX/APQ3evlr7jfervpYGNal7Wo/ekRzH3N/wUS/Yc074E/ZfH3g&#10;SBofB19P9nvNP3bvsMrfc2N/zyf/AMdr0T/gmx+xZ4b8ReDx8W/iFp8Oo2srsdI0+9T/AEdEiLI9&#10;xKv8fzfd3f3N1e96jPJ8X/8Agl3Jcaywubx/BnmtLL/FNAnyv/31EKX4l30nw6/4JfRSaR/oz/8A&#10;CHWEKNF/D56xI/8A6NauT6xVnS+r397m5S+X3uY4v4i/8FXvhV4T1ufwvoHg288WaDat9llu7cxQ&#10;WrL9391E6/On/fNdD+zj8Mfgr8bvifpnxs+F9jaWNqttc6fr3hqa1QJHO6psbyvuo3y/wfKwr8bK&#10;+7/+CP2u3lh+0D4j0qOd/sV/ojvPF/CzxSpsf/x9/wDvuuivgo4ehKdNkRlzSM/9uX4O3nxO/b6h&#10;8CeE7GCzutWtbCKJIolWKL5PnldV/hRNzV9U61H8BP8Agmd4J0qO50ZfEnje9i3Ryi3SXULx1+/L&#10;vb5YI/8APzV0fhHw3bal/wAFPfHWqzBXm0vwhaeQf7rSbF/9ArlP2rf+Ce0v7R/xk1HxjffFmz0J&#10;JIIrS30ubTPNNtEifd3/AGhP4t7fd/irj9sp8lKrL3eU0MDwJ/wVD+FPxp1hPCvxF8ADQtK1CQQL&#10;cX8sepWmW+75v7tdn+8N1YHxz+AHgv8AYi+Mfhv446L4fl1b4cSyS22oeH7fZL9luJYn8p4vNb/V&#10;sc/7tc//AMOe7X/ot+nf+CRf/kqvpz9pPwXZ6J+wJ4j8H6p4gtPEd9oXhuKJb/5UaeS2CbX2bm5y&#10;lOTownBYeT5ZfEL3vtHffsnftC+E/wBojwDqXiDwp4cm8M2FleNayWksUSb32K2/938veviP4/8A&#10;7f8A8LPiN4K8S+BdI+HF3pes3sn2SLUHtbVVidZV+f5fm/hr1n/gkJ/yb34u/wCw0/8A6ISvyp1X&#10;/ko19/2Fm/8ARtaYfDU/bVf7oSl7p+5X7UfwW0f42/Cbw5pniTVF0nwppl5Bq2r3fmbMWsUD703f&#10;7WVr5n8O/wDBS/4B/Bq5Twz4G+Hmpw+GrVvKW+06CKISr/f2s29/+B/NXpf/AAVA8S33h/8AY9jt&#10;bSTyU1W+srK5Cj70fMu3/vqJK/F+ngsLHEU71GEpch+yv7Uf7Pnw4/a+/Z5uPiZ4EsrRfEAsH1PT&#10;tVtLfypbnZ8z286/xN8rJ8/3Wr4D/YS/ZIb9qL4iXB1eSe38G6IqS6nLD9+4Z/u26N/Du2P81ffH&#10;/BJ3UpNV/ZR1axm+aGz128t4l/2Giif/ANCd60f+CYnhCDRP2X9UuNPYWl1qmsX7/aWG7ZsPlJ/3&#10;zsrH288NTqUk9h8vOch8TP23vgp+xnqVx4A+HfgKHWtQ0z/R7yPS3W0iilX+CW4ZGeVv733q1/hr&#10;+0D8Cf8AgoYl54O8UeC4tN8UPbO8FtfhWnZf4mt7pAr7l7r8teP6l/wSKXV9Rur65+OenTXd1K88&#10;rtoo+Zmfc/8Ay911Hwc/4Jif8Ke+KHhjxnafGixupdGvkuvsyaT5fmqvDpu+1fLuX5aclhvZ+7P3&#10;/mL3jwzwN+zLN+zp/wAFF/AXgzUlGr6FdXz3WnXNxErLdWrRS7Nyf3kdNrf7lfdPxx+CHwX8KfEE&#10;fGP4mx6TYaDounRWVpYzQf6OZ97tuMS/61/mUKu2qX7Stjp19+1Z+zXrVrPbT3Y1i9sy0bqzbPsz&#10;NXzd/wAFmPEF9/bHw20Tz2TTPJurxov4Wk3Im7/vnP8A31SUp4qpTXN9kPgOD/b8/bI+F/7Qfwv0&#10;Hwx4Csr+3uNM1ZLtmuLBbeIReTKnybX/ANpa+D6dRX0dChGjDliYylzjaKdRWxmNop1FADaKdRQA&#10;2inUUANop1FADaKdRQA2inUUANop1FADaKdRQA2inUUANop1FADaKdRQA2inUUANop1FADaKdRQA&#10;2inUUANop1FADaKdRQA2inUUANop1FADaKdRQA2inUUANop1FADaKdRQA2inUUAPs/8Aj6t/95K9&#10;ArgrP/j6t/8AeSu9r5vNviidVMKKKK8E2PPKKKK/QjzwooooAKKKKACiin0AMooooAKKKKACiin0&#10;AMooooAKKfTKACiiigAooooAKKfTKACiiigAop9MoAKKKKACiin0AMooooAKKKfQAyiiigAooooA&#10;KKKKACiiigAop9MoAKKKKACiiigAop9MoA9G/Zy/5L78Of8AsP2f/pQlfof/AMFnP+RK+GX/AGEb&#10;z/0Ulfm18IvGFp4A+KXhLxNqEU81lpGrW97PFbovmssUqO+zd/FX1D+33+2r4M/ar8PeELHwrpGu&#10;6dLo11cXE76xFAisjqi/L5Uz/wB2vLr05yxVKRvH4T4ur9lP2YP+UXl7/wBi5rP/ALXr8a6+9/hB&#10;+394D+Hv7HM/wl1DRPEk3iCXSb+yW6t4IHtN0/m7PmaXdt+f+5VY2nKrGPL/ADBE+pv2AtXsPjb+&#10;wvL4Le4X7TbWt/4dvFA/1Xm79n/jkq/981+RXxI+HWt/CjxtqnhbxFZSWOq6dO0UqSr97+46f7L1&#10;6T+yl+1V4i/ZZ8by6rpkR1XQ79Ui1PSZX2JcL/eX+7Iv8LV+gOs/8FFP2YPibpcGoeMvB09/qcCf&#10;Jaav4fgvpYv9lW+Za5+Wrg6spQhzRkHxRPAf+CT/AMDtX174wt8Sry2lt/DuiW8tva3Uq7FurqVd&#10;m1P72xd3/jlevftyf8pA/wBn/wD662H/AKWvXnGsf8FQ9OvPjB4Lk0vwveeHPhT4dmed9I06OJLu&#10;5bynRdyb0iRU3fc3Vh/Ev9qDw1+1N+2r8EfEHhjTdW060sL+wspF1aKJHdvte/5fKd/l+esZRxE6&#10;3tZx+yP3eU+n/wDgq18FNX+JPwe0TxFoNtJfXXha6luLmzhTcz20qKrtt77dimvx0SFppUiiVnld&#10;tioi/er9nP8AgoH+0j4g/Zk8WfCrxJosaXtpcPf2uo6ZOcRXUGbc7f8AZf8AutXAeEP2/P2UlnTx&#10;LP8ADtfD/iff5rMvhu3e4SX+8kqf+h/LUYOvVo0bKHMKUfePVP2I/Ac/7Lf7HFzq/i9G0u9kjutf&#10;v4bj5Xt12fIj/wC1tRf++q47/gkdqTa38H/iBfSrse88VzXDf8Dt4Wr5R/bR/wCCiV7+0Roj+D/C&#10;WmXXh/wezFrqS6bF1f7TlUYL8qL/ALPzV9Qf8Ed/+SA+N/8AsZH/APSS3rGvQqQoSq1fikXGXvH5&#10;6/td/BjWfgj8dPEul6hayJp97eS3umXe391dQSvuVlf/AGN+yui/YN+COr/GT9ovwq9taSPomg30&#10;Wq6jd7f3USRNvRN3952RFr6I+Gv/AAUK8IwpfeAfjn4Lg8Y6PpN/PBp+rPYRXrRxI7bFlil/uJ/G&#10;teqax/wU9+Bvwq8Iy2Pwv8I3M9y/zw2FppkWm2iN/ekx/wCyoa7ZVcT7P2PJ7xPLE1/+Cgv7QGn/&#10;AAu+O3wGt5Z1/wCJPq/9tagn/PK3b/R9/wD3y83/AHzWH/wVo+FeqeOPhz4Q+IHh5JL6z0QyreNa&#10;fNtt59jJL8vVdyD/AL7r8zfi/wDFnxB8bviBqvjDxPc/adVvpd2xPuQJ/BEv91Ur6z/ZO/4KW6h8&#10;HvCsHgr4gaRN4v8ACtsnlW1zbMjXcEX/ADy2t8sq/wC9sqfqdWhGE6fxRFzcx8RfbLn/AJ7yf991&#10;9m/Cj/gnLr/jb4Gt8SvFXjv/AIQOz+zT3n2G+09pX+zKMpK7+am3cOa+g0/bE/Yy069/4SC2+HcA&#10;1hf3qKnhiLfv/wBn+HdXzj+19/wUU1v9obQ5fCPhjTZPC3gyRsTrM267vNv3Ubb8qp/srXR7TE1p&#10;csIco+WJ9r/8E9Mf8MIS7XZ1xqnzP/wKvxjuf+PqX/eevvr9lv8A4KB+APgb+zW3w81zQ/Ed5rDf&#10;bf8ASNPt4Ht/3u7Z96VG/wDHK+Bpn3yu399qrB0pQq1ZTFM+yf8Agkx/ydj/ANwC8/8AQ4q91/al&#10;/ZZ/4as/bj1/w7H4sh8LXdh4Ws72PzLL7R9oXe6P/Gv3d6V8e/sR/tAaD+zV8av+Ew8RWWpajp/9&#10;mT2XlaZFE8u5tm37zou35P79dh8d/wBtmTxJ+1bp/wAY/hrFqGkNZ2EFottrMS75du/ejpE7rtff&#10;/fqKtKr9Z5qX8oR5eU8t+Ofwt8Wfsm/GXUvCkWuX0N1Y7JrXWbLfZfaomRH3rtf/AIB97+CvqL/g&#10;m9+0/wDFXxJ8edJ8Eax4j1PxV4bvbW4M0Wpym4e12pvSVZW+dR/Dj/ar0g/8FCv2ePj3oNnB8ZPh&#10;5OupWwzvewS8iRv+mUqN5q/7tNtP2+v2a/gDpN63wh+HtzLq90pXfDYLaq3p5ksr+Zt/2VBrCpKp&#10;Vp+ylS94Z47/AMFd9G03T/2jNHvLSONb690OOa82/wATK7qjP/wBa+Ga7341fGHxB8dviLqvjLxL&#10;Kr6lfN8kMR/dQRL9yJf9lK4WvXw1N0qUYTM5H7L+J7B7v/glR5FnE00n/CFQPsiXd93Yz/yavjv/&#10;AIJRfE6z8DftE3mg6jMsEXiXTms4GZvl+0I6Oi/8C+eu0/ZI/wCCmmj/AAd+Fen+BfHvhzVdWttM&#10;VobK+0nypmeEfwSpK6Y2+u6uM/bN/bN+HXxw8N+FoPhr4Z1Xwhruj6t/aH26axtbV/lT5djwSu27&#10;dXi06NaHPQlH3ZF/3i//AMFUfgTrPhH41y/EGCzlm8NeIoog92i5S3ukTa6P/d3bUZf+B18beDfB&#10;us/EHxPYeH/D+nzajq99IsEFvbruZmb/ANkr9FPgp/wVd0XUvCsPhv40eGJdUPlrBLqVlbxXEV0v&#10;HzTwN/F/u/8AfNdyP+CjX7M/wpsrm98BeB5P7VlX/VaRoNvp+8f7cvy/L/31W1OriqMPZeyHyxO4&#10;/agubH9l/wD4J7jwXPcp/aUmiweGrfY3+undP3zL/wABErVb+Af9n/ta/wDBPi38KRXMa376K2hX&#10;A/597qD/AFW7/vmJ/wDgVfl9+0/+1P4r/ah8Yxapru2w0qzLrp+j275itl/9mb+81etfsqWf7SH7&#10;OejSfEfwb4NuNY8B6hafbb2Ga4ia1uoE3/vdiy7ldPn+asp4WUKF5S9/m5g5vePmnx18JvGHw28U&#10;z+HfEXh+/wBO1SCTyhFLA373/c/vp/uV+kv/AASy/Zg174cTat8RPF1jLot3q1sLLSNPul2XDxZ3&#10;yyuv/AE2+1Z8/wDwWO8O3OnLNJ8K7yXVFGFR9RjeJD/v+Vu/StH9iH9p3x3+1d+1Zqmt66q2Xh/R&#10;9CuEtdMsd32e182WL7/99m2fe/2KMTVxM6ElKPKhR5eY60/Euz8Cf8FVtV0vUJkgt/Evhy102J5P&#10;+fjajxL/AMC2Ov8AwKvmT/gq38Jdd8K/Hf8A4TqGG4fw74jtYl+1oW2RXMSbGib+78iK9cp/wUz1&#10;5rX9s7WLvTLxob3TrWw23Fu+14pViR/++vuV7T8Hf+Cpvh/XfB0PhX44+Em8QJ5Qjl1K1tY7qK6V&#10;f457eQ/e6/Mv/fNKnSq0uSvThze6H90/OnSodV1vUrTT9OW5vL26lWKC3i3O8rt9xEr69+On/BPP&#10;UvgL8BD8QPEvxDj/ALQaK3X/AIR7+zn3PPLs/wBH83zf4Pn+bb/DX0VYftzfsmfCV21rwP8AD531&#10;z/lm2n6BFbyp/wBtZGGxf92vir9rD9sPxT+1V4ht5NRjGj+GbB3On6JA+9E/6ayv/FLXZGpXrVY8&#10;sOWI/dPv/wD4JDon/DOnibb/AK1tel3f9+Yq/KnxDZz2HxQ1C2niaG4i1iVGidfnVvNr6J/YZ/bh&#10;X9lSTWtI1rRrnWfC2rSpcOtk6/aLWVV270DfK2/+78v3K94+O/8AwUb+CvxQ+HHiLSNK8A67ba/q&#10;USpHqF3pdmu196vvZ0lZv4axUa1GvOXJzcwe7KJ69/wVb/5NK0P/ALDFl/6Klr8da+9f22P2+/Av&#10;7S3wUsPB3hzQ/EVhqEGo2900upwQJFtVXX+CV2/j/uV8FV05fTnSo8s0KXxH7D/8Eiv+TYvEf/Yx&#10;XX/pPb1W/wCCWvj/AE/xf8IfG3w+mnH9oaXql0xib77W8/8AH/31vr5u/Yb/AG8/A37MXwg1Xwp4&#10;l0XxFqN/d6rLqCy6TbwPEqvFEn8cqNu+Svln4S/HXxN8DficvjTwlc/Z7pZW823l+aKeJn+aKVf7&#10;tcEsHOtOqHMR/G74a+IPgv8AFLxB4T1uO5tp7G5lWJ23IlxFv+SVP9h0rR/Z2+CHiX9oz4m6d4T0&#10;See3Sf57zUBE0sVnF/FK1ff0H/BR79n/AONeh20Hxb+Hbx6nAnP2nTYtQhR/+mUv+tX/AL5qvrP/&#10;AAUy+C3wd8NXWn/Bv4en7bKvytHp0en2m7+9Lt/ev/n5q6PbYjl5PZe8Plied+CP2Wk/ZT/bh+C2&#10;iTeN08W6lqN1LdSxJYfZzaxeVKibv3r/AH/n/wC+K1v+CzP/ACPfw3/7B11/6NSvmD4d/tSXyftY&#10;aF8ZPiDLe6xLa3z3V1Dpypv2eU6JFEjuqbU3/wB6uy/b6/az8K/tWeJPCWoeFdN1jTYtItp7edNW&#10;iiR2ZnRvk8qV/wC5ShSqrEwlP+UPsnyhRT6ZXtHOFFFFABRRRQAUUUUAFFFPoAZRRRQAUUUUAFFF&#10;PoAZRRRQAUU+mUAFFFFABRRRQAUU+mUAFFFFABRT6ZQAUUUUAFFFPoAZRRRQAUUU+gBlFFFABRRR&#10;QAUUUUAFFFFABRT6ZQAUUUUAFFFFAEtn/wAfUP8AvLXfVwNn/wAfUP8AvLXfV83m3xROqmFFFFeC&#10;bHn9FFFfoR54UUUUAFFFFABRRRQAUUUUAFFFFABRRRQAUUUUAFFFFABRRRQAUUUUAFFFFABRRRQA&#10;UUUUAFFFFABRRRQAUUUUAFFFFABRRRQAUUUUAFFFFABRRRQAUUUUAFFFFABRRRQAUUUUAFFFFABR&#10;RRQAUUUUAFd7+z94k0/wf8c/AWuavc/Y9K03WrW6urh1/wBVEsqO71wVFE488eQ1Pvn/AIKhftFf&#10;Dz46ab8P4vA3iWDXn02W9e68mKVfK3LFs+8n+w9fA1GyjZWNChHD0uWIubmCv0e/4Jn/ALT3wz+C&#10;Pwd8U6R418VQaDqd5rT3cEE0Urlovs8S7vlT+8j1+cOyn7KK9COIhySCMuU1fGF5BqXi/W7y1l86&#10;3uL64lif++jO+ysen7KNlbGYyin0VZqMop9FBkMop9FADKKfRUAMop9FADKKfRQajKKfRQZDKKfR&#10;TNRlfen7Cf8AwUH0z4M+E4/h38RoLifwrGz/ANn6nBF5zWqPuZ4pU/ij/wB33r4OorCvQjiI8shR&#10;lyn6qav8I/2E/iXfy63F4u0rQXnbdLBa621gm7/rlL93/gOK1E/au/Zl/Yz8Ealpvwmii8R6zc/8&#10;s9O3S+fL/B59038C/wCzur8l9lGyuL6jGT5ZTlKJfMbvxC8eav8AE3xtrXinXZvtGq6tctdTun3N&#10;zfwJ/s1z9P2UzZXppW0RgFFGyjZQAUUbKKDUKKKKDIKKKKACiiigAooooAKKKKACiiigAooooAKK&#10;KKACiiigAooooAKKKKACiiigAooooAKKKKACiiigAooooAKKKKACiiigAooooAKKKKACiiig1Cii&#10;igyCiiig1CiiigyCiiigAooooAKKKKACiiigAooooAKKKKDUls/+PqH/AHlru64Sz/4+of8AeWu7&#10;r5vNviia0wooorwTY8/p9FFfoB54yin0UGoyin0UGQyin0UAMop9FADKKfRQAyin0UAFMp9FADKK&#10;fRQajKKfRQZDKKfRQAyin0UAMop9FADKKfRQAyin0UAMop9FADKKfRQAyin0UAMop9FADKKfRQAy&#10;in0UAMop9FABTKfRVAMop9FADKKeib3219JW37HmlXngu68WRfGTwX/wj9reRWE99tutkVwybkT/&#10;AFX91aiVSMPiNT5qorQ1jTV03VL22guYr+3t53iivrff5Vwivs3p/svVLyW2btrbKu6MhlPruPGH&#10;wovvB/gPwP4qnvILm38VwTywW8Ktvi8qXyn31w7oyNsZdlRGXOAyipfJl2bvKbZR5Mr/APLJqu6A&#10;iorV8N6DP4k17TNKgbY95dRWqyv9xGZ9ldL41+E2p+DfjDqXw88+C/1Wz1P+ykli+SKWXft/75pc&#10;0NgOIord8Z+DNT8B+LdY8OarEv8Aael3TWs/lNvTer7X2PWP5Lbd21tn9+ndGpFRUvkts3+U1avg&#10;/wAMT+MPFGj6HbMsMuo3kVksz/cV5X2b3/77ouZGPTa6f4keA7z4b+PvEHhW5lW/uNGvJbKW4t0f&#10;YzK+3fXNf8Boj75qNop3ksj/ADRNRsf+7VmQ2iuy+FPw1vviz8SvD/gy0uY7C61m5W1iuLhX2L/v&#10;1zWq6bLpWqXdi3zvbyvFvT+Pa+ys+dc3IalKineS2z7rfJRWgDaK7r4r/CW++EuqaPY3lzBfvqOj&#10;2urq9ur7EWdNyI/+1XD7G/u/f+7RH3veAbTq6ub4Y65D8Mbfx60UX/CP3GptpSv5v73z1Td9z+7t&#10;rl0hZ/uqz/7lHxARUVL5LO21VZ3rtfAfwpvvH3hfx1rlteQW0XhLTl1KeKVH3zq0qxbF/wBr5qUm&#10;oAcLTq7b4wfCu++D/wARtV8IXlzFqV3YLE7XFor7H82JJf8A2ejwT8K77xt4P8ceIYLmK2i8K2MF&#10;7PDMr751llSLYn/fdTzw5eYDiabTtjbtu1t9Hksjbdrb/wC5VgNp1P8AJl/55NXUeCfhjrnj+w8S&#10;3elRRvF4f059VvvNl2f6Orovyf3m+alJqAHKU2ui8SeFYNB0jw/eQa5p+sTapbNcS2liz+bYNv2+&#10;VL8n3v4q5/yX37fKbfUmQU2nOjJ95WShEZ/uqz1dwCihIWf7sTPQiM/3VZ6i4BTa7340/CK++C/j&#10;X/hHNQvINSuPsNre/aLdX2bZ4klRPm/3q4TyW/utRGfPHmAbRUvkt8/7pvkpnks67lVtlF0A2inI&#10;nz177o/7GfizXvjrF8MLPU9NfUJdMXV11Pc/2RoGiR0f+9/Ei/71RKrGHxmp4BTK9Y8P/s/6rrHh&#10;jxBr2o6rp/h7T9G1230C5m1Hen7+V3R/up91NjM1ZOpfBnV7Pw5qviOzvLLUvDlhrq6B/aFpK2ye&#10;Vkd0dE2fd2p9+l7WAHntFd38YPhXffBz4g6r4TvrqO/uNN2bri3V/JfciN/F/v0fCX4P658Y/Ecu&#10;laL9ktorW1e9vtR1CfyrSzgX78sr/wB2nzx5eYDhKK9q8a/s0z+HvCT+KvD3jHw7458NWt5FZajq&#10;GjSy/wCgSt9zzYmRG2/7dc7qvwQ1OGw8d6rpGq6b4h0Lwg1ql5qenyv5Uvnvti8rcnzfP9+o9rGQ&#10;Hm9PruPip8JdT+FE/hyDU7q2uX1zRbfWoPs+75Yp/uI/+18lQ/Fz4V6h8HPG9x4a1OeC8u7eCC4a&#10;a037NssSSp/6HVRnCQHFUV3Xw6+Et98SNG8ZahZ3kFmnhrR31edJUf8AforouxP9r564h0ZPlZWS&#10;jnMhlFPorQBlFPooAZRT6KAGUU+igBlFPooAZRT6KkBlFPooAKZT6KAGUU+igBlFPooAZRT6KAGU&#10;U+igBlFPooAZT6KKAGUU+ig1GUU+igyGUU+igBlFPooAKZT6KAGUU+igBlFPooAZRT6KDUZRT6KD&#10;IZRT6KDUdbf8fUX+8ld3XDW3/H1F/vJXc181m3xRNaYUUUV4JscFRRRX6GcgUUUUAFFFFABRRRQA&#10;UUUUAFFFFABRRRQAUUUUAFFFFABRRRQAUUUUAFFFFABRRRQAUUUUAFFFFABRRRQAUUUUAFFFFABR&#10;RRQAUUUUAFFFFBkFFFFUAUUUUAFFFFABX0j4M8j/AIYU8X/af+Pf/hO9O83/AHPsstfN1FYVIe0N&#10;T9LNeXxP/wAJh4rXVVb/AIZg/wCEPZtO/wBV/ZWz7Kn2fyv+m/n/APAt1Z/w4Txh9q+Ci+DEZ/gK&#10;2gRf8JTs2f2fv+f+0Ptu/wDi/wB//Y2V+dH2mf7Olt5sv2dG3rDu+TfQlzOlu8CTyJFL96Hd8jVz&#10;/VHyi5j9EPBN5/Ztn8H5/Cehya9EuheJUsbe0vEt9Qit/tT7JbJ2+9OifcT/AH68E/bX0TULPWfh&#10;/qWr6vql/d6jou5rfxJaxW+t2qrK6ol66f61v7r/AHttfM6PLC6MjMjr910b7tPmmluZXlnlaaVv&#10;vO7b3eqjQ5Zcwcx+n+jr8Qf+FkxJoqyf8KH/AOEDb+ytmz+z/wDkHv8Ad/6b+bv3fx/f/hrzz4e/&#10;E7xL4c179k/wnpuoNZ+H9b0pItWsVVNl/E11LE6y/wB5dv8AD/t18DfaZ3t0g82XylbeqbvkSoan&#10;6oy+Y/QjwNZ+PNN8DfDSD4QRMnh2DxTqSeMksduxWW9+RL3f/wAsvsv9/wCWvFPin4q1Dwb/AMFA&#10;vEGq6bqUulTxeMNj3dvLs2xNKiP8393Y7180JczwxSxRSypFL95Eb79Q1UcNyzI5j9GPiD4z+JHw&#10;+u/2pdevbzUtN1qC6sP7Fvrv55YrJr2VInt933V2O+1krqNK1KRNJ8GS6NpHiTW/hhceDVl1FEvr&#10;W38OSs1u/wBqe9d4tyz+bv3b33bttfl/uan/AGyf7O9ss8qW7tvaLd8lT9UL5j9BfA3xL8Q6P45/&#10;Zf8ABljqDQ+FNe8MwRatpiqvlX6ytcI6S/3vk+7/AHal+GNt48s/CfwZi+E8TJ4Ni1y9Txeljt8p&#10;Z1vf+X3f/D5Gzbu/4DX55VMlzPDE8SyypFL95Eb5GqvqhHMfqFok3iO58d+KNN0bT/EWm2tx8Q9R&#10;83xJ4Rlguk370TZqlq//ACwRfmX5tu3fXyr+zPpWh6V+2Le2Or3NlqUtrPqkWlXFosUUU9+qP9ne&#10;JG3Ku9vub/l3bK+Z4by5tklWCeWFJV2y7G2b6hohhuSMo8wcx+iut/Eu9+Htx8MtT+IOi+JIZZdf&#10;utNnvvHN5A+py6XPb+VcRbIokbyEZ9ys/wDEny0aJ4e0z4L/ABK8CfBdpbG513RtM1nWrV7ja8Uu&#10;vTo/9n79/wAu5Iki27/4nr88Lm5nvJfNnlkml/vytvplH1N/zBzH6PfDFfGH9q/BV/jIt7/wsv8A&#10;4T5/7M/tjZ/aH9l/Z/3u/wDi8rzfu7/+AVzfwo1DSvE/gux+JGqtE938FrrWUnR/v3Cy75dNT/gE&#10;7ulfBFzcz3kvmzyyTS/33be9MoWDfcOY/TH4Y63qd54S+EuoeGNN8Ta34fvNOe48RppN5axaJPfv&#10;LK16mqebE7fd2/O7fc2bK/P74keA9V8K3tvq8+jSaV4f16We60V/NR4p4Fldfkf/AGK5RLmeGCWC&#10;KWVIpfvIjfI1bHiTxnqfifS/D+mXnlpp+h2r2tnbxJsREZ3d3/2md3+d62pUJUpBzH6SRf8ACxX+&#10;IXw4V1k/4Ul/wg1r/wAJLv2/2f5X2L975/8A01/1W3d833dtee/D74Y65478W/sseKvDmmNf+FdG&#10;gW3vtTRv3Vq0V/K2yVv4W2smz+9vr4FS5nSJ4llkSKX7ybvkehLmdIHgWWVImfe0O75N1Y/U5/zB&#10;zH2l4/8AE3jnxB+xz4rtNK1LVL/S9J8c39rqdvbysy2th99ElX+GLzf/AB6ua/Z2/wCE1T9mvXW+&#10;Di3f/Cx/+Emi/tb+x/8AkIf2X9n/AHW3+LyvtG7ds/4HXyb81S21zPZy+bBLJDL/AH4m2Vr9W9zk&#10;DmPvK0T4mpo3xdbwqul/8L3/ALY0v+1v+EO2faEsPs/73ytv8Xm7PN8r+KrfxGRU074yfa1tk8Wv&#10;8MNG/wCEp+z7P+Qt9qX7Ru2/Lu2+Vu/2q+Ara5ns5UlglkhlT7ro2x6i+f8A77qPqj5tw5j9J/iS&#10;njD+3Pjr/wAKn+0/8LK/tbQfP/sn/kIf2X/Z6b/K/i2+bs3bK2/EP/CcJ4g+If8Awj6r/wALA/4V&#10;loPlJaeVv+1faPn8r+Hzfv7Nv8X3K/MKG5ntpfNglkhfbs3o+ym72Rtys2+l9R/vBzH6NWUN6/jT&#10;4av4xWD/AIX63gjVHgTU1T7Q1/vf+z/N3fL5/lb9u/5vu0zwEnif/hIPgFL8Wluf+Fpf8JXe+R/b&#10;C/8AEwbS/s7/AOt/i2+b93fX50TTS3MryyytNK/3ndt7065uZ7yVp55ZZpW+87tveksG/wCYOY+4&#10;vCHjz4tfEf4M+Mta+H2o3uq/E3/hK4rfVZtP2fbYtJWJ/s8SJ/DAku/5E+WvV9Z8S+N4fjb8YvDn&#10;hbUbiHWrr4dWF1Z6fo8uzzb1YLf5olX+Pbu+5/DX5jQ3M9sztBLLDuXY2xtm9KipSwaDmP0B+HqX&#10;P9k/DP7MsX/Cwv8AhW+s/wDCN/a9nnf2t/aUuzbu/wCWuzzdv+1XQ/D1/Ett4o+CNz8T4mf4rovi&#10;VpU1NUe9fTlsJfK+1f8AA9+zf/DX5u/Mj7l3b1p81zPc3DzzyyzSt953be9N4Ny+0HMfSvxI8d69&#10;8Wv2N9K8R+LtQk1vXbDx5LpttfXH+titW09JfKT/AGd/8Fe6fs9zX1n8D/hK3w+0/wAValuvLr/h&#10;IYfC09rFbvdfaPual5qP+68rZ975du6vzzqWG8ntklWKWWFJV2SojbN1XLDc0eQOY+4vEnxa1n4X&#10;fDfwbc+ALxfDFpf/ABD1lNmmSrKn2dZYtlv5v8UXz/7rV1XjDSPGGiWHxctPgXbSW3jBfiNL/bEW&#10;iKqXaad5W6L/ALYeb5u7+Gvzup8NzPbO/lSyQ7k2NsbZuWo+psOY/SL9onwlrPxHb45+GtB09dY8&#10;UT6d4QvV0zT9rPLFFE/mvEq/eVN6fcpmp3Gt/B/SdcltpVsPEugfBHRkSVNsvkXC3uzev8O5G/ir&#10;84Ibme2l82CWWGX7m9G2PUPzVP1N8vJzF8x+mvwy1/VdS8G/CfUvDVj4q8SaLe2Mtx4k/s+8tYtJ&#10;ur1pX+2/2o0qO27/AG3/AIdmysr4LLq+veA/DWh6Haaz4S8NS/2skWs6JLb6loMsTPLv/tSJkTay&#10;L8n3/u7Gr85UvJ4beWCKWRIZf9aiN8j0JeXMMEsEU8iRS/eiRvkej6o0HMbvjPwBr3gZ9Nl1nT2s&#10;LfVrb7fp0r7Nl1AzsqSr/s/LX3UnxDi8K/so+GvjVbT/APFUvo9h4J3fLv8ANgvXlf8A8gRLX56u&#10;7zbNzM+xdi72+5TK6KtD2vLzEn6R/Hc6Z4N8efB3Q9Fdfs/jfx1/wnk6I38M726Rf+hy1zfjDxJ4&#10;81f4K/GXSPDmoapc2ek/EiVLy0tJW2Wulslw8u9f4Ynl+9/tV8AUfNXMsGxcx+kHxF8f694t+NPx&#10;98B6rfNeeD7LwRcXUGjOqfZ4p4ordkl2f89d7/f+9XzZ+yjt8VeCPi78ObGeCHxX4q0eBNHSWVYv&#10;tUsFx5r26O3y7nT/ANAr5y+aitI4bkjyhzH2VYfCzTvhr8CtTufH3w6ufAHiWWWy0/SpbjWLpbjW&#10;br7Qm+V7Lft8pE3P9zbur1vxp4j8eTal+1r4f8Fahqj6jbz6Te2Wn6ZK29Ed0W7ZF/65J8/+zX5w&#10;XN5PeS+bczyzP9zfM2+ofmrOWF5vikHMfbH7RXxg0jwHb/C3T774a+FPFsr+BdLl+3a3FO8qfI/y&#10;fLKny16H8adB1D4lX/7Rfhrw1prX/iO907wrqFro1iu+V4ooovN8pf4tm+vzkqa2uZ7OXzYJZIZf&#10;76Nsen9W/kDmP0w8N+G/FXgxf7F0iKNPGdn8GLe3tURkd0uvtvyIm75fN3/c/wBqvCf2jfAHxD8f&#10;/DT4aL4n0q71X4q6bpWpalrSXGz+0ItJilT7PLcf+P8A3/mr4/3t/eauj8N+PNX8Ky6xPYzr9r1S&#10;xl02W7lXfKsUv39j/wADOny/7rvRHDShLmDmOa2UbKdRXeZjaKdRsoAbRTtlN2UAFFFFSAUUUVQB&#10;RRRQAUUUVIBRRRQahRRRQAUUUUAFFFFABRRRQAUUUUAFFFFABRRRQAUUUUAFFFFABRRRQAUUUUAF&#10;FFFABRRRQAUUUUAFFFFABRRRQBJbf8fUX+8ldzXDW3/H1F/vJXc181m3xRNaYUUUV4JscFRRTq/Q&#10;DkG0U6igBtFOptABRTqbQAUU6igBtFOooAbRTqKAG0U6igBtFOooAbRTqKAG0UU6gBtFOooAbRRT&#10;qAG0U6igBtFOptABRTqKAG0U6igBtFOooAbRTqKACiiirAKKKKACiiigAooooAKKKKACiiigD2j9&#10;n/8AZh8UfGbxf4ViudB12w8FatefZZfEdvYs1vF/wP7v3/krkrD4G+NvE8+ty+GPCet+IdM0u6lt&#10;5b7TrGWVF2/33VP7lfZvwo8R6Vf/ABK+AfxBtviX4d8PeDfDmgWekarpl9rCWtxa3So6Sp5DP8yy&#10;u+7d93+Oq/gzxz4X8SeDfh02i3PhJL3wprF/LqMuveJpdKeydr3zUukiilT7Urrs/vfc215ft6vO&#10;Vynw7/wr3xKk+iQN4e1Lztb/AOQYn2V9978+391/e+f5fkra034FfETWNL1DULHwPr95p9hLLFeX&#10;Fvp0rpA0X30d9n8FfXvgP45eCdYs/EXizXNZ0aHW/h94i1bXfDdpu+z/ANoreI/lJbxM+5lSfZLs&#10;/hV6vfDr4kaDr3hf4P8AiOx1DwlDd+F7OVNWu/EPiS4srjTbr7Q8ssv2VJU89Zd+/wCRW3/derlX&#10;q/yhynyp4n+CEth8PPhfrmi/bdY1vxl9qT+zIYN7q0UvlIkW35m31zusfBPx/wCH/EWmeH9S8Fa7&#10;Ya1qO77Hp9xp8qS3G37+xNvz19h+D/jL4KjT4ab/ABLpOlXtxpniiygu1nVE0a6upX+zyyp96Bf9&#10;/wC7vrV/Z5mtfA2s/B3wBrnirSfFHjD/AITK61WL+ydTTUk061aydfmlT5V81/m2f7NHt5wDlPhv&#10;xZ8JvGvgSxsL7xF4T1nQrK++S2uNQsZYkn/3WZPmqz4h+C3j/wAJaXZanrngzXdK0+8ZIra4vtOl&#10;iSV2+4iuyfx19W6br2mfBzwhqH/CeeNtH8YLq3xB0nWrOx0zU01KVIILhnu7hl/5Zb0+Xa/zV0Hx&#10;I8baHolh8Rb5dT8EppnirWLKW1uLTxJcapd6iv21JUl+ztK62uxfvb0Xb92r9vMjlPjx/wBn74lQ&#10;6vaaVL4A8RJqd6sssFo+mS+bKsTbJXRNn8H8Vcx4n8Ja14J1mXSPEGlXeiarB/rbS+gaKVf+ANX2&#10;ZffFBfE/7VHxsktPEvhnxDo+s28tla2Ovaq1vaapa74v3Vreq6LE3ybl+fa22vPf2k/hvY+Lb/UP&#10;EPhXxHZalZeFfDOnNqunS66uoPYSs3lfZbW4/wCW6xbl/wC+6uFefN74zwfwT8MfF3xIlu4vCfhj&#10;VvEjWa7p/wCzLNrjyl/29v3at2HwZ8e6l4ofw5aeDtbufECQJdNpkVjK9wkTfMj7Nm7bXtHwbeDx&#10;t+zF4g8E6N4s0nwl4qi8SQavOuramlgl5ZrE6/JK/wB7yn+bbXt/jLxVpHxA1n4waDo3jXSRqGqe&#10;FNBii8WPebNPlaBYvtFvLdfci3t/f2fMu2idecJcouU+K5vgt48tvEdl4el8Ga7Hrt+jva6e9jL9&#10;onVXdXdU2bm2bHpLz4M+PLDxK/h+58Ha7DrqWrXrae9jKlx5C/8ALXZs3bf9uvvBvEGi+D7bwb4e&#10;8QeINI1vVtX+GculWOrX2py2tlcS/bWbyvtSujKrojIj713f8DrC0v4o6R4M1vR9Mudb8KaJe6N4&#10;G8QW8CaNrTXv2OWVf3Vv9tllffK7fOqI/wAu6o+s1f5S+U+VvBX7LPxD8U/FHw74I1HwxrHhu81h&#10;ldZtR0yVPKt9+17jb/dSs25/Zv8AiR/wlGt6DY+B9f1K90mfyrlLfTJXdd33Hddny70+da99+Efx&#10;U0TTvBv7OsmteKLRL3RvHN5cX32i8TzbOzZ7dt8v8SRO27/ZrpPh1PBYJ4g8Oan4h8D+KtMi8YLr&#10;DIni7+z7izRk+S9t71Zdsqon8HzbGSm69WLDlPhm5tpbO6lgniaG4iZ4pYpl2OjL/BXW+GPg5468&#10;baJLrPh7wdret6VFL5TX1jYyyxK39zcqV2fx3+HaJf8Aibx/o3iODxJ4SvPFF1pVrezXXm3s7r+9&#10;82Vdn3WX+P8Air3X4c6rY+J/BP7Pup6N8QtC8JWXga6lXxDp+oasllLEzXvm+asX/LXzYvlrolXf&#10;KpQJPmLRPgR8RfEk80GleBfEWpS288trKlpp0r7JYtnmxP8AJ95N67k/26peG/g/448ZapqWmaD4&#10;R1vWNQ0v5L60sbGWWW1/h/eoqfLX018b/itpr/D27tPD3iy0e4l+LGraq0Wn6im97VtvlXHyv/qv&#10;7r/drs/i14h0D4r2vxg8OeC/HHh3R9YuvFdnrn2u41iK1t9UtVtdj7Ljftbypd77Kw9vWsLlPlX9&#10;oT4OQfBPxVo+ixXlzcve6LZ6rL9ri2PFLOm54v8AgFc9qXwZ8daP4TXxVfeDtds/DUqK66tLYypb&#10;ujfcfzdm2vY/2yPGGja98a/C+oWevWXjC0stA0u3vNQ0+dLhLiWJf3vz/wB7/fruvjY9zrHib4hf&#10;EPSvjJoln4K17TFWx0y0vkuLu8iZF2WD2W/dFs/vuny7a0jVnyx5hnzLN8GfHUPhD/hLJfB2up4a&#10;dfN/tZ7GX7Js/v8Am7Nu2uy+AX7Mnif4xeLfC63Oh67Z+DNWvltZfEdvYs9vF/wP7v3q+m9S8W6G&#10;fi74g+LbeP8AQpvhlf8AhSWwg8Npqa/a33WHkJp/2L7y7Jfm+5t/ip3wr8Sabf8AxA/Z98eW3xL8&#10;O+HvB/hrQLPSNW0++1hLW4guokdLhPs7P8ySu6Nv+7/3zWM8TV5dCuU+Pbb4F+NteuNan8NeE9b8&#10;Q6Ppd5Lby6hY2MssS+U/8TqlcVYaVearqVvp1jZz3moTy+VFbwq7yu39xEr9APDfjzwv4g8P/DW+&#10;0O88IQy+FdRv31G41vxNLpr2ErXry/akt4pU+1K67P7277tfP/wO+JGg6b+1jq3iPU9StNH0/VLn&#10;VEs9WSLyrezlnSVLe4/vRKjOn+7W0K85c3ukcp5J4q+EHjfwPf6fY+IvCOt6Jdai2yzt72xlied/&#10;9jcnzVN4n+C/jzwbe6Zba94M13R7jVJfKsYr7TpYnupf7i7k+Zq+l/hdef8ACh/G/wAP38f/ABW0&#10;bW9PXWrq4XRtMvF1SKwaW3eJNQe4V32fM6Ns/wBjdVvw3f2vwi8HWmh+M/H+geJ9V1bx9pOr2P8A&#10;Z+sRX6WsEUrfaL2WVW2xK6tt+el7eZfKfNT/ALOvxPT7Fu+HniZPtk7W9t/xKp/3sq796L8n3vkf&#10;/visxPg746m8Yy+E4vB+tv4niTfLo6WMv2tU/v8AlbN1fS3if40xTaR+1h5HjOJ5dZ1aw/sfZqPz&#10;3kX9oPv+z/P8y+V/c/hr0Dw98VPCHiTwlFoc+q6BqvivWfh5pFlv1PWvsUUs8FxL5trLdROjRS7N&#10;nyO6/cqfb1Y/ZDlPhTxD4J17wlrzaHrmi6ho+sJs/wBBvoHil+b7nytXpHxc/ZY8a/CO68H213pG&#10;pXtx4js4p4ETTpVdLhv+XT/alStv9rTxPbarq/grSoLnQprjRNFWylTw9fy38Vr+9dkt3umd/NZP&#10;9h/l+7Xuuj/EXwxbeP8A4SeJZ/GeiJaT+A28Opcf2ij3Gjap9nlVJbiL70S7n+/Vzq1eWMyT438U&#10;/CXxr4H1TT9M8R+E9Y0XUL//AI87e+sZYnn/AIfkVk+arfir4IfEHwPp8t94g8Fa7oljb7fNuL7T&#10;pYkXc+xPnZP46+v/AIS+JNK+DVl8MvC/i/xDpvjPxEvjz+2ok0G+/tf+zrVrV4t++Lf9+V0bZ/sb&#10;qm8N2a/C74J+P7zxR410rx5pkXjnRNQnTSdR+2qkS3bO7t/dldU/1X3vk+as/rMyuU+PdS+BXxG0&#10;e10y5vvAviKzt9Unit7GWXTpUS6ll/1SJ8nzM/8ADXslx+w54g8P+NPGHhrWf7S+0aX4bfWtMuLb&#10;TmVNSl2Rf6OiN97Y0u1tn8SV6n8cfG+kWPhb4uanY6h4May8WyJ9huLLxJPqV9qP+keakq2rS/6K&#10;6f32Vdv3at+JviFoulfFL4neMbHx7oT2niD4efZ9JltNaie4W4W3tVeLZv3RS7kb5PvfJWXt6sw5&#10;T4y1j4P+OPD/AIo0/wAOal4R1uw8QX+17PTLixlS4n3f3V2bmqXUvgh8QdH8QWmg33gnXbPWrqJ7&#10;iDT5dOlSWWJfvuibPmVK+u/gp8XPCGn+CvhJa69r2lzawmgeJdIWW+1HZ9gnndPs/wBolV/NgV/n&#10;Xf8ALt310XgP4kaH8N/EPw/0jU9X8HeG305tbvVi0zX21L7B5tk6pvvZZXVPNbZtiT/2etHiasdO&#10;UOU+BfEngzXvB+vPoeuaNe6Pra7N2n30DRXC7vmT5W+b599bHir4M+PPA1nZXniPwZruiWl4yxW0&#10;2oWMsSSu38C7krd+BXjbT/Dfx68G+KPFk8l5p9rrEF1fXFx+9fbv++/97Z96voXWLyD4deC/ievi&#10;r4iaF4wfxfrdhcaLDp2sJfu+2981710Vv3H7r5fm/vVvUqzhLlJPmLXvgh8QfCug3Gua14H1/StH&#10;gl8qW+u9Oliiibfs2O7J/frH8GeAfEvxE1R9N8MaDqXiHUEi81rfTLZrh0T+/sWvsLxt8WtF174y&#10;ftNSXPi6yv8ARdW8Oy2+k79RV7e6ZXi8pLf59rt9/Zs/268q/Z7vLbXvgz8SvAtj4j03wx4t1mew&#10;uLO41O+SyivIInfzbf7Q3yq3zq2z+LZUxrz5OaQuU8ih+D/ji58R6hoMXhHW31uwVHvNPSxl+0QI&#10;zoqb02bl+Z1/77o1L4QeONH8W2nhi+8I63Z+IrxVe10mWxlS4l3f3E2bmr7C174r6D4e0vxLpUHj&#10;bTbzxXpfwrXQp9btL5f9Pv8A7UjeVby/8tWSL5fk/u034P8Axa8JW3hf4X2es69pdzrcvgjxBoe/&#10;UNT8r7HdS3W63iuJVfdArpuRX+XburH29Xl5uUvlPjLxn8PfFHw61GKx8VeH9S8PXsq+bFb6nbNb&#10;u6/3/mrY0r4EfEbXdE/tfT/AviK/0r7N9t+3W+nSvF5Hz/vd+z7vyPXrv7UWvWtt8N/AXhNH8Mw3&#10;em3N5df2d4e1aXV3sll2fJLdNK6/Ps3eUn3a9y0CwvLab9mPxVP4/wBG8N+HPDnhy3vdRsdR1ZLW&#10;VYvPl3ukTf63zU/dfL/cq5V58qkRynyRqXwTn/4VZ8OvEOkLe6xrvi2+v7JdJt4N77oHRU2bfmZn&#10;30yw/Zt+JU3irR9DvvA+v6VcaleJZRfa9MlT52+b+7/Au9/91K+qPh18YPA8Mvw8aLxHpvh77RqP&#10;jBLWaadEfRmvH/0SWVf+WS/7dclqupQfDH4D+CvDmveP9E1vXdO8fRarPaaTrC3r2trs+d96v937&#10;z/J/fqPb1fhNDD8LfsF+Ih8RviFovibT/Ej6L4Ts5bqG70fR2abV383bElujfL8/zv8Af/grwi2+&#10;C/jjWPD934l0rwZr954XgaX/AImaadK8Sov99lTbX1B418W6Ro/xS/aVvl8baFf2Xijw7dXGiy6f&#10;rEVwk/m3sTJEm1/9btR/3X3q6DwZ4n0q/wDHPwd+JVt8RtC0fwJ4V8O2tlrGj3GppFdxSxROlxb/&#10;AGL70v2hv7ifNurONerH35AfG+m/B/x1rHh+LXLHwhrd5ok+3ytRhsZWt33S+Umx9m3/AFvy/wC9&#10;Wq/7O3xRhW0Zvh54mT7ZO1rB/wASq4/eyrv3onyfe+R/++K9w1v4p6Pc6P8As1WNj4gtrbR9O1i6&#10;vdR0xLxESw3arvR7hd/y/uv7/wDDWt4q+NMU1r+1l5HjWJ31nUbL+x9mor/pkX9oPv8As/z/ADL5&#10;X9z+Gt/a1TP3T5M8VeEtc8D63caR4g0i90TVYNnm2OoQPFKu7/YasevpP46pZ/Ffw94H1ez8VaFN&#10;e6D4Bs31NLvUU+0S3Cyuv2dE/in2unyf3a+b63pS54jGUU+itgGUU+ipAZRT6KAGbKNlPooAZRT6&#10;KAGUUUUAFFFFABRRRQA2inUUANoop1QA2iinUANop1FADaKdRQA2inUUANop1FADaKdRQA2inU2g&#10;Aop1NoAKKdRQA2inUUANoop1ADaKdRQA2inUUANop1FADrb/AI+ov95K7muGtv8Aj6i/3krua+dz&#10;X4omtMKKKK8Q2OEooor705AooooAKKKKACiiigAooooAKKKKACiiigAooooAKKKKACiiigAooooA&#10;KKKKACiiigAooooAKKKKACiiigAooooAKKKKsAooooAKKKKACiiioAKKKKsAooooAKKKfQAyn0Uy&#10;gB9MooqjIKKKKACtjwl4t1fwH4jste0G+k03WLNt1rdxffib7tZVFHKgHzTNcyvLK2+V23s9Mooq&#10;wCtOz8SanYaJqGkW15JDpl+0T3Vun3JfK+5v/wBzfWfRQAV1Xw9+Knir4V6ld3nhfV5dNluovs90&#10;m1Xini+9slib5W/4HXK0UShz/EanS+P/AIkeJfijrf8Aa/ifVZNVvViW3id9iJFEv3ERE+VV/wBh&#10;K5qiirjAAoop1IyNG58Q6neaDZaNJeSvpVnLLcQWn8CSts3v/vfIv/fFZlOorTkAbTqKKQBRT6KA&#10;GUU+igBlFPooAZRT6KAGUU+igBlFPooAt6JreoeGNZstV0i+n03U7OVLi1u7dtjxMv8AGj12Xj/4&#10;/ePfijpMWleI9ekvNPil+0fZIoIrdJZf+ereUibm/wBt64KmVPJH4jUKKKKRkFFFFBqFFFFABRRR&#10;UgNop1FBkNrX8Q+MNZ8VWuj22q6hJeRaTZpYWKP/AMsIFd22J/wJmrKoo5DUbRTqbQZBRRRQAyin&#10;0UAMop9FADKKfTKgAooooAKKKKACiiig1CiiipAKKKKAGUU+igBlFFFABRRRQAUUUUAFFFFQAUUU&#10;UAFFFFABRRRQAUUUUAFFFFABRRRQAUUUUAFFFFABRRRQAUUUUAFFFFABRRRQAUUUUAS23/H1F/vJ&#10;XbVxNt/x9Rf7yV21fO5r8UTWmFFFFeIbHCUU+ivvTkGUU+igBlFPooAZRT6KAGUU+igBlFPooAZR&#10;T6KAGUU+igBlFPooAZRT6KAGUU+igBlFPooAZRT6KAGUU+igBlFPooAZRT6KAGUU+igAplPooAZR&#10;T6KAGUU+irAKKlS2ldNyxM/+4tH2Of8A54S/980roCKipfsc/wDzwl/75p32Of8A54S/980XQEFF&#10;T/Y5/wDnhL/3zTfsc/8Azwl/75ougIqKl+xz/wDPCX/vmj7HP/zyl/75qroyIqKl+xz/APPCX/vm&#10;j7HP/wA8pf8Avmi6Aioqx9jn/wCeUv8A3zSfY5/+eEv/AHzRdAQUVP8AY5/+eEv/AHzS/Y5/+eUv&#10;/fNXdARUVJ9jn/54S/8AfNP+xz/88Jf++aLoCCip/sc//PCX/vmj7HP/AM8Jf++aLo1IqKl+xz/8&#10;8Jf++aX7HP8A88pf++au6MiGipfsc/8Azwl/75p/2Of/AJ4S/wDfNF0BXo2VY+xz/wDPCX/vmj7H&#10;P/zyl/75qroCLZRU/wBjn/54S/8AfNH2Of8A54S/980XQEGyn7Kl+xz/APPKX/vmn/Y5/wDnlL/3&#10;zV3QFfZRVj7HP/zyl/75pPsc/wDzwl/75ougIKdUv2Of/nhL/wB80fY5/wDnhL/3zRdARUVN9jn/&#10;AOeUv/fNH2Of/nlL/wB80XQENFTfY5/+eUv/AHzTvsc//PKX/vmi6Ar0VY+xz/8APKX/AL5o+xz/&#10;APPKX/vmi6Ar7KNlWPsc/wDzyl/75o+xz/8APKX/AL5oujUq7KNlWvsc/wDzwl/75o+xz/8APCX/&#10;AL5ougKuyip/sc//ADwl/wC+aPsc/wDzwl/75qLoCCirH2Of/nlL/wB80n2Of/nhL/3zRdGRV2Ub&#10;Kt/Y5/8AnlL/AN81DTvcCLZRsqWtDQfDGr+Kr37DoulX2sXv3/s+nWr3D/8AfC0GplUV3f8Awor4&#10;lf8ARPvFf/gluv8A4ij/AIUV8Sv+ifeK/wDwS3X/AMRUc0P5gOEoruv+FD/Ev/on3iv/AMEt1/8A&#10;EUf8KH+Jf/RPvFf/AIJbr/4ip54AcLRXdf8ACh/iX/0T7xX/AOCW6/8AiKX/AIUV8Sv+ifeK/wDw&#10;S3X/AMRRzR/mA4Siu7/4UV8Sv+ifeK//AAS3X/xFH/CiviV/0T7xX/4Jbr/4ijmh/MBwlFd3/wAK&#10;K+JX/RPvFf8A4Jbr/wCIpP8AhRXxK/6J34r/APBLdf8AxFRzQA4WmbK73/hQ/wAS/wDon3iv/wAE&#10;t1/8RS/8KK+JX/RPvFf/AIJbr/4ijmh/MBwNFd3/AMKI+JX/AETvxX/4JLr/AOIo/wCFEfEr/onf&#10;iv8A8El1/wDEUc0f5gOEptd7/wAKH+Jf/RPvFf8A4Jbr/wCIo/4UR8Sv+id+K/8AwSXX/wARRzQA&#10;4Kiu9/4UP8S/+ifeK/8AwS3X/wARTP8AhQ/xL/6J94r/APBLdf8AxFHNADhaK7v/AIUR8Sv+id+K&#10;/wDwSXX/AMRR/wAKI+JX/RO/Ff8A4JLr/wCIrPmgBwlFd3/woj4lf9E78V/+CS6/+IpP+FD/ABL/&#10;AOifeK//AAS3X/xFHNADhaZXUeIfhp4v8JWqXmveFdb0S0dtiTajp0tun/fbJXNVoAyn0UVIBRRR&#10;QAUzZT6KAGUypqZUAMp9FFADKKfRQAyin0UAMop9FADKKfRQAyin0UAMop9FADKKfRQAyin0UAMo&#10;p9FADKKfRQAyin0UAMop9FADKKfRQAyin0UAOtv+PqL/AHq7auMtv+PqL/eSuzr53Nfiia0wooor&#10;xDY4eiiivvTkCiiigAooooAKKKKACiiigAooooAKKKKACiiigAooooAKKKKACiiigAooooAKKKKA&#10;CiiigAooooAKKKKACiiigAooooAKKKKACvXf2S/hRY/G/wDaE8H+ENVZv7MvZ5ZbxEbZuiiieV0/&#10;4GsWyvJa+mv+CbP/ACeL4G/65aj/AOkFxXPXlyUpyiKJ+zfhvw3pXgzRrfStB0+20fTLddkVpaRe&#10;Ui1pea395qbRXxtzsE82T+83/fVN82T/AJ6t/wB9UU2gB3myf89W/wC+qb5sn/PVv++qKZQA/wA2&#10;T/nq3/fVM82T/nq3/fVMooAPNk/56t/31R5sn/PVv++qbRRcB3myf89W/wC+qb9pk/56N/31RTKL&#10;kD/tMn/PRv8AvqmfaZf+erf990yii5Y/7TJ/z0b/AL6o+0yf89G/76plNqgH/aZf+erf990z7TL/&#10;AM9W/wC+6KZTuA/7TJ/z0b/vqmfaZv8Anq3/AH1TKKLsB/2mb/nrJ/31TPtM3/PeT/vqm0yi4Dvt&#10;M3/PeT/vqj7TN/z3k/76ptMouyB32yf/AJ7yf99Uv2mb/nvJ/wB9VFRRdgVNe8Rp4b0a91W+uZIb&#10;Syge4lfd/CqV8f6r+3z4je/l/s/QbFLLd+6S7nleXb/t7XSvpD45/wDJG/Gf/YJuP/QK/MevHx+I&#10;q0pRjA+Mz3H4nC1IxpS5T6d/4b18Y/8AQF0v/vuX/wCLo/4b18Y/9AXSv++5f/i6+YqK8j65X/nP&#10;lv7Yxv8Az8Ppv/hvbxj/ANAXS/8AvuX/AOLo/wCG8/GP/QG0v/vqX/4uvmSij65iP5w/tjG/8/D6&#10;b/4bz8Y/9AbS/wDvqX/4umf8N5+Mf+gLpv8A31L/APF18z0UfXMR/OH9sY3/AJ+H0x/w3h4x/wCg&#10;Rpv/AH1L/wDF0f8ADeHjH/oEab/31L/8XXzPRR9cxH84f2xjf+fh9Mf8N4eMf+gRpv8A39l/+Lo/&#10;4bw8Y/8AQI03/v7L/wDF18z0UfXK/wDOH9sY3/n4fTH/AA3b4x/6A+m/9/Zf/i6Z/wAN2+Mf+gPp&#10;v/f2X/4uvmqij65iP5w/tjG/8/D6V/4bt8Y/9AfTf+/sv/xdH/DdvjH/AKA+m/8Af2X/AOLr5qoo&#10;+uYj+cP7Yxv/AD8PpX/hu3xj/wBAfTf+/sv/AMXTf+G6vGP/AECtN/7+y/8AxdfNlFH16v8Azh/b&#10;GN/5+H0n/wAN1eMf+gVpv/f2X/4uk/4bq8Y/9ArT/wDv7L/8XXzbRR9cxH84f2xjf+fh9MW37cni&#10;V50TUNDsrmxb/WwpLKjsv/Anevnr9vb4b+GNNn8GfEHwnZxabY+LYJXntIk2p5sWxt+3+Fv3vzf7&#10;lZldR+2T/wAm5/An/uJf+29fU8PYurPF8k5H0eSY/E4qpKnXlzHxpX0L8SvHOs/B3wb4K8D+DtQn&#10;8PWl/oFhr+sXenStFcajdXkSz/PKvzbUR1RU+78jtXgFexftL/8AIy+Cv+xG8O/+m2Cvu8Y9Yo+w&#10;icZ/wt3x1/0OviL/AMGtx/8AF0f8Ld8df9Dr4i/8Gtx/8XXJUVxcsRnW/wDC3fHX/Q6+Iv8Awa3H&#10;/wAXR/wt3x1/0OviL/wa3H/xdclRRyxA6v8A4W746/6HXxF/4Nbj/wCLo/4W746/6HXxF/4Nbj/4&#10;uuUoo5YgdX/wt3x3/wBDn4i/8Gs//wAXR/wt3x1/0OviL/wa3H/xdcpRRyxA6v8A4W746/6HXxF/&#10;4Nbj/wCLo/4W746/6HXxF/4Nbj/4uuUoo5YlnV/8Ld8df9Dr4i/8Gtx/8XR/wt3x1/0OviL/AMGt&#10;x/8AF1ylNo5YgdV/wt3x1/0OviL/AMGtx/8AF0f8Ld8df9Dr4i/8Gtx/8XXK0UcsSDqv+Fu+Ov8A&#10;odfEX/g1uP8A4uj/AIW746/6HXxF/wCDW4/+LrlaKOWIHVf8Ld8df9Dr4i/8Gtx/8XR/wt3x1/0O&#10;viL/AMGtx/8AF1ytMrPlgB1v/C3fHX/Q6+Iv/Brcf/F0f8Ld8df9Dr4i/wDBrcf/ABdclRRyxA63&#10;/hbnj3/odvEX/g1n/wDi6P8Ahbnj3/odvEX/AINZ/wD4uuVplHLED1DwH+0b448H69Fc3niHUPEO&#10;jy/utR0bVrp7q0vIG+/E6N/fWsH4/eCbP4b/ABm8Z+GtP3f2fpuoyxWqP/BF95E/74euNr1j9sP/&#10;AJOb+If/AGE//ZErbD/xAPGqKdRXpGQ2iiipAKKKKDUKKKKgBlFPplABRRRQAUUUUAFFFFABRRRQ&#10;AUUUUAFFFFABRRRQAUUUUAFFFFABRRRQAUUUUAFFFFABRRRQAUUUUAS23/H1F/vJXZ1xlt/x9Rf7&#10;yV2dfO5r8UTWmFFFFeIbHFUUUV90cgUUUUAFFFFABRRRQAUUUUAFFFFABRRRQAUUUUAFFFFABRRR&#10;QAyn0UUAFMp9FABRRRQAUUUVYBRRRQAUUUUAFFFFABRRRQAbKKdTaACvpr/gm5/yeL4G/wCueo/+&#10;m+4r5lr6d/4Juf8AJ4vgr/rlqP8A6b7iubFfwJBD4z9qKKKK+NOs8S8GfEXxL4w1S4b/AIS/wpps&#10;UWsT2S6TLZs926RXDxff+0J8zqn9yuwsPjN4a1XWbfTIJ7vfPdS6fFcPZypbvcRb98Xm7Nu75H+S&#10;uU8GfD3xj4MvLiJdD8G39vLq1xerqE11Kl2iS3Dy/wDPv95N/wDerT034V6nZ6Doli11aedZeJ5d&#10;aldGbY8TXEsuz7n3tkq0ECeG/jrp2q6drd5qGnappqWGpvpsEMunXHm3T/wLEmzcz/7KfdrTm+NP&#10;he2sLK5eW+829vG0+Kx+wy/a/tSpveJ4tm5W2Vyut/B/XtSfUE3abNbweIm13Tk+1XET3G5HSWKX&#10;an7r73yum6rvh74V6nYav4f1CWLS7B7XVp9QuobSe4l3K1r9nT97L80rfc+f5aCz0PUvEljpur6V&#10;p9y7Q3GqM6Wvy/I7qm90/wB7Zv8A++K5m5+M3hy2t7domvr97hp/Kt9PsZbiV1ifZLLsVP8AVI/8&#10;dZv7QKTzeCooNMW5/wCEla8ifR3t7Vpdl0r/AH32/dXZv3u/8O+q3/CtNc8Gahol94Q/s25ez0Rd&#10;Flt9WlliRlV9ySq6q/z7t+5P4t1AHY6V480PW723trG8+0vPp39pROi/I9vv276ydN+LvhzWNS0T&#10;T7OW7ubvVrNNQtUhs5X/AHDO6+a/91fk/jrldH+EviPwTPoU+h3Om380Wky6bffbmliTe0vm+bFt&#10;R/4nf5Pl/g+etL4XfC7U/A17o8t9c2lyll4bt9Il8ndveWKV2d/ufd+egg6bxV8SNF8H3qWd59tu&#10;bjyvtEsOn2ct08EX/PWXanyrWTrfxp8K6DLKs95czJbwRXU8tpZy3EUVvL9yV3VPlX5Pv1j+P/hd&#10;qeseMrjxDpUVlfteacuny2+o311apEyu7o/7j73+tfej/wDfdRP8H76HSPGdjbS6fDFrPh2DSLVI&#10;lZEieKKVPufPtX96n96gDo7P4u+Grz+1f393D9ggS6b7RYyp5sDfIksXyfvVd/7lVLn4r2Nzp3n2&#10;LNZ3cGp2en3Vpq1nLFLF57ps+X/bV/kf7tZPir4Y+Ib+8+2aRqdtYXC+Hl0pH810fzVuEd/nVPlV&#10;0Rk3/eXfWFbfBPxD9v1Wdm022iv9R0nUPJ+2XFw8X2WXc6ebKm5t6/x/LQB6H8N/E954t0bULm+W&#10;NJbfVr2yTyl2fJFcPEn/AI6ldXXM/Drwrc+D9G1CzvJY5nuNTvb1Xh3fcluHlT/gXz101WWFMp9M&#10;oAZRRRQA2mU+mUEBRRRQAym06m1qBwnxz/5I34z/AOwTcf8AoFfmPX6cfHP/AJI34z/7BNx/6BX5&#10;j18zmn8SJ+e8S/x4/wCEK3fA/h6LxZ4x0XRp7tbGK/vIrdrpv+WSs/3qwq1fCupWOj+I9MvtT09d&#10;V0+CdHnsXbZ5qfxpXkQ+M+PpcvN757P8T/g34V8I+baJpvinQ9RttTitYjqsavFqkDPtaWKVEVFb&#10;/frn9U/Z61698S+JI9Fto7PStM1H7BE+s30UTyy/wRK33Wl/3a6y7+O3hHRPCl/omkzeJ9es9Qvr&#10;W5S115leLToo5Q+yL533Nxt/hruPD2vaB8brPXJ54JzaQ+LBrNnbw6ha2t3FuREb7QkjbPK+X7yM&#10;zV28tKUj6VUcLXlyxPFrf9mXxrPc3cbrp1uLTUP7Lle6voo18/Yj7Pm/v765LSfhnr+s/ED/AIQu&#10;K0SHX/PltWglfbtZd+/5/wDgFey/GT42eH7/AFPV9KsvOvDF40/t1bu32PbywKiL8j7/AL3yVxtp&#10;8Z9Osf2kW+IkdldPpbalLc/ZWCpP5TI6dN+3d89ZyjS5jir0MJCpyxl9o5zwl8FPE/jax0q70q2g&#10;mj1G8lsLYPOibpYk81v/AB2q/jj4R+IPh9plhf6ktpNYXjNFHcWN0twiSr96JmX7rJ/dr3/4PfFD&#10;wJZ+IPBvhbRH1SGxsNXvNSl1DWPKiRla1ddvyv8ALXlHxI8d+FX+HVl4M8KxapNbrrEutXN3qaon&#10;71k8ryl2t93b/FTlTpco6uGwsKPNze9/wx0Gsfs5bPh14Cl0Nf7Y8VeJWZm8rU4vKVV3/ci2/cVP&#10;vNu+SuUH7OnjOTX9J0m1gsr9tVills7uyvopLeXyv9anmr8u9K6bwl+0BpHhuL4dRS6ffXMOg6ff&#10;6bqezYjypdP96L5vvIv9/bWx4a+Png/4ejw5pGiWut32haX9vuJbu6jiW4luJ4vKTYu7aqJ/vVXL&#10;QkjV0sFVXxcvw/p/wTy7w18IdR1z4s2HgWS6tY76eby5J7aRLiONdm9m3L97au+ur13wZ8NNV8P6&#10;83hqfxNZ3+kqz297qFv5tpqO376L5S/um/364L4a+Pp/hr8QNK8T20C3EthO7eU3/LVWR0df++Xe&#10;vVx8bvCPgzwl4p0/wbL4om/t2CW3i0zVmiSx05Zf9a6bX/et/drKn7LlMMN9W9nLn/rsPuv2ZYLu&#10;x8T31tqH9lppOlWd5Bb6neQb5HlRXff/AHE+b5f++Kqa3+zXfjWfAX9iaPrWo6LrNjZz6jexQNKk&#10;Tyv+9+dF+TYlWdT+PHhTX7zxfb3lnrNvpmt6FY6Wr28MTzRS2235tjPt2tt/SsrxD+0PPc694Cn0&#10;jUNd03StBsbK1vrRJ/KSd4n+fYivtben9+tpewOiX1H+vUwviJ8ENQ8PeJtRj0pPN0U+IJPD1jLc&#10;Tr5zSr/f/wC+vvV01t+zLfX/AIGmdZLa28U2viGXSLlbq+iitflRdqJu+8zM9a918e/BXiW41R9Z&#10;s9biii8Wt4m0/wCyRxb5dyKvlS7m+X7v8G6naj8cvAPi+PULXXbbxDaQS+KJfEUE1jFEzbdibYm+&#10;f73yUuWkHssDzSkpHgGu6Fe+GtYvdL1K2a0v7ORoJ4m/hZaz66n4oeM0+IXxA17xGlubSHULlpEi&#10;k6qn8FctXHO3NoeBV5ISlyBXV/tjf8m5/Ar/ALiX/tvXKV137Y3/ACbt8Cv+4j/7b19Pw3/vp9Vw&#10;5/Hl/hPjavYv2l/+Rl8Ff9iN4d/9NsFeR7K9c/aX/wCRl8Ff9iN4d/8ATbBX6TjP4kD9A6HkFGyn&#10;0VyAfVXwL0v4O+Lfg3441zXPhhPf6x4L0qC6nuE8RXUX9pNLL5X3F/1VZWt/sf3mva94an0rXPC/&#10;hv8A4TRVvdA8M3Gpy3F2kEsTuiM7J/sbN7/xPXmnwx+LkXw9+HnxK8NS6ZLeP4v06CyW4SfZ9l8q&#10;Xzd+zZ81ddefFeX4u/En4Ttpt1Y+Cbvwrplnpq6tq19st0e1d5ftDvs+X/crj5ZwkWef+M/g5rXg&#10;PwN4c8S6vLbW39vT3UVrp3zfaFWB9ju6bNu3d8lfRtr8Efhz4E1nw54A1L4b+KPiR4qvNKg1XXdT&#10;0O8lV9LWf5k+z28SbW2Ky/f+9Xmn7anxd0z4ufGm7n0GeCbw7pMC2Fi9omyKX53eWVP9+V2auj0f&#10;9qjwfqT+F9e8Y+DNZ1Lxx4cs4rKLUNG1r7Fb6pFF/qkuk2OzbPk+43zUT9rKMQLXhj9mDw5rbaPp&#10;94tzolvP8Q5fDcus6tPLa3b2/wBnSVLd7Xyn8qV0dPn3/ef+7W3/AMMY2mveFvjFp3ge3PjPxR4c&#10;1+zstKmtLxk8qBt3mxP5uxXddvzf+O1w9/8AtgXmt2ulT6loaza1b+Pm8bT3CT7IpfkVPs6Ls+XZ&#10;s+9vqn44/aV0fW/CfxN0Hw/4d1HR4fGmtW2tebd6ksr2ssW55U+WJdyMzfL/AHf9qs+WuL3TtPG3&#10;7FWp6V4F+H9j/Zkfh7xxdaTq+q60moXTujpavvRE271Vtn9ysf8AZ1/Zag8Vaj4U1DxV9hv9F8V6&#10;Frd1p0KXUsTwS2abEeV/k2rudG+/VfwB+17beEtI+Hmlah4cudSsvD+nappWov8AbNj3sF59/Z8n&#10;yMn/AAKtvSP2w/CvhaXwVY6L4D1AeH/C+mazpS297qyPLdJfbPnd1i+Vl+f/AL7qf3/Lyj908X+L&#10;XwN1H4V6X4f1r+3NJ8T+H9eilax1bRJWaJ3ifbLF8yIysn+5XsXiHwT8G/gJF4K8NePPCereKtd1&#10;zSbXV9V1m01Z7X+zVn+4lvEqbZWRf79ea/Gb4x6D4w8EeD/BPg7Qb3QfDXhz7RcL/ad4t1dzzzvu&#10;d2dUVdvyf3K6+2/aN+H3jDTvCV58SPh9qHiTxR4Xs4tPtrux1Nbe31KCL/VJdRNE/wBz/Yb562l7&#10;XlAyNB/ZaXxzLe6rofjPRNK8JXWsPo/h3UfELS28urS/wKqKrbW+dPnfau+p/D37F3ifUrGKbWvE&#10;fh3wlLPrU/h6K31m5lRnv4tqeUm1H+//AHvu1reHv2pfCuq6baWfjjwK15FpPiKXxFotv4buksLe&#10;3lbY/wBndNj/ALr5E+5tau/u/wBpbwB4k+F3h/X/AB1pcuu+Im8b6j4iGiaNqKW8tq77Wi83cr7o&#10;m+7/AHvlrGUqoe6ZHwN/Za0jUr3w1p/jjw1vu28V6loWpumrSq7+RavL5XlKny7HTdvR6880H9jz&#10;xL4n0mxu4Na0LTdV1uK4vdC8N3106ahqNvFv+eL5Nv8AC+ze67tldj4b/bk/s3V7LU9Q8KveXcXi&#10;u/8AE8v2e82I32q3eLyk+T+Df9+qnhX9rrw5pUHg/XNV8GXd/wCPfBVjLpuhX0WorFY+U2/ynuIt&#10;m5mTzX+4y7qf74XunKfF34A+Hvh78B/hr4zsfEttea14gW4a+sfNb59r7f3SeUn+q+4+9/v/AHK9&#10;A039lfw54n+A/wAL10G+0S5+IHjfU5bddQuLy6XykX/lkkWzyvk/i3p/uV4/45+M2m+PPgv4N8J3&#10;mjXcPiDwzPeeRqyXi/Z5Yp5fNdHi27t33Pn3V1Hw9/aitvA1l8H4G8PSXn/CA6ne6hK6Xmz7b5/8&#10;CfJ8uz/gVXKNXlD3SxafsT69d3V0reNfCq6fFeJpUWopPPLbz3/8dqvlRN8yfxu/yrv+9VXwx+xb&#10;421t7uLVdQ0jwrdrq0uhWdvq0su+/vIvvpF5SPtX7nzvtX563fhR+17beDPDOq+HtXsfEiaZLrsu&#10;u2b+GdY+wXG6X79vK+x90X3P9qt3wr+3PFDp13Z+IdO8TJFFrE+r2P8AYPiJrV5Ul/5d7p2R2lX5&#10;Pv8A3qzl7cfunyl4h0G+8Ma9qGi6nA1tqem3UtrdRP8A8spVfa6f99VSrV8W+IZfFvivWNcnVkl1&#10;G8lumR5WldNz7tm9vmb/AIHWVXaQFesfthp/xkz8Q/8AsI/+yJXk9etftf8A/JzPxC/7CP8A7Ila&#10;0P4oHjWyin0V6BkQ0U+igCLZRUtMqTUbRRTqAG0bKdRUANooooAKKKKgAooooAKKKKACiiigAooo&#10;oAKKKKACiiigAooooAKKKKACiiigAooooAKKKKACiiigB1t/x9Rf71dnXHWv+vi/3q7Gvnc0+KJr&#10;TCiiivHNjiqKKK+6OQKKKKACiiigAooooAKKKKACiiigAooooAKKKKACiiigAooooAKKKKACiiig&#10;AooooAKKKKsAooooAKKKKACinUUAFFFFWAUUUUAFfTf/AATc/wCTxfBX/XLUf/TfcV8yV3vwK+K9&#10;58EPi14d8bWMH2mXS598tvu/1sTI6Sp/wNXeuevHnpTiKJ/QNRXz14Z/b8+BvibR7fUJfHFto8sq&#10;7nsdTililif+43y1q/8ADb/wK/6KVo3/AJF/+Ir5D2NX+U6eaB7bTa8R/wCG3PgV/wBFK0b/AMi/&#10;/EUf8NufAr/opWjf+Rf/AIij2NX+UvmPbqZXiP8Aw258Cv8AopWjf+Rf/iKP+G2fgb/0UvRv/Iv/&#10;AMTR7Gr/AChzHtdFeI/8Ns/A3/opejf+Rf8A4mj/AIbV+Bv/AEUvRv8AyL/8TR7Cr/IHMe3U2vE/&#10;+G1fgb/0UvRv/Iv/AMTR/wANq/A3/opejf8AkX/4mj2FX+QjmPbKZXi//DafwN/6KXo3/kX/AOJp&#10;n/DafwN/6KXo3/kX/wCJo9hV/kDmPa6K8V/4bS+B/wD0UjRv/Iv/AMRR/wANpfA//opGjf8AkX/4&#10;ir9hV/kL5j2em14z/wANn/BD/opGjf8AkX/4mm/8Nn/BH/opGjf+Rf8A4ij2FX+QOY9opleNf8Nn&#10;/BH/AKKRo3/kX/4imf8ADZnwR/6KTo3/AJF/+Io9hV/kDmPZaK8a/wCGzPgl/wBFI0b/AMi//EUz&#10;/hsn4Jf9FI0f/wAi/wDxFX7Cr/IQezUV4z/w2T8Ev+ikaP8A+Rf/AIin/wDDY/wU/wCijaN/5F/+&#10;Jpewr/yAewUV45/w2P8ABT/oo2jf+Rf/AImj/hsT4Kf9FG0b/wAi/wDxNP6tX/lA9gptePf8NifB&#10;b/oo2j/+Rf8A4il/4bB+C3/RRtG/8i//ABFH1av/ACgdR8cv+SPeMv8AsE3H/oFfmJX6FX/7WXwP&#10;1WxuLO7+IOiTWlxE0UsT+b8yt/wGvmXVfB/7PVzfyy2PxrtLO0dvlt3gaXZ/wP5K8fG5bia0oyjA&#10;+PzvLq+NlGVA8Por2X/hCPgR/wBF1sf/AAAaj/hCPgR/0XWx/wDABq8r+x8d/wA+j5j+wsb/AC/+&#10;TI8aor2X/hCfgR/0XSx/8A2o/wCEJ+BH/RdLH/wDaj+x8d/z6H/YeO/l/wDJkeNUV7L/AMIT8CP+&#10;i6WP/gG1H/CD/Av/AKLlY/8AgG9H9j47/n0L+wsb/L/5MjxqivZf+EH+Bf8A0XKx/wDAN6X/AIQn&#10;4Ff9Fzsv/ANqP7Hx3/Pof9h47+X/AMmR4zRXsf8AwhPwK/6LnZf+AbUf8IT8Df8Aoudj/wCAb0f2&#10;Njv+fQv7Cxv8v/kyPHKK9j/4Qn4G/wDRc7H/AMA3o/4Qn4G/9Fz0/wD8A3o/sbHf8+g/sLG/y/8A&#10;kyPHKK9j/wCEJ+Bv/RcNP/8AANqP+EJ+Bv8A0XDT/wDwDaj+xsd/z6D+wsb/AC/+TI8cor2P/hCf&#10;gb/0XDT/APwDamf8IZ8Df+i4af8A+Ab0/wCxsd/z6D+wsb/L/wCTI8for2D/AIQz4H/9Fw0//wAA&#10;2o/4Qz4H/wDRcNP/APANqP7Gx3/PoP7Cxv8AL/5Mjx+uw/bE/wCTdfgZ/wBxL/23rs7bwr8BrO4S&#10;e8+M9pc26/O0MMDI7f8AodeH/tdfHjRfi7rOhaH4TgltvB/hmBrexeZdjzu2ze+z+78qV9NkGW4n&#10;D4v2tWPKfR5PltfCVJSrnzzsr139pf8A5GXwV/2I3h3/ANNsFeS17k83hD46+EvDUGq+KrTwT440&#10;HTotIaXWYpf7P1Gzi/49382JHaKVF+X7u1lRK+7xkJXjM+rieFUV7J/wzzpX/RZvhr/4HX//AMhU&#10;f8M86V/0Wb4a/wDgdf8A/wAhV5lzQ8bor2X/AIZ50r/os/w1/wDA+/8A/kKmf8M86V/0Wf4a/wDg&#10;ff8A/wAhUXA8bor2b/hnnSv+izfDX/wOv/8A5Cpv/DPOlf8ARZ/hr/4H3/8A8hUXA8bor2T/AIZ5&#10;0r/os/w1/wDA+/8A/kKj/hnnSv8Aos/w1/8AA+//APkKi4HjdFeyf8M86V/0Wj4a/wDgff8A/wAh&#10;Uf8ADPOlf9Fo+Gv/AIH3/wD8hVNwPG6K9k/4Z40v/otHw1/8DL//AOQqb/wzzpX/AEWj4a/+B9//&#10;APIVFwPGqK9k/wCGedK/6LP8Nf8AwPv/AP5Co/4Z50r/AKLP8Nf/AAPv/wD5CouSeN0V7L/wzzpH&#10;/RaPhr/4HX//AMhUf8M86R/0Wj4a/wDgdf8A/wAhUXKPGqK9l/4Z50r/AKLR8Nf/AAPv/wD5Cpn/&#10;AAzzpX/RaPhr/wCB9/8A/IVFwPHaZXsv/DPOkf8ARaPhr/4HX/8A8hUf8M+aR/0Wj4a/+B9//wDI&#10;VRcDxqivZf8AhnnSP+i1/DX/AMD7/wD+QqP+GedI/wCi1/DX/wAD7/8A+QqLgeMV61+1/wD8nM/E&#10;L/sI/wDsiVtaJ8LPh94D1G31zxf8T/D3ibSrNvN/sPwj9quLu/df+WW+W3iWJX/jevKPiL4zvPiR&#10;4513xRqCql3q15LdSon3E3P9xP8Acrqw0Zc3MQc1RTqbXeAUyn0VADKKKKAGUU+mVIBRRRQAU2nU&#10;2oAKKKKgAooooAKKKKACiiigAooooAKKKKACiiigAooooAKKKKACiiigAooooAKKKKACiiigCS1/&#10;18X+9XY1x1r/AK+L/ersa+dzT44mtMKKKK8c2OKop1FfdHINop1FADaKdRQA2inUUANop1FADaKd&#10;RQA2inUUANop1FADaKdRQA2inUUANop1FADaKdRQA2inUUANop1FADaKdRVgFFPplABRRT6sBlFP&#10;ooAZRT6NlADKfRRVGQUUU+gBlFPo2VZqMoqWigBtFOoqrGQ2inUbKuwBRT6KuwDKfT6KLAMp9FFa&#10;2QBRTtlPqrIBlPo2U+iwDKfTtlGyrsA3ZTtlP2U/ZV2AZso2U/ZTtlVZGo3ZTtlP2U/ZTsZEOyn7&#10;Kfsp2yqsakWyjZUuyjZ/s0+UBuyjZUuyjZSsBFso2VY2UbKLAV9lO2VNso2UWAr7KNlWNlGyiwFf&#10;ZRsqXZRsosBFspmyrGyjZUgV9lGypdlGygCLZRsqXZRsoAi2UyptlGyo5QIdlGyptlGyiyAr7KNl&#10;S7KNlFkBFsoqXZRsqLICL/gNMqXZRsosgItlGypdlN2UWQENFTbKNlRZAQ7KNlTbKZsosgItlMqx&#10;spmypsBFRUuym7KLAM2UzZT6KyAioqWiosBFTKlptADKZU1MqQGU2paZUANplS02oAZTKmplSAyi&#10;n0UAMop9FQBFRTqKAG0U6ioAbRTqKAG0U6igBtFOooAbRTqKAG0U6igBtFOooAbRTqKAG0U6igBt&#10;FOooAbRTqKAG0U6igB1r/r4v96uxrjrX/Xxf71djXzuafHE1phRRRXjmxxlFFFfdHIFFFFABRRRQ&#10;AUUUUAFFFFABRRRQAUUUUAFFFFABRRRQAUUUUAFFFFABRRRQAUUUUAPooooAKKKKsBlPoooAKKKK&#10;sAooooANlPooqgCiiigAo2U6irMg2UUUVZqFFFFBkFFPoqgDZRsp9FWAUUU6tQG0bKdT6AGU+in7&#10;KsBmyn7KdRVgGyjZT6fsqgGU/ZRsqXZVmozZRsp9P2UcoDKfsp2yn7KsBmyjZU2yjZVAM2U/ZTqf&#10;sp8oEWynbKfsp+yr5QIdlGyptlO2UcoEWz/Zo2VLso2UcoEWyjZUuyjZRygRbKNlS7KNlHKBFso2&#10;VLso2VHKBFspmyptlGyjlAh2U3ZVjZRso5QK+yjZUuyjZUcoFfZRsqxspmyjlAi2UbKl2UbKOUCL&#10;ZTNlTbKKjlAh2UbKm2UbKOUCHZTdlWNlM2UARbKZsqxspmyoAi2UbKl2UbKAK+yjZU2ymbKjlAi2&#10;UbKl2UzZTAbTNlS7KbUAQ7KbsqxTNlQBFTKl2U2sgGbKZU1MoAiop1NqAGUypqZWQDKbTqKAG0UU&#10;VADKKKKkAoooqAGUU+mVABRRRQAUUUUAFFFFABRRRQAUUUUAFFFFABRRRQAUUUUAFFFFABRRRQAU&#10;UUUAFFFFADrX/Xxf71djXI2v+vi/3q66vnc0+OJrTCiiivHNjjKKfRX3RyDKKfRQAyin0UAMop9F&#10;ADKKfRQAyin0UAMop9FADKKfRQAyin0UAMop9FADKKfRQAyin0UAMop9FABRRRQAUyn0VYBRRRQA&#10;UU+irAZT6KKACiiiqAKdRRVmQUUU+rNRlFPoqjIKKfRspgFFOoqgG06in1qAyn0bKfsqwGU/ZRTq&#10;sBtOo2U/ZVAMp+yn7KdsqwG7KdT6NlBqFP2UbKdsqwDZT9lGyn7KoBmyn7Kdsp+ytOUBmyn7Kl2U&#10;/ZV8oEWynbKfsp+yjlAZsop+ynbKvlAbso2VLso2UwIqNlWNlGygCvsp2yptlGygCHZRsqbZRspc&#10;oFfZRsqxspmyo5QItlGypdlGymBX2UbKsbKNlLlAqbKNlWNlGyo5QK+yjZU2yjZRygQ7Kbsqxspm&#10;yjlAi2UbKl2UbKjlAr7KNlS7KNlHKBFspmyrGyjZUcoFXZRsqxspmygCLZRsqXZTNlQBFspmyrGy&#10;m7KAIdlN2VY2UzZUAV9lFS7KbsqQIdlN2VLsoqAIqh2VY2U2gCvTKsPUT1ADKiqWmVzgRUU+mVID&#10;KKe9MqDIbRTqKg1IqKfTKkAplPoqACmU+ioAZRT6KAGUU+igBlFPooAZRT6KAGUU+igBlFPooAZR&#10;T6KAGUU+igBlFPooAZRT6KAGUU+igBlFPooAda/6+L/errq5G1/18X+9XXV87mnxxNaYUUUV45sc&#10;fRRRX2pyBRRRWoBRRRWQBRRRWoBRRRQAUUUUAFFFFABRRRQAUUUUAFFFFABRRRWQBRRRQAUUUUAP&#10;plPplagFFFPqwCiiirAKKKKACiinVRkFFFPqwGU+mU+rAKfRRVAFFOoqzUKKfRWpkFFFPoAZT6dR&#10;VmoUU+jZVmQUU+nVXKA3ZTqfRsq+UAo2U+nVZqNp2yn7KfsqgGbKfsp1P2VpygM2U/ZUuyir5QDZ&#10;T6fsp2yr5QG7KNlS7Kfsq+UBmyn7Kdsp+ymBFsp2yptlO2VXKBFso2VLsp+yjlAr7KfsqXZRso5Q&#10;ItlGyrCQ7/7tGyjlAr7KNlWNlGyjlLK+ymbKsbKNlRykFfZRsqxso2UcoFTZRsqxso2UcoFfZTdl&#10;WtlN2VHKBX2UbKsbKNlHKBX2UzZVjZRsqOUCvspmyrGyjZRygV9lN2Va2U3ZTAr7KNlWNlM2VkBX&#10;2UbKsbKZsp8oFfZRsqajZUcoFfZTNlWNlM2VHKBFsplWNlN2UcoFembKsUzZUAV9lNqxTKgCvTKm&#10;eoakBr1DU1QvWIDXplPplZAMptOptZGQymU+ioAZRRTag1CiiipAKKKKgBlFFFQAUUUUAFFFFZAF&#10;FFFagFFFFZAFFFFagFFFFZAFFFFagFFFFZAFFFFagFFFFABRRRWQBRRRWoEsP/HxF/vV1dcpa/6+&#10;L/erq6+dzT4omtMKKKK8c2OSplPor7U5AooooAKZT6KACiiigAooooAKKKKACiiigBlPoooAKKKK&#10;ACiiigBlPoooAKZT6KACiiigAplPplaRAKfRRWgBRRRQAUUUVYDqKKKoyCn0yn1ZqFPplPqzIKdT&#10;adWpqFPoorUyCn0U6rNQoop+yrMhlP2U+jZVAFGynbKfVgMp9FPq+UAop2yn7Ko1GbKm2UbKdsrT&#10;lAbUuyhEqXZV8oDdlO2U/ZT9lXygM2U/ZUuyn7KvlAYiU/ZTtlPRKvlAZsqbZTkSn7KvlAZsp+yn&#10;7Kdso5QG7Kdsp+yn7KvlAh2U/ZUuyn7KCyvso2VY2U/yaAK+yjZVjyaNlHKBX2fPRs+erGyjZRyg&#10;VNlGyreymbKOUCvso2VY2UbKjlAqbKNlWNlGyjlAr7Kbsqxso2VHKBU2UbKt7KZso5QK+yjZVjZT&#10;NlHKBX2UbKsbKNlRygVdlGyrGyjZRykFfZTNlWNlGyo5Sypso2VY2U3ZRygV9lM2VY2UbKkgqbKb&#10;VrZTXSs+UCvspmyrGymbKOUCvsqKrdQvWIFd6iqw9RPUAQ1E9SvUT1AET0x6fTHrICKmU96ZWcgG&#10;U2nU2sZGQymU+isZGoym06ioAbRRRUgFFFFQAyn0yn1nIAooorMAooooAKKKKACiiigAooooAKKK&#10;KAGU+iigAooooAZT6KKACiiigAooooAKKKKAHWv+vi/3q6uuUh/4+Iv96urrwsy+KJrTCiiivHNj&#10;lKKKK+1OQKKKKACiiigAooooAKKKKACiiigAooooAKKKKACiiigAooooAKKKKACiiigAooooAbRT&#10;qbWoDqKKKACiiirAKKKKsAp9FFUZBT6YlPrYA/goop1XEAp9FFXEAp9FOrcAp9FPqwCinU9KoA2U&#10;U+irNQo2U7ZT6sBmyn0+nbKsBtORKfsp9UAyn07ZT9lb8oBsp9GypUSr5QGIlTbKdsp+yrAZT9lP&#10;2VKiVfKAxEp+ypUSn7KvlAZsp+ypUSn7KvlLItlO2VNsqXZRygV9lS7Km2U7ZV8oFfZT9lWNlP2U&#10;coFfZRsqxsq0lgr2Etz58SOsqJ5O753/ANujlAzdlGyrWytCw8PT3+l6hfLLEkVns3I8ux33f3Eo&#10;5QMXZRsq1so2UcoFXZRsq1spuyjlAr7KZsq3so2VHKBU2UzZVvZRso5QKmyjZVjZRsqOUCrso2VY&#10;2UbKOUCpso2Vb2UzZRygVNlGyreymeTUcoFXZRsq15NN2UAV9lM2Vb2UzZUcoFTZRsqxspuyjlAr&#10;7KZsq3spmyo5QKWyjZVrZUTpUcpBU2U2rWyonqSyo9RPVh6iesiCu9QvViq71kBE9RPUtRPWIEL1&#10;FUr1E9YyMhj1FT3plRI1GU2nU3+CsZGQUyn0ysZGoyin0yoMgooorI1Cm06m1ABTqbTqyAKKKKAC&#10;iiigAooooAKKKKACiiigAooooAKKKKACiiigAooooAKKKKACiiigAooooAfD/wAfEX+9XUVy8P8A&#10;x8Rf71dRXhZl8UTWmFFFFeObHKUUUV9qcgUUUUAFFFFABRRRQAUUUUAFFFFABRRRQAUUUUAFFFFA&#10;BRRRQAUUUUAFFFFABRRRQAU2nU2gB1FNp1agFFFFWAUUUVYD6KKKoyCn0yn1sAU6m06qAfRRRW8Q&#10;H06hKfWgD6EopyVqA+n0ypas1DZT6KfsrUAp2yjZT9lWAbKfTtlP2VqAzZT9lP2U7ZVcoDUSpUSh&#10;EqXZWgDdlO2U/ZT0StQBEp2yn7KlRKvlAbspyJUyJTkSqAaiVLsp6JUqJVljESn7KeiVKiVpygMR&#10;KfsqXZT0SjlAi2U7ZU2ypdlaAV9lP2VY8mneTQBX2UbKt+TRsoAqbKfsqxso2UFlfZUvkwfZXbc3&#10;2jd8qbf4afsp/k0EFHZRsq35NHk0FlLZR5NWvJo8ms+UCrspmyreyjZRykFTZRsqxso2UcpZU2Ub&#10;KsbK05vCuq22iW+ry2M6abO2yK4dfkao5QjCc/hMLZTNlXdlN2UcpBU2UbKt+TTNlRygVNlHkvtd&#10;v7lWNlGyjlAq7KZsq35NM2VHKBU2U3ZVrZTdlHKBU2UzZV7ZULpUAVdlQulW3SonqAKj1E9Wnqu9&#10;SBVeoXqw9V3rCRBXeonqV6rvWMgIqrvUr1E9YyAieoXqaoXrGRkNemU96ZWMgGU2iiuaQBTKKKgB&#10;lFFFZGoUUUVABTadTagAp1FFZAFFFFABRRRQAUUUUAFFFFABRRRQAUUUUAFFFFABRRRQAUUUUAFF&#10;FFABRRRQAUUUUAPh/wCPiL/erqK5eH/j4i/3q6ivCzL4omtMKKKK8c2OXooor7I5AooooAKKKKAC&#10;iiigAooooAKKKKACiiigAooooAKKKKACiiigAooooAKKKKACiiigAplPoqwGUUUUAPooorUBlFPo&#10;qwCiiitYgP8A46KKKsAp1Np1bGQ+n0yn/wAdbgOSn0xKfWwD0qVKiSpUrWID0p1NqVKuID6lSoqs&#10;JWpqFS0ypkrflAKdsp+yn7KvlAZsp+ynbKmRKsCHZUyJTkSn7KvlANlPRKciVMiVfKAxEp6JTkSp&#10;kSrAYiVKiU9EqVErblLGolSolPRKlRKvlAYiU9EqVEqZEq+UCFEqbZUqJT0SjlLIUSptlS+TT/Jq&#10;+UCvsp3k1Y2U/ZRygV9lGyreynbKvlAq7KPJq1so2VHKBV8mjyatbKNlHKBV2UbKtbKNlHKBS2Ub&#10;Kt+TR5NRygUdlGyrfk0eTS5bagUvJ/urXsXgH9mrXvEMVvqGsRNpWmy/OqP/AK1l/wB3+Cun/Y++&#10;F+k+PNd1nxJqRjubTw7Otutk6/6y6b503/7KL83/AHzX1zqSQ3A2McNXgVMzj7Xkpe8fWZLl1OvL&#10;2tf4T48v/gJoFhLtaK7+X+/PXQeLL2DWvDtrojWkNnZWy7Yki+5sr2jxRocbQvtWvEvENt9jvXX+&#10;Cvo8JOFe00fpNPA4WguahA+d/Enhufw9fvEy77dm/dS/wMtY+yvoOz0e21u8SxvEV7ef5G/2ah17&#10;9nO2S3eXStSk8772y4X5KqvRUJ+6fnWYZHKnPnw3wngGyjZWreaPPZ38tjLE32hW2bKqbK5OU+Rl&#10;HklySKWyjZVvZTNlHKSVNlN2Va2U3ZWYFTZTNlW9lM2U+UClspjpV50qu9RykFF0qJ6tvVd6xAov&#10;Vd6tvVd6iQFR6rvVh6qvWMiCF6rvUz1XeuaQEL1E9SvVd6xkA2oXp9RPXNIAqGnvTKxkZDaKKKxk&#10;Ayin0ysZGoUUUVkAUyn0yoAKKKfWQBRRRUAFFFFABRRRQAUUUUAFFFFABRRRQAUUUUAFFFFABRRR&#10;QAUUUUAFFFFABRRRQAUUUUAPh/1sX+/XS1zUP/Hwn+9XS14WZfFE1phRRRXlGxy9FFFfZHIFFFFA&#10;BRRRQAUUUUAFFFFABRRRQAUUUUAFFFFABRRRQAUUUUAFFFFABRRRQAUUUUAFFFFADKKfTKsB9FFF&#10;agFFFFVEAooorQB9FFFaxAKdTadW0QH0+mUVtEyJUp6UynpW0QHpUqVElSpW0QHpUqUxKfW0TUlS&#10;pkpiVKlbRAelWEqJKlStwJUSn7KYlWEStQBEp+yn05Eq+UBuypUSnolSolXygMRKmRKciU9Eqixm&#10;yptlORKmRK35QCFPm+atLWLOxs9SeLT7lry0XZtlddlUkSrCJV8oESJVhEpyJUyJVgMRKeiVKiVK&#10;iVfKWRIlS7KmSGpUSjlAiRKd5NWESnolXygV/JqXyam2VLso5Sipsp+yrGyn+TV8oFTZT9lWvJo8&#10;mjlAq7KZ5NXfJpvk1HKBU8mjyat+TR5NHKBR2UbKt7KNlRygVPJrqH+CHjjW/CVxqGmaZLDuX908&#10;yfPt/v7P9ytD4SeHIPE3xM8N6XcrvtZ76JZUf+Nd3zpX35qMHkBoYvki3fdr5/NMVyL6vH7R7+V4&#10;CnjZS9oeNeAbvwh+z5+zxp86zy2WjWtr9turi9XZcXFw/wAzs6f89Xb5dv8AuLVH9m39qTwn+0B8&#10;VtS8EWmk3sssWmPqC6gZPkj2sqeU6/3vnqv+0X8EJPjX4VTw6mrrosX2lLhbiVWaL5d/3kX/AH66&#10;n9m74HeBv2VvCl1BoM/9seIr5f8AiYaxMu15f7qJ/dSvh8TTxNOUaOGj7p9LiKeLhUjhsLHlidZ4&#10;8gj06WaBW3bW214D42h+eKf+98lereLdebUbl23b91eU+OLldlvbK3zr87V+m5RSlSjFS3Ps8Opq&#10;CUzmtFO7W7Vf+mteqWKr4k1D7JE3+hQf8fMv97/YWvI7CGW5vUSD77tX0b4d0q10Xw+iW0Ko23Lf&#10;71ejmcvYKL+0yVR5nzSPif4i366r48127gXyUa8bb/wH5K5rZXV+P0X/AITfW2X7jXkr/wDj9c5s&#10;riUT8Uxn+81eb+YqeTTdlXfJpmynynGUtlM2Ve2UJZyzb/KiZ9i722LRygZ+yoXSrzpVd0qOUCo6&#10;VXerbpVR6x5QKj1Vmq1NVWaokQVHqo9W3qk9YyIK71XepXqo9c0gInqu9SvVd6xkA16rvUr1E9c0&#10;jIhptOeoq5pAFMp9RVjIAooormkajKKKKyAKKKKzkAUyn0ysACn0UUAFFFFQAUUUUAFFFFABRRRQ&#10;AUUUUAFFFFABRRRQAUUUUAFFFFABRRRQAUUUUAFFFFABRRRQA+H/AFq/71dLXNQ/8fCf71dLXhZl&#10;8UTWmFFFFeUbHL0UUV9kcgUUUUAFFFFABRRRQAUUUUAFFFFABRRRQAUUUUAFFFFABRRRQAUUUUAF&#10;FFFABRRRQAUUUUAFMp9FADKfTKfVgFFPorSIDKKKfW4BRRRWoBTqbTq2iAU+mU+togPp1Np1bRMi&#10;apUqJKcldMQJkqwlV0qVK2ialhKlSokqVK2iBYSpkqFKsJW0QJkqVEpiVYRK2iA9EqVEpqJVhErU&#10;sESnIlPRKlRK05QGolSolPRKlRKvlAYiVMiU5EqwiVtygRIlWESnolaGj6PJrGo2ljAu+WeVYl/4&#10;FV8hcIOexRRKmRK9Um8JweF7lrS/tpLQQbvPd4t8vy15Rr3xd0/+0fItPDmy0Rvne4l/etXr0sul&#10;UjpI9eWWyhDmlIsIlWEStXSrbTPFVn9p0ifY/wDFbv8Aw1Xms5baXypV2Otc9TDVcPLlkebKnKBX&#10;RKekNWESnolcxBD5NTbKlSGpUhqgK+yn7Kt7Kd5NAFXyad5NW/Jp+ynyllTyaPJq3so2UcoFTyaN&#10;lW/Jo8mjlAqbKZsq95NM8mkBU8mm+TV3yaZ5NVygbHw413/hFPHugay+3ZZ30Ur7v7m756+7Z9Yj&#10;1Fmkjb/gFfn15Ne9/Bz4kNqVrb6LfT7NQgXbA7/8tU/uf7yV4OYYL2r9t1Pqsgq01U9hP7Xwntup&#10;XjBvmrh/EmvNYfxfe+6lXdV1a5VHX/2auA1t57mfc1XgcIub3j9UoUuT4w1LxVL5Xyqu+uMuXluZ&#10;XZm3u33nrTmhZ6taVoMtzOny19dTjSw8eY7I0Of4TW+HvhvfepOy17Lc2y22k/N8ny1neEtFS1gX&#10;5fu1jfHDxnH4Y8F3Ucbf6XdL9ng/32r4vG4mWMxKjE4cfiY4WH92J8g+J7ldS8Q6ncr9yW6ldf8A&#10;c31meTV7yaZ5Ne1yn4JVlKtOc5FLyaZ5NXfJpuyo5TMo+TT7a8nsPN8iVofNXym2N95KldKrulRy&#10;gUnSq71deqs1SSUZqqvVqaqU1ZyAqTVSmq3NVGasZEFeaqUz1YmqpNXNIgrzVVerE1VHrmkBE9V3&#10;qV6rvXNIBj1E9Peoa5pANemU96ZXNIBlNp1NrGQBTKfRXNIBlFFFZAFFPplQAyiin1kAUUUVABRR&#10;RQAUUUUAFFFFABRRRQAUUUUAFFFFABRRRQAUUUUAFFFFABRRRQAUUUUAFFFFABRRRQA+H/Wxf79d&#10;LXNQ/wCti/366WvCzL4omtMKKKK8o2Oaooor7A5AooooAKKKKACiiigAooooAKKKKACiiigAoooo&#10;AKKKKACiiigAooooAKKKKACiiigAooooAKKKKoBlFFFWA+imU+tQCiiirAKKKK1iAU6m0VtEB1Pp&#10;lPraID6dUVPraJkSpUtRJT66YgWEqVKrpUqV0xAsJVhKqpVhK6YmpaSrCVVSrSVtECwlWEqulWEr&#10;aIFtKsJVdKtpW0SyVEqVEpsNWEStwBEqwiUIlWESq5QLF/efb5Ym8iOHbEsX7ldm7bUKQu7bVSno&#10;le2/BP4arNa/8JHqEW9N2yzidf8Ax+r+A9TLcvqZliY0KZzHhX4USzRJeaurQo/3bf8Aj/4HXfaZ&#10;4Xt47e6uY2ttI02xXdPeyttSL+58396us1i28v8A4FXifx88TPfra+GdPZk02x/e3Oxv9fc//Y/d&#10;/wC+69SlGc7Qon3lXB0MF+7ox+E7Kx1Ww+IfmxaV4ki1e/i/5dLpvnb/AHd1eY+OfAEF/O0F9aNZ&#10;3q/cf7r15FMktnKksUrQyp86ujbHWvVPAfxivvFkU3hrxSi6l+4Z7HU9v+kROqbtj/3levWkquFj&#10;7nvQPnMUcLpvhjXvCWuJLZz/ALpW+/u2f+OV3yXN5qt158q/ukX5n2fx0zXvj9oPwu+z2eueGm8Q&#10;3rRb4PmVE2/7deH+Kvjh40+KHiWTVdNsorLT9Mi3JpWnxfuoov8Ab/vN/tV8xmOf0qU/YTPm62Ip&#10;x+I94SGrCQ1xvwy+I9l4407ltl8nySwv9+u9SGtaUo1o+1pS5omcffIUSpkhqVIalSGt+Usr+TT/&#10;ACat7Kd5NHKBX8mtOHwtqFzokuqRWzPZRSrE0u3+Kq/k1bS8uUsGs1nb7Ozb2i3fxUpRl9kDM8mj&#10;yat+TTvJp8oFLyaPJq35NHk0coFHyaPJq95NHk0wM/yaPJq75NHk1AFLZTod1tKksTMkqtvV0qx5&#10;NXvtn/Epex+zR/NL5v2jb8/+5QNNp3R6l4M+KltrUUWn64y216vyLd/wS/7391q63UvD2+LzF+ev&#10;nDya6Xw94+1zw2vlQXPnW/8Az73HzJXD7CcJc1I++y3iWVGPssZ73949CudJdH+7W94ceJGVH+9X&#10;CJ8YPOT/AEnS/n/6Yy1Xufiv/wA+em7H/wBuWtpSnVjySPrY8R5fBc3tD3a/8VWnh/SJruedIYIk&#10;+Z3r5c+IPjW58d6293J8lpF8sEX91ai17xJqfiSXdfXLOi/dhT7iVj7K5qGDjS99n57nGdfX/wB3&#10;S92P/pRR2U3ZV3ZTNldvKfKlJ4aidKuulRPUcpBRdKqvV16qPUAUpqz5quzVSmqJElKaqM1W5qz5&#10;nrmkQVJnqlM9W5qz5nrGQFeZ6qO9WJnqk71zSIIXeqr1K9V3euaQET1C9PeonrjkAx6ipz1FXNIy&#10;CmU+mVzSNQptFFc0gCiiisZAFFFFYyAZRRTKzLH0+mU+oICiiigAoooqQCiiigAooooAKKKKACii&#10;igAooooAKKKKACiiigAooooAKKKKACiinJD8vmsypEn3nekA2imfb7FH2fv3/wBv7lSw+Vef8e0u&#10;9/8Ani/yPWUa8ZFjaKKK2IHQ/wCtX/ero65yH/Wxf79dHXiZl8UTWmFFFFeUbHNUUUV9gcgUUUUA&#10;FFFFABRRRQAUUUUAFFFFABRRRQAUUUUAFFFFABRRRQAUUUUAFFFFABRRRQAUUUUAFFFFABTKfRVA&#10;Mp9FFWWFFFFaRICiiitogFFFOraIBRRT62iAU+mU+umIDqmqGpq6YmQ5KsJVdKmrpiBYSrCVUSrC&#10;V0xNS2lWEqolWErpiBdSrCVVSrSVtEC2lW0qpDVuGtollpKtolV0q7DWwEyJVhEpiVbRK2LL/hjQ&#10;ZPEfiDTdKg/1t5OsS/8AAnr7oHh200W2trOCJRBaxLFHF/AqrXzd+yj4fXWvjFYM670sIJbpv/QV&#10;/wDHmWvrnV7D/SZf96vBxuJ5cR7LsfpPCijSjKp/MeX+JNH+0751X5WX5tv8NfPXj74aXiySz2i/&#10;ad7btn8dfUusQyWknmxttrjtVuLSZ9tzaLv/AL8Hy19Bl2Nq0V7h6OZU+SVz4j1XwxqHn+V9hufN&#10;/ueU9dh4P8Br4VsLjVdTaKGVYt8srt8lvFXYfEL9oD4feCde1LSp01S/1Cwl8qWK0iXZu/u799fM&#10;fxd+Omp/E3/QbaBdH8Po25bGJvnl/wBuV/4q9DF5p+692J+e43H0YfDLmkc94zudS+Kni/VNQ0nT&#10;7i7t4F2RLEm/bEv3WauX8K+Jr7wP4hiv4B+9jbbJE/3ZV/iVq6n4XfEKT4f+IxdCLzrKdfKuYv7y&#10;f7P+1XcfHjwJpOpaHF400GSP7NcuvnIv3W3fxf7396vyrHU5VX7eMvePz+tjH9Y9hiI+7UOf8Rrp&#10;+hz2HjvwtP5NpcT7bqy3/PFL9+voTwZ4hg8VaHb3kDfOy/MlfEe2Qrty+2vp/wDZ+trmzs7SCXd+&#10;9g+ZP/QK9vhmrVqSqUn8Pxf9vf8ABPWwilQXs3LmPdfC2iW2r61ZWl3dx2NvLIqNLL/DTNV0qCw1&#10;S4ggnW5iiZkWVP4qakOz7tWEhr7bknz8565SSGpfJq2ltUv2X3rflLKXk0eTWgltTvsvvRygZ/k0&#10;eTWn9l96PsvvRygZnk03ya0vsvvTfsvvUcoGf5NM8mtP7L70z7L70coGf5NM8mtDyaPJo5QM3yaP&#10;JrQ8mmeTUcoGf5NM2VoeTR5NHKBn7KNlXvJpnk1HKIpeTTPJq75NN2UcpJR8monStB0qu6VIGe6V&#10;UmStCaqU1AFKaqM1Xpqz5nrCRBRmrPmercz1mTPWMiSrM9Z8z1ames+Z6xkQVZnqjM9WJnqlM9c0&#10;iCvM9VHqaZ6ru9ccgIXqq9SvVd65pAMeonp9QvXHIBtMp9MrmkAyin0yuaQDaKdTa5pAFFFOrGQD&#10;aKdTawLGUU+ioICiiipAKKKKCwooooICiiigsKKKKCAooooAKKKKCwooooICiiigAooooAKKKKAC&#10;iiigARN77f71UdVufOuPKX/VRfIv/wAXWnZ/JdQt/tJWFMjJK6t99Grgxciz1j4Rfs66v8VNLvdT&#10;lvoNB0yKJ/stxd/8vTL/AHP9lP4nrznxP4Y1XwTr1xpWq20tnqFq2xkf/wBDT/Zr2b4Y/ELV/Hmv&#10;eJW1B44bSw8H39vZ2NovlW8CLEn3ErynxP8AELV/GekaPY6u0Fy+lxPFBfOv+kNF/cZ/4lT+CvOL&#10;K+/7TbxT/wB773+/TaZZ/wDILi/25X/9kp9e1TlzRIHQ/wCti/366Oufh/1q/wC9XQV5WP8AiiVT&#10;CiiivKNjnKKKK+wOQKKKKACiiigAooooAKKKKACiiigAooooAKKKKACiiigAoop9ADKKfRQAyin0&#10;UAMop9FADKKfRQAyin0UAMop9FADNlNqWiqAip1FFWAUU+itIgMoop9dMQGU+iitogFPplPrpiZD&#10;qfTKfXTEB9SpUVSpXTECVKsJVepkrpiBaSrCVVSrCV0xNS6lW0qilW0rpiBoQ1bhqjDV6H79dMQL&#10;sNXYaz4a6i80qxttG0y5g1Nbm7n3efbov+q2vWxZShq6lVYa0Ia2iWez/sj69FoPxr0pZ22RajFL&#10;Zf8AAm+df/HkWvt/XdH23Ug28bq/NDQdSn0TVrLULNtl3ZzrcRP/AHWV9yV+nmjeI7Hx74G0rxVY&#10;7fIvLZXkVf8Alm38Sf8AAWr4jPozo4mFfpL3T6bJcX7KXsjhtS8PJcxOrJXjPjXRbvQ7x9yt5Tfd&#10;eu18Y+KNZa5f7JK1pAv3VT79csfH0l3E9lr8H2u1f/lqi/NFXs5dDFUbTtzI+7xcrw5ap+c/xu+E&#10;Wp+BtcuNQ3Nf6ZeSu63f8as38D/7VeVtFxnNfpn8QPAtnqGmzWs8UV/pF4vyt/Ay18J/Fn4R33w5&#10;1R2RWudHlb9xcf3P9lq+ixFONelzwPxzNsBKhP2lP4TzURmr0X2yaz+yefL9l3bvI3/Lu/3a2vDn&#10;hHU/ElwsVhYy3P8Atovyf99V798OP2eWEsUuoqtzL/zy/gWvn3lMq8rs8GFKrV+GJ498PvhNeeIr&#10;+K5ntm+xb/lTb/ra+p/DHgz/AIRu3TzV/wBIdfmT+5XaWGlaX4Tt/KsVW5vf+eu35FqPYztub53b&#10;+OvpMDhKeCp+zpHs0MNyblJLarCW1WkhqwltXocp3lJLapfJq99l96d5NICl5NP+y+9aHk0eTQUZ&#10;/wBl96PsvvWh5NHk0AZn2X3o8mtPyaZ5NAGZ9l96b5NaXk0eTU8pJPY6Lpcvh68uZ73yb+KRVjg8&#10;r71YH2X3rW8mmeTWcKXJfUDK+y+9M+y+9av2X3pv2X3p8oGT9l96PsvvWn5NM8mjlAyvsvvR5Naf&#10;k0zyaOUDM8monStN4arzJUcoGY6VUmrTmrPmqQM+aqiTRQyo0sXnJ/c3Vbuu1Zl12qCClM9Zkz1e&#10;uXrJuXrCRkVZnrMmerdy9Zkz1zSIKkz1nzPViZ6z5nrGRAJc/ZrqKXylm2Nu2P8Acajxbry+Idcu&#10;9QWxttNS4bf9ntF2RJVKZ6pO9ccgIXeq7vT3eq71xyMhj1XenvUVc0gGUynvTK45ANplPplccjUK&#10;ZT6K5pAMop9FYyAZT6KKyAZTadT6yAZsop9FQAyin0VIDKKfRQAyin0UAMop9FADKKfRQAyin0UA&#10;Mop9FADKKfRQAyin0UAMop9FADKKKKACiiigAqK/sGvP9JgXfL/y1T/2epaPuP8ALWNWlzxLM/Td&#10;YvtEluGsbyeza4ie3l8ptm6Jvvo/+zTbOwlvH+T5Ik+9M/3FrY+0s/3vLd/77xI9MeaWb7z79tcc&#10;MJ/MAPt+RYv9Ui7FplFFeiQPh/1q/wC9XQVz8P8ArV/3q6CvFx/xRNaYUUUV5Rsc5RT6K+tOQZRT&#10;6KAGUU+igBlFPooAZRT6KsBlPp9FADKKfRQAyin0UAMop9FADKKfRQAyin0UAMop9FADKKfRQAyi&#10;paKAIqKfRQAyipaKAIqKlooAr0VNRVgMop9FbgMoqWmvVRAZRT6K6YgMp9FOrpiZBRRT66YgPpyU&#10;2nV0xAmSpUqJKlSumIFhKsI9V0qwldkQLcL1aheqSVbSumJqXYXq7DWfDV6GumIGlDWhDWbDV+H7&#10;ldMSzRhrShrPte9aFr3raJZoQ19DfswfGmbwVqEvhXUA02h6xLti/wCnWdvl3f7j18+Q1q2jvAfN&#10;jdo5IpMoynpWWKwVPG0fZ1DWlVlRqc0T7f8AGXhe4knl8pfu15LqulN9oeJl+evc9D1WfXvCWj6j&#10;d7Wurq0illdVxubbXJavp8EuqIWTJ3V83lmMnBcsuh+ryft6UJM5Xwv4Vu5tLuobmJn06X/yE396&#10;vOfF/gSK6aXT7y1W8t5f4HXejV9bW9tFbeD7gRxqB5RrhJrGEhZtn7wJ1rbCZxJ1py5Txq+HhNcp&#10;4NovwtisLPdNFHpdgv8AAi7P/Habqv2aFPsdkrJF/n71bXjLxHfrrq26yhIgvCqK5lBX1WGlUrLn&#10;mz5LFRjTlyxI0hqwltVlI19KsJGvpXfscJWSGrCQ1Mka+lSpGvpWcpFFfyad5NWttP21nzllXyaf&#10;5NWdtG2o5gK3k0eTVnbRto5gKfk0zyav7abtp8w+UpeTTfJq5to21XMIoeTR5NXNtJ5a+lPmAz/J&#10;o8mrm2mbavmIKfk0zyav7abtoApeTUTw1f21GvEme9IDPubOW2bbKrI3+3VGZK6DV9RuNWn+0Xcr&#10;TS+XENzeyVizVnTlKUPeJMmZKzbrtWrddqyrrtVEGTddqyrl607rtWXeD5AfVmrGRBl3L1k3L1oX&#10;Xasq67VzSJM+5es+Z6t3Xas25Nc0iCnM9UpnqxN9+s965pEEUz1Ud6lmqq9ccjIhd6rvUz1C9ccg&#10;InqJ6lqKuOQDKZT6K5pARUU6iuOQDaKdRXNI1G0U6isZANplS0VgA3ZRUtMqAG0VLTKAG0U6igBt&#10;FOooAbRTqKAG0VLTKAG0U6igBtFOooAioqWigCKipaKkCKipaKAIqKfRQAyin0UAMplPooAZRT6K&#10;AGUU+ioAZRT6KACH/Wr/AL1fRfw6/Zv/AOFi+ErTXLXxLBD5u5JbfyN/lOv8D/PXzvD/AK1f96u7&#10;8O/EXXvCGlX+n6Xem2tdVjxcIB0/3P7tePj/AIomtM9K/wCFA6H/ANFE0v8A79f/AGdFeL0V5Rsf&#10;/9lQSwMECgAAAAAAAAAhANSYagtwLAEAcCwBABQAAABkcnMvbWVkaWEvaW1hZ2UyLmpwZ//Y/+AA&#10;EEpGSUYAAQEBAGAAYAAA/9sAQwADAgIDAgIDAwMDBAMDBAUIBQUEBAUKBwcGCAwKDAwLCgsLDQ4S&#10;EA0OEQ4LCxAWEBETFBUVFQwPFxgWFBgSFBUU/9sAQwEDBAQFBAUJBQUJFA0LDRQUFBQUFBQUFBQU&#10;FBQUFBQUFBQUFBQUFBQUFBQUFBQUFBQUFBQUFBQUFBQUFBQUFBQU/8AAEQgCgQT2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KqiiigAoooo&#10;AKKKKACiiigAooooAKKKKACiiigAooooAKKKKAFHWvoH9iv9l+7/AGqfjFb+GfPksNBs4jeavexr&#10;l4oBxtX/AGmbCivn4da/UP8A4IjTWJ1n4qQnb/aptrJ4/wC95W6Xd/49srSOhEtjU+KHx3/ZN/ZL&#10;8Rz/AA98PfB638bajpjeRqN7PDFMgkGQ6edNuZ5OP7oWovH37M/wP/bP/Z+1r4ofAfRj4S8UaOsr&#10;3Oj7PL810Te0EsKuyqzL9xk9q/Nn4oWmpWPxG8U2+shxq0WqXSXgk+95wlbfn/gWa6H4XeAPiz4s&#10;0jUrz4faJ4r1LTIG2Xsvh6G4eJW29JPK/wBnPWsUueN38Ru4+znaJm6Z8E/H+t+ErXxTp/gzW7/w&#10;7dT/AGW31O1sZJYZZd+3YrKPmbd8uKPFfwW8deBPFlh4Z17wlquneJL6JZ7bSXtma5mRs7dsS/Mf&#10;ut+Vfqb+zL8V7j4G/wDBKmLxtp9lb6jqekS3ktnDdpujSdr50R8f7O7d+FVv+Cc/jLXv2kPEPxI+&#10;NPji407U/HGj2MWi6Xd3UCQW1nFteX+D7nzfef722tZLlnKP8pmvh5j85/EH7H3xs8J+HW1vVvhf&#10;4ktNKRPNknNizeUn951X5k/4EBXlWk6Te65qNvp+nWk9/fXMixQWttG0ssrt91VVeWb2r9l/gnqX&#10;xc8IfFiLX/H37THw98WeFblm/tDRI9STaqtnb9nTYm3bxVD9mf4N/D2L/goP8YvFHhd9N1LS9M0y&#10;yvtMXTnWSC2uLxf3xXbxndE//f2ovquYctj8xfFn7KHxi8B6Va6nr3w38Q6dYXUiwxzvZsy72+6r&#10;bfubv9rFM0r9mP4mv8QNN8JX3w/8Rw6vcIl22nnT5FuPsu/a8u3H3f8Aar6p8M/8FFPi14l/autd&#10;O1fUor3wLqniFNKl8Ly2kP2dbV5xENrbd+9R827d94V6l/wUj+MPjD4Kftj+ANX8Gay2i6hc+Hor&#10;Ke4WCKUtA17JuT94jDmmvsv+Yid/ejHoeX/8FBf2ENN+C2m+ENQ+FHgvXrnSotPurrxDqGZ7tINn&#10;l7Glc/LENvm/3a+Nvhn8CfiD8ZZJU8FeD9Y8RrAf3s1jas8UX+9J91fxNfpv/wAFb/jz4++G+neC&#10;PDXhvxDJpeieKtLv4NXtUton+1J+6TG5kZk+V3+5t+9XrPxE+F/iP4Y/s2/DjwP8JPiP4W+EaC2j&#10;a+1TWbhbee/bykZ2ibY3zO7bnf8A3aI/DJlfyxPxn+JfwY8dfB+/is/GnhLVvDE0pPlf2hbMiS/7&#10;j/db/gJrndB0DUfFGs2WkaRZzalqd5KsNvaW6F5JXboqr3r9iPiFaW3jD9ijxv4O+MXxW8D+PfF1&#10;nbz32j6tpl9E8uYlV4hj5f3u9XX5fvK1fjro2sXfh7WbHU9Pna2vrOdLiCZeGR1YMrVMHefLIcvh&#10;5om14++GXi34X6vDpfi/w3qXhnUpoRPFa6nbNBI8ZJXdhv4flb8quah8GvHmmeBIPGt74S1a18J3&#10;G3ydamtHW1l3Hau18bTmv0o/bI8DP+3F+z18FPin4Utlk126vINGvlj+cQee/lPu/wBlJ1/8frc/&#10;bNi0PWfi5+zt+y9ZN5fhmG6s7rUoFP3okDRRI3uyLL/33TaafK/ivYXNHfyufm58PP2WPi58VNF/&#10;tjwn8PNc1nSiPlvobUrFJ/uM2A//AAHNcN4w8DeIvAGuy6N4k0PUNB1WL79lqNs0Eo/4C1fph/wU&#10;c/bF+JPwH+L+j/Dv4a6uvg3QtK0q3nZbK1hfzGbdtX50baiqoG1as/tfXVt+0l/wTx+H/wAZ9d0+&#10;1t/GlnNAGuoowpfdcPbyqP8AZZ137aG248y+G9gtd26n5teN/g/43+Glnpt54r8Kat4ctdTVns5N&#10;RtXiW427c7N33vvr/wB9Utj8H/Guq+BbvxnZ+FNWufCdm7JPrUVo7WsRXGQ0uNv8S1+h/wDwWA5+&#10;FHwD/wCva6/9EWtV/gj/AModfiUPW8uf/Si3q1H3Zy7FQjzuH94+CLT4A/EnU9F0XV7TwJr95put&#10;yLDpl1b6dK6XjNnHlbV+b7rdKwPH3w88RfC/xLceH/FekXOha3AivLY3abXRWXcv6V+uK/HjVf2c&#10;P+CYPw38XaDaWs+v/Y7ezsZbqPels8rS/vdv+4Gr8oPi58W/E3xw8cXvi/xffLf65eKiSzpCsSlU&#10;XavyqMdKiXMqjivskRd4Kcup98/8Etv2U7HWrDxZ498f/D+TVYorS3l8Of2xZb7W8V1lZ3iV/ll+&#10;4i/8Dr58/aV8PfEj4/8AxmtbHT/gNN4D1ux0lSfD2haS6NJAJXxdOuxc/e27sfwV9mf8En/jP408&#10;afCb4j6PrGuNfab4QsrSDQoGgiT7GnlXHGVTLD5E+9u6VxH/AATQ+NnjT47ftceKtf8AHOtvr2qw&#10;eGGso7l4IodsS3SMqbYkVf43q5xcq1v7pDqSp07/ANdD8/dR+BXxB0TwLceMtQ8HatYeF7ecWsmq&#10;3ds0UPm79m3Lfe+b5flre8D/ALKHxi+JWgprXhv4b6/quksP3d5HZsscv+4Wxv8A+A5r7Q1j9ovx&#10;T+1l+2HY/AnWlsLL4UweKHtW0WK2X9/FYu7/ADy/e+fyf/H6+k/2ptP+L1/8TobXwF8ffA/wq8N6&#10;VBDHa6Bc3iw3IbZ9+VPKb5em1Pu7ayTajzS6mjfvcvY/FXxP4U1nwTrVxpGv6Te6JqlucS2eoQNB&#10;Mn+8jDNd98PP2X/iz8WdJGqeEvh7rutaWPu30Nqywv8A7rthW/4DX6Wftq+BPBHx/HwGF/4k8M6z&#10;45n8SWGh61c6BeI32i1lR2m2fx7d8Xy/3d9el/tWeHPiTD4j8P6D8MvjX4H+DfhrSbGMR6Pd3K2t&#10;xI/zfw7G/dbQNqezVX2feD7R+KnjPwF4h+Heuy6P4n0PUPD+qxctZ6navBKB67WHSud5Jr9Yv+Ci&#10;C+G/Hf7IXhjUfEXjDwn4n+K3h2eBJ9Q0G9if7Ur5WbYv39jfI33fvJXxJ+wR4B0z4k/tY+ANI1iM&#10;XOnLdm8lgdcrJ5CNKqt/slkWnBc0uUJvlh7Q5m3/AGS/jJceDf8AhKo/hp4jbw+Y/P8AtYsWz5f9&#10;/Z97bj+LbXK+I/hF408H+EtK8Ta54X1XSvD+phPsOpXdq0cFzuXcuxzw2V54r79/b3/bz+K3wt/a&#10;d1Pwp4I146Bofhz7KhtFtYnS8d4o5W8zeh+X59uPavTP28ZoPjP+y7+zrIbSLSYfFGtaWzW8S7Vg&#10;Fxbncq/99/pRq48y/mSNEkpcsv5W/wAD8zfhh+zd8T/jJaSXngvwPrPiGxjfY91a2p+z7v7vmt8u&#10;72rA+IHwq8YfCjWxpXjLw3qXhvUCN6w6nbNDvX+8pI+Zfda/Tr/goz+0f4t/ZJHw8+F3wiul8F6X&#10;b6V9qe4tbaJmZVfy0iXerYxsZmP8W8V84fFz9u+L9qP4DaJ8OPGfg9Lvx/FdQLb+M1uEVUk81VaT&#10;yVTq8RKsu7b39KPi+AzWnxnzZ8Mf2fPiP8ZYrmXwV4K1nxHbwfLLcWVqxhVv7vmH5d3+zmsz4kfB&#10;/wAb/CPU49P8aeFNU8M3UnzRrqFs0Syj/Yb7rf8AAa/UL9vr41eIv2Jfhh8K/hr8IbhPCNvdWcrz&#10;6jBAjSssXlL/ABq3zuzlmb73518ufEv/AIKHN8cv2ZLj4cfEnwj/AMJL4wVt9n4tW4ig8qVX+SXy&#10;li+9s+VtrfNQ/tWBfZ5j5n+GfwQ8f/GW5mg8E+EdW8StB/rXsLVnjiz/AH3+6v4mj4mfBDx/8Grm&#10;KDxt4R1bw00/+qe/tWSOXH9x/ut+Br9PP2oviLrf7Cf7H/wr8LfC6SHQdS1oKbvWIIUdt4hR5W+Z&#10;WUs7P97+6tJ+zN8RdZ/br/Y3+Kvhv4pPDr2qaGGa01eaFEbcYGkhf5VVQ6Mn3v7r0S05pR6BH3uV&#10;9z8vT8IPGqeAF8cHwpqw8HM3lrrptX+yb9+zHm/d+/8ALSeA/hF40+Kv29fB3hXVfE7WCq91/Zls&#10;85gVs7S23p91vyr9C7rj/gilpo/6fH/9PElV/wDgip/yFvjJ/wBg2y/9CuKuUeWdRfyl7Qi+58A+&#10;Hvg9448W+H9b1zRvCmrapo+ibzqV9a2jvFZ7E3P5rfwbV9a6iP8AZP8AjDJ4LPi1Pht4ifw+Y/P+&#10;2CxbmP8AvhPvbf8Aa24r9Cv+CcGu2/hX9mn9o3Wbmzj1S302+vr6Sym+7OsVoz7G/wB7bisT/gnZ&#10;+218Vvjb+0jceFvGmuprWh6np9xPHZ/Y4oksmj+ZfK2IPl/h+Ynt6UOLc+WP8ql/5LcHpG/mfIn7&#10;D/7Ml1+0J8ZvD1rrXhrWNS+Hv2qW31jULFXSKBlt3dFaVfuZbZ/31Vr9ub9l6++A3xd8SN4f8Iav&#10;pPw2ingt9P1K5WWW3Z2hRmVZ3+98++vp39n74ieKPhZ/wUt8R/Cjw1qh07wFrPinUbm90aK2iKSP&#10;9lllX59m9du1fusPuV5N/wAFPvjx491z48+Mvhrfa89x4I028tp7TSvs0SpG/wBnRt2/ZvPLv/F3&#10;rOUuaFOUftFxjbnj2Phuig9aKDEKKKKACiiigAooooAKKKKACiiigAooooAKKKKACiiigAooooAK&#10;KKKACv1l/wCCHv8AyLfxc/6+9L/9AuK/Jqv1l/4Ie/8AIt/Fz/r70v8A9AuKAP1DooooAKKKKACi&#10;iigAooooAKKKKACiiigAooooAKKKKAK9zdRWlvJPKwSKNdzN/s18t237YvifX/C2qeN/C/wpvtd+&#10;HunSyodWOpRRXVzHE37yaO325K8evavp3VpRDpd5K1u10qwszW6fek+X7v41+eNha+CdF+HWv+Ov&#10;hF8a9Y+Fctk11dN4M1e6iliinXd+5a1Zv48fL9771CA+yNN+JWueKtf8DXWgaLbz+C9f097261G9&#10;ufIu7V9m6JBB/F/teld1/wAJPpEeoTWLarZC9gTfLbm5TzY1/vMucivi/wAN+NPEPxC+Lf7M3iXW&#10;7X7J4j1HwtrM0qeXsDS7E2Ps/wBr5W/4FXjdh/wqr/hlr4iyeKGtv+F3Nc6l9q85m/tn7Rvb/gXl&#10;bPv/AMO3duqmuW3z/Mzj734fkfp9Jq9jEqmS9t03R+au+RRuT+91+770aTrGn67Zpd6bfW+oWz/d&#10;uLSVZUb6MvFfDGm+C9J+IHxp/Zu0fXbVb/TG+GyyXFizfuptsSfJKn8a7v4f9mvRP2RtGsPBvxy+&#10;PfhfQ7dNP8PWGq2clrYQ/wCqgZ4XL7F/h6CnbW3r+DsPm93m9PxPqlL23kuWt1mjadBlo1b5l/Co&#10;f7Wsthl+22/lCTyt/mrt3/3c5+97V8o6B4z0HwB+3V8V5fE2r2mhxXnh7T5baXULhIkkVF+fbu9K&#10;+bL/AFC2v/2M/E96sk6Wlx8Wnm86FXSZVZ0bcv8AFurKPvcv9dbFS9zm/rpc/Tqx8QaXqd7dWllq&#10;Vpd3VrgTwW86u8X+8oOVrzT9oz46R/AbwjYanHp8esarqOoW+lWdk9yturSy5wzufur8tfO13p3w&#10;58P/ALV/wc/4U3JpqXV7b3S66mgzb0lstnytcbf49/8AE/zV13/BQrwfomseFvh5qF9pVpd3/wDw&#10;mGm6f9omi3v5ErPvi91b+7V8usfUL7+h9J6R4uWz8I6dqniufS9Bu7iJWmT7erW6P/dWVtu6t3+1&#10;LP7Mt19sg+zN92bzV2N/wKvivxR4V8AQfthSeGPiNZ6VaeBdM8Kxf8ItpWqbItMRty+bsVvk3/er&#10;xzX9lz+zF8T9P0W4nfwBB8QLa38NypK2xbf7R8/lN/d304+//XnYPh3/AK0ufpxZahbX6Oba4huF&#10;jbY5ikDbW/u18/8AiD9qnWNZ8e654U+GPw9vvH83h+X7Pqup/a0tLO3n/wCeKu333+ler/DP4Y+G&#10;/hL4XXQ/C+njTtPMhuGXzGkaWRvvOzMeWavk39nLxnp/wn0v4ufDTxD4vsPh548XXby9s9U1lU2S&#10;xS/6q4RZWVZf9zdU/aH9nmPavBP7SN78SvBvjWPTPCdxonxE8MqY7nwtr1wsS+b/AAf6R91om/v1&#10;r658f9P8Dz/DjRPFFobXxD4vZbZobG4ilt7Oby1d97l1+Tn5WXNfK0PxA8bePPh3+0R9v8W2nj7w&#10;bpXh2W1tvEdtosVgl5dbPn27N29EX/apfiv4P8ECD9kvWPEumaStlf2dna6re6hEm2WBbKLYkrv/&#10;AA1fL7y+X6kfZ+/9D610X44Q65+0B4g+GKaWySaTpUGqnU/P3JKsm3CBNv8AtDndUusfGqLSP2gN&#10;B+GTaW0kuraRPq41PzsJEI2ZShTbz93rur5j1X4ZT/Ev9uXxhp+g+Mta8EW9r4X0+SO68NTrE0sW&#10;1Nqf7tXfDvwy1L4bft0+DdP1Hxpr3jeW68JX8y3XiGdZZYvnZdq7R92lZWj8/wBQf2vl+h9qDVLJ&#10;7P7Wt3A1qv8Ay8eYuz/vqvMJPjhFa/tDSfDye2t4NPi8Lf8ACRtq81xsT/j48rZ/d24+bdXxT4b+&#10;IvhrSv8Agmz4m8LXOs2kPiVZry0bSnl/0tZfte//AFX3vufPXYXFl4I1b9qj4e2nxAa0/sCX4XWQ&#10;8nU5NlpcS+d8qy/wMv8Asv8AxIlHL739dmEn7v8AXdH3vpupWesWUd1Y3kN/bSj5bi3kV0b6MtXq&#10;+Rv2HRYWnjP4zaf4PkEvw4ttdQaN5T7rdH2fvUh/2c4r65pMAooopFhRRRQAUUUUAFFFFABRRRQA&#10;UUUUAFFFFABRRRQAUUUUAFFFFABRRRQAUUUUAFFFFABRRRQAUUUUAFFFFABRRRQAUUUUAfyr0UUU&#10;AFFFFABRRRQAUUUUAFFFFABRRRQAUUUUAFFFFABRRRQArV7N+y3+0frn7MPxa07xjpCC+g2tbajp&#10;rOVW7t2+8nX73Rlb+8K8YpccVUZcomuY/U/xp4s/YY/as1n/AITTxPruo+BPFFyqy6jAiS2ryt/t&#10;7Ynidv8AaT5jXO/GT9uf4QfBr4F6j8Jf2bdNlEWpRSRXmuzwyxRp5g2yuPN/eSysvy7m+VeK/NEj&#10;FAOKhx0sWn73MffGg/tP/DWx/wCCZV98I5/EDDx/LLKy6X9huNvzXvnL+92eX9z/AGq4P/gn/wDt&#10;f6V+zJ4o17R/F9jLqHgXxPAkN+IFDtbuPlEu3+NdjOrL9K+Q+TS4q/tyn/MT9nlP0m8O+G/2DvhX&#10;4kbx4PGup+OLQebLZ+EL2wa4i3EH5Wie3X/gPmuB+Vea/s6fty+HfhJ+1v4l8bQeE7bwt8OvEsa2&#10;E+iaJbJGthboF8qVYkwrP8m5v998V8RUVKVnzA9Y8p+nPiDxT+xN8Ovirb/F/QPEWq+JPEc+oLqV&#10;r4btreUWFtcM+7z3R7dWQI/z7N/+6leOf8FIP2j/AAL8c/jp4P8AFHw/1c6/p2l6ZHDPI1pPbfvV&#10;uHfbtlRG6Fa+KjxQBmn/AC/3Q35vM/UD9rj9o39l79rD4Rabqmq+KtZ03x9oWj3A0nSYrG6VftUi&#10;IfKlfyXiZd8SfNvrI0b9pj4E/tffADwn4A+O2s6h4J8WeGliitdetI2ZJ9qbN+8I6LvVRuV1/wBy&#10;vzX9aPSpuHY+8/jN8Qf2Wvg78BdX8AfCnR4PiP4y1EureLdb0xWmstxUM6SvEn8IwqxfLn5q+DQp&#10;dsCk5FXtL1CXS9RtL2EDzbaVZULfd3K24VUfi94cnpofrV/wR41XxNpvw48e6d4i06az8H6fdpqF&#10;pd30bIkc+z98F3eiqjV+ffxd/aT1nxd+1RqPxd02ci+g1pL7TfMOQkUDDyU/3dqLXpHxg/4Kc/Gn&#10;4y+Br/wlqEuh6HpV7F5N0+iWTxSzR/xJveV8L1+7ivkMr0JNDblU9p2CMVGFu5+pPxF+LH7In7ca&#10;6H4s+JPijWfhx41sLNYLu3t1ZTIq/MU8zyZUlTczbdu1+teQ/tu/tj+BvGnwo8M/Bb4M2k8PgDQj&#10;E8uoTxtH9p8sfIiq/wA+3cxdnfG5q+FMU0jmhiTP1S1X9oj9mj9sP9nfwd4e+MHizUvBHiTwvbqX&#10;NpE4l3rF5bmJ/KlWVX2qdn3+lY3i79rT9n63/Yj8d/CLwFfXmkzRg2mjWeo2MzXGooZYne4llRPL&#10;Vmbf95l+6vFfmMR1pRnPWh683mVB8kovsfeXxi/ac+HHiz/gnV4B+Ful+IGuPHOlSWr3emmxuEEQ&#10;Rpd/71k8tvvr0avhAt8ophz60nND1k5dyEuWKj2PvL/gm3+058Of2ffCnxXsfHevvolxrsFumnIt&#10;lPceaypcKw/dI+376fermP8Agmz8f/AvwA+N3iTxB471ptE0m90qS0huFs57jdI0sb7dsSO38NfG&#10;vOKMnNac3v8AtP7vKKUeZcrPY7j4ySeCv2pNV+JvhV1vBb+J7rWLFpVdFnia4dl3D7y70b/x6vtj&#10;4q+L/wBjz9s7W7Lx94s8d638OfFX2OKHU9PEPMoX/a8l1Zx93cn8IHy1+YfrR3rN6xjH+Uf2uY+y&#10;/wBqT9o74Q22teAtP+AHhDTtHt/CN3BqA8UjTFtb2+liHyI77UlZf4m3/eavdfiX8Vf2Uv26rTw9&#10;4p+Ifi3Vvhh45sbJba+t4YCVljX5yofynV13M+z+P5vu1+YBzQM0dNR+h9kfte/F74AXXw+0D4c/&#10;BLwjY3K6c6Pe+NbvTFhvroKOF81kWVtzN8zNt+6Bivnz4B/Fu8+Bfxh8L+OrKP7RLo16txJb7yvn&#10;xY2ypn/aRmFedZ9aM0Rbi+YJe9HlZ+pvx08efsUftL6tZ/FTxR4t1/TNdit40utB0+B45r50+7FK&#10;nlP/ALu9HVf9quL/AG4v2zfhn8Z/2efhlpXw91B7HxDoeo2t8+hmznT+zUjt3VEErJsfY2xfkevz&#10;lORQM0ehUZcsuY/UbxH+0D+zL+3T4D8LD40eINT+HnjvRbfypbuyVlWX7m/bJ5UqsjMoba/zLzXm&#10;37Vv7UXwd0P4A6d8EfgTaSalpEbxNe+JLq2aKX93KJfldlR3dnXLNtCf3a+AscUAcUMlaH6dj9pr&#10;9nj9tX4QeF/Dfx51jUvA/jPw+ixx6vYRsBN8iq7rL5Uq/PsG5HX/AHa5D9oX9pb4F/DX9mab4JfA&#10;mCTxH9vGNQ8TahbbHVGfdL8zojNK+0L8qbFWvz12jmgqOKGr/MErfI/SrwL+1R8Df2n/ANnbw/8A&#10;Cv8AaBv9Q8L6zoAiSy8Q2cTN5nlpsV1k2PsfadrK67f6N+IH7UnwM/Zm/Zx8QfCj9n+/v/FOseIB&#10;LFf6/dRMu1ZE2O7SlE3vt+VVRdvWvzWoAokubm8wWnL5H6Q/sfftR/BnXP2V9S+AXxl1O48NWG+f&#10;7NqEcb7JYpZfN4dUfZKjlvvLt6V6J+zZ+01+yX+ynd+KvC/hTxJrFzp17brNN4q1a0uJ3vpwXVbd&#10;EigXaiKfvbFzur8me9FKS5ncD78/ZT/ai+Gnw0/Zp+P/AIU8ReIH0/X/ABUuojSLX7DPKLjzbV4k&#10;+dEZE+Zv49teR/8ABPL4yeEPgT+0hY+K/G2qHR9Bi0+6ge6FvLOQ7phfkiRm/SvmDJwKATzWsZcs&#10;ub+7y/hYqUrx5T7AsP2lPB/hn/gotdfGGGefVPBZ16e6E9vA6ytBLE0W/wAt9rfLv3bfaun/AOCg&#10;vjT9m34wT6h4/wDhx4t1PVviJql5B9rsXs7mC08hItjNiWBfm+VP46+GRnmkFY8vuRh/KPmknKXc&#10;Q9aKKKZAUUUUAFFFFABRRRQAUUUUAFFFFABRRRQAUUUUAFFFFABRRRQAUUUUAFfrL/wQ9/5Fv4uf&#10;9fel/wDoFxX5NV+sv/BD3/kW/i5/196X/wCgXFAH6h0UUUAFFFFABRRRQAUUUUAFFFFABRRRQAUU&#10;UUAFFFFABXC6h8Ffh3retHWdQ8B+Gr/WHbzWvrnR4HuGb+9vZN1d1RQBhXnhbRbvVbLVbjSLKbU7&#10;GN4rS+a2Xz7ZG++sb/eTd/s184eJf2SfGXiNfEGkv8SbaXQNdZ0ur270G3l1hYHbL2/2r+Jf4a+r&#10;KKAOR8OfDfw54dh0H7PpFo17oenppdlfzQq91FbqoXYsv3guF6Vp6d4X0XStV1DUrDR7Kx1HUGV7&#10;y8trZIprpl+6ZXUbmx/tZrazRmjmFynMeIfht4U8X6nZalr/AIY0fWtQss/ZbvULCKeWD/cZlytc&#10;J8W/2c9C+I3gm28OaVHa+E7dNct9emfT9PRVnnifcxZV2/M/9/rXsdFAzldA+GvhLwjq13quh+Fd&#10;G0fUrz/j5vdP06KCab/fdV3NV/xD4X0bxPFaw61pNjq0NrOl1DHf2yTrHKn3ZF352sv97rW3RQBz&#10;Xiv4e+F/H0EUPijw7pPiKOBt8UerWMV0kTf7O9aJvAHhi48PQaBceHdJn0G3ZWh0x7GJrWLb93bF&#10;t2Lt7cV0tFABXJeLPhf4O8fSwy+J/Cmi+IpYP9W+q6fFcMn+7vWutooAwE8FeH4/DZ8Px6HpyeHm&#10;i8g6UlnELVo/7nlbdu32xVTW/h14U8R6DaaLq3hnR9U0WzCi10++sIpre32rtXbE6lVCr0rqqKAO&#10;fsfBvh/TNZbWLPRdOs9VkgW1a+gs40uHhX7sW8Lu2r2XtUsvhbR7jxDba9LpFlLrdrC1vBqb2yG5&#10;ijblkSX7yqf7ua26KAOJn+DfgCe+1K9l8EeHJbvU1ZL64fSoC90rfeErbPn/AOBVPqvws8F62zvq&#10;HhHRL5jZrpu6402FybVW3Lb/ADL/AKrdzs+7XX0UAY3hrwro3g7SYtM0PSLHRNOi5Sz062S3iT6K&#10;g21s0UUAFFFFABRRRQAUUUUAFFFFABRRRQAUUUUAFFFFABRRRQAUUUUAFFFFABRRRQAUUUUAFFFF&#10;ABRRRQAUUUUAFFFFABRRRQAUUUUAfyr0UUUAFFFFABRRRQAUUUUAFFFFABRRRQAUUUUAFFFFABRR&#10;RQAUUVv+HvAniLxes7aB4f1TW1g/1v8AZ9nLceV/vbFOKAMCitXXPDuq+GdQax1jTLvS7xAGa3vY&#10;GilVf91sVlUAFFal3omoWGmWN/c2c8NjfBza3Dx7Un2ttfa38W1uKy6ACiitXQPDWreKb8WOj6Ve&#10;6vdldwgsYHnl2/7q5NAGVRW8vg7XlvNStV0a/FzpkTT30Jtn32sa/eaVcfIo/wBqqVtpF7fw3U9v&#10;ZzzwWsXnTvDGzLEm7bub+6u6gDOorQ/sy9/s7+0fsk32DzPI+1eU3l+Zjdt3f3vapND0S/8AEF4t&#10;lptrNfXbI8q28EZdyqIzu2P9lVZqAMuir9vp11c2lxdRW8ssFqqtPMiMyQ7m2rvb+HLdPWqFABRR&#10;RQAUUVreHvDWreLdUi03RNMu9Yv5jiO1sYGllb6KtAGTRU00EltK0UiskiNtZW/haoaACilxtPIp&#10;KACiiigAorb1vwprXhiOwl1bSL3TEv4PtNo93A0Qni/vpu+8tYlABRWodC1FdFGr/Ybj+ymn+yrf&#10;eU3kmXbu2b/u7tv8PpWXQAUV0lv4E8RXumJqdvoeozafLbzXSXUVq7xNFE22V9w/hX+Ju1ZWmabd&#10;61qNrYWNtJeXt1IsEMEK73kdvlVVUfxUAUKK2LDwzq2qa0ujWem3FzqzStEtlDGzS71+8u2suRGh&#10;dlZdjr8rLQBHRRWjrOh6h4f1Oaw1Kznsb6A4lt7iPY6/8BNAGdRRRQAUVLDC80qxxq0ju21VX+Kr&#10;es6NfeHdUutN1K0nsL+1fypre4QpJG391lNAGfRRRQAUUVNDBLdTLFGrSyyNtVFGWZqAIaK0NU0i&#10;80LUrrT9QtZrLULaRopreddjxOv3lZaz6ACita10LU77S73UrewuZtOsdgurqOJmig3/ACrvb+Hd&#10;WTQAUUUUAFFFFABRRRQAUUUUAFFFFABRRRQAUUUUAFFFFABRRRQAUUUUAFfrL/wQ9/5Fv4uf9fel&#10;/wDoFxX5NV+sv/BD3/kW/i5/196X/wCgXFAH6h0UUUAFFFFABRRRQAUUUUAFFFFABRRRQAUUUUAF&#10;FFFABRRRQAUUUUAFFFFABRRRQAUUUUAFFFFABRRRQAUUUUAFFJmloAKKKKACiiigAooooAKKKKAC&#10;iiigAooooAKKKKACiiigAooooAKKKKACiiigAooooAKKKKACiiigAooooAKKKKACiiigAooooAKK&#10;KKACiiigD+VeiiigAooooAKKKKACiiigAooooAKKKKACiiigAooooAKKKKAFHrX2L+yk7J+zT8VG&#10;VfGTf8T/AEb/AJEV9uof6q7/APHP71fHQ5Fbmh+Mte8LCQaJreo6MJv9b9gvJIN/+9tbmtYu0XED&#10;7H+FHwa8M/GHXfEyfEHTfFWnW1nqNn/ZOteLbz7PqWoysmE0h/Nfb+95ZWX7tL8PfhBoFx4N8C6n&#10;dfBQ6zqfiLxtf6Bq9oGvf+JXbI8S7F2P8jJuf52/uNXx1qnjTX9dMf8Aaeu6lqPlyeav2u7kl2v/&#10;AHxub71dc/7QXj3/AIQiw8MQeIL2zsrS6urr7Rb3MqXE7z7PN82Xd8y/ItYky5pf16n13dfCjwzd&#10;+EfBujGwk8bWXhPSfF95oukJMxOrSW+qhYUbyvnZdrNKyp97ZXJr8LfAOlaPP44134dw2l83w/n8&#10;QzeC5bm6it7W8i1WC1hl+/5qxSxOW2M9fHll4n1jT5LCS11W8tpbEs1pJDOym33fe2f3c/7NS6p4&#10;v1zWdQvb7UNYv7y9vY/Kurie5d3nTj5WbPzL8q1qn/X3/wBfI3lLmZ9pfEL4F/DDTfh1rcFpoo82&#10;DwlF4js9Y06yvnm+1SQpL89y7/ZWt9ztFtVNy/79cB8IH1yH9lC/k+H76xHrv/CWxDxVL4ZVjqa6&#10;X9n/AHO3Z83lb/N/2d+2vm+Xxx4hl8Px6A2vak+ho+9dMN0/2dT6+XnbUHh/xTrPhC/F9omq3mj3&#10;gUr59jO0T7f95ajrL+upFvdX9dD7k+IHg6C7tL/Uda8SeI/EOsQfDS8vFsvFNmmm6raxRXCJbree&#10;RKzS703vsldm2bK6bxjfaLcyeNbrxH4Xk0Xwxd/CXSZXuvD8cqS3iebp/wAsTzuyN5T7U/4F8+6v&#10;zzuvE+sXd7e3c+qXk1zfKUuZ5Lhmedf7rt/F+NSTeL9aurKGyn1i+ms44fISB7pmjSP5fk29NvyJ&#10;8v8As1Eo839ev+ZNP3anN/XT/I+2vhF4S+GnxE+E/gHw7o1lrVz4b1L4kNBeW/iCWJJpZf7N+RFa&#10;L+H7tP8A2XPgzH4Ovvh3rep+E7+38Q6jqfirT2trlZYJbm1i0WXbFs/33dd1fDdvrWoWkEcUF/cw&#10;RQzi5jSKdlVJOm9fRv8AarUvviN4r1O+W9u/E+r3N4pZluJb6R3Xcu1vmLZ+78v0raT3lH+tEDfw&#10;/wB3/g/5n2BoXhzRIdC+HcepfDm48LW/xB1C40vxF4R0lbj7Re2djLFPBcW6Sy+avzrsf5vn2Pt+&#10;avJP2mPhv4f0K68A6vpVho2jaP4iinU3Wkre28TeVceU7va3n72Bk/32Vtv1rxHVvG+v63qtpqWo&#10;a5qN7qFqqpBdXF27yxKv3QrE5XFQ+JPFuueNL9L3XdXvtaulXYs+oXLTOq/3dzGs4gfYXjb4F+FW&#10;+JF94El+F114W8J6Zr+nabB4+ivJlMsEsqo8tw8reVL5qtvXylXZn+7XQ+GPgJ4L8Z+KNPj1/wCG&#10;H/CAxaf49tfDVtaiW6Q6xZOk29H81vmlXylbzU2/f/3a+IdR8Z+INc0qy0rUNd1C+0yy4t7G5une&#10;GL/dRjtWpdR+IfinVZ7Ga+8Sarey2PFnLcX0jvb/AO4S3y/hTafL/Xl/XzBbn2p8Nvhd8J/G/hPR&#10;fEo8E2yx+IPENxokukwQajqE1nbwpEqpE8D/ALq4fLy+bL8v+xtrzD9mG907wR49+NdlZ6Ta6zaW&#10;vhHW0tW1TzfNMUSfdbypU++o+b6fLtr540Txrr/hi2vYNJ13UdKivRsuUsrx4lmH+2FPzVnWOpXV&#10;h54tbmW3MsbRSeU5XcjfeVvVfak9mvK34BJc33/qfceqfs//AA0t/h4dNg0b7fdyeDV8Q2+t2Vjf&#10;vcNeNFv3Pdb/ALL9n3/utmzcv97fVzxP8D/C/gvwzPrkPgvRINa8F+LNM02a2sk1M2zpJvWVLq4l&#10;dPPZHCP5sSqq/wC2r18Pf8Jt4hPhtfD513UjoavvXTDdv9m3evl52/pU+p/ETxVq0Pk3/iPVr23E&#10;aReVcX0rpsX7q4Lfw9q1i+Wd/wCt/wCkT9nlPrf47/CEeO9b+NWr2vgOWLxPYfEK2so4bCC63NZz&#10;vd/vWRnb/WsifP8Ad/u7a0fHPwV+GPg3WdX0O58LW9vJqPxF/wCETi1O4vZf+JRZPa2ruyJv2uyM&#10;77Wevjm3+Ivi22vbq6g8TaxFd3UJt7i4W/lDzRf3Gbd8y1nahr+p6mji91O7uleX7Qyzzs+6X7u/&#10;n+Lb/FWcPd/r0/y/EOX+vv8A6+R94618A/hRL4ntLWfwVqXk6T4ofR2tNB0y/ie6tVt7h9lw08v7&#10;+VPKV2e32bl3/wCxXgH7UHgnRvBF/wCA/EWhaLokOl61YveKumfbIre88qdkO+1uv3sHZWXeytj5&#10;GrxnUfiN4p1ZrBr7xHq142njFm019K5tf+uXzfL+FVfEfirWvGGo/btc1e91i827PtF9cNK+3+7u&#10;akaH3f8AHLQdI8Q+J/iB4xHw7svGev6FZ+H7C20GJrx4kgntd8t1LEkvmts+SJdjqq7krhPi98Lf&#10;h38HvBfxC1S18HJqOppqek2FlaX9/O39hveabNcTxNtf968Trs+b+781fKml+PvEmiao2pafr+p2&#10;OptH5TX1veSJMyf3C4bO2qF1rV9eR3Mc19cTJcT/AGiZJZ2bzZefnb+83zN8xpr4ZRJj7sT6w/Zi&#10;+GPhbxx8PvBX/CS2FzqOn3XirVobm0S7kSKVINKSZPl3bVbd/HW18O/hB4B+K2g/D/xjH4ItrG6u&#10;rPxDu8L6Zc3H2fVrjT4UltYvnd5dz7/m2t82yvjmz8Rapp0SQ2mo3VtFGzSosMzKqsy7Gb67flp1&#10;n4l1bTPsP2XU7y3+wStLbeVMy+Q7feZMH5WPqKS+Il9D781PQbXXv2efCE+peEZfBstr4L8V6h/Y&#10;lpLdW8UUq3cX8DP5vlP9/Y7svz/7lc1pXwQ+H+h+KfBniy30lv7F+IfiXw5b+E4IryVXs4ndG1La&#10;6tu3JLiL/Y318Z6h488Sa1NLPqOv6nfySqyyPc3kj7lb7ynLdGxyO9Ux4g1RF09F1K6VNOO+zXz2&#10;/wBFbdu3R/3Du+b5aKa5Jc39bh/X5H6EfAf4b6R4J+KnwivNF8Bt4jbXrrVr/UfFzy3Ur6dPFcXE&#10;SRKyv5S7FRN/mo+7za8q8Kfs5aX4r8WfCq9Hha5vvD+r+HtZv9au4fN+ztdQS6ht3P8AwMuy3+T/&#10;AHP71fLGnfEHxRpFhJYWHiPVbOyll897e3vpUR5P75VW+970lr8QPE1hpX9l2niLVLXS/MaX7JDe&#10;SpFuYfM20NTKPr3TP2d/DupfALW2vfDOmW/iKx8E2viy1u9MW/uL12l2Mjyzttttjpv/AHCo23+/&#10;8lel+J/hX4N8d/GXxlb6v4Yg1HxFrPieLS4LvWIrwWNxF9ggf7PBcWu77Lcbvm3yxOuzZ/tV+fX/&#10;AAsXxSum22mp4k1VNNtUaKC0S9kEUSN95VXdwtLY/EjxZpa332LxPq9oL8f6Z5N/Kn2j/fw3zfjV&#10;OXxE/wAp6z+zx8PLDVtZ8bX2qaFpGq2Xhu3V3OtPeT29u73CRK3kWaeZct823buRed1ez/Gb4S/D&#10;74Ax+PdaTwDa669rreiQ6ZY6xcXUdtBFeWMs8y7FdGddyfLvb5f+A18ZeHfFOseEr2S70TVr3R7m&#10;RGieaxuXidl/u7lo1HxTrGr2vkX2q315ESvyXFy7r8udow393c3/AH1RGRX2j7e1/wCAHhT4Va34&#10;ln8O/DxvH08PxATQEs5ZLqV9JsPs8U6OnlMjb3aV1WV9y/uq5Lxf4D0b4jft/wDxV0/W7GTWLe2u&#10;tX1GDR4pmifVLiCJpYrXcnz/ADsuPl+avliz8f8AijTpL6S18Rarayagu28kivZVa6X/AG/m+f8A&#10;Gs7+3NR/tf8AtT+0br+1vN837d5zedv/AL2/O7d71P8AX5BI+1dB+EPgLUNE0/xr4o+HMWjahceF&#10;de1W68GJdXVrE72csXkXCKz+bEj73Tbv52NtrT+G/wAFPCPi+T4cRR/CGHWPDXijQrzW9T8S2lxd&#10;bLC5X7R/o6ssu1Ei2Iux/maviXVvG2v65qVxqWoa7qN7f3EX2eW4nu3eWSL+4zE8r/s16j4K/am8&#10;TeB/B9loemaZowutOtZ7Wx1by5UuLdZt299qyiKSQB2Cu8bMtQ/6/H/gBH3f69D2uP8AZ50B/gJ4&#10;hF94X0218R6X4Nt/E9veaal/cXpZ3ibfcXDbbba0Tv8AuER9uz7/AMr1b8Q/Cv4eX/iX4k+EtM8F&#10;2+iyeEtM0fWrXWbe9nN1LLK9kkyPufb5b/am27U+TaK+Pn+Ifif+yoNM/wCEi1UabbxvFDZ/bZfK&#10;jRvvIqbsbW71R/4SbV/Pubj+07s3F0ixzSee26VF27VY/wAX3U6/3a3jKMZcw18MYyPs7VvhroXh&#10;nUvjL4g8T/Di38R+H9P8Q6rpegvIb+bVdUu/OdU/epPtEVv8jPK6/wCz8zPSa18APDujfA3xbdXn&#10;g3SIfEvhLQtL1xEtV1K4lkaWa3837VcNtgZWilf91F93b9/5a+RIPif4wsYmitvFWt20cjPIyRah&#10;Kiszfebhurd6im+I3im706Gwm8R6rNYRRNBHbSX0piWNvvJt3fd9qyFH+8feXxh8CaZ8QfHHxLXW&#10;9LPhLT5Z/CdvFfWctxbxXVvPKqPK/myusu37it9xdn96sPSfgB4L8U+LZ7HXPhofAlpoPjuw8O2H&#10;726X+3bKWV0dJfNf97LsVZfNi2fK/wDuV8Q3vi/XNVtBb3us6heWwjSLyZ7l3TYn3V2lvur2qfUP&#10;iF4n1Uaeb7xFqt5/Z4/0Pzr6V/sv/XLLfJ+FTy6f15f18yZc0uY+u/A3w0+FvxK0vTtcf4ez2Wna&#10;T4zudBksdBmnuJ76zWxluInnVptzOjRbn8rZuXft6V5Z+058Jo9Jl8NeIvC/h60TRNR0U6hcXOgQ&#10;3v2QKtw8XnPBdL5tr/Cu1mdP7rV4VZ+I9X08xm01O9tyk4u18q4ddsv/AD06/e/2utaGqePvE2uS&#10;3k2p+INTv5byFYLl7m7kka4iVtyo5ZvmXdzjtRyy/r0NObX+u5yx60UUVRIUUUUAFFFFABRRRQAU&#10;UUUAFFFFABRRRQAUUUUAFFFFABX6y/8ABD3/AJFv4uf9fel/+gXFfk1X6y/8EPf+Rb+Ln/X3pf8A&#10;6BcUAfqHRRRQAUUUUAFFFFABRRRQAUUUUAFFFFABRRRQAUUUUARzTLDE0jfdWqAv7h13LbJj/bl2&#10;t+W2ptT/AOPM/wDXWL/0NahqkQO+3XX/AD7xf9//AP7Gj7ddf8+8X/f/AP8AsabRRYB3266/594v&#10;+/8A/wDY0fbrr/n3i/7/AP8A9jTaKLAO+3XX/PvF/wB//wD7Gj7ddf8APvF/3/8A/sabRRYB3266&#10;/wCfeL/v/wD/AGNH266/594v+/8A/wDY02iiwDvt11/z7xf9/wD/AOxo+3XX/PvF/wB//wD7Gm0U&#10;WAd9uuv+feL/AL//AP2NH266/wCfeL/v/wD/AGNNoosA77ddf8+8X/f/AP8AsaPt11/z7xf9/wD/&#10;AOxptFFgA3t11+zw/wDf4/8AxNIL66YcQRfXzv8A7Gobq4isbWWeSTZFEu5n9a8BH7Rfi/xfe3Un&#10;gTwFNrWk2crRS3txLs83b/d/y1YVsRToO0j0sFluIx/NKh8MftSlGK/E+hvtt1/z7xf9/wD/AOxo&#10;+3XWf+PeL/v/AP8A2Nc54D8Q6h4p8L2eo6no8+h3c6/PY3DbnSmeP/HulfDXw1NrerPIbdHSGOG2&#10;j82aeV22pFEv8Ts1bRcZR5jinCVOpKnL7J0/266/594v+/8A/wDY0fbrr/n3i/7/AP8A9jXmvg74&#10;xp4j8RHQtY8L654Q1V7ZryCHWIoik8S/fZJYmddybvu7t1dlYeLdD1K1uLmz1nT7m3tW2Tyw3SOk&#10;X+//AHarlMjY+3XX/PvF/wB//wD7Gj7ddf8APvF/3/8A/sa5LxP8VPDHhXwrrHiG81e2l0zSF/0p&#10;7SVZXVv7n+9/s1Lp3jy01LU7uLZHFpUVtb3EWrPdReVP5u/5dm7cv3P4/wC9SA6j7ddf8+8X/f8A&#10;/wDsaPt11/z7xf8Af/8A+xrKs/E2kalb+fbarZXMPn/Z98M6snm/3P8Ae/2Kfe69pmn293Pc6haW&#10;8Vq2yeWWdESL/f8A7tFgNL7ddf8APvF/3/8A/saPt11/z7xf9/8A/wCxqhDrenzaX/acV9bPp7Lv&#10;+1pKnlbf9+kfXNPha4Vr62R7fb5u+Vf3W77m6iwGh9uuv+feL/v/AP8A2NH266/594v+/wD/APY1&#10;583xk0Wx1HSdP1r/AIk99q2qT6dYxTTxP5vlb/3u5H+VW2/+y1b8DfFfRPHKyrbzx2d6t9dWSWNx&#10;On2iXyJWid1Xf935aAO2+3XX/PvF/wB//wD7Gj7ddf8APvF/3/8A/sa4P4hfFWz8B3+laXFpmoeI&#10;fEOqb/sej6SivcSov35W3sqoi8fMz/xU7wV8VLDxZpmqzXdne+GLvSZfK1Gy1tVie1bbuU792xl2&#10;/wAStQB3X266/wCfeL/v/wD/AGNH266/594v+/8A/wDY1lJ4n0ibRv7XXVbJ9KRd/wBuSdPK/wC+&#10;/u01/Fuhpoyau2saemlP92++1J5Tf8D+7QBr/brr/n3i/wC//wD9jR9uuv8An3i/7/8A/wBjXH6r&#10;8S9K03xD4a0mJvt769cy2sVxaSqyRPFF5r7/APgNbem+JNI1u6uLXT9StL+4tW2TxW86O8X+/t+7&#10;RYDV+3XX/PvF/wB//wD7Gj7ddf8APvF/3/8A/sabRRYB3266/wCfeL/v/wD/AGNH266/594v+/8A&#10;/wDY02iiwDvt11/z7xf9/wD/AOxo+3XX/PvF/wB//wD7Gm0UWAd9uuv+feL/AL//AP2NH266/wCf&#10;eL/v/wD/AGNNoosA77ddf8+8X/f/AP8AsaPt11/z7xf9/wD/AOxptFFgHfbrr/n3i/7/AP8A9jR9&#10;uuv+feL/AL//AP2NNoosA77ddf8APvF/3/8A/saPt11/z7xf9/8A/wCxptFFgHfbrr/n3i/7/wD/&#10;ANjT7e+Mspjlj8qT+H5tytUVM/5fLL/rq3/oD0Aa1FFFSWFFFFABRRRQB/KvRRRQAUUUUAFFFFAB&#10;RRRQAUUUUAFFFFABRRRQAUUUUAFFFFABRRU8FtLcPtgjaV/7qLuoAgopzq0bbWXay9abQAUUVPbw&#10;S3c8cMMTSyyNtVFXczNQBBRU00DwSPFKrJIrbWR1+ZahoAKKlaJ0VWZWVW+7/tVasdNvNVn8mztp&#10;buVVZikEbM21fmZvwoAoUUU9I2kdVVdzN0VaAGUVZu7KfT7iSC5ikt5422vFIu1lotbWW9nSCGN5&#10;ZpG2pHGu5magCtRU00EltK8UqNHKjbWVhhlNS2Wn3WpXHkWlvJcSn5vLiXc1AFTNFFFABmiiigAz&#10;RmiigAooooAKKKKACiiigAozRRQAUUUUAFFFFABRRRQAUUUUAFFFFABRRRQAUUUUAFFFFABRRRQA&#10;UUUUAFFFFABRRRQAUUUUAFFFFABRRRQAUUUUAFFFFABRRRQAV+sv/BD3/kW/i5/196X/AOgXFfk1&#10;X6y/8EPf+Rb+Ln/X3pf/AKBcUAfqHRRRQAUUUUAFFFFABRRRQAUUUUAFFFFABRRRQAUUUUAUtT/4&#10;8z/11i/9DWoal1GNmtXKLvZWR9v+6waq6TROu5WWqRA+im70/vLRvT+8tMB1FN3p/eWjen95aAHU&#10;U3en95aN6f3loAdRTd6f3lo3p/eWgB1FN3p/eWjen95aAHUU3en95aN6f3loAdRTd6f3lo3p/eWg&#10;DM8T2L6hod9DD/rZIHVNteCaT8V/Des/Di98PPr8ngHWoJ9ksvlskybZd2/5dn3vu19G7kP8S1y+&#10;u/DHwj4mvvtuqaHYXl1/z1ki+dq8/wCrcuNjj4fHGPL+NznxUsVKj7ChL3TyT9m2/wDEOs+JvEN5&#10;ca/qniDw5Cv2ezu9QZtkr7vvKrNXefHfwNq/jXwlpjaAkM+taJq1rrVta3DbYrl4H/1Tv/DvVm+a&#10;u/sLOz0m0itrSCG0t4vkWKJNiLVjcn95a9vGYiWMqe2ceXb4fIjCUXQo+znLmPCvF/8Aws74u+Gf&#10;Euh/8IlH4D0670e4t45tQvori7num+4q+Q7LFF97czV594h+C/izxdpHih9O8AxeDIp/CkWhro6X&#10;lr/p8/2iJ9/7p9u1ER0V3+b5q+t96f3lo3p/eWuQ6z5w+IvwI1G+l+KUXh/w3aJZa54UtbKxiheK&#10;JJ72Jrj+H+Ftrp87f99VmeKvhB4q8YL4lk/4RI2Fvqlj4ZhXTpbm1+T7LdSvdJ8jbfkR/wDgX8Ff&#10;UW9P7y0b0/vLQH2eU+ZfHXwV8R2/ijxRqvhjw7A9guu+H9as9OtJ4Lf7b9l3faFT5tqtt2ff27tt&#10;YXib4PfEDxVqviDX5dDvNNjn8V2utLo1veWctxcW62SQf8td8Hmo3zbX/ufL/C1fW+9P7y0b0/vL&#10;R/X5f5AeH/Dv4O3SfBbxh4U1e0u7D/hIJL11tNRuoJXi81f+ndEiX5sttTd9771eReGPgP8AEq/1&#10;jw5feIdHEL69c2v/AAlv+nQP5EVi8TW/3W+bf5X8G779fZu9P7y0b0/vLVRl73MH2eU+ZIvhJ4n0&#10;y68Lag3hSPV59N8aavqU9uZ7Xf8AY7pp/Km3s+3+NG2/e/2am034E6tZ6Rot2vh63h1+3+IM+tT3&#10;ayRectg9xcfP5u77vlOnyf8AjlfSu9P7y0b0/vLUJcv9en+QS97+vX/M8i+JnhnxNpfxQ0Hx94c0&#10;Y+JTb6Zc6Lf6TDcxQXHlSvFKssTysq7laL7u7+OvMJvg/wDEbWPD91qGp2uqaraLr9hqEHgvXtaS&#10;9lltYN/mo8rP5W53ffs37P3SV9Wb0/vLRvT+8tMD5ZvPg54sv4NT1yPwjHZ6ZL4utdcXwF9qg/ew&#10;RW/lPv8An8jc8v8ApGzft+T+/XOeLPB+peCZNP8AF2ueH9N0rR5/GX9pWvgi+v4IokRrLyvv7/IW&#10;Xejy7d+z5/71fZO9P7y0yZIpk2yorp/cej+vy/yD+v6+8+NvhR4A1zxpaR6roNlbaXpv/CXa9Os1&#10;lOn2e1iltXiieJv4l835fkrrP2ffgn4l8HeLvDV1q+l6rp50TR5dPnvLm8sPs87ts/1SwJ5sq/Ju&#10;3ysrL/vO9fT6eVCm1dqIv8CUu9P7y1XwgOopu9P7y0b0/vLUgOopu9P7y0b0/vLQA6im70/vLRvT&#10;+8tADqKbvT+8tG9P7y0AOopu9P7y0b0/vLQA6im70/vLRvT+8tADqKbvT+8tG9P7y0AOph/4/LP/&#10;AK6f+yPS70/vLTYv3t9AqfN5Tb2/7420Aa9FFFQWFFFFABRRRQB/KvRRRQAUUUUAFFFFABRRRQAU&#10;UUUAFFFFABRRRQAUUUUAFFFFABX2N+x34wPgv4QePrie08V+HLC91Gyt38e+C44p73TXVHf7PLEz&#10;CTypf7yd1r46xyK6/wAAfFfxl8LLu5uPB/inVvDM9wuyaTTLx4PMX0bafmq0yWffPir9mvwvqnjL&#10;x548+KGr6V4pmit9GltCkN5pENxFeRO32i6itYpZYp/3X+5vb56paZ+xv8FfDT+IdT1O4u9b0mbx&#10;SmhWNtqf9qWU9lbtbxS/citWlaf97tTzURG218RaR8dPiLoPim/8S6f468QWev6kNt5qaanL9ouv&#10;+ur7sv8A8Cp/h/49/EjwnqWq3+i+PPEel32rP5t/cW+pzK90/wDflbd8zf7RqCj2L4X/ALOvhnx5&#10;8cvih8L7WW7vb+zsL/8A4Re6uUe0lkuoHVlWSJ1VtzRCX5WxytfResfsqfDT4N/ELwh4z8ONdXmk&#10;3vi7w5pHh55btm/0xb2VdQZv73/Hr/wHfX56aD438QeFvEi+ING1zUtJ11XZ11Oxu3hug7D5m81c&#10;N82T371bPxR8ZTWWlWjeLNZa10m7bUtPifUJQlndM+5p4l3fJLv+bevzZ5rSEuX2cv5R/aZ9ma18&#10;FPh38bfEN7qXh/wXrNvqtt8SZfD+pQrrG9tTt2juLh5dzLsg2eT/AA/w12Pgf4IfDTwX8YPgj4k0&#10;vwpbahY+LF1y1axt766uLGK4tlbbKrzxIzvt3Jt+7u+ZK+BNN+KfjPR55J9P8Wa1ZTG/Gqs9vqEq&#10;E3nzAXHDf6352+f73zNzWvqXx9+Juq6haXt58QvFFzeWVz9vtpm1i43W9xt2ebF8/wAj7Pl3L/DR&#10;Hlj/AF5Gk5c0ub+tz6c+Dll4H+O2h3Vh418LHS9P8GyxaLoFle3V/b2SLdXs9xLFcXsUTbJ/n2Re&#10;btT+9XIfCD4WL4X/AGrPiP4QWXVvD8WjaVryRpa6hsuEWK3dkR5Yvvr93dj71eFeHvjf8QvCut6n&#10;rGjeOPEGm6rqr+ZqF5BqUqy3bZ+9K27Ltz95qxrPxz4isNbvNatde1O11i/Eq3WoRXki3FwJR+93&#10;ybtzb8/Nn71ZVIymvkTza/M+vfFfwC+E0Ok+LvDVh4c1Sz8SaT8PLbxnFr76qzr5/wBnileLyNm3&#10;ym3/AO/SeL/gh4D8AeID4V0j4deLNQ1fQrLSdX/4Ty0uvNtJ2laJ2eWJv3SW7b9qMj7v9+vkib4j&#10;+Kri4uriXxPq7T3Nh/ZU0zX0peaz27Ps7Hd80W1Quw/LwK1Lr44/EG88J2nhebxt4gm8OWZQ2+lP&#10;qcv2eHb9zam7Hy/w/wB3tVyldWiYRjK3LL+tj7I/aM/Z80bxv8Rr7xHBpeoajrGrfFiXw/qP2Rmd&#10;FsvKt2+4v3W+d/mrZ+HfwD+H/wAJPiZ4OvbbwhrfinUNS+JV/pFne29+6pokFndIkO9ERvNZvvNv&#10;/gr4i0v4+fEvQ31h9O+IHiWxl1ib7RqMlvq86vdy5/1srb/mf/aPNO0b49/Evw8mpR6V4/8AEunr&#10;qVz9uvvsmqzp9on/AIpXw3zP/tdeKVL93GMf5f8Agf5fiaz5Z05Rl/W/+a+4+51/ZV+E/iHVJdR8&#10;Wyz3WseNPEOvM13aPfvcWflXkqKlrBa28sUrLt3v5r0v7M/wm8GfCzx98NLbT/DGqa34g1vwbqWu&#10;y+N4byX7Ijvb3C/Z/s+zbtRU/wB/c6V8J6R8ePiN4e0vVdM0zx54jsbDVJZZ723t9UlVLiWXHmu/&#10;zcs/8Tfxd6TQ/jz8SfDfhyDw/o3j7xJpGhwMzRadY6rPDChb721VYCsqkeeEojjoc94J0/Q9V8V6&#10;da+JdTn0fRJpfLur+2g894E/vBP4q9j8QfsrXPw40XxD4g8b67a6d4bjt2/4R3UNPKXA8SzshaL7&#10;L83+q6ea/wDB937/AMtfPlaV1qt9e2VpaXF3Nc21mrJbQyyMyRK3zNsX+H3rQkzaKKKACiiigAoo&#10;ooAKKKKACiiigAooooAKKKKACiiigAooooAKKKKACiiigAooooAKKKKACiiigAooooAKKKKACiii&#10;gAooooAKKKKACiiigAooooAKKKKACiiigAooooAK/WX/AIIe/wDIt/Fz/r70v/0C4r8mq/WX/gh7&#10;/wAi38XP+vvS/wD0C4oA/UOiiigAooooAKKKKACiiigAooooAKKKKACiiigAooooAKpyrZ7v3iw7&#10;v9vbRqEpjtXCtsZmRN3+8wX+tU0tokX/AFS/9800Ba8nT/7tt/3ytHk6f/dtv++Vqp9mi/55L/3x&#10;R9mi/wCeS/8AfFMgt+Tp/wDdtv8AvlaPJ0/+7bf98rVT7NF/zyX/AL4o+zRf88l/74oAt+Tp/wDd&#10;tv8AvlaPJ0/+7bf98rVT7NF/zyX/AL4o+zRf88l/74oAt+Tp/wDdtv8AvlaPJ0/+7bf98rVT7NF/&#10;zyX/AL4o+zRf88l/74oAt+Tp/wDdtv8AvlaPJ0/+7bf98rVT7NF/zyX/AL4o+zRf88l/74oAt+Tp&#10;/wDdtv8AvlaPJ0/+7bf98rVT7NF/zyX/AL4o+zRf88l/74oAt+Tp/wDdtv8AvlaPJ0/+7bf98rVT&#10;7NF/zyX/AL4o+zRf88l/74oAt+Tp/wDdtv8AvlaPJ0/+7bf98rVT7NF/zyX/AL4o+zRf88l/74oA&#10;t+Tp/wDdtv8AvlaPJ0/+7bf98rVL/RvtHkfuPO279n8eynfZov8Ankv/AHxQBb8nT/7tt/3ytHk6&#10;f/dtv++Vqp9mi/55L/3xR9mi/wCeS/8AfFAFvydP/u23/fK0eTp/922/75Wqn2aL/nkv/fFK8MCJ&#10;uaKJE/3aALXk6f8A3bb/AL5WjydP/u23/fK1U8mL/nkv/fFH2aL/AJ5L/wB8UAW/J0/+7bf98rR5&#10;On/3bb/vlaqfZov+eS/98UfZov8Ankv/AHxQBb8nT/7tt/3ytHk6f/dtv++Vqq8MCfeWP5v9mjyY&#10;P+eUX/fFAFrydP8A7tt/3ytHk6f/AHbb/vlaqfZov+eS/wDfFH2aL/nkv/fFAFvydP8A7tt/3ytH&#10;k6f/AHbb/vlaqfZov+eS/wDfFH2aL/nkv/fFAFvydP8A7tt/3ytHk6f/AHbb/vlaq+TB/wA8ov8A&#10;vik+zRf88l/74oAt+Tp/922/75WjydP/ALtt/wB8rVT7NF/zyX/vij7NF/zyX/vigC35On/3bb/v&#10;laPJ0/8Au23/AHytVPs0X/PJf++KPs0X/PJf++KALfk6f/dtv++Vo8nT/wC7bf8AfK1U+zRf88l/&#10;74o+zRf88l/74oAt+Tp/922/75WjydP/ALtt/wB8rVT7NF/zyX/vij7NF/zyX/vigC35On/3bb/v&#10;laPJ0/8Au23/AHytVPs0X/PJf++KPs0X/PJf++KALfk6f/dtv++Vo8nT/wC7bf8AfK1U+zRf88l/&#10;74o+zRf88l/74oAt+Tp/922/75WjydP/ALtt/wB8rVT7NF/zyX/vij7NF/zyX/vigC35On/3bb/v&#10;laswiNU/dbdn+zWX9mi/55L/AN8U6LFveW/l/J5rbGX/AIBuoA16KKKksKKKKACiiigD+VeiiigA&#10;ooooAKKKKACiiigAooooAKKKKACiiigAooooAKKKKACiiigAooooAKKKKACiiigAooooAKKKKACj&#10;NFFABRRRQAUUUUAFFFFABRRRQAUUUUAFFFFABRRRQAUUUUAFFFFABRRRQAUUUUAFFFFABRRRQAUU&#10;UUAFFFFABRRRQAUUUUAFFFFABRRRQAUUUUAFFFFABRRRQAUUUUAFFFFABRRRQAUUUUAFfrL/AMEP&#10;f+Rb+Ln/AF96X/6BcV+TVfrL/wAEPf8AkW/i5/196X/6BcUAfqHRRRQAUUUUAFFFFABRRRQAUUUU&#10;AFFFFABRRRQAUUUUAUtT/wCPM/8AXWL/ANDWoam1P/jzP/XWL/0NahqkQFFFFMAooooAKKKKACii&#10;igAooooAKKKKACiiigArwP8AbM/aH1H9nD4Vw67othBf6vf3i2VsLtGaGL5Gdnfb977le+V5j+0X&#10;8DdN/aD+FuoeEdQn+ySyuk9nehN32e4X7r7f++l/4FQB8O/stfte+Nfi5+0/p8UukeHob3xBAlpq&#10;d3L9o3+RBEzbLf8Ae7Yv4327PmZ6/TCvgz4Of8ExJfh18SfDXijU/HX2+LS5VupbS0s2t3eVfuIj&#10;7/u1950AfM2keDPDfxa8efFS6+IM8s2oaHq32WxhlvpbdNLs1t0aK4iVX+Rm+d99WLP4l+IJnTw/&#10;4J8Vabc6VofhaLWk17xJA9xLq+95VT7rxbV/dfM/+2teveMPg34H8f6pDqHiPwrpesXsSeUlxd2q&#10;O+z+7/u1Y8UfCjwd4zWxXXPDWm6l9gXyrX7Rbr+6X+4v+z/s0fZD7R4W3x88eeKdE8Ra1oK6PpFr&#10;o3g+w8Tm3vrOWd5XliuJXt93mptX919+qHibxh4gvNY+K2q3d3Y3+iJ8P7XVV8PXcErw/NFdNs/1&#10;v+x87bPmXb93ZX0k/gjQZf7T3aRaH+0rRdPvMxf8fFuquqxN/s/O/wD31WfqXwr8I6tcpdXnhzT7&#10;m4WxfSvOaBN32Vl2vF/u/wCzVvl5gj/X4HiOtfGLx1peleNb7Rv7AtNK8HWenXC2U1nK73SS26yy&#10;xbvN+T/YrU8Q/tDa5pXhD4kanFHpyXXh7xFYaVYwzK3zxT/ZN2/5vmf9/L/3zXsr+AfDk1rq1q+j&#10;WjW+qRpFfReV8lwirsRH/vbVrN1X4OeB9b1eXVdR8K6XeahKsSS3E1sju/lfc/74pc3vBE8Wsf2h&#10;vHGp+Obj7Lo3/FO2vil9AkiexVE8pZfKeX7U1x/rd3z7PK+7W/8AHf41eKvhx4ml0PQ7Swu73VNJ&#10;il0BLqJm82++1LFKj7G+ZdkqP/31XqMnwr8Iv4rTxK3hzT315ZfN+3fZ183fs2b/APe2/wAVaere&#10;D9F17VtJ1XUdLtrvUdJdpbC7li3Pauy7XZP7tT9mI/tHzpZ/G+7+KH/CNap/Zul3Oiv4t0vTbB7m&#10;BmeKdrB5biVPm+8jvsX/AHGrmobzxjf+H/C/2rXrTUtSX4qT29tNcQS7Lfb9tX5/3r7l/up8tfUW&#10;m/DPwromn2NhY+H7CzsrK+/tK1t4YFRIrr5v3q/7fzNTLX4X+EbPVJtQg8P6fDfS3y6lJMtuu97p&#10;UdfN/wB/a7fN/tVXNHm/ry/yF9n+vM5/4PeN9a8Qad4stfE81lPf+HdbuNMe9sYmt4p4lSKVH2O7&#10;7W2y/wB7+Gvm34WfEoJ8atJ+IM664kPjnU7rSrn7XY3CWS2rbF0x1lZfK/5d/wCH/nrX2LD4V0mC&#10;31a2j0y2WDV5XlvlRP8Aj5Zk2Oz/APAVVaiufBWg3mhWOiT6RaTaVZtE9rZPF+6iaL5otq/7O1ah&#10;fFzf15jfw8p4LbfHPxqEtNcmudCl0d/Gv/CLS6TDat9oaJ7vyFl83zfvr8r7dn3aTw98c/Gt3D4U&#10;1y+utDm0rVvFc/huXSbS2dbhV+0SxJLv837y7EZ02/dr03wh8AvCPhbUf7UfTLfUtbXUbq/i1O6g&#10;XzYnnlZ/l/3d+2jwJ8AvCHgSW0u4tNtr/WrW4up49WngX7QvnyvK/wD6N2/7tC2j/XYT+1/Xf/gH&#10;zt4D+M3i/wAPeFNC8L+F7FneKx1HWJbj+zvtvmv/AGlcIif8fEW1fk+Z/m+/X1j8PfEN14s8DaBr&#10;V/apYXt/YxXE9ukqusTOm51Vl+9WbqvwZ8D61ptnZX3hXS7m0s/N+zQvAuyLzX3S/wDfbferrrW1&#10;g0+1itrWJYbeJdscSLsRV/uVYfaJqKKKkAooooAKKKKACiiigAooooAKKKKACiiigAph/wCPyz/6&#10;6f8Asj0+mf8AL5Zf9dW/9AegDWoooqCwooooAKKKKAP5V6KKKACiiigAooooAKKKKACiiigAoooo&#10;AKKKKACiiigAooooAKKKKACiiigAooooAKKKKACiiigAooooAKKKKACiiigAooooAKKKKACiiigA&#10;ooooAKKKKACiiigAooooAKKKKACiiigAooooAKKKKACiiigAooooAKKKKACiiigAooooAKKKKACi&#10;iigAooooAKKKKACiiigAooooAKKKKACiiigAooooAK/WX/gh7/yLfxc/6+9L/wDQLivyar9Zf+CH&#10;v/It/Fz/AK+9L/8AQLigD9Q6KKKACiiigAooooAKKKKACiiigAooooAKKKKACiiigCOaFZomjb7r&#10;VRGn3CdLhNv+1Fn/ANmrSooAzvsN1/z8Rf8Afj/7Kj7Ddf8APxF/34/+yrRooAzvsN1/z8Rf9+P/&#10;ALKj7Ddf8/EX/fj/AOyrRooAzvsN1/z8Rf8Afj/7Kj7Ddf8APxF/34/+yrRooAzvsN1/z8Rf9+P/&#10;ALKj7Ddf8/EX/fj/AOyrRooAzvsN1/z8Rf8Afj/7Kj7Ddf8APxF/34/+yrRooAzvsN1/z8Rf9+P/&#10;ALKj7Ddf8/EX/fj/AOyrRooAzvsN1/z8Rf8Afj/7Kj7Ddf8APxF/34/+yrRooAzvsN1/z8Rf9+P/&#10;ALKj7Ddf8/EX/fj/AOyrRooAzvsN1/z8Rf8Afj/7Kj7Ddf8APxF/34/+yrRooAzvsN1/z8Rf9+P/&#10;ALKj7Ddf8/EX/fj/AOyrRooAzvsN1/z8Rf8Afj/7Kj7Ddf8APxF/34/+yrRooAzvsN1/z8Rf9+P/&#10;ALKj7Ddf8/EX/fj/AOyrRooAzvsN1/z8Rf8Afj/7Kj7Ddf8APxF/34/+yrRooAzvsN1/z8Rf9+P/&#10;ALKj7Ddf8/EX/fj/AOyrRooAzvsN1/z8Rf8Afj/7Kj7Ddf8APxF/34/+yrRooAzvsN1/z8Rf9+P/&#10;ALKj7Ddf8/EX/fj/AOyrRooAzvsN1/z8Rf8Afj/7Kj7Ddf8APxF/34/+yrRooAzvsN1/z8Rf9+P/&#10;ALKj7Ddf8/EX/fj/AOyrRooAzvsN1/z8Rf8Afj/7Kj7Ddf8APxF/34/+yrRooAzvsN1/z8Rf9+P/&#10;ALKj7Ddf8/EX/fj/AOyrRooAzvsN1/z8Rf8Afj/7Kj7Ddf8APxF/34/+yrRooAzvsN1/z8Rf9+P/&#10;ALKj7Ddf8/EX/fj/AOyrRooAzvsN1/z8Rf8Afj/7Kj7Ddf8APxF/34/+yrRooAzvsN1/z8Rf9+P/&#10;ALKj7Ddf8/EX/fj/AOyrRooAzvsN1/z8Rf8Afj/7Kn29iYpTJLJ5sn8Py7VWr1FABRRRQAUUUUAF&#10;FFFAH8q9FFFABRRRQAUUUUAFFFFABRRRQAUUUUAFFFFABRRRQAUUUUAFFFFABRRRQAUUUUAFFFFA&#10;BRRRQAUUUUAFFFFABRRRQAUUUUAFFFFABRRRQAUUUUAFFFFABRRRQAUUUUAFFFFABRRRQAUUUUAF&#10;FFFABRRRQAUUUUAFFFFABRRRQAUUUUAFFFFABRRRQAUUUUAFFFFABRRRQAUUUUAFFFFABRRRQAUU&#10;UUAFfrL/AMEPf+Rb+Ln/AF96X/6BcV+TVfrL/wAEPf8AkW/i5/196X/6BcUAfqHRRRQAUUUUAFFF&#10;FABRRRQAUUUUAFFFFABRRRQAUUUUARSOsKbnZVVf4mqH+0rP/n8h/wC/i1booAqf2lZ/8/kP/fxa&#10;P7Ss/wDn8h/7+LVuigCp/aVn/wA/kP8A38Wj+0rP/n8h/wC/i1booAqf2lZ/8/kP/fxaP7Ss/wDn&#10;8h/7+LVuigCp/aVn/wA/kP8A38Wj+0rP/n8h/wC/i1booAqf2lZ/8/kP/fxaP7Ss/wDn8h/7+LVu&#10;igCp/aVn/wA/kP8A38Wj+0rP/n8h/wC/i1booAqf2lZ/8/kP/fxaP7Ss/wDn8h/7+LVuigCp/aVn&#10;/wA/kP8A38Wj+0rP/n8h/wC/i1booAqf2lZ/8/kP/fxaP7Ss/wDn8h/7+LVuigCp/aVn/wA/kP8A&#10;38Wj+0rP/n8h/wC/i1booAqf2lZ/8/kP/fxaP7Ss/wDn8h/7+LVuigCvDewXJxFNHJ/utXO+NPHO&#10;n+B9Ptri7iuLme8uVtLSysovMuLmVudqL3+VWb/dQ11VcR8RPA0/jNdGvNO1T+xta0W9+22V08H2&#10;iMPsaNkePem5WR3X7y9aAMV/j3oCQaeBaaq+qXuoy6UukpYu11HdRRea8Tp/D8nz7vu7fmzXpu8b&#10;NzfJ/vV5R4e+Ck+keJdM8R32u/b9Xi1e51e+dLTyorh5bX7KqIu9jGqJs/ib7let02BU/tKz/wCf&#10;yH/v4tH9pWf/AD+Q/wDfxat0UgKn9pWf/P5D/wB/Fo/tKz/5/If+/i1booAqf2lZ/wDP5D/38Wj+&#10;0rP/AJ/If+/i1booAqf2lZ/8/kP/AH8Wj+0rP/n8h/7+LVuigCp/aVn/AM/kP/fxaP7Ss/8An8h/&#10;7+LVuigCp/aVn/z+Q/8AfxaP7Ss/+fyH/v4tW6KAKn9pWf8Az+Q/9/Fo/tKz/wCfyH/v4tW6KAKn&#10;9pWf/P5D/wB/Fo/tKz/5/If+/i1booAqf2lZ/wDP5D/38Wj+0rP/AJ/If+/i1booAqf2lZ/8/kP/&#10;AH8Wj+0rP/n8h/7+LVuigCp/aVn/AM/kP/fxaP7Ss/8An8h/7+LVuigCp/aVn/z+Q/8AfxaWG/tp&#10;22Rzxu/91Wq1RQAUUUUAFFFFABRRRQB/KvRRRQAUUUUAFFFFABRRRQAUUUUAFFFFABRRRQAUUUUA&#10;FFFFABRRRQAUUUUAFFFFABRRRQAUUUUAFFFFABRRRQAUUUUAFFFFABRRRQAUUUUAFFFFABRRRQAU&#10;UUUAFFFFABRRRQAUUUUAFFFFABRRRQAUUUUAFFFFABRRRQAUUUUAFFFFABRRRQAUUUUAFFFFABRR&#10;RQAUUUUAFFFFABRRRQAUUUUAFFFFABX6y/8ABD3/AJFv4uf9fel/+gXFfk1X6y/8EPf+Rb+Ln/X3&#10;pf8A6BcUAfqHRRRQAUUUUAFFFFABRRRQAUUUUAFFFFABRRRQAUUUUAFFNLbVy3FULbW9Ou5Fih1C&#10;2mlb7qxzKzH8KANGiiigAorOOrWQaSE3cXmxusTL5i7ldvur/vVT8L+JYPFWkLqFrBd20byPHsu4&#10;GhkG19v3WoA3aKKKACiiigAooooAKKKKACiiigAooooAKKKKACiiigAooooAKKKKACiiigAooooA&#10;KKKKACiiigAooooAKKKKACiiigAooooAKKKKACiiigAooooAKKKKACiiigAooooAKKKKACiiigD+&#10;VeiiigAooooAKKKKACiiigAooooAKKKKACiiigAooooAKKKKACiiigAooooAKKKKACiiigAooooA&#10;KKKKACiiigAooooAKKKKACiiigAooooAKKKKACiiigAooooAKKKKACiiigAooooAKKKKACiiigAo&#10;oooAKKKKACiiigAooooAKKKKACiiigAooooAKKKKACiiigAooooAKKKKACiiigAooooAKKKKACv1&#10;l/4Ie/8AIt/Fz/r70v8A9AuK/Jqv1l/4Ie/8i38XP+vvS/8A0C4oA/UOiiigAooooAKKKKACiiig&#10;AooooAKKKKACiiigAooooAwfHH/Il6//ANg+4/8ARbV8gfs3aTpXhv4YaF4lg8I/Dix1qz8MtdW2&#10;r6fcpLrDzra7t0q+SnzN/H89fak8EV3E0UsayxSLtZWXcrLXFaZ8D/h1oV99r0zwF4Y0272svn2m&#10;j28L7WXay7lQHleKS6i/lPEdD8bfFDWtZ8JadL4xsYT4m8IP4hM0OkRH7HPH5XyxfP8AMrecv3/7&#10;vvXNeI/2mfFrfDe18Tadq6x6np3hqz1jU9PtrG3Fv5su4/vZZ5d+x9jbUiXetfW0PhnR7eWylh0q&#10;yilsrX7FbMtsoaGDj90nHyp8q/KOPlrJk+Fvgu6kgafwloUzW1v9kgMmlwMYoOf3SfL8qfM3y9Pm&#10;NVKS/r5kqP8AX3Hzr4r8QDxB49UC0s4I4viH4fCXFpCqPPvst/71/wDlr96vrrvXOR+BvD1uYzb6&#10;BpkXlyxTpss412yRLsicfL95F+VT/CK6IHqaTenL/XQ0HUUUUCCiiigAooooAKKKKACiiigAoooo&#10;AKKKKACiiigAooooAKKKKACiiigAooooAKKKKACiiigAooooAKKKKACiiigAooooAKKKKACiiigA&#10;ooooAKKKKACiiigAooooAKKKKACiiigD+VeiiigAooooAKKKKACiiigAooooAKKKKACiiigAoooo&#10;AKKKKACiiigAooooAKKKKACiiigAooooAKKKKACiiigAooooAKKKKACiiigAooooAKKKKACiiigA&#10;ooooAKKKKACiiigAooooAKKKKACiiigAooooAKKKKACiiigAooooAKKKKACiiigAooooAKKKKACi&#10;iigAooooAKKKKACiiigAooooAKKKKACv1l/4Ie/8i38XP+vvS/8A0C4r8mq/WX/gh7/yLfxc/wCv&#10;vS//AEC4oA/UOiiigAooooAKKKKACiiigAooooAKKKKACiiigAooooArXchhhYr98/Kn+8ajWxyP&#10;nmmZv+urLTr3/UJ/11i/9DWrdAFT7An/AD0m/wC/7f40fYE/56Tf9/2/xrl/EfxHs9A8Q/2Mul6t&#10;ql/9mW6ZNNszNsjZyvzf9810Wlaqmpafb3bQT2PmrnyLxPLlT/eWgCb7An/PSb/v+3+NH2BP+ek3&#10;/f8Ab/Gp/MVt21l+X71Ub7VFs1tWWCa7SeZIt0C7ggb+Nv8AZoAn+wJ/z0m/7/t/jR9gT/npN/3/&#10;AG/xqj4W8SWnizRodSsvM+zSs6p5i7W+V2U/+g1s0AVPsCf89Jv+/wC3+NH2BP8AnpN/3/b/ABq3&#10;RQBU+wJ/z0m/7/t/jR9gT/npN/3/AG/xq3RQBU+wJ/z0m/7/ALf40fYE/wCek3/f9v8AGrdFAFT7&#10;An/PSb/v+3+NH2BP+ek3/f8Ab/GrdFAFT7An/PSb/v8At/jR9gT/AJ6Tf9/2/wAat0UAVPsCf89J&#10;v+/7f40fYE/56Tf9/wBv8at0UAVPsCf89Jv+/wC3+NH2BP8AnpN/3/b/ABq3RQBU+wJ/z0m/7/t/&#10;jR9gT/npN/3/AG/xq3RQBU+wJ/z0m/7/ALf40fYE/wCek3/f9v8AGrdFAFT7An/PSb/v+3+NH2BP&#10;+ek3/f8Ab/GrdFAFT7An/PSb/v8At/jR9gT/AJ6Tf9/2/wAat0UAVPsCf89Jv+/7f40fYE/56Tf9&#10;/wBv8at0UAVPsCf89Jv+/wC3+NH2BP8AnpN/3/b/ABq3RQBU+wJ/z0m/7/t/jR9gT/npN/3/AG/x&#10;q3RQBU+wJ/z0m/7/ALf40fYE/wCek3/f9v8AGrdFAFT7An/PSb/v+3+NH2BP+ek3/f8Ab/GrdFAF&#10;T7An/PSb/v8At/jR9gT/AJ6Tf9/2/wAat0UAVPsCf89Jv+/7f40fYE/56Tf9/wBv8at0UAVPsCf8&#10;9Jv+/wC3+NH2BP8AnpN/3/b/ABq3RQBU+wJ/z0m/7/t/jR9gT/npN/3/AG/xq3RQBU+wJ/z0m/7/&#10;ALf40fYE/wCek3/f9v8AGrdFAFT7An/PSb/v+3+NMy1pPGu9nik+X5v4Wq9VW8/19n/11/8AZGoA&#10;tUUUUAFFFFABRRRQB/KvRRRQAUUUUAFFFFABRRRQAUUUUAFFFFABRRRQAUUUUAFFFFABRRRQAUUU&#10;UAFFFFABRRRQAUUUUAFFFFABRRRQAUUUUAFFFFABRRRQAUUUUAFFFFABRRRQAUUUUAFFFFABRRRQ&#10;AUUUUAFFFFABRRRQAUUUUAFFFFABRRRQAUUUUAFFFFABRRRQAUUUUAFFFFABRRRQAUUUUAFFFFAB&#10;RRRQAUUUUAFFFFABX6y/8EPf+Rb+Ln/X3pf/AKBcV+TVfrL/AMEPf+Rb+Ln/AF96X/6BcUAfqHRR&#10;RQAUUUUAFFFFABRRRQAUUUUAFFFFABRRRQAUUUUAVL3/AFCf9dYv/Q1q3VS//wBQv/XWL/0Nat0A&#10;eN+NdPubb4ry6nLa+I/sEmkRQLcaFG7bpFldtrbfas/xB4Kl8XP4uvpNKv7kt4ftYtLa/jH2j7Qo&#10;uPmX+7L9z5/9qvcv4aOwo+zyi+0eF614MvvDkl7Lo2gNcRXmgRxXcO1tt1P9oTe8u1laSXYzt97c&#10;/wB2qPh3w1rlrrckNvpVxb6UPEFjqEAisvsUHleSyyssW75fmVPlevoSiq5ieU4X4PaVeaJ4DsrO&#10;/tpLS5Wad2hm+8N0rsv6Gu6ooqSwooooAKKKKACiiigAooooAKKKKACiiigAooooAKKKKACiiigA&#10;ooooAKKKKACiiigAooooAKKKKACiiigAooooAKKKKACiiigAooooAKKKKACiiigAqref6+z/AOuv&#10;/sjVaqref6+z/wCuv/sjUAWqKKKACiiigAooooA/lXooooAKKKKACiiigAooooAKKKKACiiigAoo&#10;ooAKKKKACiiigAooooAKKKKACiiigAooooAKKKKACiiigAooooAKKKKACiiigAooooAKKKKACiii&#10;gAooooAKKKKACiiigAooooAKKKKACiiigAooooAKKKKACiiigAooooAKKKKACiiigAooooAKKKKA&#10;CiiigAooooAKKKKACiiigAooooAKKKKACiiigAr9Zf8Agh7/AMi38XP+vvS//QLivyar9Zf+CHv/&#10;ACLfxc/6+9L/APQLigD9Q6KKKACiiigAooooAKKKKACiiigAooooAKKKKACiiigCN40lRkZdyt96&#10;q32WbG1Ll9v+2qtV2igCp9mn/wCfs/8AftaPs0//AD9n/v2tW6KAKn2af/n7P/ftaPs0/wDz9n/v&#10;2tW6KAKn2af/AJ+z/wB+1o+zT/8AP2f+/a1booAqfZp/+fs/9+1o+zT/APP2f+/a1booAqfZp/8A&#10;n7P/AH7Wj7NP/wA/Z/79rVuigCp9mn/5+z/37Wj7NP8A8/Z/79rVuigCp9mn/wCfs/8AftaPs0//&#10;AD9n/v2tW6KAKn2af/n7P/ftaPs0/wDz9n/v2tW6KAKn2af/AJ+z/wB+1o+zT/8AP2f+/a1booAq&#10;fZp/+fs/9+1o+zT/APP2f+/a1booAqfZp/8An7P/AH7Wj7NP/wA/Z/79rVuigCp9mn/5+z/37Wj7&#10;NP8A8/Z/79rVuigCp9mn/wCfs/8AftaPs0//AD9n/v2tW6KAKn2af/n7P/ftaPs0/wDz9n/v2tW6&#10;KAKn2af/AJ+z/wB+1o+zT/8AP2f+/a1booAqfZp/+fs/9+1o+zT/APP2f+/a1booAqfZp/8An7P/&#10;AH7Wj7NP/wA/Z/79rVuigCp9mn/5+z/37Wj7NP8A8/Z/79rVuigCp9mn/wCfs/8AftaPs0//AD9n&#10;/v2tW6KAKn2af/n7P/ftaPs0/wDz9n/v2tW6KAKn2af/AJ+z/wB+1o+zT/8AP2f+/a1booAqfZp/&#10;+fs/9+1o+zT/APP2f+/a1booAqfZp/8An7P/AH7Wj7NP/wA/Z/79rVuigCp9mn/5+z/37Wj7NP8A&#10;8/Z/79rVuigCp9mn/wCfs/8AftaILby5fMeRpZPu/N/DVuigAooooAKKKKACiiigD+VeiiigAooo&#10;oAKKKKACiiigAooooAKKKKACiiigAooooAKKKKACiiigAooooAKKKKACiiigAooooAKKKKACiiig&#10;AooooAKKKKACiiigAooooAKKKKACiiigAooooAKKKKACiiigAooooAKKKKACiiigAooooAKKKKAC&#10;iiigAooooAKKKKACiiigAooooAKKKKACiiigAooooAKKKKACiiigAooooAKKKKACv1l/4Ie/8i38&#10;XP8Ar70v/wBAuK/Jqv1l/wCCHv8AyLfxc/6+9L/9AuKAP1DooooAKKKKACiiigAooooAKKKKACii&#10;igAooooAKKKKAKV/fw6bZT3c7bIII2lkb0VRmvLvBP7Tfgnx3qml2NnLq1i+s/8AIMn1bSLqyg1D&#10;5N/+jyyoqy/L83y16B4vhkn8J63DCjSyS2U6Iij5mYowxXz38IvgX4kn+GXw1vPFviDUrw+GtPt7&#10;6y8L/YIrJoLpLfaiSv8Ae3JuI/hpR+1zCl/dPp4Or/db7tG9du7cuyvhrw5oHi0X7y2/hvxRodpr&#10;PhTUbS/i0nSrqK4t7/5HRHlnl/fyp+92S/KrfdSr+l+Edeb4d+LdIXRtas9O+2aRKmp6foF5bm62&#10;/wCt83S5Zd7KuF83yn+fd/sVfKM+2N6+op1fEF54a+IEHhbQZtG8O6tZLd3+qeGpEsYLqJfsd1t8&#10;rUPs8ru9qqMn3H+7uqOy8C/EW48I+IU1LT/EU1r4du9O8NG0h81LjV9Jtbppbi4g/icyo0XzL97Y&#10;60rEH29vXZuzxXO+O/G2k/Dzwte+INalaLTLJVeV413MNzbfu/VhXy2PAWs+IPtdpo+g+JdI+Hd9&#10;410trbTJUuLS4itVt3W9l2/62KB22f3f4qxfjR8Nr+e3+J+kN4N8Tax4guLizHhm90+CeW0i0xEi&#10;/dK6fKuxkl3o3zNvX79EY+9/XkEvhPsjQNT1LUJNUXUdLOmJBctFbv54fz4v+en+zW7RRSLCiiig&#10;AooooAKKKKACiiigAooooAKKKKACiiigAooooAKKKKACiiigAooooAKKKKACiiigAooooAKKKKAC&#10;iiigAooooAKKKKACiiigAooooAKKKKACiiigAooooAKKKKAP5V6KKKACiiigAooooAKKKKACiiig&#10;AooooAKKKKACiiigAooooAKKKKACiiigAop6Jvfb92pby2+yTtHuV/8AdoAr0UUUAFFFFABRRRQA&#10;UUUUAFFFFABRRRQAUUUUAFFFFABRRRQAUUUUAFFFFABRRRQAUUUUAFFFFABRRRQAUUUUAFFFFABR&#10;RRQAUUUUAFFFFABRRRQAUUUUAFFFFABRRRQAUUUUAFFFFABRRRQAUUUUAFFFFABRRRQAV+sv/BD3&#10;/kW/i5/196X/AOgXFfk1X6y/8EPf+Rb+Ln/X3pf/AKBcUAfqHRRRQAUUUUAFFFFABRRRQAUUUUAF&#10;FFFABRRRQAUUUUAFFU7+Vkt3C/I5ZUDem5ttMOkWgGWgR3/vuu5qAL9FUv7Hsv8An0h/75FH9j2X&#10;/PpD/wB8igC7RVL+x7L/AJ9If++RR/Y9l/z6Q/8AfIoAu0VS/sey/wCfSH/vkUf2PZf8+kP/AHyK&#10;ALtFUv7Hsv8An0h/75FH9j2X/PpD/wB8igC7RVL+x7L/AJ9If++RR/Y9l/z6Q/8AfIoAu0VS/sey&#10;/wCfSH/vkUf2PZf8+kP/AHyKALtFUv7Hsv8An0h/75FH9j2X/PpD/wB8igC7RVL+x7L/AJ9If++R&#10;R/Y9l/z6Q/8AfIoAu0VS/sey/wCfSH/vkUf2PZf8+kP/AHyKALtFUv7Hsv8An0h/75FH9j2X/PpD&#10;/wB8igC7RVL+x7L/AJ9If++RR/Y9l/z6Q/8AfIoAu0VS/sey/wCfSH/vkUf2PZf8+kP/AHyKALtF&#10;Uv7Hsv8An0h/75FH9j2X/PpD/wB8igC7RVL+x7L/AJ9If++RR/Y9l/z6Q/8AfIoAu0VS/sey/wCf&#10;SH/vkUf2PZf8+kP/AHyKALtFUv7Hsv8An0h/75FH9j2X/PpD/wB8igC7RVL+x7L/AJ9If++RR/Y9&#10;l/z6Q/8AfIoAu0VS/sey/wCfSH/vkUf2PZf8+kP/AHyKALtFUv7Hsv8An0h/75FH9j2X/PpD/wB8&#10;igC7RVL+x7L/AJ9If++RR/Y9l/z6Q/8AfIoAu0VS/sey/wCfSH/vkUf2PZf8+kP/AHyKALtFUv7H&#10;sv8An0h/75FH9j2X/PpD/wB8igC7RVL+x7L/AJ9If++RR/Y9l/z6Q/8AfIoAu0VS/sey/wCfSH/v&#10;kUf2PZf8+kP/AHyKALtFUv7Hsv8An0h/75FRG3SyubfyfkjkcoUH3fu7s/8AjtAGlRRRQAUUUUAF&#10;FFFAH8q9FFFABRRRQAUUUUAFFFPG3a3y/NQAyiiigAooooAKKKKACiiigAooooAKKKKACiiigAp1&#10;NooAKKKKACiiigAooooAKKKKACiiigAooooAKKKKACiiigAooooAKKKKACiiigAooooAKKKKACii&#10;igAooooAKKKKACiiigAooooAKKKKACiiigAooooAKKKKACiiigAooooAKKKKACiiigAooooAKKKK&#10;ACiiigAooooAK/WX/gh7/wAi38XP+vvS/wD0C4r8mq/WX/gh7/yLfxc/6+9L/wDQLigD9Q6KKKAC&#10;iiigAooooAKKKKACiiigAooooAKKKKACiiigCpe/6hP+usX/AKGtW6qXv+oT/rrF/wChrVugDgfE&#10;XjrWrPxk/h/RPD0GrzRWCX0ks+ofZQqs7IF/1T/3KNG+Lnh690e1vNRvoNDuJ5JY2tL6dQ6tG5if&#10;/gO5fvVBrPw2Ov8AxHudcvZpk05tJislS0vp7Zy6yuzbvLddy7X71g+OfhjrF3aXmieHY4rHQJtK&#10;eygihuTB5Urb9zS/LukX5k43/wB71p/ZF9o9Cu/Gug2OrxaZc6vZw6hJt227zKHO77nH+1UD/ETw&#10;1Fe3dq+u2Edxaq7To06futn3+/8AD/F6VwF54B8SNqVvc2NvDY3Uq2P2qWK9327+Vs3+bbsm1m+V&#10;9rpt/gp0Xwz1aXxFcQSwx2fh+6lvmvIRd/aIpFnR13RxOm6J9zhm2tt+9TJielSeKNFgnuoZdUtE&#10;ms/K89GlXdF5n3N3puqCLxv4fuNabSItYsn1RW2G0Wdd+7uuP73tXkfh/wCDHiaC70K61Sayllln&#10;R9cZJWbzVgKNb7Pl+b/VJ/329blj8O/EESaXo0sFkmmabrL6p/asc37+VN7uqbNvys2/azbvu/Wj&#10;liM7X/hZvhQ2P27/AISLTWtPNW381bpWXe3ReD96n+AvGMfjnRJdRgjWKJby4tUKSiVXWKVk37v9&#10;rbXEaV8Odb8NaJ8P5LG1sby/0COWK4smn8qF/NTazq+z7y/7v8bV1nws8Nah4V8MzWmpLbx3UmoX&#10;V1stW3IqyzM6/wDoVD5SjtaKKKkAooooAKKKKACiiigAooooAKKKKACiiigAooooAKKKKACiiigA&#10;ooooAKKKKACiiigAooooAKKKKACiiigAooooAKKKKACiiigAooooAKq3n+vs/wDrr/7I1Wqq3n+v&#10;s/8Arr/7I1AFqiiigAooooAKKKKAP5V6KKKACiiigAooooAKKKKACiiigAooooAKKKKACiiigAoo&#10;ooAKKKKACiiigAooooAKKKKACiiigAooooAKKKKACiiigAooooAKKKKACiiigAooooAKKKKACiii&#10;gAooooAKKKKACiiigAooooAKKKKACiiigAooooAKKKKACiiigAooooAKKKKACiiigAooooAKKKKA&#10;CiiigAooooAKKKKACiiigAooooAK/WX/AIIe/wDIt/Fz/r70v/0C4r8mq/WX/gh7/wAi38XP+vvS&#10;/wD0C4oA/UOiiigAooooAKKKKACiiigAooooAKKKKACiiigAooooAqX6D7OzH+Flf/vlt39KnRlk&#10;XcrblapKqnTrYnmFaALVFVv7Ntv+eS0f2bbf88loAs0VW/s22/55LR/Ztt/zyWgCzRVT+zbb/nkt&#10;O/s22/55LQBZoqp/Ztt/zyWnf2bbf88loAs0VU/s22/55LR/Ztt/zyWgC3RVb+zrb/nktH9m23/P&#10;JaALNFVv7Ntv+eS03+zbb/nktAFuiq39m23/ADyWj+zbb/nktAFmiq39nW3/ADyWj+zrb/nktAFm&#10;iq39m23/ADyWm/2bbf8APJaALdFVv7Ntv+eS0f2bbf8APJaALNFVv7Ntv+eS0f2bbf8APJaALNFV&#10;v7Ntv+eS0f2bbf8APJaALNFVv7Ntv+eS0f2bbf8APJaALNFVv7Ntv+eS03+zbb/nktAFuiq39m23&#10;/PJaP7Ntv+eS0AWaKrf2bbf88lo/s22/55LQBZoqp/Ztt/zyWnf2bbf88loAs0VW/s22/wCeS0f2&#10;bbf88loAs0VW/s22/wCeS0f2bbf88loAs0VW/s22/wCeS0f2bbf88loAs0VU/s22/wCeS07+zbb/&#10;AJ5LQBZoqp/Ztt/zyWnf2bbf88loAs0VW/s22/55LR/Ztt/zyWgCzVG7AkvbRF5dG3sP9nay/wDs&#10;1S/2bbf88lqSK2itx+7QJ9KAJaKKKACiiigAooooA/lXooooAKKKKACiiigAooooAKKKKACiiigA&#10;ooooAKKKKACiiigAoopV2/xUAJRRRQAUUUUAFFFFABRRRQAUUUUAFFFFABRRRQAUUUUAFFFFABRR&#10;RQAUUUUAFFFFABRRRQAUUUUAFFFFABRRRQAUUUUAFFFFABRRRQAUUUUAFFFFABRRRQAUUUUAFFFF&#10;ABRRRQAUUUUAFFFFABRRRQAUUUUAFFFFABRRRQAUUUUAFfrL/wAEPf8AkW/i5/196X/6BcV+TVfr&#10;L/wQ9/5Fv4uf9fel/wDoFxQB+odFFFABRRRQAUUUUAFFFFABRRRQAUUUUAFFFFABRRRQBieNHK+E&#10;NcZW2stjOf8AyE1eKeHNO1Hwr4Y0vxWllZ+GLS30ZUnks5ftH22WXyxE7xfIvyfe3M/8dfQ1RlF2&#10;bNq7f7tKIHgsvxX1r+xrsrq9mr2eoy27XPnWxmki8pJE2btsTff/AOBbflrTT4lazeeJLW2h1KHy&#10;tRhVbOKOGLeGa181PNiZ/NRt3+8teyfZYNm3yY9n93bSPHBG3mMqK/3d+2rA8J0L4z+INd1G0itr&#10;WJo9RRJ7OFI8MfIiZr1f+/uxP+B1Kfihrv8AZJbT9bsdUuLmytbiWZbVdunTy3EUflOqt/dd/lb5&#10;vkr3XylX7qKP+A0iQRpu2xqu773y9aLgeGeI/FGpXGrHTL3XYI57PxDYWSaZ5KpLcRbom+0f3vmZ&#10;m/2flrpPGnjq+8P+PtPsBfRQadJ9mUQRCN5meWVk+eN2Vtn3Pmj+78+7pXp/kxeZ5nlrv/vbaGgj&#10;d1Zo1Z1+623pSuB4Poni/wAReE/DNjPDMurLc22rS2+n+V914HZk+f7zVpxfEu8sLnamvWeuaVDP&#10;p/n6wkapFGs7ssqvt+XP3G/2d9ezJ5f8O35aj+zwRwsnlxrF/Eu35aYHgl98SNTuNb1fWLGWO6+w&#10;WOpxWzRrui8pLq1VJW/vbVZmrpfBmpNe6l4+K63Hr0UVtb7b2FVVG/0dv7ny/wDfNesokez5VXbQ&#10;kMcKbURVX0Val/Dyi+1zHz54f+JesaR4OtF0/VbTXSmg29xIUj50xt8Uf73/AICzvh/m/dPXdaF4&#10;0vj4R8Saje6lbXsWm7zBfWm24+URBvnVNqMyt/dr0hII0L7Y1Xd975fvUqQxxrtVFVP7qrVOXMM+&#10;f38f6trKxJN4k+xx2Gv2CNdwvB89vKv/AC12/Jt3/LXS/ErxJf8AhnxZc3unhHkXRYl3P9yPdeoj&#10;y/8AAEZmr1r7NFs2+Wuz+7tp3lq33lWi4Hgur/FPW7LRZ1i1y1mvYWuntbi3EDpdLEitsd/ultz7&#10;NkS7m/2K14/iTqd74q0y2/tS2js9RECwRWfkyurSwb/nVm8z738S7l216/5ECbU8uP5furt6U7yI&#10;y6t5a7l+623pQB5h8PpJ/EXwRtBda9e3l29myT3sEm24V1+8u4chuP8AerzXR722sLPQtXupNH1j&#10;U10rRki0nULZnu5d3/Pu7Pt3fPu3Ju+5822vptI1jXaqqvtSeRGWRvLXcv3Tt+7Rze9zAecePPFt&#10;zpXiRbMa7a+GrRdOe8S7uYFkF1Kr7fK+b+7x8qfN81c9pPiLWdJ1fVdQXUFfT5/Ey2klp5H8DW8X&#10;z7vvL/u17O8Mco/eIr7f7y08ov8AdFTEUjwK1+L+tXBvo7PVba4a4gsrizllhi/debdrE67Ff+66&#10;/K7b1rXvviVqekeObXS11FdQjF5/Z1xbyxRRO7/Z9wdV37vmbZ83yp89eyJbxJ9yNV/4DR5Me/d5&#10;a7/722ncZ4PrfjbVdX+Hmp3cXjCAXr6dFezwWMGyXTn81d6bv4V++vz/ADfLWnb/ABH1yXxNLBHq&#10;WnzxRXn2VbSZ4t08Hlb/ALQmz5vm+/8A3dteyiCNd+I1G773y/eo8iLdv8td+MbttFwPDrz4jeI9&#10;I8NeGNUvtYs9t9p6ajcpDBEsvzbDsSJn/eJ8zfcfdXS+PpdOk8XeG4vEMyxeGJLe4LJdHZaS3OU8&#10;pZc/Kfl37VavS3gjcpujVtv3fl+7SvCk67ZFV0/ustO4Hzl5Eusav4fsdPtIdd0L+3L9dMg1Kdvs&#10;0tqtqn8W19ypL5u3/drtfBeqS+FPhv4nuZ/9Ak029vB9mjJuYrPYflSPcybk/i/g++fu16z5afL8&#10;q/L92jYuCu1fm+9RcDwIeOtW1W/02KbxJ9mt7HxNBayXETwHz4JbVnTzWX5PvZX/AOyWug+I3iS/&#10;8MeMbm509ljb+zLWN5ZfuQK91teX+78q1659ni27fLXb6baV0Vx8yq1FwPCdY+Kms2GiTeXrVrPe&#10;RLeTWtxbiB0uliVdis/3d299myJWZv8AYrRtPiPqmp+KorEapAlrqUapbQ2XlSvEzWvm/MgbzUbd&#10;v+b5l+5XsX2WHaq+VHtT7o2/dp32eIPu8td/97bSuB4qNYnm/ZyiuZ9Xn1K7ltIop77f/qmZ0R/N&#10;Zf4Vz8/8W3dV74aao+m6B41k0yOzvxYXDy21vpUrPZFvs6P5UTev97/aavXPKTaV2rsb+HbQkKQL&#10;tjVUT+6q07geE6j4l1DX9O0ZLbxXaarcSalpkrvbW+37Izv86Nt+Xb/sP83y/NT/ABD8Utb0fSL2&#10;3/tSMarZzX6REwRL9pWDZt3bn+98/wBxF3Nj+Cvckgjj+6irzu+VaV4Y3HzRq3/AaLgeOf8ACxtU&#10;uNL1vVm1eGz09by1s7RLe2jbZ5sVvLvaVn2f8tW+Zvk/3qo6Z8V9U1SxgS88QWGgJGl4G1OaJHSe&#10;WKXYif3fu7W+X7/8Ne4+THs2+Wuz+7tpHtonXa0an/gNFwPDdS8a63oeveKGXXBM0t1pyrFcKqJZ&#10;QSxLvlRH+6u/5fn/AIm+atLQPG/ibVtTSD+1NONpa2NzeNcxRrKt15UuxN7p8q/7e3+78tewvDE+&#10;7dGrbvlb5etKsSx/dVU/3VpXA8s+HfjS98RaLriX12l9eWdusjtEsTQfNG33ZYn2svyn5W2svftW&#10;D4e8d6+dNiuorq2hsLGfRrT7Elt/rUuVt9/zf9tflr3BII4F2xxqg/2Vp2xf7q07geFeIPG95q/g&#10;/wAS/afEFol5JYakkuhJB+9s/K3Ivzp8y9P4/vbvlrYk+Kl3aXf9mGe3fUk137Etlt/eva+RvT5f&#10;9r+9XrQgjDu3lrub7zbfvUvkxeZ5nlrv/vbakD5w1DxteaqtnqU+r2mrzy6BLcT2KR7UtZWntN8T&#10;bf7n+381dcvjvxPbTx3nnRahFPqerWEWnLDtz5HntF8/3t37nbXsH2eJfuxqM/7NJLbRzRPGyrsb&#10;71O/ugeW/Dnxxea74og0+XXbbXYH0hL6R4LdY/KnZ9rJ/wDY/eH8VQ+DPiVd698QF0xtQju7G8iu&#10;niUrFE8TxSquzYjsy/Lv+/8AN8v8Nd54f8FaX4aupbm0EzXEkSwmS4naVljXoi7v4a3lhjRtyxqr&#10;eu2ncgloooqSwooooAKKKKACiiigD+VeiiigAooooAKKKKACiiigAooooAKKKKACiiigAooooAKK&#10;KKACiiigAooooAKKKKACiiigAooooAKKKKACiiigAooooAKKKKACiiigAooooAKKKKACiiigAooo&#10;oAKKKKACiiigAooooAKKKKACiiigAooooAKKKKACiiigAooooAKKKKACiiigAooooAKKKKACiiig&#10;AooooAKKKKACiiigAooooAKKKKACv1l/4Ie/8i38XP8Ar70v/wBAuK/Jqv1l/wCCHv8AyLfxc/6+&#10;9L/9AuKAP1DooooAKKKKACiiigAooooAKKKKACiiigAooooAKKKKAMTxZdXGn+FtXvLQ7Lu3s5pY&#10;W27vmVGK15dJ4s8TaDNA97q8t3ZvFpN7c3M1nEi28cszLcL8qfc2j+L5l/vV7ZSGlEDxZPFniLxN&#10;r7W2m6zPY6a11qPlXNvZxNviiigaLbuVvl3O/wA38Vc94k1rxNd+ErE6jqc92uo6ZpmqPixXFnP9&#10;tt9+1ETdt2v91933K+i6Ku4HhVz468QKrxweIPN0P+1WgXxNKsESeV9nVtm/ymi/1u9N+z/Z+/XR&#10;fDjVvEmva7cSarqnmWltp1rMkVvbKsVw8vm/vd7Ir/dVf7tep0UXA8G1v4m69a67qyWGoTvClvqK&#10;LbXEUW63niTdF8ixbk37X272bf8A3a0NZ8S+KPDstxaS6xMYJIdOnl1J7OL/AEFZZXS42fJs2rsX&#10;7+7bvr2milcDxrwhrcukeCfHWqJfXF8V1W4livYbVd8q+VFtkRfuN/vfd4qbwx4i1PXvCXji1vb3&#10;+0ltVkSzuMozSxvbBvvxRKr/ADF/mRP++q9ezkUnUUpPQS+LmPCNJ8Va5a/2bYx6jJaXMcml2lpo&#10;f2aJ/tVq8UPnT7tu75d0vzI2xfKqvZfEPxtd6zZ2UjS/vrpdFZxaKNl1FKrSy/d+60W//Z+WvoGi&#10;q5ieU+e18eeMZNF1O6j1iEaktjLJPYCNZZdOn81UT5PITZ/H8srNv+8tdR/wkWrab4ol0/UPE9xD&#10;Pa3NvFbWRsYmfVImRN0u1E3ff3r8m1U2fNXrlFK5Z4BYfEXX7w6n9n11khk0s3lrLfRxH7NKsqq6&#10;P5cXyNtf5kbzdn3mqOX4j+I7i3tVi1ltNtlS6zq128Gy6nR02IjLbukqbW/gRGbn+7X0HRRcDyfx&#10;5e61bv4W1G2s/tGtQWF7L5KxtsM/2X7n9771cnfa/reqaTHcTeLmm0221HTZZb6y8pvL3S/vVdvs&#10;6rtT5G2/fX+OvoPPGaO2aObUPs8p8/Ta9rfhy71u3TxDPDHJ4imjury8aCL7Fb/Z98T7mgdVV3G3&#10;ey7a6Xwh4k1y71+0k1rW1j0+HT4JmEFsqR3k0s8sSsWaLd91U+7s55+7XrtFO4BRRRUgFFFFABRR&#10;RQAUUUUAFFFFABRRRQAUUUUAFFFFABRRRQAUUUUAFFFFABRRRQAUUUUAFFFFABRRRQAUUUUAFFFF&#10;ABRRRQAUUUUAfyr0U942idlbqtMoAKKKKACiiigAooooAKKKKACiiigAooooAKKKKACiiigAoooo&#10;AKKKKACiiigAooooAKKKKAJre2a7uEhj5d22rU2padLpd08E+3ev92qdSTSPNK0kjb2Y/M1AEdFF&#10;FABRRRQAUUUUAFFFFABRRRQAUUUUAFFFFABRRRQAUUUUAFFFFABRRRQAUUUUAFFFFABRRRQAUUUU&#10;AFFFFABRRRQAUUUUAFFFFABRRRQAUUUUAFFFFABRRRQAUUUUAFFFFABRRRQAUUUUAFfrL/wQ9/5F&#10;v4uf9fel/wDoFxX5NV+sv/BD3/kW/i5/196X/wCgXFAH6h0UUUAFFFFABRRRQAUUUUAFFFFABRRR&#10;QAUUUUAFFFFABRVK6vbfTbWa4uJY7e3iVpJJZG2qir95mas//hKtFj07T9QbV7FbDUGhis7o3SeV&#10;dNL/AKpYm+6+7I27fvUAbtFFFABRRRQAUUUUAFFYGs67NpOraRZRaZd3sd/K0Ut1Aq+Va/KzbpPb&#10;it+gAooooAKKKKACiiigAooooAKKKKACiiigAooooAKKKKACiiigAooooAKKKKACiiigAooooAKK&#10;KKACiiigAooooAKKKKACiiigAooooAKKKKACiiigAooooAKKKKACiiigD+VeilDYpKACiiigAooo&#10;oAKKKKACiiigAooooAKKKKACiiigAooooAKKKKACiiigAooooAKKKKACiiigAooooAKKKKACnoxX&#10;/gVMooAKKKKACiiigAooooAKKKKACijFFABRRRQAUUUUAFFFFABRRRQBpaJosuuXn2aJlQ7d3zNV&#10;KeFoJnjbG9G2nbSw+Ym6SNtm2oaACiiigAooooAKKKKACiiigAooooAKKKKACiiigAooooAKKKKA&#10;CiiigAooooAKKKKACiiigAooooAKKKKACv1l/wCCHv8AyLfxc/6+9L/9AuK/Jqv1l/4Ie/8AIt/F&#10;z/r70v8A9AuKAP1DooooAKKKKACiiigAooooAKKKKACiiigAooooAKQ0tFAHMfEPTLjWPAHiawtY&#10;/MurrTbmCJP7ztEyr/OvlOw8feHvF/wi+BngnRtVg1HxfYaxoP27RIv+Puy+xsjXHmxfei2bG+/X&#10;2dnlvwqtHZW8Nw08dvGkz/ekWP5mqYrlf3fgJ/18z4+0r40+MtN8Ra6kGu3HinWJbXW5dOtLGeKW&#10;3drfe8SS2rRJPasnyp/Hv/75rntO+NPj9fBniS/svGcF5OnhuK9Z0v4tSmtbxpYk83Yluiwbt7r5&#10;Tt/B8n8Vfckdhbw3D3EcEaTP96RV+ZqF020iWQR2sKeZ97ZGo3VQSPmzxPF4wi8aat4Xg+IOuQ2+&#10;neCRrQu0jt/NlvPPnG9/3X3fkX5Vrzbx3+0N4i/4RWx1q08TXlnrtp4c0bVri18+3t7R3nTzZXW3&#10;2NLOrLu3fdVMV9wNDHu37V3bdu7Hb0qE6bau6s1tCzKuxWMa8L/dq7h/X5HyV408d+NLnS/HnijS&#10;vHN9Zpo3jPTtI060gjt3tfss62KPu+T5/wDj6Z1+emfED4iePPh//wAJroFj4jvtUtLDxJpFq2sa&#10;jLFFLYWdza+bLun8rYi+aqpvZPl82vr02cG0p5Me0ndt20NawOJA0UbeZ94Mv3qm6/r5DPHv2ZfF&#10;Ov8Ainwtr0ms6vb65Fa6rLBY3kN19q/dBF+Rp1iiSXa+4blWvaD1qK3t4raJYoY1ijX7qIu1RUp6&#10;0MSFHSlpB0paQwooooAKKKKACiiigAooooAKKKKACiiigAooooAKKKKACiiigAooooAKKKKACiii&#10;gAooooAKKKKACiiigAooooAKKKKACiiigAooooAKKKKACiiigAooooAKKKKAP5V6KKKACiiigAoo&#10;ooAKKKKACiiigAooooAKKKKACiiigAooooAKKKKACiiigAooooAKKKKACiiigAooooAKKKKACiii&#10;gAooooAKKKKACiiigB/40g+tdD4K8Hap488RW2jaPbNcXk7f8BVf4mY9lFfWuj/8E37vxD4WW9s/&#10;G9umqH/l1uLBliZv9/fn/wAdr0cPgMTiacqtKN4xOmjhquI/hxPikZo616v8YP2avHnwTmD+ItFc&#10;ac7bY9StW823f/gY+7/wLFeUZrilCUJcskYzhKnLlkhtFHejFZkBRRRQAUUUUAFFFFABRRRQAUUU&#10;UAFFFFABRRRQAUUUUAFFFFABRRRQAUUUUAWpfs/kReUsnnfN5m77v4VVop6JvVju+7QAyiiigAoo&#10;ooAKKKKACiiigAooooAKKKKACiiigAr9Zf8Agh7/AMi38XP+vvS//QLivyar9Zf+CHv/ACLfxc/6&#10;+9L/APQLigD9Q6KKKACiiigAooooAKKKKACiiigAooooAKKKKACiiigCneTmKBiv3iyIP+BMFpn9&#10;mQH73mSP/eZ2qS9/1Cf9dYv/AENat0AUP7Ltv7j/APfbUf2Xbf3H/wC+2qhbeKYLjxfeeH1jkF1b&#10;WcV60hHysrsy/wDslUdN+Iej3tnf3Nzcx6ZFa6hPpzPeSqm6WJtrbeaAN3+y7b+4/wD321H9l239&#10;x/8AvtqivPEOl2E1rHc6laW8t1/qElnVfN/3P71Da9p0dy0Emo2sc6/eieZdy/53LQBL/Zdt/cf/&#10;AL7aj+y7b+4//fbVWh8T6RcWNxeRanZy2tu22e4Wddkf+82cChPFGkPYx3qapZ/Y5N2y489fLbb9&#10;75ulAFn+y7b+4/8A321H9l239x/++2qtb+KNJvbm3toNUs5riePzYoop1ZpF/vL61Nb67pt9fXFj&#10;bahbTXkH+tt4pVZ0/wB5e1L3gH/2Xbf3H/77aj+y7b+4/wD321X6KYFD+y7b+4//AH21H9l239x/&#10;++2q/RQBQ/su2/uP/wB9tR/Zdt/cf/vtqv0UAUP7Ltv7j/8AfbUf2Xbf3H/77ar9FAFD+y7b+4//&#10;AH21H9l239x/++2q/RQBQ/su2/uP/wB9tR/Zdt/cf/vtqv0UAUP7Ltv7j/8AfbUf2Xbf3H/77ar9&#10;FAFD+y7b+4//AH21H9l239x/++2q/RQBQ/su2/uP/wB9tR/Zdt/cf/vtqv0UAUP7Ltv7j/8AfbUf&#10;2Xbf3H/77ar9FAFD+y7b+4//AH21H9l239x/++2q/RQBQ/su2/uP/wB9tR/Zdt/cf/vtqv0UAUP7&#10;Ltv7j/8AfbUf2Xbf3H/77ar9FAFD+y7b+4//AH21H9l239x/++2q/RQBQ/su2/uP/wB9tR/Zdt/c&#10;f/vtqv0UAUP7Ltv7j/8AfbUf2Xbf3H/77ar9FAFD+y7b+4//AH21H9l239x/++2q/RQBQ/su2/uP&#10;/wB9tR/Zdt/cf/vtqv0UAUP7Ltv7j/8AfbUf2Xbf3H/77ar9FAFD+y7b+4//AH21H9l239x/++2q&#10;/RQBQ/su2/uP/wB9tTUj+x3MSxs3lyOU2s3+yWrRqref6+z/AOuv/sjUAWqKKKACiiigAooooA/l&#10;XooooAKKKKACiiigAooooAKKKKACiiigAooooAKKKKACiiigAooooAKKKKACiiigAooooAKKKKAC&#10;iiigAooooAKKKKACipn2fLtX/eqGgAooooAXHUUvvSV79+z5+zPffEaaDxFryNp3hGCQMzyqUe9/&#10;2Iv9n/arrw9CpiasaVJage6/sv8Aw5Hw/wDhZFrNxCqa14gj+1szr8yWv/LJP+B/e/4FX2h8P7b/&#10;AIp2z2/3a8Q1u8imliWBdkSqiRIn8C17p8NH83w1af7K1+8zwUcvyulRifc5FH3TZ1Wws9Y0240/&#10;U7OC/srhdktvcRb0df8AaSvgz4zf8E2/E+q+LrjUPhVa2t5oc6+b/Z91eJFLbSd0Xd99a++7qDO9&#10;v4KsaVqv2L5kb52/jr43H5fTxlPT4j18fgaWMj73xH42eNv2Tvi38O/POueAdZggh+/cW8H2iID+&#10;9ui3DbXk7xvCxWQMjD+Flr+hGz8Ty7vnlqnrfgTwZ45uop9e8K6NrFxE25Zruxildf8AgVfI1cnq&#10;Q2kfLVMkqQ+GR+BmieFtY8R3CwaXpF7qcrH5Us7Z5W/JRW9d/Bb4g6batc3XgbxHbW8Y3NNNpU6I&#10;v/Ailfv5Z+G9LgtUg0+BdOiRdixW67EX/gNWdP0W5iut1yyvEv3dlc/9nxW8jm/su3xSP5x5EaN9&#10;rDaw7Gm9DXu/7cl3Y3v7WHxJfTIVt7VNT8ooq7cSJEiS/wDj6vXhBFeJLdo8SS5ZWG0UUUiAoooo&#10;AKKKKACiinpt3/N92gBlFFFABRRRQAUUUUAFFFFABRRRQAUUUUAFFFFABRRRQAUUUUAFFFFABRRR&#10;QAUUUUAFFFFABX6y/wDBD3/kW/i5/wBfel/+gXFfk1X6y/8ABD3/AJFv4uf9fel/+gXFAH6h0UUU&#10;AFFFFABRRRQAUUUUAFFFFABRRRQAUUUUAFFFFAFS9/1Cf9dYv/Q1q3VPUCBb5/uujn/gLqauUAeb&#10;a3Y65oPxDm8Rabo7+IbS802Oynt7e5iimgaN3dW/euqsrbyPwrkZfhvraadaXs2mXbapPfajfsml&#10;XFsz2v2p93lOs/7qVf7zf9817vRQB8+Xfw18TzQ3Ed9pkt4+o6NZWPlaVPaxW9rLEjqyt5qb1T59&#10;37rd/u1s3fwrvZ/C3je1bTYptQ1fU4HileRd9xbotv8Aff8A4DLXtVFVzEcp494p8E61b+I9fvNG&#10;0i3msLuHTk8pFg3v5Usvmuqy/J5qoU2s9ZPhf4ba2viCzfVNLZ7CHxDcapvu5oH/AHUlnsXeifLu&#10;83+4te70UcxZ4zpvwwvrDStKWDS4La8t/FMuou6um5bZnl+b/vl1+Sq3gH4c6xo2q+HYNRs74vo7&#10;zvLqDXNr9nl3b1+TYnmtv3b2V9n/AAKvb6KOZgFFFFSAUUUUAFFFFABRRRQAUUUUAFFFFABRRRQA&#10;UUUUAFFFFABRRRQAUUUUAFFFFABRRRQAUUUUAFFFFABRRRQAUUUUAFFFFABRRRQAUUUUAFVbz/X2&#10;f/XX/wBkarVUrkg3VqD95XZv+A7WFAF2iiigAooooAKKKKAP5V6KKKACiiigAooooAKKKKACiiig&#10;AooooAKKKKACiiigAooooAKKKKACiiigAooooAKKKKACiiigAooooAKKKKACiiigAooooAAM0uMU&#10;DvXp/wAA/hHP8XPHMNhIzwaLZj7RqVyv/LOL+7/vMflralSlWlyRA7z9mb9nNPH7/wDCWeKA1r4S&#10;s3PlQnh9RlXqif7C/wATV9M+J/GazNFY2KrZ6far5UVvCuxFX+5spni3X4LCwtdG0iBbPSrCJbe1&#10;t4vuIq1wu93l3V/QHC+QUsHH2tX4jaNM9F0rWFvIE3ffT5K+jPhdef8AEiRX/hr5Q8PI3mpXvfgn&#10;XWs9LaD+8tfW53huehyxPs8o9yJ6RquvfaZfKj/1K/8Aj1VE1Kuc+2UJd/NXyUcJGEeU+nOzttV+&#10;f71dRpusf7VeXw6kqVpWPim2hlRWf5/7iVxYjCXQSlE9r03Ut/8AFXTWd62z72K8m03xnY2cW6eC&#10;5hT++8DLXV6V4ks79N1pcrMn91Gr4zE4WX8p5VWEap+dX7f/AOwpr2j+Idf+Kng3z9e0bUZ5dQ1W&#10;x2briwd/md1/vxc/8Br8+BnPFf0g2epR3CeXLtdHXayPX5ff8FHP2MrD4bt/ws/wLZfZfD97N5er&#10;6ZCvyWUr/dlVf4Udv4f4Wr47F4SVJ80T43G4KVKXNE/Pw0UGivKPGCiiigAooooAmkVV27W3/LUP&#10;eiigAooooAKKKKACiiigAooooAKKKKACiiigAooooAKKKKACiiigAooooAKKKKACiiigAooooAK/&#10;WX/gh7/yLfxc/wCvvS//AEC4r8mq/WX/AIIe/wDIt/Fz/r70v/0C4oA/UOiiigAooooAKKKKACii&#10;igAooooAKKKKACiiigAooooAKp/2fDj5PMT2WRl/rWZ42adfB2utaM6XS2M5haI/Pv8AKbbt964C&#10;68YzJYeBJ9Pv0vLuXT57uWJ7zalxstfvyv8A3d+35moA9T+xR+s//f8Af/4qj7FH6z/9/wB//iq8&#10;ig+KviKf7Hpv2e3/ALbmvFt5Y2sWQW6+QZfutcbZd235WWWmR/FLxVNp2t3f2bSof7H0lL2WPLSm&#10;adnmXCusu1U/dbv4j822mB7B9hj9Z/8Av+//AMVSfYY/Wf8A7/v/APFV5jN8QtfsNSvtFnl04aus&#10;sH2ZoLOV1lWSKWVl8vzfvL5LfOXVaxR8ZPEl9oL6rZW2lKttokGqTxSrK/mu08sTorK/y/6n/b/4&#10;FT5ZAe0fYY/70/8A3/f/AOKo+wx/3p/+/wC//wAVXll78SfFNlqsmhG10+41ZtRjtIrqCBvKVWtf&#10;PH7p5V3N8rr/AK1a2Ljx1ra+BtL1Jbeyh1a8vorJkdvNt13y+Vv+Vvo23dStIDvPsUfrP/3/AH/+&#10;Ko+xR+s//f8Af/4qvK4PiZ4i07Zc6z/ZA0+LU7nS53t4JVbdFFLL5/332L+6+583+9Va1+LmsWxv&#10;5NSis2stNayuLu4W2eB1tZ93z7TK+3a21vm/gJ+WmB679ij9Z/8Av+//AMVR9ij9Z/8Av+//AMVX&#10;DXvjbVYPAGlavNbW9vqOpT28SiVWEUCzzBUZwH/hRlz833v7tY0fj7xNda8nh6E6Qb8XN5by6h5E&#10;rW7eVDFKmyPzc/8ALXay7/4aQHqP2GP+9P8A9/3/APiqPsMf96f/AL/v/wDFV43ovxO1JPt3iS8x&#10;/Zgg0u41CLzHdLWKVHErRf3djbXb/Zrqrvxvq8HgrRtVe2tbbUdWuIYYvMRjFbJM/wAjSYfP3duf&#10;mX5jRaQHd/Yo/Wf/AL/v/wDFUfYo/Wf/AL/v/wDFV5peePvEMV6NLivNAN7Bb3l1Pe7JWgfyHRfK&#10;Vd/yN83z/O22qUPxS1++tLnV4baxg0y3k05JbSaKRpz9pWLd8+/auzzv7nzYoA9Y+xR+s/8A3/f/&#10;AOKo+xR+s/8A3/f/AOKrxyx8f+JdN0C736nYX2q/2hqIijawZh5UDv8A9N1VV+78zP8A99VJp/xK&#10;1fVNQtHsIrWKbVW0wf6W8ksMXn2ssrbU3dtn8O3dTA9f+xR+s/8A3/f/AOKo+xR+s/8A3/f/AOKr&#10;hbbx5f8A/CAS6pdPaW2pR3j6fvSCRonlW48pdsW7d8393d3+9XCXvxW1tYf7ZYQpd6XZ6wstv8yW&#10;8rQNb7WZVlf+/wD3moA91+xR+s//AH/f/wCKo+xR+s//AH/f/wCKrx7xD4z8ST+ILDR0vbEXSalY&#10;yx3dikq27xTxXH7qVN3z42bvvrv+X7tJq3xe1yw8NT3Ma6a+raal9LeRLayOsqW9w0W5f3q+UrbP&#10;4mZv9hqQHsP2GP8AvT/9/wB//iqPsMf96f8A7/v/APFV5lP8R9eTVbidYdP/ALJi1i30ryfLb7Q3&#10;mRRPv37tvytL/dqlqXxl1K28NaVfW0FhNeXmgy6rJC27Ykqy26Kv3vu/vn/74otID1v7FH6z/wDf&#10;9/8A4qj7FH6z/wDf9/8A4qvMJ/HnivTdWvYLtdHktbHVbOwlNvbyq86XOz5kzL8jJv8A9rd/sVjt&#10;8X/FC6C2rrpdh9nuoJZbOKb5HiZJVTa2JWaX7+G+RNrUAez/AGKP1n/7/v8A/FUfYo/Wf/v+/wD8&#10;VXlz+Mdc0zxFdaRvs/7Tub61shfTJKbWJmtWlZvK83/Y2Kqsu5nrc1HxnqOm+DLe+E2l3GpS38Vh&#10;9ogd3tFZp/K3t/F/wDd9/wCXdTA7X7FH6z/9/wB//iqPsUfrP/3/AH/+Krya817xTN4ws4LXVNIk&#10;vLey1EymFJWtGaN7fbui8373z7fv/LRD8X7+abw/c2yWpsLySwtrqAwOXgkuYlcfvd6rxvX5VV/+&#10;A0Aes/Yo/Wf/AL/v/wDFUfYo/Wf/AL/v/wDFV4/J8U/Ex8H2mpBtKj1C8trnUIrWK0kl2wRdd371&#10;V+9t+fd/HwrVrab8SNX166eW1k0jTrKBbDzIdQLvLL9pjVxsdW/29i/I29kf7tAHpX2KP1n/AO/7&#10;/wDxVH2KP1n/AO/7/wDxVeL6D8Q/F8Wh6NaJLY6rqd4dRuHu3t8IqQXGzZta4X+/97d8qp91q0Yf&#10;iN4s1KHVbq0s9KVLZrKGK23ebK7zxRO5VvNRH2722qrfN/eoA9X+xR+s/wD3/f8A+Ko+xR+s/wD3&#10;/f8A+KrgZviFd/8ACuotYiFvLftdrp7yTW0sEUErXHkM8iM25FQn5vm7feqjbfEDxJdeJINBU6S1&#10;0NSls575beURFFt0l+RPN+/8+3l6QHpn2KP1n/7/AL//ABVH2KP1n/7/AL//ABVcF4v8b6p4Y8Rw&#10;wrHbR6KEge5u2he4ZGkmKbX2yBol/uvsde3y1y1r8R/EcOj3Mlgth5Vnpl1qjm+E1w7+XdSpsD+b&#10;/dT/AIDTA9l+xJ6z/wDf9/8A4qj7FH6z/wDf9/8A4qvLLv4o6qNQmeNtJhtV1i10pbG4VxdP5vlb&#10;pd2//b+VNn8P3qwfCnxO8SR6JaW1tbR362Fnb3F1Leuoe482WVf9a0qbfufe2t81HLIk9y+xR+s/&#10;/f8Af/4qj7FH6z/9/wB//iq858c6tr2neNM6Nc20aW+gXN48V6jyQuySp/Arr83+1VOH4tapLdiw&#10;Wztl1A2zavh0bZ/Z32fer/e+95rLHUfZ5ij1H7FH6z/9/wB//iqPsUfrP/3/AH/+Krw/V/iN4k1H&#10;S9JRrjTjcahBp2pW8mmebEIt11EjRStufcrb8fwfdetm7+IviW21c+H4rbT7nVFvp7c3sVu3klUt&#10;4p1/dPOvz4lx/rf4Gar5ZEnq/wBhj/vT/wDf9/8A4qj7DH/en/7/AL//ABVeSr8VPEctpdah9k0u&#10;C1sYrCW5t8vK8vnvtfZKr7O3yt81b3h7x7f3Hi6403WPsllau10bMRRfLKsUoXd9o81lb72GTarK&#10;1K0ijvfsUfrP/wB/3/8AiqPsUfrP/wB/3/8Aiq89+J/xFv8AwgZjpn2SdrKza/urea3dm8oPtzv8&#10;1Fj/AIv77f7FVj8Rdc/thpGhsG0hda/sjyUjb7S26Lcr79+37x+7tpAel/Yo/Wf/AL/v/wDFUfYo&#10;/Wf/AL/v/wDFV5R4O8Zaz4l8YeELq+vLNLTUtHurxbKzDr5fzQ7Vl3M291/vfJ/HXsVMCp9ij9Z/&#10;+/7/APxVPhto4SSo+dv4mbc1WKKQBRRRQAUUUUAFFFFAH8q9FFFABRRRQAUUUUAFFFFABRRRQAUU&#10;UUAFFFFABRRRQAUUUUAFFFFABRRRQAUUUUAFFFFABRRRQAUUUUAFFFFABRRRQAUUUUAKDzX6BfB3&#10;wUvwg+Dmn2zqqa3rKrqF+/8AH83+qi/4An/jzvXyN+z54IXx/wDGDw3pU6s9iLn7VdYXP7qP52H/&#10;AALbt/4FX3B451JrzVLj5vk3V9/wnl/1jE+3l9k2pU+eRxV5uuZdz/xU+2tvnp38dW7ZK/oTDe5E&#10;9ulSNvR7bZsr0LRH2IlcPo6fPXZ6bRi/fifQ4aPIdLDcttoudSS2Tc1UZLlYotzVo+GdN+3ypdzr&#10;/wBck/8AZ6+fmowjzSPSlI1/D3hifW5Ul1Bmht2/5d1+/wD8Dr2XwfodjpqbYLaOH+9sWuT0SHZs&#10;rvdB/wBqvhsyxEqht7P3eY7ezjg2L8q1R1jwFo+tP5rW6291/wA/EHyPVVLvyF2qamtteZG+Zt9f&#10;H8lWMuanI8qdCp8UTm7rwj4i0WXzLKddUtP7r/JKv/srVl/FbwVrfxc+DPjPwYmmhL3VtMltYPtv&#10;yxLLt+R9/wDsvtavUrTUkmre090fbXJicROVPlqxPPxNSp7PlmfzSa/od94X13UNJ1GF7bULCeS1&#10;uYW6rKjFXWs0dK+p/wDgpb4Rg8Hfte+Mfs0KQxaosGpbV/vSxDe3/An3N+NfLA6V8gfFvcbRRRQI&#10;Kfvbbt3fLTKKACiiigAooooAKKKKACiiigAooooAKKKKACiiigAooooAKKKKACiiigAooooAKKKK&#10;ACiiigAooooAK/WX/gh7/wAi38XP+vvS/wD0C4r8mq/WX/gh7/yLfxc/6+9L/wDQLigD9Q6KKKAC&#10;iiigAooooAKKKKACiiigAooooAKKKKACiiigArHsPC2j6VPdz2ek2VrLdf694LZEaX/fIHzU/wAR&#10;apNo+galfW0H2u4tbaWeO3U/6xlUsF/GvMR8R7uLSUZvFWnX1xcm12PaWafuHl3sytul2p935N7f&#10;99UAejJ4K8Ppp0unLomnLp8jb5LMWcfks394ptwTVmPQtOWAwpYW6RNGsDIsK7WiX7q4/u+1eO6d&#10;8TvE2u6N59teWNvLa6ReX87fZxL5ksFw0W37/wAu5UrWX4heIpri41JJrb+z7fVbCwFh5HzyLOlv&#10;v+ff99WlqgPSr/w3pWqq63um2d2rsrMJ4EfcVPy9f7tInh/S4RNGun2qJcDbIiwr867i2G9fmZj/&#10;AMCrxy++IfiDWfDN2YdWtvtd9ot5eyQWkH77SZYv4W+b3KfP/EtdB431iaPwJ4MvYtajaSXUrPdq&#10;T/6p9wb5m20Aei3/AId0vVre4gvdNtbuK42+ctxCrrLt+7vB+9Uy6XaJbRWq2sP2aDb5UPlrsj2/&#10;d2r2rxiX4qa/K0dpHqFkkaSXqLrTCNIbryNm3aGfZ/E+7a38FS6j8Utat5ZpZL3TtNuI59NgXSmj&#10;81rpZ/K82VW+9t+d1X/rlRygewvpFk/W0t2/eNJzGv32+83+971g6n8OtB1DSZNMgsYtOs5fkli0&#10;+JIBLHncYm2r9xu9eZWvjrX4tI1p9Nls7SDStOutUMTwNL5rJdXC7fv/ACqyxV3PjHxVeadfaLZw&#10;ahb6Db30M88mp3kQZEZFTZEN21dz72b/ALZtUgdvd2VtqFnLbXMMdxbSpteGRdyMvptqraaDpumw&#10;W0VrYWttFaqywrDCqLFu+9sA+7XC/D7xlr/jHWVa6ltrOyj0y1untUg/eSSy7+Q247V+T/x6sDUv&#10;ih4it9S1spJp8S2c95brp9wyiZEiid0l+/vbdtV/u7dr0BE9K13wTpet6RJprRC0s5tqzRWYWPzo&#10;1/5Ztx93mte80+0v7KSzubeGe0dNjwSIGVl/u7a8gvviH4l0e3eK5vbOR7i10u4W7FsFWxW5leKV&#10;3Xf8ypsq/wCFtd1RNA+IN9ZX8OrXtpfSvbTqv7qQpbxfwj/2WqsB6BN4P0K50+1sZdGsHs7Vt8ED&#10;WqeVE3+wuPlq02lWcqzBrSFxKyPIWjXDsuNu7/d2rXht38Y9X1+w1qBILb7JLZ3WpW37pv31gsTq&#10;n8X8cq/981NqOoaxJqeq2qa7iZfEOkra27J/x7xOsWfl3/d+/Ry+8H2T2SbwlotzK8suj2EkjT/a&#10;Gd7VSTJ/f/3/APaqS38P6baFPIsbWHy2Up5MKptK/d/9Cb/vquPtfGl/aeCfEt5qN3ELrSbyezF4&#10;ltw21l2t5W7n7w/irBtvGuoeIfhj8Q/tdykl1piXVvFNEyqzJ9lWVHyjbc/O33f7tT9kX2j1GXRd&#10;PubCaxms7eayl3GW3kiVom3Hd8ynrWZqXgPQtS0m905tNt7e3uoXt5WtY1jbYyqrfN9FX/vgVwU3&#10;jfxB4VknF7d295aWFpY6ldusG10tpHdJV/4Ds37v96s/Ufih4jtYpGu9T07RpV0T+2o7e7tsPIzS&#10;vsg+/wD3dif3t1Vyjj7x67Z+G9K01Clppdlbp5v2j91bov7z+/8A73+1TLnwro968L3GlWU7xM7x&#10;tLbI21m++3/Aq8q0XxTr1hqGo6l5gW0uvEcVrLpsse5k823i/j/h2tVSw+K/ia50lbxJtNeW7igc&#10;277d1m73UUWzYr7tuyVvv7W3JRykcx7NFodhBF5UdjboiOsuxIl++v3W/wB75V/Kq8PhHRbaW4aL&#10;R7GI3G5pStun7wtjdu45+6tYnhDxNdyaxrWjave29xdWd6kFtKqiJp1aBJcbP9nfXb1JZnvplpLI&#10;ztaQszOsrFo1yzr91v8AeXHWoE8LaNFc3lwulWS3F5/x8yi2TdP/AL5x81a9FAGZeaFpupQXUN3p&#10;9rcxXW3zlmhVll2/d3g/ep/9kWP9l/2d9ht/7O8vyvsnlL5Wz+7sxt2+1aFFAGXaeH9M06GKK0sL&#10;W3jiVo4lihVdit95Vx0qufCeimdLhtHsDOsSxLKbZNyop+Rc/wB1fStyigDIufDek3kdrHPpdlNF&#10;aNugR4Fbym/2P7tIvhXRhdWdyuk2P2iyTZbS/Zk3QL/dQ4+X8K2KKAMK68IaFeQNDPoenTRNN57x&#10;y2aMrS/3/u/e/wBqrdzoWnXttcwT6faTQXQ/fxPArLL/AL4/irSooAzYtF06LSv7OisbZNPCeX9j&#10;WJfK2/3dn3aZYaBpulW9tBZafa2kVvu8lbeFUWLd97YB92tWigDKv/D2l6ne215eabaXd1a5ME88&#10;Cu8f+42PlpY9E09FZBYW6K0bRMvlL8yN8zL/ALvtWpRQBxeofDPSb/xLHrE7XDukkUv2benl74/u&#10;c7d+1fvbN23/AGa3H8LaNPLZzSaTYvLZf8ezNbJug/3OPl/CtiigCnJp9tJI8kkETytF5TMy/wAP&#10;93/drFj8D6at7qVw/nSS31t9ibe/yxQf88ol/hX5q6aigDntE8E6J4fsUtLHS7WKJRFubyFDSNH9&#10;xn4+Zv8Aaqxf+GtI1e2lt73S7K7hkk82RJ4EdWf+8wx96tmigDO/sew2NH9jtwkiqrJ5a/Nt+7/3&#10;zWbe+CNBvmvWl0m0WS9/4+ZUgVXn+YN8zfxfd710dFAGTqXh7S9YnhmvtNtbyeFWWJ54Vdl3fe27&#10;ulTR6RZRIqpZW6KsnmqqxqNr/wB7p973rQooAx7Dw1pGl3s17aaZZ2tzKzPLPFCquzN97cw5NbFF&#10;FABRRRQAUUUUAFFFFABRRRQB/KvRRRQAUUUUAFFFPR2R1ZfvLQBJNbSW23zY2Teu5d1QVra54ku/&#10;EP2f7Vt/dLsXatZNABRRRQAU+HZu/efdplFABRRRQAUUUUAFFFFABRRRQAUUUUAFFFOVGf7ozigB&#10;8MXmyrHkLubblu1S3lo1hdSwMyu0bY3I25aq0UAFFFFABRRRQAUUUUAFFFFABRRRQB9WfsEeHXuf&#10;FXjHX2X9zpulrbb/AO687/L/AOOxPXtmt/PeSvXA/sC2y/8ACC/EGfbl3ntU/wC+Vf8A+Lr0PWE/&#10;0h6/bOD4cuE5j28FS54mFs+ertmnz1EiVoWyV+o0pHvUqRsab9+ut02uXsErpbD7lVVlzI9ihSLF&#10;58/kxf322V32gpsRK4R0/wBIt2/utXoGjJ92vBxnwnTGl7x3Gjpveu70S2b5FX+KuM0FPmr1LwnA&#10;pZWZfu1+b5lU5DbEy9lS5jd0zwN9qi3XMrLu/hjrn/FfhWfw663CSNLaM20t/EtdR4y8fad8PfDP&#10;9q6gy/PPFawJu/1s8r7Ik/76avHvjj+05b/DDx94T8M65/Z1/ofiL/Qrm4tJf9I06f5NrOn9z56+&#10;Fjjqsa/vHw8Mzr0q/vfCdlpVyxdK7jSvn2V5/oifN/u16J4fj3yLur08fblPYzJxirn4sf8ABVPU&#10;I779sDXEi/5YadZQv/veVn/2avj7sK+lf+Ch2qDW/wBr/wCIFzBcw3doZ4Vhlt5d6siwJ/F/31Xz&#10;V2FfISPgpfEJRRRUEBRRRQAUUUUAFFFFABRRRQAUUUUAFFFFABRRRQAUUUUAFFFFABT9jbd9MooA&#10;Kmt7aW5mSKJGeVvuqtQ09CytuX5aALusaJeaDdeReRNDLWfVi8vJ7yXzJ5Wmf1eq9ABRRRQAUUUU&#10;AFFFFABX6y/8EPf+Rb+Ln/X3pf8A6BcV+TVfrL/wQ9/5Fv4uf9fel/8AoFxQB+odFFFABRRRQAUU&#10;UUAFFFFABRRRQAUUUUAFFFFABRRRQAVRGlWXlvF9kg8pm3MnlrtZvpV6igCulnAm7bDGu773y9af&#10;9mi/55r97d92paKAKiWdtC8zrBGrS/6xlUfN/vU/7HB5CwCGPyl+6m35RViigCm+mWjwLC1pC8K/&#10;diaNSq/hWFqvgHSdX1hdRumuXkVo3aDz28pmT7nyV1NFAFf7JCd37pPmG1vl60XNnBeReXPDHMn9&#10;113VYooAjWNVOVVV/wCA1AbC2a4a4+zx+c67Gk2/MVq3RQBWktYJUZGijZWXaysvVadBbRW0XlxR&#10;rEn91VqeigCt9jhxt8lMbNn3P4f7tO+xQeZ5nkx+b/e21PRQBCbeN0dTGpRvvLt+9TEs4IomjjhR&#10;Eb5WVVqzRQBieIvDNj4m057O+jeS0k2+bHFIyeaoz8rbfvL/ALNSN4c0+fV5NTltoprt4Ut97Luw&#10;iszL/wChmteigCHyYv8Anmv3t3T+L1qFNOtY2kZLaFWkbcxWNfnq5RQBD9ni8zzPLXf13YqaiigA&#10;ooooAKKKKACiiigAooooAKKKKACiiigAooooAKKKKACiiigAooooAKKKKACiiigAooooAKKKKACi&#10;iigAooooAKKKKAP5V6KKKACiiigAooooAKKKKACiiigAooooAfv/AHe3av1plFFABRRRQAUUUUAF&#10;FFFABRRRQAU9ZmTdtP3qZRQAUUUUAFFFFABRRRQAVLCivKqs2xf71RV0niP/AIR/+zdL/shbj7V5&#10;X+leb93fQBzz7d3y0yiigAooqTZ+73b1/wB2gD7b/wCCfrLL4G8fwbvmE9q4X1+V69T1u2/f18//&#10;APBPTxM1n8QvEnhppVSHWdM81VP8U0Db1/8AHGlr6m8Q6V5Nw9fsnCdf/ZeQ+tyuPPTPPPJqxbJ8&#10;9aE1nVdIdjV+j0qp9PGgatgnz102mpXNWH366fSnrplV909WhSNj7A00VdHoNz8qK336r6bCrpWg&#10;9h5LebF8leHXqc/unpSw32z0Dw26V6voJCWPmV4r4Yud9eyeELtJofs7da/Pc3jynjZpH91zI+bf&#10;+ClWo6lB8FdElsZ5YfsusRXDvF/Dt+5X5i6x4nvtVvYry8vJLm483fvdt77q/Yr9qf4ayfEL4Tat&#10;pSRNNcRL5sSJ/Ftr8mP+FM+IdS8VWmkafaS3LzzpFFsX79fCYql70ZRPzbMKPvwlD7R+u/wL1CXx&#10;B8OfDWoytvlutOglZ/8AgFeh+ONe/wCES+Heu6nvVGittqu38DN8m7/x+sL4U+CZPBPgPw/o8v8A&#10;rrCzit3/AN5Ur57/AG5vj74cufhB4t8C6DrTTeK4p4Le8tIopV2Jv+f5/u114upzwPVxtTmpH5gf&#10;tC2vnWnhPVfl3XlvOh/4C+//ANq14wOte0/tHFbV/Bumbvnt9J81k/u73b/4mvFh1r5p7nyIUUUU&#10;gCiiigAooooAKKKKACiiigAooooAKKKKACiiigAooooAKKKKACiiigAqSSZpdu7nbUdFABRRRQAU&#10;UUUAFFFFABRRRQAV+sv/AAQ9/wCRb+Ln/X3pf/oFxX5NV+sv/BD3/kW/i5/196X/AOgXFAH6h0UU&#10;UAFFFFABRRRQAUUUUAFFFFABRRRQAUUUUAFFFFAFeeeK0geaaRYoo13M7NtVVqKW/too4ZHuESO4&#10;ZVidm++zfdC03UtOtdZsLmwvYEubO5jaGeGVdySIw2srV8cLpviLwde+Pobm5XxBo/was2ufC9hK&#10;rO8ss9u0sTXH9/yIvkWgD7TZc0BSDXyD4m+Oni/wPpGvLZ+MrDxqV8Kx+Iv7QS2iP9ny/aIkZf3X&#10;y+U6O7rv+b5K2vil+0F4gs9V8aWvhXWNOkj07SNEntpfKWdYp7m/WKXdj737pvu0+X3rf1/WhF/6&#10;/r1PqeqFhrNjqvmfYr2C78ttrfZ5VfZ+VeKftIprOh/s6XcN5rN3fulxZw6zq1vF5ErWTXcX2t9s&#10;X3F8rf8Ad/hrBvW+Efw61uDVvh5b6bH4tt9EvLu10rwquLfUoki3/wClJbrtfnZsZ/m3H5e9L7PM&#10;WfS5wMUgxXx1e/HXxn4c8PLdWXi+y8Y3Wq+CbzxIfItIx/ZlzEiOm0J/yybc6bHy25K2fid+0frm&#10;lLrJ8N6zp9z9j8BLr6PEiSql41wqb2/2Nrfdp8r5uX+uv+RHN/X3f5n1aSBSAivkX43a74zsvDvx&#10;e8K6j4rku7e08Kwa7b30NpFbyxM8sqSwf9cv3X+/z9+u20bWvGvib4k3XhnR/GkP9kaX4Xsr+O8+&#10;wwSy3l1P9oVHd/u7f3St8qfw0i/6/L/M+hD9Kx5/FWi2uzztWsId/wAy77lF3frXy9aftG+LvE/h&#10;jX5YUittQ0/T7fw19lSP/WeJZ5fKfDf3Ivkb/gdYuo/CUWPxvbwxpfw98K/ESHRvBdjCkPi2VUWN&#10;/Nm/eput5fmdvvfdpW/r+v61A+zkdZ41aNg6N8ystSgV8I+APiZ4s8OeA/h74X8MNd2FvdWGralN&#10;KktmrxSxXrRfZYmvG2eRF/30ybPuV1x/aA8YapbCXWvFek+BLux8Gxa5FEiQXEOsXTPKr7W3vuiT&#10;yk+WJt37379Elyv+v66B/dPrRNQtXvZLRJ43u41WR4A/zqrfxFaufw18cP8AHTxHY+G7vxLFFpUO&#10;tXXg7w1dz6w1ioa3e8mdZpZW+88S7t6p91a19b+L3jHQLvxN4e0zxXZ+I5bHVdBtrXxC9pE+z7Zc&#10;bJreRYvlZ1T5l/3qvl97lIv9o+lda8RR6He6TayWl3cvqNx9mje3gLrE2xm3P/dX5K3a8k+DXiLx&#10;BdeKviD4b8QaoNdOgahbx22otAkUrxy26S7WVPl+Vt/Net1JYUUUUAFFFFABRRRQAUUUUAFFFFAB&#10;RRRQAUUUUAFFFFABRRRQAUUUUAFFFFABRRRQAUUUUAFFFFABRRRQAUUUUAFFFFABRRRQAUUUUAFF&#10;FFAH8q9FFFABRRRQAUUUUAFFFSbFEQbd8392gCOiiigAooooAKK1U8N30ujPqiQN9kVtu+qCTbIW&#10;j2r838VAENaWq6xLq32cSRxIII/KUQx7azaKACiiigAooooAKKKKACiiigAooooAKKKKACiiigB8&#10;0TQttddpplKzs55NJVgFFFOoAbRTqKAOx+E3jy4+GvxK8P8Aie3Bf+zbxJpY8/6yLpKn/Ak3D8a/&#10;V3WLOz8Q2Fpq+mN51lfwJdQS/wB9WTclfjiB3r7+/YH/AGgLTWdJT4WeJrtYb2J9+h3Erf6xW+/b&#10;/wC9/EtfUZBmH1KvyS+GR72U4mNGtyy+0etalo7I/wB2seawZH+7XtGt+FWSV90VcfeeHmT+Gv2K&#10;hiYTP02lT5zhUh2NWxYPs2Vam0pk/hqJLNkavSjXPQpUuQ63R7z5K6iG5V4689sJmhrorO/+Suar&#10;GM9j2Kfwna+E5szv/s16Vol81uyNXlHg+ZfNlWu9tLnAr5THUueR5OJpc8eU9f07VYNQi2MF3f3W&#10;qvbeCvD9hqj6na6NY22oS/euIoFV2/4FXEaZqDIybWrr7LVmZdrNXxNfCShL3T4PE4GVKXunQTXE&#10;duvNcP4u+E3hP4jafr1tPpVpDqGrQfZ5dQSBfN+X7vz/APAVrppXS5iaNt21l/hba1J4d0aXT7vc&#10;dSubqL+FLja23/gW3dXm1IR5fePKq01ye8fiN/wUI+E938Iv2jdR0yRpJNMuLG1n06V/4ovKVD/4&#10;+j18znqK/Vz/AILSaJp7+DPhvq7LGNWW+urVWH3miZFZv/HlWvyizk18/KPvHy048shD1ooooICi&#10;iioAKKKKACiiigAooooAKKKKACiiigAooooAKKKKACiiigAooooAKKKKACiiigAooooAKKKKACii&#10;igAr9Zf+CHv/ACLfxc/6+9L/APQLivyar9Zf+CHv/It/Fz/r70v/ANAuKAP1DooooAKKKKACiiig&#10;AooooAKKKKACiiigAooooAKKKKACs210axtru8uorOCO4vdv2mVYxvuNq7V3t/F8vFWbqcxw7kHz&#10;naq/icVGbFcfvJJ5G/vCRl/9BoAydK8BeGvD1nd2ul+HtK021vObmGzsYokn/wB9VX5qgs/h14V0&#10;+1a2tPDWj21qyophhsYkQqj71G3b/C3zf71b/wBij9Z/+/7/APxVH2KP1n/7/v8A/FUASyRpNE0c&#10;iq6N8rK38VYfh7wH4b8ItcNoHh/StEa5OZ206yitzL/vbF+atf7FH6z/APf9/wD4qj7FH6z/APf9&#10;/wD4qgDK0jwN4c8ONdvpOg6XprXvN01pZxxG4/39q/N+NU7D4Z+EdOs5LO18LaLbWrxvE0MVhEqO&#10;rNuZSoX7u7nFdD9ij9Z/+/7/APxVH2KP1n/7/v8A/FUAVLvw/pd9LdzXOn2lxLdW/wBkuGmgV2ki&#10;5/dP/eX5m+U/3qoW/g/SNNsp7fRbC30JpbX7Gk+m28cLRRjds2/L/BuZlGNtbX2KP1n/AO/7/wDx&#10;VH2KP1n/AO/7/wDxVAHCeD/gf4b8H6ZY2m251me11SbWhf6nL5lxLeybt9w5XarPtcr92u1j0eyj&#10;1KXUorSCO/ljWOS6WNfNdF5Vd393rxU32KP1n/7/AL//ABVH2KP1n/7/AL//ABVAGDe/D7wrqmmR&#10;aZeeGtJvLCKZp47O5soniSRsszqhXbuO481y/wAQfgVpfxCurWabV9T0lLezexWDT1tvKWJv7gli&#10;fym2/LuiK16N9ij9Z/8Av+//AMVR9ij9Z/8Av+//AMVQBi6P4E0DRNIg0620q1NrFYxabiWJXaS1&#10;jTakbMfvLjs3vRYeBPDWlaWum2Ph/S7PT0mWdLS2s40iWVfmVwoXbu/2q2vsUfrP/wB/3/8AiqPs&#10;UfrP/wB/3/8AiqYEVvptpZ3V1dQWsMM906tPLHGqvKy/Ku9v4vatCqn2KP1n/wC/7/8AxVH2KP1n&#10;/wC/7/8AxVIC3RVT7FH6z/8Af9//AIqj7FH6z/8Af9//AIqgC3RVT7FH6z/9/wB//iqPsUfrP/3/&#10;AH/+KoAt0VU+xR+s/wD3/f8A+Ko+xR+s/wD3/f8A+KoAt0VU+xR+s/8A3/f/AOKo+xR+s/8A3/f/&#10;AOKoAt0VU+xR+s//AH/f/wCKo+xR+s//AH/f/wCKoAt0VU+xR+s//f8Af/4qj7FH6z/9/wB//iqA&#10;LdFVPsUfrP8A9/3/APiqPsUfrP8A9/3/APiqALdFVPsUfrP/AN/3/wDiqPsUfrP/AN/3/wDiqALd&#10;FVPsUfrP/wB/3/8AiqPsUfrP/wB/3/8AiqALdFVPsUfrP/3/AH/+Ko+xR+s//f8Af/4qgC3RVT7F&#10;H6z/APf9/wD4qj7FH6z/APf9/wD4qgC3RVT7FH6z/wDf9/8A4qj7FH6z/wDf9/8A4qgC3RVT7FH6&#10;z/8Af9//AIqj7FH6z/8Af9//AIqgC3RVT7FH6z/9/wB//iqPsUfrP/3/AH/+KoAt0VU+xR+s/wD3&#10;/f8A+Ko+xR+s/wD3/f8A+KoAt0VU+xR+s/8A3/f/AOKo+xR+s/8A3/f/AOKoAt0VU+xR+s//AH/f&#10;/wCKpgzazxjczxyfLtZt21qAL1FFFABRRRQAUUUUAfyr0UUUAFFFFABRRRQAUUUUAFFFFABRRRQB&#10;cXULn7G1oJm+zs27ZuqnRRVgFFFOoAbRTqKAG0U6igBtFOooAbRTqKAG0U6igBtOooq+UAoooo5Q&#10;CiiijlAKKKfso5QGUU/ZRso5QGVcsL6XTryC5gkaGWGRZFkjba6sv91qrbKNlPlA/TH9kr9tPS/i&#10;dZWng74hXUWn+KU2W9jq0vyRaj/syt/DJ/6FX0/rHg9oWf5a/DDOPrX15+zh/wAFCPFPwot7Xw94&#10;xhk8ZeFYfkTe/wDptsn+w7feX/Zevpsvziph/dqH1uW57LD/ALqv8J9zX/h7Zv8A3VY82g/7Ndv8&#10;L/jH8NPj3p6T+EPENvNesu5tJu28q7i/34v/AIjctdTf+BtjP8tfeYbN6dWPxH6PhswoYiPuyPEX&#10;0dkf7tWLa2ZK9NuPBv8As1Sfwe3/ADzr1I46Mj2IVYHH2GpNpV15v/LH+KvRtKv1vIklibejVif8&#10;Ie3/ADyqK28O6losnmae3yf88X+5XJVqwqmUpwPQrB66Ozudm2vObDxT9m+S+sbm2l/vLFvT/wAd&#10;rpNO8VaTcD5NQhX/AGXbZ/6FXh14Hh4mPMd7Z3O+ul0376NXF2uraXZwefPqVpDEq7md51r8+P23&#10;/wDgos15DqHw9+FV4Es2DW+p+I4TzL/eit2/u/7f/fNfJYuUYHw2YVYUjyT/AIKgftE2vxm+N0Ph&#10;/Rrtbvw/4SSWySWJvklumf8A0h//ABxE/wCAV8ZkYAp+d7bm+ZqQpmvnD46UueQyin7KZSEFFFFP&#10;lAKKKKjlAKKKKOUAooooAKKKKACiiigBtFOooAbRTqKAG0U6m0AFFFFABRRRUAFFFFABRRRQAUUU&#10;UAFFFFABX6y/8EPf+Rb+Ln/X3pf/AKBcV+TVfrL/AMEPf+Rb+Ln/AF96X/6BcUAfqHRRRQAUUUUA&#10;FFFFABRRRQAUUUUAFFFFABRRRQAUUUUAVL3/AFCf9dYv/Q1q3VS9/wBQn/XWL/0Nat0AFcp4T+In&#10;h/x1e63a6Hqi6jPol4+n36JE6eTOuMr8yjd/vLlaT4la7feGPAeualpVnNf6rDav9jtreNneWdvl&#10;QbV6/MVrwbwx4G8a/CbVtKjnsLee11Pw5Lo95caJ58rtexI88VxL8nys7PcLv/vOtAH1IBSHrXy3&#10;b+H20Cx+FsXiKLxTe6XdaM1xqcMU91PdvqbR2+x7hUYy/L+9/wBlG9K5nRJNe1fw14YudXn1i68P&#10;Npl4sMsq3l1N9sW9l+/9lfd5vleVs3/L9+qceUEfZfQVz2p+L9K0kan5t208mmRJPeW9pE080Svn&#10;b+6RWb5trV87av4P8T6voHjK71KfxPdarp/hDTpdMcNPAzX6Q3Du6xRNt8/f5W9fmpvizRNS0/Vv&#10;ife2ema5D4l1bwzYXFncWkV0EaX5/PRGX5Vfds+X71HLryk8x9V+lHrXzVrvhzXU/wCEl1+H+3Zt&#10;atfG9uNO8uefZHZPNapLti+60Wxpt30NVLG+1k/FrQtStdK1nTQ/iO6tdThaK/uG+y7LhUeV3/de&#10;U7eUybU+X5PnrOK5rFS90+oqKKKoAooooAKKKKACiiigAooooAKKKKACiiigAooooAKKKKACiiig&#10;AooooAKKKKACiiigAooooAKKKKACiiigAooooAKKKKACiiigAorG8TeHrTxXoN/o18JWsr+B4JfJ&#10;kaN9rD+F15WvGtG+EvxA1TWLLRPGPimPUPA2hTJPaPaF4tQ1bad0S3r/AN2Lj7v+tb79AHv1Vbz/&#10;AF9n/wBdf/ZGq1VW8/19n/11/wDZGoAtUUUUAFFFFABRRRQB/KvRRRVgFFFFABRRTqAG1IuwK24N&#10;u/hptFABRVqzWFpf3x+TbUDr83y1fKAyiiijlAKKKfRygMop9FHKAyn7GT7y0V0PiDxOuvWOn2q6&#10;fBbfZYtm+Jfmar5QObop9Swu0L7vl/4HRygV6fsp9FXygM2UbKfRRykDNlGyn0UcoDNrUbWqWijl&#10;Ai2tRtapaKvlAi2tT/mp1FHKBFRUtFHKBFRUtGyjlAip9O2UbKOUCKn07ZRso5QJ7K9n0+6iubaa&#10;S3uIm3LLE211r6I+Gn7f/wAY/hvDDa/8JGviPTYl2Laa5Alxt/7a/wCt/wDH6+cNlGyrjzw+A0hV&#10;nCXNBn6OeD/+CsmmTPFF4u+HksKf8tLvRr7f/wCQpU/9nr1zQf8AgpF8CNb2LeT63ojv/wA/enbl&#10;X/vh2r8h9lGyuyOLrw+0epHNsXD7R+2dp+2X+z7efd+I1hD/ANdoJ0/9kp9x+15+z/Cu5viVpbn/&#10;AGElf/2SvxJ2UbK0+vVzp/tvF9z9kNe/b2/Z60GJGi8UXOsP/csdOlb/ANDRK8b8ff8ABUjwPZwv&#10;H4P8A3esXbKw+0axItvEv935F3s//jlfmnspdlZyxdef2jmqZti5/aPafjF+1t8RPjUJbXVdUTT9&#10;FfH/ABKdJiW3twvo235n/wCBsa8Tp2yjZXHLmn8Z5c6spy5pDaKdsp7ou/8AdfP/AL9RymZXoqXZ&#10;TaOUBmyjZT6KOUBmyja1S0VHKBFRT6Plo5QGUU/5aPlo5SxlFPplHKAUU+mbKnkAZRU2ymbKXKAy&#10;in0UcoDKKfRUcoDKKfTdtHKAlFP2UyjlAKbTqKOUBtFOoqAG0U6igBtFFFABX6y/8EPf+Rb+Ln/X&#10;3pf/AKBcV+TVfrL/AMEPf+Rb+Ln/AF96X/6BcVAH6h0UUUAFFFFABRRRQAUUUUAFFFFABRRRQAUU&#10;UUAFFFFAFS9/1Cf9dYv/AENat1HNCs0TRt0aqxN2gxtil/2t22gC7RVXzLv/AJ4w/wDf1v8A4mjz&#10;Lv8A54w/9/W/+JoAx/EvgXQfGJgOs6VBfyW27yXlX5ot33trVp6TpFloGm21hp1tHZ2NtH5cMES7&#10;UjX0FS+Zd/8APGH/AL+t/wDE0eZd/wDPGH/v63/xNAFqiqvmXf8Azxh/7+t/8TR5l3/zxh/7+t/8&#10;TQBaoqr5l3/zxh/7+t/8TR5l3/zxh/7+t/8AE0AWqKq+Zd/88Yf+/rf/ABNHmXf/ADxh/wC/rf8A&#10;xNAFqiqvmXf/ADxh/wC/rf8AxNHmXf8Azxh/7+t/8TQBaoqr5l3/AM8Yf+/rf/E0eZd/88Yf+/rf&#10;/E0AWqKq+Zd/88Yf+/rf/E0eZd/88Yf+/rf/ABNAFqiqvmXf/PGH/v63/wATR5l3/wA8Yf8Av63/&#10;AMTQBaoqr5l3/wA8Yf8Av63/AMTR5l3/AM8Yf+/rf/E0AWqKq+Zd/wDPGH/v63/xNHmXf/PGH/v6&#10;3/xNAFqiqvmXf/PGH/v63/xNHmXf/PGH/v63/wATQBaoqr5l3/zxh/7+t/8AE0eZd/8APGH/AL+t&#10;/wDE0AWqKq+Zd/8APGH/AL+t/wDE0eZd/wDPGH/v63/xNAFqiqvmXf8Azxh/7+t/8TR5l3/zxh/7&#10;+t/8TQBaoqr5l3/zxh/7+t/8TR5l3/zxh/7+t/8AE0AWqKq+Zd/88Yf+/rf/ABNHmXf/ADxh/wC/&#10;rf8AxNAFqiqvmXf/ADxh/wC/rf8AxNHmXf8Azxh/7+t/8TQBaoqr5l3/AM8Yf+/rf/E0eZd/88Yf&#10;+/rf/E0AWqKq+Zd/88Yf+/rf/E0eZd/88Yf+/rf/ABNAFqiqvmXf/PGH/v63/wATR5l3/wA8Yf8A&#10;v63/AMTQBaoqr5l3/wA8Yf8Av63/AMTR5l3/AM8Yf+/rf/E0AWqKq+Zd/wDPGH/v63/xNHmXf/PG&#10;H/v63/xNAFqiqvmXf/PGH/v63/xNHmXf/PGH/v63/wATQBaqref6+z/66/8AsjUeZd/88Yf+/rf/&#10;ABNJHBI8wkmZfl+6i/w0AW6KKKACiiigAooooA/lZop9FbcoDKfRRV8oBso2UU/ZRygM2UbKfsoq&#10;+UC1YWlrcrcGe7FuY4t0Q2bvMb+7VKn0UcpAyn7KdRV8oDdlFOoo5QG0f8Bp2yjZV8oDadRso2Uc&#10;oD5vK8390rIn+3TKsPZuluk/y7HqKjlAip2yn0VfKAzZRsqaijlAh2U+n06jlAioqWm7KvlAZso2&#10;VK8LJs3bvm+7TdlHKAyin7KNlHKAyipaKOUCKipaKOUCKipaKOUCKipaKOUCKipafso5QK9FWNlG&#10;yjlAr0VY2UbKOUCvRUuyijlAioqWijlAioqWijlAio2VLTdlHKAzZRsp+yjZRygM2UbKfso2UcoD&#10;NlGyn7KNlRygM2UzZViijlAg2UmyrKQtMyxxqzuzbVRVr3T4bfsXfEn4ipFO+nR+HLKVN6XGsv5O&#10;5f8Ac+//AOO1y16tLDx5qsuU3p0p1pcsIngWym1+hHhv/glhBf2u7UPiJsuNvzJaaZ8if8CaX5v/&#10;AB2t24/4JDQXkH/Eu+JbJcf9Pek/J/47LXz8uJcphLl9v+Z1yy3EwjzSifm1Tq+uviL/AMExvjT4&#10;GtGudP06x8YW6fe/sSffL/3w6q1fLev+GNV8LalLp2taZd6VqEX3rS+gaKVf+AtXtYbGYXFx5qE+&#10;Y4ZQlD4jJptS0scDSFtqs21dzba7eUzIaZsqXZRsqOUCLZT9lO2UbKOUBuyjZTqPmo5QIqKfRUco&#10;DKKfRsqOUsZso2UUUcoGlqKaUuk2DWks737bvtSOvyL/ALtZVPoqOUBlfrJ/wQ+/5Fv4u/8AX5pf&#10;/oFxX5PV+sX/AARA/wCRb+Lv/X5pf/oFxUSA/UGiiioAKKKKACiiigAooooAKKKKACiiigAooooA&#10;KKKKAM3XtTOj6JqN8q72tbaWcJ/e2rurz/wn8W01XSIdUvtS0KaGSCF/smj3TXV0ssuzamz/AHn2&#10;16HrGnpq2k31i7FFuoXgZl/h3Lt/rWBe+AoLnwrpejpcyW8mm+Q9teqillkiHyNt6N9KIgRRfE7Q&#10;Z57C1SS7a6vZ5YIrb7HL5qvHt37l2/Jt3r971q1q/jvStG1T+zroztcKqtKYLdpVgV22qZGUfLuq&#10;hovw6i0zX4NZn1Ga81BZLmaeVlVFlaVYk+7/AA7ViSp9Q8Ezvr93qWn6xcaX9uWJbuKCJGMvl/d2&#10;s33flytV7oDG+J2gR3E8L3U6pD55+0NbOIZTBnzVR9u12Xa/C/3ar/8AC4/DW6RWlvUKrFK2+xmX&#10;bFL9yX7v3P8AaqnJ8I4blDazavcPpkbXktnaeUv7hrhHVju/i2+a+3/erR1L4Z2mpx38bXcyC80q&#10;DSm2hflWJ3YP/vfPQATfFXRFnntYJJ5bhJZ7ZWa1lSFp4lZni83bt3fKaraB8ToL7T1uLq3cM0Fn&#10;L9nsYJZ5UaeLzMNhazdL+FN1J5y6pqkn2BdVutRhsokXG6Qvsff97+Pft/vVKfg1axx24g1OdfJF&#10;qu2aJZYpRBA0Sb1P3vvb/wDeFH2RfaNOX4ueGIbeOb7TPLC1sl60kdrK6xwMzL5j/L8q/I3X0q4/&#10;xF0OLUZrRp5E8h3ikujA32dHVN7p5uNu5VrC034MWVh4fv8ASF1K4aK60n+yN+xdyR75W3f7373/&#10;AMdq6fhpxf2R1q4TQL955J9MSNcM0qt5q+b97budm20DNjw9420vxLJOlo06SQxJOyXEDRN5bfdd&#10;d38J2msuL4ueHZ7G3vIZL2WKdHmi2WMpZol+9KF2/c+b71WPB3gNfCazbruO5aSBLdWSzig2qv8A&#10;e2feb39qyrn4PWr2ejQ297sn0uyaxjuLi1juN0Tbeqt/F8g+aj3QNtfiPozanaWYmmxdf6i5+zv9&#10;nl/deb8sv3fuVBb/ABQ0K5sBfI14bdzEkB+xy5uTJ9zyht+fO0/d9KxY/g5DDr9nqa6rPmzuluoE&#10;a2jLIfK8rZvx9zb/AAriobL4MJZzy3kOrGG/WWG4gmt7SKJI5Yt/ztEvyszrKysflo90Dbm+K/h2&#10;FIG8y7d5VuG+zxWcrSr5DIs25Nu5dpdauWvj/RtR1O3sLSSa6llWJxLFbO8SCRN6bnxtXctZum/D&#10;GC0vDdy6hcXF7JHeLPMVVPNa5dCzbf4dvlJtqgPhGtvd6JcwakwfSYIIoGNtGkzeVFsVfNxv2N/E&#10;r7qPdA7PXPEun+H2thfT/Z/tBl8ttvXy0aV//HEasA/FXw5Lb2ssNzNcPdxQzQwQ27tK6y7tvy/3&#10;v3T/AO7tp/ibwE3jfwlpml6zfOmoQNDNLd2qhd0iptl4/uurOv8AwKsZfgjplqly8F2xum1N9St5&#10;biBJVi3Lt8rb/EnzN/31QBfs/itpUl7tnDR211uaxlWJ3EsSKnmvL8v7rYzbW3f3a2/DfjfS/FM0&#10;kVi06yrEk4W4gaJnib7rru+8tZsHw0sttql1O1wsWn3WmyokSxJKk7IzttX7v3Kl8FeAF8H+Zm7S&#10;73QJbrss4oPlX+9s+83vR7oFaH4weGriziubeW9lilV5UKWMvzRL96X7v3P9qp5/ih4eivUtRdTy&#10;FpoLf7RFbO0Syz7fKTft27n3rx/tVkT/AAcsxaaXHbX2yexs2sPOuLOO43xM+/7rfdbd/FUGufCq&#10;7WcNo+pFLWbU7C/ubJ4l2s0DRKzbv9yFfl9qPdA3tV+JOk22gHUIbgHz7W6urYyROFcQL8+75eMU&#10;n/C1dBD3cQkuXltZ0tJUhs5W3XDf8sk+X5mrGb4MRT2v2KbW7l9Pjtb+1trfyl/dLdfe+b+LZ/DV&#10;29+FFlcae8CXTGX+0/7VilmgWVVl2bNrL/Eu2gCPXfjDoemaLeXdm099cxWc139nS1l/d+XuX978&#10;v7r51K/P/drT1bx9Hos/haKWxuJ31yXyg9vGzrF+5eX/ANlrDuPg95ltdxW+syWMl/ZPYX721nEo&#10;nRmdgVX+Db5r/nXTat4RXUY9AMV7JbTaPOs0Uu1W3/uniZW/4A7Ue6AzR/H+ja5qiafZyzebL5wt&#10;5WgZYZ/Lba/lv91tpof4h6KusyWBmm3RytA1yYH+zrKqb2Tzfu7ttZ/h/wCG/wDYWpabIdSmuNP0&#10;tZU0+yaNV8jzD/E38W1flWnf8K7ZL/UI11i6XRL6aWe40xY1+dpE2uvmfe2/xbakCvqHxb01tM87&#10;TVmmn32rJFdQS2/mwyzpF5qbl+ZfnqOx+L+kppon1Qvbyq07TLbxtKsESTvF5rsv3V+WmD4SrdxQ&#10;rqGtXV+1tFBa2rGJU8qKKVJf+BM3lL81VpvgpZ+e8tvfhZpUeKZrm0in3K0ry/Lv+4371uar3QOj&#10;l+IujxX9xZoLyeWJmi8yK0laNpVXd5Svt278fw5pmhfEWw1TwHaeKLuKfT7SeFZmimjbcu7+Ef3v&#10;wpuneBptK1SaWz1m5h0mW6kvG0xYlx5rfe+f723cd22obb4eRx+ArfwxLfzypa7Ps13tVZYvLcNC&#10;391tu1PyoAfJ8UdFRE3pf/aWdlFl9hl+0rtQOz+Vt3bdrL83+0KuL8SNBewu75bzfaW0MM8sqxtw&#10;kv3D+NZVx8PtSuLuLU28R3A1uLzY0u/s6+WsEmwNEIv+AI3+8Kzbv4MW/wBgksLPWLqz0+e0tbW5&#10;i8tHeTyG3I2/+HPO6j3QNx/iloRuri3ia7mmjkntxstZdrTQbt8Sttxu+RqpaN8Y9G1LSdLubiK9&#10;tri/0/8AtEWgs5XdIv4n+Vfu1eT4c2kbWmLmUfZ9VutV6feafzdy/wDkU1D4X+H48Ji1uBeS6nJZ&#10;aZ/ZcMUwVN0W/cu7/a/hqQNyy8Xafqb3SWUwma2torp3wduyRWZPm9wua5/T/izos9rZm4ndpZYr&#10;V55Le2la3iadU8rc+35Fbdxvo+G/gVvCnhK6srjMd3fSyyyIsnmfZ0b5YolY/eEUQRM/7NRWnwks&#10;bTQbnSFvZnimWwVn2ruX7L5W3/vryhVe6BFofxdgvf7Qa+s7mErqE9lZ2ttaSyXEvlfebbtq/N8X&#10;PDNt5jm7lliisRqUs0VtKyR2/wA3zswX5fuN8p5ph+GhtbhLzTdTlsdSiu7q4W4aJZV2zvudNp/4&#10;B/3zVdfhBp0Gh6ppiX1z5d/pkWmyuxXdhXlbf/vM0zUaAW1+LHh9rt7ZmvYpYriO3l82xlXyml/1&#10;W/5flV93ytVbX/i9pOiaXrM6217Nd6bZy3ptHtZYTOiPtZl3L93d/FWhq3w+ttXutVme6njfUXsn&#10;fYo+X7M+5f8Avquai+BtqTf+fq00/wBs06602STyU81o5XVtzv8AxOrLUgdAPiPp9tcXv2vzI1ie&#10;CKKBIZWuHeRNwTytv3v93NNm+LPh6KGKXzrqXzIZbgRxWcruqxNslLLt+Xa3FQ3Xwye4uzqDavJ/&#10;bH2iC6jujAm1JYomizt/2ldqXSvhbb6ZLPMb6a4ubizubWeZ41/eNPL5ryf99fw1QRL/AIj8fW3h&#10;+Tw9stp76PWLpLeKW3jZlVWXdvNS6T8QNG1zUlsbWWfzZVdoJJIHWO42/eMTsNrbe9Q33gaO90jQ&#10;LKC+ktpNFlikhm8tX3bEKYZf9pWNU/D/AMNxoWo6ZI+qTXdlpKypp9o8ar5CyH+Jv4tq/KtHuke8&#10;Xp/iJolve6hayTToLDd9puDbv9nj2LvZS+Nv3arJ8VtA2DdLdxyNMluls1nL5rO6syfJs3fNsf8A&#10;75rK1/4QWfibWb2+v71xDdLKjxW9vHG7I8WwI8q/fVfvLu6Vd0v4Xx2N3ZXM18k0trdx3SfZ7SK3&#10;VtkUqKuF/wCurUe6WN1f4w6HZ6PNd2xubycW09wtulrLuj8r5W835P3Xz/L89dhomonVdH069Zdj&#10;XUEc2z+7uXdXDXXwgQTajLZazdWEuoLdRXTJErlop5Xl2Lu+7tZ2w1d3pdgul6XZ2KMzrawpErN/&#10;FtXbSAv0UUUgCiiigAooooAKKKKAP5X6NlO2UbK7+UgbRTtlGyr5QG06n7KNlHKAyinolP2VfKBD&#10;sp+yn7KPmo5QGbKKf81Gyr5QDZTKlo2UcoDaKdVj7NF9i83z183d9yr5QKtGypaKOUBlFPo2UcoD&#10;KNn+zT9jV2XhT4P+NPGypLo3hrUb+FvuyrBti/76b5a0jSnP4C4wnP4TiqkhtZbqeKCCJppZG2qi&#10;L87NXuS/sZ/ExFRrvT7KwT/p5vk/9krvvgF+zteeA/jJ4a1zxPqej/2Zp0/2h9krN86r8n3k/vba&#10;9SllGNq6xpSL9nLm5ZGT4S/Yq8ePoNx/b0ukeGEvFV9mofvbuL/gC/drnfE37HnifR3b+zdV0vW9&#10;i/dhl8h2/wC+6+/vivf2esWf9oafcxXMT/xxNur5j8YeNv7HeJFtJJndvv8A8CV9rS4aw06HNPmM&#10;ako0pcp8e+IfBGueE5/K1fSrmwf+9Mny/wDfVY1fXc3ipdVsnW8s/wBy67H3rvR1ryzxP8NNK16W&#10;WXSGWwu/+eP/ACyb/wCJrxMTw5UhHmoS5iOY8ivL+W8SJWVf3S1UrQ1XR7zRL17a8gaGVf4Hqpsr&#10;5SdKdN8kyyLZRsqVEp+ylygV9lGyrGyjZRygV9lGyrFFHKBX2UbKsbKNlXygV9lGyrGyjZRygV9l&#10;GyrGyjZRygV9lGyrGynww+dKi/c3UcoFTZRsq7c232a4eLdv2VF/wGjlAr7KNlWNlGyjlAr7KNlW&#10;NlGyjlAr7KNlSvRUcoEVFS7KNlHKBFRUuym7KOUBlFP2UbKOUBlFaeiaUusavaWPnxWfnyqvnXDf&#10;IlXfG3hhfCXiG70xL6C/SJv9dbtU8oHP1r+EvCGq+OfEdloejWzXmoXkmyKIf+hf7tZeyvtj9iH4&#10;e22g+FNV8Y30X/Ez1H/R7Hf99IF++6f77/J/wCvOzDE/UsNKvI7cJQ+sV40jvfg/+z34a+Dlrbz+&#10;RFrHiXb+/wBTuF3pE/8AciT+Ff8Ab+9XuGg3ks06bmrkt++Wuo0H5NjV/O+b5pXxsuapI/XsJl9L&#10;Cx5YxPWPDdzsRPmr0LR5t+z5q8q0Gb7n+7XouiTfcr4ab94eOpe4d9ZfdSuR+LX7P3gL48aG2neN&#10;PD1pqvyfurvbsuIP9yX7y11Fg/ypW3bPXs5fiqtGXNSnyyPz/EwPxb/a+/4J4+Jv2eYp/Enh1pvE&#10;/gXd89ykf+kWH/XVP7v+3/6DXzN4M8bS+D11NV0+0vPtsDRf6RFv2V/SHdWcGpWk1tcwx3NvMrRS&#10;RSruV1/utX45/wDBRX9idPgRr58deDrZ/wDhB9Wn2S2if8w24b+D/rk38P8A3zX7nw9xB9c/2bE/&#10;F/6UfOVaXL70T4gfc7u2zZu/uUypaNlff8pzEVFP2rRso5QGbKNlP2UbP7tHKBDso2VNtamVHKAz&#10;ZRT6NlHKBFRUuymbKjlAbsop2yjZRygN2V+r/wDwRB/5Fr4u/wDX5pf/AKBcV+UVfq//AMEQ/wDk&#10;W/i7/wBfml/+gXFYVY2iM/T+iiiuQoKKKKACiiigAooooAKKKKACiiigAooooAKKKKAKOqajBpen&#10;XN7cyGO2t42llcKW2qvLfd+lYd58QtB09nje9d3Tyv3dvBJKz+YjOm1VUlsqjN8vpXQX3/HpPiH7&#10;T+7b91/z04+7XmPhX4VXmleHdPZrv7Dr0F6+oRySr9qSL5GiSJvuFlWLavDLQB1tv8QdBuoWnh1F&#10;HjFo9+x8p/liRtrM3y9VYbdv3qtar4w0jRLOxuLm4lZLwf6Mtvby3Esvy7vlRFZj8vNcbJ8HJzbS&#10;ra661tcXlpdWuoXBtVbz/Pl812Vd37tt7P8A3q6PVvBlxMNDnsNRWz1DRomiguJYPNiZWQK25N6/&#10;3V/i7UAJN8T/AAzaw2sjaiWjuYFuI3gt5ZVSPdt3vtX92u7jLbam/wCFh6A2pS6d9uf7REzIzi3l&#10;8rcqbmTzduzft527t1Ydh8KrjQvJOja7JYySWi2t9JJbLK84WV5d6f8APN90sv8AeT5/uVYf4dX8&#10;KahZ2XiObT9LupZ7hYoIF+0JLKrb/wB7/d3Pu+7u/wBqqAuR/E7w8YZpjc3KeVLFAYXsJ1uGaRdy&#10;BYtm9t3+yvY0P8StIguJHlmVbX7LBcRsscrXDea7Kq+Vs3Z+X7v3v9muai+DXkpqAN/YTvfGBpoZ&#10;dJLW7PFvw23zd33X+9v37l+//DU8PweeFLSdNcnbU7SK1+z3FwnmbXgeZhuXd8y/v3Xbu/4FR7oG&#10;8/xN8Ox2trOL2VxciXyoorSd5j5WPNHlKhdWXd90rmpl+Imgm5soRetIbxYvIlS2laFvM+4PN2bF&#10;Zv7rNmqGgfDldJ1S11KXUHur5RePM3lhVklnaLcyrn5VXyl+WudtvgmbdtNUa888OmtazW4mtdzx&#10;tb7flT5vlV8fNtXdu/j/AIaPdA7PQfHFtqPhnStWvgLE6hN9niiO5v3jOyqv/jtMv/iZ4d0ufyJb&#10;2WS48yeIRwWssrlotvmjaqH7u9fzqo/w9MXg7TNFt9QME+n3KXUN28O9d6y+b8ybvu/8Crnz8L9d&#10;0/xHp97Y61F5u/Ubi5vZrXcivP8AZ/k8rf8Ad/dN/FUgbHij4u6HoOiz3ttP/aUyWP2+KKGKRkdG&#10;+5vlVSsW4/3q0Lz4kaLp8t3C8l011BFLL5SWc+2Tyl3OqPs2u3+7XMT/AAZEWl3WmabrklpaX2mx&#10;abfGW1WV5FiD7GV9y7W+d933s/7NTp8IX/4SVdVn1gz+VJdOge1/feXOrK0TS7vurn5dqrj/AGqp&#10;galj8V/D95pWl31xcXFl9tt4rpons5/3CP8AdaVtn7tdwxvfarVtaV4v0nWtUn0+znmkngZ0b/Rp&#10;Vi3L8rqspTYxX/ZauKT4MiP7IrahZTutjBp9y1zpiSs8UBOx4tzfIxVtrfeU/wB2trQ/hzJpXjGb&#10;XPtkccbeb/o1nbeR5u7p521tsu3+FtitR7pJpzfEPQbK9urOe7lhltYpZZGltJVTZF/rSr7Nr7f9&#10;nNVU+KPhlrO6ujfyLHbeSX3Wc6s/mtti2Jt3Sb2+7sDVz+pfBV9V1a6vJ9a3vILxVdrbdL5Vyjqy&#10;M2/+Dd8uzb92tLXvhfHq90t5HqElvdwW1lFAwhDqrW0zyqzL/Fu3/doKNLwz8QLXxBp2vagyNbWW&#10;l3stozEPuZURG3lNu5W+f7uKX/hZ3h5IVla8uE3XX2IW72E63Hn+V5u3ytm/Oz5vu1VtPh/dW3hz&#10;xFYHW5je61cy3Ul7BH5XlO6KvyJu+7hP71Z2g/ChNK1aPUTqEcjLqC6kbe2tPJiMv2Vrf5PnbC7X&#10;3fxUgNOf4teF7a3huG1CWSKSA3eYrSZ9kW/YzttX5FVvvbvu96vf8LC0Aax/Zpvj9r81Ydwgl8nz&#10;WXcE83bs3bedu7NYtn8J4bSz1SD+0JH+3afc6ez7B8ollll3/wDkU1Ha/Ch7W4ithqxOiLfx6k1l&#10;5OJXuEVcfvd/3NyBtu3/AIFT90DeufiR4es9Ng1GbUVSzns3v4pvLbDQLt3P93/bX86g/wCFm+Hh&#10;bzTfbZ/3c6WrW4sp/PMrIGVVi2b2JX5vlWuZb4LzXOmxafc66ZrS202fS7VFtdrJHK0Tbn+f5m/d&#10;D+7WzrHw4e816bXbPUhaal58VxA0sPmxKyRNEVZQy7lZX/vLR7oFxvih4aSOCQXzvFLH529bWRhE&#10;u/Zul+X918277+37relR3HxX8L2149k19O9wk8lqFisp3LTJ96JdqfO3+ytY978JHvr37Xcalb3t&#10;1dQJb30t5pkUpkCuzDy/4Yvvuv8AF/D6VrWPw5t7K+s51vGIttXutXEezhmlV02/8B30e6A8/FPw&#10;0Ybef+0WaKeJbhXW2lZY4mfYGl+T90N25fn2/dof4o+HDcy2qXNxPPG88RSGznZXli3ebEr7drON&#10;jfLntXOf8KStbWXfDeWz+fH5N0b3TluNyedLKvlbm+Rv3rr/ABD/AGa3rb4bQ2w0/F5IVtdTu9Sx&#10;5f3vPSVdn/AfN/8AHamWwEei/FXQtZ0vRLhnu7aTU7aK6W2ayuGeNXO1S/yfIu75d7YVq7w4NeVt&#10;8HZpNK0O0bV4fM0m2itYrxLLZcLHE/ybJVfcjFflb7yf7Fej2MNzBEy3c4uJd7NvVNny7vlX8qqX&#10;L9kiPMX6KKKksKKKKACiiigAooooAKKKKACiiigAooooAKKKKACiiigAooooAKKKKACiiigAoooo&#10;AKKKKAP5ZNlFS0V7HKQN2UbKdT6OUCLa1GypaKvlAZRT6KvlAZT6fso2UcoDKKlRKNlXygRU/ZTt&#10;lGyjlAbso2VLRV8oEWynbKmqW2s5by4iggiaaWVtioi73ZqOQa10RVEeTgV758FP2OvFvxWSLUrt&#10;T4c0Bvm+2XcTebKv/TJP4/8Aer6I/Zh/Yms/D1va+KfiBZreaq+yW20eZN0UH+1L/eb/AGP4a+tv&#10;s33YIIv9hUWvo8FlnP79c+xy/I+ePtcSeI/DP9ljwB8NBF9h0VdY1VP+YjqP72Xf/sJ91a9F1vUr&#10;bw/BtXa10v8A3wtb3iG8i8PWrxRN/pTf6168S8T6wrpcT3M/k2kXzyyu1fdZbgqb96MeWJ046pSw&#10;9Plpe7Epa9rdzqs77WZ/77/wVyjpp7y7bm+/74ry/wAW/E7V/Fs72fh5m03Sk/5eP45a4p9KvrN/&#10;P/tO7eb+/wCe1ff4anUnH3fdifA18TKR9FTeErm2ie80W+/h+ZEb71eW+MLaV5ZfNi2S/wAUX8DU&#10;7wH8XbnQbqK01WX90/3bj/4uvVte0qx8bad58G1LvbuXZ/HSxeGqYf3viieb7WNX4T5pTUpdKl3R&#10;fPb/AMSf3a0NkWpJ9ps2WG4X+D+Bqf4t0SfSr+VWTZt+8lcl9pl02XdEzeV/6DXy9TDxj79IiNTk&#10;+I6DUtHsfGFl9h1Bf9IX7s38cTV4z4q8JXfhXUfs1ynyP88UyfclSvWLnVfOt0voP+PiJfmT++ld&#10;BYaXZ/FHRpdPnVU82LfFcP8A8sJf4K+czTL6WPpSqx92pH/yY7I1z5t2U7ZV7UtNn0fUruxuV2XE&#10;ErRSp/trVfZX5xynYQ7KNlTbKNlHKBDso2VY2fJTdlHKBDRUvkvS7KOUCGiptlGyjlAhoqbyaNlH&#10;KBDRU2yjZRygdR4V0fwvf+Htbn1fU57PU4ov9DhSL79cjU21qcltJN91WejlAr0VNsoo5QIaNlTU&#10;UcoEOynw2bTLKy7fkXf87U+ijlAh2UVNspmyjlAi2UbKsbKNlRygV9lGypaKOUB9tbfaXf8Aeqm1&#10;d/z1seD/AIe+JfiRq7ad4c0i51u9Rd7pbp9xf77NWJX07+wh8afD/wALvHmp6V4jZbOy8QLFFFqD&#10;/ct5V37N/wDsvvrzMwq1sNhpVcNHmkdmEpU61eMKsuWJ4/p3wH8W/wDCzNE8E6zol7oup6lOkS/a&#10;4tnyfxyq33WVFr7u0220/Tr2W20pVTR9Lgi0XTlX/nlBv3v/AMDd3/74r6p/sXw/4sZILuCK5eJX&#10;SC72/vbfcu1mif8AhrgNe/Zh/sdPN0rUmeyiT5LeWL51/wCB1+K5rxb9fwn1erHll9r+U++yrKqW&#10;Dx/PXl7v2TzWwTfXW6UmysmPRZNLnaCb7y0/W/E+n+D9JuNS1K5WztYF3tK9fldKU8TPkgfq+Jow&#10;o0uc9D0qbZsr0Hw9cneuK+IbP9tXwmmpJFJFqFtau2z7Q8HyV9U+AfGNn4g0+3vLO5W5t5V3JKjf&#10;eWuzG5XicF79eHKfKOvQxsZewlzHvOlT74kroLSuM0K585Vrq7N65cNL3z4HGU+WR0EKfLXMfEjw&#10;JpHxR8C674S1y3W50rVrZ7WdH/g3L95f9pfvV08L71p2Oa+3pv2DhOkfOSP5ufi38ONR+EvxL8Re&#10;DtTiaO90a8a1fcuzev8AA/8Ausm1v+B1yOyvur/grh4Gg8P/ALQmk6/Auz+3tJSWf/alibyv/QNl&#10;fDVfv+X1vrWFpV/5jzZ/EV9lFS0bK9DlIIqK00ms00i4gazZ9QaVGiu/N+6n9zZVFKOUCKmVNspl&#10;RygMo2U+io5QGU3ZUtMo5QG7KZUtFRygN2V+rn/BET/kXPi1/wBfWm/+gXFflK6V+rX/AARE/wCR&#10;c+Lf/X5p3/oFxWNePugfp5RRRXmlhRRRQAUUUUAFFFFABRRRQAUUUUAFFFFABRRRQAUUUUAFFFFA&#10;BRRRQAUUUUAFFFFABRRRQAUUUUAFFFFABRRRQAUUUUAFFFFABRRRQAUUUUAFFFFABRRRQAUUUUAF&#10;FFFABRRRQAUUUUAFFFFABRRRQAUUUUAFFFFABRRRQAUUUUAFFFFABRRRQAUUUUAFFFFAH8v+rabp&#10;9nYafLbX32m4ni3Tw7dvlNWZUuyivoeUgip+ypdlM2UcoDdlO2U+n7KvlAho2VNso2VfKAxEp9O2&#10;UIlXygRbKNlWNlSzWywy7fNV/wDbSjlAq+TTtlP2U/ZRygQ7KeiLu+b7lP2UbKvlA2vFuk6Hp13a&#10;JoeoS38TwI0ryps2vs+evuP9hn9lldP061+IfiWxEt/Ou/R7SZP9Un/Pw6/3m/hr56/Y8+A7fG/4&#10;q263kDf8I7o2291N3+4y/wAEX/A2/wDZ6/WQ3CWlulrZRfZ7dF2psr0cJQ55cx9bkeX+2l7eZUm0&#10;hYvmuZlh/wBhfmaprO2tEt7q5hWR3i+VWb/aqrMjPVzSNs1jeWn8bfvVr358yj8R9tiOaNM8g8Zz&#10;NNLL83z7q+R/jr4qbW/E0XhOzZktLf57rZ/G/wDcr7D8YWDb5V218VfFrwZfeEvHlx4hZWm0y/be&#10;03/PJv7j19/gOXlifnucRn7v8pLZ6VFZ2qRKtZmqw/LWtZ6lFcwIytWfqX3K/RIRhye6fK1jhNYh&#10;3/LW18MfibP4V1GHT7yVnsmbZE7/APLL/wCxqhrCVxV+jPcKsSs7s2xUX+KiErvkn8J85WlyT5oH&#10;1P8AFHw9BrGiW+swL95fmrwKbTd8svlffX7yV77cTS6D8KNK0/UW/wCJh5Ceaj/w/JXzb4n8WW2i&#10;a2se6Xc0W53Sviqns6VWUZS907qnNMsQ+RC3zWy/7ddVoOqtD5UFnEsMX9yFa42z8f21zKkXlec7&#10;/wCxXsGpeEv7b+H0v2a5jS3uotl08S7HtX/gf/ai/havDx1fCYde7LmlIulGrKR86fEvUrbW/Gmo&#10;XkDecjsqb0/idUrl9laF/ps+lX9xZ3MXk3EDNFKj/wB6q+yvyqfvT5j24lfZRsqxso2VnygRUzZV&#10;jZT9lHKBXoqXZT9lHKBURPnp9S7Kfso5QK9GyrGyjZRygV9lGyrGyjZV8oFfZUsMzQvuiZk/gp+y&#10;jZUcoFfZ/s0bKsbKKOUCvtWmbKt7KZso5QK+yjZVjZRso5QK+yjZVjZQ6UcoFfZRUuyjZRygV/8A&#10;gNGz/Zqxso2UcoFfZT4f3MqOv30betS+TvbavzvX198E/wBnjTPBml2mveKLNb/xBKqSwWNwvyWf&#10;9zen8Tf+g15OZY2hltL2lc9DA4CvmFX2dA+2P2c/Gtt8V/hP4f1Z7aXRdc+zIktvcJs3Mv8AGn95&#10;Gr2O217yY/sl4oVz8tfGln4t1CwvUubZmSVW++lex+G/jH/adottq8G51X/W1/PWazy3MKv7r93L&#10;/wAlP2T+xMUqMOb3joviP4RHmfbbNd6/xba+Mf2uba+fw9p0S7vsXn/vf9/+Cvr678brbR7oZhNF&#10;/cavOfGWiad8QrK4tbu2V4ZfvJXzGA5Mrx8a8vsnrVMFisVl0sJL/wACPzSubP5K+4v2E767uvAD&#10;2srSPDa30sUW9fur8j/+ztWRa/se6Zdalua8m+ybv9TX098Lfh1Y+DtKt7GwgW2hi+6qV9lxLn2E&#10;zDCewoe9I+FyjJcTltadbE6HsfhzdtSuxs3+auU0lFhVa6O0evy6l7kjmxvvzOmt7mrhk3isO2et&#10;CGavoqOJnOPIfM1KZ+WP/BZCaKX4k/D6BNvmxaTOzf8AApa/PJ0+Svpv/goX8V4vi1+034jks5/t&#10;OlaNs0e1f+D91/rX/wC/u+vmrZX9N5Jh5UMBSpy/lPBqy94r+TRsqw6UzZXschBFsp1tCry7ZZPJ&#10;T+/T9lM2UcoEVM2VY2U3ZUcoEOyiptlG1qOUCGm7Kl+aio5QItlMqXZRUcoEVfqz/wAESP8AkXPi&#10;z/19ab/6BcV+Veyv1X/4Ilps8O/Fn/r607/0C4rmxMbUgP03ooorxywooooAKKKKACiiigAooooA&#10;KKKKACiiigAooooAx/FGoS6Z4c1S7gbbPb2ksyZ/vKhavmT4BfGfXfFujaT4j1z4nvrIXR31XUfD&#10;0XhX7L92Le6rP/sf+PV9RavpqatpN7YOxRLuB4GZf4Qy7a8d8F/ALxP4T8NWnhif4oajqvha30tt&#10;KXS5dIs4sReV5SfvVTflR/tUl9oX8pFZ/tT2WpTWMFl4J8VT3Gp6T/bmmRm3t1N5a/xsn735Su5P&#10;lfa3zDireuftOaJpXhTTfFY0DW7zw3dadBqkmpIsEMdtFL/CfNlVnkXjckW/Fb2j/BGy0fWPC2oJ&#10;qVy7eH/D0nh6JXC/vY28r963+1+6H515zqH7GOkaho40r/hJLr7I2hw6HI81jBJKiRbwrQMyfuN2&#10;879v3qv3f6+f/AJjzf18v+Cafir4valZ+MRZ6TrFxNEfF2k6RPbXNjEEhgnt/NdYm+82/Ktub7td&#10;z47+Mdv4M8V2Phi20DWPEWu3uny6jDa6ZHFjyo2RW3PK6KvLisSD9ni1fU01G61y7nu/7a07W5G8&#10;lV3y2dv5AX/df71Q/ED4XeKfEvxj0fxFomtyeHLez0G6086hFFFcN5sksTbfKk+98qZ3f7NLS9v6&#10;2/zK/r8f8g0v9pzwzr95o9vpmm6xdRX+jrrkt55CLFY2u+VGadmf5GVon+X5q5PWf2v9MvfB3iC7&#10;8PaNqCawugXWtaOl21qyXMUS/fZVuPl27kco+1ttdp4L/Zw8PeC8QR3NzfWTeG08OT29xz58Xmyy&#10;vKzf32aV65zQP2T9O0XRNT0iTXXuLO50WfQ7fydLtoJIYpU2b5HjTdLJtH3mqXbX+v66Avi/r+u5&#10;U0z9pyx8E+E9Et/EsOrax4gTRYtd1V2+wQPbwSl9rbfNRW+4+1It7bUrpNT/AGpPC1jd+JMWGq3G&#10;k6DaW93faxHAps9k8CSwKjbtzO/mooXb1NUvFP7Lml6/qdpf2Wrtp18NIt9GuZptMtbzzYoM7GXz&#10;Ubypfnf5l9v7tbF/+znoGraL440u4urh7LxSLPem1d1s1rBFFEyn+L/VI3zVT5eaRK5vd5jNh/ar&#10;8MCx1D7Xpeq21/YXNhby6bC1vdTN9sl8q3ZWilZG+b73zblq5L+0lpNtBqMN34f1y01+y1aDRf8A&#10;hHniia8nuJ082EoVl8rayfNu3/Lteqem/szWltaOl7rpmuX1HTtQ3WWlWtnEDZzLKieXGuPmb7zV&#10;peK/2f7LxLrut69Frd5pms3mp2Wr2l3DGrfYZ7aLylwrfK6sm7crf3qZZDq37SOmaBY6eup+Hdb0&#10;7Xr68lsIdEvUggmdokDu/mvKsHl7WX59/wDEKzx+1f4ZvINCbS9K1bV73VobqdNPt2t0lQW0oimT&#10;95MqPIrcbI2Ytz7VY8Rfs4v4sttLvNb8V3WseJ9NvJ7uDVNTsLe4t1SVVR7f7Ky+UsW1E/29y7t1&#10;Utc/Zfttd8KadoLa/utore4t7lLvSrWeGRpW3NNFEU2wSr/Cyfw/nUge32N4t/ZwXKLJEssayKkq&#10;lXXd/eWrYGax/DOiw+GPD2l6NbSyzW+nW0VrHLcNvd1RQg3N3b5ea2AcU5b6Cj8I6iiikMKKKKAC&#10;iiigAooooAKKKKACiiigAooooAKKKKACiiigAooooAKKKKACiiigAooooAKKKKACiiigAooooAKK&#10;KKACiiigAooooAKKKKACiiigD+XSn7Kdsp9fVcpBFsp2yn0+r5QIdlPqXZRso5SSLZRsqWn7KvlA&#10;i2U7ZT9lP2VfKAW1s95dRQRKvmytsXe2yruvaPeaJfy6ZcxR+bat8zxfP/4/VKpd8vz/AL1vm+9R&#10;ygVNlPqXZT9lXylFfZT9lS7K2PB+lNr3i3RNMVd73t5Fb7P7+50WtOUcI3Z+oH7Gnwsi+FvwO0rz&#10;YvK1XXkXVL59vz/N/qkb/dX/ANDevc0SkitY7e3hgiX91Eiov+6tWFXFe5SjyQ5T9mwtGOHoRpxG&#10;vDsWsmdpLaXzI22MtdDs3rWTf21bU5J6MrmOc1hLbxAku3bDdfxRf3q8d8Z+G1milguYFmhf5GR1&#10;+9Xouuxtby7lZkZP41rhtQ8eWzzvaakm9P4bhF/9Cr7HLY1Yfw/eifK5lRjH4T5l8SfC650Gd59D&#10;ZprT/n0dvnX/AHGrkrnVZYf3VzFJbSp95JVr6i13SoLyDz7SRZov76NXmequ1nL93/x2vu8NW9z3&#10;T83xdLlPGU0TVfE8vlaZYy3L/wB/b8i/8Dr0Dwr8PdI+HSpqeqyxalrafPEif6qD/wCKard54qvn&#10;V4ot2z/YrzXxn8RLHSN63N19su/4bS3fd/30/wDDUYvEy5f5Yniew97mNf4hePF8qW8vJf3X8Kf8&#10;9X/uV8+3k0ut6lNeT/62Vt/+7RrfiG78T33n3PyL/wAsok+4tbD+GNV0q1iub7T7m2t5fuPNFs31&#10;8Ri6k63w/CelGMIfGQ2EK2beb/cr6D0GHWvA1raT3MsU1lOuyVE+dPm/gavB0TetfQvwo1uLxh4N&#10;fSLz57iyX7O3+0v8D/5/uVw4XB0sxU6c/i+yc2KrVMO41Y/Ceb/G/wAHqn2fX7Nd9uyqjP8A7H8H&#10;/fH3f++K8i2V9R/2P/aWk6tod4rP5Ssnyf3P/wBj5/8AeRK+br/TZdKv7iznX97BLsbY1fFYrDyp&#10;ztM9iE+eHPEzdlGyrHk0/ZXHyllTZT9lS+TT9lXygVNlP2VY2UbKOUCpsp+yrGyjZRyklfZRsqxs&#10;o2UcoFfZRsqxso2UcoFfZTNlW9lGyjlAr7KZsq3so2UcoFfZTNlW9lGyjlKKmyjZVvZTPJqOUCvs&#10;o2VY8mjZRyklTZRsq3spnk0coFfZRsqx5NHk0cpR6N+zd4Ni8Z/GLQraeNZrS1l+2zo/8aRfN/6F&#10;tr7o1WzaaWWVvnd2r5c/YVhgm+MV3FLt3vpM/lf729K+zdS0r5n+SvxHjmpP6zGl9nlP2LgyhD6t&#10;Kr9rmOHtrD5/mruNEsIniT5VrH+wbHrY0d2hr8YrxP1KMpcp0CeGFuU+WrFt4YltvurW1oN0shUN&#10;XbWFnFMn3a8v4T53E5hVw/uyOHsNKkT7y12GlQtsSt2HRIn+6tXrbRNn8NL3j5nE5lGruR2u/wCW&#10;tyzmqvDpuyraW2ymfN1qkZmjFPivnL9uH9quz/Z++Gl3p+mXSv421yBrfTrdH+e1Vvle4b/c/h/2&#10;q2P2ov2m9H/Zs8Ffbp41v/EF+rJpmmf89X/vv/srX44fEj4ha/8AFfxfqHiXxLfNf6retvd3+4qf&#10;wIn91Ur9c4P4clj5RxmJ/hx/8mPl8bWjH3Y/EclM8lzO8srM8srb2d/43plWNlGyv6EULLQ+dK9M&#10;+WrGym7KOUCHZTdlWNlFRylFfZTNlWNlFRygV9lGypdlGyjlAr7KNlWNlRbKjlJItlGypdlGyo5S&#10;iv8ANX6rf8ETv+Rc+LP/AF9ab/6BcV+WOyv1S/4Io/8AIufFf/r607/0C4rixkbUgP0xooorwiwo&#10;oooAKKKKACiiigAooooAKKKKACiiigAooooAq3t7BptrLc3MixW8a7ndqyv+E103/nnqn/gpuv8A&#10;41S+Mv8AkEW//YRsP/SuKt6gDG0vxDZarLJBbtKk0S7mjuIJYHC/3trqtbNYF1/yO+k/9g69/wDR&#10;trXlX7Vlq19ofgizXSf7eW68UWsT6X9o8hbpfKl+RnoA90or5D0nxVffB7WfHMmn+GZ/Ck0Vto0F&#10;t4Zluft1p5t1dPB9tTY//AWRdu7ya7hPi344t7pfD00NhDrN7q9rptjq17YNbwpHLBLK7y2v2hn3&#10;L5Dqvzrv3JVcpHMfQlFeCa/8TPGuiato/hY3Gjahrt1dXiy6lpVhLdIsECxOFa181dkreau5fNba&#10;nzfxCuem+L/iUST67L4f0xNd0zw/Ld3jxxOzvBBqG24Rf3vy74kZlT5mVqks+nKK+fdd+OniC4ul&#10;/wCEehtLjTtX8QNoukX62j3RMUVo0txLsWVfM/eo6Lhk+7XTaR8VNbsvhH4r8T69psb6l4fS83Rw&#10;r5S3PkIXV9m52i3cblZvloA9awaMGvnvxB8avGPw5t5/7dbRNelufDk2t2jaZay26wSJLEmyXdK+&#10;6L9+nz/L9xq2PEPj7xx4E0+WDUtS8Lavql7cWFrp00EEsH2WW6uPJ3XEHmuzxLu+Vkdd33f9uq5W&#10;K6PbqK8X1vxv4u8K2raVqGveH59alv4oLOXT9KnuLiVGiaVkeySX5ZPkb5vN27Pm9q5NPjd461Tw&#10;homoWdhbQsJ9Ut9VvItJlvGha1uPKib7Klx5qo/zbmVpdlSM+kiKAOa+bIvjBez6xeSaDbaJ/aeu&#10;T6Da2+siKV7d/tNu0vmuu5WZV2vsX5D867q0pfi341t/EUPhRH0a51lPEkWjS6r9jlW3eCSwe63+&#10;V5vyyps+ZN//AHzuFPk6/wBf1qTzHv5+/R/HXgNp8XvE1zay6PJqOnQ+I7XXLzSGltNGuLtr1YIk&#10;ffFbrL8p/epuLvtWqnwj8dX/AMRfij4X1+/SOC6vfB1wZobfiIMt/s3Ku9/7n99qX9fhcm/u/wBd&#10;z6LPWgDmvnrXPjJ4xsrfxtrcD6H/AGH4V8QJpUmnSWspubyJvs+7975u1H/0j5fkbdUo+LnjVrO9&#10;uFbQ4he+K38NaVvtZX+z7ZnX7Rcfvfm+Vduxdvzbfm+apt1/r+tTSXun0CSBRkGvn6/+LnjCx1uT&#10;wa02jt4iHiG20Vda+xy/ZfLls2u97Qeb/rdqbNnm/wAaN/sVlfDfxrrXhzxhrNhd3FheT6r8QJdL&#10;u5oo2VNi6Ukv7pd/yvuiX5fm/jpx97+vT/MUvd/r1/yPpX0pT0NeDQfF/wAUeKfFK+GdHl0fTbmf&#10;V9WtF1K7tnuESCzMS7fKWVN0rPL/AH/4H+Wm/wBs+Nr74tfDdJ/EGkJBcafqx1C10qKaa0neCW3R&#10;trecPm+b5dyt5Tb1+bNJLYZ75RXl+v8AxHvtH8VeNtNxaJbaH4bg1qBpVbc0jNdbt3zfc/0dPzrz&#10;1vjT461ix8U32mSeH7OLw5oGna5LDd2ksrXLT2rytFu81BEvyN8/z1X2eYX2uU+kaWvlP4v/ABI8&#10;T+PPhh8Up9Om03R9C0fTIopbK8tne7nee1inZvN81Fi2ecqp8rbmR66nxL8Zdc0LxDbR6fd2uoaR&#10;Dq1hot1appU+YmnMStuvPNVPMXzd2xUaq5fe5Seb3eY+g6K+XtN+Ivjbwsmq2j6nDrV9qvja60iz&#10;m/s2WX7GiRNK22P7R8w2ptVN67a2p/i38QZdJskTTYYJ4tRurS/vYNMe6lWKNUaGX7Atx5q79/zf&#10;O+zb/tCp+zzFn0MBigjNeVap8TZ5fhJoPiSw1bT4r3V/s0UFzHY3F1FLJLjiKBdsrN97arY/2q4v&#10;RPjL4111NF0mBdNt9Wn8UXmgXN7e6fKirFFavcJL5Hm5V+E+Tf8A980uX7IH0VRXz1oPxf8AGXin&#10;U9C8LW8+jWWvy3+sW99qs1lLLbsljKifuoPNRtz+an8fy7Hqx8EfFE3h79nC+1u+v7OG4s7zW53u&#10;pQ72yst/d8/J8zLx91fmp/Z5gPe8GjBr5qT45+NbRtc0t4tPu9Usr7RIba4vdKuLBXS/uGibfA0r&#10;P8uz5W+X/drTvvi9420fVtQ8Ns2i32t2viPTtKS9NpLFbtb3UTPu8rzWbemxv4/mquUV0fQlFfP1&#10;p8WvGVz4h/4Qn7VoqeIh4gl0n+22spfs/lJZJd7vs/m/63a+3Z5v+1Wj4N+MWvav4x0zw1qkenPc&#10;HUdU028urSN0SdrZEZWhVnbafm+Zct91qkZ7hRXgGh/Fjxj481jRNJ0mTRdPOorrLtfXFpLcJGtn&#10;epBFtTzU371f5vm/+JqHwZ8XvGnxNTRrLRZdD0HUG0I6vfXN7ZyzxSyfaJYNkSCVNqBomZn3P95K&#10;APoQ9KB0r5u1v45+NGvtb/sWy065TQLG1ublLe1e6t76WWLzX2XXmosUW35Vcq9W9Y+L3j4Lq+qa&#10;cPD6abYeKovDsdjd20rSypI8Kea0iy/KyNL93b823+Cny9APoeivnbWvjL4y8P6tdeFJ0sL3xAuv&#10;w6XHqtjpkrReRLZfat32X7Rv3fKyf63/AGqn0n4o/EDXdc8O+HI49J0rUbyXVoLnULuxd/ltfI8q&#10;VYFuPkZvO+ZGekB9BUV80+G/iD4y8beM/hhqJ1SysYp7HW01HT4bWXyriS1uIomf/X/Lu2fJuV9m&#10;5vvV1fwk+KHibxF4j/srxaLax1C5sWvYtOj02WDbtdFfyrjzZYrmL51+ddrf7PzVVgPa6KKKkAoo&#10;ooAKKKKACiiigAooooAKKKKAP5gdlGyn0/Z8lfZ8pkQ7KfUuyn7KvlAr0/ZUuyn7KvlKK6J89O2V&#10;Nsqw9nst1l3L8/8ABRygFzo9zYWdpcyxbIrpd8T7vvVX2VL81Gyr5QItlGyrCJR5NHKBDsp+ypdl&#10;Gyr5QItldr8DYWf40+AVX7767Ybf/AhK5Lya6v4Uakmg/FDwfqcq70s9Ytbhk/3ZUamomtH+JA/Z&#10;XfQj1Xd6i87ZXuqJ+2R+BGujU25h86Ksr+0lT+KkTW9jUvZS3Rzyieb/ABIvPsG+NfvV4F4n1i20&#10;63uLm5lWGGJd7O/3Fr3/AOJtg16z3K/davnD4m+EF8UaDeabI+wyr9/+5X6Vkz/2f3fiPlcy5veP&#10;m7Vfi74i1TxI19od9PpdhF8scX97/aZaS/8AjN4sm/1s8Dv/AH/IrlEtp9HuprG8XybuBtkqU+b5&#10;69ehHmjzHw0Y88ffINb8Y+IvEAeO51KRYX+8kXypXMPYKtb0yVRdK8fE0/e5iPZRG+GLqDSvEmk3&#10;dyu+3t7qKWVf9lXr7P1LTbPxJo01tPtmtLqL/L18YeTX0f8AAHxg2saDLoty3+kad/qt7fei/wDs&#10;K3y2cYylSl9o+ZzqjLljXh9k8d1jRJ/D2s3enzr+9t22f76/wPW78Otbbwx4rtLxv+PSVvs8/wDu&#10;N/8AZ16H8b/CqyRWmtRL86t9nn/9krzSw03zvlZfvV4ksPLBYy8DqoSjjcL7x9EXln9g8UaZqCts&#10;S4/dS/7dfP8A8afDy6P4rlli3eUzPF86/wB37n/juyvWPBn9oX6WUE88s0UHyRI/8FafxX8DN4z8&#10;OeKLy2iZ7vS1W9XZ/Ht2I/8A4783/AK4czwft5VK8Y/3jqwtOVCnGlI+UtlGyrHk0eTXw/KdpX2U&#10;bKsbKd5NXygVdlGyrWyjZRygVdlGyrWyjZRygV/+A0f8Bqxso2UcpRX2f7NH/AasbKNlHKBX/wCA&#10;0f8AAasbKNlHKBX2f7NGz/Zqxso2UcoFf/gNNq1sp72EqRJK0TeU38dHKSUqNlWvJpuyo5QK+ymb&#10;KsbKNn+zRylFfyaNlWNlGyjlAr7KZsqxso2VHKB6h+yv4wi8DfHjwpeXMvk2V1df2fO/91Jfl/8A&#10;Z0r9N/EPhtrW4c7eK/HtNyOjL8jr86vX66fspfFSz/aK+DtpJLKv/CV6JElrqsO752/uS/8AA1X/&#10;AL6318RxHk/1+PPE+14azb+z5ezl8MjAvNNZG+7UUNvsr1DW/CrQt9yuXm0Fkf7tfguOyarRlyyP&#10;2yhmFKtEi0ebZsrvdEvK4m1s2R/u102m7kavlauBnA8rHxjM9C064rprPa61xOlPv2V2Om/cqKFK&#10;UJe8fneNjyGktsuz7tV5ofJStOFKztYfEsUa16WJoRnHmgeJTnzS5Tyf4ufs5+Cvj9PpMnjHSG1L&#10;+zd3kbJ2i+9/C22jR/2OvhDplr9mi+HuieTt2N5sG9/++mr3PR7SJINzL81aH2ZS3Fezg6OOp0Y0&#10;4V5cv8vMcVetHm+E/E/9v/8AZns/gF8VYrrw9pktn4S1uDz7X77RRS/8tYkf/wAe2f7dfLWyv15/&#10;4Kw6votj8A9I0m7WN9bvNWWWxT+NERG81/8Ax7b/AMDr8jvJr+ishqV6+Apyr/EeFU5eYr7Kbsq1&#10;5NN2V7vKZFfZTNlWNlM2UcpRFso2VLso2VHKSV/+A02rGyjZRylFTZRVjZTNlRyklejZU2yjZUco&#10;ELpX6mf8EU/+Rd+K/wD19ad/6BcV+W1fqZ/wRZTZoHxX/wCvrTv/AEC4rz8dH9xIqJ+l9FFFfOFh&#10;RRRQAUUUUAFFFFABRRRQAUUUUAFFFFABRRRQBl67pv8Aa2nvbrL5MpZJIpdu7a6Orr/48q1W2eJP&#10;+e+lf9+Jf/i63aKAMGx0u+/tVNR1CeCWaKB4I0t42RVVmVm+8x/uJ+VWNV0LT9aks2v7OK7Nlcpd&#10;2xlX/VTLna6/7XzNWtRQBzmqeB9B1641GXUNJtryTUbZLK7aWPd58CMzIjeys7Vlx/CXwgugXWiH&#10;w/aPpt3MlxcQum7zZV27HZm+YsuxPmrt6KAOIPwj8HvoUOjjQrVbGCd7qJFDKyTN96Xfndubn5q1&#10;dJ8B+HtC8k6fo1pZmK0+wJ5Me3bb7t3lf7u7muiooA48fC3wmvhG08MpoVpBoVmyva2USbUgZfuM&#10;v91hmtTRPCekeHNFOkabp8FppvzZtkT5G3Z3bv727NblFAHF+H/hR4P8LRahBpXhuxtor6D7Lcp5&#10;W9ZYOf3XzfwfMfl+7UWnfB3wZo+j6npdt4dsV0/U4livIXj3idE+4rbv4Uz8v93tXc0UAcInwa8F&#10;pYLp6+H7Vbdbr7bn5vME+zZ5vm/f37fl+992mT/BXwPLaJa/8I1ZQwJLLMqW6NFtaXb5v3f7+xd3&#10;96u+ooA5K5+GXhS80u80+Xw/ZPZ3kUEU8HlfK6wf6kf8A/hpdH+HPhnQrWzgsNGtLdbS8e/h2p8y&#10;XDIyNLu/vFXZd3vXWUUAcZqfws8K6y7PcaFavK149+0qDY/nsoR33L3ZV2t61a8OfDzw34SuIptH&#10;0az02aKOSFHt4gu1JH810X/ZL/NXU0UAeYaV8CPC1r4j1jWr6xj1bUb/AFj+11luoxmGXYiqv+0E&#10;8vcu7+/XVX3gHw7f6He6JcaNaTaXe3DXU9q0XySSs+9n/wB7d81dLRQBxP8AwqTwd/wjT+H/APhH&#10;7T+yXuftjW+3hrjO7zd33t+f4utMb4PeDH0abSP+Edsf7PluVvWiVNv+kKiosu4fNv2qPmruaKAO&#10;Gn+D3gu40ePSj4cshYRXLXkUSLs2Tt951ZfmVvpV7/hWvhbGgINEs1GgNu0oLHt+x/7n/fNdXRQB&#10;yPin4Z+F/Gt/b32taHaaldwRNAss6dYm++jf3l/2W4rmv+Ge/B954o1TVr/TLfUYr2Cyt47KeLMU&#10;CWysqp/tryvyt/dr1OigDiPEPwf8G+K9VlvtW8PWN9dSwrbyvLB/rY1+4r/3tu47f7uaTUfhB4N1&#10;XULm+vPDdlcXFxIk0jyJ96Vdu2Xb/f8AkX5/vfKK7iigDjbv4UeEdQfVXn0K0dtUnS4vG8v/AFsq&#10;/dlP+1/tVFP8IvCEmj2em/2FbLa2UjzQCIMjq7ffbep3fP8Axf3u9dvRQBzOo+AvDuq+GrXQLjR7&#10;dtFtfLFvZomxINn3Nu37u2q+kfDDwn4fuYrjT9BtLSeO5+1q0cf/AC38ryvN/wB7Z8u6uuooA4vV&#10;PhN4T1u1WC80CzlRbuXUQdhVluJCd8u7+838VaFn4G8PWHhefw1b6PaRaBMsqy6csY8lllZmf5P9&#10;pnY10lFAHDab8IPB2nXPn23h+0W4PlfvXVmZvKl82Lczctsf5lzWvL4I0K51OXUJtLtnvpbqK8ed&#10;k+Zpol2xP/vKtdFRQByGsfDPwvrltfRX2i2lyt9crezuyZZ51RVSXcPuttRfm9qrXHwj8H3Whafo&#10;8ugWJ0zTpWns4lj2mJ3J3srD5tzbm3f3t1dxRQBzOh+A/D3huW0k0vSLSwezSaK38iLZ5SSvvlVf&#10;9513Vl6l8G/BmtaZp9hd+G7FrSwWVLaER7fKWVtzoNv8L/xL0ruqKAOK1n4UeENfubS5vvD9lcy2&#10;sSwR7osJ5S/cRl+6yr/dbI4rVfwVockVxA+l27Qz3y6nImzhrpWVll/3vkT/AL5roKKAOV1f4c+G&#10;9fW//tHR7a4a+minuXdPmeWNNsT7v7yrwGp+j+AvDnh5dN/s7SbW0bTxMtq6p80XmkNLg/7ZXLV0&#10;9FAHIyfC/wAJv/ZAGg2edJnlubE7P+PeWV98rL/vN96jw38NPDPg2+mvdG0a3sLpo/KEkQb5Yt27&#10;Yn91c/wrxXXUUAFFFFABRRRQAUUUUAFFFFABRRRQAUUUUAfzGIlPp2yn7K+85TIip1TbKd5NXygV&#10;6m2U7ZT9lHKURbKdsrT32P8AYyReRJ/aHm7/ADt3ybP7myqmyr5QK6JVi2s2uZUiVfnajZT0TY25&#10;avlJC5sGs7h4m++tRbKn+Z23N99qXZV8oEPk0bKsbKfso5QK+ypbN2trqKdfvxMjrT9lP2VfKNOz&#10;ufsF4N8SQeKPBWg6vA++K/sYrhf+BJVh/Pu5XWD+H7z14L+w945/4S34TvoLNvvdBn8rY/8Azyl3&#10;un/s9fUNlpy28Xlr/wACr1I1owifseDxPt8NCocRf2csKf61q5e616fTX/e/voq9N162VIvu15b4&#10;kst6PXvYGUa3xGlWRu2t5beIdNdI2V99eP8Ai3SWs7qVasWHiGfwtrPnrue3Zv3sX96u08WadBre&#10;lrqFp++ilXdvSvfoRll9dX+GR4+JUcRHmifEfx78E+TKniG2i+dfkutn8S/368fR9619p+J9BF3a&#10;y2s8W+J12MlfJ/iHwlL4V16409lbyk+eJ3/jSvoH7kuaPwyPhq9L2UjmnSmfZfet1NKZ/wCGrcOi&#10;N/drnq0pTOORzSWDf3a6XwTeXnhLXrfU7Zd7xfI0X8Dr/crQttBb+7XR6b4VZ/4axp4Sqpc0Tmqw&#10;jWhyTN3xh45bxnYRWNtYtbQ7vNl85t+6qnh7wxvlT5a6DR/CWzYzLXbaPo7PKkFnB50v+xXr/VIL&#10;97VOajQjh48tIh0Sw/seJGX55f4Ur234Y+A/J8EeJbu+X/j6066V9/8AtRVX8BfCOc3CXmqLsf8A&#10;55V2fx18Z2fwr+CniC5ZlS4urb+z7OL+/LKm3/0Hc1fF55mVJ0vq2HOynS+1M/K/yfno2V03h7St&#10;IvLLVZdV1OSwuIIN9miRb/Pl3/crE2V8LykFTyXo8l6vbKPJo5CSp5NHk1b2UbKOQoqeTR5NW9lG&#10;yr5QKnk0eTVvZRso5QK+yjZVjZRso5QKmyn+TVjZRso5QKmyjZVvZVqzvPscEsXkRP5q/wAa0cpJ&#10;reBvhprnxC/tD+yIldLCBriXe2z/AIBXOXLz7fs0rf6pvuVbs7+803zfsdzLbfaImil8ltm5G/gq&#10;p5NRygV9lM2Vb8mtLUtSgvNO0+2i0y2s5bVXWW4i3b5/9+jlKM3StEudb1S00+zi867nbyok/vtW&#10;n488B6n8PfEEuj6rEqXEXz70bejLWYiMj7lqxqV5c6reS3l5O1zcStvaV2+dqOUDK2UbKu+TTPJo&#10;5SSlsqwmmzvavcrH+5Vtm+pfJo+fZt3fJ/cqOUopbK9C+Bfxq8QfAP4gWXifQZOIm2Xli7furyD+&#10;KJq4jyaZ5NROlGcOSYRP3K+GPj/wl+0T4LtfE3ha6jmEsSm5s937+zl/uOtN1jwYyM/yV+L/AMOv&#10;iX4o+EviOLXvCer3Oj6nF/HE3yOv9x0/iWv0d/Z6/wCCkfhbx6tpofxOt4/DmtPsRdYiX/Qp2/2v&#10;+eX/AKDXyGNyn+aPNH/yY+hwOcVcP7sj1+Twy8b/AHKnttHZP4a9dj0Oz1exhvtNmhvbOdN8c8D7&#10;1Zf9lqqP4YZG/wBVXxdfIsLV+E+sjnsasdTj9KsG+Su10u0an2eg7P4a6jTtNRE5WvEqcOQjI8LH&#10;ZhGZFbWfyVjaxYMb5G2tsrsCgrxj9oz9pzwZ+zn4ZbUNeuluNUlX/Q9It5F+0XDf+yr/ALVa0eH4&#10;VZcsTwKeJlGXMeq2dt+5X5a8e/aI/as8C/s2aDLLrV8t7r7p/omiWr77iV/4d39xf9pq/K/x9+3v&#10;8aPG+ralPF4uu9B0+6lbytP0zbEsC/3Vf79fP2pX95rF7LeX15PeXcrbpbi4be7P/v19zgeF6eHl&#10;zVDklV5ztPj18dPEv7Q3j668T+I5/mb5LWxR/wB1axf3FrzXZVjZRsr7aFKEIckDnK+ym7KtbKbs&#10;p8oFTZRsq35NM2VHKUVNlN2Vd2UzZRyklXZTNlWNlSw2zTb9u35F3/O1RygZ+yjZVvZTPJqOUCrs&#10;pmyut8SeA9T8MaTpmoXix+Tfrvi2N9yua2VHKBX2V+pP/BF7/kXvir/19ad/6BcV+Xeyv1H/AOCM&#10;X/Iv/FX/AK+tO/8AQLivOzD+BItH6T0UUV8oUFFFFABRRRQAUUUUAFFFFABRRRQAUUUUAFFFFACZ&#10;zXJ6r8UfBmhX0tjqfi7QtMvYv9bbXepwRSp/vKzZrg/2wPGeqfD/APZs8f69os7WmqW2n7ILhB88&#10;RkdYty/7Q31+Ds1zLczvPPK00rNvZ3be7VcYkcx/Qt/wuv4ef9D54Z/8HFv/APF0f8Lr+Hn/AEPn&#10;hn/wcW//AMXX881FHKHMf0M/8Lr+Hn/Q+eGf/Bxb/wDxdH/C6/h5/wBD54Z/8HFv/wDF1/PNRRyh&#10;zH9DP/C6/h5/0Pnhn/wcW/8A8XR/wuv4ef8AQ+eGf/Bxb/8AxdfzzUUcocx/Qz/wuv4ef9D54Z/8&#10;HFv/APF0f8Lr+Hn/AEPnhn/wcW//AMXX881FHKHMf0M/8Lr+Hn/Q+eGf/Bxb/wDxdH/C6/h5/wBD&#10;54Z/8HFv/wDF1/PNRRyhzH9DP/C6/h5/0Pnhn/wcW/8A8XR/wuv4ef8AQ+eGf/Bxb/8AxdfzzUUc&#10;ocx/Qz/wuv4ef9D54Z/8HFv/APF0f8Lr+Hn/AEPnhn/wcW//AMXX881FHKHMf0M/8Lr+Hn/Q+eGf&#10;/Bxb/wDxdH/C6/h5/wBD54Z/8HFv/wDF1/PNRRyhzH9DP/C6/h5/0Pnhn/wcW/8A8XR/wuv4ef8A&#10;Q+eGf/Bxb/8AxdfzzUUcocx/Qz/wuv4ef9D54Z/8HFv/APF0f8Lr+Hn/AEPnhn/wcW//AMXX881F&#10;HKHMf0M/8Lr+Hn/Q+eGf/Bxb/wDxdH/C6/h5/wBD54Z/8HFv/wDF1/PNRRyhzH9DP/C6/h5/0Pnh&#10;n/wcW/8A8XR/wuv4ef8AQ+eGf/Bxb/8AxdfzzUUcocx/Qz/wuv4ef9D54Z/8HFv/APF0f8Lr+Hn/&#10;AEPnhn/wcW//AMXX881FHKHMf0M/8Lr+Hn/Q+eGf/Bxb/wDxdH/C6/h5/wBD54Z/8HFv/wDF1/PN&#10;RRyhzH9DP/C6/h5/0Pnhn/wcW/8A8XR/wuv4ef8AQ+eGf/Bxb/8AxdfzzUUcocx/Qz/wuv4ef9D5&#10;4Z/8HFv/APF0f8Lr+Hn/AEPnhn/wcW//AMXX881FHKHMf0M/8Lr+Hn/Q+eGf/Bxb/wDxdH/C6/h5&#10;/wBD54Z/8HFv/wDF1/PNRRyhzH9DP/C6/h5/0Pnhn/wcW/8A8XR/wuv4ef8AQ+eGf/Bxb/8Axdfz&#10;zUUcocx/Qz/wuv4ef9D54Z/8HFv/APF0f8Lr+Hn/AEPnhn/wcW//AMXX881FHKHMf0M/8Lr+Hn/Q&#10;+eGf/Bxb/wDxdH/C6/h5/wBD54Z/8HFv/wDF1/PNRRyhzH9DP/C6/h5/0Pnhn/wcW/8A8XR/wuv4&#10;ef8AQ+eGf/Bxb/8AxdfzzUUcocx/Qz/wuv4ef9D54Z/8HFv/APF0f8Lr+Hn/AEPnhn/wcW//AMXX&#10;881FHKHMf0M/8Lr+Hn/Q+eGf/Bxb/wDxdH/C6/h5/wBD54Z/8HFv/wDF1/PNRRyhzH9DP/C6/h5/&#10;0Pnhn/wcW/8A8XR/wuv4ef8AQ+eGf/Bxb/8AxdfzzUUcocx/Qz/wuv4ef9D54Z/8HFv/APF10Wia&#10;/pviOwS90nULTVLNzhZ7GdZovwZeK/nEr7B/4JfePNZ0H9pSy8OW13L/AGPrdndLeWjN8jPFE8qP&#10;t/vfL/4/RyhzH7G0UUVBYUUUUAFFFFAH8zmyjZUuyn7K/ReUgip2yptlWtNS2+1J9sVvK/2KvlAp&#10;bKESrDovm/L9z+GjyavlJItlCJVjyad5NHKBFQiV1Hgnw3pniG9uItT1NdNiiid1d1+/WI8Kwyyq&#10;sqzIrfI+371XygVdlORKm2U7ZV8pRX8mn7KseTR5NXygRbKNlWvJp+yjlA94/YY1i8034/6VY20u&#10;y31KCWK6R/41VHdP/Hkr9Q4LRUYs3yV+Un7JGtweG/2ifBVzctst5bz7Iz/9dUeJP/H3Sv1s1Kwb&#10;zdv92uOtPklyH2eS1/3MqRyXiO23xbl+7XlviG2+R69w/s1nTa1cL4q8Msrv8vytXsZbioQlyn1i&#10;qRnHlPnbxNprbq6f4O6j9rhu9Cufn/ig/wDiK3Nb8MM2/wCWsTw1pEmkeJLK7X5Nsux/92vu62Ih&#10;iMHKHVHk83sqxX8Z+EJba6l3RV4b8V/ho2sab9sii/0u1+f7v3k/jr7v17wgmrWHmKvzqteZ6l4G&#10;++rR1xZfnMJU+SZxYvBRn7sT4Gs/DG9flStm28Jf7NfVNp+zTplzeSyyapd20TtuWGKNflrrdK/Z&#10;68HaaqefHeai6/8APxPtT/x2vpZcQ5fRjZLmkfLfUK58h2fhiJNnyrXe+Fvhdrmu7P7N0a5lT/nq&#10;6bVr6x0vwh4e0LnT9CsLZ/73kKzf99NW0JZmTaGYJ/crxq/Fc3pQpW/xFfUpL4zwvw9+zpKmyTW7&#10;9Yf+ne3+Zv8AvqvS9E8HaN4bi8qwslhf/nq3zPV7xP4k0jwfYfbNe1O20q3/AIXu5dm7/d/vV89e&#10;M/22/D+m36W3hrTZ9YiVv3t9cfuk2/7K/e/77r5fEZlicW/3s/8AIiVOlSPdfFvjPQ/h5o0ur69f&#10;RWFon3d/35W/uIn8TV+fv7Qnxs1D4zeLXlZvJ0Sy+SxsUb7q/wB9/wDaesT4nfELU/id4ouNX1Ce&#10;V0f/AFVu8rukSf3E/u1yXk1wcvP8Rxyq85S2UbKu+TR5NHKYlLZUuyrHk0eTV8gFTyaPJq95NHk0&#10;cgFHyaNlaHk03yaOUCj5NHk1e8mjyaOUCj5NGyr3k07yaOUDP8mjyaveTTvJo5QKXk1KnlJayq0C&#10;u7/df+7U3kpR5NRygVHf90kX8CNv+5UWyrvk0eTRygUtlHk1d8mjyaOUCl5NM8mtB4aZso5QKvk0&#10;zyat+TR5NRygVPJpmyr2ymeTRygVNlN2Vd8mmeTUcoDfsG+w8/zY/vbPJ/jqv5NWvJpvk0coHq3w&#10;P/ap+IvwAvIh4d1lptH3fvdHvv3trL/wH+D/AIBX3P4D/wCCrXgnWII4/F3hnUtButn72WyZbqL/&#10;ANlavzC8mmeTXmV8soYj35RDmP2p0P8Abw+BOtwLIvje1s2b/lle20sTr/45SeIv28/gb4dspJv+&#10;E2t9SkX7tvp8Esrt/wCO7a/FfZTNleb/AGHQ/mkXzH398cP+Cq2o6pBcab8M9EbS0Y7RrGp7Xl/4&#10;DF91f+Bbq+CfFvirWfHmvXGs+INVudY1Kdt8t3dy73aquyjZXq0MHSw8f3USSjspuyrvk0zya35R&#10;FLyaNlW/JpmyjlAqPDTdlXdlROlRygV9lMdKt7KNlRyklHZWt4Y8MS+KtZi0+K5trNpVd/Nu5diV&#10;RdKNlQBXmtvJleLcr7W2fI1RbKt1D5NHKUV9lP8AJbbu2/J/fqx5NHnN9n8je3k7t+yo5SSK5vLm&#10;5iiinnaaKJdkSO33aqbKtulM2VHKBXdK/T7/AIIzJs0D4qf9fWnf+gXFfmNsr9Pv+CNn/IA+KX/X&#10;zp3/AKBcV5eZx/2aRUT9IKKKK+OLCiiigAooooAKKKKACiiigAooooAKKKKACiiigD5+/b4/5NF+&#10;I3/XnF/6URV+GVfub+3x/wAmi/Eb/rzi/wDSiKvwyrWBEgoooqyQooooAKKKKACiiigAooooAKKK&#10;KACiiigAooooAKvXmg6nYWsV1c6fd21vL/qpZoGRH/3Hr239hzwro3jD9pjwrp2uWkN9ZL9ouEtL&#10;hd6TyxW7tErf3/mRK6DRP2mfjF8SNS8Z+HtV0xviFp97p119s8PX1r+60tF/5eIkX/VeVUy90UT5&#10;kor7jtv2YPhNqvjL4eeCYrPW7bW9c8O2/ifUdR/tFPKWBbd3liiRk+VndPvv92qV/wDsx/DTxDqX&#10;g+80CCW5lutRntdR8MeG/EUGpO9usTypKl1LsWJfk+ff92kM+KaK+/PBnwa+Hngb4tfAnxLZeHzj&#10;xLq9xYSaTba+mpWtrcQNFsl89U/e/e+ZK57Svgb8NPGH/CcfEG+0pbbTU8SPotno2oeJEsIkZfml&#10;le4ZNzM/8MSUC/r8/wDI+JKK9w8c/Bbw5pX7TFl4H8OX174n8NX95a+R/ZLRS3bxS7HeJH+6zJ86&#10;7/u17brn7IXgvxfZeGjoMDeD7268YReG7y3TX4tX/dMm/wA2Vk+WKf5PuIzr89P7PMM+IqK+oLz4&#10;Y/Cb4keKH8IeDtB8W+GNbsvEVvov9p3bfbbS4ia48p5bj5E8iX+4n/AKPFvwx+E/iTxHrHgfwnof&#10;ivRPEeja7Foq63cS/bbG6T7R9nlluvkTyP7y7P8Adoj73wlS934j5for678YfAr4W6xb/Fjw54V0&#10;zXdH8R/DmD7Q2rahfebFqixS+VLvi2fuv9jZUuq/sx+DLP8AaE+LvhCKC9/sTw14Pn1rTk+1PvS4&#10;WK3ZN7/xL+9enzBynx/RX3FD+zf8Irnx54c+HP8AZWup4h8R+DYtfi1hNR/c2U/2V5dvlbPmV2Rv&#10;4q4j45Xngz/hjr4NNp/heew1O6+3+Rd/bN+1luNlxv8Ak+be/wBz+5Sl7v8AXr/kB8qUVoeHv7KT&#10;XtP/ALcW7fR/PT7YliypceVv+fZu+XdXZ/GD4St8N7rStQ0++XW/B+vQPe6FrKLs+1RK+x0dP4ZU&#10;b5GSqJPPKKKKACiiigAooooAKKKKACiiigAooooAKKKKACiiigAr6g/4Jrf8ngeEP+ve/wD/AEll&#10;r5fr6g/4Jrf8ngeEP+ve/wD/AEllqAP2uooorI1CiiigAooooA/mp2f7NP2VY8nZT9lfp3KZFfZT&#10;tlTbKdsq+UCLZT9lS7Kf5NHKUV9lXXhs/sETLu+17vmpnk09ErblArojU/Z/s1Y2U7ZRygV0Sn7K&#10;sJDT/Jq+UCvsp2yrHk0eTV8oEWyn+TVjyadsq+UBtheT6Vf295bN5NxBKssTp/Ay1+1HwH+Ien/H&#10;L4V6J4ntHV7qWBYr6L+KK6X/AFqf99V+LPk17f8Asv8A7S+ufs4+LWuYEbUvDt86rqWlbv8AWf7a&#10;f3XSvLx2ElVp89L4jpoVpUJc0T9dP7E/2a53xFoYZfu1Z+GPx8+H3xfsbWfw34k0+5vJ4t7aZLOi&#10;3cX+y8X3q6jW9PMz/wCrr5WliatKp7+h9BhcdLn1PE7/AMK+d/DWI/gz96jbf4q9nk0Jv+ebf981&#10;Xi8OSXVyipCzbfvZWvpKeayhH4j3pYmlL32LpOlF7dVI/hrG1LwqXnbbFv8Am/u16fb2Nlolp517&#10;NDCifxSsEVa5PV/2gPhVoLypd+PvDVvNF96I6pDu/wC+d1fOrH1faXpR5jwJZtyVPdOUTwJeXDfu&#10;7ST/AL5rRt/hXfuu6RoYF/6aNXnOv/8ABQ/4W6d4otdGsby5v4pZVhl1WOH/AEeAf3/7zLXlPx6/&#10;4KA6dpbXGmeDW/4SC9+79ub5LSL/AHf79enTlmVeXLy8pP8AaU6v8sT3zxreeCfhbosup+KfEEcE&#10;MX8Mf8X+wv8Aer4j+L/7dl/qNzcaf8OtLi0LTfmT+0b1PNupf9tP4Ur548c+P/EfxI1l9T8R6nPq&#10;Vw33d/3Iv9xP4a53ya+hoYFw1rT5jyK2LlIl17XtV8VapLqGr6hc6leytva4uJXd6z0hq75L0bK9&#10;TkOEq+TR5NXdn+zR5NXyiKiQ0/yat7KNlHKBU8mmeTV7ZR5NHKWUfJp/k1b8mnbKvlIKvk0eTVry&#10;aNrUcoFXyaPJq15L0eS9HKBV8mjyateS9HkvRygVfJo8mrXkvRso5QKXk0bKu+TTfJqOUsv+DNN0&#10;W/8AFGnweIbyWw0qWXbPcQrudUqhrdnY22rXcWmTy3OnpK6QSzLsd0pPJel8mjlIKOyh0q95NHk0&#10;coGf5NDw1oeTTPJo5QM/yaPJrQ8mmeTUcoGf5NHk1e8mjZRygUdlN8mrvk10vgzwxpXiFtS/tXXo&#10;NE+y2bSwfaF/4+H/ALlRygcb5NM8mtB0+emeTRygZ+ym7K0NlM2VHKBS2UzZV14ab5NRygUfJo8m&#10;rfk0bKOUDP2UbKu7KbsqOUCjspuyrvk0zyajlApbKY6VoOlROlRygVNlN2Va2VsaV4etr/QdVvpd&#10;VtLO4s1TyrSVvnn/ANyo5QOXdKNlXtlM2UcgFLZRsq15NN8mo5QKmyotlXdlRbKjlArulQ7KvbKZ&#10;sqOUkqbK/Tn/AII5f8gH4pf9fOnf+gXFfmc6V+mv/BHj/kA/FD/r507/ANAuK8jNf91l8ion6M0U&#10;UV8QWFFFFABRRRQAUUUUAFFFFABRRRQAUUUUAFFFFAHz9+3x/wAmi/Eb/rzi/wDSiKvwyr93f20/&#10;Dep+LP2XviBpWjWM2o6jLYo0Vvbpvd9kqM21f91Wr8JXRoXdWVkdPvI9bQIkMoooqiQooooAKKKK&#10;ACiiigAooooAKKKKACiiigAooooAvaJreoeGNZtdV0q8nsNTs5Vlgu7dtjxOv8aV674t/bD+JvjP&#10;w/qekXmp6fZxauvland6ZpMFrd36/wByWWJEZq8UooA9Gf8AaB8dP4y8NeKl1zydb8PWMWm6dcQw&#10;RJ5VvFv2I6bNrfff7/3q6Wb9sP4l/wBraPfWd9pelRaW0rwadpmk29vaO0qbJXeJU2tvT+/XilFA&#10;HsGq/tW/EbVf+EfT+0rG0h8P6mur6VbWWk2tulhOv/PLanyr/fT7jU/TP2sfiDp+s63febo14msy&#10;xXF9p93otq9lLKv3Jfs+zasv+2leOUVAHbXPxp8Y3nxTi+Ikurs/i2K6S6ivvKT5XX7mxPu7f9j7&#10;tdfrf7W/xK1vTLjTf7T0/TdPlvIr/wCz6ZpVrapFdRPvSWLam5X3/edPvV41RVgeweNv2rfiN480&#10;tdPvtVtLCJ7yLUJ30nToLJ7q6X5kllaJEaVv96jxz+1d8RvH+gzaRqeq2ltb3U8V3eTaZp0FrcXk&#10;sXzI9xLEiNKyV4/RUAeweOf2rviN8QvC97oOq6nZfZNS2f2jcWmnQW9xf7fufaJVTdLWhf8A7Znx&#10;U1LSLixl1ex/0rTH0i8u00m1+13trs27JZdm5vlrw+inygelw/tG+PYfHOj+L11eL/hINJ0lNFs7&#10;j7HF8lqsTxbNmza/yu/z1k3Pxi8T3/wusvh/c3Vtc+F7Odp7aGaxieW3Zn3vsn2+aiu/8O6uKoqg&#10;NDw9f2Ola9p95qenrqun286yz2LytF56K/zpvX7u+t74l/E7Wvip4jfVdXaNEiiW3s7G3XZb2UC/&#10;ciiT+FUrkaKACiiigAooooAKKKKACiiigAooooAKKKKACiiigAooooAK+oP+Ca3/ACeB4Q/697//&#10;ANJZa+X6+tP+CY/hXVdU/ai0bV7bT55tK0u1umvLuOL91But3VNz/wC2zVAH7NUUUVkahRRRQAUU&#10;UUAfzj6x/wAfn/AEqolFFfqBAVMn3KKK6AHU+iigAp1FFWA+pUooqgHpT6KKsB1PooqogCVKlFFW&#10;A+n0UVYHUfDX/kd9K/661+4Xg7/kTNE/68Yv/QKKK+Hzn44nTS3L0vWpdG/48x/vUUV87P4Ttn8B&#10;+fn7fX/I1Xv/AFwX/wBAr4Soor7rKf4UTyZbjKfRRX1C3GPp1FFNCH0yiirAelPooplhTqKKACii&#10;iqAKKKKYD/4KZRRTAfRRRQQFFFFIsKZRRQA+mUUUgCiiigBtOooqSJDaKKKAGUyiipAKioooLCmP&#10;RRUEdRtFFFQAUyiigBlNoorIAplFFADKbRRUAMoooqQGVE/3KKKgBlH8FFFQBFD/AK1KY/36KKkA&#10;ptFFQAz+CoqKKgBlD/coooAZX6Xf8Ee/+QF8UP8Ar507/wBAuKKK8TNf90l8ho/RiiiivhSgoooo&#10;AKKKKACiiigAooooAKKKKACiiigAooooAjf/AFTf7tfg3+17/wAnD+Mv+vxqKKuJEjxmiiitSQoo&#10;ooAKKKKACiiigAooooAKKKKACiiigAooooAKKKKACiiigAooooAKKKKACiiigAooooAKKKKACiii&#10;gAooooAKKKKACiiigAooooAKKKKACiiigAooooAKKKKACv2D/wCCWv8Ayb/L/wBfj0UVE9hxPsui&#10;iisjQKKKKACiiigD/9lQSwMEFAAGAAgAAAAhAMSDCbLkAAAADAEAAA8AAABkcnMvZG93bnJldi54&#10;bWxMj8FOwzAQRO9I/IO1SNxax6EkbYhTVRVwqirRIiFubrxNosbrKHaT9O8xJziu5mnmbb6eTMsG&#10;7F1jSYKYR8CQSqsbqiR8Ht9mS2DOK9KqtYQSbuhgXdzf5SrTdqQPHA6+YqGEXKYk1N53GeeurNEo&#10;N7cdUsjOtjfKh7OvuO7VGMpNy+MoSrhRDYWFWnW4rbG8HK5Gwvuoxs2TeB12l/P29n183n/tBEr5&#10;+DBtXoB5nPwfDL/6QR2K4HSyV9KOtRJmQkSLwEpI4jQBFpBVuoqBnSSky3gBvMj5/yeKHwAAAP//&#10;AwBQSwMEFAAGAAgAAAAhAHvAOJLDAAAApQEAABkAAABkcnMvX3JlbHMvZTJvRG9jLnhtbC5yZWxz&#10;vJDLCsIwEEX3gv8QZm/TdiEipm5EcCv6AUMyTaPNgySK/r0BERQEdy5nhnvuYVbrmx3ZlWIy3glo&#10;qhoYOemVcVrA8bCdLYCljE7h6B0JuFOCdTedrPY0Yi6hNJiQWKG4JGDIOSw5T3Igi6nygVy59D5a&#10;zGWMmgeUZ9TE27qe8/jOgO6DyXZKQNypFtjhHkrzb7bveyNp4+XFkstfKrixpbsAMWrKAiwpg89l&#10;W52CBv7dofmPQ/Ny4B/P7R4AAAD//wMAUEsBAi0AFAAGAAgAAAAhANr2PfsNAQAAFAIAABMAAAAA&#10;AAAAAAAAAAAAAAAAAFtDb250ZW50X1R5cGVzXS54bWxQSwECLQAUAAYACAAAACEAOP0h/9YAAACU&#10;AQAACwAAAAAAAAAAAAAAAAA+AQAAX3JlbHMvLnJlbHNQSwECLQAUAAYACAAAACEAG2+LEdcDAAA8&#10;CwAADgAAAAAAAAAAAAAAAAA9AgAAZHJzL2Uyb0RvYy54bWxQSwECLQAKAAAAAAAAACEAaqHgDDYN&#10;AQA2DQEAFAAAAAAAAAAAAAAAAABABgAAZHJzL21lZGlhL2ltYWdlMS5qcGdQSwECLQAKAAAAAAAA&#10;ACEA1JhqC3AsAQBwLAEAFAAAAAAAAAAAAAAAAACoEwEAZHJzL21lZGlhL2ltYWdlMi5qcGdQSwEC&#10;LQAUAAYACAAAACEAxIMJsuQAAAAMAQAADwAAAAAAAAAAAAAAAABKQAIAZHJzL2Rvd25yZXYueG1s&#10;UEsBAi0AFAAGAAgAAAAhAHvAOJLDAAAApQEAABkAAAAAAAAAAAAAAAAAW0ECAGRycy9fcmVscy9l&#10;Mm9Eb2MueG1sLnJlbHNQSwUGAAAAAAcABwC+AQAAVUI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" o:spid="_x0000_s1027" type="#_x0000_t75" style="position:absolute;width:56388;height:29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tooxgAAAOMAAAAPAAAAZHJzL2Rvd25yZXYueG1sRE/LasMw&#10;ELwX+g9iC701kp0HrWslhEIhlxDi5NLbYq0fxFoZS3Hcv49aCp3bMC8m30y2EyMNvnWsIZkpEMSl&#10;My3XGs6nz5dXED4gG+wck4Zv8rBZPz7kmBl34yONRahFLGGfoYYmhD6T0pcNWfQz1xNHrXKDxRDp&#10;UEsz4C2W206mSq2kxZbjQoM9fTRUXoqr1dBePO+VOvuvU5Gslmk4HKrFqPXz07R9BxFoCv/mv/TO&#10;aEiT+dv8F/DzKf4Bub4DAAD//wMAUEsBAi0AFAAGAAgAAAAhANvh9svuAAAAhQEAABMAAAAAAAAA&#10;AAAAAAAAAAAAAFtDb250ZW50X1R5cGVzXS54bWxQSwECLQAUAAYACAAAACEAWvQsW78AAAAVAQAA&#10;CwAAAAAAAAAAAAAAAAAfAQAAX3JlbHMvLnJlbHNQSwECLQAUAAYACAAAACEAPPbaKMYAAADjAAAA&#10;DwAAAAAAAAAAAAAAAAAHAgAAZHJzL2Rvd25yZXYueG1sUEsFBgAAAAADAAMAtwAAAPoCAAAAAA==&#10;">
                  <v:imagedata r:id="rId78" o:title=""/>
                </v:shape>
                <v:shape id="Picture 27" o:spid="_x0000_s1028" type="#_x0000_t75" style="position:absolute;left:63835;top:382;width:58085;height:29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kYQxwAAAOIAAAAPAAAAZHJzL2Rvd25yZXYueG1sRI9Pi8Iw&#10;FMTvC/sdwlvwtqZbNS7VKLIgePUPnt82z7bYvNQmavXTG0HwOMz8ZpjpvLO1uFDrK8cafvoJCOLc&#10;mYoLDbvt8vsXhA/IBmvHpOFGHuazz48pZsZdeU2XTShELGGfoYYyhCaT0uclWfR91xBH7+BaiyHK&#10;tpCmxWsst7VMk0RJixXHhRIb+ispP27OVkM6GJ/u+9H/mU6LY1Gthmq/y5XWva9uMQERqAvv8Ite&#10;mcgN01Gi1HgAz0vxDsjZAwAA//8DAFBLAQItABQABgAIAAAAIQDb4fbL7gAAAIUBAAATAAAAAAAA&#10;AAAAAAAAAAAAAABbQ29udGVudF9UeXBlc10ueG1sUEsBAi0AFAAGAAgAAAAhAFr0LFu/AAAAFQEA&#10;AAsAAAAAAAAAAAAAAAAAHwEAAF9yZWxzLy5yZWxzUEsBAi0AFAAGAAgAAAAhAIa6RhDHAAAA4gAA&#10;AA8AAAAAAAAAAAAAAAAABwIAAGRycy9kb3ducmV2LnhtbFBLBQYAAAAAAwADALcAAAD7AgAAAAA=&#10;">
                  <v:imagedata r:id="rId79" o:title=""/>
                </v:shape>
                <v:shape id="Shape 28" o:spid="_x0000_s1029" style="position:absolute;left:56292;top:12195;width:7312;height:1715;visibility:visible;mso-wrap-style:square;v-text-anchor:top" coordsize="731139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0OoxwAAAOIAAAAPAAAAZHJzL2Rvd25yZXYueG1sRE9dS8Mw&#10;FH0X/A/hCnsRl67QKnXZ0Dlhb9M5po+X5tqWNje1iWv275eB4OPhfM+XwXTiSINrLCuYTRMQxKXV&#10;DVcK9h+vdw8gnEfW2FkmBSdysFxcX82x0HbkdzrufCViCLsCFdTe94WUrqzJoJvanjhy33Yw6CMc&#10;KqkHHGO46WSaJLk02HBsqLGnVU1lu/s1CrZ5e7t+zl4Om5/RuvyzDW/2Kyg1uQlPjyA8Bf8v/nNv&#10;dJyfZGma32cZXC5FDHJxBgAA//8DAFBLAQItABQABgAIAAAAIQDb4fbL7gAAAIUBAAATAAAAAAAA&#10;AAAAAAAAAAAAAABbQ29udGVudF9UeXBlc10ueG1sUEsBAi0AFAAGAAgAAAAhAFr0LFu/AAAAFQEA&#10;AAsAAAAAAAAAAAAAAAAAHwEAAF9yZWxzLy5yZWxzUEsBAi0AFAAGAAgAAAAhAAczQ6jHAAAA4gAA&#10;AA8AAAAAAAAAAAAAAAAABwIAAGRycy9kb3ducmV2LnhtbFBLBQYAAAAAAwADALcAAAD7AgAAAAA=&#10;" path="m559689,l731139,85852,559562,171450r42,-57048l,113919,,56769r559646,483l559689,xe" fillcolor="black" stroked="f" strokeweight="0">
                  <v:stroke miterlimit="83231f" joinstyle="miter"/>
                  <v:path arrowok="t" textboxrect="0,0,731139,171450"/>
                </v:shape>
                <w10:wrap type="topAndBottom" anchorx="margin" anchory="page"/>
              </v:group>
            </w:pict>
          </mc:Fallback>
        </mc:AlternateContent>
      </w:r>
      <w:r w:rsidR="00AB1DEC">
        <w:rPr>
          <w:rFonts w:ascii="Calibri" w:eastAsia="Calibri" w:hAnsi="Calibri" w:cs="Calibri"/>
          <w:sz w:val="56"/>
        </w:rPr>
        <w:t>Siga os passos de cadastro na plataforma</w:t>
      </w:r>
      <w:r w:rsidR="00AB1DEC">
        <w:br w:type="page"/>
      </w:r>
    </w:p>
    <w:p w14:paraId="4908AE9C" w14:textId="77777777" w:rsidR="00AB1DEC" w:rsidRDefault="00AB1DEC" w:rsidP="00AB1DEC">
      <w:pPr>
        <w:pStyle w:val="Ttulo1"/>
        <w:spacing w:after="175"/>
        <w:ind w:right="64"/>
      </w:pPr>
      <w:r>
        <w:lastRenderedPageBreak/>
        <w:t>Instalando as ferramentas</w:t>
      </w:r>
    </w:p>
    <w:p w14:paraId="6D1F72E8" w14:textId="77777777" w:rsidR="00AB1DEC" w:rsidRDefault="00AB1DEC" w:rsidP="00AB1DEC">
      <w:pPr>
        <w:numPr>
          <w:ilvl w:val="0"/>
          <w:numId w:val="12"/>
        </w:numPr>
        <w:spacing w:after="181" w:line="217" w:lineRule="auto"/>
        <w:ind w:hanging="361"/>
        <w:jc w:val="left"/>
      </w:pPr>
      <w:r>
        <w:rPr>
          <w:rFonts w:ascii="Calibri" w:eastAsia="Calibri" w:hAnsi="Calibri" w:cs="Calibri"/>
          <w:sz w:val="44"/>
        </w:rPr>
        <w:t>Para conectar a máquina com ao site do git hub, serão necessários dois programas.</w:t>
      </w:r>
    </w:p>
    <w:p w14:paraId="6A881F1F" w14:textId="77777777" w:rsidR="00AB1DEC" w:rsidRDefault="00AB1DEC" w:rsidP="00AB1DEC">
      <w:pPr>
        <w:numPr>
          <w:ilvl w:val="0"/>
          <w:numId w:val="12"/>
        </w:numPr>
        <w:spacing w:after="181" w:line="217" w:lineRule="auto"/>
        <w:ind w:hanging="361"/>
        <w:jc w:val="left"/>
      </w:pPr>
      <w:r>
        <w:rPr>
          <w:rFonts w:ascii="Calibri" w:eastAsia="Calibri" w:hAnsi="Calibri" w:cs="Calibri"/>
          <w:sz w:val="44"/>
        </w:rPr>
        <w:t>Um deles é o Git (</w:t>
      </w:r>
      <w:hyperlink r:id="rId80">
        <w:r>
          <w:rPr>
            <w:rFonts w:ascii="Calibri" w:eastAsia="Calibri" w:hAnsi="Calibri" w:cs="Calibri"/>
            <w:color w:val="467886"/>
            <w:sz w:val="44"/>
            <w:u w:val="single" w:color="467886"/>
          </w:rPr>
          <w:t>git</w:t>
        </w:r>
      </w:hyperlink>
      <w:r>
        <w:rPr>
          <w:rFonts w:ascii="Calibri" w:eastAsia="Calibri" w:hAnsi="Calibri" w:cs="Calibri"/>
          <w:color w:val="467886"/>
          <w:sz w:val="44"/>
          <w:u w:val="single" w:color="467886"/>
        </w:rPr>
        <w:t>-scm.com</w:t>
      </w:r>
      <w:r>
        <w:rPr>
          <w:rFonts w:ascii="Calibri" w:eastAsia="Calibri" w:hAnsi="Calibri" w:cs="Calibri"/>
          <w:sz w:val="44"/>
        </w:rPr>
        <w:t>), o "motor" do git hub.</w:t>
      </w:r>
    </w:p>
    <w:p w14:paraId="031ED762" w14:textId="77777777" w:rsidR="00AB1DEC" w:rsidRDefault="00AB1DEC" w:rsidP="00AB1DEC">
      <w:pPr>
        <w:numPr>
          <w:ilvl w:val="0"/>
          <w:numId w:val="12"/>
        </w:numPr>
        <w:spacing w:after="77" w:line="217" w:lineRule="auto"/>
        <w:ind w:hanging="361"/>
        <w:jc w:val="left"/>
      </w:pPr>
      <w:r>
        <w:rPr>
          <w:rFonts w:ascii="Calibri" w:eastAsia="Calibri" w:hAnsi="Calibri" w:cs="Calibri"/>
          <w:sz w:val="44"/>
        </w:rPr>
        <w:t>A tela inicial está apresentada na imagem abaixo</w:t>
      </w:r>
    </w:p>
    <w:p w14:paraId="51398C63" w14:textId="77777777" w:rsidR="00AB1DEC" w:rsidRDefault="00AB1DEC" w:rsidP="00AB1DEC">
      <w:pPr>
        <w:spacing w:after="0"/>
        <w:ind w:left="2045"/>
      </w:pPr>
      <w:r>
        <w:rPr>
          <w:noProof/>
        </w:rPr>
        <w:drawing>
          <wp:inline distT="0" distB="0" distL="0" distR="0" wp14:anchorId="4B3CB2C3" wp14:editId="23B10CA1">
            <wp:extent cx="4714875" cy="1449705"/>
            <wp:effectExtent l="0" t="0" r="9525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9E3E" w14:textId="77777777" w:rsidR="00AB1DEC" w:rsidRDefault="00AB1DEC" w:rsidP="00AB1DEC">
      <w:pPr>
        <w:spacing w:after="70"/>
        <w:ind w:left="10" w:right="3569" w:hanging="10"/>
        <w:jc w:val="right"/>
      </w:pPr>
      <w:r>
        <w:rPr>
          <w:rFonts w:ascii="Calibri" w:eastAsia="Calibri" w:hAnsi="Calibri" w:cs="Calibri"/>
          <w:sz w:val="89"/>
        </w:rPr>
        <w:t>Instalando as ferramentas</w:t>
      </w:r>
    </w:p>
    <w:p w14:paraId="498266B2" w14:textId="78F42D68" w:rsidR="00AB1DEC" w:rsidRDefault="00AB1DEC" w:rsidP="00AB1DEC">
      <w:pPr>
        <w:numPr>
          <w:ilvl w:val="0"/>
          <w:numId w:val="12"/>
        </w:numPr>
        <w:spacing w:after="181" w:line="217" w:lineRule="auto"/>
        <w:ind w:hanging="361"/>
        <w:jc w:val="left"/>
      </w:pPr>
      <w:r>
        <w:rPr>
          <w:rFonts w:ascii="Calibri" w:eastAsia="Calibri" w:hAnsi="Calibri" w:cs="Calibri"/>
          <w:sz w:val="44"/>
        </w:rPr>
        <w:t>Ao clicar em instalar, a seguinte tela irá se apresentar.</w:t>
      </w:r>
    </w:p>
    <w:p w14:paraId="2AAAA105" w14:textId="4A1C5B53" w:rsidR="00AB1DEC" w:rsidRDefault="00AB1DEC" w:rsidP="00AB1DEC">
      <w:pPr>
        <w:numPr>
          <w:ilvl w:val="0"/>
          <w:numId w:val="12"/>
        </w:numPr>
        <w:spacing w:after="181" w:line="217" w:lineRule="auto"/>
        <w:ind w:hanging="361"/>
        <w:jc w:val="left"/>
      </w:pPr>
      <w:r>
        <w:rPr>
          <w:rFonts w:ascii="Calibri" w:eastAsia="Calibri" w:hAnsi="Calibri" w:cs="Calibri"/>
          <w:sz w:val="44"/>
        </w:rPr>
        <w:t>Assim,</w:t>
      </w:r>
      <w:r>
        <w:rPr>
          <w:rFonts w:ascii="Calibri" w:eastAsia="Calibri" w:hAnsi="Calibri" w:cs="Calibri"/>
          <w:sz w:val="44"/>
        </w:rPr>
        <w:tab/>
        <w:t>clique</w:t>
      </w:r>
      <w:r>
        <w:rPr>
          <w:rFonts w:ascii="Calibri" w:eastAsia="Calibri" w:hAnsi="Calibri" w:cs="Calibri"/>
          <w:sz w:val="44"/>
        </w:rPr>
        <w:tab/>
        <w:t>em</w:t>
      </w:r>
      <w:r>
        <w:rPr>
          <w:rFonts w:ascii="Calibri" w:eastAsia="Calibri" w:hAnsi="Calibri" w:cs="Calibri"/>
          <w:sz w:val="44"/>
        </w:rPr>
        <w:tab/>
        <w:t>"Click</w:t>
      </w:r>
      <w:r>
        <w:rPr>
          <w:rFonts w:ascii="Calibri" w:eastAsia="Calibri" w:hAnsi="Calibri" w:cs="Calibri"/>
          <w:sz w:val="44"/>
        </w:rPr>
        <w:tab/>
        <w:t>here</w:t>
      </w:r>
      <w:r>
        <w:rPr>
          <w:rFonts w:ascii="Calibri" w:eastAsia="Calibri" w:hAnsi="Calibri" w:cs="Calibri"/>
          <w:sz w:val="44"/>
        </w:rPr>
        <w:tab/>
        <w:t>to download"</w:t>
      </w:r>
      <w:r>
        <w:rPr>
          <w:rFonts w:ascii="Calibri" w:eastAsia="Calibri" w:hAnsi="Calibri" w:cs="Calibri"/>
          <w:sz w:val="44"/>
        </w:rPr>
        <w:tab/>
        <w:t>e</w:t>
      </w:r>
      <w:r>
        <w:rPr>
          <w:rFonts w:ascii="Calibri" w:eastAsia="Calibri" w:hAnsi="Calibri" w:cs="Calibri"/>
          <w:sz w:val="44"/>
        </w:rPr>
        <w:tab/>
        <w:t>um</w:t>
      </w:r>
      <w:r>
        <w:rPr>
          <w:rFonts w:ascii="Calibri" w:eastAsia="Calibri" w:hAnsi="Calibri" w:cs="Calibri"/>
          <w:sz w:val="44"/>
        </w:rPr>
        <w:tab/>
        <w:t>arquivo</w:t>
      </w:r>
      <w:r>
        <w:rPr>
          <w:rFonts w:ascii="Calibri" w:eastAsia="Calibri" w:hAnsi="Calibri" w:cs="Calibri"/>
          <w:sz w:val="44"/>
        </w:rPr>
        <w:tab/>
        <w:t>será carregado em sua máquina.</w:t>
      </w:r>
    </w:p>
    <w:p w14:paraId="75A02A3C" w14:textId="02439B02" w:rsidR="00E73B6A" w:rsidRDefault="00AB1DEC" w:rsidP="00E73B6A">
      <w:pPr>
        <w:numPr>
          <w:ilvl w:val="0"/>
          <w:numId w:val="12"/>
        </w:numPr>
        <w:spacing w:after="181" w:line="217" w:lineRule="auto"/>
        <w:ind w:hanging="361"/>
        <w:jc w:val="left"/>
      </w:pPr>
      <w:r>
        <w:rPr>
          <w:rFonts w:ascii="Calibri" w:eastAsia="Calibri" w:hAnsi="Calibri" w:cs="Calibri"/>
          <w:sz w:val="44"/>
        </w:rPr>
        <w:t>Antes</w:t>
      </w:r>
      <w:r>
        <w:rPr>
          <w:rFonts w:ascii="Calibri" w:eastAsia="Calibri" w:hAnsi="Calibri" w:cs="Calibri"/>
          <w:sz w:val="44"/>
        </w:rPr>
        <w:tab/>
        <w:t>de</w:t>
      </w:r>
      <w:r>
        <w:rPr>
          <w:rFonts w:ascii="Calibri" w:eastAsia="Calibri" w:hAnsi="Calibri" w:cs="Calibri"/>
          <w:sz w:val="44"/>
        </w:rPr>
        <w:tab/>
        <w:t>iniciar</w:t>
      </w:r>
      <w:r>
        <w:rPr>
          <w:rFonts w:ascii="Calibri" w:eastAsia="Calibri" w:hAnsi="Calibri" w:cs="Calibri"/>
          <w:sz w:val="44"/>
        </w:rPr>
        <w:tab/>
        <w:t>o</w:t>
      </w:r>
      <w:r>
        <w:rPr>
          <w:rFonts w:ascii="Calibri" w:eastAsia="Calibri" w:hAnsi="Calibri" w:cs="Calibri"/>
          <w:sz w:val="44"/>
        </w:rPr>
        <w:tab/>
        <w:t>processo</w:t>
      </w:r>
      <w:r>
        <w:rPr>
          <w:rFonts w:ascii="Calibri" w:eastAsia="Calibri" w:hAnsi="Calibri" w:cs="Calibri"/>
          <w:sz w:val="44"/>
        </w:rPr>
        <w:tab/>
        <w:t>de instalação,</w:t>
      </w:r>
      <w:r>
        <w:rPr>
          <w:rFonts w:ascii="Calibri" w:eastAsia="Calibri" w:hAnsi="Calibri" w:cs="Calibri"/>
          <w:sz w:val="44"/>
        </w:rPr>
        <w:tab/>
        <w:t>uma</w:t>
      </w:r>
      <w:r>
        <w:rPr>
          <w:rFonts w:ascii="Calibri" w:eastAsia="Calibri" w:hAnsi="Calibri" w:cs="Calibri"/>
          <w:sz w:val="44"/>
        </w:rPr>
        <w:tab/>
        <w:t>série</w:t>
      </w:r>
      <w:r>
        <w:rPr>
          <w:rFonts w:ascii="Calibri" w:eastAsia="Calibri" w:hAnsi="Calibri" w:cs="Calibri"/>
          <w:sz w:val="44"/>
        </w:rPr>
        <w:tab/>
        <w:t>de</w:t>
      </w:r>
      <w:r>
        <w:rPr>
          <w:rFonts w:ascii="Calibri" w:eastAsia="Calibri" w:hAnsi="Calibri" w:cs="Calibri"/>
          <w:sz w:val="44"/>
        </w:rPr>
        <w:tab/>
        <w:t>opções serão</w:t>
      </w:r>
      <w:r>
        <w:rPr>
          <w:rFonts w:ascii="Calibri" w:eastAsia="Calibri" w:hAnsi="Calibri" w:cs="Calibri"/>
          <w:sz w:val="44"/>
        </w:rPr>
        <w:tab/>
        <w:t>apresentadas.</w:t>
      </w:r>
      <w:r>
        <w:rPr>
          <w:rFonts w:ascii="Calibri" w:eastAsia="Calibri" w:hAnsi="Calibri" w:cs="Calibri"/>
          <w:sz w:val="44"/>
        </w:rPr>
        <w:tab/>
        <w:t>Apenas</w:t>
      </w:r>
      <w:r>
        <w:rPr>
          <w:rFonts w:ascii="Calibri" w:eastAsia="Calibri" w:hAnsi="Calibri" w:cs="Calibri"/>
          <w:sz w:val="44"/>
        </w:rPr>
        <w:tab/>
        <w:t>vá clicando</w:t>
      </w:r>
      <w:r>
        <w:rPr>
          <w:rFonts w:ascii="Calibri" w:eastAsia="Calibri" w:hAnsi="Calibri" w:cs="Calibri"/>
          <w:sz w:val="44"/>
        </w:rPr>
        <w:tab/>
        <w:t>em</w:t>
      </w:r>
      <w:r>
        <w:rPr>
          <w:rFonts w:ascii="Calibri" w:eastAsia="Calibri" w:hAnsi="Calibri" w:cs="Calibri"/>
          <w:sz w:val="44"/>
        </w:rPr>
        <w:lastRenderedPageBreak/>
        <w:tab/>
        <w:t>next</w:t>
      </w:r>
      <w:r>
        <w:rPr>
          <w:rFonts w:ascii="Calibri" w:eastAsia="Calibri" w:hAnsi="Calibri" w:cs="Calibri"/>
          <w:sz w:val="44"/>
        </w:rPr>
        <w:tab/>
        <w:t>até</w:t>
      </w:r>
      <w:r>
        <w:rPr>
          <w:rFonts w:ascii="Calibri" w:eastAsia="Calibri" w:hAnsi="Calibri" w:cs="Calibri"/>
          <w:sz w:val="44"/>
        </w:rPr>
        <w:tab/>
        <w:t>que</w:t>
      </w:r>
      <w:r>
        <w:rPr>
          <w:rFonts w:ascii="Calibri" w:eastAsia="Calibri" w:hAnsi="Calibri" w:cs="Calibri"/>
          <w:sz w:val="44"/>
        </w:rPr>
        <w:tab/>
        <w:t>a instalação comece, pois muitas das opções</w:t>
      </w:r>
      <w:r>
        <w:rPr>
          <w:rFonts w:ascii="Calibri" w:eastAsia="Calibri" w:hAnsi="Calibri" w:cs="Calibri"/>
          <w:sz w:val="44"/>
        </w:rPr>
        <w:tab/>
        <w:t>são</w:t>
      </w:r>
      <w:r>
        <w:rPr>
          <w:rFonts w:ascii="Calibri" w:eastAsia="Calibri" w:hAnsi="Calibri" w:cs="Calibri"/>
          <w:sz w:val="44"/>
        </w:rPr>
        <w:tab/>
        <w:t>avançadas</w:t>
      </w:r>
      <w:r>
        <w:rPr>
          <w:rFonts w:ascii="Calibri" w:eastAsia="Calibri" w:hAnsi="Calibri" w:cs="Calibri"/>
          <w:sz w:val="44"/>
        </w:rPr>
        <w:tab/>
        <w:t>para</w:t>
      </w:r>
      <w:r>
        <w:rPr>
          <w:rFonts w:ascii="Calibri" w:eastAsia="Calibri" w:hAnsi="Calibri" w:cs="Calibri"/>
          <w:sz w:val="44"/>
        </w:rPr>
        <w:tab/>
        <w:t>um indivíduo</w:t>
      </w:r>
      <w:r>
        <w:rPr>
          <w:rFonts w:ascii="Calibri" w:eastAsia="Calibri" w:hAnsi="Calibri" w:cs="Calibri"/>
          <w:sz w:val="44"/>
        </w:rPr>
        <w:tab/>
        <w:t>que</w:t>
      </w:r>
      <w:r>
        <w:rPr>
          <w:rFonts w:ascii="Calibri" w:eastAsia="Calibri" w:hAnsi="Calibri" w:cs="Calibri"/>
          <w:sz w:val="44"/>
        </w:rPr>
        <w:tab/>
        <w:t>ainda</w:t>
      </w:r>
      <w:r>
        <w:rPr>
          <w:rFonts w:ascii="Calibri" w:eastAsia="Calibri" w:hAnsi="Calibri" w:cs="Calibri"/>
          <w:sz w:val="44"/>
        </w:rPr>
        <w:tab/>
        <w:t>está</w:t>
      </w:r>
      <w:r>
        <w:rPr>
          <w:rFonts w:ascii="Calibri" w:eastAsia="Calibri" w:hAnsi="Calibri" w:cs="Calibri"/>
          <w:sz w:val="44"/>
        </w:rPr>
        <w:tab/>
        <w:t>se habituando no ambiente.</w:t>
      </w:r>
    </w:p>
    <w:p w14:paraId="32F80811" w14:textId="77777777" w:rsidR="00E73B6A" w:rsidRDefault="00E73B6A" w:rsidP="00E73B6A">
      <w:pPr>
        <w:spacing w:after="181" w:line="217" w:lineRule="auto"/>
        <w:jc w:val="left"/>
      </w:pPr>
    </w:p>
    <w:p w14:paraId="4FC0EB8B" w14:textId="37191607" w:rsidR="00E73B6A" w:rsidRDefault="00E73B6A" w:rsidP="00E73B6A">
      <w:pPr>
        <w:spacing w:after="181" w:line="217" w:lineRule="auto"/>
        <w:jc w:val="left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586EDEE9" wp14:editId="306A7EB7">
            <wp:simplePos x="0" y="0"/>
            <wp:positionH relativeFrom="page">
              <wp:posOffset>1080135</wp:posOffset>
            </wp:positionH>
            <wp:positionV relativeFrom="paragraph">
              <wp:posOffset>281940</wp:posOffset>
            </wp:positionV>
            <wp:extent cx="5943600" cy="3242310"/>
            <wp:effectExtent l="0" t="0" r="0" b="0"/>
            <wp:wrapSquare wrapText="bothSides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9476E7" w14:textId="77777777" w:rsidR="00AB1DEC" w:rsidRDefault="00AB1DEC" w:rsidP="00AB1DEC">
      <w:pPr>
        <w:pStyle w:val="Ttulo1"/>
        <w:ind w:right="65"/>
      </w:pPr>
      <w:r>
        <w:rPr>
          <w:sz w:val="89"/>
        </w:rPr>
        <w:t>Instalando as ferramentas</w:t>
      </w:r>
    </w:p>
    <w:p w14:paraId="08A23BFC" w14:textId="77777777" w:rsidR="00AB1DEC" w:rsidRDefault="00AB1DEC" w:rsidP="00AB1DEC">
      <w:pPr>
        <w:numPr>
          <w:ilvl w:val="0"/>
          <w:numId w:val="13"/>
        </w:numPr>
        <w:spacing w:after="74" w:line="216" w:lineRule="auto"/>
        <w:ind w:hanging="361"/>
        <w:jc w:val="left"/>
      </w:pPr>
      <w:r>
        <w:rPr>
          <w:rFonts w:ascii="Calibri" w:eastAsia="Calibri" w:hAnsi="Calibri" w:cs="Calibri"/>
          <w:sz w:val="48"/>
        </w:rPr>
        <w:t>Após intalar o git, é necessária a instalação da interface visual. O GitHub desktop (</w:t>
      </w:r>
      <w:hyperlink r:id="rId83">
        <w:r>
          <w:rPr>
            <w:rFonts w:ascii="Calibri" w:eastAsia="Calibri" w:hAnsi="Calibri" w:cs="Calibri"/>
            <w:color w:val="467886"/>
            <w:sz w:val="48"/>
            <w:u w:val="single" w:color="467886"/>
          </w:rPr>
          <w:t>desktop.github.com</w:t>
        </w:r>
      </w:hyperlink>
      <w:r>
        <w:rPr>
          <w:rFonts w:ascii="Calibri" w:eastAsia="Calibri" w:hAnsi="Calibri" w:cs="Calibri"/>
          <w:sz w:val="48"/>
        </w:rPr>
        <w:t>)</w:t>
      </w:r>
    </w:p>
    <w:p w14:paraId="52E3F1A3" w14:textId="77777777" w:rsidR="00AB1DEC" w:rsidRDefault="00AB1DEC" w:rsidP="00AB1DEC">
      <w:pPr>
        <w:numPr>
          <w:ilvl w:val="0"/>
          <w:numId w:val="13"/>
        </w:numPr>
        <w:spacing w:after="3" w:line="216" w:lineRule="auto"/>
        <w:ind w:hanging="361"/>
        <w:jc w:val="left"/>
      </w:pPr>
      <w:r>
        <w:rPr>
          <w:rFonts w:ascii="Calibri" w:eastAsia="Calibri" w:hAnsi="Calibri" w:cs="Calibri"/>
          <w:sz w:val="48"/>
        </w:rPr>
        <w:t>Ao entrar no link acima, você terá a seguinte tela, clique em "Download" que está no canto superior esquerdo.</w:t>
      </w:r>
    </w:p>
    <w:p w14:paraId="0DB9D1CF" w14:textId="77777777" w:rsidR="00AB1DEC" w:rsidRDefault="00AB1DEC" w:rsidP="00AB1DEC">
      <w:pPr>
        <w:spacing w:after="0"/>
        <w:ind w:left="1580"/>
      </w:pPr>
      <w:r>
        <w:rPr>
          <w:noProof/>
        </w:rPr>
        <w:lastRenderedPageBreak/>
        <w:drawing>
          <wp:inline distT="0" distB="0" distL="0" distR="0" wp14:anchorId="56DF21C8" wp14:editId="60EF6DCD">
            <wp:extent cx="5111115" cy="2310765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111115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B2A4" w14:textId="77777777" w:rsidR="00AB1DEC" w:rsidRDefault="00AB1DEC" w:rsidP="00AB1DEC">
      <w:pPr>
        <w:pStyle w:val="Ttulo1"/>
        <w:ind w:right="64"/>
      </w:pPr>
      <w:r>
        <w:t>Instalando as ferramentas</w:t>
      </w:r>
    </w:p>
    <w:p w14:paraId="5E7BF925" w14:textId="41B35B9E" w:rsidR="00AB1DEC" w:rsidRDefault="007D187A" w:rsidP="00AB1DEC">
      <w:pPr>
        <w:numPr>
          <w:ilvl w:val="0"/>
          <w:numId w:val="14"/>
        </w:numPr>
        <w:spacing w:after="194" w:line="216" w:lineRule="auto"/>
        <w:ind w:hanging="361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54842B8" wp14:editId="492E0D70">
                <wp:simplePos x="0" y="0"/>
                <wp:positionH relativeFrom="margin">
                  <wp:posOffset>-295275</wp:posOffset>
                </wp:positionH>
                <wp:positionV relativeFrom="margin">
                  <wp:posOffset>4617085</wp:posOffset>
                </wp:positionV>
                <wp:extent cx="6339840" cy="1733550"/>
                <wp:effectExtent l="0" t="0" r="3810" b="0"/>
                <wp:wrapTopAndBottom/>
                <wp:docPr id="1605" name="Group 1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840" cy="1733550"/>
                          <a:chOff x="0" y="0"/>
                          <a:chExt cx="12192000" cy="3752850"/>
                        </a:xfrm>
                      </wpg:grpSpPr>
                      <pic:pic xmlns:pic="http://schemas.openxmlformats.org/drawingml/2006/picture">
                        <pic:nvPicPr>
                          <pic:cNvPr id="164" name="Picture 164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314326"/>
                            <a:ext cx="5924550" cy="3190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" name="Picture 166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6696075" y="0"/>
                            <a:ext cx="5495925" cy="3752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Shape 167"/>
                        <wps:cNvSpPr/>
                        <wps:spPr>
                          <a:xfrm>
                            <a:off x="5972175" y="1733932"/>
                            <a:ext cx="73113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139" h="171450">
                                <a:moveTo>
                                  <a:pt x="559689" y="0"/>
                                </a:moveTo>
                                <a:lnTo>
                                  <a:pt x="731139" y="85852"/>
                                </a:lnTo>
                                <a:lnTo>
                                  <a:pt x="559562" y="171450"/>
                                </a:lnTo>
                                <a:lnTo>
                                  <a:pt x="559605" y="114402"/>
                                </a:lnTo>
                                <a:lnTo>
                                  <a:pt x="0" y="113919"/>
                                </a:lnTo>
                                <a:lnTo>
                                  <a:pt x="0" y="56769"/>
                                </a:lnTo>
                                <a:lnTo>
                                  <a:pt x="559646" y="57252"/>
                                </a:lnTo>
                                <a:lnTo>
                                  <a:pt x="5596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4713BE" id="Group 1605" o:spid="_x0000_s1026" style="position:absolute;margin-left:-23.25pt;margin-top:363.55pt;width:499.2pt;height:136.5pt;z-index:251661312;mso-position-horizontal-relative:margin;mso-position-vertical-relative:margin;mso-width-relative:margin;mso-height-relative:margin" coordsize="121920,3752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DhYSzQMAAC4LAAAOAAAAZHJzL2Uyb0RvYy54bWzUVttu2zgQfV+g&#10;/yDovZF1t4Q4fWjaYIHFbtDLB9A0ZQmVSIKkb3+/M7worp2mu0Uf2gCxSGlmeObMhXP75jiN0Z4p&#10;PQi+itObRRwxTsVm4NtV/PnT+9fLONKG8A0ZBWer+MR0/Obu1R+3B9myTPRi3DAVgRGu24Ncxb0x&#10;sk0STXs2EX0jJOPwsRNqIga2aptsFDmA9WlMssWiSg5CbaQSlGkNb+/dx/jO2u86Rs0/XaeZicZV&#10;DNiM/VX2d42/yd0tabeKyH6gHgb5ARQTGTgcOpu6J4ZEOzVcmZoGqoQWnbmhYkpE1w2UWR/Am3Rx&#10;4c2DEjtpfdm2h62caQJqL3j6YbP07/2Dkh/lowImDnILXNgd+nLs1IRPQBkdLWWnmTJ2NBGFl1We&#10;N8sCmKXwLa3zvCw9qbQH5q/0aP/Oa6ZZ2kAEvWpel9nSqSbh5OQrPHKgLfx7EmB1RcL3kwW0zE6x&#10;2BuZ/pONiagvO/ka4iWJGdbDOJiTzT2IDILi+8eBPiq3AT4fVTRsgIyqiCNOJkh6+I7HRvgKaEYl&#10;lEMt2Ca4/8rIehzk+2EckXxce7iQthdhf8Zjl1L3gu4mxo2rEcVGQC647gep40i1bFozgKj+3KSu&#10;ArRRzNAeD+zg4A9QN4iMtPMHi/IJGGLWkDXfzJM8LfKsctZDspRNVmB+2GTJ02axrEuUmCNOWqm0&#10;eWBiinABCAEI0Exasv9Le0hBxDPnUFh4AMqxC4vfKE+q6zyxxCHHv0qeZD8/T6qqqRaQANF1VymL&#10;BnIFPmFXea41/IxEOUi4cnQoLthdldf/6qofeyIZ5CqaPe8CdYiuFYAeUCOVXmpuvPpb1VQ2dZZ6&#10;lrC/NrkPRSiqOk/TvAkNOC0umihp6c6V1HkZwUW1cQUFpdWHFT3ysMTCe/HOhF6IemgUl9FhFQck&#10;Pd4EFgh+ncSefRJWzuB1UJZNtQS8IepQ/E8iIz8XDQZBdFkuS+s4iAeh8JTBblll1q4/3XWWIBWe&#10;s3S1cLmXpkWxeNk2tCzAgDynjW9YwVx4OrNOsKzq6mU5JKGAugerZZ1937NLxsKpdBSaOT8xCraV&#10;zpEBqs5jP3IMEnZfAoNWB1eC7azTYGACG4cJHMxqvJADb2AN09Q1WLsyp5FhJEf+gXVwy9mpAF9o&#10;tV2/HVW0Jzhn2T/XtkfZE//W2/WiFqq1g/ru0vEmU6v6nEmHzAujHrMj3iUY6tG4OQ+mJXA6THtA&#10;yqxkTxbczPocZlQL88xbXK7F5uTuatxB07DU2KHM+uEHSJz6zvdW6mnMvfsXAAD//wMAUEsDBAoA&#10;AAAAAAAAIQAkVIqQmMsBAJjLAQAUAAAAZHJzL21lZGlhL2ltYWdlMS5qcGf/2P/gABBKRklGAAEB&#10;AQBgAGAAAP/bAEMAAwICAwICAwMDAwQDAwQFCAUFBAQFCgcHBggMCgwMCwoLCw0OEhANDhEOCwsQ&#10;FhARExQVFRUMDxcYFhQYEhQVFP/bAEMBAwQEBQQFCQUFCRQNCw0UFBQUFBQUFBQUFBQUFBQUFBQU&#10;FBQUFBQUFBQUFBQUFBQUFBQUFBQUFBQUFBQUFBQUFP/AABEIA4sGl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zUooorrMg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r60/Zg/4JzeN/2iPC6+L9R1az8CeC3V2g1PUIjLLcKpwXjh3KPLGD87Oo44yMkO2jfR&#10;EtpNLufJdFfcXjn/AIJzeDtE+HPjDxP4U/aF8N+OLvw3p1zqE+l6daQl3EMZdkJjvJCpwMcrxmuC&#10;8CfAX4G69+yPrnjzW/in/ZnxRtYrp7bwx9utk3yIxEMX2Zk86TzBt+dWAG//AGTWbmlGUuyuXZtp&#10;d3Y+WqK9x8B/scfET4gfBHX/AIsWcOm2XgzSLW5umub28xLciDPmLFGgZtwKkfPtB9cc16B+yL+w&#10;d/w1T8OPFHiv/hOP+EX/ALEu2tfsn9kfa/OxCsm7f58e372MYPr7U5NQUnLorv0JXvNJdXZep8nU&#10;V3XwM+GH/C6Pi74V8D/2l/Y/9uXq2f2/yPP8jIPzeXuXd06bh9a7j9sL9mT/AIZP+KVn4N/4ST/h&#10;KftGlRan9t+wfY9u+SVNmzzJM48rOd38XTjmn7qTfXRfLUSkpScFukm/R3S/I8Noor3v9iX4CeH/&#10;ANpL48WXgrxNealY6VPY3Ny02kyxxzho0yoBkR1x6/LVRi5Oy839yuTOapq8u6X3uy/FnglFesft&#10;V/CbSPgZ+0D4w8DaDc3t3pOjzxRW82oujzsGgjkO9kRFPLnoo4xXk9ZQkpxUlszWScW4voFFFFWI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gQS&#10;Txq33WYA/nX62f8ABV3WL/wB+zp8PfBvhwtpXha+vEsroWxCxmGCEGGE4/hP3sf9MhX5H1+lXw1/&#10;bq+Dfx7+BVl8Mf2kbK6tp9PijRNchglmSdohtjnVoQ0sU+ODhSrfNk4YrVVEp0YxtflkpNfzJW0+&#10;Vnb1CnLkqqT2s1fs3t/XkZHhz/glD4U8ceHdQ1nwn+0Ro/iu0sVbzpNG0eK6jSQJv8tnjvmCtjHB&#10;55zitn4M/CbwPqn/AASy8V+LL3wb4fu/FUNnqjRa5PpcD30ZSZghWcpvBUcDB47V2Pws/ah/ZO/Z&#10;J+FXifQvh54y8R+Lm1WWS5a1n06c3DStH5YCtJBBGFAA6nP1NeR/Cj9qT4YeGv8AgnD4l+F2peJ/&#10;s3ju8tNRjg0r7BdPvaWZmjHmrEYhkEHl+O+K8/EucqOIjC/waaa362Lpq06Tl/M7+ltLn2F8FPjZ&#10;4V1j9gTVvHlt8MNH07w5p2mX7XHg6IxfZL0QblkD4gCfvSpLZjb7xzurlv8Agm34z0P4leCPjN4i&#10;07w3a+B9A1LxAZE0TTdphsYvsUSsqbI0XsW4QcnpXz1+xb+1v8HdI/ZW8Q/Bn4t6xeeG7W5N5bi6&#10;t7SeYXFtcgltjQxyFJFZn+8uMbevIHS/sjftL/s9fs3+Hvi14UtvH14dBvdXaXQbnUNMu5p7u3Np&#10;Gm9zHbAKfMDrhlQ8dMc1riFadR2u3DTte8W167aeTt1M6N+WmtrTf3Wdn/wfS439m/4ZfsY6R8dP&#10;Bd54D+LXjHW/GMOoI+l6ffWkiwTzYOFcnT4wB1/jX611X7SPhrSPGH/BVr4SaPr2lWWt6RdeHkWe&#10;w1G3S4gmAXUGAeNwVbBAPI6gGvz0/ZT8caJ8Nf2i/AHijxHe/wBnaFpeqJcXl15Ty+VGAcnYisx6&#10;9ACa+ov2iv2x/AVz+3p8Ovi74Pv5PFXhjQtNt7W8eG1mt5OZLpZlVJkQlljnDDjBOBnrjq5bulr9&#10;p/LTcwbfNWtH7Ks+7u9Pl+p1PxO+FPgnT/8Agqp4K8JWvg7QLbwrcQ25m0KHS4EsZCbWZiWgC7Dk&#10;gHkdQK9Y0DwT4d8Af8FXtN0rwvoGl+G9LHg95fsWkWcdrDvKPubZGoXJwMnHaqPir9p79j7V/wBo&#10;bwv8ZX8VavfeL7WNbLbHp95HaWq7GH2iZDBuZkVmQCMsCWGV43Dgrv8AbC+EUv8AwUXsvigvi3Pg&#10;aPwydPbVf7NvOJ9rjZ5Xk+Z1I52Y964aUZw9lF9JVL+jhO35ryu7bmmKXOpOP/Tv8Jxv+t/LXY9g&#10;8RfFH4CXv7beqfCfXvg9pniPxHrl2i33ivWrO3uz9sa2Ro4kSRGZYxGEXcrDDfwnlq+A/wDgoL8C&#10;9C+AH7SOqaF4Zi+yaDf2cOq2lkCWFqJCytGCSSQHjcj0BA7V9oL8f/2Lrn9oi9+Nk3ijVk8Z2xIi&#10;iOn3xtLmQQiNblIxBkPs+TDsoyM7c4Y/An7Xn7Qj/tNfHLWfGkdpJp+llI7LTbWcgyR2sYO3fjjc&#10;xLuQCQC+MnGS4xaVJLdLXta2i/L0W+t79V9aj05Xa3e/V/11v0seL0UUV2GIUUUUAFFFFABRRRQA&#10;UV0PgLwTe/ETxVZaBp01vb3d3v2SXbMsa7ULHJVWPRT2rrYfgJqWqwSnQPE3hjxPfIpYabpeoMbp&#10;wOSUjkRN2Bk4HPpmu2ngcTWh7SnBta/hvpuclTFUaUuSpKz/AM/+GPMaKdJG8MjRyKyOpKsrDBBH&#10;UEU2uI6wooooAKKK6bxp4M/4RC28Ny/bPtf9saVFqePK2eTvd12dTuxsznjr0rRU5Sg6iWitf57f&#10;kZucVJQb1f6HM0UUVmaBRRXVy+BfL+F8HjD7bnzdWbS/sXldMReZ5m/d+GNv41tTozqxnKCuoq78&#10;ldL82jOdSMGlJ7uy9TlKKKKxNAooooAKKKKACiivW/gj+zfq3xw0Dxbrlr4o8M+E9G8Li2bUL7xN&#10;dzW8SidnSPaY4ZP4kwc46jrTs2m+wdbHklFevfGb9mXxF8GfDWh+Jpdc8N+MPCmsSvbWuv8AhPUD&#10;eWfnoMtCzMiMrgAnBXseeDXkNQmne3QbVgor034r/Bb/AIVh4I+GniH+2f7S/wCEz0h9V+zfZfK+&#10;x7ZTH5e7e3mdM7sL9K8yppptpdG1807P8URFqUVJbNJr0auvwCiiimUFFFFABRXtPwR/ZK8cftA+&#10;A/GXinwk+mzw+F0DXGnTyyLeXRKM4W3RY2V2wjcMy5OMVy/wW+CWu/HXxLqmh6DdafZ3enaVc6vK&#10;2pSSIhhgALqpRHO85GAQB6kVM5KF+bSyu/S17/cEffScert872t9559RRWn4Y8Nal4y8SaXoGjWp&#10;vdX1S6isrO2DKplmkYIi5YgDLEDJIFXGLk1GKu2JtJXZmUVf1/Qr7wvr2paNqcH2XUtOuZLO6g3q&#10;/lyxsUddykg4YEZBI9DVCpTTV0Npp2YUUUUwCiiigAooooAKKKKACiu78E/B3WvHvw98e+MdPurC&#10;HTPBkFpcahFcyOs0q3EpiQQhUIYhhk7mXjpnpS/Cb4N618ZJvFMWi3Vhat4d0K68Q3Zv5HQPbwbd&#10;6x7UbLncMA4HXJFLv5K/yWv6FKEpWst3Zeumn4r7zg6KK9N+E/wW/wCFoeC/iVr/APbP9mf8IZo6&#10;6t9n+y+b9szKsfl7t6+X1zuw30obUYuT2Sb+SV2ZtpWT6tL5t2X4s8yooopl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X6oav+z/+&#10;yz8Ev2Uvhv8AE74h/DPVdbl1vTtMS6k0fVLwzSXU9r5rSFGvIkVSVckLjGRgY6U42puq9k0vm72/&#10;IcU5y5IrWzfyW5+V9FfqNdfsOfs+/tX/AAcv/Ff7Pd3d+HtbsldFsLm6nljNwFDeRcxzs7oWHAdG&#10;285+cDFfmrongbxH4m8Rv4f0bQNT1fXUZ0bTNPs5Li5DIcMPLQFuD144rJSvN02rP9O/9fqgt7nO&#10;ndbfPsYdFdP4z+F/jL4cPbr4t8Ja74Xa4z5I1rTZrMy467fMVc49q1PDvwE+JvjDR4tW0H4deLNb&#10;0qUZjvtO0O6uIHHqHRCp/A1Sd1dC20OEor9Lf+CYHwa8IeMPhd8Wj418DaJrer6XerAh17SIbie0&#10;YQPuQeahaMhhyOORXwJ4U+DHxB8d6NJq/hrwL4l8Q6TE7RyX+laRcXUCMoBZTJGhUEAgkZ4zRJ8s&#10;3Dsk7+pFOXtIKfnJf+AuxxtFfdXw8/4JqXmu/sqa78SNcj8WQeOls7mbTPB0GlGCfzI3Kxh43RpJ&#10;RIAGAVUOGGCetfHNt8NfF954um8K2/hXW5/FELFJdEi06Zr2NgMkNAF3gjI6ip517R0uqSf3/wBa&#10;9i948/TY5uiuu8ZfCDx58ObSG68WeCfEXhi1mfy4p9Z0me0SRsZ2q0iKCcAnAo0r4QePNd8Kv4n0&#10;3wT4i1Dw2m7drNrpM8tmu07WzMqFODweeDVXVm+wPTc5Giux8WfBvx/4D0qLVPE3gbxJ4d0yVgkd&#10;7q2kXFrC7EZADyIASfTNcdRdMAooopgFFFFABRRRQB6p+zD/AMls8P8A0uP/AERJXH/DyPUJfiD4&#10;fXShIdR/tCHyfKBLBt45+nr7ZpngLxte/DvxVZa/p0NvcXdpv2R3as0bbkKnIVlPRj3rqW+Oup2V&#10;lPDoPh/w74UuZkaN9Q0axZLoIRhlWWR3K59VwfevocPicPGlQdSbTpybslq9U1Z7Lbfp5nkVqVZ1&#10;anJFNTildva3Ne6+Z33i8aF4auPiN44t9GsNfvD4mbSrOK/h861tyVaSSUxnhySCBngHnmqOk6po&#10;OveGfD3jvU/DWi2FxpviKLS763tLNI7S+tpIyxLQcpvXnkD37CvMfBPxJ1PwRBqFpDbWOq6VqAUX&#10;WmarB51vKVOVYqCCGB6EEGl8Z/EnUfGVjZacbPT9F0ezZpIdL0mAw24kbhpGBLMzkcZYnA6Yyc7Q&#10;zCjThGa1slaPKviUk27+dn562tY5vqNVy5Ht/Nf7NrWt/S67ntmh/CTRdBn8ZeHtTsbebUtcvrvT&#10;fD8k6BmiEMLTJKjEZG4vAuR1ziqPgjw1oVp43+F3hq+0axu5G0q41LU/Nt0Z5nnjkkjSTIOdiKhA&#10;PTdkV5lrnxs8Sa/rvhbVrlrZbvw7HElr5SMBIUIO+T5iWZgqhiCMgDgVGvxh1sfE2XxybexbVn3D&#10;yDGwt1UxeUFChsgBcY+bt3rrWYZfSlBUoaRaWqWsEr3fm5u/poY/U8ZOMvaS1lFvf7bTireXL+Op&#10;2eg6lpXxO8B+O7WXwtomkPo1guo6dc6daiKeIJIAUeTlpQVOCWzzz6Y3ovDGmeJvEHw+Or2z31hp&#10;vgX+05LFGKm68pp2EeRzycdOwrxbwt44v/COn6/Z2cVvJFrVk1hcGdWJWMkHKYYYbjvke1aKfFnX&#10;7bWPDOqWckNje+H7FNPtZIEPzxKXP7wMSGJ8xgegI7Vy08ww7jB1dZWXNot1KdnbZ2Tj62sbzwVZ&#10;SmqTstbavqo/NXafpe53fg7XtP8AjAviHQtT8K+HdJ8vS7nULO/0ewW0ktZIV3KGZT86HoQ2eo5z&#10;Wx8L9Dk0zSvC8Wq6N4DsLLUHWVj4jAn1DUYnkIDRrhmjGPlXAXkZyc153rHxn1C/0nULDTdA0Dww&#10;uor5V5Polk0Ms8Z5MZZnbahPVV2g9OnFWNN+PGr2Fjo0UuiaBqF/o8SQWWq3tkZLqKNDlF3bwpxk&#10;4JXIzkEHmt8Nj8JTqRlVldpJN8q195t+b0stbX2eiRjWwmInCUacbJvRX20t6b+tt1qdhfeGND+F&#10;9v8AEPXodFtNam07X/7F0y11OLz7e1Rt7mR0J+chVCjd355qt438Rx+Kf2cNMvl0iw0eU+J3SaPT&#10;YfJhkYWv3xGOFOMAheMjPc1yNl8btbttb8SX09hpWpWniGYz3+k31u0lo77tysq7tylSeCGzVXxd&#10;8XdU8YeFbfw5LpulabpFtefbLe3022aIRNsKbB8xypyWJOWJJ+btXO8dQWFqU4ytzQSUeXrzJt38&#10;7P77dEbRwtf2sJzV2pXvfpy2tb1/z3Zw1FFFfMHvhRRRQAUUUUAFfX/7HqeFpP2Zf2kF8aTavb+G&#10;jFoX2uTQoopbwD7VLt8tZWVD823OSOM96+QK7zwb8ZNa8D/DXx34IsLWwl0rxktmmoTXEbtPELaU&#10;yR+UQ4UZLHO5W46Y61V7U5x6tfqn+hdNqNSEnsmn+J9feOPhh4d1LTf2fvhH4H+03fwW8Z+IV1r/&#10;AIS64uRLeX142IJ4ZEEaLbyRR5TZhs5BySrV3Hirwt8JJdc8ceDvE138A/D/AIKgtryw0waEZovE&#10;2n3EWVt3luGgUvJuUeYrMQSSPmA5+IfB/wC0h4s8F/Cu48A2iWFzpQ1aDXdOu7qORrvSL6Igia0d&#10;XAQnADBlYHngZOeu8dftj6l8RbPV21r4XfDKbX9Vtngu/Eq+H2/tB3ZdrT7jMYxN33iPIPIxWVVO&#10;cZRT3vr11jFL/wABs0u2jW7RNPSak9LW/Btt/wDb102vVbWPoHRPhZonxn8R/sb+E/EavJod14Wv&#10;Z7uFHKGZIXnm8ssOQGMYUkc4JxzSfEmy+GniX4W/Ei38Sah8BNPurbT5L3wt/wAK3ElvqkV3EdyW&#10;8jNAnnq6ZQ7iTuwcc5X5XP7T3jW3uvhheadJZ6Pf/Du1Npo93ZROJHQyF287c7K+dzKQAoKkgitT&#10;4l/tRyfEzQdXsJvhX8NNAvtVYPc61omgvDfbt4dmR3mdULEfMVUEgkd6VSPMpJLdzf8A4FNtP1s1&#10;6W82Rhl7ONOMt1GC/wDAY2a/rf5H2F+z78KobfVPh14I8deBvgloOn6nYQwXuh60y3Xi+/8ANiJ+&#10;1K6ozRO5+dU3LsHy5GMjhfgn4b8EWnhTXPBfgTTvhtq/xgsfFN7bTaf8UrFbg6nZRuyW8Vi8g8sS&#10;HABQFWJycgYry3S/+ChXjfTde0PxI/gn4f3/AIz0qCG3XxVd6JI2pXEcaBMSSCYDLINpZFVtpIBA&#10;Ncx4T/a/1Hws/wBpk+GXw413V01O41aDWNX0SWW8gmlmM3yyLOuVRzlA4bb6mlJN1br4WpX7/FFx&#10;38r792rJWCN1FLqrel7ST8+q+5PVnvfwa+E2leH/AIbfEj4geIdC+Gvhjx3L41uPD8enfEiFzomj&#10;KqCeWGCBY5FaTL7E3cBI8g9d3j37aWl/D9ZfAeseEr/wVL4jv9Pmi8S2Xw/kb+yYrmJ1EcsUbIhj&#10;8xH5XaBlDjPJPOeEv2xfG+gXXjL+27Dw/wCPtN8W339p6ppHiywN1Zvd54nREdDG4GFG0gYCjHAx&#10;5/8AFT4mD4o63a6gnhLwx4OjtrcWy2HhXTzZ27AMzb3DO7O53Y3MxOAB2pyTk4u1rcu3S0bP5N3f&#10;3Pc3vFcyXn8/euvnbT71sz6X/Zb+IGtfCr9jf4x+LfDt0bPWdI8R6Bc28vUEiflWHdWBKkdwxFe6&#10;/BvwHoniH4qat8cvAlqtv4L8b+CtaF9YRnP9kayI1a5tWHYMQ0iHuN2MDbn8/vDnxp1vwx8H/F/w&#10;3tbXT5ND8T3Vpd3lxNG5uY3t33II2DhQCeuVb2Irp/gL+1f43/Z30TxXo3hxdOv9I8SWxgu7LVop&#10;JY4mKMnnRBJE2SbGK55BGMg4GFioe2hVUd3G0fnBRafk7fek9rnPh06Tg3tzXf8A4G5J+qv9za3s&#10;em2Gq+H/ANnL9l/4aeKrDwB4Y8ZeLPHtxqU13qfi/TF1KCygtZ/JSCCJ/lVmzuLdeo9Nvp/he88P&#10;6b8U/wBl74s6B4G8MaBf/EW9Ol6toSacr2NtNBqEMJvbKFs/Z5COVZfuHpkkk/Mnwz/an8QfDzwE&#10;3gm/8NeFfH3hNLo3tppXjDTmvI7GdvvvAySRsm7PI3Y5PHJzR8bftN+NPHHxI8LeMZjp2lT+FXtz&#10;oOkaVaCDTtMWFw6JDBkgLuUE5JJ7nAGOyM4KvGbWnMn6Rs7x8+i87c24/wDl215P5u90/wCvTY+u&#10;fBOl6B8cvj58cfE3inw78P8ATl+HK3y6fDfaaLLS7u5e8kjjutT8lWacLtJYkHcW5x1rl/i3YfCD&#10;UfA3hDV/F+pfCibxFpviu1TUrf4TCS2S+0NyPtAkhEceZVI4ZRnb0Oevjk37bXixPiZP400zwj4J&#10;0O61C2ubTWtLsNIf7Brsc775ftsbysZSzc5DLjn1Oeb8V/tI/wDCS3/h25tPhd8OPDX9jalHqYi0&#10;XQmRb1kPEVwZJXZ4T3jBAP5VxUYOCprtb71Jtv5rfrbQ1lJOU33vb0cUkvk7tdL6nvH7W2lPqHw0&#10;1jXvA/hP4Taz8KX1KJbLxR4G0uO31XSVJzDb3vSRHdSA28EE45UsBXxJXtvxD/as1rxx4B1HwZpf&#10;gzwX4A0DVbmK61ODwhpT2pv2iJaISs8sh2ox3BV2gGvEqcI8rl+u+y3+f4eYSd0v6W7CiiitSAoo&#10;ooAKKKKAPrr9jV/DEf7PX7SbeMotWn8NDT9F+2R6FLFHeFftj7fLaVWQHdtzkHjPeu4/ZhuPgnLY&#10;fGYfDmw8fW2t/wDCudZ81/FF7ZTW3kbY9wVYIUbfu2YJOMbuOlfJHgn4xa14C+Hvj3wdp9rYTaZ4&#10;zgtLfUJbmN2miW3lMqGEq4CkscHcrcdMdaX4TfGTWvg3N4pl0W1sLpvEWhXXh67F/G7hLefbvaPa&#10;64cbRgnI65BqbX513jJfNppfizpo1I0/Zt9J8z9Pc/HR/gfaXgv4Y+F/hL8BvhZqFk/wWTW/FNgd&#10;b1W7+LUEtxNOrMBHDaqIZFjjRchiCGLEHjvnT6H4E0K9/ayX4bX+m33hG68GWt3bjSJzNbW8jzRG&#10;aJGIB2rJvwOylRx0Hzp4I/a117wt8PdM8F634O8F/EPQ9Ilkk0pPGGlvdS6eJDl44ZI5Y2CM3JU5&#10;5x2AAxLX9ozW9Ok+JP8AZ3h/w3pNr47sE02+sdOsGt7azhVlYfZY0cBDlBktuzkk8nNZV4SnzpPd&#10;TS/7eTSXy0+7zZyJWhBdU4N/9uyTb/B/fboj6A+IHj3w78BfgR8B7/R/hV4E1zX/ABD4fkuNR1Px&#10;JoMV4JRHcMAApwC53Hc7ZbAQAivL/wBtnwX4d8NePfB+ueG9Et/C9t4w8J6d4kuNBtOIbC4nDiSO&#10;NcDamUyB7noOK9i+Kfx3n+FP7P8A+ztp0vgnwb44sLjwzJdpb+LtLa7FtKty6loikiMNwwGUkqdq&#10;8cV8k/F34ueJPjf46vvFniq6S51O6CxrHBGI4LeJRiOGJBwiKOAPqSSSSbdpTnbdTnr5JyVretvu&#10;vuycM7YenzdYQ+9qLv8Adf77bHGUUUVo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qd+29/yjF+C3/XPQf/AE3SV+WNffnh7/gqF4bg+EPh&#10;HwB4p+AuleNtN8P6faWa/wBsavFNDLJBCIhMIZLNwjEA45JG4jJq52lh5U7680H8lzX/ADRpRn7K&#10;rztacsl96sepf8EZfCmsaT4d+Jfiq9iktfDl89pbW08uVjlkhEzSsueCFEiAn1JHY16p+yLD4T8J&#10;/s7/ABX+L2j6nZ6Fda/ret6lL4ml0yS/Nnax3MohJgjId0RR5nlqRneTXxd+0D/wU88YfFrwHL4J&#10;8I+GLD4a+GLmD7NdQ2Fwbi4eHoYkkCRrHGRwQqZI43AEg8j+yF+3v4n/AGU9M1PQDodt4v8ACN/K&#10;bhtKubg27wzEBWaOXa4AYAblKkHAIxznCSlVlOXw+7yr71e/VbaWfltYySUFHr7139zXz3/U+rfj&#10;N+1v8FviD+yvr/gzxh8V7X4u+MYx9qsLtPCd5ozXEyOGjXAjMcbY3KXDKCrEEdc/Sel/Fe1/aQ8F&#10;+H5P2e/i9onhTUtMhEs3h260uC63xBAqwTwNtlgVSAN8fHXG7ivzc+Nn7e3h/wCI/gZ/DPhH4J+H&#10;fh1Dc6pbapfXOnTRtJcvDIJAD5dvDySBlm3GvT4f+CsWgaXql14h0f8AZ58Oab4zuITE+vrqEfnO&#10;T13stosjLn+HzPxqbNqTaa12VuiVnbbV6O/SKfUeqmrbW636vVd1bfTv5I+hf+CfOheIdHvP2k7D&#10;xolpp/iR/E0kup/YstbJLLHJIzR5JJj+fcuecEZ5rmf29tR1L9mD9jrwl4A+F2ntB4L1RP7O1DxD&#10;bMCREyByCV/iuSXLP0I3D+IV8vfAn/gpNrPwpm+Jd94g8IJ4w1nxxfnULm7j1P7Clu3llAix+TJl&#10;QCAORgKBz1qt8NP+ChQ0L9m24+DXxA+HyfEXQjC9nb3UmsGzlhtuDEn+oky0TDKOCNoCDHy5MVIT&#10;nTs9+WnddG4qzXy6dH1vsLD2pSTf81T1SlK6f3fNeWp9v/Cf9oLx9q//AATU1f4mXeveb43sdO1F&#10;7fVPsduuwwzvHEfKEYjO1VA5U5xzk1zX7KfjbUfDH7EvxK+Pwitde+KGsf2jqmoajNaoplkgJjiR&#10;liCgRqE3lFwPmY8ZzXyL+y7/AMFErr9nn4W6h8PNY8A2fjzwtNPNJb213fi3Mccv+shkzDIsqE5O&#10;Co+83UEAP+D3/BR/Vfgt458ZTaJ4C0ofDrxFetfL4JSZYYtPdkCEQSpEFVWCjcpi2nAwAcklSnKV&#10;So4u3NBJPs7pv7/Lfl16Dg+WEE18Mm2u61t93Z9z7C/YZ+NHib9tj4K/FHw98X4LXxBpsDLbLffY&#10;44FkSZJGKYQBd0RRGVgAw3KckjNQfsi+NLv4W/8ABMrWvFGk29vqV9oaaveWiXMfmRNJHO5R2UdQ&#10;pAbr26jrXzB8Tv8AgqDf618L9R8EfDP4Z6P8KLHUlljup9NuVlYJJnzDEscMKxu2TlyGPJxg4I+n&#10;v2NfH83ws/4Jk33i6Cxg1OTRxqd39iuv9VcKty26NvZhkfjU4jSFeqvcXIl81u/1NIOzpQfvPnb+&#10;9PT5/oaX7J3xe8Sftf8A7HfxQHxWFtq6RG9sBerapbiWL7MsoJCAKGjZuGUDGF7jJ/Gyvtz4zf8A&#10;BTa98cfBu9+HHgL4baV8L9Hv4mtrs6fdLMPIfPmRwxpBEse/JBOGOCcYJzXxHVqD9vOolZNRVvS9&#10;387he1KML3d2/vtYKKKK6DMKKKKACiiigArovA3/AAiX9rS/8Jl/bX9l+QfL/sLyfO87cuM+b8u3&#10;bvzjnO33rnaKuEuSSlZO3fYiceeLje3oeuf8WI/6qL/5IUf8WI/6qL/5IV5HRXf9d/6dQ/8AAf8A&#10;gnH9U/6eS+89c/4sR/1UX/yQo/4sR/1UX/yQryOij67/ANOof+A/8EPqn/TyX3nrn/FiP+qi/wDk&#10;hR/xYj/qov8A5IV5HRR9d/6dQ/8AAf8Agh9U/wCnkvvPXP8AixH/AFUX/wAkKP8AixH/AFUX/wAk&#10;K8joo+u/9Oof+A/8EPqn/TyX3nc+Of8AhWn9kxf8Ib/wlf8AannjzP7d+zeT5O1s48r5t27ZjPGN&#10;3tXDUUVxVantZc3Kl6aI6qcPZx5bt+oUUUVka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6toX7UnxP8NfCC8+F2m+J/s3gS8jmjn0r7BavvWVi0g81ojKMkk8Px2xXlNFTJKUXGSu&#10;nuC0aa3QUUUVQ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RX7Gf7Iq/tceJPEmlN4tHhFdGs47sznTftnmhnK4x5se3GM5ya9&#10;am/YH+CdvK8Uv7XnhCOVGKsj6fACpHBBH27g11X/AARy/wCR++J3/YEh/wDRjV8DeLP+Rp1n/r9m&#10;/wDQzUat2GfcGm/8EyvB3jfzLXwD+0t4L8XawF3JYRRRKx9M+VdSsB77DXz38f8A9jH4qfs2r9q8&#10;WaEJ9ELBF1zSpDcWRY9AzYDRk9t6rntmvDwSCCDgjuK+4f2Jv27tY8Oa5Z/DP4qXjeL/AIc66w04&#10;trJNw9j5nyqCzZLQkkAq2Qo5GACCaoND4dor6Q/bw/Zli/Zm+NU2n6SJG8Ja1EdR0d3O7y0LYeDP&#10;fY2MH+6y9Tmvm+qTuIKK2fDHg3xB41vWs/Duh6lr12o3Nb6ZaSXMgHqVQE1q+Kvg/wCPPAtn9r8S&#10;eCfEXh61yB5+q6TPbJk9PmdAKAORooopgFFFFABRRRQAUUUoBJAAyT2FACUV3cfwE+Jsul/2mnw6&#10;8WPpu3f9sXQ7ow7cZzv2YxjvmuFZSjFWBVgcEEYINID0z9mbw/p3iv8AaC+H2j6vZxajpd7rNvBc&#10;2k67o5Yy4BVh3Br0L/goN4E8P/Df9qTxNoPhfSLXQ9GghtmisrNNkSFoVLYHuTmuN/ZF/wCTnfhj&#10;/wBh61/9DFen/wDBTz/k8Xxb/wBe9p/6IWl1A+U6KK6fwl8L/GXj5Hfwx4S13xGiHazaTps10FPo&#10;fLU4NMDmKK6DxZ8PPFXgOSOPxN4Z1jw7JISETVrCW1LY64EijNc/TAKKK6Dwn8PPFXjySSPwz4Z1&#10;jxFJGQHTSbCW6K56ZEanFAHP0Vv+Lfh/4o8A3EcHifw3q/hyeTJSLVrCW1Z8dcCRQTWBQAUUV1/h&#10;b4O+PvHFh9u8OeCPEfiCy5H2nS9JuLmPjr8yIRxSAwvDcEd14i0uCZBJFJdRI6N0ZS4BFfXH/BTz&#10;4WeEfhR8WPCen+D/AA9Y+HbK50JLiaCwiEaySGRxuI9cAV8t2XhzVvCnjvStO1vS73R9QjvIC9pf&#10;27wSr84xlHAI/Kvs7/gr9/yWnwT/ANi5H/6Nek90B8F0UUVQBXuX7OH7HHxH/advJH8M6dHY6Bbv&#10;tudf1RjFZxHuqkAmRgP4UBxxkrkGoP2Qv2drv9pn41aT4VVpLfRov9N1e7QH9zaoRuAPZmJCD3bP&#10;OK92/bn/AGuybqb4JfCh18M/DXw4Dptx/ZbeX/aEicOpZefKByCP4zuLZGKlvogNG9/Y/wD2W/hX&#10;us/iP+0c+oaskhSaDwtarJ5LA8oyxpcsCORk4+gqxYfsefsp/FGFbf4f/tHy6Zqcr7IU8TQxpvOc&#10;BRHKlsxJ9j+FfAtFFn3Hc9o/al/Zc1/9lbxrZaDrerabrcOo2xvLK904viSHcVy6sBtbI6AsPc13&#10;H7Gn7D9x+13Z+KbpPGlp4Vi0QxII3szdyzO4YglfMTYny/eyec8cV813us6hqVtZ295fXN1b2cZi&#10;top5mdIEJyVQE4UZJOBUmj+INU8PSTyaVqV5przxGGVrOd4jJGeqMVIyp9DxRrYQ7xLoj+GvEeq6&#10;RJPFcyafdy2jTwHMchRypZT3Bxke1Mh0DVLnRrjV4tNu5dJt5Fhmv0gYwRO33VaQDaCewJyaoV+h&#10;Ov8A/KHTw1/2HpP/AE4T027AfntX0V8D/wBkT/hc37PnxN+J/wDwln9j/wDCFxTS/wBlf2b5/wBs&#10;8u387Hm+avl5+791sdfavnWv0T/Yf/5R8ftM/wDXpe/+m+k9Bo/OyiiiqEeg/AH4Uf8AC8vjF4X8&#10;Cf2p/Yn9t3Jt/wC0Ps/2jycIzZ8vcm77uMbh1qT9of4Q/wDChfjN4n8A/wBrf27/AGLNHD/aH2b7&#10;P526JJM+Xvfbjfj7x6V3n7Af/J4nwv8A+wk3/omSrX/BQ3/k8z4nf9fsH/pLDU31sHQ+dKKKKoAo&#10;oooA+1f2X/hP4O8WfsM/HvxVrHhyw1HxHo2/+ztTuIg01riBGGxu3JJr4qr9Av2Pv+UdX7Sn/bT/&#10;ANJkr4N0Lw9qvijUotO0bTbzV9Ql/wBXaWMDzyv9EUEn8qlbsbM+iuv8UfB7x74I08X/AIj8EeI9&#10;AsTj/SdU0m4touenzOgHNchTEFFFFMD0n9nH4Of8NAfGnwz8P/7X/sH+2pJo/wC0fs32nydkEkuf&#10;L3puz5ePvDrntivqvxJ/wTn+Evg3XbzRdd/at8MaPq9m/l3Fje6VDFNC2AcMrXwIOCDz6149/wAE&#10;5P8Ak9L4af8AXxd/+kVxWb+35/yeJ8UP+wkv/omOod72H0PbtN/4Jz/C3xLMlp4e/au8F6tqcvEN&#10;mLe3V5G9ABes35Ka8x+Ov/BOf4w/A3S59al0218W+HYQXk1Lw7I0/kp2aSJlWRRjkkKyju1fL1fR&#10;37Kn7b/jv9mjxDZQDULrX/AzOEvPDl3KXjEZ6tBu/wBU4HIxhT0YdwaoND5xor7l/wCCjv7O/hnR&#10;IvDXxs+HEUS+CvGYWS4itFxDDcOm9JFUDCrIN2RwAyn+9Xw1VJ3EFFafh7wzrHi3Uk07Q9Kvta1B&#10;wWW00+2eeVgOpCICT+VbXiv4R+OvAdmt34l8F+IfDtoxCrPq2lT2qEnoA0iAUAclRRRTAKK7rS/g&#10;P8S9c0tNS034d+K9Q051DreWuiXMsLKehDqhBH41xt/p91pV7NZ3ttNZ3cLFJYLiMpJGw6hlPIPs&#10;aQH2b+yf8J/B/jD9jH9oHxNrfh2w1PX9FtZX03UbiINNakWxYFG7c818VV+gP7FX/Jg37Tn/AF5z&#10;f+khr8/qS3Y2FFFd38Befjn8Ov8AsY9O/wDSmOqEcnrOgap4duIoNV0270yeWJZ44ryBoWeNvuuA&#10;wBKnBwehqhX2j/wVs/5O1k/7AVl/OSvi6kndXBhRTkRpXVEUu7HCqoySfQV3tv8As+/FK7sBfQfD&#10;XxfNZEbhcx6DdNHj13CPFAHAUVPe2Vxpt3La3dvLa3MTFJIZkKOh9Cp5BqCmAUUV0HhP4eeKvH00&#10;sXhjwzrHiOWLHmJpNhLdMmemRGpxQBz9Fb/iz4f+KPAVxHB4m8N6v4cnkyUi1axltWfHXAkUE1g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6Hf8ABHL/AJH74nf9gSH/ANGNXwN4s/5GnWf+&#10;v2b/ANDNffP/AARy/wCR++J3/YEh/wDRjV8DeLP+Rp1n/r9m/wDQzUL4mPoZVFFFWI/SH9ve5m+I&#10;37CvwA8eXsXm6sRbwXE4UkgSWjbyT2BeFevcivnf9hn9lGD9pPx3qF74juW034f+GoheazdBihlH&#10;JWFX/hyFJZuoUepBr6E/bce58E/8E9/2fvCN632fU5xazz25xnYlq7EH6NKnI9Kp/C64/wCFbf8A&#10;BJTx7rempsvvEeqPaXMgbBKPPFbHn/cB49/esk9B9TnPi7/wUr1LwdNN4M/Z70XSPh/4I02Qw22o&#10;Q6fHJc3e04MoSRSihsfxKznqWBOByngD/gqf8b/DusB/FWpad490SXCXOl6nptvAHj/iCvBGhBI4&#10;+YMP9mvjyir5UK7Pub9sP4BeBPH/AMG9J/aN+DdiNK8O6g4i13QIowqWMxbYXVF4TD/Kyr8vKsMA&#10;nPZfsFzr8df2PvjT8FrmXzb62gfUdMR1z5ZkTcuB3xNED/wOov8Agn8h8b/sc/tEeDr52fTls5Lm&#10;IE58p2tnyVznHMSnp1FeJf8ABNb4o/8ACtP2rfDcU8oj07xCkmi3G58LmQAxEjoT5iIP+BGp6NFH&#10;y3JG8MjRyKySISrKwwQR1BFfp1/wSM+Gdhp3hLxp481yMJFrdzF4ZsTKBiQEZkC567mZV/4Aa+MP&#10;20vhgfhH+03480FInisnv2v7TcOGhn/erj2BYr/wGvqb9oTxxdfsh/A39m74faY7W2s2VxD4u1mO&#10;BuWkDhzG2eoZ5JAM/wBztTeqshLQ+Jfjl8O5PhN8YPGHhCRCi6Rqc9tECSSYgxMRyfVCp/GvrH/g&#10;lP4VtNO8eePPilq48vSfBmhyOJZBhBJICSQfUJE//fYrM/4Kq+C7S0+NXh3x9pflnTPG+iw3yyRj&#10;iSWNVVmz3+Roa6hH/wCGev8Aglof+XXX/ihqZGD8xa2Jx+AMMP0zJ70m7oOp89fALxfefED9tTwf&#10;4mv2ZrzV/Fkd9LuYsVMk27bk9hnA9gK+/f2y/iD4I/ZD+Jer/EhdDsPFvxj8U7BoceooZLfSLSKJ&#10;YzMwGPmLbuhDNnAIAbP5y/si/wDJzvwx/wCw9a/+hivW/wDgqXqtzqX7YHiCOeQulnYWdvCP7qeX&#10;vx/307H8abV2HQr2f/BUT9oi18QJqMni+zu7VZTIdKm0e0Fsy/3CVjWTb9HB969h/a/8M+Ff2o/2&#10;VtG/aS8L6JBoXii1nW08SWlomRKS4iYtgDcUcoQ5GSjc9Bj87q/QT9lqeS5/4JlftAwTMZYYb2Ux&#10;o/IQmC3PHpzz9aGraoFqfLH7Iv8Ayc78Mf8AsPWv/oYr0/8A4Kef8ni+Lf8Ar3tP/RC15h+yL/yc&#10;78Mf+w9a/wDoYr0//gp5/wAni+Lf+ve0/wDRC0/tC6HV/sU/s0+CR8O9d+PfxlVH+H2gsy2OmS8r&#10;qM6kAll/jXeQip/E2c8Dmr8SP+CpvxZ1fUha/D3+zPht4WtD5djp2n6dbzyCIcKJGlRlz7IqgdOc&#10;Zr0j9tiSb4f/ALAf7P3g6zfyra/hgurwRfdmdbfzDn/gcpb8BX51Ulrqx7H3B8J/+Cn/AIxu7weH&#10;vjZp+lfErwLqLeTqCXWmQJcRRtxuVY1WNwOTtZMnswrjP28v2WtG+B/iDQvGHgSY3nw18Xw/atMc&#10;PvW2cqH8oMeSpUhlJ5xkHpk/KVfob4pkPjv/AIJB6DqGphZ7vw5rSwWcrjJRBdtCoHphJSv0FD0e&#10;gbnyD+zfrnw98M/FrS9W+J+lvrfhGyjmnm06NGc3EqoTEm0EAgvt4Y7f73Ga+gPiF/wVM+KF9Kmn&#10;fDWy0f4XeF7Q7LOw0zT4J5FjHAVzIhQfREXHTmvkXwt4V1jxv4gsdD0DTLrWNYvZBFbWVnEZJZW9&#10;Ao9sknoACTwK+u9D/wCCXXjrT9Hg1f4k+NvBvwt06RN7jWtSVp4v94DEX5S0O3UFc9W/ZG/bO1H9&#10;qbxG/wAFPjxaad4y0zxJFLHYalLZRQzR3CqzhSI1VAdoO11CsrKOTnj4Z+P/AMLH+Cfxm8XeB3nN&#10;yujX7wRTN954iA8bH3KMuffNfcn7Ov7LvwI+FXxw8F6iP2jtO8ZeKotSjOmaZ4es1aOaboEd45Jh&#10;tOTySox3rwP/AIKbW0Vv+2P4yaNAjSxWkkhH8TfZ0GT+AA/CkrX0Bnffsg/AHwN8Ofg5qX7R3xls&#10;Tqnh+wcx6B4ekQEX8wbaHZG4fL/Kin5eGY5AGOb8f/8ABU744eI9baXwvqlh4E0SPKW2labptvOE&#10;j/hDPNG5JA/u7R/sivS/+Clj/wDCAfAb9nv4daevl6TDpZvGCnhpI4YUUn1P72Q5Pr71+eVNK+rD&#10;Y/Q34H/td2H7YF3p/wAJ/j3p2mX2q3rqvh7xlb2qQXNrejmPeFwo3MAPkCqc7SpBrJ/4LCxGD44e&#10;DoiQSnh5FJHtK9fEnga8l07xt4fuoG2TwahbyxsOzLIpB/MV9tf8FgpDL8bvBjt95vDqMfqZXotZ&#10;h0PgmiiirEfov/wT1I+Fv7Inx/8AipbRFdYht5LK2lJx/qrfeuPT55xyPT2r865ZXmkeSR2kkclm&#10;djksT1JNfo7+yK0niz/gmd8d9EtYmkvLF7yQRx/M8g+zxSjjH+ywx3xX5v1C3Y2FFdN8M/FeneBv&#10;H2ha/q2gWvirTdPukuLjRb0qIbxB1jfcrjB91P0r7B/4eB/Br/o0DwH/AN/LT/5Aqm2I+GK/QH/g&#10;kZ/yMvxd/wCxcX/0J6tf8FQ/APgjwz4C+Emt+EfBOg+DpNaimubiPRrCG2LBoomCs0aLv27jjIqr&#10;/wAEjP8AkZfi7/2Li/8AoT1Dd43Gtz5V/Z5/aY8Zfsx+ItS1rwYdPF7qFsLSb+0LczLsDBuAGGDk&#10;V+lerftqfEez/wCCe+i/GaN9KHjG61VrSTNnm2MYu5YQBHuyDtQc56/lX4+1+hPiD/lDn4Z/7D0n&#10;/pxnpySBHgXx5/bz+KH7RvgYeE/Fx0b+yftMd3/oFiYZN6Z2/NvPHJ7V9JfsE6Rfa/8AsGftHabp&#10;llcajqN3DdwW9naRNLNNI1hhURFBLMSQAAMmvzhr9Kv+CePivVfAn7EP7QfiPQrs2Os6ULm9s7oR&#10;rJ5U0djuRtrgqcEA4II9RQ1ZaAtz4h/4Zi+Mf/RJvHP/AITd5/8AG6P+GYvjH/0Sbxz/AOE3ef8A&#10;xuvUP+Hlf7SP/RSX/wDBNp3/AMj0f8PK/wBpH/opL/8Agm07/wCR6fvBodD+xD8Avif4V/at+HGr&#10;a18OPFuj6Xa6gzz31/od1BBCvlSDLu8YVRkgZJ71xv8AwUN/5PM+J3/X7B/6Sw17l+yD+3f8dPif&#10;+0p4C8LeJvHT6noOp3xhu7Q6XZReanlO2NyQqw5A6EV4b/wUN/5PM+J3/X7B/wCksNJX5tQ6H0V8&#10;J/8AlEd8Q/8AsKS/+joK/Oqv0V+E/wDyiO+If/YUl/8AR0FfnVTXUTO7+Av/ACXP4df9jHp3/pVH&#10;X0X/AMFX/wDk7rUP+wRZf+gtXzp8Bf8Akufw6/7GPTv/AEqjr6L/AOCr/wDyd1qH/YIsv/QWo6j6&#10;Htf/AATd+H0nxX/Y9+NPg+O5Fn/bWpJZPctjEKPDGHfn+6u449q8x+I37cNn+z0918Of2bNJ0vw1&#10;oOnMbe78Wz2cd1qGqzocNNukBUrkHBZWyMbdowK7L9hrxFe+FP2BP2jNV06Zre+txMYZkOGjY2iq&#10;GHuM5r86qlK7dwPtH4U/8FVPi/4b8RRf8J7d2fxA8MTsI73T7rT7e3lER4bymiRBux2cMD04zkW/&#10;+ChH7OfhDQNG8KfGr4WW8Vv4D8XqpmtLZNsVrO670ZEAwiuAwK8BWXA618R1+iXhgv4w/wCCQHiG&#10;C8l50TWCbWST5iAt3G+0enEjL7Z/Cm1Z3Qbn520UUVYj6T/4Jyf8npfDT/r4u/8A0iuKzf2/P+Tx&#10;Pih/2El/9Ex1pf8ABOT/AJPS+Gn/AF8Xf/pFcVm/t+f8nifFD/sJL/6JjqPtD6Hz9RRRViP0n+HJ&#10;b4m/8EjPF9hqBed/DN1M9s7kkoIp0mUA9gA7L9OK+L/2YfgDqn7Svxh0jwXp0ptIJt1xf3wXP2W1&#10;THmPjueQoH95h2r7K+EF2PAX/BJHx/qN+xij168uLe1GOXMkscA+vzK34A1N/wAEjfDMQ8JfGXxH&#10;HfW2maiLOHT4b+8IWK0BSVzIx7LnaTz/AACs72TKOf8Ajd+25p/7MVze/CX9nHRtL8O6dozm11Dx&#10;RJbpc3N5crw7LvBViCCC8gbJBAAAGeL+FH/BUv4raP4hitviRcWHxC8H3jCHUbC9023hkEJ4cxmK&#10;NQTg52urA4xxnI6Cb/gmTo9xM8sv7RvgaWWRizu8qFmJ5JJM/Jpn/DsPQ/8Ao4rwH/38T/4/R7ot&#10;Tiv+ChP7N3hz4TeJ/Dvjr4fxqvw+8bW/2yzhhH7m1mKhyieiMrBlXt8wHAAHcfsD/Djwl4E+CvxD&#10;/aI8X6HH4jn8LFoNG065UNF5yoreZg5G4s6KCR8uGI5rvf21/Dvhzwh+wZ4D8Ff8J1oHjDXvCupw&#10;RQz6VeRuzxlZVyIw5YAIwB6jgV4/+wj+0d4G8NeDvGXwW+KsjWXgbxju26qGIW0mdBGwcjOxSFQh&#10;+ilcngkg1cQ6mDrn/BUX9obVPEEuoWfi200azaQOmlWmkWjW8ag/cBkjaQj1JfPuK4H9p79rLXf2&#10;qV8JXfibRNM07XNEgnt57/TQyLeq7IVLI2SpXaf4iDuOAvSvTPjt/wAE1PiF8O7KXxJ4Dmg+KHgi&#10;RTPb32iESXSw9QWhUnzOP4oi2euFr5Cmhkt5nilRopUYq6OMMpHBBHY1Stugdz7+/Yq/5MG/ac/6&#10;85v/AEkNfJP7P37P/iv9o/4h2nhTwtalnYiS8v5FPkWMGfmlkP8AIdWPAr7Y/wCCcvgi9+Jf7Inx&#10;58J6dLDBfa3INPgluG2xo8tvsDMfQZz6+lZH7TPxL0/9hfwB/wAKD+FVreWHiXULVLjxN4yuIGhn&#10;ug64227EDIIyN68IMqpLbis31aQzM/aL/aF8K/st/Du4+APwHuf9JwY/FXjKFh59zORtkjjkX+L+&#10;FmHCD5V5yRx/7KX7e/xS8CXfw8+F+ltow8MHVbbTszWJacRTXID/AD78Z+dsHHpXxuSSSSck9zXd&#10;fAX/AJLn8Ov+xj07/wBKo6qysK5+kX7ef7evxR/Zz+PUnhHwk2jf2R/ZlteAX9iZZA7793zBxx8o&#10;r88vit8VvGf7VnxZtNY1mC1vPFOqfZ9Mgg06HyUkbOyNQpJ5JbGc19A/8FbP+TtZP+wFZfzkrjf+&#10;Ca/hi38TftheCRcgMlh9ov1Q9GdIX2/kSD+FSrJXB7n0j4o1PwB/wS+8D6PpekaHpfjT4+ataC5u&#10;dT1FN8enI3GVxhlTIKqqlS+0lm4Ar52u/wDgpz+0bc6m90njyK2iaTeLOLRrExKM/dG6Etj6sT71&#10;x/7c/im68XftY/Em8upHcw6o1nErtkJHEqxqo9B8ucepPrXhFNJbsLn6X/C/4qeC/wDgpfod/wDD&#10;74m6Fpvh74t29o8+ieKNLg8vzwo+6cknjOWjLFWGSu0jj87fHfgrVfhz4y1nwvrcH2bVtJupLS5j&#10;7B1OMj1B6g9wRXa/ss+Jrvwf+0f8NdUsW2zpr9nD9UllWJx+Kuw/Gvav+CqHh210D9r3W5bWMRtq&#10;WnWd9Nt7yFChP5RihaOwbo+urD4V+D/iJ+wX8EtW+Il69n4D8I2p13VkhYiS6RIpESBcc5dnA45O&#10;MDBINfJnjb/gpr8SoZ00n4VW2kfCvwXYsY9P0rS9Mt5ZPKHA81pUdd3c7FXr36n1P9pnxLe6R/wS&#10;4+CGmWz7LbVri2iuhn7yJHNIo/77VT+FfnTSir7hc/Qz9nH/AIKLX3xR1q3+Gv7QljpfjLwp4gkW&#10;yGqT2EcclvK52p5qRqEKZIG5VVk+9k9vnL9tr9mv/hmL42XugWLSTeGr+MahpE0rbm8hiQY2buUY&#10;Fc9xtPevAQSCCDgjuK/RL/gp4F8SfBL9nzxZdc6pc6W0UjZ5YPBA5z6/MP1NPZ6Buj87KKKKsQ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+h3/BHL/kfvid/2BIf/RjV8DeLP+Rp1n/r9m/9DNfXH/BM&#10;/wDaA+H3wC8aeN7z4g+ID4fstT0yK2tpRZXFzvcSEsMQxuRgHqQBW5qPwo/Ya1LULm8l+PHi9ZLi&#10;VpWCaPcYBYknH+gdOajZsfQ+Fq+kP2Jv2UtV/aO+JNrdXtq1r8P9EmW51vVbgbYCifN9nVjwXYDk&#10;fwqSTjjPsljY/sEfC5DqI1fxn8VrmMh49PnhmhUsOgx5VqpGeoZiPY9K8/8A2jP+CgWufFPwj/wr&#10;/wAAaBafDH4aohg/snS9qzXUX92RkCqqHuiDnnLMKLt7AZ3/AAUL/aNsP2gPjWsPh2VZfB3hiA6X&#10;pbx/cmwf3sq/7LFVA9VRT3r3L9l60P7QH/BOP4p/C/TUFz4l8P3Tala2MTjzZl3LcRkDtueORB6k&#10;V+dVeqfs2/tFeJv2ZPiVa+LfDhW4Tb5F/pk7EQ31uTlo2x0PGVYcqR3GQW1pZBc8tdGjdkdSrqcF&#10;WGCD6U2v0H8aeDv2Tf2u76bxVofxFHwP8YXx8/UdM1m1UWZlJy7gMyR7mOeUlAPUpkmsfTf2Vv2W&#10;fhJdjWfH/wC0RY+P9PgYMmi+Frdd9wRzsdoZZ22ngcFMf3hRzBY6X9lSKX4D/wDBPT4x/ELVh9if&#10;xSH0/SFkBzMShgRgOpBkkf8ABCc1+fWg61deG9c07V7F/LvbC5juoHP8MiMGU/mBX0N+1/8Atgv+&#10;0K+j+F/C+jjwj8MPDyiPSdDQKrMQu0SShSVBC8KoJCgnkk5r5qoS6sGfrJ8evgpbftRfHX9mf4l6&#10;XbtNonie1hfVZVHCxwL9qUMCO4MiHv0H0+H/ANvb4rL8Xf2o/GOoW8gk0zTJho1jgEARW+UP4GTz&#10;D9DX01+yt+3l4I+Fv7IF94b8RaoyfEDw6l9H4dspLSeT7R5iExYlRGRAGkZfnIwFr85Z55LqeSaa&#10;R5ZpGLvI7FmZickknqSamKfUGfoXrHhu5/as/wCCdvwwbTgJfEng3xBb+HZBGPMZY5ZFt0z3xtlt&#10;2PoBXHf8FSfFNrpfjzwL8KdHIj0bwPoMMHlRthBNIqjBUcZEccfP+2al/wCCa37Vfgf4EJ400D4k&#10;6wdK8O6g1tqNk32Oe5Bu4m5GIkcgkCM5IA+TrXyv8dfiPL8XvjF4w8YyvvGr6lNcREgjEO7bEMH0&#10;QIPwoS1DodF+yL/yc78Mf+w9a/8AoYr0/wD4Kef8ni+Lf+ve0/8ARC14z+zp4s0rwJ8dvAniLXbr&#10;7Do+mavb3V3c+W8nlxq4LNtQFjgdgCa7v9u34p+F/jL+0p4i8VeDtT/tjQbuG2WG7+zywbysSq3y&#10;SqrDBB6iq6iPn6v0B/ZT/wCUaX7Q/wD1+Sf+k9vX5/V9g/s/fHvwJ4I/Yd+M3w/1vXfsXi7xDcvJ&#10;pmnfY55PtCmGFQfMSMxryjD5mHSiWw0eN/si/wDJzvwx/wCw9a/+hivT/wDgp5/yeL4t/wCve0/9&#10;ELXjP7OnizSvAnx28CeItduvsOj6Zq9vdXdz5byeXGrgs21AWOB2AJru/wBu34p+F/jL+0p4i8Ve&#10;DtT/ALY0G7htlhu/s8sG8rEqt8kqqwwQeoo6iPpf9oaxm+Pv/BNb4U+M9H3X9z4KKWerKgLPGqJ9&#10;nkYjthljYn+6c9K/OevpL9jn9sS7/Zn1PVdI1nSh4o+HevjZq+iMFLZK7TLGG+Utt+Uq3DAAEjAN&#10;eya7+zL+yn8ar99d+H/x9svhtbXTmSXQ/E1uoFsx5KR+dJCQoP8AtSD0bGKS93Rj3Pgmv0S+Ptqf&#10;gJ/wTI+Hfw91UND4i8VXy6jJaPgSRJ5huW3D/ZzEv1IrL8K/Db9k79lbUIvFHif4nj42+I7FvP0/&#10;RNBtV+yNIDlC+13QkEfxygf7J4r5d/ac/aR8RftP/EqfxTrqrZ2sSfZtN0qFyYrK3BJCD1Y9WbAy&#10;fQAAG7DY+rf+Ce9vb/DH9l747fGXTLWGbxlo9tLY6fcToG+zqsCyZH1d1J9dgr4N8V+Ltb8da9da&#10;14h1W81rVrpi815fTNLI5+pPT0HQdq+l/wBhP9rHQvgLf+JfCPj6yk1L4ceLIfI1BI4/MNs+0oZN&#10;g5ZWRtrAc8AgZGD6DrP7Ff7N/iG9l1vw3+1JoGieG5iJo9M1OKKW8hQnOz5p4nJA4GY8jvk0bPUN&#10;zyH/AIJ5eANR8e/tZ+BhYxO1vpFydVvJlHEUUSk5P1Yov/Aq2/8Agp5/yeL4t/697T/0QteveB/2&#10;m/gb+y/4p8NeCvhNc3d1od1q1vP4w+Iep20jT3NvG+7yYY1Tf5eRztQDGcBixavnb9u34p+F/jL+&#10;0p4i8VeDtT/tjQbuG2WG7+zywbysSq3ySqrDBB6ihXbuB9Lf8FCNPb4u/spfAj4s6Wrz2VpYLYXu&#10;zBEDSxxj58dCJISn1P0r86K+vf2OP2ytD+GHhLV/hT8VdIfxJ8KdbLB0RPMksHc/OwTILIT8xCnc&#10;rDcuScV1+q/sXfs3+MLmXWfCH7UmheH9BnHmRadr0ETXcIJ+6d88DnHAwYweOSaE+XRhufJvwL8D&#10;6h8SPjH4N8N6Xbtc3d/qlvHsT+FA4aRz7KgZj7Cvr/8A4LERCD46eEIx0Tw+qj8JnqvZ/GL4Dfsa&#10;WF3Y/B7ULv4ifEbUV+xXXjm9g8u20yFiBIbZCvJxkjaGB7uQAtcN/wAFIPjv4I+PvxR8Max4G1w6&#10;9YWeipaXE5tJ7fZKJGJXEyITwRyAR70bsOh8j0UUVYj7c/4JafG/TPA/xU1n4e+JJkj8P+OLYWiG&#10;ZsILtQQinsPMV3XJ7hR3rwb9q39nXWf2afi9qvhnULaX+yZZGuNHvip2XVqW+Uhu7L91h1BHoRnx&#10;+GaS3mSWJ2iljYMjocMpHIII6Gvvr4Yft6+AfjB8PbP4b/tOeGW8Q2FsAtn4rtYy9xCQMB5AmJFc&#10;DjzIiS2cFOpMPR3Qz4Cor751P9i79mDxptv/AAX+1Bpfh2xly4tvEYt3lUemHktmHb7y5qtB8A/2&#10;OPg6Irzxr8aL/wCJl3EN40vwzDthuSP4SYt+3PvOn1p8yCx2f/BVD/kjHwD/AOvBv/SeGud/4JGf&#10;8jL8Xf8AsXF/9CevIP21/wBsbT/2npPDGj+HfC8nhvwr4ZR4rD7ZP5lzMpVFG8DKoAEAxlj33Vv/&#10;APBOn49+BPgRrnxGuPHOu/2HDq2ii0sm+xz3Hmy7mO3EUb7eo5bA96mz5Q6nx9X6Ea+Qf+COnhrB&#10;zjXpAfb/AImE9fnvX3T+yn8bfhb4/wD2Ztc/Z6+LevP4PtJrs3mka8VJijcuJcM2CEKuCfmwrBiM&#10;g1UgR8LV+if7D/8Ayj4/aZ/69L3/ANN9eA/tAfAP4L/B3wBv8NfGu3+Jnjea7jENpo9qsdpHbc72&#10;dlaUbh8uP3i9T8pruv2V/wBoT4f/AA3/AGOvjn4H8R6//Z3ijxLb3SaVYfY7iX7Sz2flqPMSNkTL&#10;8fOw9elJ6rQFofGFFFFWI+gf2A/+TxPhf/2Em/8ARMlWv+Chv/J5nxO/6/YP/SWGuV/ZC8faD8Lv&#10;2k/AfirxPff2ZoOmXzTXd35MkvlJ5TrnZGrMeSOgNT/tlfEPw/8AFb9pnx14s8Lah/amgancxSWl&#10;35MkPmKtvEhOyRVYfMrDkDpU/aH0Pqr9nZm8a/8ABLT4xaHYKz32kX01xLGBlmQCGYkAHptDf98m&#10;vztr6V/Ye/awh/Zm8calbeILGTV/AfiOEWms2UY3ugGQsqIThsBmDL3U+oAr2PxL+yB+zH8SNRl8&#10;Q+Bf2lND8GaHdZmGja7FG01uSc7VEs8EgUdArKT/ALRpbPUNz5s/Y58CXnxF/ac+HOk2cUknl6xB&#10;fTMikhIoHEzsx7DCYz7jua9h/wCCr/8Ayd1qH/YIsv8A0Fq7vw18avgV+xjcWGhfCrW5vHHirVr+&#10;1tvEfj26t3WCxsBKhuEtUUZOV3fc3eu9iqrXif8AwUH+L/hH44ftGXnijwTq39taFJp1rAt19mmt&#10;8ugbcNkqK3GRzjFG7uHQ+kv+Cevga9+Jn7EXx+8L6dzqGqSy29sP70htFKj8SAPxr83bm2ms7iW3&#10;uIngnicxyRSKVZGBwVIPIIPGK+2/2L/2svC/7PH7M/xR0+TxCumfEC6vUvtBsZLK4lW5dI02hnRC&#10;iqWUqQzLxmui8S6N+zB+2rMfFg8dR/An4i3iiTV7DVIVOnzTZ+eVSzIjFjk5WRSc5ZM5JV7Nhufn&#10;7X6KfHGwb9n3/gmF4I8AauGg8SeL79L+W0cbZIk837SdwzxtAhU+5rL8I/CH9lX9lnVY/F/i/wCL&#10;1t8ZtWsH8/TdA8OWqNBJKvK+YEklUkEZG+RF9Q1fL/7UX7Sev/tQfE248T6wv2KwhX7PpmlI+6Oy&#10;twchR0yxPLNjk+wAD3YbHj9FFFWI+k/+Ccn/ACel8NP+vi7/APSK4rN/b8/5PE+KH/YSX/0THWZ+&#10;xV8RvDvwk/ae8DeLfFmof2V4f02a4e6vPIkm8sNazRr8kas5yzqOAevpX1N8Y9N/Yo+NfxO8QeN9&#10;X+OHiey1LWrgXE1vZaNdCFCFVcKGsWOMKOpNQ9HcfQ/OuvRfgN8B/FX7RHxBsfCnhWyeaaVg11eM&#10;hMNlDn5pZW7Adh1J4HNfVWneBv2B/CLfb7r4i+NfHBjBP9mG0uIEl9si1hIP/bQVQ+I//BRXTPC3&#10;gm48Dfs7+BYfhd4fnXbPq0iodRmGME/KWCvjjzGeRvQqeaLt7ILF/wD4KKfFfw94S8KeDP2dfAl2&#10;LjRPB0UbatcQvlZbpVKrGxB+Zhud2/2mHdTWt/wSl1m18TWHxi+F9zPHFP4i0XzrRCcM5CyRSfkJ&#10;Iz+dfn9cXEt3cSzzyvNPKxeSSRizOxOSSTyST3rrPhJ8VNf+CvxC0bxl4Zuvs2raZMJEB5SVOjxu&#10;O6suQR78cgGi2lgvqYPiTw9f+EvEOpaJqkDWupadcyWlzCwwUkRirD8waza/Rjxpqf7L37dqR+J9&#10;W8Wf8KQ+Kc0CjUTfIDZ3LgY3sW2xy+gYPG5GNwOBjjI/2RP2ZPhvOdS8cftNWHinTI8Ead4TtEa4&#10;lOem6KS4OD0+6Mf3hRzdwsfDVFe6/tU/Ff4a/EPVfDmkfCnwU3hDwl4dtpLWGW4I+06gzsCZZeWO&#10;fl4LOxOecdK9C/Zr8P8A7M/xR+E48JfE/XbrwD4/gvppbTxJGpSGaFwu2OR8NGQpB/1gQjPytyad&#10;9LiPIPgR+1F8Rv2c9bivfB3iG4t7EPun0a5cy2NyM8h4ScAnH3lww7EV9Tf8FI/CPhfxn8MPhR8e&#10;NF0eLQNW8Z26DUrWFAomZoRKrvjguuGXd1I256CsmD9i/wDZx8GXcer+Kv2ptC13QIP3sunaDbRN&#10;eTKOdoMc8zAnocRk/SvN/wBtn9qvSPjzfeG/CfgbTZdF+GvhCD7JpNvMoV5yFCeaV/hAVQFUnOMk&#10;8nAnd3Q+h7N+xBdT2P7CH7S1zbTSW9zDbSSRTRMVdGFqSGUjkEEZBFavwk+J/hH/AIKI/Da2+E3x&#10;WuoNI+Lelwt/wjXiwqA96Qv3W6bmwBvj/jA3Lhl48l/Zf+PfgT4d/sifHXwV4h13+z/E3iW2kj0m&#10;x+xzy/aWNuUA3pGyJ83HzsK+RbG+udMvbe8s55LW7t5Fmhnhco8bqcqysOQQQCCPSna9wudb8YPg&#10;/wCKPgZ491Hwj4u09rDVbNuCMmK4jJ+WWJv4kbHB+oOCCBN8BmC/HL4dkkADxHpxJPb/AEmOvsE/&#10;tRfCb9rn4Bjwt8fdV/4RL4j6DHt0fxjDp09z9pOOC6wRuwzgCRCArcMpB4X4asdRl8I+Kra/0y8h&#10;u5tMvFntruJXEcjRuGRwHCttJUHBAOOoFNNvcR9d/wDBWz/k7WT/ALAVl/OSvL/2CfiLbfDL9q7w&#10;Hql9KkGn3N02nXEshwFWdGjU57fOyfhmvqj4xn9n39vq38P+O7z4v2Xwm8a2lhHZarYa1bhw4XLY&#10;UPJGGILth0ZsggEAjj4f+PfhnwD4H+I0ml/DPxXdeL/D9tBFnWJ4zEZLnnzNg2L8oOMHn/ePWktr&#10;De9z0/8A4KKfC/UPhr+1X4vkubdo9O12YavYT4O2WOQDfg9MrIHBH09a+Z6++/BH7W3wn/aa+Fel&#10;/Dn9pSC703WNKTytL8d6dEXlQYABk2qzK5AAb5WRsZIUisp/2FPgNLKb2D9rbwomlF9ywS21ubkR&#10;9dpH2sHdjjOwc9u1CdtGFjw/9h74YXnxX/ah8B6ZbRSPb2OoR6teSJ0iht2EhZvYsEX6uK6T/go5&#10;8R7T4lftaeL7jT5UnstK8rR0mjbcHaFcSflIXX/gNewa5+078G/2Rfh1rHhD9nM3fibxnrEfkah4&#10;71OEr5a8g+UGVdxGTtCqEBO4lz1+Cbi4lu7iWeeV5p5WLySSMWZ2JySSeSSe9C1dw8j9Kfj58OtS&#10;8a/8ErfhPq2nRPOPDa2+o3MaLk+QVliZvovmAk+gNfmlX6yn9oaT9nD9iD9nnXbjSo9f8Pakf7K1&#10;vSZQCLqzkgmLhc8bgVUjPBwQcZyPDtY/Zf8A2WfjRdP4i8A/H+w+G9ncsZZdA8TwJutWPJSPzZYW&#10;Cj6yD0Y0k7bgfFXgLwVqfxG8a6J4X0eB7jU9Wu47OBEUsdzsBuIHYDJJ7AE19tf8FZfFVjZeKfht&#10;8NNOn8weE9FH2lF6K8gRUB9wkWcejitbwl46/Zx/YIsb3VvBviI/Gv4tSW5htr+GHy9Ps9wILKwy&#10;qqe+15HPTKgk18H+PfHOs/EvxlrHinxBdtfazqtw1zczt3Y9h6KBgAdgAO1Pd3AwKKKKsQ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oD+1Z/yjS/Z4/wCvyP8A9J7ivz+r3/4q/tXN8Tv2avh58JD4XGmr4RmWUauL/wA0&#10;3WI5Ex5Xlrs/1mfvt0968AqUrAFFFFU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elxfB&#10;F49C0XVNT8aeF9DXV7UXttbahNdCXyizLkhLdgOVbua4fxJosXh/V5rGHVbHWo4wpF7prSNA+QD8&#10;pdEbjODlRyDSejsC95cy23+8zKKKKYBRRRQAUUUUAFFFFABRRRQAUUUUAFFavhTQ/wDhJ/FOj6P5&#10;/wBm/tG8htPO2b/L8xwm7bkZxnOMj60nirRP+EZ8Uaxo/nfaf7PvJrTztmzzPLcru25OM4zjJpXt&#10;Zf1/WoGXRRRTAKK09b8Nal4cXTW1G2NsNRtEv7XLq3mQOWCvwTjJVuDg8dKzKBBRRRQMKKKKACit&#10;PxD4b1LwrqC2Oq2xtLpoYrgRl1b93IgdDlSRyrA46jPNL4l8M6l4P1u50jWLY2eo2+3zYC6vt3KG&#10;XlSR91gevel5AZdFFFMAooooAKK2tD8MjXNM1m9OraZp/wDZsAn+z31wY5rvJxsgXB3sOuOOKxaV&#10;9bAFFFFMAorT1vw1qXhxdNbUbY2w1G0S/tcureZA5YK/BOMlW4ODx0rMoEFFFFAwoorqfEngj/hH&#10;vB3hLXvtv2j+3ormX7P5W3yPKmMeN247s4z0GOnPWk9LN97fm/0YHLUUUUwCiuy8CeArbxRpev61&#10;qurNouhaLFG1zcxWv2mZ5JWKxRxx7kBLENyWAAHJrl9VhtLfUrmKwupL2ySRlhuJYfJaRM8MU3Nt&#10;JHbJx6ml1sHS5VorvY/h1pWneA9M8Q694hk0651gXDaZYWth9o8xYiULSuZE8tTICowHPfGK5nxZ&#10;4dHhTX7nSxqmnaz5G3/TdJnM1tJlQ3yPgZxnB46g03o7BbS5kUUV1P8Awg//ABa//hMPtv8AzGf7&#10;J+xeV/0w83zN+78Nu33z2pN2V2HWxy1FFaut+GNS8OHThqVt9l/tC0jv7Ys6tvgkzsfgnGcHg4Pt&#10;TSu7CMqitfxZ4dHhTX7nSxqmnaz5G3/TdJnM1tJlQ3yPgZxnB46g1kUk7jCiiimAUUUUAFFKBkgd&#10;PrXVXPw41FvGMnhvSbvTvEl6sJnWfSLpZLd1WIyvtkbaCVUNkeqkDND0V/60BK+xylFdP4L8Ff8A&#10;CX2Xie4+2fZP7F0p9T2+Vv8AO2yRpszuG3/WZzz06c1zFD0dn2v+a/Rh0v8A1/WoUUV2Pgv4Wat4&#10;z0+51QXOn6JoVs/lS6xrNx9nthJjIjU4LO+OdqKx9cZo8xHHUV3eufCyPSvD93q1n408K64lqR5l&#10;rp95KtzgsFysc0UZYZIztzxzWNdeC544fDv2TUtN1W71sYisbG53z27lwixzggBGYngZPHNK99Ae&#10;mrOdoq3q+lXWhate6bfReRe2c7288W4NskRirLkEg4IIyDiqlG+qGFFdF4k8DX/hjQvDmsTzW1xY&#10;a7bPcWsls7Nt2OUeN8gYdSOQMjkc0+2+H2r3fw+vfGUccZ0W0v49PlbJ3+YylgQMY2jgE56svFD0&#10;vfp/nb89AWtrdf8AK/5HNUV0PhfwRfeK9M8QahbS21vZ6HZfbbqW5dlBBdUWNcA5di2ADgcHkVY8&#10;eeB/+EI/4R3/AE37b/a+jW2rf6ry/K83d+7+8d2Nv3uM56ChtKyfX/g/5MFrt/W3+aOWooopgFFa&#10;cPhvUrjw7da7HbFtKtriO0luN6jbK6syLtzk5CMcgY4rU1PwV/Z3w90PxR9s8z+0726tPsvlY8ry&#10;RGd2/dznzOmBjHU5o2v5f1+oJXaS63/C9/yf3HMUUUUAFFFFABRRRQAUUUUAFFFbvinwfeeEV0Y3&#10;ksEn9q6dFqcPkMx2xSFgobIGG+U5AyPelsLyMKiiimMKKKKACiiigAooooAKKK1P+EZ1L/hGf+Eh&#10;+zH+x/tn2D7TvXHn7N+zbnd93nOMe9IDLooopgFFFei2vwS1GHSrW/8AEGv6D4PF2iy21rrd1Itz&#10;LE33ZPJijkdVPOCwXOKOlxdbHnVFdd4n+HZ8NahpMC+JPD+r2+pNtS+0y+MkMPKg+blVePG4H5l6&#10;Z64qvcfD7Ujr2u6Zpk9lr39jW8t3c3umXKvbNBHjfIjtt3KNw6DJ7Cpuvz/Dcf8AX3nM0UUVQBRR&#10;RQAUUUUAFFFFABRRRQAUUUUAFFFFABRRRQAUUUUAFFFdR8SPBP8Awr7xQ2j/AG37fi1trnzvK8v/&#10;AFsKS7du49N+M55xnjpQJau3lf8AJfqjl6KKKBhRRRQAUUUUAFFFdX4I+GuseO1u7i0a00/SbPb9&#10;r1fVLhbe0tt33Q0h6sTwFUFj6UCOUor0G/8AhHDb6Rf31l478I6u1nG0r2drfTRzyKoyfLWaGMOc&#10;DopJNcxd+GRaeFbDW/7W0yY3c8kH9mw3Ba8h2/xyR4+VT2OTmpuhmLRXQ3PgTWNP8Z23ha/gSw1e&#10;eaCDy5pAyoZghQsybuMOpOMkZ6Z4qn4r8OXPg/xNquh3jxS3enXMlrK8BJjZ0YqSpIBIyO4FMFqr&#10;r+r/APDGVRW7feDr3T/B2leJZJYGsdSuZ7WGNWbzVeIIWLDGAD5i4wT0PSsKn5B0T7/52/NBRXUe&#10;AvBH/Cbya+v237F/ZWj3WrZ8rzPN8lQfL+8Nuc/e5x6GuXo62EtQoor0LQPg7Lq/g6w8S3virw94&#10;esL6ea3t01WW4WR2i27+I4XGPmXv3o8wvql3/wCH/I89or0DxF8FtY0bw7Lr+nalpHivRbfAurzQ&#10;bozC1z081GVZEB9SuPevP6V09B26hRRRTAKK6jx14I/4QuPw23237Z/bOjwatjyvL8nzGceX947s&#10;bPvcZz0rL0LwzqXiX+0P7Ntjc/2fZyX9zh1Xy4I8b3+YjOMjgZPPApd/L9BLWz7/AKmXRRRTGFFF&#10;FABRRRQAUVteLPDI8KamlkNW0zWd0Ec/2jSbgzQjcM7CxA+YdCOxrFpXuAUUUUwCiivQfFHwlHh3&#10;xxr/AIdPiLTYv7JsFvvtWpN9lFzmGOXyY1+fMh8zCrnnaTxQC1aR59RXb+D/AIf6fq/hbUvE2v63&#10;JoWh2lzHYxyW9l9rnuLh1L7ETegwEUsSWGOOuaxvF3hiDwzcWQtta07W7e8t1uo5LCQs0SsSAky4&#10;/dygDJTJxkcmk9HZgveV1/XT8zBooopgFFFFABRRRQAUUUUAFFFFABRRXUav4J/sv4feHvE/23zf&#10;7Wurq2+y+VjyvJ8v5t275t3mdMDGO+aBdUu/+V/yRy9FFFAwooooAKK6nw/4H/t3wN4s8RfbfI/s&#10;H7J/o3lbvP8APlKfe3Dbtxnoc+1ctSvcAooopgFFFFABRRRQAUUUUAFFaen+GtS1XRtW1W1tjLp+&#10;lLE15NvUeUJH2JwTk5Y44B96zKBBRRRQMKKKKACiiigAooooAKKKKACiiigAooooAKKKKACiiigA&#10;ooooAKKKKACiiigAooooA90+JPhrTta8F/C6a88WaPoEi+G0UQajFeO7j7RMdwMFvIuOcckHg8Vy&#10;vgXwHoRbxRruuXy634Z8NwxO/wDZTSQjUJ5W2wwq0sauik7tzFAQFOByDR8XdWsdS8N/DWKzvLe6&#10;ktPDqwXCQSq5hk+0THY4B+VsEHB5wRR8J9Z0m70HxZ4M1nUItGh8QRQPa6ncZ8mC6gcvGJcAkI+5&#10;lLc7cg49B35puO95fm/027uwlb2dNP8Alh/6Sv6Zr+CofBnxa1iTwtH4Qt/Cur36yDSdS0+/uZVW&#10;ZULJHOk0jhlbBXcu0gkcVl+HPDfh/wAI+Ao/F3irTJNbuNQu5bLStGM7wRP5QXzp5XQh9qllUKpU&#10;k55xW58OvDdn8IfE6eMdf8RaBcro3mSWWn6TqsN9Pf3GwiIAQs3lpuIJZ8fdxjmqOlS6d8Ufhdp3&#10;h2XWdP0XxLoF5dXNouq3Atre8t59rOolb5FkV1GAxAIbrxU9Hbsvz/O2/lruVrfXv+j/AAva3fVb&#10;B8PoPCnxL8e6RpzeD7XRoVsdQkuorO+uniuHS1kkiYCSRnTayA4DkHv74PwK8MaZ4y+LHh/RtYtv&#10;tmm3UkizQeYybgInYfMpBHIHQ1ufDy2svhF8TfDV9r+s6VdWV1HPDd/2PfJemzSWJ4SZGiJXI8zd&#10;hWbgGuq+CvgLTPh58WNO1rXvG3hdNMspZFtpbPV4JzdM0TBTtVsxKM5Jk29MAEkUSaumtrW+acr/&#10;AJr+kJ6q3U5Lwd4b0fT/AIP3/jC48Mf8JffJqv2GWGeedLewgEauJZBAyPlyzKCzBRt7mvPPEuoa&#10;dqut3N1pOlDQ9PkKmOwW4ecRfKAwDv8AMQSCeemcZOM13Pwt0vxJpkUXiHwr410XQL7zjBNa3msx&#10;WUoUYO50mKrLGc9Bu6H5azvjde6FqHxK1Wbw99kawIiDyafH5dtJOIlEzxL2QyByMADHI4py+L+u&#10;y/Pf52COqfl/n+f6K5a+HnhfQrfwlrXjXxTbT6jpenzxWFnpcMph+3Xcis215ByqIiljjk5ABFa/&#10;hqw8J/Fqx1bR7HwxB4V8T29pPf6fPp95cSwXXlKXaCRJ5HIJRWIZWHK8jFU/h3faT4p+H+teA9U1&#10;W30K6mvotW0u+vm2WpnSNo3ilf8AgDI3DHgFecZ51fBOlWfwZGqeKdX17RbzV0srmz0nS9I1KK+k&#10;knljaLzZDCzKkaozN8xBJwMZpT+16aettP8Ayb8PIIfZv319L/lb+r6JX0zwP4P+DPg3xFf+G/7d&#10;8Sawb6PyZ7ueK2Ijm2iWQRurEqNqhUKZyxJOBWB8SdB0Gfwb4V8X+HtNOhw6q1zaXelid5o4Z4Cn&#10;zRvIS21lkU4YnB4yaXxzqtld/Bz4Y2UF5bzXlmNT+028cqtJBvuFKb1Byu4cjPUdKj8Q6pZT/Azw&#10;bYR3cEl9Bq2oyTWqyqZY0ZbfazLnIB2tgnrg+lJapvt/nYcfjUejv/6S2vxS/pkXwW8MaX428U32&#10;gahbia71DTLpNMcyOnlXqxl4m+UjOdhXByPm6ZxXQfC/4VaZ4s+F3jLVb8H+2QGi0NQzAtLbxm4u&#10;BtBAbMQC85xu9a848H+I5/CHivR9cts+fp13FdKAcbtjBsfQ4x+Ne6+OviF4e8F/GDwZbeGb+1v/&#10;AAzpF1LezzW7q8bfbJmadMrwdsDJH7bSD0q5Jyso7y09Hun+NvkiU7Xb2Wvqu35fezlvh54a0zRd&#10;M+GurXFtu17W/FkRtp/MbEdnBJGjDbnGWlc8kH/V8Ec1r+MNb+Hkfxl1XRLjwb/a1nNrE8F9rM2o&#10;XEd2ZXmId4URhEqoxbarI24KMnmqvjLXdDsPjp4I0nSNTtZ/C/hefT7OHUEnUwOBMss028Hbgu75&#10;bOPlrgfFN/a3Hxk1e9iuYpbN9fmmS4RwY2jNwSHDdCuOc9MUqdqlSF9m393upel1r6iqXpwnbdJf&#10;f7z+dtvQtTaHovw/+KGvaLrml3XieDTLqeztrO3uDB9plWTYhkZQW24ySEwScDIGa7PXfAVtdfC/&#10;UfFk/wAOp/Bl7ol9bFoZ/tos9Tt5XK7P3zlwykKCUcZDdjjHQW/iawuPH/xmOheJNN0bxJqV4z6L&#10;rct4kEbwidjMkVyTtjZ1K4bcM46is++uYtI+CXjuz1/xxZ+IfFupNp8gtI9VF6Y41nztWTcVkf7x&#10;YRlgoCknmsk26cb76fmv6d/PyvvUSjVko7Xf9f5Gd8fPEenz6P4Gt08K6RbzXPhSykiu45bwy2q+&#10;ZL+7jDXBQqMH76u3zHnpjy/4faXa65498N6dexedZ3mp21vPFuK743lVWGQQRkE8g5ru/iVa23jD&#10;wV4N17T9X0kx6V4eh027sZb+JLxJopnGBATvYMJAwKgjAOTxXE/DS7gsPiP4UubmaO3todWtJJZp&#10;WCpGgmQlmJ4AABJJreKXO0+7/M53f2Sfl+iPV5bL4bXHxgm8AW/g9106bUn0hNb+33H2yKdpTGsi&#10;pv8AK8tWOArKxKjJYk1DpemfDq7+J8Pw7Hhh5baS6OjjxK99OLw3RbyxOIw/khPM6IUPy8ls1zFj&#10;q9gn7S0WqNe266YPFn2k3plXyfK+17vM35xt287s4xzUfhrVrGD9o7TtTlvLePTV8UpcNePKohEX&#10;2rdvL5xtxznOMc1FGKm6UZfavf8A8l+74n/SRpU053Hpt+P+S/psyfCMej6Hrep2WteGLnxXqkbm&#10;2tNOhuXiiMgYh2fyv3j4wMKpGecnpXa+OfBNpovw/wBC8az+AZPC10mqHTbzQ9QN4tregxeYkyeZ&#10;IJlHDqQJOwwRzWn4a10TeFvHVn4V8Taf4c8XXGvNc/bJtRjsWvbD58RQ3LMqj5yGK7l3Ajr0qt8Q&#10;riz0/wCBCaRdeMLTxR4obxJHd3nkX32ny1+yyKArk5kVeMuuV3PtBOKzjJypqT3938bX/Np3/wAh&#10;ytztLa7/AF/4Fh3x88XaVa+PbeOXwRoN440vTpDLPPfhmU2cRCHZdKNq5AGBuwoySck7Xxf0S3+J&#10;37SE/hC20bTNKubm5tzPrUb3LT+StqjyFlaYx4VASMICdo55JPFfGmytvE50/wAX6frOkXFlLpOn&#10;wyWa6hF9simSBInjMGfM4KE7toGD1rtfEHiyw8OfHmw+KNvrGm33h+8e3UxWGoRvfRJJaCKUmAHz&#10;EaP5vvAc7cHnjS37x+Tf330+T/Ilv3Ipfyr8Iq/3HL+H7z4Z+LvHNv4Tg8Hvp+k6hMun2evDUbh7&#10;9JWbbHPIhbySGYqSgQYBODxT/CXgnwr4c+H/AI41fxdpZ1XVPD+sxafBbx3UkK3EhEqmJipHybl3&#10;kj5sR4BGTWtcP4+j1OYr8dof7BUeamqHxfIXaPt/oyyGfzMfwbOvGe9cVb69Bc/BDxTb3Wpx3GrX&#10;XiK0utk0wNxOoiuN8uCdzDLDLerDPWlryu29l/6VHp06/wBIpK8121/9Jk/n0/4dmp4L0LQvEPhn&#10;xl4uj8HR6tcaabaKDw3aXNz9ntkdW8y5fEhnZAydPM438nAGPO/Fmr6TrepRXGj6DH4ctxCqSWkN&#10;1LcIZBnc6mQlgDx8pJxjrzW/8NNF1p3m1vw74s0vw7q9jIqpHd6umnzyK3VkaQqjLxggt+BzWn8f&#10;dT0vVfFOmSWlzp1/q66bCutX2kKotbm+yxd0KgKx2lMsowWBxTlpJf1038/Pza+Ux1T+f57evbyX&#10;35vgDw1put+DPiDf3tt511pWmQ3FnJ5jL5UjXUSE4BAPyswwcjn1rqr6x8D+CvhP4I1q68MLr3iP&#10;Wra6Z47q8uIrZRHcyIJXEciszYCqFVlHyknJNc98NtUsrHwH8S7e5u4Lee70mCO3illVWmcXcLFU&#10;BOWIUE4HYE0vxB1Syvfhn8MbW3u4J7mzsb1LmGKVWeBmvJGUOoOVJUggHqDmrm7RVu6/Kf8Akvw8&#10;ioW5G33f5Q/4P4+Z0d98PPCvifW/hlqWno/hjQ/Fs7Wt3aGcyi0limWOQxySZO1gykbs4J5zWL8Q&#10;NR0Dw/qmp6I/wwh0G/tLpPIa5v70zeWjjcsytJtcOoPMYjxuyp6GrGrDT/E/wy+FWhJrWm2V2lzq&#10;iXL3VwAlpvmjKNNjJRTg4JHTJ7V0PiG+ubD4P65pHjXxNonia7ikgj8OJZ6lDqN1bsHzKwljZmjh&#10;MYI2ueuMKKh6RT83+a/IiLu7Py+W+vz6+gz446zaarZfD/TrXwnpMV5f+F7H7PcxS3nm226WUCOM&#10;NcFCvGMyK7fMfm6YoeLD4A+FviVfCk/hBPFk+mkQ6vq1xqNxDJJPgeYtusbqiBCSoLq5JXmmeOJI&#10;tc8N+A/Felavo7HQtEtrK5sJ7+JLtLiCd+BAWDuGDqwKgjAOSK7Dxh4n8XeN/Ecmv+Efi7/Z+har&#10;Ibj7DqHiw6fLpjMMvE8LyKdqtkKYwwIxim9H83f79Pk9fw12uoXcVfsrfdr92mnrp2868ReFvDfw&#10;1+K1/pt/YXvinRFhjuNOtY5/s73ImjSSESsoJACvztAJI4xmt/xH8PoNW+E2u+JX+H934Cv9GuLd&#10;kk/0v7NfwTSGPaPtDMd6Eocq2CCeBxVzwJ4hZNY+IMH/AAnltceNrm0hg0nxZqN48aybGHnpHczY&#10;MZZBtV228LwRmp7q4Gk/Bjx/beIvHNn4g8V6lHYNFZR6st8Yo0ulYgShmV3PzErGW2hASeajeK+X&#10;5/1f8i763/rZX9Ndvzuc74ksfCPwjh0zRNQ8LxeK/E0lvBeapNqF5cQQ2vmoHFvEkLoSwRly7E8n&#10;p2q58dptFufh38LJ/D9tPZaXLZ30kdpcSeY0DG5JePfgblVtwDEZIAzzS/EDQrP4x6jYeL9G8Q6D&#10;Z3N9a28Gp6dq2qQ2U1pcRRLG7ASsu+MhFIKbjyRjiqfxqbQbLwL8N9G0TXrTXm020vI7qa1fIWVr&#10;jc3ynDBck7SwG5QD0NFTpffm/wDbZfhtZ/8ABFHZei+/T8d9P+Acj8K/BNv478WLZ391JY6PaW02&#10;oajdRLueK2hQu5Uf3jgKPdh1rpdL8V/DXWPEK6Zd+Ak0nQrl1t01O31S5e+tgTjzm3uYnxwSvlgd&#10;eaxPg54s03wp4snXW2lj0TVrC50i+mgXc8MU6FTIB32na2ByQDj0rc0z4OafpviNJ9a8a+Fz4Xtn&#10;Waa9stWinnuIQclY7dGM3mEDGGUYJ68VsuXnjz/D1+/X8LW/DW5GvLK2/T7lb8b/AK+fa6fa2/w3&#10;+GnxY8Pah4a0jVp9F1Kwtppp5Ltft2ZptjyBLhduBgqE29fm3V8+T3Mc1/JcJaQwQtKZBaRlzGik&#10;52Ali+0dOWJx3zzXsut/EWz8beE/jHqk08Fnd63qenXFpYyyqJXjWWXhVzltq7d2Oma8SrnpuTk3&#10;Pf3f/SI3/H/I2mldpba/mz3D4o+KNMl+Evw4VfCGiwm706+ELJNek2X+lyDMWbkg8/N+838n04qz&#10;4i+FHhfSviz43a6t7iz8FeFrSC8mtLWVjLO8kcQjgWRyxXfI5yxzgA4xxji/iDqlle/DP4Y2tvdw&#10;T3NnY3qXMMUqs8DNeSModQcqSpBAPUHNemeKvF3hzxD8U/ib4eudbsrfSPFNpZxWutLKJLaK5gSF&#10;497rkBCysrNzjv0NW7+0qW7z/wDSnb1fbuRL7Py/S/8AXQxfhP8A8K6+J3i99E1DwJForNBc3FlJ&#10;p+pXbhykDsI5hJI2ehbchTlQCCCaZ4Mu/D2m/s03V74h0+XWI4fFf+i6ak7QpPMbRR+8dfmCKu44&#10;UgkhRkc1q/AH4bweFviLFfar4k0Oa5S2vYrGy0jUob6S4f7NLl28pmEcYTccuQc7Rjnjz7+1bL/h&#10;nMaZ9st/7R/4Sv7T9j81fO8r7Ht8zZnO3dxuxjPFRP4ml/LH/wBKf6W/4ca3V+7/AC/r/hi5rFh4&#10;a134a23jPSvDVvo17perRafqGlpdXEtneI8bSI43yGVP9WykCTocgg1t/tA+I9Pn0/wVbJ4W0m3m&#10;uPCmnyxXkct2ZbVSXPlxhpyhUYIy6s3JyxOCOU0nVLKP4B+ItPe7gW/l1+ymjtWlUSvGsM4Zwmcl&#10;QWAJxgZHrWv8UrW28XeEvB/iDTtY0h4NN8OWum3Vk9/El4k8TsjKICfMYHcGDAEYzzVzWtlsmvxj&#10;/n/kEdovq0//AEuy/D/M69Phd4Jt/jf8QtF1Gwmg8NaNoMmoRR280jSQssMDllJbLN874DErk8jA&#10;rlvDkHgz4n2/iXSrLwfF4Y1C10y41LTb611C5ncmBN7RTCR2VtyhvmVUwccV13iHxXok3xj+Lt7H&#10;rFhJZ33hWe3tbhbpDHcSm3twI42zhmJVhgZOQfSvNPgdqllpPifWJb67gsopNA1OFHuJVjVpGtXV&#10;EBJ5YkgAdSTUq7Tv/Lf56/5IIfFHzkl8vd/4Jc03RPDfgb4caV4j1/Rx4l1jX3nGnafNcyw2tvBE&#10;2xppfKZXdi4IChgMKST2rR8S6X4K174IT+K9E8PNoOuQ6zBp9xAt3NNCiGGRyY97E4YgcMWIK8HB&#10;qNLSw+J/wo8Nadaa1pel+IfDJubd7HV72OzW8gllMqPFLKVTcrMylSwPQ1r+IPDFl4S/Zsv7OPWb&#10;LWdSbxJayXbabKJreEm3m2xrKPldgASxXIG4DJwa0ntL1VvTmVvvW/np5BD44pf3r/8AgMv1tby1&#10;8zzv4Q2Giat8SvD+n+I7f7To97ci0mTzGj2mQFEfcpBG12VuuOOeK7v4N/Biw8QeKfGOk+JyIv7N&#10;VtJt23smNSlkMVueCMgMjnB4OORXi8UrwSpLG5jkRgyupwVI6EV9AfGj4maZFZ+GtR8M31tLqer3&#10;sPirU0t3DG2u0hjjWJsdCHWdyp5+cHvTaTtra+n32/Jczv3tvoiNbu3r91/zdl6XPOtK8KWFj8J/&#10;FGv6vZs+of2hb6Rpm52XyZhuknYqCM4RVXnIBfp0Nev+EtO0LwD+0vqWg6b4csZLRdOlkgkuJ7pp&#10;IM6UZHVSJgCHLNncGIB+Urxjjf2k/EugXlxo2leFryC70uRrjXbl7aRXUXN3JvMbY6NGiouDyOlb&#10;1z4t0MftXzam2sWI0i5sxaDUhOrW6tJpghBLjIADtgntg56VCcpRmmtXGSt58trfOX5lvlUotPTf&#10;5X0/C3zMj4J6noWtX3xCuL7R4NC0ZPCkxubTR5JmMircQEhWnkkYM3C5zgcHHXOXotr4Q+J2heLr&#10;aw8Iw+FtV0rTZdYsruzvrmcSRw7TJDMsrsCSpJDKE5A4pngvToPAcHxCsNT1jRpJ7zwtKkDWWpQ3&#10;EckjXMJESujFWfCE7QScVl/BXVbLSp/Gxvby3sxceFdRt4TcSqnmysgCxrk8sewHJpz12/k/G8/+&#10;B/TBXSX+L8PdPOK9X+P9zJpOo+G/CNuTFpOh6NaeVCvCvNNCs00xH95mfk+iivKK9mv/AOx/jj4b&#10;0OVtf03w7400axTTbiLW7j7Pb6jBGMRSpO3yrIAdpVyM4BB4py1j87/g/wDP9ehMdJa9mvndfomc&#10;Snwo8QzaJd6tbjSry0s7X7ZcCz1uynmihyBvaFJjIMFlBBXIJwa7zwxpWjeFrr4M6rHodrf3esu5&#10;ujdzXGPMXUDGkqhJVwyqoAH3T3U0zw/4ds/hb4W8bT6v4p8OXVxq+iyaZZ2Okakt9M8rSxOCfJDK&#10;i4jblmHOPWqWo+KNNsNA+C1wLuG4fSBNLeQQyBpIcag8gDqOVJXkA9QQau65opd4/lO6v8ov7hSX&#10;7qTe9n+n/BMb466zZ6l8S/E8FvoOn6VLb6xerLc2clw0l0fOYbpBLK6g8E/IqjLHjGAPPK9Y+Ing&#10;FNe+LV/JbeKvDC6f4g1W6uLXUH1eIwxRsxlDT7CzQ/e24cA7geO9eW3tt9ivJ7fzYp/KkaPzYW3I&#10;+Djcp7g9Qawp6RSe5rPd/wBdz1GzP/CWfs331uW8y88Jaylyu4craXS7GA9vNRT/AMCr0zQtkfgu&#10;x+EJjVrnVfCtxq7xgAMdSci6gRvQiKFBz/eFeX/s76tpEXjK+0HxFew6f4f8Q6dNp13c3MojihOB&#10;JG5ZjgEPGuCfWoNV+KrN8fn8cQE/Z4dXWeJF72yMEVPxiUL+NauPNLkX2uvbTl/yl6r5mSfLHmt8&#10;O3nrzf5x9GTxsPCv7OkvWO88Wa0E5/jtLRc8e3nSj/vn2rsPirrnhTw/oPw7e/8ADcfifWp/Cun7&#10;kvrqeG2toVDY2iF0ZnY7+S2FAXg5Nct+0frGhyeLdP8AD/he9hvvDmh2YhtpraQPE7yu08jKykg8&#10;yBT7pjtWb8adVstVPgT7FeW959m8KWFtP9nlV/KlXfujbB+VhkZU8jNZXcrStu/yTX42/E0sou3k&#10;/wAWn+F7fI6W5+EOheJ/iB4VOlGbQvC2uaOdduo5JfOfT4Y/M+0IrNywBibaW5+YZ6VH4RHw/wDi&#10;h4u/4RKz8Gjw4upbrfS9Xi1G4muYpgpMZnV3MbhyACFVcbuDxmtjQ/iZpXhLWPhfctqxhtl8MT6V&#10;f3Wmy7rjTzNLcAONpyrpvR8dcdByKhnm+IVlNdyXfxzgTSoEMi3sHi+S4ecdglvHIZtx44ZF69au&#10;dotror/m+vpa36kq7in1tH8Yp7et7/LYq+G/ENhpf7POvJc+EdHvmtdesoJVuJr0C4fybj94+y4X&#10;DDBA2bVwTlScEWotR8Maf+z14d1TW9GGrTDW9RSx0ZbmSG3y6wlndlbzCiBQAoYElhluOeZ8Arb+&#10;K/hR4q8M/wBrabp2ryapZalB/a19HapcIqyxyASSMq7h5itgnJGcVU8W3lnF8F/CmkJqFnc39nrO&#10;pmaG3nV2VSIAr4Bztba2G6HBxTnvLu+X/wBtv/l5FRSvTUdlz/lNq/qmvW5oav4K0jx74P8ADGv+&#10;FdGXw/f32sjw9daalzJNbtcMqvFLG0jM6ghiCCxxgY97eu3vw08FeMm8LSeETrum6fKbHUNel1C4&#10;ivJZQdsksKI4iRVbdtVkbIAyeag8JeNLTwr8HdFuEuLebVNO8bxaoNPMqiVokt1+bb12lht3Yxmu&#10;w8Tat4z8Q+JrjU/DXxoSHw1qMr3UBvvFzWctijHd5Utu0gkBXJXCKwIAx1o2l5X1+6PX5y/pIhar&#10;Xf8A4L/4H9XMzw98I/C3hnxb8UdO8VpLqWn+GLNbu1lhmaGSRTLGUAwQN0iOE5BAL5HIFeOeKNY0&#10;7W9QSfTNCtfD1uE2G1tJ5pUY7mIYmV3bOCoODj5cgDOK9D0PxDE2kfF0an4lXWr680+GC31C8uG8&#10;3UCl3Dgp5p3sdi5weQB7V5JUpO0bvovv1LtpJ/3n91o/8E9An8L6Xq3wVtvEOm23k6xpGptZauVk&#10;ZjLFMu63lKk4UApJH8oGeM810vhn4R6frmg+AtHlRbbxL4pvZr5753fNlpkSkZ8vO07tkrgkZIQD&#10;IzVD9ngx694n1LwRdyeXYeLLGSwLldywzqPNgmI/2XT8mNaNx8XNO0r9oO11+OF5vC+kt/ZFtBEe&#10;RYLE1vlfcqzPj1brVu/NaPXVdtOj7XlZ+jaIXwtvpf8AHb8L/NIyX8Z/DSDXBZx/D37T4eQmE38m&#10;qXI1KRc487hxCGxzs8vGeM961dU+Eel+Fk+Ktpcf8TN9DsrS60q9Lsh8uaaLa5VSASYpMEEEA5xW&#10;VN8FLM63mHx54VbwyxMq6q+qRCZYc97XPnebt/gCdeM9662P4h6B8QfHnxB0176PQ9I8Q6XFpml3&#10;t+5SONrYxfZzM3OxXEPJP3d1R087P+vW+3z8in8S/lvH/wBKX4Wvf5dzz74V+GNM8SWfjiTUbb7Q&#10;+m+Hbi+tT5jL5c6yRBX+UjOAzcHI56VvfB22tPix47tNN8aTG50nTdBuYYpFxEbaKCF3jIKbd2wk&#10;t82c98itrwF4X0z4feFPiBNrPinQTq2oeH7mzsdP0/VIboyfvIySXjYoGOF2oGLHLHA21x3wO1Sy&#10;0nxPrEt9dwWUUmganCj3Eqxq0jWrqiAk8sSQAOpJok/fdukL/P3/AMdvyEldxT0vJL5Xj+Bt+GdK&#10;8HeP9X1TUj4d/wCEc8I+GrSW/vFtLyWW6vk3IkMLNI7KsjOcbkVRhjxwDSaJaeD/AIqad4j0/T/C&#10;cXhPWrGwn1TT7iyvridJlhXe8EyzOwJKBiHXbyOmOKofArxsnhm+8QaTJrs/hc69p/2SDWreR4zZ&#10;3CyLJEzOnzLGSpRiOgbPQGtvXrrx9ZaDrEmt/GKOezSJols7bxY+oPf5GNixRSPhWzgmTaAM5on7&#10;q+X46/e9tP8ANhDV3ff8NP8Ag6/5Hite6fEuD4efDDVNL0+18GxeIL2506yvbz7dqF1HFb74EZo4&#10;xHIrFm5csxIG8ALgV4XXonx41Sy1jx5FcWF3BewDSdOjMttKsi71tIlZcgkZDAgjsQRVvb5/owir&#10;yd/5X+cf0udPd/BnRdU+KmnWtlcXOm+Dr7RU8TSvIRJPZ2XlGSRM9GYFSik+q5zzlnhCPwF8VvFE&#10;vhKy8HL4Zl1BHj0nVYdRuJp45lQsgnWRzG4crg7FXGeK6K1+J2leGfHPgW4Gsm3sp/A9vol7qOmT&#10;bptPkdJBvyhyrxtsYgfMAOmcVnXFx8Q7A3st98cIY9Mt4y63Vt4wkunuODhY4I5DLk8DDIuM81m9&#10;E+2v5v56K1v11CN2r9dPyXT1vf8AQ4/xX4EtLrwj8PdV0CxMNzq6y6XeQI7vm/im27juJwXR4ztG&#10;BwcCut+IvwS0iH4r+DtC8MGQ6NrJWykn3liLiCZoLthuJ6FC/phuOMUvwC8a6JpnhTXU8Q3ltHL4&#10;fu18S6RBcyBWurtYZI/LXJ+YljA2Bz8hPapfhf8AETSrH4U6/fatqCL4p8PyXUuirLKolle+iELl&#10;FJy2xh5hxnGc1cm4ttK9ve9b9Pvv8ktwspaLr7vp5v5cuvm/Q8f8cSaTJ4x1o6DbC00QXcq2UIdn&#10;xCGIQ7mJJJAB5PevWLLxTplp+zLA8vg/RbxY/E4t2inmvgsjizBM7bLlTvPTAIT0QV4XXrXhO3tv&#10;GHwPu/DMGr6Tp2r23iJNSMWrX8VmskDW5iLI0hAYqw5UHODwDUcrVPl3tb80NtOd/X8mM1LSvC/w&#10;w8LaC2q+HovFHifXLJdUMV5dTw2lhbuT5KhYXR3dlBY5cAZAweTVPxr4e8Pa78PrPxt4Z019BRL7&#10;+y9S0hrhp445TGZI5Yncl9jKGBDEkFeCRWx4j06x+Lvhjw3qGm65pGn6/o2mxaPfaXq2oRWfmrDk&#10;RTwySlUcMp5XcCCvfOaoeMbjTfA/wsg8E2ur2Wu6xe6mNV1GfTJfOtrYJEY4oVkHyyN87MxXgcDJ&#10;qpfa7309L/8AyP4+YR3j2s7+tn/7db5baGb+z/4ftPE/xj8L2F/EJ7Q3JnkhYZEgiRpdpHcHZj8a&#10;57V9U1X4m+Nbu/vLmF9U1S4aVpL26jgiUnJCmSVlRFAAAyQAAAO1R+BfF114C8YaP4hslD3GnXKT&#10;iNjgSAH5kPswyD9a9B8SfDDQvGWoza74M8WeHrbSr5zN/ZWualFp93Ys3LRFZSFdVJwGUnIpvo/X&#10;5bfn+FvMldV3t+v5fjfyOTvPhnq/hq50C41eGzl0vVLvyIZ7DUre8jlKsgkXfBI4BG8dSOtex+EE&#10;0XwV8Q/jToVn4a0+ez07StW8lrma6L+QjootyVmAKHHJxv8A9sVx/i6bS/DXhT4eeGBr+l6vqWma&#10;nc3l7Jpc5mt4UleHaDLgIT8jZ2kgY61tWniHSLz46/FiIaxp8Nr4hs9WsbHUJrlVtXkkbdGTLnaF&#10;bbgMTjkc0p3cbR7S/KP/AASobXlveP8A6VP9Em/keHazqEGqajLc22mWukQvjbZ2TStEmBjgyu78&#10;9eWPXjA4r0LR9B8N+CPhzpninxFpB8Sanrs08emaZJcyQW0UMJCvPKYyrsS52qgZRgEk9q4DX9El&#10;8O6pJYTXNldyxhS0un3SXMOSoOBIhKsRnBwSMg16VYJp3xQ+FmhaEus6doviPwzJcrFDq10trBfW&#10;0z+Z8kr4RZEfI2sRkHOeMU/s+7/S8vw+V2L7Sv8A1p/XzsVr7RvDXjz4b6v4g0LRF8M614eaBr+y&#10;t7qWe1uoJX2CSPzWZ0ZXwCpYjDdc1rfE6y8DeAdG8N2Nl4Wj1HWNW0C0v7u7ub24C2sksAwYlWQA&#10;uXy537lwQAo5qlJHYfC34X+I9Lm1nTdW8SeJhbwG10m7S7jsraOTzWaSWMmMuzKqhVJwATnmsn42&#10;apZatq/hh7G7gvEh8NaZBI1vKrhJEt1Do2Dwyngg8g0Sty2X8y/9Jle3le3zKj3fZ2++O/nv8rHn&#10;Ve2eBNP8PeKL3SbHTfhFqmv6SxS3vtXS4vJbrecB5U8kiFNpJIVkbIAya8c017eLUbV7yNpbRZUM&#10;yL1ZMjcB74zX0h4qurnXfiIdSk+Jul23w2jniuLSystZVClqGGy2SxVtyOBhTuQKOST1rRJXins3&#10;/X3309DGV7Sa3S/r7rfj6ngvj/wyPBfjjX9BWUzJpt9NaLI3V1RyoJ9yAK7rwv4b0bSPhA3jCbwu&#10;PGV4+pvZ3CTXE8dtpkSKjKziB0fdJuYBmbaNvQnrzfxr1C11X4u+MbyxuYbyzn1W5khuLeQSRyIZ&#10;CQysOCCO4ra+Fml+JdKhg8QeFfG2h6DdvKbe4tb3WYbOQIO8sUxCyxnPQb+/FY0rumr72X6f8MdF&#10;ZKFVqOyb/X/h/kSeD/D/AIX8T33izxhf6RLpng/QoYpv7Etrx3eaeQhIoBMw3BWYMxbkhRgetT2G&#10;neFfif4S8UnS/DMPhXxBodm2rQmyvLiaC6tkdRJHIszuQ6qwIZSAcHgV28HxC0K28dfETQfC3iKL&#10;wfb69Hamy13T5ZLS1S9gAMg3JzHDIzSgHoMqcYrkPFN747s/CuqPr3xaW+gceQuk23iltSe9BIBB&#10;SKR1VNpJPmEdMY5pPWPy09f116draakpe98/69OuvfrojE8CvpF3pNvZWHw1uvG+uhzJeTST3TIi&#10;bjhIorYoR8oHzOW5J4wK7yb4KaHbfGOLTZdK1COwuvD58QWnhmaVo7uWbyiwsdxG/dvVx03YX15o&#10;1G7v/EfhHwXbeDvHuleGPD8OlxwalYSa0mnPDdjPnyyw7g8244IZQ5PQAVV+Kllpfjfx14UtvDPj&#10;HS410/wvaLBqmo34tg80TP8AK0h/1Upzu2uVI6Eg1ctHp3a/B627aJrv95C1XyT/ABWl/vT7fccL&#10;eLpvjrW9G8NaT4MtvCeu3GorZvJDd3Lqd7hFR453cqyk8kEZ54FbXiTW/h54L8SzaDZ+B4vEtlp0&#10;r2tzquoaldQ3N46nDPGIpFjjXcDtBR+MZ7103inx2dA0rwJq3iTU9L8UePdJ1pLz7Tp13FdSiwjC&#10;FYbi4iJV3MgJXJYgZ55553xZ8LbHxR4rudX8O+MPDLaBqk73aSanq0NpPZhzuMc0Lt5m5SSPkVs4&#10;z3xSXS3d3+5W9Ot/MrTrv0+93/Tzsb3h74P+FG+LcVheSXE3g7VPDk2vWUszET28Rt3dS+wgF42R&#10;uOjbRkc4rM8GW/gX4p+ILrwnY+DR4fnu7aY6Vq0eoXE1yk0UTSL56u5jYPswdiLjPFblr498P3fx&#10;He2s9Ti/sLRPBl3oNnf3b+SLt1tZRuAbGC8jkKvU/L3rg/2dtVstE+Mfh+91G8t7CziFx5lxdSrH&#10;GmbeUDLMQBkkD6kVMttNrO33ys/W1t/mEU1Hme9//bY3/G/6E/hvw74e8JfDaPxj4l0s6/dapdS2&#10;WkaS9xJBARGAZbiVoyHYBmVQqsvOcn0vXngTR/iP4W8Pa54T0tfD9/da1F4fvdLFxJNbiaVd0M0b&#10;SFnVT8wKktgjitXwJ421XWfhRZeGdB8cP4L17RbueeOKTVm02DULeXaxHm7lTzEdTgORw5wetUtU&#10;8W+J/B2q+E9U8SfEL/hMJbPU4NRbRINbfUlhETBtzSBmiDHlQFYnk9q1VudKW14/dpf1637fJEa8&#10;t/8AF+tvTp6/NlbxBrHw38IeJ5vD8Pgr+39NsJHtLrWbnUriK8uXU7XliVHESAENtVkbIAyetRft&#10;Ppbx/F69S0kaW1WwsBDI4wzJ9ki2kjsSMVY8VfCzTNc8YXur6b428NL4Wv55L1by51KNLm3idtxR&#10;7UnzjIASNqqckdRms79o7VNK1j4q3txol7FqGl/Y7KOGeKRXBC2sS4JUkbhjBHYgisYtuMef4uv9&#10;fkapJTly7W0++P8AT+RneFfDGmal8JPHetXNt5mp6ZcaclpP5jDyxK8gkG0HByFHUHGOMUngPwzp&#10;uteA/iFqN5bedeaVYW01nL5jL5TtcxoxwCA2VYjkHrWn8JbzTdW8KeNvB19qlpo1zrcNtPY3moS+&#10;VbefbyF/Ldzwm5WYBjwCOetdDoPh/TPAnwi+IcGpeJtEn8QapZ2yW2m6fqMN0QiXUbNl42KM56hV&#10;JICsTjirejk312+5L803+JC96UUv5lf70/utp57FXUdI8M/D3wX4M1S48EJ4vtdYtPtV5q9zfXMU&#10;aylnVrWIwuqo6bQTvDk56Csnwl4f8NaX4J1bx34g0p9Usm1A6XpOhi6eNHm2eY7TSLh9kaFfukFi&#10;R0rpvg5Z6r4QutJuv+E38Lr4M1EJPrOl3uqwshh482KWzk+dpduQCiHkDDVJ4N8bpfeEvEXhXwj4&#10;ul8B3MeuTatpck+pPYRXdq67PIeYMArqEjI3nB5Gc05bya36eWqvp6Xs99Gwjayvt+ej/XdbbdDl&#10;Nb0bw74x+GF14q0LRV8Oanot5BaanY29zLNbTRTBvLmj81mdTuQqV3MMYNb3x6sfAnw98T6n4W0H&#10;wpHNcrBG8uo3N9clrWR40ZVhXzNpABBPmBySxAwAKwfiHfeL4fC0EXiP4l/8JE11MudDg8QPqYRQ&#10;CfMkKO8QwQoA3EnOccV0HxK8P2PxR+OfjO6tNZgXRLLTv7Sn1K023KeXDaxjCYYBi0m1PvcE+2Kz&#10;erl23+5K/wCr09Brp3/zen+X9XPEK9Y+ME8mgeB/hx4XtCYtNfRY9cmVeBPdXDvl2/vFVVUB7DIr&#10;yevYLG50X4w+A9C0PUNbsfDni7w9E1raXWrSeVaX9oWLrG0uCI3jJYDdwQevppJNx07r9f1s/wAe&#10;hK0ld9n+n6XX4dTj9K+FHiHXNKk1DTxpV5DHaPfPDDrVk1ykKKWdjB53mDABJBXPtWtNo+j6D8Lf&#10;B3iVtGttSvrrVNQguo7uWcRXEcaQ+WrCORCNpkY5UqT3JHFdV4F8K2vwsHiHWNc8WeGJI5tFvbCC&#10;10zVY764mlmhKIAsO7AyRksQBXJ+IdUsp/gZ4NsI7uCS+g1bUZJrVZVMsaMtvtZlzkA7WwT1wfSh&#10;ve3Zf+lf5fmVT1kubvJfLkun9/4o9I+LmuWV1+0pptjH4e020uk1PSHbU4ZLk3Eg8qA7CGmaPAyB&#10;wgPyjnOSeY+MngrR7v4s+MJ5fH3h2ylk1a5ZraeDUjJETI2VYpaMuR0+ViPQmtTx6LHVvjBoHjy2&#10;13RpdFvbvSXKLqMX2mArHEsglh3b0CGJsswA5HNeb/GS/ttU+LPjC8s7iK7tJ9WuZIp4HDxyIZGI&#10;ZWHBBHcVLVnFdr/+2jhf2bb/ALv/ALcdj4+0m10r4H+A7a11iy1yE6xqRN1YJOkeSttlcTRxtkf7&#10;uOetcr8bvDeneEPix4m0bSLf7JptndmKCDez7FwDjcxJPXuava9q1nJ8D/BllFdwSX9tq+oyy2qy&#10;qZY1ZbfazLnIB2tgnrg+ldZ8SvCel/E7x5N4v0/xd4fsdB1hUu7k32pRx3diwRRLG1sT5rtuDbQi&#10;sG45q5/En63+ajb8n/TBNeyiuuv/AKXL/NHVeG/CPh7wx8cviJocYk0nw7H4Rn80xM0rxRvaQPKy&#10;lySTlmIBPU46Vwvgu9+Hnj7xbbeFpvBY0G21SRbKx1e21G5mu7eZjtjeVXcxSAsVDBUXAJxXfP4i&#10;8I337Q/xDnvPENrB4bv/AAzJZJqSTI4bdZwJhMHDuMN8i5JKkAZrhfA3gXTPhx4vtfFPiDxV4evN&#10;J0SVb6CHR9ViurnUJU+aKOOJTvTLBdxkC4GaS5XJOd+Wyv8Ae7/PsZRTUXy73/RfL+tTyTV9Mm0X&#10;Vr3T7jHn2k728m05G5WKnH4ivSvFv/Juvw+/7C2q/wAoK821nVJdc1i+1G4wJ7yeS4k29NzsWOPx&#10;NesnRx40+BngvTNP1bQ4r+x1TUJLmDUNZtLN4kk8nYxWaRSQdrdAelTHm9n72+l/vRo3FVotbe9/&#10;6RKxnfsy30kXxj0TTW/eafrHmabfW7H5J4JY2VlYdwOG+qijRvDHhzwX4Afxb4j0w+IbjUb6aw0f&#10;SpLh4ICsWPNuJWjKuwBZVCqy85yfTR0C30b4EifX5fEWl+IfGRt5IdLsNEn+0wWbyIUNxNOPkJVW&#10;bCLuySCSBV3wL431XWvhTZeGtB8cP4M1/RbyeeOKTVm02DULebaxHm7lTzEdTgORw5wetU3e9ui/&#10;XZemv3vqhR0evV/o9fm7fd2Zj6p4U8L+MvCGheKdIs18JxnWI9E1izFw81vEXXelzG0rFlXaHyrM&#10;cFRg0/4sw+G/A2u6/wCFh8Ohp72+YdP1a41C6+1SBWIW5ILeVIrgZAVFHPWqnjo+Jbyx0bTvE3xP&#10;i157y6QtYHW5dSgsR086WRWeIEbjwpY4zXWQvceGvhx4p0Pxn4r8P+JdDhsmj0Kzs9Vh1CeO9yvl&#10;SW+wl4YwN24NtGONpzUSej+f5LZ+t7ettLDitV3/AOC+npa/pfqXfF3gSy1fTvAPiXxLPJYeDtM8&#10;JWC3M0ePNvJt8xW1gBPMjDqeiL8x7Zy/gp4o0eW9+Jclr4P0u3tW8N6hcxQyXN47JCPKH2ct54yh&#10;6lsB8k4ZRgDU134k+G9U0TwP4L8R3EN94Wl8N2iveWTLJPot+GlBlGMnpsEkR6rg9QM8r8NtPsvB&#10;vjnxn4avNf0dxqWg32l2eqpfRmylkdVaMmYEqgbbj5iME4ODTnduaS35rfjf5/pt1Ihblg+vu3/D&#10;8O/nv0KPhXR/DV5oev8Aj7xBoccOiWU8NhZeH9Mnmjiurt0LbTLI8kioqoXb5skkAEdKs+GrDwn8&#10;WrHVtHsfDEHhXxPb2k9/p8+n3lxLBdeUpdoJEnkcglFYhlYcryMVL4astOn8Ja98NNa17StNv2vI&#10;NY03U1vEmsDcCIo8Mk8ZKjKPw2SoZSCfWTwTpVn8GRqninV9e0W81dLK5s9J0vSNSivpJJ5Y2i82&#10;QwsypGqMzfMQScDGaJ7St209baf+Tfh5Fxv7t976+l/yt/V9E5tJ8DeEPg54L8S6j4fOueIdWa+i&#10;+yy3c0VvII5tolk2MG+UbVCoUzuJJOKyfEeh+GvFvwvk8XeHdIHh3UdKvYrHVdNiuZJrd0lVjFPG&#10;ZWZ1+ZGUqWbsa6vU/Blr4w/Z8+G6x65pul6zbHU3htdVuktYrqI3Pz7JXIQOpCfKxGQxweK5jxI+&#10;m/Dv4WT+E7fV7HWfEGt30N7qL6XOtxbW0EKuIovNXKs5aRmOwkAADNJ/C++lvvV/wv8AP5BHdfP8&#10;n93S3/DnL/Cfwvp/jT4j+H9D1W6Nnp99dLFLKrBWI5IUE8AsQFB9WFaXj/VNEtxqWij4cx+EdXgu&#10;AI5DfXbTwoOqSpM7KxPXcoT2Fcp4Z0VfEWuWmnNqNlpIuGKi81GUxwRnaSN7AHaCQBnGBnnivX/G&#10;Wp3Efwev9N8a+ItH8T67FdwJ4fay1GHULu2jDN55eaJmxEy7QEdjzjCjHFT+Ff11X9W7fO6ju/67&#10;l7S/hd4Qm+NjaFf2b2/h9fDK6jKI5pC0cv8AZ6zNKCWySHJbaTt7YxxWd4A0/wCHfxV1PV9Im8Mv&#10;4St7K0k1KDVLC+nuLgwwYaWOVZGZGZo95DKqAMBwRWxP4o0Y/GPU70avYGzfwUbVbj7SnltN/ZSp&#10;5YbON+/5dvXPHWvPfgdqtlpOveIZL68gso5fDupQRvcSrGHka3YKgJPLE8AdSaqe8rdIt/O8rfkg&#10;jpCm+7gn6ONO/wCb+ZtaRa+DfiZpPi+z0vwinhm+0nS5tXsL2C/uJ3kSHaXinWRypLKWO5AmCBxi&#10;po9G8DeFPgz4Q8UanoTa14g1Ka+gFm93NFBMI5FAklKMDhBgBUK7i+SeKwPgrqtlpU/jY3t5b2Yu&#10;PCuo28JuJVTzZWQBY1yeWPYDk12t34PsvGH7PXw8iGuadpOtQXGqSW0Gq3K2sNzF5yeYFlfCK4Pl&#10;4DEZBODxUSTT07L83+n+e4k7vXu/yX6/5HK63onhrxl8LbzxXoGjDw3quiXUFtqdhBcSzWs0cwYR&#10;zRmVmdW3KVKliMYNd34+8MaZ4n+OHxLXU7b7SLDwq1/bfvGTZPHYW5R/lIzgnocg9wa4rXH074b/&#10;AAov/C0Wr2Gs+IfEF3Bc3w0u4W5t7O3hDGOMyoSjSM7knaSAF68iu11zxVos3xj+J96msWD2d54Q&#10;mtra4W5QxzzGxgURo2cM25SNo5yCO1D3nba2n/gK/W/6Cd/c/r7XX5fhuYumeKNNs/2Zw8vhDRb5&#10;YvE8UDx3E16Fmf7G585tlypD8YwpCYP3c81Su/hJpviHxt8NdD01V0iHW/D9vqWo3G93Cn9888oD&#10;E4PlxcKMDIHqawI9Vsh+zrPpv2y3/tE+Ko7gWfmr5xi+yOpk2Zzt3EDOMZ4rtk+JWk+EviJ8J9a+&#10;3Ce0sPC1vY30unyh5bUuLiN/unKyIJA23r09at/E31uv/SNPle1yVtbpZ/8ApX+Rk+Gbr4beOvG0&#10;HhODwa2j6dqUq2Fhri6hcSX0UrHbHLKhcxMGbbuRUXAJwTiotL8FaZ4R+GV74hvvCo8YanDrE2mX&#10;kctxOltpiRBeXEDo2ZCWAZm2jb0J67k8nxAt7+dn+O0A0ONfNXUl8XyO8kfXAtlkM+/H8BQc8Zrl&#10;PhpaeKrVl8T+HfHejaPqVxcNHdw6jrcVrMRnJeaOchZkOc/x5OeM1Ku9u2v3q2nTqn6+Ro3Z/wBd&#10;n1+5/LzPP/Ed/p2p63dXWlaWNF0+QgxWAuGnEPABAdvmIzk8+uOcV1s/hfS9W+Ctt4h0228nWNI1&#10;NrLVysjMZYpl3W8pUnCgFJI/lAzxnmq/xrvdB1D4mazP4aFsNLZkAayj8u3eURqJWiXshkDkdsHj&#10;it79ngx694n1LwRdyeXYeLLGSwLldywzqPNgmI/2XT8mNEbyhZb/AOWv47fO4Sai03t/n/lv8ixo&#10;vwptNW8N+AdGWER+LPF2oPcLdu7/AOh6ev7tSY9wBDESSZxnCYB5qrf+LfhrpOvnT7PwCur6DbsY&#10;G1K61O5jv7kA485djiJCeSFMZHTJq5qXxctNI/aAsPEtnC03h/QZ47Cyt48ZNjEvlYXtll3N9Wql&#10;qHwXsLnXTJpHjjwu/hicmaLULvVYoZ4YSchZLZiJvMA/hVDkjrQnzWl0d/0tftp97uDTjeL3Vvv1&#10;vbvr+FvM15/hJo2h678QbVi2radZ+GRrei3cjlG2SPAYnYKQCwSRlIPBOTjpXJfCTwxpniebxcup&#10;232kWHhu/v7b94ybJ40BR/lIzgnocg9wa9CtfiL4b8TfEnxDpa340zw5f+Gv+EW0zUb3KIgiWPyZ&#10;Zu6qzxZPoGGehqv8OfCWn/D3S/HN3rfizw99uu/DmoWNhY6fqsF007Mn3i0bFVzgBUJ3sW+7waT6&#10;tbcrt98rfO3Lcb1SXW6v/wCS3+V7+RnppXgjwl8E/CXibUPDqa74j1W4vYBb3F5PFA6RyAeY4jdT&#10;lRtUBSoO8k5wK8evJYp7ueWGAWsLuzJArFhGpPCgnk4HGTzXoPjXVbK6+DPw1sYLy3mvbSXVTcW0&#10;cqtJCHmiKb1Byu4AkZ64OK84p21uStj1jU9N8K/C3w14fj1Tw5F4r8TaxZRapN9tu54bWygk5ijV&#10;YXRmdk+YlmwMjAPNdP470zSvHHw3+FFh4SsZNKj1fWL63SwuJjKttO7W6FRIeWTOGBOThsHJFYvi&#10;nR7P4u6D4W1jSNe0Sx1Ox0u20fUdL1fUobGRGhGxZkMzKroybSdpJBBGDWv4i13Q/hx4V+E66Vrl&#10;j4kvvD2tXN9frYyhl8wSQPhc87Pl2hyAGKkjitFy+0tPbm/C+n4W17iV/dcez+/lf436djH1bUfh&#10;j4Y8aN4Ybwg2q6PZzGwvNfk1C4S+lkDbXuIkV/KUA7iqFGyAMkZpPGnwo07w/wCEvGdnbxB/EPhH&#10;W1S5uw75utPmG2JymSoKuFzgDiTnOK6nxFqXjTWvElxf+HfjXHH4avpHubeW98XPay2kbHIilt2k&#10;80MucYRGBxx1FcN8OPFsMfxU1O18Qa++p6R4hiuNG1DWruRiZYpBtjuGaQ7gFdYny3IA5rCKlKKT&#10;+Kz+/RpdlqmvR9kaPli7ra/4ar1ejv6pDNH+HVpd/Dvw2DbLJ4p8Xa2LPS5JJHCwWyERu+0HB3Su&#10;FywPCHGK1NW1H4Y+GPGjeGG8INquj2cxsLzX5NQuEvpZA217iJFfylAO4qhRsgDJGaqeNvH9jonx&#10;h8P3OjumoaH4Oezs7FoWBW4S2cM7gjg+ZJ5jbu+4V2fiLUvGmteJLi/8O/GuOPw1fSPc28t74ue1&#10;ltI2ORFLbtJ5oZc4wiMDjjqK1um1Lo279NFZL0urv1ItZcr3svxu35OzsvTyMibwe/gDwP8AHTw8&#10;8vn/ANn3WlwpN08xPtTFG9sqQfxrF8Rab4T+Eun6Rpd/4bi8V+KLuzg1C/k1C7nht7MSqHSCNIJE&#10;LNsIJZmIyRgUab4jhm+Hnxeh1DxEusalez6cLe7u528/UBHctmRRId7fLgnPIBGcVb8a6TY/GS30&#10;jxPo+vaLZav9htrHVNJ1fUYbGSOaGNYvNjaZlV42VVPByORgmsaakoa73V/u/wA7f1cb1m+1n991&#10;+lyG78E+GfEcvgfxNoWnzafoWsaymkalo0tw0otp1aMsscpw7I8b5GTlSCM9Kn8e6j8OPAHxA1XQ&#10;LHwPH4g0+wv5obi7vdSuo5ThyDHCI5FCqh+UM4cttyevFyDUNM8Lt8OvAWm6ra65dQ+I4tW1O9sX&#10;Mlss7tFGkUT8BwqKSzDjLYB4NP8Aip8JLLXfiv4ivdM8Y+G7fSrnVbl7h9T1OO2uLKTzG81XgciR&#10;sNuCmMMGGPWtH8St8Ov5R69r3t5Atnfey/OX42t5/iW9D+EPg60+J2uWuo/a73we3haTxFYSFylz&#10;FE0SyITtIBdcsuD8pIBINZ/gLT/h58UR4hgu/C8nhSPRbJ9ZW60q+mnlntoSvmwSCZ2Uuwbh1CAH&#10;titCL4h6DrHjbxkbO9jt9DsvA9zoOlTXriJ7oRwKiYDHl3bcQvXBHGa4b4LarZaUPHn228t7P7T4&#10;Uv7aD7RKqebK3l7Y1yfmY4OFHJxUttJtbJO33ytfzsle4Lpfe6v90b/rt8jUsrPwl8SvC/jAaV4T&#10;i8LarolkdWtZ7W/uJ1mgSREkimErsC2H3BkC8jGMUy/0nwv8LfCfh1tY8OxeKvE2uWiao8d5dzw2&#10;1laux8pQIXRmkdQWJLYXjg81m/B3VbLTLD4greXlvaNdeF7m3gE8qoZpTJCQiZPzMQDwOeDXeS+N&#10;/EnjXwX4Xm8JfEU+GbzStOi0q+0K48Q/2WC0WVS4i3yJG4ZNu7B3Ar0ORVSumlHsn+M0/wAo/wBN&#10;gmnv5/8Atv8Am/6SGeHPhb4S8S/E34bXltYSxeEfFsU7yaXNcOxtZoQ6yxiQEOyBlVlOckHmsjwi&#10;/wAOPGHjmz8GxeEjbafqEg0608QnULg3wmYlY52Td5OGbbmMR8An5jitXwV4gvNH+PPgx/FfxEg8&#10;UR2YleW+m1WS5tbIvHIDGJ5TtOcJkqduSBk4ry/4QX1tpnxX8G3d5cRWlpBrFpLNPO4SONBMpLMx&#10;4AAGSTV0oKc1BvRv8338kKbcU2t7L+rba9T0b4c6naeH/hD8VLK88MaVqE+nfYY7hrmW7Buj9t2g&#10;SeXOoAQ9PL2dPm3V4nf3Md5fTzw2kNjFI5Zba3LmOIE/dUuzNgf7TE+pNeveFb2w1y0+Lnh5dU06&#10;zu9aaOewmvryO3t5zDeeYUErkICynIyQDivJNV09tJ1K6snnt7lreRozNaSiWJyDjKOOGHoRwaxp&#10;tyjGUt2rmklaUuXa/wDX9f5FSiiitSAooooAKKKKACiiigAooooAKKKKACiiigAooooAKKKKACii&#10;igAooooAKKKKACiiigAooooAKKKKACiiigAooooAKKKKACiiigAooooAKKKKACiiigAooooAKKKK&#10;ACiiigAooooAKKKKACiiigAooooAKKKKACiiigAooooAKKKKACiiigAooooAK2/CP/COHVSvij+1&#10;BprRMA+keWZkk42ttk4ZeuRlT059cSigR6npPjTwZ8O9I1SXwoNb1bxNf2stjHqGrW8NpDZQyDa7&#10;RxxyyFpCpKglgBknHavLKKKVtbj6WCiiimAUUUUAdb4dh8C3OiMmvXXiHTtYE2RNp1tBd27xccbH&#10;kiZW687iOnFanjrxzodx4T07wh4Ss7630G1unv57rVGT7TeXLKEDsqZVFVcqFBPUknNefUUnr/X9&#10;f8OC0CiiimAUUUUAFFFFABRRRQAUUUUAFFFFABRRRQAUUUUAFFFFABRRRQAUUUUAFFFFAHongfxl&#10;4c8B+HNQ1CzTVLjxxdWk1jA7xxpZ2SyZRpkcOXaTyyQPlUAseTxXndFFLd3DpYKKKKYBRRRQAUUU&#10;UAFFFFABRRRQAUUUUAFFFFABRRRQAUUUUAFFFFABRRRQAUUUUAFFFFABRRRQAUUUUAFFFFABRRRQ&#10;AUUUUAFFFFABRRRQAUUUUAFFFFABWnp3iPUdI0rVdOtLjybPVI0iu0CKTKiOHVdxGQNwB4IzgZzW&#10;ZRQAUUUUAFFFFABRRRQAUUUUAFFFFABRRRQAUUUUAFFFFABRRRQAUUUUAdn4p8Z2Wt/DnwPoEEVw&#10;l5of277S8iqI386YOmwgknAHOQOema4yiiklYAooopgFFFFABXZ+JvGVlrPw28FeHoIrhb3RZL9r&#10;iSRVEbieRGTYQSTgKc5A7YzXGUUhBRRRTGFFFFABRRRQAV6J4H8ZeHPAfhzUNQs01S48cXVpNYwO&#10;8caWdksmUaZHDl2k8skD5VALHk8V53RSeqa7gtGn2CiiimAUUUUAFFFFABRRRQAUUUUAFFFFABRR&#10;RQBreEdWh0DxXoup3Cu9vZXsFzIsQBYqkisQASBnA7kVN471yDxP438Q6zapJHa6jqNxdxJMAHVJ&#10;JWdQwBIBwRnBP1rDopb2/r+thbX/AK/rcKKKKYwooooAKKKKACiiigAooooAKKKKACiiigAooooA&#10;KKKKACiiigAooooAKKKKACiiigAooooAKKKKACiiigApQCSABkmkooAvXmhalp2rNpV3p91a6mri&#10;I2U0LJMHOMLsI3ZORgY7ili0DU59Z/siLTruTVvNMH2BIGM/mA4KeXjduBBGMZ4r6HS0g8Q+OfBf&#10;xOuIllsYvDrazqLMfv3dgvkkfVpFt+O++nXyrp/jbxB8VY1WGKfwsms2zxjCx6hdp9lx7kS+e3/A&#10;amT5d+l/wva3ryv8O4R97brb8bXv6cy/E+fdB8Ja54qupbXRdF1DWLmIbpIbC1kndB0yQgJFRa74&#10;c1bwvffYtZ0u90i82h/s9/bvBJtPQ7WAOK9M+Ieq3fhX4UeAPD2lSyWWmatp0mrag0J2/bZ3mkTE&#10;hH3gioqgHgZpNP1K78Zfs+eJl1m4kvW8NahYvpc85LyRLP5iSwhjk7CEVtvQFc05acz7O348v5/h&#10;9wR1s+6v96uvw+44SX4eeKoLS+upPDOsR2tgAbudrCUJbgqGHmNtwmVZTzjgg966r41+HY4viPZ6&#10;ZoumKjz6Zpvl2dhbgGSV7SInaiDlmYk8DJJroP2qvF+p6j8UrjSmupYtP02ytYIbeNyE+e2jd2I6&#10;EsXwT3AA7V6H8XFPw+0YeNdAhN/4ivNP0/TptSTDf2DGbKEDC9VllBIEh4A4U7iaG7R5ntdfqvx0&#10;9PMKbTnbvF/nF/hqcB8Ifhdr9t4Z8aeJG8DXus6rpsMdtpdnf6RJcRPO1wIpiIipEjxKGypBCnkj&#10;isn4l2J/4Vb4c1G/0Sz0bXpta1KC9S309LNwY0twI2RVXbtJb5cAAs3AzUHw+dpPgx8XHdizNFpZ&#10;LE5JP2wV0XhfR7XxD4D+Dul3y77K98W3VvOmcbkZrRWH5E1UYOo7ddF97QotRn/4E/8AySR5hpPw&#10;z8Ya9pq6jpnhTW9R09gSLu006aWIgdcOqkcfWseHRdQuLS+uorC5ktrHaLuZIWKW+5tq+Y2MLk8D&#10;OMniuz+KHxC8Q6n8TNUvm1K7sptPvJYLGK3laJbGNGKpHEFxsACgcY6ZPNey7ovEPxB07T7pY1vP&#10;iL4Hj+2nbtVtQKs0UxXpuZ4EPHdie9ZKfNBVI7P/ACbX32t623La5Zcknt/mk/uvf/I+ZI9MvJdP&#10;mv0tJ3sYXWKW6WNjFG7AlVZsYBIVsA9cH0obS71dNTUTaTjT3lMC3ZibymkADFA+MFgCDjOcEV9C&#10;+E9Nhtvg4fAE0IXVvEukXviQRlf3vmwOptUH+9HbznH/AE0rz74vN/YHhrwH4RXAbTtL/tG7Xowu&#10;btvNIYeojEIqpOzt6frf8YtfcTFXWvn+lvvuvxPMaKKKo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v7D4uXVh8HdQ8BLZK6Xd79oGoGX5o4j5bP&#10;CFx0Z4o2znsRjnNF98XLu9+Dmn+AfsYjitb03LX4l+aWLLssJXHRXkds57jjiuAopPW9+tvwtb8v&#10;6uwWlkul/wAd/wAzv9D+JenP4Mh8L+KvD58Q6dZSPJptxbXn2O7si5zIqyeXIrIT821lPPNQeMPi&#10;Na6v4ZtPDPh7Q18OeHoZ/tksDXJubi6uNu0SSylVzhSQFVVAyfWuHooeu4LTY6j4meN/+Fi+Nb/x&#10;B9i/s/7UkCfZ/N83b5cKR/e2rnOzPTjOPeup/wCF8X0Pjz+3oNNj/s640+20vUdFuZfNgvoIoUiZ&#10;X+Ufe2bgcZUnjPfy6in5CStt2t+Kf5pHbW/j+w0vQPHGi6Zo0ttp/iI2wgWa9817NYZvNClvLHmZ&#10;+7n5ce9VpviDP/whPhzQraBrS50XULjUIr9JvmZ5PKwAuPlKmIHOTnPQYrkqKS91WQ+vN6/imn+D&#10;PUtV+KHg/wAV6smteIvAMl3rj/PeyadrBtLW9l7yPD5LFSep2OuSSe9c/q/xR1XWfiLZeL5khhu7&#10;KeCW1tbcbIbdISvlxIOcKAoH5nvXG0U17rTXT+thPVNPr/W56drHxwutS+NVp4/h00WkdrNCYdJW&#10;fciQIgQwh9o4ZdwJ2/xniszXfiLpvizxP4v1zXfDg1C61lHFgBfPENMfgRsNoxKEQKu1gAcZ4rhK&#10;KlRUUkltf8RtuTu/L8Nv+GCiiiq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pSpABIIB6HHWi19gEopcUYp8r7BZiUUuKMUcr7BZiUUuKMUcr7BZiUUuKMU&#10;cr7BZiUUuKMUcr7BZiUUuKMUcr7BZiUUuKMUcr7BZiUUuKMUcr7BZiUUuKMUcr7BZiUUuKMUcr7B&#10;ZiUUuKMUcr7BZiUUuKMUcr7BZiUUuKMUcr7BZiUUuKMUcr7BZiUUuKMUcr7BZiUUuKMUcr7BZiUU&#10;uKMUcr7BZiUUuKMUcr7BZiUUuKMUcr7BZiUUuKMUcr7BZiUUuKMUcr7BZiUUuKMUcr7BZiUUuKMU&#10;cr7BZiUUuKMUcr7BZiUUuKApIJAJA6nHSiz7BZiUUUUg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D1/9kf4S6f8c/2i/BXgrVnZdL1G5ke6VGKs8MMMk8iAjoWWJgD2zX79eFPCGh+BdFt9&#10;I8PaTZ6LpkChY7WyhWJBjvgdT6k8nvX4hf8ABNT/AJPX+HP/AHEv/TbdV+6Waib2RS2H5ozTM0Zr&#10;IB+aM0zNGaAH5ozTM0ZoAfmjNMzRmgB+aM0zNGaAH5ozTM0ZoAfmjNMzRmgB+aM0zNGaAH5ozTM0&#10;ZoAfmjNMzRmgB+aM0zNGaAH5ozTM0ZoAfmjNMzRmgB+aM0zNGaAH5ozTM0ZoAfmjNMzRmgB+aM0z&#10;NGaAH5ozTM0ZoAfmjNMzRmgB+aM0zNGaAH5ozTM0ZoAfmjNMzRmgB+aM0zNGaAH5ozTM0ZoAfmsf&#10;xX4Q0Px1otxpHiHSbPWtMuFKyWt7CsqHPfB6H0I5HatXNGaAP58P2uPhLp/wM/aL8a+CtJdm0vTr&#10;mN7VXJZkhmhjnjQk9SqyqCe+K8gr6c/4KV/8nr/Eb/uHf+m21r5jroYnuFFFFAg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6b/4JqnH7a3w6/wC4j/6bbqv3Q3V+F/8AwTXOP21fh1/3Ef8A023V&#10;fuburOfQofuo3UzdRurMCHVNVstE0271HUbuCw0+0iee4u7qURxQxqCzO7sQFUAEkk4AFed2/wC1&#10;F8GruZIYPi34Fmmc7Vjj8S2TMx9ABLzSftON/wAY3/FX/sVdU/8ASSWvlH9iX9kP4OfF39kDwPqn&#10;i3wBpWq6rfxXRudRw8NzIRdTICZY2V+FAHXsPSiKcuZ9I8v483+Q5WjGL7t/hb/M++Le6hvLeOeC&#10;VJ4JFDpJGwZWU9CCOCKk3V+ev7NFrqH7JX7cOtfAKx1m81P4deINLbWtEs7+bzHsZdrSEKeg/wBX&#10;OpwBu2ox5Bz6n4j/AG7dW174geIfCvwa+EmsfF5/DkjQavqkGox6dZQyrkGOOV0cSHKsMfKSVO3c&#10;Oabs1Fx+0m/Szs7+jW+xKunJS6NL1urq3qum+/Y+t91G6vk/Q/2+dP8AFXwJ+IXjXSfBeoJ4w8BA&#10;HXvBGq3P2S4tsPhz5vltlVCynJQHMbAqvBrX+KH7bWl/Dv8AZS8M/GiHw+dXbxAlkLTQVv8AymM8&#10;4y8XneW2TGFl52c7Ogzwpe4m30t/5Nt9/fYqPvNJb6/+S7/dc+md1G6vmr4mftn2vgj4AfDj4j6T&#10;4YPiK+8c3FhZ6doI1DyGE1zGWKGURPnYVKn5OT6VkfEn9uh/h7+0XffCKH4dan4l1kaVFeacdGux&#10;JNfXMgVhB5RjCxoql2aZpMKsZOOgpyi4y5WtbuPzSu1939XJTUkpLayfybsn5a/57H1Zurh/hz8b&#10;/BXxZ1jxVpfhTWv7Vv8AwvfHTtXi+yzw/ZrgM6lMyIofmN+ULDjr0rx/9nv9sq5+LPxX8QfDDxp8&#10;PtQ+GPj7Srf7aul3d8t5HcwDblklVEBPzqRgEEZIY4IHlv8AwTzu4bD4q/tWXNxKkFvD4zlkklkY&#10;KqKJbsliT0AAzmmlu5bcrkn6Siv1fzQm9kt+ZL74yf6I+6t1G6vjFP8AgoH4m8eya1qfwi+BHiP4&#10;leC9IleGbxENQSwWdkPzfZ4TE7TcYIA+fBGVXNet/DT9rfwv8W/gPqXxN8L6TrWrrpokiu/DlpbC&#10;TU0ukC5t1jDYZzuUrg8hh3yBNnyufRK/nbvbexX2lHq3b59r7XPc91G6vjrVP28PF3w38TeGYvix&#10;8C9X+HfhPxBerYWviA65Bf8AlSPjZ50MaDy+DkgtuAVsBtpFeg/tKfte2XwG8Q+HfB2ieFdS+Ifx&#10;F8Qgyad4a0qQRsYgSDJLJtbYvyvg7W+4xOApNNppJ93b59remvpqCd2/JX+Xe/Y9M8ZfG7wX8P8A&#10;x14U8Ha9rX2DxH4pkePR7L7LPJ9qZMbhvRCiY3L99l613G6vzJ+KXxh1z4o/tt/s1WnivwBqvw48&#10;UaRqFwLvStQmS5ieOQoY5YLlAFmQ7HBIAwykV+mTOQCRyfShL9wqkt7yXyVrEylas6a2tF/fe/5H&#10;l3xn/ao+FX7PdxZW3j/xjaaDeXi+ZBZiGa5uGTJG8xQo7qmQQGIAJBGcivTrC/g1Oxt7y2k822uI&#10;1lifBG5GGVODzyCK/Kzwt8QviXrf/BQ/x3r938BY/EXi6HQoLZ/Cd14jtP8AiUW5S2X7Qty0Zjfc&#10;rZ2qAwE7DPBz9d/Fb9sxfBfxQHwp+Gfw61L4peOrK3SW+0zTLqOys9NiKjCy3DKyoQGTgqFG5RuB&#10;4oiv3cJPeW1uyv8ApZ323XQuatNxW0bX9Wl1262t10a0Z9P7qN1fOn7PH7Ydr8ZfHGt/D/xP4O1T&#10;4a/EnSIftU/h7VJRMssGQPMhmCrvA3KT8oyGBUsMkeQy/wDBTi6vdY8XeHfDnwd1vxf4w0TXLjS4&#10;dE0K7kunntYXKSXkhjtmaFc7QF2vkkjcMZpqLclFbtXXmrpfm9e2t9nZd/J2+dm/yX5d0fcl3eQW&#10;FrNc3M0dvbQI0ks0rhUjQDJZieAABkk1leEfHHhz4gaQNW8L6/pfiTSzI0QvtIvY7qDev3l3xsVy&#10;MjIzxmtFlS9syk8WY5o9rxPzwRyDXwj/AME3rofCLxd8fvhDqD/ZoPCniB9RtfNb/l1cMm8e2yGF&#10;v+B1CtzSjLpFv7mr/g7/ACYm7wjOPVpfenb8Vb5n2tY/Ebwpqni6+8KWXifRrzxRYx+dd6JBqET3&#10;tuny/NJAG3qPnTkgD519RUmu+P8Awx4X1nSdI1nxHpOkatq8hi06wv76KCe9cEArDGzBpDllGFB+&#10;8PWvya/Z28T63ov7W3w++O2qSSRaJ8WvEut6Sgf7qwl1igUn/rqyAf8AXGvpvxFAPjN/wVP0KyOZ&#10;tK+GXhk3sqdUF3MCV+h/0iE/9sq0hBy9lfTmvzeVk5Nfdb7wqNRdVLXl287y5V+N/uPqj4a/HzwJ&#10;8X9f8WaL4S15NX1Pwtd/YdXgW3li+zy7nXALqocbopBuQkfKeeld/ur5b+A/7Q/h/wAU337QV3ov&#10;w303wrd+CdUuV1C4sJoxJrs0QnPnTMsCFWPknlvMI39Tjnzzw1/wUk8TeP8A4Sv438G/AXXfEsOn&#10;LNJrvkaqsdppyozYVJmg3XEnlhZGWOPCK65J5xndW9Ixb9JLfyT89upVnd/4ml6rp6/n0PufdWN4&#10;z8ZaP8PfCer+JvEF59g0TSbZ7y9uvLeTyokGWbagLNgDooJ9q8r8K/tceBfEn7Nn/C7JbifTfCsV&#10;q81zDOoNxDKj+W0GAcM5kwq4OG3KeM18t/Gz9tHxb8Tf2Y/Hl9qfwL8TeGfh94h0W6tNK8VyXaXG&#10;4yIVgkntgitDE5KgSAsuWXBIOamtzU1NJe9FfLy18+muvQdLlqOLezdvPz08uvbqfeXgLx9oXxP8&#10;HaV4q8M339paDqkPn2d35UkXmpkjOyRVYcg8EA1v7q+OvgN8e/Cv7OH/AAT3+HHjLxdPMthDpiQQ&#10;Wtqoe4u52kk2xRKSAWIBPJAAUkkAVQvf+ChHizwLbaT4h+JX7P8A4m8DfD3UpUjTxH/aCXcluHP7&#10;tp7YRI0QPUhmz2UMcA9NWCjWnTj0dv8AJX2uYUpOVKFSS1av/npvY+1N1G6vAfEv7VsHhz9pH4d/&#10;DM6Al1ofjjS31DTPFcWo/u2dUkcRCHy/myETDeZ/y1Xism8/bV0q1/bHtfgL/YDO8tvlvEH23Cpc&#10;/ZzcCDyfL5+Tb83mdWxislFtpLrf/wAlvf7rfl3V9G0k32Sfyez/AB/Psz6U3Ubq+Ztb/bf0Xwv8&#10;SvjBouraDLB4V+Gmm293qPiKC78x7i5nCeXax2/lgBmZ2UMZMZXnAORF8IP2qvib8Uda8M3Vz+z/&#10;AKxoHgHxC4Np4nk1yCeSOFlLRzS2ixh40YAck4G4HJBoguezj1t+N7ffbTvvsOXuX5un6JN/cmr9&#10;j6e3Vj6z418P+HdW0nS9W13TdM1PV5Gi06yvLyOGa9dcblhRmBkIyMhQSMitXdXx58AEPx0/bL+L&#10;3xK1Q/abDwLOPBnhyF+Ut3XP2yVR2dm43DnbIR2FKK5pqPSzb9F/m2l879AlpBy80l6v/JJv5W6n&#10;1X4u8deG/h/pf9p+KPEGl+G9N3iP7Zq97Haw7j0XfIwGfbNO8JeN/Dvj7SBqvhjX9M8R6WXMYvdJ&#10;vI7qEsOq742K5GRxnvX5laf8U/gr8Xfjj8RPih+0V4itJ9A0fWZfDfg7wzeLPcxRxQ/62c2sKszh&#10;soSzKV3O2ckJt+9f2bLX4SxfD2S/+DI0tfCOpXj3jjSHbyhcFEVwY2OYm2omY8LjrgZ5dNc9PnfV&#10;J6dL2av8tfJ6a7im+WfJ2bXrbe3o9PPc7/xf458OfD7SP7V8UeINL8N6WJFi+26vex2sG852rvkY&#10;Lk4OBnPFYXxT+Nvgr4K+CU8XeMdcTSvDjyxQrfxwS3Ss0mSmBCrsQcdQMe9fmf8A8FI/iPqn7RWj&#10;eKNQ8OXf/Frfhtfwac94nMWrazM4STyz0ZIYyRu9XOMhwa92/wCClrf8YF6H/wBfWkf+izWUZXpO&#10;p/eivlLr92q8mma8qVVUn/LJ/OPT9H5po+7ba6jvLaK4hbfFKgdGwRlSMg81wvxU+PXgX4J3Hh2D&#10;xpryaLL4hvBYaarQSy+dNlRg+WrbANy5ZsAZGTXzJ4j/AOCgOufD3wvpHitvgf4nvfhDtgg/4TQ3&#10;SQyPGQFE6WbJuETEjY8jxh9y9CQK7r9ov9ozwb4di+B+oy+CNL+I2meNdbtV0e/vmjX+zjJ5Zju4&#10;g8Mh3gSgjGwjHUV0OFpK23Mo+ertbyb6X0+Rzwk3C8t+Vvy0Wvql1tr8z6f3Vjjxp4fPis+GBrum&#10;nxKLb7adG+2R/bBBnb5vk7t+zPG7GM96/PL9s74t/FLT/wBsn4O2Fl8Pbyay0vU55ND09PEcUcPi&#10;dgI/nK4225QkqDIGPzHFejftl3XiPRfhZ8Nv2iZ/DbeDPiD4G1K3m1LSUvUumWxuJRDPaPMgCyKd&#10;yc4wA74wTWdO04QqvROXL6dE/veq6LfWyNZJqpKktWo3Xm97f5Pq9tEz7f3UbqqadqMOq6fa3ts/&#10;mW9zEs0Tj+JWAIP5GrG6m4uLsyFJSSa2Y/dRupm6jdSKPwy/4KVf8nrfEX/uHf8Aptta+ZK+m/8A&#10;gpQc/tq/EX/uHf8Aptta+ZK6OwnuFFFFAg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6a/wCC&#10;bPH7anw7/wC4j/6brqv3K3V+Gn/BNrj9tL4d/wDcR/8ATddV+5GamXQB+6jdTM0ZrMDzf9ps/wDG&#10;OHxU/wCxV1T/ANJJa+U/2J/2vfg78If2P/BGm+LPH2l6XqunxXIudOBea6jLXUzKPKjVn5Ug8DuK&#10;+6tU02z1vTbvTtRtIL/T7uJ4Li0uo1kimjYFWR0bIZSCQQRgg15/Zfsz/B/TLuK6s/hT4ItLqFg8&#10;c8Hh2zR0YdCGEeQfpRG65l0lb8Ob/MqTUoxXZv8AG3+R8sfs06Xrf7UP7XfiD9ouXR77w/4EsdLO&#10;i+Fn1CLy5r4FSjThe6ANMc8jMiqCSjY5/wDYE+NHg39mbRviF8KPinrNp4I8ZaV4iub6WTWX8iO+&#10;iaOMLIkjYViQmQM5ZWUrnJx+h6gIoVQFUDAA4AFcr40+E3gb4jz28/i3wZ4f8UTWwKwSa1pcF40Q&#10;PJCmRW2j6U0+R2hty8uu+/Nf1ve/qS/eTct20/uXLb7vxPjP9k/R7L9oj9o39o/4jafZzN8MPFNq&#10;vh22nnhMcepHy1jlkVWwSMITyM/vhnByB5B+yTaXnxQ8d+APgH4ht3uLH4Uap4hvtYimTMcuG8i1&#10;68HbLcTYHoK/U7TdOs9G0+3sdPtYLGxt0EcNtbRiOOJB0VVXAAHoKyNG+H3hXw54h1PX9J8NaPpe&#10;u6oc3+qWVhFDc3fOf3sqqGfnn5ieaIqMeWFrwUeW3dq7i/k2387BJykpS2k5X9E1Zr5qy/HQ/Mn9&#10;mO1v/HPx0+E3wR1NZZoPgzrGv6hf+YvyyCOcC0f8JHGPY17v4fjR/wDgrd4mZkVmTwOjKSMlT+4G&#10;R6cEj8a+vtJ+HvhXQPE2peI9M8M6Pp3iHUhtvtWtLCKK7uhkHEsqqHfkA/MT0HpUsfgbw3D4ul8V&#10;R+HtKTxRLB9lk1tbKIXrw8fuzPt3lPlHy5xwPSmpP925atXbfeTi4t/ivuFJJupy6J2suyUlK35/&#10;efHutAL/AMFb9BIABPgVicd+Z6439lTwzqHjVP23fD2kyeVqmq61qFjatu24lkF6ic9uWHNfekng&#10;bw3L4uj8VP4e0p/FEcH2VNbayiN6sPP7sT7d4Tk/LnHJo8O+BvDXg+81W70Hw9pWiXWqz/adQn06&#10;yit3vJck+ZMyKDI2WY7myeT61nyp03TfWMo/+BT5vy0KUnGoqi6SjL/wGHL+ep8T/sLftY/Cz4Uf&#10;s0WPgzxt4gtPAvinwc93baro+rBobhn+0SPujQjdIx3YKKCwYEEdCfHfh58TfHfwQ/ZT+Ofxs8I6&#10;ZJo8PjXxiJ9Ca9tg4s7SSVwbsRkFTzII13AruUfeGAf0j8T/AAX+HvjbW01nxF4E8M69q6BQuoan&#10;o9vc3ChfugSOhYY7c8V1F9pVjqelz6beWVvd6dPEYJbOeJXhkjIwUZCMFSOMEYq6kpVHKb+Jq3lu&#10;m/PXlt5Cgow5Yr4U7+ezS+679dD8fP2w9X8Na18L/A19Z/tAeKPjD4nvNTs7m+09ryNtIslaOQl2&#10;toowtvNuO1Vdt+PMGMA4+kfi/wCMtM+AP/BSfwx478eu2n+D9e8K/wBlafrU8Za3tJwSGBYD5cHg&#10;nnAnBOBkj7Aj+Afwwh0E6HH8OPCSaKblb3+zV0O1Ft9oUFVm8vZt3gMwDYyASM810Xi3wT4c8faT&#10;/ZfifQNL8R6ZvEn2LVrOO6h3Do2yQFcj1xVOSTi4raTfylHlt8tf60U2urSf2Uvmpcyf3nwB8d/j&#10;f4R+Mf7ef7OaeDdTTX9P0bUJ4J9XswXs5JnKMYopvuyMihC20kDzV5zmv0d3Vx9v8I/AlnLoMkHg&#10;rw7DJoG7+yHj0qBTpu45b7OQn7rJAJ2YzXW5pRtGkqS6OT++wSvKq6j6qK+658QfCQ/8bXfjX/2K&#10;tp/6LsK5r4O/Ebw/+y7+298d9K+KN/H4a/4Ta7h1bQ9d1P8Ad2s9vvlby/NPyqAJQuTgZiYE5xn7&#10;ntPA3hrT/Fl94otfD2lW3ia+iEF1rUNlEl5cRgKAkkwXeygImASR8q+gpnjL4feFfiLYxWXivw1o&#10;/iezifzI7fWbCK7jRv7wWRWAPvUwbhGml9mLi/NN3/y/LqaTanzp9XF/OKS/HX+kfFfgrxRpv7SP&#10;/BSqy8c/D+Y6p4P8F+GX07U9et0Itrm4fzwsaOR8/wDrxg9xExGQATe/4Jq6fbJ4+/aUvxCgvJPG&#10;s8DTY+Yoss7Bc+mWY/jX2j4a8LaJ4L0iLSvD2j2GhaXDny7HTLZLeBM9cIgCj8BUHhrwN4b8GTal&#10;L4f8PaVoUupzm6vn02yit2u5jkmSUoo3ucn5myeTVRahZLpFr5uSk3+aM5Xndvq0/kouK/Rm/ur8&#10;s/8AgoD4hv8A9mz9pfxP4p0eKVIvib4EuNFd4sj/AErKQs491RITn/ar9Sc1zfi/4a+EPiDNp8vi&#10;nwroniWXT3Z7N9X06G6a2Y4JMZkU7Cdq5Ix90elZOClJX21T9GmmvxNYz5E7b6Neqaa/I+KP2qvg&#10;ZcfDf/gnv4DGlxmHX/ho2l62rRjkTggXDfTfMzn/AHK6b/gnDLN8TtV+M3xuvLdoZPGfiM29iJeW&#10;W0t1+QA+n7wL9YvavsjWtG0/xHpN3perWFtqmmXkbQ3NlewrNDPGwwyOjAhlI6gjFVfC3hLQvA2i&#10;w6P4b0XTvD+kwlmisNKtY7aBCxLMVjQBRkkk4HJNbqb9pUqP7V7eTfLf71FL7zDl/d06a+za/mle&#10;33NtnwV+yWfn/bb/AOw1qP8AK+r0b/gnBFGP2CNKAjUeYurF+PvHz5hz68AD8K+pNJ+HXhPQP7c/&#10;svwvo2m/247S6r9k0+KL+0Hbduafao80ne2S+c7j6mrPhvwb4f8ABugJoegaFpuh6Im/bpum2kdv&#10;bLuJL4jQBRkkk8c5Oa55QvTnD+aEYf8AgKtf5m6lacJdpyl/4F0Pym8G+EtZ8Yf8EhNeh0WCW6ls&#10;fEMmoXNvANzPbxTI0hx3Cj5z7IT2r6A+M37Z3wk8ZfsPavpfh3XYL3XtX8MNpsHhiyjZ721kEG2T&#10;zIgMxxxKHYyNhNqEgnjP2v4U8FeHfAejDSPDOgaZ4d0kO0gsNJs47WDc33m8uMBcnucc1haf8Dfh&#10;vpA1YWPw+8LWQ1eJ7fUfs+i20f22Njlkmwn7xSeobINa1v3sakOk0vvUeX7n96M6X7twm94t/c5c&#10;33r8T87fidoGpn/gnz+zX4yg02fWtD8Hala6rrNhAu7NsJHy7D0BG0noPMyeOR6/+2l+158KPin+&#10;y3q/hrwZ4jtPGfiXxglvZaVoemq0t55rTRsDJDjdEy7eAwBLYAzmvtnRPDuk+GtEt9G0jS7LStHt&#10;o/Kg0+yt0ht4k5+VY1AVRyeAMc1z3hn4L/D3wVrb6z4e8CeGdB1d9wbUNM0e3trhs/ezIiBjnvzT&#10;q8taVRS+GUnLz1smvuS16Co3oxpuPxRSXlo20/vb9T4u/aq+Hmq/Bn9mX9nbxxdoW8Q/Ci90gai0&#10;Z3FYCkcc6AjqPMjiX6E153rdhOPgTp37UjRSrqbfFIeLWkMf7xdHNwLNIfXbtRPwav018SeGtH8Y&#10;6LdaPr+lWOuaRdALPYalbpcQSgEMA8bgq2CAeR1AqnN4B8Lz+Dx4Tl8N6RJ4VEK240N7GI2IiByE&#10;8jbs2ggEDGOKHOTlKovicuZdt4ya+bgvvYKMeWMHslyvvtJL8Jv7l5nxZ+zRpfgfxF+y98WviT8W&#10;njtfCfxO8SXd7fT3m9fLs2uRb2oLJ8y7ZSSGHC5ByAM1wfgPx9dfs2/H/wCF3gH4P/GkfGn4e+Jb&#10;4WNx4WmuYtRl0W3BQGRbiIkIFVncKoQARnKnqP0Ri8C+GoPCY8LR+HtKj8MCL7ONFWyiFkI852eT&#10;t2bc84xis/wZ8JPAvw4uLi48JeC/D3hee4XZNLoulQWbSL6MY0UkexpxcYVE18Ksrd1FWSf+f3WC&#10;V5Qae7cn6OTvddf89LnYbq+O/wDgn5t0Lxb+0Z4YuG26pY/EC8u5YzwfKnz5T49G8tjX2DmvBbv4&#10;D+IPDP7VsPxV8G3mmw6N4g04ab4w0m+mkja4MePs91b7UYNKoAUhyo2g4OWJEQ0qXezTXpqmv/Sb&#10;fO/QqWtOy3TT/NP8Hf5W6nyb+ylrXwu/ZY+Mnxy8K/F3+zPD3ieTVpbnT9U1y1BW+0uQsVWKQqRh&#10;gQxQfe3AYYoQtD9mjwH4/wDHXwh/aTvfgey+F/D3i/xGsXhOS73WkS2omlFy8Py5jzC6ICFypXAI&#10;ZOP0T8afC/wZ8R/sv/CW+EdC8UfZSTb/ANtabDeeTnrs8xW25wOldDY2VtpdlBZ2dvFaWkCCOKCB&#10;AkcagYCqo4AA7CpjFez5JfyqPlZNPX/wH8X3KcnzuUesub567ff+CR+Sn7TXw++PXwc/Yyj8EeJ/&#10;DXw60f4c6bc2iPN4ekun1CWfzciRzJIVZnckudvfjAwB6V+2TefEu7/4J5wt8ULLw7Z6quuaaunp&#10;4baUxNZeSPLaTzGY+bnfnHGMcV+h/izwdoHjzRpNI8TaHpviLSpGV3sdWtI7qBmU5UmOQFSQeQcc&#10;VF4m8B+GfGmgpofiDw7pOu6LGUZNN1OxiuLZSgwhEbqVG3txxTd5RmnvKUZf+A2/HSy8gi1GUGto&#10;xkvvv+GuvmfFX7Sf7ZXwo8QfsY6t4f0bWbe88Ua5pKaJbeE1iYX9rckLGySwYzEYiG5YAEoApORn&#10;gvj34K1P4c/Cz9iXw3rKPDq2n6/p8d1DJ96KQtAzRn/dJ2/8Br9Ax8I/Ag8WJ4pHgrw6PE0eNmtf&#10;2VB9tXA2jE2zeMAADnpWj4k8DeG/GU+mz+IPD2la5Npk4urCTUrKK4a0mBBEkRdTscYHzLg8CtXJ&#10;ObqdXKMn6Rd7L72YxjywVPooyj/4ErX/AAR8Wft4eJNN8Dftdfsw+Jtfu00vQLK+vPtOozgiGEbo&#10;OWbsBuBJ7Dk8V3n/AAUE+IegeJf2F/FmqaLqFtrOn66bS0024tzvjunN5HzGf4uI3II67cjIr6X8&#10;X+BvDXxB0saZ4p8PaV4l01ZBKLPWLKK7hDjOG2SKRkZPOO9eJ/FH9mm/+JvxO+Glk6aHovwa8EyD&#10;VY/D+nBo5rzUEyIFMKxiKOCMEnhiTuYFcHIxUU6UaEtuZu/k3eXz0svM35uWr9YjuorTzj8P56nt&#10;nw/0yfQvAXhvTbkbbmz0y2t5R6OkSqf1Brf3UzNGa2qTdSbm+ruYU4KnBQXRWH7qN1MzRmszQ/Dj&#10;/gpNz+2p8RP+4d/6brWvmWvpn/gpL/yen8RP+4d/6brWvmat2NhRRRSE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TH/AATc4/bR+Hf/AHEf/TddV+426v51/gr8VNR+CXxS8O+NtKjWe80i584Q&#10;OdqzIQVkjJ7BkZlJHrX69eF/+Cm/wE1vRLa81PxPdeHLyRcyafeaXdTSRt3G6GN1Iz0OQSOcClJN&#10;2sPc+rt1G6vmb/h5F+zp/wBFE/8AKJqP/wAj0f8ADyL9nT/oon/lE1H/AOR6nll2FZn0zuo3V8zf&#10;8PIv2dP+iif+UTUf/kej/h5F+zp/0UT/AMomo/8AyPRyy7BZn0zuo3V8zf8ADyL9nT/oon/lE1H/&#10;AOR6P+HkX7On/RRP/KJqP/yPRyy7BZn0zuo3V8zf8PIv2dP+iif+UTUf/kej/h5F+zp/0UT/AMom&#10;o/8AyPRyy7BZn0zuo3V8zf8ADyL9nT/oon/lE1H/AOR6P+HkX7On/RRP/KJqP/yPRyy7BZn0zuo3&#10;V8zf8PIv2dP+iif+UTUf/kej/h5F+zp/0UT/AMomo/8AyPRyy7BZn0zuo3V8zf8ADyL9nT/oon/l&#10;E1H/AOR6P+HkX7On/RRP/KJqP/yPRyy7BZn0zuo3V8zf8PIv2dP+iif+UTUf/kej/h5F+zp/0UT/&#10;AMomo/8AyPRyy7BZn0zuo3V8zf8ADyL9nT/oon/lE1H/AOR6P+HkX7On/RRP/KJqP/yPRyy7BZn0&#10;zuo3V8zf8PIv2dP+iif+UTUf/kej/h5F+zp/0UT/AMomo/8AyPRyy7BZn0zuo3V8zf8ADyL9nT/o&#10;on/lE1H/AOR6P+HkX7On/RRP/KJqP/yPRyy7BZn0zuo3V8zf8PIv2dP+iif+UTUf/kej/h5F+zp/&#10;0UT/AMomo/8AyPRyy7BZn0zuo3V8zf8ADyL9nT/oon/lE1H/AOR6P+HkX7On/RRP/KJqP/yPRyy7&#10;BZn0zuo3V8zf8PIv2dP+iif+UTUf/kej/h5F+zp/0UT/AMomo/8AyPRyy7BZn0zuo3V8zf8ADyL9&#10;nT/oon/lE1H/AOR6P+HkX7On/RRP/KJqP/yPRyy7BZn0zuo3V8zf8PIv2dP+iif+UTUf/kej/h5F&#10;+zp/0UT/AMomo/8AyPRyy7BZn0zuo3V8zf8ADyL9nT/oon/lE1H/AOR6P+HkX7On/RRP/KJqP/yP&#10;Ryy7BZn0zuo3V8zf8PIv2dP+iif+UTUf/kej/h5F+zp/0UT/AMomo/8AyPRyy7BZn0zuo3V8zf8A&#10;DyL9nT/oon/lE1H/AOR6P+HkX7On/RRP/KJqP/yPRyy7BZn0zuo3V8zf8PIv2dP+iif+UTUf/kej&#10;/h5F+zp/0UT/AMomo/8AyPRyy7BZn0zuo3V8zf8ADyL9nT/oon/lE1H/AOR6P+HkX7On/RRP/KJq&#10;P/yPRyy7BZn0zuo3V8zf8PIv2dP+iif+UTUf/kej/h5F+zp/0UT/AMomo/8AyPRyy7BZn0zuo3V8&#10;zf8ADyL9nT/oon/lE1H/AOR6P+HkX7On/RRP/KJqP/yPRyy7BZn0zuo3V8zf8PIv2dP+iif+UTUf&#10;/kej/h5F+zp/0UT/AMomo/8AyPRyy7BZn0zuo3V8zf8ADyL9nT/oon/lE1H/AOR6yvFH/BTf4CaJ&#10;olzeaZ4nuvEd5GuY9Ps9LuoZJG7DdNGigZ6nJIHODRyy7BZn5z/8FI/+T0viJ/3Dv/Tda18z12/x&#10;q+Kmo/G34peIvG2qxrBeavc+cYEO5YUACxxg9wqKqgn0riK0YMKKKKQ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VYispJRnG0epoEV6Ku/2b/wBNP/HaX+zf+mn/AI7/APXoC5Roq9/Z&#10;v/TT/wAd/wDr0f2b/wBNP/Hf/r0Bco0Ve/s3/pp/47/9ej+zf+mn/jv/ANegLlGir39m/wDTT/x3&#10;/wCvR/Zv/TT/AMd/+vQFyjRV7+zf+mn/AI7/APXo/s3/AKaf+O//AF6AuUaKvf2b/wBNP/Hf/r0f&#10;2b/00/8AHf8A69AXKNFXv7N/6af+O/8A16P7N/6af+O//XoC5Roq9/Zv/TT/AMd/+vR/Zv8A00/8&#10;d/8Ar0Bco0Ve/s3/AKaf+O//AF6P7N/6af8Ajv8A9egLlGir39m/9NP/AB3/AOvR/Zv/AE0/8d/+&#10;vQFyjRV7+zf+mn/jv/16P7N/6af+O/8A16AuUaKvf2b/ANNP/Hf/AK9H9m/9NP8Ax3/69AXKNFXv&#10;7N/6af8Ajv8A9ej+zf8App/47/8AXoC5Roq9/Zv/AE0/8d/+vR/Zv/TT/wAd/wDr0Bco0Ve/s3/p&#10;p/47/wDXo/s3/pp/47/9egLlGir39m/9NP8Ax3/69H9m/wDTT/x3/wCvQFyjRV7+zf8App/47/8A&#10;Xo/s3/pp/wCO/wD16AuUaKvf2b/00/8AHf8A69H9m/8ATT/x3/69AXKNFXv7N/6af+O//Xo/s3/p&#10;p/47/wDXoC5Roq9/Zv8A00/8d/8Ar0f2b/00/wDHf/r0Bco0Ve/s3/pp/wCO/wD16P7N/wCmn/jv&#10;/wBegLlGir39m/8ATT/x3/69H9m/9NP/AB3/AOvQFyjRV7+zf+mn/jv/ANej+zf+mn/jv/16AuUa&#10;Kvf2b/00/wDHf/r0f2b/ANNP/Hf/AK9AXKNFXv7N/wCmn/jv/wBej+zf+mn/AI7/APXoC5Roq9/Z&#10;v/TT/wAd/wDr0f2b/wBNP/Hf/r0Bco0Ve/s3/pp/47/9ej+zf+mn/jv/ANegLlGir39m/wDTT/x3&#10;/wCvR/Zv/TT/AMd/+vQFyjRV7+zf+mn/AI7/APXo/s3/AKaf+O//AF6AuUaKvf2b/wBNP/Hf/r0f&#10;2b/00/8AHf8A69AXKNFXTpvpJ+lQS2skIyRlfUUBchooooGFFFFABRRRQAUUdasx2MjjJwg9+tAi&#10;tRV7+zf+mn/jv/16P7N/6af+O/8A16AuUaKvf2b/ANNP/Hf/AK9H9m/9NP8Ax3/69AXKNFXv7N/6&#10;af8Ajv8A9ej+zf8App/47/8AXoC5Roq9/Zv/AE0/8d/+vR/Zv/TT/wAd/wDr0Bco0Ve/s3/pp/47&#10;/wDXo/s3/pp/47/9egLlGir39m/9NP8Ax3/69H9m/wDTT/x3/wCvQFyjRV7+zf8App/47/8AXo/s&#10;3/pp/wCO/wD16AuUaKvf2b/00/8AHf8A69H9m/8ATT/x3/69AXKNFXv7N/6af+O//Xo/s3/pp/47&#10;/wDXoC5Roq9/Zv8A00/8d/8Ar0f2b/00/wDHf/r0Bco0Ve/s3/pp/wCO/wD16P7N/wCmn/jv/wBe&#10;gLlGir39m/8ATT/x3/69H9m/9NP/AB3/AOvQFyjRV7+zf+mn/jv/ANej+zf+mn/jv/16AuUaKvf2&#10;b/00/wDHf/r0f2b/ANNP/Hf/AK9AXKNFXv7N/wCmn/jv/wBej+zf+mn/AI7/APXoC5Roq9/Zv/TT&#10;/wAd/wDr0f2b/wBNP/Hf/r0Bco0Ve/s3/pp/47/9ej+zf+mn/jv/ANegLlGir39m/wDTT/x3/wCv&#10;R/Zv/TT/AMd/+vQFyjRV7+zf+mn/AI7/APXo/s3/AKaf+O//AF6AuUaKvf2b/wBNP/Hf/r0f2b/0&#10;0/8AHf8A69AXKNFXv7N/6af+O/8A16P7N/6af+O//XoC5Roq9/Zv/TT/AMd/+vR/Zv8A00/8d/8A&#10;r0Bco0Ve/s3/AKaf+O//AF6P7N/6af8Ajv8A9egLlGir39m/9NP/AB3/AOvR/Zv/AE0/8d/+vQFy&#10;jRV7+zf+mn/jv/16P7N/6af+O/8A16AuUaKvf2b/ANNP/Hf/AK9H9m/9NP8Ax3/69AXKNFXv7N/6&#10;af8Ajv8A9ej+zf8App/47/8AXoC5Roq9/Zv/AE0/8d/+vSHTfST9KAuUqKmltZIRkjK+oqGgAooo&#10;oGFFFFABRRR1oAKKsx2MjjJwg9+tS/2b/wBNP/Hf/r0CuUaKvf2b/wBNP/Hf/r0f2b/00/8AHf8A&#10;69AXKNFXv7N/6af+O/8A16P7N/6af+O//XoC5Roq9/Zv/TT/AMd/+vR/Zv8A00/8d/8Ar0Bco0Ve&#10;/s3/AKaf+O//AF6P7N/6af8Ajv8A9egLlGir39m/9NP/AB3/AOvR/Zv/AE0/8d/+vQFyjRV7+zf+&#10;mn/jv/16P7N/6af+O/8A16AuUaKvf2b/ANNP/Hf/AK9H9m/9NP8Ax3/69AXKNFXv7N/6af8Ajv8A&#10;9ej+zf8App/47/8AXoC5Roq9/Zv/AE0/8d/+vR/Zv/TT/wAd/wDr0Bco0Ve/s3/pp/47/wDXo/s3&#10;/pp/47/9egLlGir39m/9NP8Ax3/69H9m/wDTT/x3/wCvQFyjRV7+zf8App/47/8AXo/s3/pp/wCO&#10;/wD16AuUaKvf2b/00/8AHf8A69H9m/8ATT/x3/69AXKNFXv7N/6af+O//Xo/s3/pp/47/wDXoC5R&#10;oq9/Zv8A00/8d/8Ar0f2b/00/wDHf/r0Bco0Ve/s3/pp/wCO/wD16P7N/wCmn/jv/wBegLlGir39&#10;m/8ATT/x3/69H9m/9NP/AB3/AOvQFyjRV7+zf+mn/jv/ANej+zf+mn/jv/16AuUaKvf2b/00/wDH&#10;f/r0f2b/ANNP/Hf/AK9AXKNFXv7N/wCmn/jv/wBej+zf+mn/AI7/APXoC5Roq9/Zv/TT/wAd/wDr&#10;0f2b/wBNP/Hf/r0Bco0Ve/s3/pp/47/9ej+zf+mn/jv/ANegLlGir39m/wDTT/x3/wCvR/Zv/TT/&#10;AMd/+vQFyjRV7+zf+mn/AI7/APXo/s3/AKaf+O//AF6AuUaKvf2b/wBNP/Hf/r0f2b/00/8AHf8A&#10;69AXKNFXv7N/6af+O/8A16P7N/6af+O//XoC5Roq9/Zv/TT/AMd/+vRQFyjRRRQMKKKKACiiigAo&#10;oooAKKKKACiiigAooooAKKKKACiiigAooooAu2NsGHmMMjsKvU2NdiKo7DFOoICiiigAooooAKKK&#10;KACiiigAooooAKKKKACiiigAooooAKKKKACiiigAooooAKKKKACiiigAooooAKKKKACiiigAoooo&#10;AKKKKACiiigAooooAKKKKACiiigAooooAKKKKACiiigAooooAKKKKACiiigAooooAKKKKACjrRRQ&#10;BnXlsIm3L909vSqta10u+3cegzWTQUgooooGFFFOjXfIq+pAoAvWVsFUSMPmPT2q3R0ooICiiigA&#10;ooooAKKKKACiiigAooooAKKKKACiiigAooooAKKKKACiiigAooooAKKKKACiiigAooooAKKKKACi&#10;iigAooooAKKKKACiiigAooooAKKKKACiiigAooooAKKKKACiiigAooooAKKKKACiiigA61nXlsIm&#10;3L909vStGorpd9u49BmgZk0UUUFBRRRQAVoWVsFUSMPmPT2qjGu+RV9SBWz0oEwooooJCiiigAoo&#10;ooAKKKKACiiigAooooAKKKKACiiigAooooAKKKKACiiigAooooAKKKKACiiigAooooAKKKKACiii&#10;gAooooAKKKKACiiigAooooAKKKKACiiigAooooAKKKKACiiigAooooAKKKKAMSiiigsKKKKACiii&#10;gAooooAKKKKACiiigAooooAKKKKACiiigAooooA26KKKCAooooAKKKKACiiigAooooAKKKKACiii&#10;gAooooAKKKKACiiigAooooAKKKKACiiigAooooAKKKKACiiigAooooAKKKKACiiigAooooAKKKKA&#10;CiiigAooooAKKKKACiiigAooooAKKKKACiiigAooooAKKKKACiiigAooooAZP/qJP90/yrHrYn/1&#10;En+6f5Vj0FIKKKKBhUkH+vj/AN4fzqOpIP8AXx/7w/nQBr0UUUEBRRRQAUUUUAFFFFABRRRQAUUU&#10;UAFFFFABRRRQAUUUUAFFFFABRRRQAUUUUAFFFFABRRRQAUUUUAFFFFABRRRQAUUUUAFFFFABRRRQ&#10;AUUUUAFFFFABRRRQAUUUUAFFFFABRRRQAUUUUAFFFFABRRRQAUyf/USf7p/lT6ZP/qJP90/yoAx6&#10;KKKCwooooAkg/wBfH/vD+da9ZEH+vj/3h/OteglhRRRQIKKKKACiiigAooooAKKKKACiiigAoooo&#10;AKKKKACiiigAooooAKKKKACiiigAooooAKKKKACiiigAooooAKKKKACiiigAooooAKKKKACiiigA&#10;ooooAKKKKACiiigAooooAKKKKACiiigAooooAxKKKKCwooooAKKKKACiiigAooooAKKKKACiiigA&#10;ooooAKKKKACiiigDbooooICiiigAooooAKKKKACiiigAooooAKKKKACiiigAooooAKKKKACiiigA&#10;ooooAKKKKACiiigAooooAKKKKACiiigAooooAKKKKACiiigAooooAKKKKACiiigAooooAKKKKACi&#10;iigAooooAKKKKACiiigAooooAKKKKACiiigBk/8AqJP90/yrHrYn/wBRJ/un+VY9BSCiiigYVJB/&#10;r4/94fzqOpIP9fH/ALw/nQBr0UUUEBRRRQAUUUUAFFFFABRRRQAUUUUAFFFFABRRRQAUUUUAFFFF&#10;ABRRRQAUUUUAFFFFABRRRQAUUUUAFFFFABRRRQAUUUUAFFFFABRRRQAUUUUAFFFFABRRRQAUUUUA&#10;FFFFABRRRQAUUUUAFFFFABRRRQAUyf8A1En+6f5U+mT/AOok/wB0/wAqAMeiiigsKKKKAJIP9fH/&#10;ALw/nWvWRB/r4/8AeH8616CWFFFFAgooooAKKKKACiiigAooooAKKKKACiiigAooooAKKKKACiii&#10;gAooooAKKKKACiiigAooooAKKKKACiiigAooooAKKKKACiiigAooooAKKKKACiiigAooooAKKKKA&#10;CiiigAooooAKKKKACiiigDEooooLCiiigAooooAKKKKACiiigAooooAKKKKACiiigAooooAKKKKA&#10;NuiiiggKKKKACinRsEdWIDAEHB6Gv1B/Yz+L3wz/AGoviLqvhe//AGd/hzoMdho0upi5g0e2mZ2S&#10;WKPaQYBgHzCc+1Vy3jeOrV2/RK9/z+4V9bM/Lyivr3xV4pu/20Vl+H/wr/Z/8HeGvEGnTHU5r3QB&#10;aWU728eY2Uu6xDaWlQldx5A44yPNLH9iL416hB4amTwRJCviR2j0pbrUbO3e5ZYnlICSTKy/u43Y&#10;bgMgcZrNXau1bt5rv+f3GtSHs203qtH5PseG0V10vwm8Ww/E/wD4V2+izL4z/tAaX/ZW9N32kttC&#10;b92zGT97dtxznHNQfEr4aeI/hD4xvvCviywTS9esghuLRbmG48vegdQXidlyVYHGcjPNCaaUls9v&#10;P0+8hpptNarfy9TmKK/Qn4SeE9Y8df8ABK/xToHh/TrjVtZ1DxTDDbWVqm6SVzd2nAHoBkkngAEn&#10;AFfLHxW/ZA+MHwS8Nr4g8Z+CrnSdGMixtexXVvdRxs3C+YYZH2ZOAC2ASQOpqp+5Jp+X4pP9bEU3&#10;7SN0u/4Nr9LnjtFemfB79mv4l/Hz7Y3gPwnd69BZkLPciWK3gRuuzzZnRC2CDtBzg5xita+/ZE+L&#10;mkfFLRvh7qHgu6tPFWrpJLY2ktzAsdykaF5Ck/meS21VJID5HA6kA1GLlJQ6v+r+ltfQro32PHaK&#10;+4/27v2FJfg9BYeJfh54Ulg8CaXo8Ta3qU+qJK4u2nZMlJJd5yGiH7tNvP1rx3wv+wL8fPGPh201&#10;zS/h3dPpt3EJ4Hub+0tpHQjIby5ZlcZHIyvNZRkpJtdP6/Hp5GkoOFr9V+ibXqrpPsz5+orR8ReH&#10;NU8I67faLrVhPpeq2MrQXNndIUkicHlSDX2n/wAEtv2eLjx78UpPH+t+HbfVPB+ixTwW9zcvE6Lq&#10;Y8ooDCW3ErHIzBipUHHOQK1glNOSeiV7+X/B2XdtGU7x0trsfDdFfYH7Z3/C/vjH8YfDHg/x14Jg&#10;t/ERFzNoGlaL5dxK9pLIAN7RSOuF8g/M20gbi2BjHlfxK/Ys+NPwh8LTeI/FXgS6sNFgx513Bd21&#10;2IQf4nEMjlF/2mAHTmsIzvBTlon/AF9/fzNp03Co6e7X9fd2fVanidFev/Cb9kX4u/HLQX1vwV4L&#10;udX0hZGiF7Jc29rE7DhgjTSIHweDtzg8dacP2R/izD8WbT4b3Pg25t/F91A13DYTXVvGs0KglnSY&#10;yCJgAD0c8gjrxW8Y801TvZvv+fpbX01Mb+65dF/w356ep49RX3F+3l+wtL8H5rTxH8OvCctt8P8A&#10;T9KgGq6jNqiSv9sedkyUll8w5DRD5F289ua+V/i98EPGvwH1+00Tx1ov9h6ndWq3kMH2qC43QlmU&#10;Nuhd1HKMME546VkpJq/m193/AANfQ2lTklfyv+X5XSfnocLRXrHin9lf4o+C/G3hbwjrPhj7H4h8&#10;UBTpFn/aFrJ9pycD51lKJyf4ytaPiX9jP4y+DvD/AIo1zWfBM9hpPhpguqXcl7alIjsR/kxKfNAE&#10;i5Me4Akg8ggNySi5N6K/4aP7no+xktXyrfT8dvv6dzxaivdvA/7DPxz+IvhW18R6D8Pry40e6TzI&#10;Jrm7trR5U7Msc0qOVI5BC4IwRmuC8K/A7x942+Ic3gXRvCmpXfi2BnWfSmi8qS32/eMpfAjUZHzM&#10;QORzyKr7XJ17dQ+zzdO5w1FetfGH9lH4qfAPQ7PWPHnhVtC028uBaQXH2+1uA0pVnC4hlcg7UY8g&#10;dK8v0rSrzXdUs9N061lvtQvJkt7e2gQvJLIxCqiqOSSSAAPWiPvO0dQfu6sq0V9Dap/wT7/aC0fQ&#10;Z9YufhxefYoITO6w31pNPtAycQpMZCcfwhSfavPvhv8As8/EP4veG/EGveD/AA1Nrum6CAdQeCeF&#10;ZI8qWAWJnDyMQpwqKxJ4xkgUlre3TcHpZvrt5nnVFe1/EL9jD40fCvwZJ4r8UeBbvTdBiCtNdLdW&#10;85hDYwZI4pGdBkgEsoweuKwvg9+zN8Tfj7FezeA/CV1rttZMEnuvOit4EfGdnmTOiFsEHaCTgg45&#10;oTvdLpv5A9Em+p5jRX6N6z8MfFHwg/4Jc/ELwz4w0ebQ9ctvEUDyWszK/wArXVmVZXQlWUjupI6+&#10;lfnJQ2uZpO9rfik/1sKN3FNq2/4Nr8bXCiv0/wD+Chf7PHxE+P3jn4dW/gLwzPr72HhzddSLNFBF&#10;FukG0NJK6Jk4OFzk4PHFfnd8S/hL4v8Ag94uk8MeMNCudE1xFRxaylZN6t91kdCyuCcjKkjII6g1&#10;nCfNo1Z3a9bNr8bXLcdLrsn6XSf6nI0V9AWn7Avx/vfDCa/F8NtQ/s9oPtAR7m2S52Yz/wAezSib&#10;dj+HZu9q9x/4J428tn8Ff2pYJ4ngni8NbJIpFKsjC3vgQQeQQe1aNpQqSvrBXt87F0qbq1IQ6SaV&#10;/VnwdRXqvgn9ln4p/EjwPb+L/DPhG41rw/cXw06K4tbmAu05cJt8rf5mAWGW27QMkkAEi18Wv2Rv&#10;i78DfD8WueNfBdzpGjvIIvtsdzb3UcbHoHMMj7MngbsZPA5obUfi0/r/AIK+8yj73w6/8D/hn9x5&#10;BU1xZz2ixGeCSESoJIzIhXep6MM9RweRUNfV/wC1LdfHf4oj4NeG/iB4P0bR57u1Fn4WTSpIFbUF&#10;l8hAZGE7qhP7ng+Wo3Hgdqs3ZRV23b8/x02/yFzLms+zf3W/DXV9PmfKFFfQ9l/wT6/aB1DUdUsY&#10;Ph1cNcaa6x3G7UbNUDMiyAI5mCyfKyk7C2M4ODxWZ4N/Yd+Ofj6zv7rRvh5fyQ2NzJaTm8nt7MiW&#10;MlXVVmkQvggjKgjIxmpuv1+RTTW6PC6K9E8Bfs+fEL4m/ELUvA3h3w3Nd+LNNSWS70u4nhtZIRG6&#10;pJuMzouQzKMZzzxXc6f+wZ8e9U8NPr1r8Ob6XTVR5AftdsJnVc5KQmXzHzjjap3DBXIIpc0bc19N&#10;/kFnfltrseBUV6H8M/2fviB8YU8SN4R8PPqh8OxCfVEe5ht3tkO/qsrqWP7t+FBPHTpWj4z/AGWv&#10;ir8P9U8KaZrngu+tdU8Uhzo9hC8dxcXOwIWHlRMzIQJFyHCkZPocNNNpLr/X6P7hPS7fT+v1X3nl&#10;dFfQmvf8E/8A9oDw1oFzrN98OLz7DbxGaQWt7aXMwUDJxDFK0hPsFJrz3RPgB498SfCrV/iRpmg/&#10;bfBmkSmC+1CK8ty1u4KZDQ+Z5vHmIc7MYOemTS5lq77b+XqOzdtN9vP0PPaK7/wB8BfHXxP8JeJv&#10;FHhvQ/t2geGojPqt/LeQW8dsgRnJ/eupchUJwmT045Gem+Ff7Hfxj+NXh3+3vB/ge71PRixRL2e5&#10;t7SOUjqYzPInmAHIyuRkEZyKpq10+n67feSnfVf1bc8aorofHvw+8R/C7xReeHPFej3Wh61aECW0&#10;ulwwB6MCMhlPZlJB7E1z1SmpK6ZTTTswoooqhBRRRQAUUUUAFFFFADJ/9RJ/un+VY9bE/wDqJP8A&#10;dP8AKsegpBRRRQMKkg/18f8AvD+dR1JB/r4/94fzoA16KKKCAooooAKKK/Sm58R/D39nv9iH4PeN&#10;7r4MeCPG+r62RZ3U2r6Vb+c5KzP5jSmJmY/uwOfX2ol7sOd90vvuQpXqql3Tf3W/zPzWor78/ab+&#10;Enw8+MX7KPhH46+APBdp8P8AW76+j0+50TT9kdtNumeDaFUKgIkUEOFXKk7h0x8/337B/wAdtOvN&#10;WtrnwBPE+lWK6jeSf2hZmKOA78ESCbYzYjc7FJYAAkYIzm5crmp6crafbRJvX0aNbJ8qi73V/Pdr&#10;b1TPA6K9f+E37I/xd+OOhSa14K8FXeraSjmMXstxBaRSMOCEaeRA+CMHbnB4NdB8I/2RfH+v/tHa&#10;T8O9e8IXVvd2M9vf61Y3M0UW3TRPGs0yOXCyLhiAY2YnnGcGt4x5pqns3/V/RLUzbtFyWtjwCiv0&#10;0/4KW6t8VPCXhW98H6b4P0jSfgXKbDT7C5tRCJWulxMBHGkm9MNGyYMe3CnuwNfJdp+wL8f73wwm&#10;vxfDbUP7PaD7QEe5tkudmM/8ezSibdj+HZu9q54zUoueyT/q/bvbsbzpyg4xe7V/+G79vW6Pn+iv&#10;Q/h3+z98QPivY+Kbvwt4cl1SLwxF5+rqZ4YZLVcOf9XI6s7fun+VATlcYyRlPi1+z/4/+BQ0X/hO&#10;vDsnh9tZieeySW4hkeRE27srG7FCN68OAeenBrRu1r9f11/Izs/6/rzX3nntFfZH/BPH9j61/aB8&#10;Tah4g8a+HptT+HdnDNarPFqAgD6gphYRMqOJseXITkAL0+bPFeofsCfAvxj8A/2zr3RfGeif2FdX&#10;fha8vLSD7XDcb7c3UKK26J3A5QjBOeOlVNcklGW7V/z09Wlf01GouUJVFsml9+l/RPR+dkfnPRX0&#10;t42/Yi+OGu3nifxnY/D6+uPD8t5d3scwuLcTSQ+a7B1tzIJWyOQAhJGMZzXivw0+FHi74xeJ4/D3&#10;gzQLvX9XdS5gtlAEajq0jsQsa5wNzEDJAzkisaM3VinbVpO3YdSPs2+17XOTor1r4u/sofFj4EaT&#10;b6r448G3WjaZPJ5S3iXEF1Cr9ld4XcIT2DEZ5xmvJatSUtmS01uFFfsN+1B+yv8AD3xd+zHqtt4R&#10;8FeHtE8b6Xolt4gt59I0qC2uZ1RSZELRqGcMqyDByNxQ9cV8A/sG/Bez+NH7QukW+tWsN14X0OJ9&#10;Z1aO6TdC8MWNqOCMFWkKAqeCu6iElKpKne3Lu/JXu/lZ/cKWlKNRdenm7WX4r7z53or9JP22/gR4&#10;A1/9ob4BeF/D+h6P4I0TxVmO8k0TT4bIyI8sWCQigF9pKqSDgtS/tJfFb4V/sh/EGL4d6b+zN4V1&#10;zT7O1hlTWPEFvHJLeqygsUkkhkZgDlSxc/MCMDHOcKilBTel5Sjbzi7MrlvNxWtkm/R7H5tUV91/&#10;sD2Pgj49/tgeNb7UPh7oEHhy80W5vbXw1dWcN5aWLedbqBGrRhcgFsEKPvGvN/h98afhd8CLnx4u&#10;sfCXRviF4rn8R3MNnFrMSGxsbFCQAqMrru35ACoOBy2AAbcuVwUlZyjzemtrD5b8zjsnb8L3/rqf&#10;LlFfdP7efw98BS/Av4U/FLQPA9p8M/EviU7bnw7ZIkMZhMRff5SqoypC4cKpIlG4Zxj4WoT96UWt&#10;YuzJsnGM4u6kroKKKKsQUUUUAFFFFABRRRQAUUUUAFFFFABRRRQAUUUUAFFFFABRRRQAUUUUAFFF&#10;FABRRRQAUUUUAFFFFABTJ/8AUSf7p/lT6ZP/AKiT/dP8qAMeiiigsKKKKAJIP9fH/vD+da9ZEH+v&#10;j/3h/OteglhRRRQIKKKKACiv15+CX7Nnw2+KX7E/hLS7jwj4btfGPiXw9cJaa+dKtxe/al3lJPO2&#10;7ywwD1yVU9q/NH4I/BnUvil8ePDvw7lt5La6udU+yX6MCGgjjYm4J9CqI/4imlfEPD9V1+dvw6mc&#10;ZqWGjiejV7ddr/j+h5pRX6X/APBTj4afDjwn8B/CGq+BvB/h7QJJPET2L3ukaZBbSyrHFcIys6KC&#10;w3x55JyQDXyj4X/YF+PnjHw7aa5pfw7un027iE8D3N/aW0joRkN5csyuMjkZXmsoz5uZ9E7fhc1a&#10;tyq+rVz5+orcvfA3iLT/ABhL4Un0S/TxNHc/Y20kW7Nc+dnHliMDJYnoAOe1ev8AiX9hD46+DvB2&#10;oeKdZ8BTWGh6fave3Vw+o2ZeGFV3MzRCYvwASRtz7Vd1y8/Tv0Cz5uXr2PBKK/Qn9nr45fBvxx8S&#10;fBnwr0H9nDw/relXkcNjc69fWsU+oF/LHnXLb42YIrbjzJnaM8H5a+Vf2uvAHh74XftIeOvC/hUb&#10;dB0+9VbaLzfM8ndEjvFuPJ2OzJzyNuDzSk+Waj0d7P0t/mhQfPDm2el12un/AJHkFFFFUAUUUUAF&#10;FFFABRRRQAUUUUAFFFFABRRRQAUUUUAFFFFABRRRQAUUUUAFFFFABRRRQAUUUUAFFFFABRRRQAUU&#10;UUAFFFFABRRRQAUUUUAFFFFABRRRQBiUUUUFhRRRQAUUUUAFFFFABRRRQAUUUUAFFFFABRRRQAUU&#10;UUAFFFFAG3RRRQQFFFFABX3F/wAEjP8Ak4TxV/2Klz/6U21fDteq/s6ftHeJf2ZPGWoeJfC9jpV/&#10;fXunvpskerwyyRCNnjckCORDuzGvJJGCeK0hJR5r9YyXzcWl+LE1t6r8z6V/4JQHH7VHio/9S/ef&#10;+lVvXinir9sD4jat8d7LxnqXiPUry00TXv7RsNEa5YWVsiOyiKOEfIv7otGWAyQxyTk1zH7Pn7Sf&#10;ib9m3x/qHi/wzY6Tfale2cljJFq0MskIR5EckCORDnMYxkkYzxXGeDvBXiL4t+NIdD8NaY+ra/qT&#10;yyQ2UDKpkKq0jhdxA4VWOM9u5qFdzpSir8kfx5m/y/U6asqc41k/tyuvSzT/AEP1duvhJoI/a9T9&#10;pDdH/wAICvgs+KDeqcqboQ+UDj/rgQ31HrX5RfEzx3ffE/4heI/FupEm91m/mvZFLbtm9iQgPoow&#10;o9gK+9v2jfFviD9nD9gLwP8AB7xJfhfHevKVurJJVaSy09Zml8tmUkEcxxdcH5wMhTX5yVzqMfat&#10;R+GF4r5tt/dpH/t0i8vZpz+KVm/kkl9+r+Z+jnwH8UeJvBv/AASu8fat4SmubXWYdVmUXNnkTQQt&#10;JbrNIpHKlY2c7hyvXjGao/saeKvEfjH9jn9o2HxpqF7q/hO00qU2U+pzPNsuTbTNIqMxJGCLdsDo&#10;WBHJr56+C37dPxE+Avwy/wCEH8LWmgjTDfnUGub20kluHLFC8TfvQhjYJtI2ZwxwQcESfGn9vH4j&#10;fGv4fjwTc2Xh7wp4YZw89h4YsXtUuMHcFffI/wAoYA4XAJHOa1r++qiir88Yx9LKN3+DsZ4Z+y9n&#10;zfZk5et23b8r+R9ca1P8OfBP/BPD4Rp4iufHun+FNR2S303w9e2SWW8dZGdbppjgpv3gD+8ig9BX&#10;g/7R37Wnw6+InwH8EeAvBDePLjW/DOpLNba94t+zC6NuUlVkM0EpJOHRQNg+VBkkjnzL4FftufET&#10;4CeD7zwlp0Oi+JvCtwzONG8TWbXVvCzHL7ArowDHkqSVzk4BJJwPj3+1B4k/aDttCs9W0Tw34c03&#10;RWme0sPDWnm0hDy7d7EF3JJ2L3q72rOe8XJS+7oVRahCMXuotd97/n17PXU+o/8Agqbbazr/AMef&#10;hz4b025mX+19BtbWO285khlle7lVdw6dSvJ6cV3th4A8J/Av9oT4c6F46+L3xJ8X/Fd57AW2naCi&#10;x6fEjOI0jdZMj7OFVgwQ52BjtBOK+W/G/wDwUM+J3xB+GsXhHWLDw3LLFDBCniKOwkTVE8qSORWW&#10;XzdisWiQnCAHHSuiu/8AgqH8Wb3+zbmTRfBn9t2QjQa6NIf7dLGrAtGz+bhVkwQwQLwx2lTgiaad&#10;Nq3STb8022rdvPyCparZvflUbdFZJX87228tTC/4KXwRwftj+NPLRU3w2LttGMk2kWSa9D/4JF3t&#10;x/w0Nr1p9ol+yf8ACOXMvkbzs3+fbDdt6Zxxmvlj46fGjW/2gfiXqXjjxFa6fZatfpCksOmRvHAo&#10;jjWNdod3boozljznpWt+zn+0Z4k/Zj8b3finwtY6Vf6hc2D6e8erxSyRCNnRyQI5EO7Ma98cnilh&#10;17Om4y/lkvvTSLxUo1ZqUP7v4JX/ACZ9i/8ABM6aLUNc+Ouv6hLqmo6/pulrDZzWTLNqEUDNcNIt&#10;t5pK7y0cW0H5dwXPFZXwu/a//Z++EOl+NbC1l+M3iuDxRaSW19ZeLm0+7gZ2DAvhZUIYhiGJJyPo&#10;K+PvhB8evGPwL+IH/CYeENQWw1Nyyzwum+3uY2bc0UiHqpIHcEYBBB5r2Hx//wAFDfHXj/wz4i0e&#10;Twb4B0R9ftJbK/1PSNFkjvZYpFKyDzHmfkgnnGeaipHmjb+7ytff+Dvf1v5GlSrGVac46e/zJ/db&#10;5q33Hovhv4OaF8Mv2ZvAXiv4xfFvxno/hzWd11oPhbwYMeX5mZS7O2UMjKwYlgMZxk4wOx/4KY6k&#10;Y/Av7PGsadc6zDcS6bN5d3qzCPU2jaK0I+0GPA805+fbxuLYrwL4df8ABQn4kfDz4aaT4HOkeFPE&#10;+laRgadP4h0x7me0A+4EIlVfkz8pKkgcZwMVxn7QH7W3jf8AaV0fwlY+MItK8zw5HIkF7YQSRT3L&#10;OsYeSbMjKWPlg/IqDJPGMAdEJuFaM90pxkvRJ6evfX7zGjyxXv78sk+ur/S/+Z9Gf8FZ9VvYPj14&#10;Tso7yeOyl8O27SW6ysI3P2mbkrnBPA6+lRf8Fa9LvNQ/aA8ELbWs05vPD0MFt5cZbzpPtMw2Jj7z&#10;fMvA5+YeoryT4pft+fET4x/C2bwR4m0nwvdRTW0VrJrcenyLqLIjo/8ArPN2Dc0alsIAfQVt6Z/w&#10;Uw+Ldh4L0zQZ7Lwvqt5pcHkWXiDUdMebUbc7dokVzLs8wDjds5755rG1qcYPXllKXqpL8LGntb7a&#10;Xiovyty6+d7P/gn1j+1VC9t+27+y9DIpWSMRIynsRMARXk/7W/xr8T+K/wBuzT/hhqOv3tj8OYNZ&#10;0nTbzRLW4aG1vIZjbyTG4RSBLu8wj58gAcY5z89/EL9uDx58Svir4E+IGq6ZoCa34O2/YY7e3nEE&#10;xDbszBpmZiT/AHWWvMfjH8Xta+NvxQ1jx7rUNnYa1qkkUksemK8cMbRxJGpQM7MOI1PLHnNFBcnJ&#10;zq9pzk16yTX4XOWSd5uPWMI/cnf9D9HP2xvin8LPh5+0rpt3401f4y6ZruiQWt1plv4WmsI9IEQ5&#10;BiSQhiGYMr56kFegFcDpn/BRX4a2X7T3ifxlb+GddtfCXizQrXStSufKih1GC4iaQCZRHKwK7HRS&#10;Q4b5FIBKgHx3S/8Agpb8To/Del6T4h8PeCfHMmnLtg1LxNo73N17EssqLuwB823JxkknmuS8L/tw&#10;+N/DfxB8b+LZ9A8Ja/c+MFtl1LTtY0tpbIC3XZCI4lkXbtXjknp61EYWtGWqXN+Kt+Kev3mspc3v&#10;LRvl/Cz/AAaueiftRfs8WOmfAyy+KHwz+J+teOfhXe6kpl03W5pPMtrkl4/NIbaGYMWQ5jVhu6sC&#10;SPA/2ZfhzrvxW+O/g7w34Z1ZNB1ue8Fxb6o67/shhVpjKF/iZRGSF4yQBkda6X46ftkeO/j14V03&#10;wtqVrofhrwpYSCaPQ/DNibS1aQZ2swZ3JxuOACFyc4zzXmnww+JevfB/x7o/jDwzdLaa3pUplgkk&#10;QOhypVkZT1VlZlI9CcEHmtcP7lRue19O600v89e9tCar5oK29tfXX+vU/Ub9lWw+Hngr9qjVvC2j&#10;fEn4k+P/AB9bWt3BrU2qlf7J3RMqyGQOPMLB8BWBYZ/iIPPH/sy69eeAPAP7aGsaFILC/wBI1HUr&#10;ixkRRiF41uzGQP8AZIGPpXhCf8FTvirbeI11mz8M+BdOunJa8FppMyfbztKqZ38/e+3OQAwGeucV&#10;5R4Y/a+8Y+E/DvxX0a003Q5LX4kyXEmrvPBMXgMwkD/ZyJQFx5rY3h+gznvk4uUGnvyOPzck/ktB&#10;OyqKUdudS+XK183qfTH7CfjjxD47/Z4/aa03xJrV/r9lD4fe5jj1O4e42SSW135jAuSfm2IT7rmp&#10;/ivrWt/DX/gmJ8Jz4DvbvTLHVbwNrd9prtHIS/nsyO6nIUygKTkZ2KvQ4r5I+C/7Svif4FeFPHnh&#10;/QbHSbuz8ZWH9n6g+owyvJFHslTMRSRArYmblgwyBx1z1fwI/bh+IfwB8FXvhDTLXQvEvhi5dpBp&#10;fiWze6hhLcuECyIQrHkqSRnJwCTnavFVHJR0uof+S3uvmaRkoqHk5/8AkyjZ+qaf37n0i/iPxN4o&#10;/wCCR3iO88T31/qUw1eGKzutRkaSR7Zb+3CgO3LKG3gZJxjA4AFfnVX0n8U/2+/iT8YPhbr3gHX7&#10;Hw8ND1a5inLWdnLDLaLE8bpDBiXYsYMQ4KsfmbnJyPmyldynKTVr2/JL79NTKK5YKN72v+Lb+7XQ&#10;/SP/AIKm/FPxZ4T1D4U6PoXiDUdEsf7LbUGXTrl4DJOGRUdipGdoX5fTJ9a9a+Lthpnjb9q/9kfU&#10;/EEENxNqGl3V3KZFBEk8dsk8Oc+krZHvX5v/ALRP7Tvin9pnUfD974osNIsJdFszY240iGWNXQkH&#10;L+ZI+Tx2wPar3xa/a48c/F65+H91eppuhX3geAQaTeaJHLDKMeXh3LyPlh5S/d2jrxSo+41KerU5&#10;S9E+dXXnZx+7yJqc0tI7cnL8/d/DSX3+Z9nfFL9of4Q/B39rrW/E3iPVPjc3jLR75opdOjl086S8&#10;W3CxRxF1Y27IQygkE5DH5smk/Z8+IXh74rn9s/xf4W0+50vQ9Y0NbuG1vIkjmVjZ3fmF1RmUFpA7&#10;cMfvV4NJ/wAFPfiXfxWMmr+EPh9r2r2cQjj1rUtDeS7yP49wmCqc8/KoGe1eW+AP2ufGnw8j+KYs&#10;7PRr6X4jpKuszXtvIWjMnnb2gCSIEP8ApDn5gw4XjjnNQaozpvV8jiu2ri/xtc76dWKrxq7Lmi2v&#10;R/ofV3wj8U+JfBv/AASh8Vap4Turux1WPVpo2u7HImhge4hSZlYcr8jN8w5AJOR1qn+yd4m8Q+L/&#10;ANhT9odfGuoXur+GbWxlGmzajO0zJcfZ2ZkjL5wA/wBnYAHG5ugJ51/gR8VNc+C//BMW/wDF3h42&#10;zanY+IyoivYfNgmje5ijkjkTI3KyswPIPPBB5r5g+Nv7c3xC+OHgGHwTd2Ph7wp4VWQSS6X4YsXt&#10;Yrghtyh90jnAb5sLgE8nOBi63vOrBK7korXp7sX/AEu9zz8I0o05N25ZTfr78lY+eK/T79q3/krH&#10;7Fn+/Zf+jbCvzBr3f4g/tkeNPiT4h+GGs6npmgwXXw9MR0pLS3mVJvLaJl88NMxbmBM7CnU+2Oml&#10;NQqU5PpNN+iUv8zOcG5tr+WS+bcX+jPrL9or4zeMrD/gpz4K0Ky8QX9lo9jqWj6cljBcMsDw3HlN&#10;OHjB2sW81gSR0C+gqP49/Gvxnpf/AAU+8JaLZ69e22jWWqaTpcenRXDrbtDciIz7owQrFvObJI7L&#10;/dFfGvjf9pnxR4+/aCsvjBqFhpEPia0vLK+S0toZVsy9sEEYKNIXwfLXd8+Tk4IpvjP9pTxP45/a&#10;CtPjBf2Okw+Jra+s9QS0toZVszJbCMRgoZC+0+WufnycnBFZ4ZQp+w9ovhlJy9Hb7/taeZ6NaUJ+&#10;15ftRil6q1z9FPhnZw2f/BWn4meSgTzfDYlYDuxiscn8a+f/ANnX4qfFTxD/AMFFfsl7retXDTa1&#10;f22p6bPPJ9njs4xL8jRfdVUAXbxgHb610f7Afxk1r4+ft2eJPHHiC1sLPVtR8MzCWHTI3SBfLa1j&#10;XaHd2HCDOWPOa4Lxb/wUo+KvhfW/FGkabpfhK31RJ59O/wCEmGkt/ajRpIyoWk8zYzKAMbkIyM4r&#10;ip3o1KSerUHp8/6XoTV5a0anLom46/8Abuv43fqfUn7Ouoab4a/ae/a/1DRIYJbWyEFyIhjy2nVL&#10;h5gcf9NQ+fxryP8A4Jw/FLxN8aPjf458ReMvEd74q8WadoE0uiW+pXBeO3Msqed9njJ2xAlYVIRQ&#10;MH8/kn4KftWeMvgYnjr+yLfTNYn8ZW/2fU7nWo5ppf8Alrl0ZJU+cmZyS27Jx754b4XfFLxN8GvG&#10;th4r8I6nJpWs2ZOyVQGV0PDRup4ZGHUH69QDToUpU7Qk9FDlT7O0k3+KIrSVS7j1nzeqXK0n9zPq&#10;b9hj4ufFfxB+2jpFrqviDX9Sk1C4u11+yvZ5HjCLHIW8yNjtj2SBQOBtOFGM4r3L4Fa/4c1T9q79&#10;pH4GiWIeF/GbXrWsSOPLS7VCtwqD1O+Q8dPIHpXzzrv/AAVD+LWqWGpJp2jeDfDWrahGIp9d0fSZ&#10;EvmGMZ3yTOpPuVOO2K+b/hv8Ute+F3xK0fx1pE6za/pt59tSS93SLM5zvEuGDMHDMG5BIY8961UF&#10;OSjPSPLKL/7etr8rXQpScU5Qfvcykvlf8Xe3ofZ3xVsrn9lL/gn/AKF8PLwCw8YfEDWJ7nVI0c71&#10;to5Bu/AolspH+21eyftu638JvAEfwz0XxXf/ABV0PQrPSUfQ4/h7NZQafhMDc3mkMZlUJz0CsMcl&#10;q/Pj9o79pjxb+1B4tsNf8WRadZzWNmLK3s9Jikjt413MxYLJI53MW5Of4V9K9F+H3/BQz4leB/h9&#10;YeDNR0rwr470SwCpZr4t0x7t4EUYVAVlTIUdCwJA4zgABrnlHmlpLmv8kuVL5LVerG3GLUYr3bNf&#10;NtN/5eliT9ur9pfwP+0rrHgrUPCOna7b3ejafJYX174gggjuLpdyGIkxSOGIPmk8Ly5wOePl2vQ/&#10;jl8cde+P/jGDxF4gs9L0+e3s47C3s9Gtfs9tDCjOyqqFmPWRjkk9a88ohHlW3Vv73cmTvbySX3Kw&#10;UUUVoSFFFFABRRRQAUUUUAMn/wBRJ/un+VY9bE/+ok/3T/KsegpBRRRQMKkg/wBfH/vD+dR1JB/r&#10;4/8AeH86ANeiiiggKKKKACv1J1nxb8LvB3/BP/4GXnxW8F3vjfRmkVbSzsrx7dorjbOQ7FZE3LtD&#10;jBJHPSvy2r1zx3+034o+IXwP8H/CzUbDSIfD3haUTWVzawyrdyELIv7xmkKEYkb7qL0FE9aTgt+a&#10;L+SvcyUX7eNR7KMl83y2/I9T+Nf7Zkvx2n8B+BfDPhO08A/DzRNTt5LbR7WUSNK6vtRnIVQAAzYU&#10;DqxJZjjHt/8AwVT+P/jnwj8UNE8DeHPEeoeHdEfREv7tNKuHtnvHlkmjKyuhDMgSMDYTjk5B4x+d&#10;el6hJpGp2l9CqtNazJOiuCVLKwIzjHHFej/tFftEeJP2mvHVt4r8UWWl2Go29hHpyxaRFJHCY0eR&#10;wSJJHO7Mjc5xwOKicIyhGO/vNvzukvnsawlKNSUtlypLys29O25+hn7XWpfCbwD8L/g3o/ie/wDi&#10;fpXhWPSUfSf+FezWkVpKyxxENOZjkygEMuP7zHqTXjXxB/ap8GfH746/s5QeC4/FUN/oGr2mmX+q&#10;eI1gjub+Fri2C+Y0ErCQko7NkKMscDk1478Lv+CgHxJ+Gfw7tvA9xp3hnxv4cs8LZ2vizTnu/syD&#10;7salZEyo7btxHQEAADjviB+1T4r+IvxZ8J+P77S9AsL/AMLtbnTdM0yyaCxjWGYzIpjDliC5Ofmz&#10;joRW1NqGJU5ax5+b8/x1sEdKPL1UeX8vuXX1Pszx4kHiD/grlo+j61M9zo0c9rdRWU8haAXEemeZ&#10;EwQnGRIqke9WPil+0P8ACH4O/tda34m8R6p8bm8ZaPfNFLp0cunnSXi24WKOIurG3ZCGUEgnIY/N&#10;k18J/FX9obxZ8WfjLJ8T7trXQvFJe3ljk0RZIY4HhRUjZA7uwOEBOWPOe3Fe5Sf8FPfiXfxWMmr+&#10;EPh9r2r2cQjj1rUtDeS7yP49wmCqc8/KoGe1c8E4wp943/Hr+j8reZ0V5xqTlZaNRX3Kz/HU+kv2&#10;SPjNoXibxl+1l8TvCOlT2ekSWNtrFtYahEkchkS3unfzFRnX5pFcnDH71fm58R/i540+L2qrqPjP&#10;xPqfiS5RnaH7fctJHb7yCwiQnbGpwPlQAcDjiu/8Aftc+NPh5H8UxZ2ejX0vxHSVdZmvbeQtGZPO&#10;3tAEkQIf9Ic/MGHC8cc+JU3Bc8WlooxS8rKz/rqKU04P+ZybfmrK343Pub/gkXfXP/DQ2u2f2iX7&#10;J/wjlzL9n3ny9/n2w3bemccZqx/wTD1O+1P9sTXmv7u4u5Y9Bv41NzIzsoFzB8oyeB14r5W+A3x4&#10;8U/s5/ECHxf4Se1/tBYHtZbe+iMkFxC+CUdQVbGVU5VgcqOetetwf8FCvH9p8Z4PiXa+GvB1nrUO&#10;jy6MLK2sJ47NopJ/OeRkE+4yF/4t2PbPNa1HzShJdItfjJr80jOLSpTpvrKMl8tGv1+R7t+xF8Z/&#10;Gfi/9vnxdbaz4i1DULLUxqkctlPcu0CLFJuiCRk7V2Bdq4HAJHc13f7PNn4Z8GfA/wDak1mRdfsP&#10;J8X6jZ3914N8ldWgsI3Xb5DSfKoUSTHPGBuI5Ar4C+D37RviX4J/GC5+I+h2OlXWuTm5LW+oRSvb&#10;DzyS+FSRW4zx831zW38Kf2xPiJ8GviT4l8Y+HLixSXxHdy3mqaPcwNJYXDyOz/c3hhtLttIcNjgk&#10;gnPPCD9lCEt/Z8rfnzJ/dpYSm1WnN6rnUkvLlt+dz3m4/ax+Bvhz9m34gfC/w8vxS8RDxDbyPZt4&#10;zFjcR2d1tGxlaOUFF3qrnCscjIHXPwvX0T8Xf23/ABd8X/AWqeEZ/CXgnwvpeqSRS3r+G9Ia2muD&#10;HIsihnaV/wCJVPrxXztVpXk5vfRfcNu0VFbav7z9jvi38YV+EX7T37PBvJQmieIfD8uhX6sMrtma&#10;ARsR7SiPJ7AtXkXxb+Gln+wh+zz8Z5LGRItZ+IOuNouiGPOYdMKswUc8FY3nGfXZXxf8f/2o/Fn7&#10;Rlx4Vn8RWWk6bL4ctDZ2baPFLEWUlTuffK+W+QcjH0p/7RH7Vvjb9ptfDK+Ll06JNAtnt7ddOikj&#10;Epfbvlk3yPl22LkjA44ArJwk4OPVuaf+GU+dfqv+3mKk+SSfRKL/AO3ox5f8n/26j6o/4KgWmq33&#10;iP4FxaHBeXGr/wBhu9rHp6O0/mKYmBQJ824YzxyMVN+zZ+2nP+0VrWh/Bb43eCrHx7a6tL9it9W8&#10;gLdQybTh5VA6jBzLGUZcZ55NfNvxA/bb8f8AxD8d/D7xdc2eh6ZrHghPL0xtPtZPLcfLzKskr7j8&#10;vbb1NeoT/wDBV34tstxJbeG/AthqUybG1O30mf7T9ctcFSfqpHtWlOPLGSmrpym7eTk2vnqZ+9dc&#10;rs1GKv5pWfy/M9v/AGP/AIPad8Bv+CivxJ8F6RcyXWlWPh2SW1aZt0iRyvaSqjHuV37c98Z718j/&#10;AAV1f4d+Hv2w59W+KUqw+EbDWL+5lMlvJcRmZXkMIeONWZl37TgDHAzxmsT4R/teePvhD8Xtd+Jc&#10;D2HiXxVrVtJbXtxr8ckqOHeNywEUkeCPLUAA7QOAMYxz3ws+PviH4Q/GMfEnRrLSrrXRNcT/AGfU&#10;LdpbbdNu34UOGGNxwQwI9Tzm4c0alGTfwwkm/Nu6/wCH76mtZxnCpGK+KSfySs/v7fI0P2ovjtrf&#10;x/8Ai9reu6lq39paVBczW2jxxK8dvBZhz5flxsAV3KAxLAMSecdB5JXSfEnx7qHxS8ea54t1aG0t&#10;tS1i6e7nisIfKgV26hFycD6kk9SSSTXN1nRjyU4xe9vx669fXqOo+abaCiiitjMKKKKACiiigAoo&#10;ooAKKKKACiiigAooooAKKKKACiiigAooooAKKKKACiiigAooooAKKKKACiiigApk/wDqJP8AdP8A&#10;Kn0yf/USf7p/lQBj0UUUFhRRRQBJB/r4/wDeH8616yIP9fH/ALw/nWvQSwooooEFFFFAH6c638Vb&#10;j4J/sefso+NIGYJpeuxPcqoyXt2hukmXHqY2cD3xXoPjL4c6N+zF46+Nv7SVs9vJYanoUM3hwIMq&#10;b674k4/2pVhbPpM9fnD47/ab8UfEL4H+D/hZqNhpEPh7wtKJrK5tYZVu5CFkX94zSFCMSN91F6Cr&#10;Xj/9rHxz8Sfgd4V+FWrGwXw34daM281vHIt1cCNGSJZmMhVlRWwAFXoM5xU106jqSju5Oz/uySUv&#10;y08zPCr2VOlCeyjG6/vR1X/B8j6l/aJ07UPGv/BP39nKwhf7Tqur63DAjzPjzJpVuVBZj6s3Jrtr&#10;DwB4T+Bf7Qnw50Lx18XviT4v+K7z2AttO0FFj0+JGcRpG6yZH2cKrBghzsDHaCcV8ReK/wBqvxj4&#10;s+D/AIF+HUttpdhpXg26S90y/sYpUvfNQOFLu0hU48wn5UXkCvW7v/gqH8Wb3+zbmTRfBn9t2QjQ&#10;a6NIf7dLGrAtGz+bhVkwQwQLwx2lTgi78tZzhs53+Vlb013022IpQfsYQqbqCXz637/5n114I0DS&#10;Lr/gqt8SrueGB9TsvDMN1YROg5maC0RpAezBGYeuHPpX5sfFf4y/FHXPHvio+KfE2vWurXU1xZ6j&#10;p7X00caIWZXtvL3ACMAldmMY7Vf8YftWePPFfx7Pxgt7m08OeMf3W19HiZYFEcSxY2Ss+5WVcMGJ&#10;ByeK9L+IX/BR34h/Enwrrujal4V8D20+tafJpl3rFnpMq37QuhRgJGmYAkE/w4GeBXOoNQg+sU1b&#10;5t/rZ+h6NSpGU5JbPld/SKT/ABVyf9nH9oDwj8Af2Y/iLeaFqdvpvxx1W8Wz06WaymlkSwPkgtFI&#10;EMSMC07YZhkouQcKK+Ur29uNSvJ7u7nluru4kaWaeZy7yOxyzMx5JJJJJ65r1vwR+1H4r8BfAvxT&#10;8KNP07QpvDviKRpbu6urIveIWVFOxw4XogwWVivYjjHj1bz96o5eSX3LVW9dfNts5o6QS83/AMP/&#10;AFtsFFFFAgooooAKKKKACiiigAooooAKKKKACiiigAooooAKKKKACiiigAooooAKKKKACiiigAoo&#10;ooAKKKKACiiigAooooAKKKKACiiigAooooAKKKKACiiigDEooooLCiiigAooooAKKKKACiiigAoo&#10;ooAKKKKACiiigAooooAKKKKANuiiiggKKKKACiivVPg9+y58Uvj5ZXl74E8I3OuWNo/lTXZnhtoQ&#10;+M7BJM6KzAEEhSSMjPUUWb1FdI8rrS8OeJtY8H6zb6voOq32iatbEmC/065e3niyCp2yIQy5BIOD&#10;0JFR69od74Z1zUdH1OD7NqWn3Mlpcwblby5Y2KuuVJBwwIyCR6VRpKXWLG1bRmp4k8U614y1ebVd&#10;f1e/1zVJsCS91K5e4nfAwNzuSxwPU1l0UUJJaIbd9wooopiCiiigAooooAKKK77wV8CfHPxE8C+J&#10;/GPh7Q/7Q8N+GozLqt79rgi+zKELk7HcO/ygn5FND0Tb2Qrq6XV7eZwNFFFAwooooAKKKKACiiig&#10;AooooAKKKKACiiigAooooAKKKKACiiigAooooA34/iB4oi8ISeFE8SaunhaSTzn0Nb+UWTSZDbzB&#10;u2FsgHOM5ANYFFFAbbBRRRQAUUUUAbfhLxv4j8Aao2p+F9f1Tw3qTRGFrzSL2S1mMZIJQvGwO0lQ&#10;SM44HpWTdXU17cy3FxK9xcTOZJJZWLO7E5LEnkknnJqKilbW4BRRRTAKKKKACiiigAooooAKKKKA&#10;CiiigAooooAKKKKAGT/6iT/dP8qx62J/9RJ/un+VY9BSCiiigYVJB/r4/wDeH86jqSD/AF8f+8P5&#10;0Aa9FFFBAUUUUAFFFFABRRRQAUUUUAFFFFABRRRQAUUUUAFFFFABRRRQAUUUUAFFFFABRRRQAUUU&#10;UAFFFFABRRRQAUUUUAFFFFABRRRQAUUUUAFFFFABRRRQAUUUUAFFFFABRRRQAUUUUAFFFFABRRRQ&#10;AUUUUAFMn/1En+6f5U+mT/6iT/dP8qAMeiiigsKKKKAJIP8AXx/7w/nWvWRB/r4/94fzrXoJYUUU&#10;UCCiiigAooooAKKKKACiiigAooooAKKKKACiiigAooooAKKKKACiiigAooooAKKKKACiiigAoooo&#10;AKKKKACiiigAooooAKKKKACiiigAooooAKKKKACiiigAooooAKKKKACiiigAooooAKKKKAMSiiig&#10;sKKKKACiiigAooooAKKKKACiiigAooooAKKKKACiiigAooooA26KKKCAooooAVQGYAnaCeT6V+tE&#10;3w/8E+Gv2A/C3hzS/jyvhbwxLqzufG9npUyi+cyzubfyllDr8wxu34Pk9MHFfktX3b8R/wDlEv8A&#10;DP8A7GeT/wBHX1Oqv9mb/vR/F/pa/wCdzahHmrJeUvwi3/wPy1PGPjN+zDN4F/Z/8F/GO48Zy+IZ&#10;/GV8ySWc1iUdGYTOZWnMrGQkx5OVB+bOeOXS/snWVh+zj8PPi5qPjdbDT/FOuLpFzaPphYadF508&#10;b3BkEuZAogLbNi5zjPGT9L+N/hl4k/aF/wCCbnwdtfh9preJb/Q77N7ZWrL5ybBcRPhSRkhnXjrg&#10;gjiof2qfhtqnwi/4Jq/DDwprflprFjryteQxSLIIJZPtkrRFlJBZC+04JGVNKrakqq6qcUv8PX9N&#10;TPDXrxpua1cJN+TSf4p9PI7v9o74K/DC6/Y2+FWjXHxU0/w7oemp9o07Xl0J2TXZRbsB+7WQGNn6&#10;5Yt+NfFPxh/ZU/4VP+z58OPif/wlH9qf8JiEP9lf2f5P2TdEZP8AW+a3mdMfdWvqr45fCnxX8Z/+&#10;Cf3wDi8FaRJ4gfTYI5rwW0iAQItu6szFmAADAg+h6034sfC/xN+0R/wT3+Bq/DzTH8T3WimOO9tL&#10;R182MrE8L/KSM7XABHXBBxjOOCoqkZ13DdVIL5Oyb+a07e7pZ3HTalGins4N/Pov611PlX4g/sr/&#10;APCCfsyeAfi9/wAJP9u/4Sq+Fn/Y39n+X9lys53ed5p3/wCp6bF+9145968Yf8EtrD4fia/8S/Gr&#10;RvD3h0WMc0Gqatp6Wv2i6YuTbKr3QHCop3b8neAF4zXTftk+AdS+F/8AwT8+CnhbWfKGr6brkUd3&#10;HDIsixTGC7Z49ykglCxU4OMqa5f/AIK7ardTfFT4faa8zGyt/DguI4uyySTurt+IiQf8BrvxDSuq&#10;fWcop+SimvX+t9hYaEpU1KotVBN+vMl+uvz6nmngj9iHTE+GegeNfiv8VdJ+E9l4iAfRrK7sWvbm&#10;6iOCJGQSJsXDKc/NgMpbbnFed/tPfsx63+zL4s07T77U7TxBoesW323SNcsRtivIuM/Lk7WG5SQC&#10;wwykE5r9GPjvr/ijx/8ACT4XeM/hZ8IvAPxi0KbSlimj1/RV1K605tqDZEvmqQoIZWUAkMnNfEH7&#10;avxM+LPimPwJ4c+KPgPQvh+uk2Lz6Ppmi2xtwtq5WMAx+fIEVfI2qmFIA6YxWc2/aNLS0mreWv47&#10;Pta46UVKmpPrG9/PT7lrbXXY4v8AZJ/Zu/4al+KNx4O/4SL/AIRnytNm1H7b9h+152PGuzZ5kfXz&#10;M53dunNek/Ez9gG78ET+EfDuj/EDRvFPxK17U0sJPB1sscdxYRNFJJ9omPnM6oqxjdmMAbjhjgZ6&#10;H/gknx+1FqH/AGLV3/6Ot6g/Y1+IOneHv+Cg99qPiW7jV9W1LVbJL27fAW5ld9hJJAyxGwZ7uB6V&#10;ad68KXeLfrZ7fPb/AIJk21SnPs0vS63+W5et/wDgnP4a1fxDf+CdF+Pfh3VPihZ27vJ4YXTXWPzk&#10;XLxC4805K4OcRlhgkqMGur/ZM0G/8Lfsa/tWaNqlu1pqWnw3Fpc279Y5UtpFdT9CCK9K8aXf7Q3w&#10;9+OmrS+Df2aPhnf3Qv55dN8WWHhwJNPHIWxLJdC5TZIysQ+4qSS3Y88h8A/E2r+M/wBmX9sXXfEF&#10;rb2WuahLe3F9bWgPkxTtBKZFTLN8obIHzH6mudzcqFR33g21580duttdb9S5wjGtRXVTVvTknu9u&#10;mlj5v+DX7HMfjf4Vv8TPiB4/034WeBZZza2GoX9q13PfSgkERwq6ErlXHBJOxvlwM1m/tI/skXnw&#10;H0fwx4n0jxTYeO/AfiQbdP8AENhEYVMmM7Hj3NtyAxGGP3WBwRivt7w1rutePv2DPhhd/DT4eeC/&#10;irf+HlWx1TQPE+mrftbPGjK8kURkTEhO1sdWWTIFeMfEPW/ir8S1+Efwm+LHw18M/CH4d634miFm&#10;mg2B09wVYrKqRG4cRg/aDyUGWcEZ5B6rN1/ZpbSS9U99fO+jX4ig17JVJfyybtq01d2+Vtb+uhge&#10;F/8Agn54C8VeJY/B1n+0d4bu/HrI4/sSw0tp4jMikvEs/ngMVwcgLuGD8vBFef8Awi/YX8TfEDx7&#10;8QdD8Ra7p/gnR/AbOmva7doZoYiNxBjXKbwVRnyWUBcE8kCvv7wd8L5/hb+05o3hfwV+z34X0TwH&#10;pZR3+IOoxi4vHRoOsE7tvWUysI8EuxGTgA5Hh+p+KvjX8P8A9rz46678M/BQ8feF5dSt7PxBoska&#10;yrMDACmEDeZu2mQblVlwx3A8VzqpeoorZxk/K6cUr21S971vYtx5Y2e6cfV3TbS6X0v6Hyj8Xf2e&#10;fB3ha38Mj4bfFjTvixqGtah/Zo0yx082dzFIcBD5bSuxVmO0HAGe5r2G2/4J1eHNN8QaV4L8U/Hj&#10;w9oHxO1CJWTwvHpzXISRxlImn85QGbIwCmTn5Q3GfbviP8Pvhl8JfE/wC+NN94Ji+D+u6h4jhg1f&#10;wq8yiGCMrIDOUXCoIisb5UIMON6huK6b9pBvjN4Y+O1xq/gj9nj4cePLC5lgvNL8WSeHBdagXVEw&#10;01wJ1KujD5XwBtCkHg4tO3uy/mae2llHRdOrd36Cabbttyprzu3ut9LdO9z4z+GX7A/izxd8RPH/&#10;AIe8U63p/gfSfAq79c166UzQRqVLo0Yym9WjUvksuFxnBIFcT8d/gl4A+Gfh/SNV8EfGHS/iYLy5&#10;kt57W1082U9rtXIdo2ldip6ZwBnua+mPBPxe/agT46/E3xhbfDPT/EFy72mk+L/CtjGs1vujh2xB&#10;UE0km7yw/wAyl1+Y7geAMz9vX4IeCdB+C/gX4mWHgX/hUvjTXLz7Nf8Ag9JVKBdjkuI1wqbdiHKq&#10;nEo3KG4ESlLkhO+nu+t3+j6W2TNVGEpyUfP00Wq9U777/gfCFFFFbmAUUUUAFFFFABRRRQAUUUUA&#10;FFFFABRRRQAUUUUAFFFFABRRRQAUUUUAFFFFABRRRQAUUUUAFFFFABRRRQAUUUUAFFFFABRRRQAy&#10;f/USf7p/lWPWxP8A6iT/AHT/ACrHoKQUUUUDCpIP9fH/ALw/nUdSQf6+P/eH86ANeiiiggKKKKAC&#10;tLUvDWr6NY2N7qGlXtjZ3yeZaXFzbvHHcLgHdGzABxgjkZ6is2vsPVbzS/Gvgn4f/DHWmitRrHhW&#10;zu9G1Bx/x7agu9VUn+7IoCH/ABPCd0tN/wDh3+mhUVdu+yV/xS/XU+SDo9+NJGqmxuRpZn+zC98l&#10;vJMu3d5e/G3dt525zjmqde53fhfUrb9nODw9PbNBqy+P2smt5OCsv2QJtP49669P2VdDOvnwmbLx&#10;x/bQhK/8JJ/ZyjRftHl7sfc3eXn5d2/rVTtF6baf+kp/qK2tn/WrX6Hy7RXu3gv4BWR8CWfiLxFp&#10;Hi/XJdQupoLfT/CVmJHgSJyjvO7IwGWBAXAPH1xY1L9nDSvDfjLXpNa1TUbXwXpOkw6y8hgEeoPH&#10;MSsUBRhhZd6spyMfL0GeJbSev9aX/r7tx8r2tr/wbfn/AFY8bsPBusan4X1TxFbWfmaNpkkcV3c+&#10;ag8tpDhBtJ3HJ9Acd6xa+kETwcf2Y/iHL4PfWUha+09bi21vymkRhKMMrxgKVIPTAIKn1FcN+y6N&#10;Jb42+G11SO7kc3CizFsyBRPkYMm4HKY3cDBzjmqiuabj6fkn+uhjKXLT535/g3/lqeUUV7kvw78H&#10;+OvHvi3UoLrWdI8KaBDLe6zLdNDNcvL5rDy4NqqoDHgbgcYOazLv4eeB/GPgTxDrngS51+DUPD6p&#10;c3lhrrQP51uzbS8bRBcFTyQc1jGacFJ9r/Lv/XTU3cbScfO3z7fj+h5BWv4e8Jat4rTVG0u0+1Lp&#10;llJqN2fMRPKt0xvf5iM43DgZPoK3PhH8PP8AhZvjSDSJbwafYRwyXd7d7dxht413OwHc9APc17J8&#10;MoPhy2g/FCTwdP4iS+i8KX8bxa35LLNEdv7xDGo2kFVypz98c8GttNb9m/uTt8rr8yFq/mkfNFFe&#10;wR/D3wJ4H8IeHNS8dXev3Wq6/b/b7ex0BoEFvbE4RpGlDbmbkgDHQg9K3br9nzQXutZTTdS1K+gu&#10;/DX/AAknhyRgiNMqn95BMu07nA/ulfX2qJSUb+V/wTb/ACf3DinK1utvxaS/NfeeBUV7TqnwAjh+&#10;DvhrxHZXFxP4l1C5txdWBdTHFBcvIls4G3cCxRepP3q2bj4KfD/T9R+JTXusa0mk+D2sovOgeGSS&#10;4lclZkA2AZLjYvI29Tu6VT0bT6b/AIf5oS95Jrr+t7ffZngum6fcatqNrY2kfm3V1KsMUe4LudiA&#10;oyeBkkdam13Q73wzrV9pOpQfZtQspmt7iHer7HU4YZUkHBHUEivZj8PPDFmPhx418H3OqnSr/X4t&#10;PuLTWTG08MySqww0aqpUrk/l74ueJfh1o/iH4lfFjxT4pvryx8M6Fq0qzJpyq11czSTMscce75V5&#10;GSSD/US3rb1v+Fvvv+RaScHLzSXz5r/dy/mfP9FereJPh/4P1r4b3/i/wNd6wiaRdRW+p6drpieR&#10;VlOI5Y3iABUsNuCM9fTntdA+APhHxppuoQaHB43S7g06S7ttf1GxWLSrqRF3FQPL3Krc4y2f5ElL&#10;lUm+m/3X/IlK7SXX/O35nzpWv4j8Jat4SfTl1a0+yNqNlFqNqPMR/Mt5M7H+UnGcHg4I7ivSbb4e&#10;eBvBngfw7rHjq61+fUfEEbXVrY6CYUEFsDtDyGVTkseQBirX7VEFla+IvBEOm3D3enx+EtPW2uJE&#10;2NJGDJtYjsSMHFW7KPne34O/z0/MS118r/keK1r33hPVdN8OaZr1za+XpOpySxWlx5iHzGjIEg2g&#10;7hgkdQM9s17T8JG8Ej9n/wAftrNtrshWfTxqZsZoFJzPJ5PkbkO3/b3Zz2xVu6tfBTfs8eBbzxNN&#10;rQ06LU9SjtLPSzELmXdIDuZ3BUBVUZwOSwxipn7ra9Pxt/mVFJtX8/wT/wAj50or34fs36ZqvxQs&#10;9N0jUdSuPClzoKeJVl+z+ZfG1PHlKijDylsAYH8Q4OMGj8Qvgdpem/Di/wDFei6X4v0A6ZdRQ3Vl&#10;4utFiaaOQ7VkhZUUHDYBHOM9emSXu7r+r2/PQSV/68r/AJHh9FehfAz4eaZ8TvG76Nq13PY2a2Nx&#10;dG4t2UFGjTcCcq3y+oxnHcV0lp8PPh5478OeJj4MvfEcWu6HYPqezWRAYbuCMjzNgjXKNyCASev1&#10;wPT7r/LX/Jij77su9vnp/meM0V7v8KfhB4M8d2mhWs1p45vr/UPkudV0qxX+zbGRmICuWjYsF43N&#10;kDn64ytN+EHh7wvoviDXvHepaiNL0/V5dDtLXRVQXF7cRk72DSAqiADPOc8jsMt6b/1ql+bX3iTu&#10;k11/4f8AR+h5rofhHVvEen6vfadafaLXSbcXV7J5iL5UZbbuwxBbk9Fyax6+jPhHoek+KbD4n6V4&#10;CtdXuIr3QYYYbfVmiaczNOoI3RgLt6ckDvmuE8W+B/A/hnxZonhhNdv768ilWLXtVtVWW2jfPzR2&#10;0YTc5XpuLEE9vSbvmS7/AObT+Wi+/wAxJ3Um+j/RP79WeXUV7v4w+CGgL8MNd8U6FpvjLQpdHlg3&#10;w+K7ZES7ikfZuiKovKkgkZbt65qPUPhd8OPA+paN4Z8Wan4ik8U3kMMl3NpQg+yWLTYKIyupdyoI&#10;LYI4PHpVLV8vXRffqW9FzPbX8DwyivoYfs2aX/wszx7p6Prt/wCGvCqwE2+mQrc6ndvMgKIgCbeu&#10;4ltuAB07jmPi98G7Lwf4N0fxTpFn4i0myu7p7C40zxRbiK7hlC71ZSFUMjKDzjgjv2m+ife347D5&#10;Xdrt+h5BRXuv7Mx8Mf2d8Qv7Xg1WS7Xw5etK1nJEqfZMJ5gQMpIlz0J+XHUVl6R8PfAi+FtT8ca1&#10;deILfwm+of2bpOnWzQNqFxIEDM0khXy1VRnovP8AO5Ll+6/42/MhO/32/C549W5oXgnWvEuj61qu&#10;m2X2mw0aJZr6bzUXyUYkKcMQW5B4UE12HxE+H3h208EaP408G3uoz6DeXT6dcWmr+Wbm1uVXfgtG&#10;ArKy8jgY49eMzwR4FsPEvgLx5rd1Ncx3eg21tNbJEyiNzJNsbeCpJGOmCOfWobsn3RcY80opdWvz&#10;scNRXud98OPhh4O0DwRfeJtR8SzXPiHTYryS30t7cfZiWIaQl0PyHoFAJ+VuegrSsP2bdKs/G3xC&#10;06/n1nW7TwwlvLb2Ghxx/b71JgGVlDgjCKfmwpz2x0Nf8H8N/wAxWuk/T8dj56or6V+Adr4DtPiv&#10;rsOm23iUImjXHlRak0CywkQv9oWQBOW+6EIxjnINee+EfDPgHxRr+s+RZeNb+xiWL+z9K0yGKe/l&#10;JB8x5HEZRVUgYwuTuHoam95W8r/i1+n9JXEtU32dvwT/AFOC8KeFNV8b69baNotr9t1K4DGKDzEj&#10;3bVLN8zkAYVSeT2obwpqq+FE8Sm1xor3h09brzE5nCBym3O77pBzjHvmvpHwV8KbT4Y/tE+AH07+&#10;0o9N1nTZ72K21mMR3ls32aUPFKAANwOOw6+2a8xuP+TVLT/scpP/AEiWtLLkcl0S+/n5WO1pJP8A&#10;rS55NRRRUiCiiigAooooAKKKKACmT/6iT/dP8qfTJ/8AUSf7p/lQBj0UUUFhRRRQBJB/r4/94fzr&#10;XrIg/wBfH/vD+da9BLCiiigQUUUUAaWpeGtX0axsb3UNKvbGzvk8y0uLm3eOO4XAO6NmADjBHIz1&#10;FQnR78aSNVNjcjSzP9mF75LeSZdu7y9+Nu7bztznHNfW+q3ml+NfBPw/+GOtNFajWPCtnd6NqDj/&#10;AI9tQXeqqT/dkUBD/iePL7vwvqVt+znB4entmg1ZfH7WTW8nBWX7IE2n8e9OKb5vLbz95R/C/wCX&#10;cprlSb7XfzXMvw/XseGUV9RJ+yroZ18+EzZeOP7aEJX/AIST+zlGi/aPL3Y+5u8vPy7t/WuT8F/A&#10;KyPgSz8ReItI8X65LqF1NBb6f4SsxI8CROUd53ZGAywIC4B4+uJunr/X9f8ADis+39bnhNbVh4N1&#10;jU/C+qeIraz8zRtMkjiu7nzUHltIcINpO45PoDjvXsmpfs4aV4b8Za9JrWqaja+C9J0mHWXkMAj1&#10;B45iVigKMMLLvVlORj5egzxpIng4/sx/EOXwe+spC19p63FtrflNIjCUYZXjAUqQemAQVPqKTa5W&#10;+un/AKVbX8RWd12/4F9PwPm+ivV/2XRpLfG3w2uqR3cjm4UWYtmQKJ8jBk3A5TG7gYOcc1tr8O/B&#10;/jrx74t1KC61nSPCmgQy3usy3TQzXLy+aw8uDaqqAx4G4HGDmnJ8tr9bv0tb+v8AhxLVtdrfjdHh&#10;tFev3fw88D+MfAniHXPAlzr8GoeH1S5vLDXWgfzrdm2l42iC4Knkg5rk/hH8PP8AhZvjSDSJbwaf&#10;YRwyXd7d7dxht413OwHc9APc0Jq7T6a/Lv8A12Y3tf5fPsYfh7wlq3itNUbS7T7UumWUmo3Z8xE8&#10;q3TG9/mIzjcOBk+grIr6X+GUHw5bQfihJ4On8RJfReFL+N4tb8llmiO394hjUbSCq5U5++OeDXER&#10;/D3wJ4H8IeHNS8dXev3Wq6/b/b7ex0BoEFvbE4RpGlDbmbkgDHQg9KqVlbzX43f6L8xpf193+Z4/&#10;RXvt1+z5oL3WsppupalfQXfhr/hJPDkjBEaZVP7yCZdp3OB/dK+vtWXqnwAjh+DvhrxHZXFxP4l1&#10;C5txdWBdTHFBcvIls4G3cCxRepP3qlO/4fi2vzTB6f12Sf5NHi1WNN0+41bUbWxtI/NurqVYYo9w&#10;Xc7EBRk8DJI6171cfBT4f6fqPxKa91jWk0nwe1lF50DwySXErkrMgGwDJcbF5G3qd3SqJ+HnhizH&#10;w48a+D7nVTpV/r8Wn3FprJjaeGZJVYYaNVUqVyfy98NWbXZ2/Hb8yZ3in31/BXa+R4zruh3vhnWr&#10;7SdSg+zahZTNb3EO9X2OpwwypIOCOoJFUa+gPEvw60fxD8Svix4p8U315Y+GdC1aVZk05Va6uZpJ&#10;mWOOPd8q8jJJB/qOV8SfD/wfrXw3v/F/ga71hE0i6it9T07XTE8irKcRyxvEACpYbcEZ6+nMRk3B&#10;SfZX8r7fmvvNqkVGpKEdk2vuPKaK+i9A+APhHxppuoQaHB43S7g06S7ttf1GxWLSrqRF3FQPL3Kr&#10;c4y2f5HlLb4eeBvBngfw7rHjq61+fUfEEbXVrY6CYUEFsDtDyGVTkseQBim2k+V+X43/AMn9xktV&#10;df1a3+aPNvEfhLVvCT6curWn2RtRsotRtR5iP5lvJnY/yk4zg8HBHcVd8D/DnxH8R725tfDumtqE&#10;ttH507GVIo4lzgFnkZVGT0BPPOOlejftUQWVr4i8EQ6bcPd6fH4S09ba4kTY0kYMm1iOxIwcVt/B&#10;2XwbH+z58RW1aHXmIk09dUNjPChYG4fyRBuQ4/29+c9sVq0lztbJv87IO3nb8jwG/sptMvrizuU8&#10;u4t5GikQMG2spwRkcHkdRUFey3PgD4d+AdC8PTeNLvxHe6trdmmppaaE1uiWtrIT5e9pVO9yATgY&#10;HUehOxpP7PGgzfFC40a71u8fwvc+Hn8RadqUKqkphKgp5ispGR824DGcDlc4GTvFe9039Vv+T+4q&#10;13Zf1d2X5o8CorV8SS6JNqZPh+11C109V2galcpPK5yfmykaBQRj5cNjn5jXqmn/AA9+HGh/DvwT&#10;4i8V3viNrnxCblWttJaDEYinMZky6HCgbfl5JJPIxitFFyV13S+bvb8iXoeLUV9Jy/s//D21+Jj/&#10;AA3fW/EE/ii4SSS1v4khWziJjaWJJEI3sdgUsVIGTgYrzv4Y+B/DOv2F8dZsPF+u6rFc+SuneFLR&#10;ZDFGAMyyOyMOTkBQM/Kc9ahNPb+v6/rQpxa1/ruvv6HmFFe86t+zfY6V8WNW0a41e5svCWmaUNdu&#10;b64h/wBKjtSoPllMAebuyvQdM47Uvws8O/C7xd8V/C1hodn4lnQXE1xc2+uvbyRTRxQPKoHlqDks&#10;gBU5BBPNEWpa/wBJK9/us/uJfl/Wl/1X3nldl8MfGOp6amoWfhPXLuwdPMW6g02Z4mX+8HC4I981&#10;gW1jc3t5HaW9vLPdSOI0giQs7NnAUKOSfau81/4+ePNa8Vz64vifVLCUzGSG2trp0hgXPyxrGDt2&#10;gADGOcc5ya9qv/GugeEfir4b8Y6sp0Sfxd4QWW51Gyg3mwvJQUN0iDn+Dtz8xPOTQr6P8POzaXzt&#10;YrlvdLp/ml69T5z1z4d+K/DFml3rHhnWNJtXcRLPfWEsKM5yQoZlAJODx7Umr/D3xV4f00ahqnhr&#10;WNNsCQBdXlhLFEc9PnZQOfrXefFbwv488M6Va6ld+Lbjxf4SubkSWmr2mpSXNs0wzt3qzHZKBngj&#10;jJAJ5rpbbxdrHgr4OaxqPivXr/XNQ8c2T2+m6Vc3DzLHEHw93IWJCnPCAc/0lv3W1uvz7er1+Wu1&#10;wt7yXf8Az1fovz0Pn6iiirJCiiigAooooAKKKKACiiigAooooAKKKKACiiigAooooAxKKKKCwooo&#10;oAKKKKACiiigAooooAKKKKACiiigAooooAKKKKACiiigDbooooICiiigAreufH3ie88JWvhW48R6&#10;tP4YtZTPBosl9K1lDJljvSEtsVsu5yBn5j6msGijpYadtUdV4P8Aiv43+HltcW3hXxj4g8M29w2+&#10;aLR9UntElbGMsI2AJxxk1Dq/xK8XeIPD0Wg6p4q1vUtCiuGu49Mu9RmltkmZmZpBEzFQ5LuS2Mku&#10;x7mubooeu4JtbHX+HvjD498I6DJoeheN/Eei6LLu36bp+rXEFs+772Y0cKc5OeOaj8H/ABZ8cfD2&#10;zuLTwr4z8QeGrW4fzJoNH1Se0SVsY3MsbgE44ya5Sil3fcR0etfErxd4j0G10PVvFWt6potpMbi3&#10;0291Gaa2hlO7MiRsxVWO9+QM/M3qah8XePfE3xAvYLzxR4i1bxJeQRCCG41e+lupI4wSQitIxIXJ&#10;JwOOTWFRTBO2x1fg74teOfh3az23hTxn4h8M207+ZLDo2qT2iSNjG5hG6gnAAyay/FHi/XvG+qHU&#10;vEet6jr+olQhvNUu5LmYqOg3uSccnjPesiih6u7BaaI2/CXjfxH4A1RtT8L6/qnhvUmiMLXmkXsl&#10;rMYyQSheNgdpKgkZxwPSsm5upr25lubiaSe4lcySTSsWd2JyWJPJJPOTUVFLrcD0EftEfFVdNGnD&#10;4m+MRp4j8oWg1+78oJjG3Z5mMY4xiud0b4g+KfDmh6pouk+JdY0vR9VBXUNPsr+WG3vARtIljVgs&#10;gwSPmB4NYFFG9/MO3kdF4O+I3iz4dXFxP4U8Uaz4YnuFCTS6NqEto0oHQMY2UkDJ6+tJ4t+I3izx&#10;/d2914n8T6z4jurcEQz6vqEt08YOM7WkYkdB09K56in1uGx30/7QXxRufsPnfEnxfL9hcSWm/Xbp&#10;vs7gFQ0eZPkIBIyMcE1W0z43fEXRNY1LVtO8feKLDVdSYPfX1rrNzHPdMBgGV1cM5A4BYmuKopWV&#10;7/1/WiA2/FnjjxH4+1FdQ8T+INU8R36p5a3WrXsl1KF/uhpGJx7V0Oi/H34neG9Ig0nSPiN4t0rS&#10;4E8uGxstcuoYI1/uqiyBQPYCuDootZWC93c6zw18W/HPgy8v7vw/408Q6Fd37+beT6bqs9vJcvkn&#10;dIyOC55PJz1NZ3izxx4j8faiuoeJ/EGqeI79U8tbrVr2S6lC/wB0NIxOPasSiiw7sKKKKYgooooA&#10;KKKKACiiigAooooAKKKKACiiigAooooAKKKKACiiigAooooAKKKKACiiigAooooAKKKKACiiigAo&#10;oooAKKKKACiiigBk/wDqJP8AdP8AKsetif8A1En+6f5Vj0FIKKKKBhUkH+vj/wB4fzqOpIP9fH/v&#10;D+dAGvRRRQQFFFFABXoHxM+Idn4vtPAy6Yl3az6Dodvps0kwVCZo2YloyrE7eRgnB9q8/opdvIad&#10;r+at+Kf6HvPxC/aOtPG3w58N20dhPa+M7LVoNUv7wxp9nuZYojEsuQ2S5AjyCoHB5q14p+M/gnxn&#10;qNxrtxqfxC0XVLtBJPpelXkIslm24Pluz7lUkZ+53NfPlFElzXf9dv0Qloe2eFPjJoN18OtL8M+J&#10;7vxTpVzpM80lpqPhmdA00crl3SZXdckMSQc9/rmHQPi34Z0zXfFWmaiviPXfBWv2MdnJNfzxyanC&#10;0Z3pIpJ2cOXIXOORycc+M0U3q231/r+vvGm1/Xnc9o1P4j/D/R/hB4m8GeFrPxC9zqtxbXH27Vlh&#10;G4xyAlSqOdoAHGNxJJzjivPvhj4vj8A/EHQPEM1u11Dp12k8kKEBmUdQM98E4rmKKabjLm6/5afo&#10;RKKlHke2v4ntmnfFXwP4d8X+I47Gw13UfBvii1eHVoL3yY7uKRpGdXg2sV+TIxuPJzntVC9+Ifgr&#10;wd4H8QaH4DttdnvNfVLe91DXhChit1bd5caxE5LHqSenavIqKy5I8vL0tb5dv69DRybfN53+ff8A&#10;A7f4PfESL4Z+NI9Uu7E6lpk9vLY31orbWkt5V2uFJ7jgj1xjjOa7vQviH8LfAmi+MbXw7ZeKbu81&#10;7RrnTY7nVEtwLcuBtXaj8qTyzdflXC8mvDaK0ev3W+X9NkrT77/M9hT4heA/HHg/w5pvjm01+01X&#10;QLf7Bb32gLA63FsDlFkWVhtZckAjPUk9eLQ+P9pafFjwlrVhp1za+FPDlsml2+ntIHnez2sshfkK&#10;ZGDE4yBkKM8ZrxSijrf5/wBfe/vDpbyt8v6S+4+ifDH7SWg6T8UfEWq3ulX03hK6trWHTtNREMkD&#10;WjRm1JBcKoBRicE4LcZrzjSfiVBH4D+Iul6ktzPrHiee0uI50VTGHjnaWQuSwIzu4wDz6V57RSW1&#10;v63v97aV/Qd9/wCvI9W0L4r6Rpnw18J+Hpbe9a90nxOutTyIiGNoQMbVO7Jf2IA961bf40+HNR8S&#10;fESz13TdRuPBvi68N5/ovlpe2siyF4nUElCecFSce/r4pRTeru/62/yQo+7HlXe/5v8A9uZ7FN8U&#10;vB/g3wuvh/wXpeqX1peajbX+q3PiARI9wkDh44FSMsAmckkknk8c8ejj9pnwVF4x1XxEbnx1qEmo&#10;W08K6beywmzsjImP3UYk5AOAM4wCTgmvlaionFTTUut196t+SQ07O68vwd/zPYk+IfgLxr4I8M6X&#10;43tPEFtqvh6FrKC70IQMtzbbtyrIJSNrLyARnue+BifHH4iaL8R9d0G60GwutMsdO0W20z7NdbSU&#10;aMvwpBO5QGABOCcdBXnFFW9fvv8APX/MS0Xyt8j0v4W+OfC+i+EfF/hjxZDq39na79kdbnRliaaJ&#10;4JGcDbIwGDu657dKp+L/AB1pOsfDLwr4Y0+G9SbR7y/meS5VNrRzOpjAKtywC/NwBnpmuAopS953&#10;f9Wt/kVGTi7rz/FNfqe+6d+0To+m+IvDFwun6jLplv4Tj8M6qqMsM/q0kDBjyCFIJweD061x/wAQ&#10;/F3hfU9ANroGv+OtSuJJlMkXiK4i+zCIZONqOxZs7cHgDB4rzKinJ87u/wCtW/zbDmf9elvyR7P+&#10;ybNFb/FK5lnh+0Qpo18zw5xvUQnK57ZHFMj+IngDwL4Y8SweCLHxBPrevWjac9xrnkLHZ2znMgj8&#10;tiXY4AycdAfY+Z+FvF2reCtRkv8ARrv7HdyQSWzSeWkmY3Xa64YEcjv19Kx6mSu/K1vxd/lZ/mRD&#10;3Lvzv+CS/FfkfTOnftGeDhc+DtSun8ZWkuh21rbvoOmzxR6W7RYBkA3gt67SBkgAkDmuTPxe8IeK&#10;9P8AFGgeLbDWP7CvNeuNc0u80sRfa7Z5GbKOjtsZSpGRng568EeJUVT969+t/wAWn+aQJWSS6for&#10;fkeyeEPir4Z+F03i8+EJPEER1HTYoNPu71IPOjuVkDl3CNhU44A3H161r6b8b/Bdr8SfDnj9tAvb&#10;TX18wa5Z2cUf2WSRo2X7TbkvlZMkMVZcE988nwSiktHf+uv+f5dkCVrpdf8AgL9Pz7nv3iL42eE5&#10;Phv4w8O2F94z13UNbFuY7/xJNHLsMcocrhZDtGAeRksT0AFSr468AfFrxh4b1fVtF8Rt41cW1rLY&#10;6Z5P2K9nTCoxcnzEBwuQAcAYB4zXz5XpWmftHfEPRtKtdOsvEC21va262sLJYW3mxxKu0KJfL38A&#10;YzuzVRtF83W6/DzKk3KLj0d/xt/ker+Pfi3pPhH43/FTSdVGovoeuPbwzXehzCO8tZoI12tGSQDh&#10;i4IJ/wAD458S/E+gaza2NvoOteLtVRHZ7j/hJp4ygOAE8tEZsHlsknv9a4W4uJbueSeeR5ppWLvJ&#10;IxZnYnJJJ6knvUdZxi1GKe6SX3FOXvNrqegfBnx3o/gfWdbXX7a9uNH1jSLjSbg6ftM8ay7fnQMQ&#10;CRt6Ejr+FdHpXxD8BP4W1TwPrFp4hm8JpfjUdJ1C3EH9oQSFAjiRCwjKtzwDx79R45RVvXftb8b/&#10;AJkf53/C35HpPxC+IOgXfgvSfBfg+yv7fw/Z3T6jPdasU+1XVyy7dxWMlVVV4ABP6c5/gjx1YeGv&#10;AXjzRLqG5ku9etraG2eJVMaGObe28lgQMdMA8+lcNRSte9+pSfK0101/G/5nd/Ejx3YeMNP8EQWU&#10;NzE+iaLDptyZ1UB5Ed2JTDHK4YcnB9q7rxJ8VPAvjH4p674su7nxjobyrajTbnRPIjuI9kISUSAy&#10;cZIGCreua8Koqr6W82/v3Dmf4JfJW/yPfX/aG0K5+N8XiqfS9Qk0X+yDo9xITH9uuVMTIbhwMIZD&#10;kcZxgDmo/CHxZ8CeFPC+v+FrG68aaRpl3fRXtvq+mG3jv5AIgrRTYcAJuyQFY9ee+fBqKiy/r1v+&#10;Ylo7r+tLfkrH0bdftFeFT8Q/h7rVvZ662m+G9OuLK4F35ctzKXR1Vt28BydwLE7e+BXlUvjiwf4K&#10;QeDxFcf2nHr76qZdq+T5RtxHtzuzuyOm3GO/auHoqlonHv8A/Jc35hfVPt/lb8gooooEFFFFABRR&#10;RQAUUUUAFMn/ANRJ/un+VPpk/wDqJP8AdP8AKgDHooooLCiiigCSD/Xx/wC8P51r1kQf6+P/AHh/&#10;OteglhRRRQIKKKKAPQPiZ8Q7PxfaeBl0xLu1n0HQ7fTZpJgqEzRsxLRlWJ28jBOD7V3PxC/aOtPG&#10;3w58N20dhPa+M7LVoNUv7wxp9nuZYojEsuQ2S5AjyCoHB5rwaihOysu9/wAb/mOXvO77W+VrH0H4&#10;p+M/gnxnqNxrtxqfxC0XVLtBJPpelXkIslm24Pluz7lUkZ+53NZHhT4yaDdfDrS/DPie78U6Vc6T&#10;PNJaaj4ZnQNNHK5d0mV3XJDEkHPf658TopJJKy2C7ep7NoHxb8M6ZrvirTNRXxHrvgrX7GOzkmv5&#10;45NThaM70kUk7OHLkLnHI5OOXan8R/h/o/wg8TeDPC1n4he51W4trj7dqywjcY5ASpVHO0ADjG4k&#10;k5xxXi9FFtLf1o7/AJhfX+u1vyOn+GPi+PwD8QdA8QzW7XUOnXaTyQoQGZR1Az3wTivRdO+Kvgfw&#10;74v8Rx2Nhruo+DfFFq8OrQXvkx3cUjSM6vBtYr8mRjceTnPavE6KGk7X8/x3/IS0ba62/B3R67e/&#10;EPwV4O8D+IND8B22uz3mvqlve6hrwhQxW6tu8uNYiclj1JPTtXM/B74iRfDPxpHql3YnUtMnt5bG&#10;+tFba0lvKu1wpPccEeuMcZzXEUUkldt630+XYPT1+fc9y0L4h/C3wJovjG18O2Xim7vNe0a502O5&#10;1RLcC3LgbV2o/Kk8s3X5VwvJrOT4heA/HHg/w5pvjm01+01XQLf7Bb32gLA63FsDlFkWVhtZckAj&#10;PUk9ePHqKp67/wBb/wCbHe2q/rb/ACR7WPj/AGlp8WPCWtWGnXNr4U8OWyaXb6e0ged7PayyF+Qp&#10;kYMTjIGQozxmt7wx+0loOk/FHxFqt7pV9N4Sura1h07TURDJA1o0ZtSQXCqAUYnBOC3Ga+dqKS02&#10;8/x6+u7Xa7D/AIH4dPwX3I9C0n4lQR+A/iLpepLcz6x4nntLiOdFUxh452lkLksCM7uMA8+lamhf&#10;FfSNM+GvhPw9Lb3rXuk+J11qeREQxtCBjap3ZL+xAHvXlNFUnbby/C1vyRMlzu78/wAU1+p7Xb/G&#10;nw5qPiT4iWeu6bqNx4N8XXhvP9F8tL21kWQvE6gkoTzgqTj39a03xS8H+DfC6+H/AAXpeqX1peaj&#10;bX+q3PiARI9wkDh44FSMsAmckkknk8c8eO0VK921vL8NvyX3FTfO25db/jufVI/aZ8FReMdV8RG5&#10;8dahJqFtPCum3ssJs7IyJj91GJOQDgDOMAk4JrzhPiH4C8a+CPDOl+N7TxBbar4ehaygu9CEDLc2&#10;27cqyCUjay8gEZ7nvgeO0VKhFO/p+F/82F3v/Wtv8kej/HH4iaL8R9d0G60GwutMsdO0W20z7Ndb&#10;SUaMvwpBO5QGABOCcdBVPwp47sNC+Ffjvw1cQ3L3+vPYNbSRqpiTyJWd95LAjIPGAeeuK4SitLu0&#10;l3/zv+Yj2Of4gfD3x94d8OReNrPxFZa3olkmmLdaAIHjuraP/V7xKw2uASMjI7+gFz/hfml3HjbV&#10;dQfS7qy0NfC8/hrSbOArLJFGU2xNIWYDqSWIzjOADjNeIUUpe9e/W/3u+v4v7yoycGmt1b8GmvyQ&#10;V3Pi3x1Ya98PfAGg28Nyl5oEd4t08qqI3Ms/mLsIYk4HXIHPrXDUVUZONrdGn81f/Mk90n+Ougy/&#10;tNWnxFFpqP8AYkWzdAYo/tJxa+ScLv2/e5+90/Kl8J/Gjwzb/DW38M6ndeLNBmtdQuLsz+F5Yo/t&#10;yyHIExZgQR90feGB36V4VRWaikrf1vf9C+d/l+Ca/Js+hdc/aN0DVPiZc6n/AGPf3HhTVdAj0LU7&#10;GZlW52AHLRuGIJBxgkjPOcGuHHi/wf8AD3xDoniD4eS+I5NXsbvzn/t6O3SIxYIMeIiSdwJBORwT&#10;gZrzKihLld1/Wrf5tmdla39bW/JHs9/4h+CWv6w2t3mjeL9Nubh/PuNG097ZrPzDyUSRiHCE57ZG&#10;eMcVl6j8TfDXxC8fXOpeNdHvYPDwsF0/TrLQpVEunRoR5WzfhXwNwO7glycDAx5ZRTSS9P6/pduh&#10;Tber3/r+vM9c8R/EXwbo3wx1Twb4Jtteni1e7hub2719olKCI5VYo4iRknGWJzx9McV4n1nS9S8N&#10;eGba0vtdutQs4JIruHVJle0gy2VW1AOVXqWB71zFFFu/9aW/IX9fjcKKKKYBRRRQAUUUUAFFFFAB&#10;RRRQAUUUUAFFFFABRRRQAUUUUAYlFFFBYUUUUAFFFFABRRRQAUUUUAFFFFABRRRQAUUUUAFFFFAB&#10;RRRQBt0UUUEBRRRQAUUV7FffBrwd4c0Lw1e+I/iDcaVd63pkWpx2sOgPcCNHzxvEwzggjoPpS2Gk&#10;3seO0VY1CG3t7+5itLg3dqkrLDcNH5ZlQEhWK5O3IwcZOM1XoWogooopgFFFbniD/hGv7M0X+w/7&#10;V/tHyD/an9oeV5XncY8jZzs6/e56UgMOiiimAUUUUAFFFdB4C8EX/wARfFNpoGmSW8V7crI6PdMV&#10;jASNpGyQCeint1otcDn6K7jwr4HsNc+GHjrxHPLcJfaEbEW0cbKIn86Yo+8FSTgDjBHPXNcPTas7&#10;P+tLgFFFavhPSodd8U6NptwzpBeXsNvI0ZAYK7hSRkEZwfShK7shN2V2ZVFdJ8SvDdt4O+IHiLQr&#10;KSWW006/mtYnnIMjKjkAsQACcDsBWb4a0C58VeItL0WzaNLvUbmO0haYkIHdgqliASBk+hpQ/eW5&#10;epc4unJxl0M2ir2vaPN4e1zUdKuWR7ixuZLWVoiShZGKkgkA4yPQVRpJpq6E1Z2YUUV0fjvwJqHw&#10;91e307U5LeW4ntIb1TbOWUJKu5QSQOcdf5mhu25N9bf1/WpzlFd98HPAWmeO9b1htburq10XRtKu&#10;NXvPsIUzyRxAfJGWyoJLDkg9K5LxEdIOtXR0Fb1NI3D7OuosjThcDO8oApOc9B0xTejSfVX/AEHu&#10;rmdRRSqpdgo6k4ppOTSW4CUVv+PfBV/8O/FuoeHdTkglvrFlWV7Zi0ZLIrjBIB6MO1YFSmmroAoo&#10;opgFFFFABRRRQAUUV3vwg8Baf8QNQ8SQajNcwppug3mqQm2ZVLSxBSobcpypzyBg+4pN2TfYqKcp&#10;KK3bS+84Kir2hWMeqa5p1nKWWK4uY4XKHDAMwBx7810Hxb8I2fgL4k+IPD+nyzzWWn3JhikuWVpG&#10;UAH5ioAzz2Aobs0u9/wt/miE7trtb8b/AOTORooopjCiiigAor2vxh8PPhx8Mr/QtH8Sz+KrrVpL&#10;OG91KTSzbCFRJEzBIlcZyG2ZJJBG7vivFpNu9tmdmTt3dce9K+rX9aaDWsVLv+o2iiimIKKKKACi&#10;iigAooooAKKKKACiiigAooooAZP/AKiT/dP8qx62J/8AUSf7p/lWPQUgooooGFSQf6+P/eH86jqS&#10;D/Xx/wC8P50Aa9FFFBAUUUUAFFFfX3wu8FRxXnhTw74k8N/DvTLW8tY47jTtRIm1253oT5wYKWRm&#10;PzBcjaOOMUWfQTaW58g0V75aaNovwi+HOteKRoGn+JdVn8RT6HZjWoBcW1pDECS5jPDSNjHPTGR3&#10;Bk+GHiPS/Flr8R/Euq+D/DTTaXoUcttZW+mpHbLMsoCyeX2JJG7bjIGKzU048y2tf5cvN+Vhv3dP&#10;O3/k3L+Z8/0V7vo2p2Hhr4QT/ES78N6Fr3iLVdY/sqJLzTIhY2cSRBiVto1WPe2OuPf1zoj/AIQr&#10;xV4W8DfEDxJ4dstBtk19tI1e20a2MFtdwiPzFlES9McK23k8+wGtne3a1/nb/NCurXXnb5X/AMmf&#10;O9FfRvxR0+3B0LU73QvBt18OX1yItrfg61WKYQZO63m24cMYzkgjOV65qL45WTXXhC/1Pw5ofgfU&#10;PBLXaC31nw3ZrFe2Kk/u4rjo6swIB3A5OORkCs+b3b/0tt+2+ncvl1t/XXb7j53or1b9nuy0nxRr&#10;2s+ENUs7KWXxBp0tvp95cwK8lreKC0TI5GUzhgcdeBXV+Gvhzpll4O8C+F9ZsIIPEHjTXBJPczQL&#10;9ps7CNxGERiMoXbccjqOua0teSj3tb5u34b+hm2km+17/JX/AB2XmfP1FfSOm+NdA1T4yjwA/wAN&#10;/DSeGZdSbRAI9PxqCJvMQl+0Z37wfmJ9M/WuT8beDdN8N/BXUVhtoJr2x8c3WmDUjEvnPDHB8qlw&#10;M7cjdtzjPNStYc62tf8AFL/25M0tq4vdf8H/ACZ41RX094T8HaHN4w+AUFxoenvFqemzS30UlohW&#10;7OZMNKCPnOAMFs9q8K+IfihPEev3CWum6dpWmWs0kdnbWFlFAVjzgeY6qHkbCjlyxyTjGcVPNrbz&#10;a+52Jj70Ofyi/wDwJXOWor27R5NL+FvwS0DxPF4a0nxDrviK+uYmuNcsxdQWkMJ2hEjJ2h2PO484&#10;yPSuz0Lw34e8b658G/FzeHNI0t9d1Gew1LSLW3UWdx5TYEiwnKgEfeHTOKreSiu6X3ik+WDm+zf3&#10;X/yZ8vUV9D+FP7H8U+O/HOp3/hrSG0LwZY3l7Y6La2MUKTMjhIxO6rvlHG472POcYGRTNJ8TaZ8S&#10;fgv8TL288F+GdL1XSYLNra+0nTEt2VZJwCABnB+U/MMEgkHNQpXipLqr/LX/ACNYw5qns79bfPT/&#10;ADR890V9ffC7wVHFeeFPDviTw38O9Mtby1jjuNO1EibXbnehPnBgpZGY/MFyNo44xXCaJFoPw8+E&#10;njPU5PDWla/qen+K/wCzrCbVbVZhGojb7/Qsu1WO3O3cQSOKcpKLs/61S/VEQXPa39aN/o/+CeIe&#10;F9P0zVdfs7TWNW/sLTJXxPqP2ZrjyFwTny15bnAwPWqeowwW2oXMNrc/bLWOVkiuNhTzUBIV9p5X&#10;IwcHpmvpvTdC0Dxn4j+BviV/DOj6e2v3Fza6np1naKlnOYZNqt5ONoyCc/h6Vz3wkna58Z6/pL+H&#10;vCo8LaVeXN7qer6rosNw9pbByNiuw6nG1F9SeCAap6S5ZafF+Fv87k9dF2/G/wCqsfPtWNPsJ9Uv&#10;7aytYzNdXMqwxRggbnYgKOeOSRXvfhnU4/iJ478WeJ9D8FeDtO0GzgSCB9fjittN05GfCPLGoCyS&#10;vhh0OCe4AFdR4usdM8L+IfhB4osNN8JXGpapdS2V62h2ofTJis6IssSMqgOoY/MBww74FVHXlv1/&#10;W9v68xtO0uXpf8NX/XkfP2meDbK08Walofi/WP8AhE5LBZklkNq15/pCHAixGe5yN2cDFcrX1TJq&#10;Nn48/aR8XaVqnh7QmttLg1gI0Wmxq87BTtkmOD5jgrkMeQSfWuKku9L+D/wk8F6naeGNE8Qa14mF&#10;xdXN9rtmLtIUjk2LFEjfKp5yT1/TGUZXSb6pfi5f5P8A4fe5pRqSguja+5L/AD/pbeF0V9VeFvCX&#10;hjxP8SfhJ4kfw1p9jbeJ7G/fUNES3U2nmwRuvmJE2QqtwwHQYB65Ncx4b1jRPi34D+I1lJ4N0DRB&#10;oulnU9LutMsxFcxCNvuSS8tJlcAk9efbGk04J3Wqv+Daf5aEaaa6O347f8E47w5+z7qniywt30rx&#10;P4WvNWuLT7XFoUepE3zDZv2bdm0PjnaW474ry5lKMVYEMDgg9RXrHw08QaT8MvAd940tZra88cSX&#10;raZp1rLMu6xjaHL3flZ3MTkoCflB9eleTsxdizElicknqaJaSsv6vr+Vhr4dd/6/USiiigQUUUUA&#10;FFFFABRRRQAUUUUAFFFFABRRRQAUUUUAFFFFABRRRQAUUUUAFFFFABTJ/wDUSf7p/lT6ZP8A6iT/&#10;AHT/ACoAx6KKKCwooooAkg/18f8AvD+da9ZEH+vj/wB4fzrXoJYUUUUCCiiigAooooAKKKKACiii&#10;gAooooAKKKKACiiigAooooAKKKKACiiigAooooAKKKKACiiigAooooAKKKKACiiigAooooAKKKKA&#10;CiiigAooooAKKKKACiiigAooooAKKKKACiiigAooooAKKKKAMSiiigsKKKKACiiigAooooAKKKKA&#10;CiiigAooooAKKKKACiiigAooooA26KKKCAooooAK+kvif4r8LaD4V+GEGu+B7fxPcv4UtHS6m1K5&#10;tjGuWGzbEwB5BOTzzXzbXpOmftF+P9I0mw0y21m3+xWEC21tHNpdpKY41GFXc8RY49zSauref6Mq&#10;L5W/NW/FP9D1P9nLSbb4o+C7jQPFVpv8OaNqkN1pM8koTNy7fNYgt1WUdR2znuKm8B+O/EuqJ8cv&#10;EWoWAfxBa2luyWM0QdLIxTMFARhjEO3cAR1TJzk14PrfxR8T+IbG2srzU8WtteyajFHbQRW4W5dt&#10;zS/u1XLZ6E/dHAwK9P8Ah/8AGbV/7A+KPiS+8QW9p4uurSwNrOBDBLcOk4B2xqAJCE+98pyOuRUz&#10;u9fJ/klf10+63W96h8SXeS8vtbemt/W/S1trRvEOo/Gr4Narc+PbgX39na9p1vp+ryokciiaULcR&#10;BlAyBGQ2D6j0GPR/FnxB8LeAviFf+HdZ8ZyW3hKzT7FL4KHhkG2EJiAAEwbJJyH345zXyr43+Lni&#10;34i2lpaa/q7XlnasXhtooIreJWPVtkSqpPXkjPJ9TW3D+0h8RodMhsR4kaSGKH7Okk1nbyTqmMY8&#10;5ozJ077s0SV72Xy+SX6Pp1++Fo9X/wADVv8AXv0+7uL7xlqPgv8AZm0H/hG9RuNPa58QXsS39sxi&#10;n8kAHarD5k3YUnB7YPGa7Pwf4e0zxV4j+A9rrMSXduug3VwLeZd6zSI0jqpU/e5Gcd8V8w3Pi7Vr&#10;zwtZeHJrvfo1ncPdQW3loNkjgBm3AbjkAcE4q3L8RPEcp8PN/aksb+H4/L0ySFVje2XduwGUAnnu&#10;2aaT5r36r8IOP33dzLlf4S/Gal91tD3vxr8VPDev+CPFmkeI/Htz4wu54S+mWc/ho2JsLpDldjhi&#10;VH8BB7fjm14p+MfiXwH4g+E+k6Jcx2VjN4f0iS8RYULXYYbSkjEE7QoIAHTcx6mvF/FXx68deNdH&#10;utL1jWkubK62+ekdjbwtLtIYbnjjVjyAeT2rm9W8ba1rt/pN5fXvn3Ok20FnZv5SL5UUP+rXAUBs&#10;erZJ7k1dO0bKXdP5JS/HX8PIupeUZKD1s7eTdv8AL+rn0v4k0+H4Tt8YfFHhOxt49fsdbhsreYQr&#10;J/ZlvKod5I0OQuWbbnHGOK5z4E+K774oeNtd8ReMNV/tHVvD+gTTaddTWKXLW5D/AOtEK7fNKb2I&#10;BOefYV5Np/xr8a6V4v1PxPaa7JDrWpjbeTCCIpOMAYaIr5Z6f3aW7+NfjW88WWHiVtceLWrGLyLe&#10;4treKEJHkkrsRAhBLHIIOc81jSjKEUpO7tb0fLa6+evR6mkmpXt3v663s/lp12R6Z8V/iR4Z8X/C&#10;+606/wDGtx458Tw3kc+m3txof2GSCM8Sx7wxypHOD3A9sZP7IfibVdH+LtpptjeSW9nqMFx9qhQD&#10;Evl28zx54zw3PFcL40+Mni/4g6Ymn67qqXVkkwuBDDZwW4MgBAY+Ui5OCeuetc/4Y8T6p4M1601r&#10;Rbx7DU7Ri8NwgBKkgg8EEEEEgggg5rSCScr9b/lb/gik7pW6f53Pd/h18WvEk/w2+LPiy/vRqevR&#10;JpUcN1dxI/lnznVXC425XdkZHBAPatu2n/4XT4C+FmqeM5o7++fxYdInvXRUkmt2G/y2YY7gD8fX&#10;r4Vr3xe8WeJoNZh1HVFmh1hII71EtIIhKsLFogAiDbhiT8uM55zWUfG+tnwraeHBfsuj2l4dQgt0&#10;jRSk5G3eHA35x2zj2q01zXa/l/Bq/wB9n99mZz5npF9/xTX4Ox9V+K/iZ4W0/wAQeKfD3ijxvNe6&#10;BsuLBfCf/CL+TFZEZEXlyByQUIBDAc9eOMfLXw5/5KF4X/7Clr/6NWum1P8AaL+Ies6Tcade+Ift&#10;FvcW5tZXayt/OeMjaVMoj3nI4zuzXn+m6hcaTqNrfWknlXVrKs0Um0NtdSCpweDggdazprkkpPy/&#10;D+u5VT3oOK8/6/pH0xb22r6L8Uvi74qtvEVj4P0u01WS0uNcnsDeXMTSTkqkEYBwWwAx44x+HUeI&#10;fEt3Y+OPgV4g03W5NR1DXZH06+1o6eLOXUbUXUIAeM5wMEjOeeoxmvnHQ/jf428OaxreqWGtmK71&#10;qXztQ32sMkc75J3GN0KA5J6AdareJfjB4w8X3mj3era3Ld3OjyvPYTCONGgdnVyQVUd1XAOQAABg&#10;cVVK0HT5ldRt+Cd/vv5eaLqy55VJL7Tf56f1r+h9EeDPEVz4s+JnxS1nxJrMjXvhKG6j0i6mslu2&#10;06Pz3VpUh43mMAdTxmuZ8bfFLwfrvh7QBq/iSf4j67pmtwXay3Oh/Y5JbPI822J3EMDjPP0ry27+&#10;Pvj298UWXiKTxA6axaRvFFcwW0MWVY5YOqIFfJwTuB6D0qLXvjp438Sz6XLf6yrvpl2t9aCCyt4F&#10;jnX7sm2ONQxH+0DUQjy8vlb8He/z6/dcG7uT73/FWt8un32PY/ip458Q+K/CV/4v8IeO/wC1/C+n&#10;6lbXL6Tc2CW11ospfNuF+XDqG+XKnBx0OCRgftZ+PPEOp6/pWh3epzTaQ2l2N/8AZXA2mdofmk6Z&#10;yct3xya828ZfGvxn4+0r+zNb1n7Rp/miZreC1htkkcdGcRIu8j/azVbxH8WfFfi3wzYeH9X1Y32l&#10;WIjEEb28QdQilUBkCh2ADHhmPWk46WXdP8LP8bfchX9/mv0a/G//AAPm9D039mLxzr3h/R/iNZ6f&#10;qUtrbWvhq91SGNAMJdJ5arKMjqBx6e1dx4e8Ux+Gvg14c8TSeNrjwdrfiW+vLrVNYt9EGoTXsqTM&#10;qoz7lEYA5245yT65+Y/D3i3VvCiaoul3f2VdTspNOux5aP5tu+N6fMDjO0cjB9DW74L+MnjD4faZ&#10;PpuhawbbT5pPNe1mtobiLf8A3gsqMAenIxW8mmklvZfg2/yt9xKbWnS/6f8AD/ee3RanYeJ/ihrn&#10;jjwVrunaNp+n6HE2s+IbzSW/c3LtseaC25xI+wY6j5n5JNT/ABe8U3MHw0+H/jjS/E82v+ILbVbm&#10;0t/EzacLKaWIqwK7DncAcgE+/HWvEbH44+ONN8U6h4it9ddNW1CFbe6kNvC0csagBVMRQx4AAx8v&#10;H4mqvjL4v+LviDpsGn6/rBv7OCc3MMP2eKMRvt2/LsUYGONo4HpWSVnF9mn90rtfdppbtsVfX+v5&#10;bfn3v33PpvUPGeva1+2Ynh681Ca40rTzcGzs3A2xM+nMTjjPJY9T3rxr4JWVwnw3+MMzQusUeiJE&#10;7EY2uZgQp9/lP5VyurfHfx3rl1o9zeeIJXutJlE1ncJBFHKjhdoLOqBn+Xj5ycgnPU1Y179oX4ge&#10;JtNv9P1HX/Osr6JobmBLK3iWVWIJJCRj5iVHzfe96mUW4OK35XH89fx/DfoJ2k4uXRp/c72/A9A+&#10;LHjPU7DwN8KfDlpqM+ladf8Ah2A6g9tJ5ZuI2dk2SMOWQDedp+X5jkV6x4u8ceGfhh4+Hhy88Zvp&#10;fhKxhjt5PBy+GfNtp4GiGczb/nL5Lb8deOxz8c694s1XxPb6VBqd19pi0u0Wxs18tE8qFSSF+UDP&#10;LHk5PPWuz0/9o74i6Xpdrp8HiMm3tYvJgaezt5ZY0xgASvGXGO3zcVb2fq3632v6fPcNLq3ZL0aS&#10;vb1f6Hqnwu8f6SdCXwd4M8US+ANek1eeSyv59PE0GsRvIRbxyOQWQgBV5BH1J4+fPG9lqdh4z1y2&#10;1gJ/a8d9Mt35WNhm3nftxxjOcYrpPC/x58c+DdEg0nSNbW1sbdneFGsreV42dizFXeMsCSSeDXDX&#10;l5PqN3PdXU0lxczu0ks0rFndicliTySSc5qVGzXp/l/l/wAAq6s15/5n2r8MW1Lw74x8NeAvEPja&#10;yMgsktrjwTp2hmS3eJoCf305wN5Hzs3POexrzK18Zan8K/gJqUnhyVLK8Xxvc2kN20aySQRi3XOz&#10;cCAxCgE4zgkd64G1/aa+JdlDaRxeJ3BtUSOORrO3aXav3VZzGWcezE571xd/431rU9Ak0W5vfM0y&#10;TUH1VoPKQZuWXa0m4Lnkcbc49qqTbcn3/wDkov8AJPq9xRdopPy/Jr/I+pLPSbH4j/EX4OeIddtL&#10;e/1TVNCnurtGRVF/cW6sYy4GASSATx2x0rE+Efxh8b/Eab4i2XiK4+22MHhrUJhG1oiCyk27QiEK&#10;CgILDaTzt9RXgD/ErxM//COEatLE3h1CmlvCiRvbKW3EBlALc/3s+nSun1H9pP4j6tb3UFz4i3Q3&#10;cMlvcIljbRiVJF2vu2xjJIyNx5GTgjNRKLaku/Np6ttP7ml8tB0ZOEoSm9Vy3fpa/wCX4nE+EP8A&#10;kbNE/wCv6D/0YtfVPiP4q+NLf9qh/BloqDw7c6pHbzaMbSNo7mCQKZZHyu5iVLPuJ4x6DFfItndy&#10;2F3BcwP5c8LrJG+AdrA5BweOor0q5/ab+Jl3DdJJ4ok3XKujzJaW6TBW6hZBGHQcnAUjHbFadYtq&#10;9r6dHe3+RiotSk72ul8rX/zOx8baRa6b8DfHNnpKb9MsfiBJHEU5CRCFlTn06DP0rqvBHhK21lP2&#10;edM1uxFxbvb6vd/ZJx8s2HaaIEdwxCHHcGvAfA/xW8VfDhb5PD2rNZRXu37RDJBFPHLjoSkisuee&#10;uM1q/wDCyvGPxH8U+HF1PxXHaXtjcObHU71kto7NnYMzNIi5C5A65CgADA4op3iuXzX4RcfzdzWp&#10;NSi21tf8W3/wD3D4HfGPxv8AEPxf4w07xDN9psIdGvpfszWiILBwNoVCFBQYJXBPOOeRXy1omtX3&#10;hzVrTU9NuGtL+0kEsE6YyjDoRmvqy2+J2veD9F8Sar40+JHhrxI8mnT2un6ToE1vNJc3Mi7Vkl8h&#10;F+VQTyx7noevyNWMbqpddl995f5ocknCz6t/dZH2/rnjLWtR/ar8H6Fc6jLNpMWnC9S1bG1ZmsZQ&#10;z9M5OT+dcB+zjpFv8TvAf9jeLLMXej6Bqcc+izSyrH59y4ZmsAW6q+AxHbP0rxCT4v8Ai6XxnaeL&#10;G1bOv2sAt4bv7ND8sYQxgbNm0/KxGSM8+tZ8nxB8QSaJoukDUni07Rp2ubGCCNIvKmJyZCVALNno&#10;zEkdsVstFb+vibv6pWt/lvm7u3kv0t+PX/M+j/h/4hmvvD3xK+IHiDV5PDHi5dUisJNSTTPtsulQ&#10;8Dy0hJGwEjy93baO/NZWt/F7wK3iz4fa/f6hN471XRpbhdUvjowtZbiIqTC5RmKs0THIyecZ4rx+&#10;y+OPjfTfFepeJLXWzBq+pII72VLWER3AAwN8Wzy2PuVzyfU068+Ovji+8R6Vrs2tL/aelrIlnIln&#10;bokQkG1wI1jCHcDg5U1MVZp9vw0tp6/J6vrq7b387/j/AJdN9kd18fLzxD4k8G6Trx8bx+OvB8l/&#10;JDa3MlmLW5tbjZkxSJtB+6MjBIOM4GRnwius8b/FXxV8RYbSHX9VN5b2hZobeKCK3iRj1bZEqrn3&#10;IzXJ0oxtcJO4UUUVZIUUUUAFFFFABRRRQAUUUUAMn/1En+6f5Vj1sT/6iT/dP8qx6CkFFFFAwqSD&#10;/Xx/7w/nUdSQf6+P/eH86ANeiiiggKKKKACvZrP9qbxFaanp2rt4d8L3PiCyjjiGtT6cxu5VRduH&#10;cSAZK/KSoBwSARXjNFFwPRPDXxw1rw8Negl03SNb0rWrpr250nVrZprUTFifMRdwZWGcZ3dAM5xU&#10;U3xkv8eI0stC0LSLbXdPTTri2060aKOONW3bkG/75PVm3ZrgKKjkjbltpa3ytb8tA3/P53v+ep3H&#10;gP4uar4D0nUNIWw0vXtDvnWWbStatjPb+aOkigMpVscZB9PQVd1b446vrGr6HcSaRoUOk6MXNp4e&#10;hscablwQ5eIsS5bPJLZ+ledUVb1d2C00R6Xq/wAeNT1Gy0/T7Tw94c0TSbW/j1KTTdNsWS3u5kxt&#10;89Wdi64425Ax+FQeKvjXqHiPwxd+H7Pw/wCHvDGmXsyTXkehWTQm6KHKByztwp5AGOa87opW0t/X&#10;T/JfcO7/AK/rzPQfgl4D8ReMvGlhdaAvkppV1Bc3eoNIiLZRh8+a24jIAVjx6Y71d+O3xQk8cfGH&#10;UPEGlXLRWtjMkOmTQnbsjiPyuvpltzj/AHq8xopu7cX2v97/AOG/MSsr+f5Hr837TevyXcmpx+Hf&#10;C1t4lkjKHxFDpmL7cV2mQNvKByP4tlYHgv40at4P0LUdFn0vR/E2k31yL2S0162a4VZwMGVSHUhi&#10;MAkk9Pc58/opWX9feO7PU739ozxJfeLvCviF7DR47vw3G8NlBDbPHBsbOFZA44UNgBSuAB1ry+eZ&#10;rieSVgAzsWIHTJOaZRSSS/rvuF3a3p+Gx3vgr4x6p4O8PXGgS6Xo/iTQpZhcrp2u2pnihmxgyR7W&#10;VlJHBwf5mrV38efEN14z8PeIVtdMtV8Pkf2bpFrbmKxtx1IEatnk8k7snjnivOKKrqn1JaTi49Ge&#10;mfB3W/Gtz8Sry/8AB1jbajrN5FO9zp0+zyLiFzmSNldhuXJHAOeK9g8Y3+s+D/gV4xs/FvhzQPA9&#10;xrT21vpmiaPCsUlwyyh5ZnAd2wFUAEkAYwAMjPynRUOK5VFeny/r/M0jJxnz9b3+f9f5Hs1n+1N4&#10;itNT07V28O+F7nxBZRxxDWp9OY3cqou3DuJAMlflJUA4JAIrh9S+Juqap4W1fQZYLRbPU9XOtTOi&#10;MJFm2su1TuwEwx4IJ965Gim0pO7/AK1T/NIlNx2/rS35Ox6Dovxs1zQrbwTBb2mnunhK4nuLEyRy&#10;EyNK25hLhxkA9Nu38a0/D37QWoeH/DmpaIfCvhnU7LUbxr68+3207tPIWLDdtmUFVz8oxxjPXmvK&#10;6Kp6u7/q9v8AJC8/66/5v7z1LTvj/faVLq0dv4R8Kpo+qRQx3WiGxkNk7RszJLsMu4P83XdjgccV&#10;Q8a/HDXfGtr4bt5LLS9Ii8PSvNp66VbGFYizKwG0sVwpRcceuck5rzyijrcP6+89Y1D9o3W77xZ/&#10;wki6B4ds9Wktbm1uJrW0kQ3QmRUZ5f3mWYBfl5ABJ4OayfCXxr1Twx4XXw7d6NofijRYpjPbWmvW&#10;jTi1c/eMZV1K57jOPzNee0UkktvT7nf8w8/n+FvyPSF+PniUfEHS/Fvk6cJ9Lga1sNNSAx2VrCY2&#10;TYkasCBhieuc4yTjFc94N+IWo+B9P8RWdjDayxa7p76bcm4RmKRt1KYYYb3OR7VzFFPpb+tb3/Ng&#10;9d/6tsbaeJ9ng+TQP7J0tt94Lv8AtRrbN8vy7fKEueI++3HXnNYlFFHW4BRRRQAUUUUAFFFFABRR&#10;RQAUUUUAFFFFABRRRQAUUUUAFFFFABRRRQAUUUUAFFFFABTJ/wDUSf7p/lT6ZP8A6iT/AHT/ACoA&#10;x6KKKCwooooAkg/18f8AvD+da9ZEH+vj/wB4fzrXoJYUUUUCCiiigAooooAKKKKACiiigAooooAK&#10;KKKACiiigAooooAKKKKACiiigAooooAKKKKACiiigAooooAKKKKACiiigAooooAKKKKACiiigAoo&#10;ooAKKKKACiiigAooooAKKKKACiiigAooooAKKKKAMSiiigsKKKKACiiigAooooAKKKKACiiigAoo&#10;ooAKKKKACiiigAooooA26KKKCAooooAKKK+gPHvwI1/xfD4JufCHhu3+yyeGNPa4ljkgtEmuWDli&#10;S7IJJCNpOMnpntTt7vN52/P/ACFfWx8/0V1GnfDDxVqvjKfwpa6JcyeIIGZZrIgKYtvUsxIVV6fM&#10;Tjkc8itfUvgR440bWdI0y+0UQT6qzLaSfbLdoJSoJYecJDGCADwWBpL3mlffYffyOAor6O/aI+G+&#10;rWfi/SvBfhrwXpMGml0i0u40yOJtQvGWFfNM7qxfALE5kAHGc4ya8u8XfArxx4F0WTVtZ0Mw6bFI&#10;Ipbi3uoLlYmPQP5Tts54y2OSB3qVK+vQrleiOCorsrz4Q+KtO8M2/iC8sILPR7m2F3b3Nzf28QnQ&#10;gkCNWkDO+FPyKC/TjkVpWH7PXxC1PQY9YtvDU0lnLAbqNTPCs8kQGdywl/MYY5GF57U3pe/Qla2S&#10;6nndFW9K0u51rVLTTrNFku7qZYIkd1QF2IABZiAOT1JAHeve9Y/Z6f4c/FnwGslsmoeHL2/0yG4+&#10;23NtOXmkZTLEYlOSnDDJUgjuc1pGPNKK/mdv6/rsK+6XRX+7+vzPnmivXviN8APGdlq3ivXLXw35&#10;Hh+2u7m4UQzQK0Vt5rbWEAfeqbcEfLjHPSuV8FfBvxj8Q9Plv9B0ZruxikELXM1xFbxl/wC6rSuo&#10;Y+wz1rKL5lcqS5WcXRXWaj8KvFek2Ov3d5o8ltDoM0cGpCSSMPbs5ATKbtxVsjDAFT61p/DrwZZx&#10;3GkeKPGNq0XgFr2S1nuN5BnlSJnESqh8zkhVLKMDPJFUrPX+v67d+gmmun9I4Ciuy0P4WeJfGmj3&#10;fiDSNKgj0OO5eGS4lvoYIbdgA+1nmkG1QGX5mODkDJNW/CvwJ8ceNbB77RtEF3ZLO1sty15BFHLI&#10;pwRGzyASc90yKXqN+RwVFXNX0i90DVLrTtRtZbK+tZDFNbzLtdGHUEV0tr8IvFN34UtvEosbe30K&#10;5V2hvrvULa3jfazKVHmSKd2VYBfvHHANF1y83QLO9upx1FehaB+z98QPE+h2+r6b4dkmsblGlty9&#10;xDFJOg6skbuHcehCnPbNaNtoNpF+zjrN/Pp0CavB4ohtftMkAFxGn2di0e4jcBuGSvqKG+W9/wCt&#10;bDhFzaS8/wAE3+h5ZRXoq/s8/ENtB/tceGpvsn2f7Xs8+H7R5WM7/I3+bjH+zVHwV8FfGfxD0xtR&#10;0HRvtdiJvs4nluobdXkxnaplddx5HTNPq12J7PucRRXYaP8ACHxhr3ijUfDtnoc7avpwJvIJWSJb&#10;cDu7uwQDkYJPPbNOvvg74w0/xjZ+FpdFkk168iWaC1t5o5t8Zzh96MVC/KcknAxziktbW6g9L36H&#10;G0V2Pjf4Q+Lvh1Z215r+kGzs7lzFFcxXEVxEXHJQvEzANjPBIPB9DXo/we/Z28Yjx14U1LW/Cyya&#10;DJcwzXEF5JA7GBiOXtyxfbzzlPrVRXM0rik3FN2PB6K6L4jWsNj8QvFFtbQx29vDql1HHDEoVEUS&#10;sAqgcAADAArnaiMuaKl3KkuVtBRRRVCCiiigAooooAKKKKACiiigAooooAKKKKACiiigAooooAKK&#10;KKACiiigAooooAKKKKACiiigAooooAKKKKAGT/6iT/dP8qx62J/9RJ/un+VY9BSCiiigYVJB/r4/&#10;94fzqOpIP9fH/vD+dAGvRRRQQFFFFABRRRQAUUUUAFFFFABRRRQAUUUUAFFFFABRRRQAUUUUAFFF&#10;FABRRRQAUUUUAFFFFABRRRQAUUUUAFFFFABRRRQAUUUUAFFFFABRRRQAUUUUAFFFFABRRRQAUUUU&#10;AFFFFABRRRQAUUUUAFFFFABTJ/8AUSf7p/lT6ZP/AKiT/dP8qAMeiiigsKKKKAJIP9fH/vD+da9Z&#10;EH+vj/3h/OteglhRRRQIKKKKACiiigAooooAKKKKACiiigAooooAKKKKACiiigAooooAKKKKACii&#10;igAooooAKKKKACiiigAooooAKKKKACiiigAooooAKKKKACiiigAooooAKKKKACiiigAooooAKKKK&#10;ACiiigAooooAxKKKKCwooooAKKKKACiiigAooooAKKKKACiiigAooooAKKKKACiiigDbooooICii&#10;igAr6d+KPwi8afErRfhhP4ct/wC1LS38MWUTQpcohtHIJLsGYbVYY+b/AGD6V8xUVV/dt5p/cmv1&#10;Da/mrfk/0PtW28T6D4j+J3xG0G0Sy8S6zdaBZ6dHG12bZNVmgGLiNZ1YEFsqOvOw54FeVfGBtY8L&#10;/DfT/DV18NovA2kzasL2EtqzXcjTCMq2Ed2ZQVIyRgcepr5/oqaf7uUZdmm/P3ub5eW9ik7Ky/rR&#10;R/JH1zq1/DF+1X8TdNGoQ6VqmsaG2naZdzP5ardPbW+wb/4SdpAPqcdTXHeCvAHiD4KeEPiFfeOL&#10;YaJp2paJNplrZT3CM97duR5exEY524Y7uwJI71870VNvdUV25flr+Or/AABOz+d/np/kj2r416j5&#10;eifByK5zLY2/hu3mMOM53Stv/MIB+Fe8eLIb65+I8Hjvwr8MbTxZE0cVzYeJovEMsUewRgYaMyBI&#10;9vKlSMevU18O0U+mndv7yXZvbSyX3K34l/xBqP8AbGvalf8AkJa/armWfyI23LHucttB7gZxX034&#10;18KapcfGn4U+MIbcTeG7ptDtodQjlRkeUbcoBnOflPavlWiqp2puDS+Fp/ddW/EUlzScn1TX3tP9&#10;D6U+FF7cX37T3j77RPJN9oi1mKXexO9AWwp9htXH0FbfhjT7Xx98CfBFtpHgS38fyaQbmG+sRq0t&#10;nLZzNJuDlEdd4cc7jnGPc18oUVko2SXZJfc5f/Jf8EevM5d2396S/Q+orXx3d6/8cdQ8J+KtHh8M&#10;w6/oyeHLqzS9FyIpNhNtI0mTlwSi8nIzzzmvO/2g7iPw5N4b+Htq4a38K2IjuihO2S+mxJO3vyVA&#10;9MEVh/CLxT4P8Eap/b+vWWq6lrenSi40uztvKFpJIFO0zsx3ABtp+UHpXE6zq91r+r3up3snnXl5&#10;M9xNIf4nZizH8zTcdUvm/wAWv/SpX+RUXZNr5fgn+SS8rnqa3UsH7JrRI5WObxjtkUH7wFnkA/iA&#10;fwr1y30yDx/8K/h3caH8Pbf4gJpenCzuBFrE1nLYXKn5w0aSKPnI3b8ZPr0r5EorST5nf0/BWJWl&#10;vRr73c7346+INR8T/FLWr7V9Kh0XUyY4riyguBcKjJGqf6wEhjhRnmug+J08n/CiPg9DvPleVqj7&#10;M8bvtWM15FRUrSmoeaf3Jr9SnK7ufbfia2k8S+IfDfjLwl8M7bxnaxWVrJYa1Drstt9laNR+6eIS&#10;BIyjA5BGDnnvXmEniKK++GfiHXNVsYrWKT4jQXd5ZwsJUQbGaRARww6jI61850Ufauu9/wAU/wBA&#10;i7R5X2t/5K4/qfcHiiPVLH4m3Pjvw38LrPxIjj7VaeKo/EUiQzRGLGWRpdi4XKlSMccDpXnvgn4b&#10;WGr/AA58P+IbLwlL44a9urqa4SXX2srLQiJeF2ghuVAYsT/CD3FfMNFEFyWt02/r/KwSfNv8/wCv&#10;v7n2L4zTxRP8eviRZ6F4UtvGei3tpYRazpL3AheWMwqUZH3BgQQfmGcZ5HQiDwf4Z8L/AA7+LGte&#10;H9PjAvtc8KssOh6lqIDWt1I257E3MZBUsBwQc89emfkGiko2SXk196a/Xrccpc34fera/gfUPiG8&#10;vfhp4Ys9M1b4Vw+CvDV3rtlcXMz6u94zNFIHYrG7sTlFYEjjHXtW7a/Crxjc/tS23jcyRz+GLjVF&#10;u7fXFvI/Jlt3GI40w2SSpEYUDn6c18g0VUfdkp9V/wABfoiJJSi4dGv8/wDNnofxJ8E61da5438U&#10;xWW7QbbxDdWct35qDbKZWIXZu3HgjkDHvXnlFFRGPKlHt/l/X9alSfM7hRRRVkhRRRQAUUUUAFFF&#10;FABRRRQAUUUUAFFFFABRRRQAUUUUAFFFFABRRRQAUUUUAFFFFABRRRQAUUUUAFFFFADJ/wDUSf7p&#10;/lWPWxP/AKiT/dP8qx6CkFFFFAwqSD/Xx/7w/nUdSQf6+P8A3h/OgDXooooICiiigAooooAKKKKA&#10;CiiigAooooAKKKKACiiigAooooAKKKKACiiigAooooAKKKKACiiigAooooAKKKKACiiigAooooAK&#10;KKKACiiigAooooAKKKKACiiigAooooAKKKKACiiigAooooAKKKKACiiigApk/wDqJP8AdP8AKn0y&#10;f/USf7p/lQBj0UUUFhRRRQBJB/r4/wDeH8616yIP9fH/ALw/nWvQSwooooEFFFFABRRRQAUUUUAF&#10;FFFABRRRQAUUUUAFFFFABRRRQAUUUUAFFFFABRRRQAUUUUAFFFFABRRRQAUUUUAFFFFABRRRQAUU&#10;UUAFFFFABRRRQAUUUUAFFFFABRRRQAUUUUAFFFFABRRRQAUUUUAYlFFFBYUUUUAFFFFABRRRQAUU&#10;UUAFFFFABRRRQAUUUUAFFFFABRRRQBt0UUUEBRRRQAUUUUAFFFFABRRRQAUUUUAFFFFABRRRQAUU&#10;UUAFFFFABRRRQAUUUUAFFFFABRRRQAUUUUAFFFFABRRRQAUUUUAFFFFABRRRQAUUUUAFFFFABRRR&#10;QAUUUUAFFFFABRRRQAUUUUAFFFFABRRRQAUUUUAFFFFABRRRQAyf/USf7p/lWPWxP/qJP90/yrHo&#10;KQUUUUDCpIP9fH/vD+dR1JB/r4/94fzoA16KKKCAooooAKKKKACiiigAooooAKKKKACiiigAoooo&#10;AKKKKACiiigAooooAKKKKACiiigAooooAKKKKACiiigAooooAKKKKACiiigAooooAKKKKACiiigA&#10;ooooAKKKKACiiigAooooAKKKKACiiigAooooAKZP/qJP90/yp9Mn/wBRJ/un+VAGPRRRQWFFFFAE&#10;kH+vj/3h/OtesiD/AF8f+8P51r0EsKKKKBBRRRQAUUUUAFFFFABRRRQAUUUUAFFFFABRRRQAUUUU&#10;AFFFFABRRRQAUUUUAFFFFABRRRQAUUUUAFFFFABRRRQAUUUUAFFFFABRRRQAUUUUAFFFFABRRRQA&#10;UUUUAFFFFABRRRQAUUUUAFFFFAGJRRRQWFFFFABRRRQAUUUUAFFFFABRRRQAUUUUAFFFFABRRRQA&#10;UUUUAbdFFFBAUUUUAFekap4O8MfDzTtOj8UjVNW8Q31vFePpelXUVmthFICyCWV4pS0jKUbYEXaG&#10;5Y5xXm9e2/FzwnrHxb8QxeN/B+m3fiPTtUtLYXEOlwtcTWFxHCsbwzRplkOY9wYgKwYYJ5ruowvS&#10;nOMbyTS2vo73dvVJX8+7Rw1p2qwhJ2i0/LVWsr+l38u1zOs/AWheLPhz4i1LwnomrXuox6rYWthD&#10;O5uLtQ8DtOm2IBZBvRiG2A7QDgcivNb/AMNavpetDR73Sr201cukf9nz27pcbnwUXyyN2WyMDHOR&#10;6169a6drvw/+AnxB0e9WbSr99X06C8tg43eW8TybG2k4yNuV6joe4r0fwhfWcbfDO5u2Ztcu/Bd9&#10;Y6ZMLpLaZ7kSMsMaTOrKjlS6IzAgFh1yBXfLCQrVLfC/durdXFuyW99Pve2mvmrGToqTXvJt217W&#10;1v2/4c+XvEPhHXfCM0MOu6LqOiyzKXjj1G1kgZ1BwSocDI+ldh4E+E2uP418JL4k8K6va+HtR1S1&#10;tpJruzmghlSSRRtEmB95ScYOfSvVfCesWPgibwToXifwVrPhbw+niMahHd+Lb9ZSjiFlISM20REW&#10;9onZsFQVGTzxzXhXwb8QtE+NGh6n4otdTit7rxNYi5v7lyIL6UzZRkcnbMMBiCmQB6CrweEprFUU&#10;1zJzimrbfC9U1rfma6XtfW9lpVxc5U5rSLUW0776taWe6td6uzaR5XrvhS+TUPEVzp+lXcmi6ZeP&#10;DLdRQu8NsPMKoHkwQueANx5rJ0jRdQ8QahFYaXY3OpX0ufLtbOFpZXwMnCqCTgAnj0r3T46wXfi/&#10;w8l74QzJ4L0a5lj1HR7aP9/p98WbzLi6A/1gkwxWbAUDKYQg7ub+EcNxq/w2+IOiaAzt4tv0tvJt&#10;IJNtxeWaF2uIol6ucbWZFJLKCMHGD5tPCWkqV27RT85abx8nvftd76HX9Zl7H2jSve3prbX03f52&#10;1PP7vwL4lsNdt9EufD2q2+s3Ch4dOlspVuJAc4KxldxHyt0HY+lVNK8OatrxnGmaXe6iYNvm/ZLd&#10;5fL3MFXdtBxliAM9SQK+lfhrfD4e2Xwp0vxmx0zXIPEk9xa2moZjnsbCSIxnzFIzErzEMAwGcFun&#10;Nc/4S+GviPwF8OvjIfEGlzaVmwjt4hcrsNwVuV3PED9+McfOPl+Yc8111MAoJyTbSUm/LlhGdn2d&#10;3yvzXfQ5vr71i0r3il53m4tr0ST+fzPNfif8H9b+F50uS/s9Q+x3tnbzm6uLB7eOOeSPe1vk5BdO&#10;QRkHg8Crnhjwj4Zj+E194w1211bUJ4taj0uO10+/itF2tA0m8l4JSSCmMcdfatP4+aLfsvg3XRZT&#10;totx4c023i1FYybd5Vgw0Yk+7vBVsrnPHSug+GkXiOX9nbVx4X0T+3tQHiiAtbjR49T2x/ZXy/lS&#10;RyAYO0bsZGcZ55fsIRxWIpqLtFytpfRTsrJ76bX6dXuN1pyw9Gblq2r626PttqcF8UPhvH4U8Z6f&#10;pWgm91KDVrO2vrG1miDXiidcpC6oMNIDx8o5yOBnFReGPg54n1zx9pHhW90TV9Hu7542k+0abL5k&#10;FuzhGuDGQpKKc5OQOOor32wewHxW1A3KlfHmr+D2W6tbLVVimXVXcrJBFJIJBDMYVACDhM7QBxjl&#10;tJ1R/DN/8MPDuoeDNb8KWdt4qjvrW78TXyyTqm6MTRoht4SkRJRicYLA9SDjtp4DDvFRU37spbK9&#10;re05eVvulrdtO1tE3c5442s6Nluo7u1/hve1++n3vpY8g1P4U+LLHxZeeHofDms3eowb5Ft49Ol8&#10;6SEOVEwjAJ2EjryPeud1jRdQ8PajNp+q2Nzpt/DjzLW8haKVMgEblYAjIIPPYiveNN+FuoW138Sb&#10;jUPD+s6vrNteK8PhKMzQLfQyTSBbmRIx5k8KOFI8sryM7wKxv2obSWz1PwFHcWlvYXK+FrVJbW1l&#10;eWOFllmHlhnd2O3G3liRjGeK8d4RxwirzTUtNH538l26db3tax3UsXz1/Yqz0evpbz8/+CzxSiii&#10;uA9MKKKKACiiigAooooAKKKKACiiigAooooAKKKKACiiigAooooAKKKKACiiigAooooAKKKKACii&#10;igAooooAKKKKACiiigAooooAKKKKACiiigAooooAZP8A6iT/AHT/ACrHrYn/ANRJ/un+VY9BSCii&#10;igYVJB/r4/8AeH86jqSD/Xx/7w/nQBr0UUUEBRRRQAV654s8J+APAR8Jwapp/iTUH1bRrTVLm6tN&#10;Wt4hF5udwSJrVt2NpIBcZzjI615HXvvxg+G3irxi3w9udF8PajqFkfCenRNexW7fZo2AcnfMRsQA&#10;EElmAAOTgV6mHp82GqTjG8lKK2vo1O/5I8/ETSrQjKVk1LrbsebePPhpP4U8SaVp2mXD+IbbWbSC&#10;90ue3t2WW5jlyFXygWIfcGXaCeR71m3vw48Wabqdnpt54X1m11G8DG2tJ9PmSWfaMtsQrlsDrgcV&#10;9A6P4ls9Qvrjwf4c1S3ufEuleEP7F0vU7WcRpc3hmD3EdvIcA5VmRGGN21sEhgTz/hPUNZ+DPwta&#10;TxTDdaTqCeIbHUNC0u+Ro7lDEzfaZRE2GWNkIQk8MTj3rqlgaDqP3rQ1d9Gkufl5b9XbW99mu9zi&#10;jja6p2cbz0Vno3dXvbou/o+1jwmHRNRudLudShsLqXTrV1jnvEhYwws33VdwMKT2BPNX7XwJ4lvv&#10;L+zeHtVuPMjilTyrKVtySsViYYXkOQQp/iIIGa+q9R8PaRZa1qXwssriJ4vHMV/rUcgG0I7Osmno&#10;COyiB+O+/wB8VxviXxc11o/x2fR7iW0sbSPStFtvKfb/AKNFN9nKjHRXVWJA4IcjuaieXwpcvtJa&#10;tPTzjFuS+T5Vt1v0CGYyq/BHqt+zkoxfz95/LzPPfhF8MWu/i3p/hzxnoN7aRy2lzO9jfxy2shC2&#10;8ro2PlbG5AfQ4rhvDvgrxF4vE50HQdT1sW+3zv7Os5Ljy85xu2KcZwcZ9DX0t8I5Hu7L4IzzMZZ1&#10;tPEduJGOWEaRtsXPoMnA7ZrgNX8O6/47+E3w8h8DWd7q1npwlj1Cx0zdLJbag0rETSovK7kxtkPA&#10;AIyK6K2CgqNNxTel9Fq7vS/onb1suoo4yftXeyvpq9E05p/fy/1az8l0nwfr2varPpmmaJqOo6lb&#10;7vOs7S0klmj2na25FBIweDkcGo7rwxrNjro0S50m+t9ZLpENOltnW4LtgqvlkbsnIwMc5FfTHivQ&#10;bHxhqHifUrWK68ceJdL0vS7PVNB0q5fytRuxGVlnl8n550jcR5EZX5l5YVsa1ZzxeKtM022httJ8&#10;YXfw4FppcFrdtiO586QGCKSR2bf5augy5IwRn0zeWRSk+a9m9vtJKTXL0vLlSWr1eoLMm38NtOvT&#10;4d+tlza6LQ8UufhXJ4d+CWu6x4g8PX2keI4NXtYbZtQimt3Fu6SbsRtgEFk+9g9Dg1H8C/hfJ46b&#10;xLqk2gXuvWej6XPc29rDFN5N1djaI4GaPDH7xbYjBjt64zXU3fhvxH4W/ZV1qy8Q2t3ppPiG2ktt&#10;Pvw0csSGNwW8puUVmBxkDO0mua+A/wDyCvih/wBijd/+jIqmnSp/WuWUdFBu3mqfN+fl6roNVaks&#10;PNqWvPa/lzJaa6fecda+A/E/iy/1KTRfB+qTJBcMk1rpljcTJaNk/ujney46YcluOSaztJ8Ja5r8&#10;08WmaNqGpSwOscqWlrJK0bMdqqwUHBJBAB6kV694j8M+JfHfgv4av4CtL3VdM0+xW3mg0rcxstT8&#10;12lklVeYi2Y2EjYGAMHArrvHnie0vNL+N97od9HO0tlolreX1nJmO4m3hLhlZThgx3KSOGy3UHJw&#10;+pwUnzN2V/8At60XK68tLdfii+pp9dm7KKWv/kvvKNpeet+mzXmeG/DrwlYax8T9I8NeKRfaXb3N&#10;6LC6EeIbiCQkoAQ6naQ+AQR69K7j4OfAKHx38RPFHh3XbubT7fRFlt3nhdEJu/OEMKHcGyGbPA9O&#10;teN21xJZ3EU8LmOWJw6OpwVYHIINfU/xp8UweEPC2leLdGmSO/8AG+qWXiAxrGMIltBGWRj3/wBI&#10;csenT652wVLDzp+1rLSDtLzUrJf+AtN/n5GNnXjUVKi9ZrTsnF3f3p/geO+Avhvp2q+FPFWt6/Hq&#10;ijSrqzsLe00/as09xLNteMBkO5lQMQowc4zXP3/gTVNR8Sara+HfD2v3NnBfvaQw3Fkz3UZyxSKZ&#10;UXAl2qcqO6tgcV9D/GE6Z4c1/wAD6ZpEwlh8U+Jk8XSgEfKkrRrCMdcfNNjPv+GD4/1S703wf8c0&#10;tbiS3W68aLbzeW2PMjMk5Kn2JUZHtVV8JTpwalo4Kzt1fu3XXZya8rdeuFHGVJy547Tatfom2tvl&#10;fzufP9/4a1fS9aGj3ulXtpq5dI/7Pnt3S43PgovlkbstkYGOcj1r0a0+E9zonwi8cat4m8N6jpOt&#10;WM2njT5NRhmtmCSSOshVGwGBwBkg47Yr1fQZlnsfh26TrD4ov/A+oafo13JKIn+1+Y6W6LIcbW2l&#10;1QkjBYAHJFc/4G8Pav4M+BXi238Z2d3pulDW9JuH0rUI3jmEXn4ll8lhuCuqhQ2MMY2AztNbUsBC&#10;PtE9VaWrWitJL7+vkn5hPHTnBNKzTjot3rrby0t954c3gDxQmgf243hvVxomwSf2kbGX7Nszjd5m&#10;3bjPGc1WXwprb6hYWC6PftfX8azWdsLV/NuUbO1o1xlwcHBGQcGvpCw0nxPpv7SN5431V5h4FM01&#10;xJr7ybtOl0twRHEJfuMCrRoIhk7sDGRVfwr4k09fhfY/EaIj+0vBUV7o9nFKo3lpnX7EevIjWaY/&#10;8APpzywwNOV3Uk4pXbvvyppN27u6su6lvY0ePqKyjFSvazW3NJOy+VtX2adj5ztvDer3ouTb6Vez&#10;i2lSCcxW7t5UjttRGwPlZmBAB5J4FWPEXgvxD4QMA17QtT0Q3G7yf7Rs5LfzNuN23eBnGRnHTIr6&#10;h8Wazd+BNe8O3PgjT11zUfFery+L0sVLZkh+ycRDBDE5kuSAOQyrgE4z4v8AGLwXaeGdD8PXtvba&#10;x4bk1GS6lk8Ja5KZJ7EhwBMhKo3lyAKoLoGJiPL4yMq+CVCnJ3u42T7X9379W00ndW10dzbD42Ve&#10;cbqylt3+1v22vtZ7Xvvg6F4MsD8N9b8W6vJc+XHcppmmW9s6oZrtlLszkq37tEGSBgsWA3L1rrv2&#10;hPglYfCg6Bd6Ld3d7pmoW4WdrtlZ4boIkjJlVUYKSoQCM9eTWTq6G7/Z38OTW/EVn4gvYboBR/rJ&#10;IYWjJPX7qOPwPoK9u8QQ2Pj/AOLHiv4Z6vdrZW2r2umX9hdOMi3uobKEuRngbofMBP8AsgV2RwsK&#10;tOdKKSlanyvzcHN39dUvNL0OWeJqU6sajfurncl5KUYr7r83pc8ts/gLav8AA608WXV5cW/iDUNQ&#10;t4rW1kZUt0tppGjSSQFS3zMjkHIGB0NY3jvw14G8BeINd8L3Vp4luNW01Ht11QXUMUM10E+VvszQ&#10;7liLd/NJK4YdcV6P4g8Rt8Tfhf8AEAaRD/oJ13StL0e1GEC26B44V5wBkYJz3Y1Vh0rxZq3hTxFp&#10;3xb8P3Fvp+jaZL/Z3iTVrXyby3uI93kW8Vwdv2lHZmHlkuDkEEYBqKtKi+dUI2Vk02tGuRPXtLr6&#10;u2iIo16qd68utrJ6q7VvVLb/ADZzNn8IfDc+u+CdElvNQgvPFfh6O8trlp4xFDfu8qorL5eTExjV&#10;cAhgWzk9K8dngktZ5IZo2imjYo6OMMrA4II9c177rVndX/j34AwWSu1y2jaYV2DJGLuUk/gAT+Fe&#10;P/EW9t9S+IPie7tHWS1n1S6lhdPusjSsVI9sEVy46nCGsVb3pL5Lla+67v8AI7sFUnPSTveMX83d&#10;fjb8znqKKK8s9UKKKKACiiigAooooAKKKKACiiigAooooAKKKKACiiigAooooAKKKKACiiigApk/&#10;+ok/3T/Kn0yf/USf7p/lQBj0UUUFhRRRQBJB/r4/94fzrXrIg/18f+8P51r0EsKKKKBBRRRQB654&#10;s8J+APAR8Jwapp/iTUH1bRrTVLm6tNWt4hF5udwSJrVt2NpIBcZzjI61y/jz4aT+FPEmladplw/i&#10;G21m0gvdLnt7dlluY5chV8oFiH3Bl2gnke9ek/GD4beKvGLfD250Xw9qOoWR8J6dE17Fbt9mjYBy&#10;d8xGxAAQSWYAA5OBXTaP4ls9Qvrjwf4c1S3ufEuleEP7F0vU7WcRpc3hmD3EdvIcA5VmRGGN21sE&#10;hgT9JiMJCVetTceXlk+W2jaSk+Vd72ST6NrvZ/PU8VOFOnOL5rr3tdFqld9rXenZPsfP178OPFmm&#10;6nZ6beeF9ZtdRvAxtrSfT5kln2jLbEK5bA64HFZUOiajc6Xc6lDYXUunWrrHPeJCxhhZvuq7gYUn&#10;sCea928J6hrPwZ+FrSeKYbrSdQTxDY6hoWl3yNHcoYmb7TKImwyxshCEnhice9eiaj4e0iy1rUvh&#10;ZZXETxeOYr/Wo5ANoR2dZNPQEdlED8d9/visYZbGorQlrbbzaTjH1fvdtvkaTzGVOVpRur7ray+J&#10;/JW+dz5UtfAniW+8v7N4e1W48yOKVPKspW3JKxWJhheQ5BCn+IggZrt/hF8MWu/i3p/hzxnoN7aR&#10;y2lzO9jfxy2shC28ro2PlbG5AfQ4r0LxL4ua60f47Po9xLaWNpHpWi23lPt/0aKb7OVGOiuqsSBw&#10;Q5Hc1t/COR7uy+CM8zGWdbTxHbiRjlhGkbbFz6DJwO2a0wmEoSqXi+ZWlLXZq8orTvs/v7axWxlb&#10;2UuZWe3mnyc/+a/E+afDvgrxF4vE50HQdT1sW+3zv7Os5Ljy85xu2KcZwcZ9DTNJ8H69r2qz6Zpm&#10;iajqOpW+7zrO0tJJZo9p2tuRQSMHg5HBr1rV/Duv+O/hN8PIfA1ne6tZ6cJY9QsdM3SyW2oNKxE0&#10;qLyu5MbZDwACMiu68V6DY+MNQ8T6laxXXjjxLpel6XZ6poOlXL+VqN2Iyss8vk/POkbiPIjK/MvL&#10;Cuf6hHVq+lvmrN80bJ3Sdr6PRp6G7x7XRdflaSWuy19V213Pme68MazY66NEudJvrfWS6RDTpbZ1&#10;uC7YKr5ZG7JyMDHORXotz8K5PDvwS13WPEHh6+0jxHBq9rDbNqEU1u4t3STdiNsAgsn3sHocGva9&#10;as54vFWmabbQ22k+MLv4cC00uC1u2xHc+dIDBFJI7Nv8tXQZckYIz6ec3fhvxH4W/ZV1qy8Q2t3p&#10;pPiG2kttPvw0csSGNwW8puUVmBxkDO0mrrYKOGjUWsrJ69FafLb1srvXZruYLGyrulZ2u46X1d1f&#10;7unyZy3wL+F8njpvEuqTaBe69Z6Ppc9zb2sMU3k3V2NojgZo8MfvFtiMGO3rjNcla+A/E/iy/wBS&#10;k0XwfqkyQXDJNa6ZY3EyWjZP7o53suOmHJbjkmux+A//ACCvih/2KN3/AOjIq3PEfhnxL478F/DV&#10;/AVpe6rpmn2K280GlbmNlqfmu0skqrzEWzGwkbAwBg4FTPDwlQpSjF3cbtLdtzlG+2ysl21S3bb3&#10;dedOvNSkrXtd7K0U++7v+b6WPIdJ8Ja5r808WmaNqGpSwOscqWlrJK0bMdqqwUHBJBAB6kVUk0e/&#10;i1ZtLeyuU1NZvsxsmiYTCXdt8vZjO7PG3Gc8V9L+PPE9peaX8b73Q76OdpbLRLW8vrOTMdxNvCXD&#10;KynDBjuUkcNluoOT4H8L/wDkpfhL/sL2n/o5K5ZYaEalOkpX5na/T4nG68tL/M2p4qc6VSq425Vt&#10;1+FS1++3yG3Hw08X2kFvNP4V1uGG4nFrDJJp0yrJMWKiNSV5YkEbRzkEVT1HwZ4g0jWrfR7/AELU&#10;rLVrnb5FhcWckc8u44XbGQGbJBAwOSK+gNI8Taq3iL9oyc6hcGZrW6BfzDn5bny1x6YQlRjoOBR4&#10;Q8NxeNvBPwcs7vU7yzmWHXvs5srgQ3NwyOvl20cjA7N2So4PBIxzW8cHTqNRg3dxUvlzuFuuujez&#10;7JN74Sx06d+dKydvnyc9/Tp+N0fP/iLwb4g8INAuvaHqWiNOGMI1G0ktzIBjO3eBnGRnHqK19K+E&#10;PjTV5NLMfhjVobXUpYYra+uLGWO2cykBG8wrt2nIOc9K+hLGGx0D4deEZ/FXhODwfo8HjyF20qaW&#10;4eSGAwP886zuzLkgE8IGC7guDzxcaeOPhx8Z5vHfie01JtCTV4p7zU/MY2t5CzjyzE+dswClWVVz&#10;gKOBt42WBowqU/aNuMmr2+yrRbv68ztovhb8iPr9ScJ8iXMk7ebu1Za+Wu+6Rx2r6N8NPDPiOTw9&#10;eTeIdVe1ka2vNfsbiGKBZQzAtHatEzSIpx1lUtgkbcitOb4HWvhSfxpe+IL241LSPDkVrPEmk4ik&#10;1GO6OIJFd1YRJyCxKvg5Uc81R8T/AAN8U3fiy9m0exbWPD11NLc23iK2IbTjblmPmSXH+rj2gHcH&#10;IKkHNdZrmteNNR8fS6t8LRqGr2vhrTrPw817pMH2kXCLCVJaHafMiZkkIJUrwp4JWs6VO9Nyr0mp&#10;3tZLZWd3bZ8suXfvrfpUqjulSqXVrtt9brr05ldabbpKx454nm8Nz/Yn8O2mq2OY2+1Q6pdRXOH3&#10;Hb5bpHHkbcZyoIOevWsOvVfjxpmnWk3hq7/se18MeKL2xMutaDZJ5cVpJu/dN5X/ACxaRMMYuCvB&#10;IG7nyqvLrwdKrKD3T6Hp0JqpTUlfXv8A1r5PqtQooorE6AooooAKKKKACiiigAooooAKKKKACiii&#10;gAooooAKKKKACiiigAooooAKKKKACiiigAooooAKKKKAMSiiigsKKKKACiiigAooooAKKKKACiii&#10;gAooooAKKKKACiiigAooooA26KKKCAooooAfBM1vNHKoUsjBgHQOpIOeVIII9iMV2H/C2db/AOfH&#10;wz/4Sul//I1cZRVxqTh8LaIlThP4kmdn/wALZ1v/AJ8fDP8A4Sul/wDyNR/wtnW/+fHwz/4Sul//&#10;ACNXGUVft6v87+9kewpfyr7kdn/wtnW/+fHwz/4Sul//ACNR/wALZ1v/AJ8fDP8A4Sul/wDyNXGU&#10;Ue3q/wA7+9h7Cl/KvuR2f/C2db/58fDP/hK6X/8AI1H/AAtnW/8Anx8M/wDhK6X/API1cZRR7er/&#10;ADv72HsKX8q+5HZ/8LZ1v/nx8M/+Erpf/wAjUf8AC2db/wCfHwz/AOErpf8A8jVxlFHt6v8AO/vY&#10;ewpfyr7kdn/wtnW/+fHwz/4Sul//ACNR/wALZ1v/AJ8fDP8A4Sul/wDyNXGUUe3q/wA7+9h7Cl/K&#10;vuR2f/C2db/58fDP/hK6X/8AI1H/AAtnW/8Anx8M/wDhK6X/API1cZRR7er/ADv72HsKX8q+5HZ/&#10;8LZ1v/nx8M/+Erpf/wAjVi+IvFd74oaA3kGmwmDcF/s7S7WxznGd3kRpu6DG7OOcYyaxqKmVWpJW&#10;lJteo40qcXeMUn6BRRRWZqFFFFABRRRQAUUUUAFFFFABRRRQAUUUUAFFFFABRRRQAUUUUAFFFFAB&#10;RRRQAUUUUAFFFFABRRRQAUUUUAFFFFABRRRQAUUUUAFFFFABRRRQAUUUUAMn/wBRJ/un+VY9bE/+&#10;ok/3T/KsegpBRRRQMKkg/wBfH/vD+dR1JB/r4/8AeH86ANeiiiggKKKKAHwTNbzRyqFLIwYB0DqS&#10;DnlSCCPYjBrsP+Fs63/z4+Gf/CV0v/5GrjKKuNScPhbREqcJ/Ekzs/8AhbOt/wDPj4Z/8JXS/wD5&#10;Go/4Wzrf/Pj4Z/8ACV0v/wCRq4yir9vV/nf3sj2FL+Vfcjs/+Fs63/z4+Gf/AAldL/8Akaj/AIWz&#10;rf8Az4+Gf/CV0v8A+Rq4yij29X+d/ew9hS/lX3I7P/hbOt/8+Phn/wAJXS//AJGo/wCFs63/AM+P&#10;hn/wldL/APkauMoo9vV/nf3sPYUv5V9yOz/4Wzrf/Pj4Z/8ACV0v/wCRqP8AhbOt/wDPj4Z/8JXS&#10;/wD5GrjKKPb1f5397D2FL+Vfcjs/+Fs63/z4+Gf/AAldL/8Akaj/AIWzrf8Az4+Gf/CV0v8A+Rq4&#10;yij29X+d/ew9hS/lX3I7P/hbOt/8+Phn/wAJXS//AJGo/wCFs63/AM+Phn/wldL/APkauMoo9vV/&#10;nf3sPYUv5V9yOz/4Wzrf/Pj4Z/8ACV0v/wCRqP8AhbOt/wDPj4Z/8JXS/wD5GrjKKPb1f5397D2F&#10;L+Vfcjs/+Fs63/z4+Gf/AAldL/8Akaj/AIWzrf8Az4+Gf/CV0v8A+Rq4yij29X+d/ew9hS/lX3I7&#10;P/hbOt/8+Phn/wAJXS//AJGo/wCFs63/AM+Phn/wldL/APkauMoo9vV/nf3sPYUv5V9yOz/4Wzrf&#10;/Pj4Z/8ACV0v/wCRqP8AhbOt/wDPj4Z/8JXS/wD5GrjKKPb1f5397D2FL+Vfcjs/+Fs63/z4+Gf/&#10;AAldL/8Akaj/AIWzrf8Az4+Gf/CV0v8A+Rq4yij29X+d/ew9hS/lX3I62P4maodP8Q2Fxa6bc2Ot&#10;pH59qtmltDDLGMRzwxweWscijI4GG3NuDZqb/hbOt/8APj4Z/wDCV0v/AORq4yij29X+Zh7Cl/Kj&#10;s/8AhbOt/wDPj4Z/8JXS/wD5Go/4Wzrf/Pj4Z/8ACV0v/wCRq4yij29X+d/ew9hS/lX3I7vTPjHr&#10;Ol351CLT9CTUUt5re2u7XSILOS1Mq7WkT7OsYZ9vAMgfbk4AJNcTc3L3cgdxGrBEjxFGsYwqhRwo&#10;AzgDJ6k5JJJJqKipnUnUSUnew40oQbcVa4UUUVmahRRRQAUUUUAFFFFABRRRQAUUUUAFFFFABRRR&#10;QAUUUUAFFFFABRRRQAUUUUAFMn/1En+6f5U+mT/6iT/dP8qAMeiiigsKKKKAJIP9fH/vD+da9ZEH&#10;+vj/AN4fzrXoJYUUUUCCnwTNbzRyqFLIwYB0DqSDnlSCCPYjBplFAHZ/8LZ1v/nx8M/+Erpf/wAj&#10;Uf8AC2db/wCfHwz/AOErpf8A8jVxlFbe3q/zv72Y+wpfyr7kdn/wtnW/+fHwz/4Sul//ACNR/wAL&#10;Z1v/AJ8fDP8A4Sul/wDyNXGUUe3q/wA7+9h7Cl/KvuR2f/C2db/58fDP/hK6X/8AI1H/AAtnW/8A&#10;nx8M/wDhK6X/API1cZRR7er/ADv72HsKX8q+5HZ/8LZ1v/nx8M/+Erpf/wAjUf8AC2db/wCfHwz/&#10;AOErpf8A8jVxlFHt6v8AO/vYewpfyr7kdn/wtnW/+fHwz/4Sul//ACNR/wALZ1v/AJ8fDP8A4Sul&#10;/wDyNXGUUe3q/wA7+9h7Cl/KvuR2f/C2db/58fDP/hK6X/8AI1H/AAtnW/8Anx8M/wDhK6X/API1&#10;cZRR7er/ADv72HsKX8q+5HZ/8LZ1v/nx8M/+Erpf/wAjUf8AC2db/wCfHwz/AOErpf8A8jVxlFHt&#10;6v8AO/vYewpfyr7kdn/wtnW/+fHwz/4Sul//ACNR/wALZ1v/AJ8fDP8A4Sul/wDyNXGUUe3q/wA7&#10;+9h7Cl/KvuR2f/C2db/58fDP/hK6X/8AI1H/AAtnW/8Anx8M/wDhK6X/API1cZRR7er/ADv72HsK&#10;X8q+5HZ/8LZ1v/nx8M/+Erpf/wAjUf8AC2db/wCfHwz/AOErpf8A8jVxlFHt6v8AO/vYewpfyr7k&#10;bfiLxffeKEgW8g0uEQklf7O0m1sic4zuMESbunG7OOcdTWJRRWUpOTvJ3ZpGKirRVkFFFFIoKKKK&#10;ACiiigAooooAKKKKACiiigAooooAKKKKACiiigAooooAKKKKACiiigAooooAKKKKACiiigDEoooo&#10;LCiiigAooooAKKKKACiiigAooooAKKKKACiiigAooooAKKKKANuikB3AEdDS0EBRRRQAUUUUAFFF&#10;FABRRRQAUUUUAFFFFABRRRQAUUUUAFFFFABRRRQAUUUUAFFFFABRRRQAUUUUAFFFFABRRRQAUUUU&#10;AFFFFABRRRQAUUUUAFFFFABRRRQAUUUUAFFFFABRRRQAUUUUAFFFFABRRRQAUUUUAFFFFABRRRQA&#10;yf8A1En+6f5Vj1r3BxBJ/umsigpBRRRQMKkg/wBfH/vD+dR0+E7ZUJ6BhQBsUUUUEBRRRQAUUUUA&#10;FFFFABRRRQAUUUUAFFFFABRRRQAUUUUAFFFFABRRRQAUUUUAFFFFABRRRQAUUUUAFFFFABRRRQAU&#10;UUUAFFFFABRRRQAUUUUAFFFFABRRRQAUUUUAFFFFABRRRQAUUUUAFFFFABRRRQAUyf8A1En+6f5U&#10;+o7g4gk/3TQBkUUUUFhRRRQBJB/r4/8AeH8616x4TtlQnoGFbFBLCiiigQUUUUAFFFFABRRRQAUU&#10;UUAFFFFABRRRQAUUUUAFFFFABRRRQAUUUUAFFFFABRRRQAUUUUAFFFFABRRRQAUUUUAFFFFABRRR&#10;QAUUUUAFFFFABRRRQAUUUUAFFFFABRRRQAUUUUAFFFFABRRRQBiUUUUFhRRRQAUUUUAFFFFABRRR&#10;QAUUUUAFFFFABRRRQAUUUUAFFFFAGjYzh4whPzL/ACq1WKrFGBBwR3rYQ5RSepFBLHUUUUCCiiig&#10;AooooAKKKKACiiigAooooAKKKKACiiigAooooAKKKKACiiigAooooAKKKKACiiigAooooAKKKKAC&#10;iiigAooooAKKKKACiiigAooooAKKKKACiiigAooooAKKKKACiiigAooooAKKKKACiiigAooooAKK&#10;KjuGKQuVOCB1oArX84x5YPPU1RpScnJ60lBQUUUUDCiiigDVtZxNGOfmHBFTVjxOySKVODmtiglh&#10;RRRQIKKKKACiiigAooooAKKKKACiiigAooooAKKKKACiiigAooooAKKKKACiiigAooooAKKKKACi&#10;iigAooooAKKKKACiiigAooooAKKKKACiiigAooooAKKKKACiiigAooooAKKKKACiiigAooooAKpX&#10;84x5YPPU1ZuGKQuVOCB1rJJycnrQNCUUUUFBRRRQAVq2s4mjHPzDgisqnxOySKVODmgRsUUUUEhR&#10;RRQAUUUUAFFFFABRRRQAUUUUAFFFFABRRRQAUUUUAFFFFABRRRQAUUUUAFFFFABRRRQAUUUUAFFF&#10;FABRRRQAUUUUAFFFFABRRRQAUUUUAFFFFABRRRQAUUUUAFFFFABRRRQAUUUUAFFFFAH/2VBLAwQK&#10;AAAAAAAAACEAl48oMFruAQBa7gEAFAAAAGRycy9tZWRpYS9pbWFnZTIuanBn/9j/4AAQSkZJRgAB&#10;AQEAYABgAAD/2wBDAAMCAgMCAgMDAwMEAwMEBQgFBQQEBQoHBwYIDAoMDAsKCwsNDhIQDQ4RDgsL&#10;EBYQERMUFRUVDA8XGBYUGBIUFRT/2wBDAQMEBAUEBQkFBQkUDQsNFBQUFBQUFBQUFBQUFBQUFBQU&#10;FBQUFBQUFBQUFBQUFBQUFBQUFBQUFBQUFBQUFBQUFBT/wAARCAM2BKw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lUIoVQFUDAA6CloooAK&#10;KKKACiiigAooooAKKKKACiiigAooooAKKKKACiiigAooooAKKKKACiiigAooooAKKKKACiiigAoo&#10;ooAKKKKACiiigAooooAKKKKACiiigAooooAKKKKACiiigAooooAKKKKACiiigAooooAKKKKACiii&#10;gAooooAKKKKACiiigAooooAKKKKACiiigAooooAKKKKACiiigAooooAKKKKACiiigAooooAKKKKA&#10;CvjP/gqt/wAm9eHv+xpt/wD0ku6+zK+M/wDgqt/yb14e/wCxpt//AEku6qPxIzqfAz8q6KKK6zzg&#10;ooooAKKKKACiiigAooooAKKKKACiiigAooooAKKKKACiiigAooooAKKKKACiiigAooooAKKKKACi&#10;iigAooooAKKKKACiiigAooooAKKK6LSfB8eq6fFdN4g0WxMmf3F3cOsi4JHICEc4z16EUAlc52iu&#10;mvvBEdlZzXC+JNCuTEhfyYLly747KCgBP41zNF7g1YKKKKACiiigDb07wN4k1iyjvLDw/ql9aSZ2&#10;T21lJJG2CQcMFIOCCPqKdfeAvE+mWkt1eeHNWtLaIbpJp7GVEQepYrgVqeKLma28IeB/KleLdp8+&#10;djEZ/wBNuPSneBbye4tfFSyzySKNEmOHckZ3x1N2XZbHGUUUVRAUUUUAFTGyuFs1uzBKLVpDEs5Q&#10;7C4AJUN0yAwOPcetQ11fw/1O8fUP7BWwfWtO1Rwk2mqcFiOkiN/A6jJD9MZzxmhjWpzEFvLcuUhi&#10;eVgrOVRSxCqCzHjsACSewBqOvTPGdlF8OdG+weHphqFpqokjuPEMZU+eoYg2ybSdgHG/nLZH8OM+&#10;Z0k7g1bQKv2eopDAEljWTB+UsM4Hp+eaoUUNJ7gpOLuj+iCiiiuM9QKKKKACiiigAooooAKKKKAC&#10;iiigAooooAKKKKACiiigAooooAKKKKACiiigAooooAKKKKACiiigAooooAKKKKACiiigAooooAKK&#10;KKACiiigAooooAKKKKACiiigAooooAKKKKACiiigAooooAKKKKACiiigAooooAKKKKACiiigAooo&#10;oAKKKKACiiigAooooAKKKKACiiigAooooAKKKKACiiigAooooAKKKKACvjP/AIKrf8m9eHv+xpt/&#10;/SS7r7Mr4z/4Krf8m9eHv+xpt/8A0ku6qPxIzqfAz8q6KKK6zzgooooAKKKKACiiigAooooAKKKK&#10;ACiiigAooooAKKKKACiiigAooooAKKKKACiiigAooooAKKKKACiiigAooooAKKKKACiiigAooooA&#10;KKKKACiiigAooooAKKKKAOutvGumPoeladqfhuHU206J4Yp2u5YiVaV5OQpA6uakXxvpNnY6jDp3&#10;hiLT5r22e1edb2WQhWwejZHVQfwrjaKVkPmYUUUUxBRRRQAVs6b4on0fQ72wsoo7ee9Oy4vlz5zQ&#10;4H7kH+FSclsctwDwMHGooC9jX0jxLc6Tp2oaeUS60+9jKyW04JVZMHZKvo6k5BHuDkEisiiigAoo&#10;ooA/ogoooriPVCiiigAooooAKKKKACiiigAooooAKKKKACiiigAooooAKKKKACiiigAooooAKKKK&#10;ACiiigAooooAKKKKACiiigAooooAKKKKACiiigAooooAKKKKACiiigAooooAKKKKACiiigAooooA&#10;KKKKACiiigAooooAKKKKACiiigAooooAKKKqy6paQEh7iMEdQGyaaTewm0ty1RWcfEGng4+0D/vh&#10;v8Kkj1qxkPFyg/3jt/nT5Zdhc0e5dopqSJKMoyuPVTmnVJQUUUUAFFFFABRRRQAUUUUAFFFFABRR&#10;RQAUUUUAFFFFABXxn/wVW/5N68Pf9jTb/wDpJd19mV8Z/wDBVb/k3rw9/wBjTb/+kl3VR+JGdT4G&#10;flXRRRXWecFFFFABRRRQAUUUUAFFFFABRRRQAUUUAZOB1oAKKuavo97oV61pf27W1yqqxjfGcEZH&#10;T61TpJpq6KnCVOThNWa3TCiiimSFFFFABRRRQAUUUUAFFFFABRRRQAUUUUAFFFFABRRRQAUUUUAF&#10;FFFABRRRQAUUUUAFFbHh7wZ4g8XS+Voeh6lrMmcbNPtJJzn6IDXoem/sl/F/VUDQeAtVQH/n5CQH&#10;8pGWmB5JRXtM/wCxn8ZrdCzeBroj/Yurdz+QkNcp4g+AXxI8LQmbVPA2vW0AzmYWEjxjHqyggfia&#10;AOBopXRonZHUo6nBVhgg+hpKQBRRRQAUUUUAFFFFABRRRQAUUUUAFFFFAH9EFFFFcR6oUUUUAFFF&#10;FABRRRQAUUUUAFFFFABRRRQAUUUUAFFFFABRRRQAUUUUAFFFFABRRRQAUUUUAFFFFABRRRQAUUUU&#10;AFFFFABRRRQAUUUUAFFFFABRRRQAUUUUAFFFFABRRRQAUUUUAFFFFABRRRQAUUUUAFFFFABRRRQA&#10;UUVWvdQg0+PdM+PRRyT9BTSvsJu25ZqOa4it13SyLGvqxxXPvq2oas5SyiMUfd+/4noKkh8LtK2+&#10;8uWkY9QvP6mtORL4mZ87fwol1PxDbpbSJbSb5iMAgHA980zS/DsDWiSXSF5G+bbuIwO3StC30Syt&#10;iCsCsw7v8386s3VylpA80mdiDJwMmjmsrQDlbd5lT+wbDGPs4/76P+NRv4bsHHERT3Vz/WrlnfQ3&#10;8QkhfcO4PUfWnJeQPOYVlVpQMlQeanmkupVovoYN54ffTo5Lm1uXXYM46HH1Fa2i3jX2nxyOd0gy&#10;rH3FXJIxLGyNyrAg/SudGlalpJJs5fNjznb/APWP9Ku/OrN6kW5HdLQ6SisK08SgSeVexGBxxuAO&#10;PxHUVtxyLKgdGDqeQynINZuLjuaRkpbDqKKKkoKKKKACiiigAooooAKKKKACiiigAooooAK+M/8A&#10;gqt/yb14e/7Gm3/9JLuvsyvjP/gqt/yb14e/7Gm3/wDSS7qo/EjOp8DPyrooorrPOCiiigAooooA&#10;KKKKACiiigAooooAVEaRgqgsxOAAMkmvWfhl8IdQfVLPVtZgFraQsJUtpf8AWSMPu5XsAcHB546V&#10;5TbXMtncRzwSPDNGwdJEOGUjoQa9o+GnxkutT1K10fWwkjzHy4r0fKS3YMOhz0yMc4+tcOLdZU37&#10;L59z6vhyGXSxkfrzd7rl/lv59d/l3Oi+LHw2l8awW93YGNNStwUxIcCVOu3PYg5x25NfPmq6Pe6H&#10;ePaX9rJaXC9UkXHHqPUe4r6P+JnxGTwJZwJDClzqFzny43bCoo/ibHOM8Y4zzzxXzz4i8T6l4qvv&#10;tepXLXEgGFHRUHooHAFc+AdXk974enc9rjCGXLEt0m/b6cyXw7dfO3b5mXRRRXrH50FFFFABRRRQ&#10;AUUUUAFFFFABRRRQAUUUUAFFe/8A7Pv7KGq/GDTdX1TVVvND0tbNv7MunTYLq5P3D8wO6IY+Yjrk&#10;AHrjxjxX4P1rwNrM2k69plxpWoRH5oblCpI/vKejKezDIPavOo5hhcRiJ4WnNOcLXXr+fn26nTPD&#10;VadONWcbRlsY9FFFeicwUUUUAFFFFABSojSuqIpd2OFVRkk+grofh/8AD7Xvih4ps/D3hywk1DU7&#10;k8IvCxqPvO7dFUdyf5kV9A3XibwF+yWrWPhdLH4gfFOPK3Ov3Cb7DSJMYK26/wAbg5G78yOUpgcr&#10;4P8A2TtUXQ4fE3xI1uz+GfhZ/mSTVeb25HBxFbD5icHocHvtIrUb4tfBf4V/ufAvw7bxrqcfA13x&#10;m++MsP4ltl+XGehIRq8O8Z+Odf8AiHrkuseJNWutY1GXrPcvnA/uqOir/sqAB6Vh0Ae7at+2H8YP&#10;F81vpml60dIilYQ22meHbJIPmY4VI9qmQkk4A3GvOvEPxK+IE2oXNtrninxI17BI0U8F/qFx5kbg&#10;4ZWVmypBBBB6V67+znpNp8JfA2ufG/XrZJnsC2m+F7OccXWoOpBkx3WMZ59nxhkFfPerard67qt5&#10;qWoXD3d/eTPcXE8hy0kjsWZj7kkmgDWsPGnipruKOz17WPtMjhI1hvZQzMTgAYbrmvqL9pH47+N/&#10;gvrng/wJ4b8W38GoeHNFgXV7oyic3N7Kod9/mBt4A2kZzgORXyFaXc1hdQ3NtK8FxC6yRyxsVZGB&#10;yGBHQgjOas67r2o+J9Yu9V1a9m1HUruQyz3Vw5Z5GPck0AfYXwO+NE/7Ql74jtfir4W8OeJdF0PR&#10;LjVrvWJNOEN6ixAfKsiEAE5PQA/Ka4CP4T/B/wCNQ/4tz4sm8E+I5PueG/FrfuZW5+WG5GfwBLMf&#10;QVH4Sj/4Vj+xv4s1yU+Tqfj3UotIsv7xtICWlcf7JPmof+A+1fOVAHWfEf4U+K/hLrR0vxVo1xpV&#10;wcmJ3G6KdQfvRyDKsPoeO+K5OvcPhl+0/qOhaKPCPjzT0+IHgKXCvpmotuntR2e3lPzKR2GcDsVz&#10;mpPiz+z1ZWnhhviD8NNTbxX8P5GzMMf6ZpLdTHcJ1wM/fx6Z4IZgDwuiiikAUUUUAFFFFABRRRQA&#10;UUUUAf0QUUUVxHqhRRRQAUUUUAFFFFABRRRQAUUUUAFFFFABRRRQAUUUUAFFFFABRRRQAUUUUAFF&#10;FFABRRRQAUUUUAFFFFABRRRQAUUUUAFFFFABRRRQAUUUUAFFFFABRRRQAUUUUAFFFFABRRRQAUUU&#10;UAFFFFABRRRQAUUUUAFFFYuuau0LC0tctcPwSvVc9h71UU5OyJlJRV2O1bXhaMYLcebcHjjkKf6m&#10;q9h4fe4f7RqDM7tz5ZP8z/SrejaKunr5suHuW6nrt9h/jWrVuSjpEhRctZDURYkCooVRwABgCnUU&#10;VkahTXRZFKsAykYIPQ06igDCn8KQvIWhmaEH+Ejd+FXNO0O305t67pJcY3t2+grRoq3OTVmyFCKd&#10;0goooqCyveWEF/HtmjDejdx9DWDJDd+G5vMjYzWhPIPT8fQ+9dNTZI1lRkdQysMEHvVxlbR7ESjf&#10;VbkVpeRX0CyxNlT+YPoanrmbm2m8OXYngJe1Y4ZSf0P9DXRW9wl1CksbbkYZBolG2q2CMr6Pckoo&#10;oqCwooooAKKKKACiiigAooooAKKKKACvjP8A4Krf8m9eHv8Asabf/wBJLuvsyvjP/gqt/wAm9eHv&#10;+xpt/wD0ku6qPxIzqfAz8q6KKK6zzgooooAKKKKACiiigAooooAKKKKAClR2idXRirqchgcEH1pK&#10;KANPxF4jv/FOom+1GXzrjYseQMAADsO3c/UmsyiikkoqyNKlSdabqVHeT3bCiiimZhRRRQAUUUUA&#10;FFFFABRRRQAUUUUAFFFFAH1H+zv+2PfeAdI1PSPGV3c6xp9tYltJLLvlWVB8sBfGdjDgFs7do7Hj&#10;wX4i/E7xJ8VdeOreJdSe/uQCsSYCxwJnOxEHCj9T3JNctRXk4fKcHhcTPF0qaU57+Xp2v17nZUxl&#10;etSjRnK8V/Wvp0CiiivWOMKKKKACt3wN4I1j4j+K9O8OaBaNe6pfyeXFGOAO5Zj2VQCSewBrCr6g&#10;spR+yl8EINQjAh+Knju1LW7sv73SdLP8QzyskhA//XHywK3xJ+IOjfs9eFrz4XfDa8W51yceX4p8&#10;XQ8STyjhraBuqxryDj3HUsT80V618I/gDefEDSrzxX4i1OPwf4AsMm78QXyE+Yw/5ZwJ1lcnjjv6&#10;nCnym6SKO5mWCRpoFciORk2llzwSMnBI7ZNAEdehfA34P33xo8cQ6PDMLDSrdDd6rqkhAjsrVeXk&#10;JPGccAHuecAEjnfAPgLWviZ4s0/w54fs2vdTvX2Ig4VB/E7n+FVGST6Cva/jD440P4PeCrn4PfD+&#10;6S8aRh/wlfiSPhtRuF628Z7QocjHfkd3LgHJ/tF/FzT/AB/rWneH/CsH2DwB4YiNjotooI8wcb7h&#10;88lpCM884xnktnyGONpXVEUu7EBVUZJPoKSvoH9l3wLpukf2l8XvGCbPCHhFhJbwsPm1HUODDCgP&#10;XaxVj6Hbnjdg3A4n44/B1Pgrf+HtIudVF74gu9LjvtUsVjAGnyuSVi3AncduM9PXowrhfDfh6+8W&#10;+INN0XTITcajqFxHa28Q/id2CqPYZPXtV3x5401L4i+MtY8S6vJ5uoancNcS46Ln7qL/ALKqAoHY&#10;AV7j+zFptv8ADDwn4o+NmtQoYtFhfTvD0M44utSlUqCB3CKTn2ZiOUNAGf8Atha9ZWXizQPhzo0w&#10;l0XwLpselhl6S3ZAa4k+pIUH/aVq8AqfUL+41W/ub28me4u7mVppppDlpHYksxPqSSaZbW0t5MsU&#10;KGSRuAooAtaLpb6vfpAMhPvOw7L3r7U/Z914fB34GeNvF0FlBdC51Cz0qGzuBmKYKd0qMO+Y5W55&#10;/nXzNoGiJo1ptOGnfmRx/Iewr6G+LgHgr4E/DXwePlu79ZPEV6vQ5kyIcj/cZh/wCkn1LSseZftD&#10;fBXRoNAt/if8PUZvBOoy+XeaceZNGuj1iYf88yT8p7ZA6Fc/PtfUfwV+JcHgbW7nTtchGo+DNbj+&#10;x6zp0g3I8TZHmAf3lznI5xkdcEeR/H/4QXHwW+It3oolN5pE6i80q/HK3Nq/KMD0JHKnHdSehFPc&#10;lqx5xRRRSEFFFFABRRRQAUUUUAf0QUUUVxHqhRRRQAUUUUAFFFFABRRRQAUUUUAFFFFABRRRQAUU&#10;UUAFFFFABRRRQAUUUUAFFFFABRRRQAUUUUAFFFFABRRRQAUUUUAFFFFABRRRQAUUUUAFFFFABRRR&#10;QAUUUUAFFFFABRRRQAUUUUAFFFFABRRRQAUUUUAUdX1EadZs4x5jfKg96o+H9MKL9tny00nK7uwP&#10;f6mq7D+3dcIPzW0H5H/9Z/SuhmlS3haRztRBk/StX7q5VuzJe8+Z7IcTgZPSmpKkmdjq2Ou05rnF&#10;W78STM28wWanGP8APU1Hf2A0K7tJLaVy7HkN+H6HNNQW19ROb3todVRRRWJsFFFFABRRRQAUVh6h&#10;rsjXH2WwTzZc4L4zz7f41Gul6vMN73vlt12hz/TitOTu7GfP2VzoKKwIbrVdPuEjuI/tMbMBvUZ/&#10;Uf1rfqZR5Soy5iOeBLmF4pF3IwwRXPWU0mgagbSck20hyrf1/wAa6Ws3XrD7dYsVGZY/mX+oqoP7&#10;L2ZM19pbo0qKzdAv/ttgoY5kj+Vvf0NaVQ1Z2LTurhRRRSGFFFFABRRRQAUUUUAFFFFABXxn/wAF&#10;Vv8Ak3rw9/2NNv8A+kl3X2ZXxn/wVW/5N68Pf9jTb/8ApJd1UfiRnU+Bn5V0UUV1nnBRRRQAUUUU&#10;AFFFFABRRRQAUUUUAFFFFABRRRQAUUUUAFFFFABRRRQAUUUUAFFFFABRRRQAUUUUAFFFFABRRRQA&#10;UUUUAew/sp/CyD4p/F2wh1OEy+HtIjbVtU+QsGhiwRGQOu9tq4HOC2Olex/ErwhpI8Z6h8U/jxeS&#10;WZ1CTzdG8AWcgN/PbrxDHNg4hQKBu5BJLcq3ynD+FHjS/wD2b/2XL3xto4gj8VeMdY+wWE08Qk8q&#10;1gV90gB4JEm8c5GSuQcV80eIfEWqeLNZutW1m/uNT1K6ffNdXUhd3PuT+QHQDgVQHZ/GL44a78Yt&#10;StxdrFpXh+wHlaXoFgNlpYxAYUKowC2OrEZ9MDAGD8Ofhv4g+K3iu08PeG7B77Ubg5PaOFB96SRu&#10;ioM8k+wGSQDzNdH4T+IviTwLZ6za6Bq9xpUOsW/2S+FvgNNFnO3djK9+VIOCR0JFID3Txp4+8O/s&#10;3eGtQ8BfDW+TVfF17GbfxF4zi4Kj+K1tD/CoPVh6dS2CnzRRXTfDTwLP8S/HWj+Gre+tNMk1Cbyz&#10;eX0gSKJQpZmJJGSFU4HUnAHWgDf+BvwX1P41+LxpttKunaPZp9q1bV5uIbG2HLOxPG4gHaM84J4A&#10;JHSftEfGLS/F50vwT4JhbT/hx4ZzFp0PIa8l5D3UnqzEtjPOGJOCxA3vjX8YtA8LeET8JfhW5j8J&#10;wN/xN9cGPO1ucfeJYf8ALLI+hwAPlA3fPFAGh4d0ldf8QaZpj3lvpyXt1FbNeXb7YYA7hfMc9lXO&#10;SfQGvZv2jvHGn+JdY0X4deBn8/wT4QhNnaSRMCt7cf8ALe6Yjg7mzg9PvEffxXhNdd4BjU/bX/jG&#10;wfQc/wCfwpDWo208BMcG5ugPVYlz+p/wrpNN0e10mMrbx7SfvOeWP41doqS7WHRlVkUuu9QQSucZ&#10;Hpmu0+MPxKf4reNp9cFkNMtRDFbWtkJN4giRcBd2Bnnceg+9XE0UDCvWtb08fHD9ma/tGXzvFXw8&#10;ze2j4y82mt/rU6chMbvYIo715LXpn7OXiuPwp8W9G+1BX03U2OlXsb/deKb5MN7BthP+7TQmfK1F&#10;dX8WPBD/AA3+JfiXwy+dumX8sETN1aINmNvxQqfxrlKZmFFFFABRRRQAUUUUAf0QUUUVxHqhRRRQ&#10;AUUUUAFFFFABRRRQAUUUUAFFFFABRRRQAUUUUAFFFFABRRRQAUUUUAFFFFABRRRQAUUUUAFFFFAB&#10;RRRQAUUUUAFFFFABRRRQAUUUUAFFFFABRRRQAUUUUAFFFFABRRRQAUUUUAFFFFABRRRQAVT1e7Nl&#10;p80gOHxtX6nirlYHilzJ9ltl6u2cfoP5mrgrySIm7RbLPhq0+z6cJCPnlO4/Tt/n3p/iMOdJl256&#10;jdj0zWhFGsMaIowqgKPpTiAwIIyD1Bo5ve5g5fd5TCsdcsrLTIkBJkVeYwpzu789Kj063n1i/F9c&#10;rthTmNex9Me1ay6PZJJvFsm7r04/KrYGBgdKpySvykqLduYWiiisjUKKKKACqOtXRtNNmdThyNqn&#10;0Jq9Wb4hhM2lS7eSmGx7DrVR+JXJl8LsR+HLFbaxWUj97L8xPt2Fa1Z+hXC3GmQ7Tyg2MPQitCnO&#10;/M7ihblVgqnBqkdxfzWqqweMZJPQ+v8AOrZIUEk4A5JNc9oRN3rN5cr/AKvkD3yeP0FEVdNsJOzS&#10;R0VFFFQWc7Zj+zPEUkA4im6DtzyP6iuirnvEoNteWd2o5U4P4HI/rXQAggEdDWs9UpGUNG4i0UUV&#10;kahRRRQAUUUUAFFFFABRRRQAV8Z/8FVv+TevD3/Y02//AKSXdfZlfGf/AAVW/wCTevD3/Y02/wD6&#10;SXdVH4kZ1PgZ+VdFFFdZ5wUUUUAFFFFABRRRQAUUUUAFFFFABRRRQAUUUUAFFFFABRRRQAUUUUAF&#10;FFFABRRRQAUUUUAFFFFABRRRQAUUUUAFFFABYgDqeKAPp79obwnrep6Z8Ffhr4d0u71a/sPC0V+9&#10;nZRF2E902ZSQOgBjySeADk4rnfFX7OGg/CLwZf3PxG8ZwWHjOW1L6b4V0YLdTrKRlPtLA7UXPXHG&#10;OQzEbT63+2N+0j4w+HnxG1HwL4Snt/DdjbWdsk9/YQhbycGFWCmY5KhQwA24I555r4surqa+uZbi&#10;5mkuLiVi8ksrFndjySSeST602BHRV/QfD+p+KdWt9L0fT7nVNRuG2xWtpEZJHPso5rtfi18C/EHw&#10;Vt9DXxNc6ZFqmpxvKdItroTXVmq7cGYAbV3buME52t6UAafwY/Z81T4qW91rl/fW/hbwNpzf8TDx&#10;FqJ2QoMjKRg48yTkcA4GRk5IB8/8X2ujWPijVLfw7e3GpaHFcOlnd3UXlyTRA/KzL2z+H0HQT33j&#10;zxDqXhHTfC1zq9zL4e02SSa100viGJ3JZmwOpyzHnONxxjJrBoAOte6av8E9D+FXwak134gS3UHj&#10;bX4lPh7w9buElto9wJubkEcAgYCHnnH3s7PK/h/4ym+H3jPSPEdvYWWpz6bOJ47XUYzJA7AHG5QQ&#10;eCcg54IB7Unjvx3rfxK8VX3iLxDevf6pePueRuAo7Io6KoHAA6CgDArsPhZYXuu+K7fRNOt3u77U&#10;WEMEEY5eTPA/LPPauQRGkdURS7scBVGST6V9R6Nb237G/gldZ1CKKf4x+ILUiwsZAG/sG0fgyyDt&#10;M4yAD06dA4YBCfGjwR4d+HGo6X4d0y/l1PX7OA/25cBwbdbg4IijGM/IMg59R0IIHLeBvBuofEDx&#10;Zpnh/S033l9KI1JHyovVnb2VQWPsKwRfNqY+1tK0zz/vWkc5Zi3JJJ6nmvoOxiH7OHwse/m/dfEX&#10;xbbbLWI8SaZYHrIe6u/buCB3RhU7mhxfx/1Lw9/wl1t4f8L2sEeleHbVdM+2RoA95KpJkldh975i&#10;QD7Ejg15jRRSGS29pPdiUwQyTCJDLJ5aFtiDqxx0HI5966v4QeE5fHHxO8NaLFuAub1DIyHBWJDv&#10;kYe4RWNWPBPxNbwP4M8X6PZ6cj6j4ggjszqRkw0FvlvNjC453g46j8cCu9+ASL8P/Avjb4m3HyzW&#10;dsdI0jP8V3MBlh/uAqfozelNAcN/wUG0WC0+OtvrNoVktte0e1vlmQcSEbos+/yxofoRXzNX0t+1&#10;sv2r4d/BG/bmSTQprYseuInQD/0KvmmqZkwooopAFFFFABRRRQB/RBRRRXEeqFFFFABRRRQAUUUU&#10;AFFFFABRRRQAUUUUAFFFFABRRRQAUUUUAFFFFABRRRQAUUUUAFFFFABRRRQAUUUUAFFFFABRRRQA&#10;UUUUAFFFFABRRRQAUUUUAFFFFABRRRQAUUUUAFFFFABRRRQAUUUUAFFFFABXPan++8SWadlCn9Sa&#10;6GueuuPFUGfQfyNaU92Zz2R0NFFFZmgUUUUAFZGsay9rKttbIXuG9s4+nqa0rm5jtIGllO1F6mkh&#10;aK5VLhArbl+V8c4qlpq0S9dEzCTQr+8Ae5uyhP8ADktj+lDaFf2Y32t2XI/hyVz/AEro6Kv2kiPZ&#10;xMfSdba4l+zXS+VcjgcY3f4GtdlDAgjIPBBrF8S2Ie3F2g2yxEZYdSM/0rR026+22MMx+8y8/UcG&#10;lJJrmQ4tp8rMKa1u/D9y81sDJbN1GMgD0P8AjW7p18NRtVmCFM5BB9atUgAAwBgUpS5lruOMeV6b&#10;GTra3tzIlrbpiKQfPL2+h9P61d06wTTrVYkOT1ZvU1aopOWlhqOtzL1bWGsZooIYvNnfkA9q0kJZ&#10;FJG0kcj0rA15Hs9Str5V3IuA34f4g1r6fqMWpQtJEGAU7SHGDVSj7qaJi/eaZn+KkDaejd1kH8jW&#10;nYuZLG3Y9WjU/pWd4p/5Bg/66D+Rq/pv/IOtf+uSfyFD+BCXxss0UUVmahRRRQAUUUUAFFFFABRR&#10;RQAV8Z/8FVv+TevD3/Y02/8A6SXdfZlfGf8AwVW/5N68Pf8AY02//pJd1UfiRnU+Bn5V0UUV1nnB&#10;RRRQAUVa0vSr3XNRt7DTrSe/vrhxHDbW0ZkkkY9AqjJJ+lfRGhfsj2Xg7S4Nb+M3jGz+H9hKvmRa&#10;REwuNTnX2jXO38A5HQgUwPm2ivpq78Vfss6IPsNr4K8XeIlB2tqc96YWx/eRRKoJ9mRa89/aA+Ee&#10;l/Dm88Pa14Y1CbVPBniizN/pM90oE8YBAkhkxwWQsuTx1x1BoA8nooopAFFFFABRRRQAUUUUAFFF&#10;FABRRRQAUUUUAFFFFABRRRQAUUUUAFFFFABRRRQAUUUUAFAJUgjqOaKKAPq79rf4V+Lvif8AtHX8&#10;/hbw5qOtJfWFlOJbWAmJAYVUbpPur93+IisO2/ZV0D4bRR33xl8eaf4Ywok/4R7SHF5qco/u4UEJ&#10;n+9h19xXWftKfGrxynwq+EWoaH4lvtJ0PXPD6x3UWnOIPMu4MJOS6ANg7gNuccdOtfIc00lxK8sr&#10;tLK5LM7nJYnqSe9UB9Fa1+1Tp3gbSbnQfgv4Vh8D2Ey+XNrt1ifVrpfUuciPvwC2Oqla+e9Q1G61&#10;a+nvb65mvbydzJLcXEhkkkY9WZjyT7mq9FIAooopAFOjjeaRY41LuxCqqjJJPQAVreEvB+t+PNet&#10;tF8P6ZcatqlwcR21sm5j6k9lUd2OAO5FfQEjeFf2RbcpEbHxj8ZCvMuBNp/h1vbtLcD8lI7Y+dgL&#10;4Y8MaN+yhotl4v8AGdpDqvxOu4xPoPhWbldNB+7d3Y7MOqp1BH97Jj+evFHijVPGniG/1zW72XUN&#10;VvpTNPcynLOx/QADAAHAAAHAqPxD4h1PxZrV5q+sX02paneSGWe6uH3PIx7k/oB0AAA4r1/4J/Av&#10;T9U0OX4ifEW6fQvhvp7/AHjkXGryg8W9uOCckEFh6EA8MyAHe/sy+BLHQfBh+Jvj2Ex+GdNmI0mx&#10;kGH1a5HKqoPVFYHJ6HBzwrVyHjzxvqfxF8V6h4g1eXzLy7fdtX7sSDhUUdlUYA/XkmsT4k/HnUPi&#10;54/s5jAukeGrKP7DpGiQYENlBgBQAMDcdq5OOwA4AAiqWWgr0H4IfDZPiR4zSG/k+y+HtOjN/q12&#10;x2rFbJywz2LdB6cnsa4fTdNutY1C2sbKB7q8uZFhhhjGWd2OAoHqSa9t+KF/afBjwGvww0aeObXb&#10;7ZdeKNQhOcvjKWqt/dXOT/8AZMAIo838bX9p8QPiTeP4Y0WLTrS/ukt9O02ziEYxxHGNo4DNgE/7&#10;TGvQ/wBoi/tfBuj+GvhXpcyyweH4vtOpzRnie/kG5j/wEMcem/H8NS/AHR7PwB4e1b4t69Er22l7&#10;rXRLWTj7XfMpAI9QoPUf7R6pXi2oX974k1q4vLmR7vUb6dpZHPLSSO2SfqSaBHWftat9m+HXwRsD&#10;xJHoU1yR7SuhH/oNfNNfRP7ct5HbfFfRvDETgp4Y8PWOlMqngOEMh/8AHZE/IV87VTM2FFFFIAoo&#10;ooAKKKKAP6IKKKK4j1QooooAKKKKACiiigAooooAKKKKACiiigAooooAKKKKACiiigAooooAKKKK&#10;ACiiigAooooAKKKKACiiigAooooAKKKKACiiigAooooAKKKKACiiigAooooAKKKKACiiigAooooA&#10;KKKKACiiigAooooAK57VCI/ElmwOSdoIH1Iroa5ywQP4nufN+Z13FCe3TH6VpDqzKfRHR0UUVmah&#10;RRRQBU1OyOoWbwh9hJBBxnoaltLcWlrFCDu2KBn1qaqFxrEFrerbS7kJGd5HyiqV2rIl2Tuy/RSA&#10;ggEHINBIAJJwB3qSilrThNKuSem3H51F4cUrpMWe5Yj86ztVvG1m5jsrQ7kByzjof/rCugt4FtoI&#10;4k+6ihRWr92NmZL3pXRJRRRWRqFFMlnjgGZJFjHqzAUqurqGUhlPQg5FACsoYEMAQeoNIkaxLtRQ&#10;i+ijAp1FAGN4qbGnIPWQfyNaNguyxt19I1H6CsbxK32i6s7ReWY5I+pwP610AAUADgDitHpFIyjr&#10;NsWiiiszUKKKKACiiigAooooAKKKKACvjP8A4Krf8m9eHv8Asabf/wBJLuvsyvnH9uz4WJ8WPhNo&#10;thd61aeHdG07XYtS1PVLxsLb2qW9wrFR/ExMiADI5NXD4kZ1PhZ+O+laTfa7qENjptlcahfTNtit&#10;rWJpZJD6Kqgkn6V7ZoH7FHxV1jTxf32kWnhqyP8Ay3129jtsfVcll/ECt3X/ANp/SfhdZTeGvgbp&#10;Efh7TgDHceKL6FZtT1A/38uMIp5IBGRnICHivAvE3i/XPGeoG+1/WL7Wrw5/f39w8zAegLE4HsK6&#10;zzj3EfsR+LLk7NP8YeBdWuehtrLXN0gPoQYwM/jUOi/sP/E2XxE1n4h0+38K6LboZ7zXr66ie1gh&#10;HLOCrnccfw8e5UZI+fq7/wCHfx78ffCyeFvDvia+tLaNtxsJZDLav6gxNleRxkAH0Io0A9vsPijo&#10;/wANGm8H/s8eGrzxH4mlQxXnjOayNzeTf3vs8QU7EzjkgDjlScPXkvxH+Cnxc06zu/F/jPw7rbxS&#10;EPdanfHznXPAMh3FlHQZbA6D0r6X8A/HxPjh4L1Lwp4Gl0/4QfEu7P2jbp0EUVrrsgX51WXZvikJ&#10;yRyWH95uccH+zf4i8a6f4p+KsXjrUNXvtI0nw1fnXNP1q5kmVpQAqowcn5z8wB6kbgDg8sZ8oAZO&#10;B1r6R/a4t/8AhDvB/wAG/AEwA1LQvD7Xd6mf9XLcspZD6ENE34Eetc7+yd8N7LxZ49n8UeISIfBv&#10;g6H+2NUncZVimWii9yzKTt7hGHUivPvi38Rr34s/EfXvFd8DHJqNwXjhLZ8mIALHHn/ZQKM98Z70&#10;hHI0UUUgCiiigAooooAKKKKACiti88J6hY6FbatKii1nbaoBO9euCRjgHFY9JSUtjno16WITlSkp&#10;JNp27rdBRRRTOgKKKKACiiigAooooAKvaPol3rtxJBZx+bIkbSsPYD+Z4A9zVGvW/hfrujvbS2kF&#10;otheJH5ksjNu80Dqdx549O2awrVHThzRVz5/PMwrZbg5V6FNza+5eb1v93zseSUV0HjPV9L1jU2l&#10;0yx+yrk75M480+u3oP61z9axbkrtWPWw1WdejGpUg4NrZ2uvu/rvYKKKKo6gooooAKKKKAPrX4Na&#10;J4X+NP7LV/oXizX5tCi8Bas+qG5tLVrmZLKZCWUIOcGQuSRnG0ZAHNcj/wALM+B3wzUDwd8P73x1&#10;qqdNU8aTDyAfUW0fyuv+8FPvXLfst/Eqy+HPxVtl1oq3hfXYJNF1iOQ/uzbzDbub2VtpJ67dw71y&#10;/wAaPhhe/B74la34WvNzraTE207D/X27fNFJ6cqRnHQgjtTAr/FD4oax8W/Eqa1rMNjbSxW6WkFt&#10;ptqtvBDCpYqiqOwLHkkntnAFcjWj4c8Oan4u1yy0bRrKXUNUvJBFb20Iy0jHsP55PTFfQFr+yDa+&#10;B7dL74uePtF8CQ7Q/wDZVvKL3UXHoI0OPxXf9KAPm4Ak4HJr3HwR+y5qM2hx+KviLq0Hw38HH5lu&#10;dUU/bLsddsFv99iR6jocgMK3X+Pnw7+EGYPhH4Hju9Vj4Hi3xYBcXWem+KEfLGfQjHuteI+N/H/i&#10;L4k65JrHibWLrWdQfjzbl8hB/dRR8qL/ALKgD2oA9c8WftE6Z4O0C48IfBvTZvCmhygJe6/OQdX1&#10;PHdpB/ql64Vce23JWvBPmkfuzMfqSaSp9Pv7jSr+2vbSUw3VtKs0Ui9UdSCp/AgUAfQngv4AaF8M&#10;/Ddr47+NUs2m6dL8+meEYTt1DVGHPzrkGKPpnODzyV43ec/Gn43618aNct57yKLStEsE8jStCsvl&#10;trGEAAKoAALYAy2BnAAAAAHMeN/Hev8AxI8RXGu+JdUn1fVZ8B7ifAwB0VVACqoycKoAGelY0NpP&#10;cnEMMkp/2FJoAWyYpe27L94SKR9c16vXGeHPClwt3Hc3ieUkZ3LGTyx7Z9K+rvBfgnSvgfoFp478&#10;d263GuzL5ugeGJfvu/8ADPOP4VB5APt3wKnctaE3hqwg/Zt8FR+K9WhR/iJrMLLoumzKC2nQMMG5&#10;kU9GI4AP0/vhfBL29n1G8nu7qZ7i5ndpZZpWLM7scliT1JJzWl4u8W6r458Q3mt6zdNeahdvvkkb&#10;oB2VR2UDgAdAKx6RR3PxD+Klx450TwzokFhHo+i6FZrbw2UEhZXlx+8nY4HzMecHOOeSSSdP9nLw&#10;pH4r+Lejfaiq6bpjHVb2R/upFD8+W9i2wH/erzOvWta1H/hSH7M1/eM3k+KviFmytEzh4dNX/Wyd&#10;eA+dvuHU9qa1YnofOnxY8bv8SPiX4l8TPnbqd/LPErdViLYjX8ECj8K5OiimZhRRRQAVu+EPCp8W&#10;ahJai9itCib/AJwWZx32qOuPrWFUltcy2c8c8EjRTRsGR0OCp9RWlNxjJOauhxaT1Wh2eveEdD03&#10;wnLqNpe3V1cLci2Blj8pS45YbSM9M9+1cRXS+KfHNx4q06wtp4UikgLPLInAmc4AbHY4/n2rmq2x&#10;Eqcp/ulpY0qOLl7mx/RBRRRXkHoBRRRQAUUUUAFFFFABRRRQAUUUUAFFFFABRRRQAUUUUAFFFFAB&#10;RRRQAUUUUAFFFFABRRRQAUUUUAFFFFABRRRQAUUUUAFFFFABRRRQAUUUUAFFFFABRRRQAUUUUAFF&#10;FFABRRRQAUUUUAFFFFABRRRQAVzupH+zvEMFyeI5MZP6H+hroqo6tpo1O18vIV1OVY9quDSepE02&#10;tC9RXNLd32iXEMd2/mW7cZHPHsevFdICGAIOQeQRRKPKEZcxlatrL2s621tH5tw3ryB+FU21bU9O&#10;KveQBoicEjHH4j+tacelpFqcl60hLOMBSOh6daXWmjXS7jzCACpAz69v1q046JIhqWruWoZkuIUl&#10;Q5RxkGob7ToNRj2zLkjow6iqvhoMNKj3dNzbfpn/APXWpWb92Whovejqc/8A2DfWvFre4T+6xK/4&#10;0f2DfXXF3ekp/dUlv8K6Ciq9pIn2cStY6dBp8eyFcZ6seSas0UVDd9y0raIKzNa1f+zkVIwHuH+6&#10;PQetadczayxTeIbma6kVBESEDnA4OBVwSer6ETdtF1Jrfw7Jefvr+ZzI38IPI/H+lHhgMk95GCTC&#10;hwM+uTW3b3UV2heFxIoOMj1qQKFzgAZ5OO9NzbTTEoJNNC0hIUEk4A70tNkQSoyMMqwII9qyNTnt&#10;Kzquty3hH7uP7ufyH6c10dctewy+HJ0e2nykh/1Tc/n/AI100TM8SM67XKglfQ+la1OjWxlT6p7j&#10;6KKKyNQooooAKKKKACiiigAooooAK+N/+CqNxLD+zvoaRyvGk3ia2SRVYgOv2W6bB9RlVOD3APav&#10;sivjP/gqt/yb14e/7Gm3/wDSS7qo/EjOp8DPyrooorrPOCiiigCWzuJ7O7gntZZIbqJ1eKWFiro4&#10;OVKkcgg4wRX23+0H4t1/Ufhz4P8AhubCKb4xeM4bFvEQsIQsk0Me/wCzxztxiQkqW7AI/RSufJP2&#10;e/A2l+BfDlz8aPHFr5mh6TJs0DTJPlOr6iM7AuesaEZJxjKnrsYH6J+B+l2vgf4j6X4h+JN07/F/&#10;4kvMbS2VRv0a1MTsrFTnYzbFjAPIGFH3ZKpAeBftAa9p3we8BWHwR8L3cd1NBIt74s1K3PF3fcEQ&#10;A/3I8Dj1VM4ZWz83VpeJ7C80vxLq1lqMrT6hbXc0NzK7FmeVXIcknkkkE5NZtIAooopAFFFFABRR&#10;RQAVPYXbafe290iqzwyLIquMqSDnn2qCihq+hMoqcXGWzPVdT+K9vJ4bjaBI31KbKS27q22MYOTn&#10;oe3fvXlVFFY06UaSaj1PHyzKMLlMZxwytzO7v+C9F0/EKKKK2PaCiiigAooooAKKKKACnxTSQMWj&#10;dkYqVJU4yCMEfiCRTKKBNJqzCiiigYUUUUAFFFFABRRRQAV9QWcQ/at+CFvYRkTfFTwJalYIy2Zd&#10;W0tf4RnlpIyfz95OPl+t3wL441n4ceK9O8R6BdtZapYSeZFIOQexVh3VgSCO4JpgZFneXOmXkVza&#10;zy2l3A4eOaFykkbA8EEcgg9xTbm5mvbiSe4leeeRizyysWZiepJPJNfcVpZfB34teCtY+KOkfDOX&#10;xV4ptys+veFrbVJLQ20pGZJ440zvjZgTkA55JXIYD5w+K/xv0r4gaBb6Hofw58NeC9NguBcLNp1v&#10;uvXIVl2vPgFl+bkY5IHpRYDyy2hFxcRRGRIQ7hTJISFTJxk4zwK+jbXQvgH8Go1m1zV7v4veIkG4&#10;afo+bbS42xkB5ScuPdSR6pXzdRQBf8QX9rquvaje2Onx6TZXNxJNBYROXS2RmJWMMeSFBAyfSr2i&#10;eFJ9UVZpSYLY8gkfM30H9ak8LeHv7RlFzcL/AKKh4U/8tD/hXeAADA4FS2UkZ9loFhYKBHbozD+O&#10;Qbm/M/0ra0nSb3XNRt9P060mvb2dgkVvboXdz6ACvRPAPwB1/wAX6f8A23qckHhTwogDy61q58qM&#10;r/0zU4MhPbGATxmuk1L4xeG/hbp1xovwpsnW8lQxXXi7UEBu5h3EKkfu1P0B9sjdRbuUX7Hw54d/&#10;ZrtYtU8UR2viP4isokstAVxJb6aSMrLcEcFxwQo/Ds48W8XeL9X8da/da1rd499qFy2XkfoB2VR0&#10;VR0AHAqleR392jandLcTJcSsGvJgzCWTq2XPVucnnPNVKLjCu/8AhB8JLv4oavO0s66V4c05fP1T&#10;V5sCO2iHJ5PBYgHA/E8CpfhN8GdS+Js9xeyzx6L4XsPn1HW7v5YYFHJC5xufHbtkZIyM+j311N8Y&#10;J7b4a/DOA6P8PdK/fX2p3PyCfHLXVy3HHBKocE4zgYAQSEc34V+G/hXx58S9a1HTmuNK+FmhAXN9&#10;qN/IciFFGRuxndIysQOoBPGQBXgfx/8Ai/P8afiLd60IjZ6RAgs9KsBwttapwi46AnljjuxHQCu7&#10;/aF+NWjTaBB8MPh47DwVp0vmXuoniTWbodZWP/PMEfKOhwD0C4+fKohu4UUUUhBRRRQAUUUUAFFF&#10;FAH9EFFFFcR6oUUUUAFFFFABRRRQAUUUUAFFFFABRRRQAUUUUAFFFFABRRRQAUUUUAFFFFABRRRQ&#10;AUUUUAFFFFABRRRQAUUUUAFFFFABRRRQAUUUUAFFFFABRRRQAUUUUAFFFFABRRRQAUUUUAFFFFAB&#10;RRRQAUUUUAFFFFAFTU7BdRtGiPDdVb0NZug6i0TmwuflljOEz/Kt2srWtH+3KJofluU6Ecbv/r1p&#10;FprlZnJO/MixqmmrqduIy5jIO4Ec8+4rMj8MSSOv2m7aSNeijP8AXpU+ka357C2uv3dyvy5PG7/6&#10;9bNO8oaCtGeo2ONYY1RFCoowAO1OopCQoyTgeprI1Foqv9vtt2PtEWfTeKnBDAEHIPcU7CuLRRRS&#10;GFZ17oNrfTGVwyOepQ4zWjRTTa2E0nuQWdlDYQ+XCu1c5OTkk1PRTJZUgjaSRgiKMkmjcNh9MllW&#10;GNndgqKMkntUNtqVrdgmKdGx1GcH8jWHqV9JrdytlacxZyz9j7/SqjBt6kykktAsVbXdXa6dSLeL&#10;7oP6D+tdLUFlZx2NukMY+Vep7k+tT0Sld6bBGNlruFFFFQWFFFFABRRRQAUUUUAFFFFABXxn/wAF&#10;Vv8Ak3rw9/2NNv8A+kl3X2ZXxn/wVW/5N68Pf9jTb/8ApJd1UfiRnU+Bn5V0UUV1nnBXsPwF+B8P&#10;j37d4s8WXR0L4b6FiXVNTfKmcjGLaHu0jZA46bh3Kgv+BH7P7fEiG88UeJ77/hGfhxo/7zUtam+X&#10;zMf8sYMg7nPA4BxkcEkKfofUL7Qde8L6d4y8WaW3hT4FeGcDwt4OOFn1+4GdksiE/OG5PJIILEkg&#10;uzMCveeItOS2sPjP8QNNXS/CGkR/Zfh54CACGfaB5czJ0C8KxbB6KeQqB/DPhF45174pftaeEfEe&#10;sXLXWq32uQSyFMhUQN9xB2RUGAPQVxPxl+MWufGzxnPr2tOIowPKs7CI/ubOAH5Y0H8z3PPsPSv2&#10;L9Kh0vx3rnxD1FB/Y3gjSbjUZXY4Vp3jaOKP/ebMhHuopgeY/HKWKb41/ECSHaYX8Q6gyFem03Mm&#10;MVxNWNRv5tV1C5vblt9xcytNI3qzEkn8zVekAUUUUgCiiigAooooAKKKKACiiigAooooAKKKKACi&#10;iigAooooAKKKKACiiigAooooAKKKKACiiigAorb8I+Cdf8fauml+HNHvNav258izhMhUf3mxwo9z&#10;gV7FrP7F/jTwX4Nu/E/jXU9C8Habbpny7+8Ms8rkErGiwq4ZjjoGz1PQGmB5J8P/AIg698L/ABTZ&#10;+IfDl++n6nbHh15WRT95HXoynHIP8wDX0DdeGPAX7Witf+FXsvAHxSky1z4fuX2WGryYyXt2/gcn&#10;Py/mOr18uUscjROroxR1IKspwQfUUAb3i7wB4j8B65Lo/iDRbzStSi6wTxEEj1UjhlPYqSD61oeD&#10;fhlrni6/SC10y8umPP2e1gaWVv8AgKgkfU1678Mf2z9c8PWVto/j3RLL4l6DbkfZ01hEe6tugykr&#10;K27jPDAnp8wFfQMnx78OfFvTUs/AfxTh+Gc7gZ0HV7GKwTcR/DdRjA54ADE+3Siw1Y+YvEPg7VPA&#10;t+NJ1fTZdJu0jRxbTLtYIwypx9K9gTx78K/hhbRN4Q8OTeMtfCBv7W8Sri3hfGfkgHXB9cEdmNaE&#10;P7InxM8Y6w11fahp11FNhv7ZuNSNykw9VIDO34gVbvfhD4J+ELFte03xL8QNYTpZWmnTWNgp9HlY&#10;bmHupI9RSsyzzS+1b4h/tDeJVib7f4jvQcpbQLtgtgfRRhIx23HHuTXYp8N/AvwaH2n4garH4n8Q&#10;x8p4V0WXKI/pczD7vuowf94VW8S/F74heIdNbQ/D3h+XwfoJ4Gm+HrB4S4/25ANzE98YB7isv4e/&#10;sy+PviFfBRo0+iWQI8y+1eNoEA/2VYbnP+6CPUigDE+Jfxi1r4mC1s54rbStBsT/AKDounRCO3tx&#10;0BAH3mwep9TgDOK6zwb8BLfStFh8V/E3UG8KeGj80Fkw/wBP1A9QscfVQfUjOOcAHcPcLP4ZfDT9&#10;m63jvNW8QaGviKMBhqniGQSNE2MhreyQ7mP1O4dieleHeP8A9rXwPouszan4a0i8+Ifiw8J4j8WD&#10;bbQdceRargBRngYQj37u3cVzuvEdnf8AxG8OwXmuSxfCX4KaVgWsFwNklyM8ER/ellbkgkEcnG85&#10;J+ffjP8AtJwa54ffwJ8O9Pfwx4CjbEzZxeaqR/HcN6HH3M+meyr5h8SPiv4r+LetHVPFWs3Gq3Az&#10;5UbnbFACfuxxjCqPoOe+a5Kglu4UUUUhBRRRQAUUUUAFFFFABRRRQB/RBRRRXEeqFFFFABRRRQAU&#10;UUUAFFFFABRRRQAUUUUAFFFFABRRRQAUUUUAFFFFABRRRQAUUUUAFFFFABRRRQAUUUUAFFFFABRR&#10;RQAUUUUAFFFFABRRRQAUUUUAFFFFABRRRQAUUUUAFFFFABRRRQAUUUUAFFFFABRRRQAUUUUAZmra&#10;LHqI8xD5dwOj+v1qjZa3Np8gttRRgRwJTyce/r9a6Gobq0hvI/LmQOvv1H0rRS0tLYzcdbx3IrrU&#10;obayNyGEifw7T94+lYkNhea+fPuJTFAT8qj09h/Wm3/hmeLi1YyxE52McEf0NTQ+IJrErDeWpjCg&#10;DKDHH0PWtErL3NWZt3fv6In/AOEUtduPMm3euR/hVWbTL3RMz2kxkiXllPp7jvWnF4hsZR/rth9H&#10;UirK6hayLxcRMD/tip5prcrlg9humagmpWolUbWHDL6GrdYeixR6Y915lzAI3YbMSDoM/wCNaEmr&#10;2UfW5jP+62f5VEo6+6XGWnvFyisa48U2sYPlK8zduNo/X/Cqhn1XWRtjT7NCerfd/Xr+VNQe70E6&#10;i6amrqGtW2nghm3yf8805P4+lZEcF54jlWSbMNoDkAd/p6/Wr9h4ct7Qh5f9Ik/2h8o/CtenzKPw&#10;i5XL4jFufC1tKP3LNCf++h+tX9P02HTYtkYyx+856tVuiocpNWbKUIp3SCiiipLCiiigAooooAKK&#10;KKACiiigAooooAK+Qv8AgqFoOoa1+znp81haS3UeneILe8uzEufJhFvcoXPsGkQH0z6V9e147+09&#10;F40fwhoEngubSoZYdZjfVP7ckCWT2H2ecSrNwSVLGP7oznB6A1cPiRnU+Fn4g19EfDP9nDTfD/h2&#10;D4gfGO7fwz4PHz2mj8rqGrtjISNOGVW454JHPyg7x6f4i1j4M/Db4iNJ8KPCkfxF+IuoT7bTT4Xa&#10;50nS5sAloRtAk5JI2khQpw0YGK3fFugax8IYYfid8VNN1D4lfE+6XOlaTDavJpOjEcje6L5eV67V&#10;78jJ/eDssecV/EusW1x4a03xz8WNMTwv8O9Nx/wh/wAMLUCN9QdR8ks6YGVAIzuAGD0AOJPlD4y/&#10;GjxD8bvFTaxrkqxQRAxWOmwcW9lF2SNfwGW6nHoABX8d+MPGnxo8Y3Gra419rOryHYsMULEQr1Ec&#10;cYHyKM9B7k5JJrtPBX7I/wAQfE9r/aer2EXgjw7GN8+seJ5BZRRJ67G+c57fLg+ozS3A8n8OeHNS&#10;8Xa7Y6No9nJf6nfSrDb20Iyzuf5DuSeAASeBX0D8dNQ034H/AAws/gtoN5Bf6zPMuo+L9RtjlXuB&#10;gx2qnuqYUkeqqeCWAfffFfwP+ztol5onwlnfxD4xu4vIv/Hd1DsWFT96OzjP3QT/ABH83+Ur823F&#10;xLd3Es88rzTysXkkkYszsTkkk8kk96AGUUUUgCiiigAooooAKKKKACiiigAooooAKKKKACiiigAo&#10;oooAKKKKACiiigAooooAKKKKACiivVv2bfgTe/H34jQaIkklpo9sv2nU72NcmGEHG1c8b2Pyj8Tg&#10;hTTA5v4afB7xh8XtUNj4U0O41R0IE06gJBBn+/I2FX6E5OOAa+mvCP8AwTQ8UXc1rJ4l8U6Xp1uX&#10;Uzw6csk8oTPKhmVVDY78gH1r7y8F+CdD+Hnhy00Lw9p0Ol6XbLhIIVxk92Y9WY9SxyT3rc6VfKOx&#10;y3w4+GHhr4T+HIdE8MaXDptmgBdlGZZ2/vyOeXb3P0GBgV8Ff8FH/iFe6x8UNL8Iq7x6Zo9mlwYz&#10;kCS4lyS/ocIEA9CX9TX6MWd7b6jaQ3VpPHc2syCSKaFwySKRkMpHBBHcV5l+0F+z9oPx98ISadqE&#10;aWusW6s2naqqZktpPQ92jP8AEvfqMEAga0GfjxRWp4p8M6h4M8SanoWrQG21LTrh7a4iPZ1ODg9w&#10;eoPcEGsusyQooooA2/D/AI58R+E2VtD8QapoxUlgbC8kgwT1PysK9B039rX4v6UgWDx7qjgf8/JS&#10;c/nIrV5HRTA9pn/bN+M9wm1vHN0B/sWlsh/MRiuT1/4+/EnxQjR6n461+5hf70I1CRI2+qKQp/Ku&#10;CooAWR2ldndi7sSWZjkk+ppKKKQBRRRQAUUUUAFFFFABRRRQAUUUUAFFFFAH9EFFFFcR6oUUUUAF&#10;FFFADI5UlBKOrgHB2nOKfXx1+zLH/wAKi/a++NPw0b9zp2sGPxPpcf8ADtc/vAv/AH9A/wC2dfYt&#10;NqwlqIzBFLMQqjqSaWvlH/gpD42vdE+A0fhbSN8mteLL+OwhhiPztEn72Uj8EUH/AHq9i/Zq+IY+&#10;KfwH8E+JTIJLi702Jbk5z+/jHly/+Po1FtLhfWx6ZTPNQyGPeu8DO3PP5U4nAyelfIn7HkZ+Jvx1&#10;+N/xalHm211qg8P6XKf+feADcV9iBCfzoA+vKKKKQwrkU+K3hiT4nyfD1dRY+LU08ao1j9nkwLYt&#10;t3+Zt2deMbs+1ddXyhaf8pLb7/sQU/8ASgU0Jn1fRRRSGFFFFABRRRQAUUUUAFFFFABRRRQAUUUU&#10;AFFFFABRRVPWb5tL0e+vFQO1vBJMFJwCVUnH6UAXKK8q/Zf+LWp/HH4I+H/Gur2lpY3+pmcvb2QY&#10;RIEndFA3EnO1Rk55OenSvVaACiiigAooooAKKKKACiiigAooooAKKKKACiiigAooooAKKKKACiii&#10;gAooooAKKKKACiiigAooooAKa6LIpV1DKezDIp1FAGfLoFhKcmAKf9kkVXbwtZno0q/Rh/hWxRV8&#10;8l1I5IvoYo8KWYP+smP/AAIf4VInhmxXqrv/ALzf4VrUUc8u4ckexWt9OtbQ5igRG/vYyfzqzRRU&#10;t33KStsFFFFIYUUUUAFFFFABRRRQAUUUUAFFFFABRRRQAUUUUAFfOf7dXwmn+MPwl0fShrdh4c0+&#10;y1yHUNR1PUZNsUFslvcKzdgTukTAJA9xX0ZXxp/wVUdl/Z50ABiA3ii3BAPUfZLs/wBBVx+JGdT4&#10;WfJOu/HrwZ8BtIu/DPwRtDcarMnk3/jrUYw1xN6rbqR8q574A4+6Th68n8O/tH/FDwrM8mneO9cU&#10;uxdkubtrhCxOSdkm5cnucV5xRXXc8494uP25PjVcWoh/4TAR8YaSPTbRXb8fK4/DFeVeNPiR4p+I&#10;t4LrxN4g1DW5VOU+2XDOkf8AuL91fwArnKKACiiikAUUUUAFFFFABRRRQAUUUUAFFFFABRRRQAUU&#10;UUAFFFFABRRRQAUUUUAFFFFABRRRQAUUUUAFfpl/wTq8FwaF8ELjXvKAvNd1CR2l7tFCfLRfoGEp&#10;/wCBGvzNr9Sv+Cf3iCDWP2cdMsonBl0q+urSZe4LSGYfpMKqO40fRlxG01vLGkhhd1KrIoBKEjqM&#10;+lfFfw/8K6n8Z9F+JXhTw1e/8IRq2hWv/CPajf2kzONfvFmbdc3BI3LuELqSCz4nYFmChT9qzTR2&#10;0MksriOKNSzOxwFAGSTXzD+yHpl7oPjz4mXOpWc1hD4uvm8Q6IZ1wbyxM0v70DquPOhyrYYeYuRz&#10;VMZy/wAHpfH/AMAPi38M/AHiDxLca9o/ifRSJNLvFBOkzQwsfKicMcqpQJwQCCeOAa+ya+Yvi/FP&#10;eftV+AfEcFrNJoPhGJodb1AL+6s3uldYQc8n7yFioIUMCxAr6dpoD81f+Cjvg6HQ/jNpmuW8YjXW&#10;9NR5iB9+aJjGW/748ofhXyfX2T/wUy12C7+InhHSEKtNZaZJcSYOcebLgA+h/dZ/EV8bVm9yWFFF&#10;FIAooooAKKKKACiiigAooooAKKKKACiiigAooooAKKKKACiiigD+iCiiiuI9UKKKKACiiigD5C/a&#10;vjPwt/aV+CPxVjPk2ct63hnVZBwPKmz5Zb2G+Q/8BFfXteE/tu/Dp/iV+zV4vs7eMvqOnQDVrMqP&#10;mElufMO33KBx+NdX8Evila+OvgF4X8cXU6rFNo6XV7KTwjxpibP0ZH/Kq6C6njurW8fxm/bytbCW&#10;MXOhfDfQGlmVhlDfXYwAffyyD/wE1F+wlJL4E1D4rfCK6c7vCPiGSWxR+v2O4y0ePb5Sf+B1r/sI&#10;6ZPrvgrxd8TtQjK6j4+1651Nd/3ltUcxwJ9Bh8exFZni4D4T/t9+E9bA8nSviJokuj3DDhTeW+Gj&#10;J9yojUfWn5C8z2b9o/4hD4WfAvxr4nEgjnstNlFuSf8Alu42Rf8Aj7LXNfsY/Do/DH9mzwXpk0ey&#10;+urT+0rskcmWc+ac+4DKv/Aa4P8Abnd/HE/ws+E9u58zxh4jie8Rev2K3w8pI9OVP/Aa9W/aa8X3&#10;Hw0/Z28da3ph+z3VhpEqWrJ/yzdgI0I+hYH8KXQfU8y1z44fEb45eOda8J/BFNL0vQtDmNnq3jzW&#10;IzPCtwPvQ2kQ4kZe5bK/7o2loNd+H/7UHw8sH1zRPi1pPxNntlMsvhzV/DUGnLcqBkrHJC27f6Al&#10;Rnv2rzn9mX9sn4K/Bv4G+E/C01/qsWoW1oJb8x6PcOHupDvlbcFw3zMRn0Ar1D/h438FP+grrP8A&#10;4JLn/wCIp2fYm67nqf7Pvxw0v4//AA5tfE1hbSabdrI9pqOlznMtldJw8TcD2IOBkEcA5A8atP8A&#10;lJbff9iCn/pQK539ib4gaJ4u/aE+Or+FGn/4RTVp7TWbQTW7wfvXDLOQjAYy5/QV0Vp/yktvv+xB&#10;T/0oFLZsd7n0l458b6L8N/CWqeJfEN6mnaPpsJnuLh+cAdAB1LE4AA5JIFfOHh/xT+0B+0lapr/h&#10;a/0v4MeBLn95ptzf6cupaxexfwytE/7pEYcgcEdiwIJZ+2Ov/Cwfiz8D/hVcknRdd1iXU9Uh3YWe&#10;G1QOI29Qctx64r6tjjSGNY41CIoCqqjAAHQAUth7nzv4a+Hv7Rfgjxfo8918VdE+Ivhl7lE1O01P&#10;QYtNuI4CwDvAYc7nAycO2OOh6V6n8ZPi/wCHvgb4B1DxZ4lneOxtcJHBCN01zK3CRRr3Zj+AAJOA&#10;DXb18mftDWqfEj9sf4JeBL8CfRNPguvElxauMpNLGGEW4Hg4Mf8A48fWjcNizoNt+0z8cbSLXm8T&#10;aP8AA/QrpfMstKh0lNV1IxH7puPOwqtjB+UqeeVBqLxG/wC0p8ALObxFceJNJ+N/hi0XzdQ09tJT&#10;StTjhXlmgEOVYgcncWPHCnrX1fSEAggjINFwscr8LfiboPxh8CaV4t8N3X2rStRj3puGHjYcPG47&#10;MpBBHt3FfN3jL9rPxP4K/ab8beAILFfEkgsLOPwzoEESxyXF9MqMxklxkRKpd2Y8BQau/sfQ/wDC&#10;EfGv4/8Aw+tUMWjabrsOqWMIGEhFyhZkUdhwnTjis34f+HrPUv8AgpP8S9UnjElzpvhu1NuWGdjS&#10;JCrMPQ7cj6E0xHS3nwo/ac1WzfVf+F46HoursDIvh+y8LQy6fG3/ADz+0SZlK9txUmsXw/8Att33&#10;h3wn4k0Xx74bWP4vaDqEOkR+G9Lc7dYuJs/Z5LcnJCPgknnaBn+ILX1tXxxrXhLS9T/4KeaNeT2q&#10;PNbeDjqCEjrOrvCrn3CNgfQelC13B6bHU2/w0/ac8X2n9s6j8Y9G8B38w8xPDmk+GoL62t8jhGnm&#10;O8nsT8wznBNbn7P/AMbfF+pePvEHwq+KVnp9r490S3S9gv8AS8i11azY7ROinlWBxkcDk8LgivoK&#10;vlr4kQiw/wCCgfwluoD5ct94b1G2nx/Gib2UH8T+lG4bHvvxM+JGh/CTwNq3izxHdfZdJ02IyyMO&#10;Xc9FRB3ZiQAPU18+eH/+Gj/j9ZReIrfxPpfwP8NXa+bp2nJpEeq6lLCeUe484hUJGCAu088j15b/&#10;AIKAfELR9D+InwU0DxTLNH4ObVpNa1aOGFpjMtvs8tCiglhliMe/tXbD/go18EwMDVNZA/7Alz/8&#10;RRbQLmHr3xP+Mv7KWr6bffFDWdP+JnwzvbpLS58SWWmrYX2lO5AV5YY/kMefTJP94HAb61trmK8t&#10;4riCRZoJUDxyIcqykZBB7givi/44ftvfBP4ofCHxf4VF9qtxNqmmTwQJJo1wF87YTEclOMOFOe2K&#10;9w/Y51+68SfsxfDq8vWdrpdLS2kMgO4+UzRDOfZBQ1oCep7LXhv7QXhr4y6vLdXHgHxhoGg+HU0x&#10;xdWep6eZ5pJAHLlWAOAV2ge4Ne5Vk+Lf+RU1r/rym/8ARbUkUfCP7H3hD9oPU/2efCtz4J8feFtF&#10;8NOLj7LZajpRmnjxPIG3PtOctuP0Ir7Vv/FifDD4Yf29481a2VtJ09ZdW1GFNkTyKo3sidfmb7qj&#10;nkCvIf8Agnp/yaN4F/3br/0qlrnf27g/i2++Dvw4d2XTvFfiqFdQRTjzYIdpKH2JcH6qKb1ZK0Qz&#10;w14y/aA/aatl1/wje6Z8GvANwxbTbzUNPXUdXvov4ZTC/wC7VG6jofQsMGrur+Dv2ofhfbtrOkfE&#10;bRPi9DbqXm0DV9Ci0uaZRyRDJCTlzzjewHselfUFraw2VtDb28SQwQoI440GFRQMAAdgBUtK47Hm&#10;/wABfjlovx98CR+INKil0+7hla01LSbriewul+/E446dQcDIPQHIHpFfKHw6gHw//wCCgXxF0GxT&#10;ydL8VeHbfXpIUGEFyjiNnx0yxLkkd2r6voYIKKKKQwooooAKKKKACiiigAooooAKKKKACiiigAoo&#10;ooAKKKKACiiigAooooAKKKKACiiigAooooAKKKKACiiigAooooAKKKKACiiigAooooAKKKKACiii&#10;gAooooAKKKKACvjP/gqt/wAm9eHv+xpt/wD0ku6+zK+M/wDgqt/yb14e/wCxpt//AEku6qPxIzqf&#10;Az8q6KKK6zzgooooAKKKKACiiigAooooAKKKKACiiigAooooAKKKKACiiigAooooAKKKKACiiigA&#10;ooooAKKKKACiiigAr6V/Ye/aBtfg94+uNG125Fv4Z1/ZHLO5+S1uFyI5SeyncVY+6k8LXzVRTA/d&#10;ghJ4sHbJG6/UMD/MVy3hD4YaD4HvGudLiuvNEAtIftV5LcLa24ORDCJGIijyF+VcD5V/ujH5u/AX&#10;9t3xh8G7C30TUIE8VeG4QFitbqUpPbL/AHYpcHCj+6wIHAG2vqzQv+Cinwr1OCNr6PW9HmI+dJ7M&#10;SBT7GNmyPwH0q7oq579q/wAPNA13WBqd7ZySXR8oyKl1LHDOYm3R+bErhJdp5G9Wxx6CpfHfjrRf&#10;ht4V1DxF4gvEsdLso98kjdWPZFH8TMcAAdSa+Y/GX/BSXwLpVtIvhzRNX168wdhuFS1gz2yxLN/4&#10;5XxX8bP2hvGHx41ZLnxDeLFYQNm10qzBS2g9wpJLNj+JiTzgYHFDaFcw/i98Sr74vfEbW/FmoL5U&#10;uoTbo4AciGJQFjjH+6oUZ7nJ71x9FFZiCiiigAoorU8PeGNV8V3ctrpFjLf3EURmeOIDIQEAn8yP&#10;zqJzjTi5zdkurLhCdSShBXb6Lcy6K6C4+H3iWz0m61O50S9tbG2IEs1xCYwuTjo2CeTjiufqadWn&#10;VTdOSduzuVUpVKLSqRavrqrBRRRWpkFFFFABRRRQAUUUUAFFFFABRRRQAUUUUAf0QUUUVxHqhRRR&#10;QAUUUUARXVtFe201vMgkhlQxujDIZSMEH8K/Nqz8aX/wn/Z4+MPwRtpG/wCEitvFY8N6NFnDPbX7&#10;5Qr7bFlP/AhX6VV8w+Mv2QZ/FH7Ynh/4tLeWUfh21hinv9Od3E899CjpBIE2bCAGTksCNpwOapEs&#10;98+HXg20+HfgLw94YsVAtdIsYbJMd9iBSfxIJ/GvCv2+dAuR8INN8c6ahbV/Aus2mvQlevlrIFlH&#10;0wwJ/wB2vpesTxx4VtPHXg3XPDt8oa01WymspQRnCyIVz+Gc0k9RvY+avh/q1p8dP21tR8WWcgut&#10;B8FeF7a1s5Acr9qvR5rEe4jYqa9i/ab8F3HxC/Z+8feH7OMy3l5pM3kRr1eRBvRR9WUCuN/Yw/Zv&#10;1L9mz4aaho+vX1nqfiDUdQe7ubuxkeSMoFVIlDOqtwq9McFiBX0BTb1BbHjP7Hvj6z+Iv7N/gbUL&#10;aVXmtdOj067jHWKeBRG6sOx+UH6MPWvZq+WfEf7NnxA+E3j/AFjxn8Bdd0jT4NblNxq3g3xEj/2d&#10;PNzmWFo/mjYk9Bt5J+bGFFldZ/az8UxGyTw/8PPBW8bX1S4u57x0B6tFGpYFh1AcYNFhXPp2vlC0&#10;/wCUlt9/2IKf+lAr3D4M/DXVPhn4aurXXfF+peN9dv7pr6+1bUQqBpGVV2RRrxFEAowgJA5x6DkY&#10;Pgjrsf7Xlz8VDd6f/wAI9J4YXRRbCST7X5wl37tuzZsx335z2pIbPOP2yLgfDv4zfAn4oXYK6Ho+&#10;rzaXqVxjKwR3KBQ7egGHOfavrKORZo1dGDowDKynIIPQg1z/AMQvh/ofxS8G6p4X8R2S3+j6lEYp&#10;om4I7hlP8LKQCD2IFfN/h74d/tH/ALP1ivh/wXqnhr4n+DLbEenQeJHktdTtIv4YvMUhGVeBkknj&#10;gKMCnug2PrKvkz9pG6T4XftZ/BX4kX7CHw/dJc+Gr67f7lu8oYxMx7Alzz6Ka67wdbftI+L/ABbo&#10;134un8HeBvC1pcLPd6dowlvL69Vf+WLO+URG/vKQw969Z+KXww8P/GLwNqfhPxNZ/bNKv02tt4ki&#10;ccrJG38LqeQf5jIpbBudZ1pskiQxtJIwRFBZmY4AA6kmvlPRfB37TfwPsl0Pw5qnhb4reGLbEdjJ&#10;4hkltNUhjA+VHcHYwXpksxPsMAP1r4cftD/H6ybQ/HeseG/hp4Lufk1Cz8LNJc6neRcboTK+URWG&#10;RlTnnBVhkUWC5H+xef8AhOviX8cfijbAnRfEOvJY6bNjAnhtlKGQeoO5efY074Yf8pDfi/8A9i3p&#10;/wDKGvpDwN4I0X4b+EtL8NeHrJNO0fTYRBb26c4A6knqWJySTySSa8w8G/BLXPD37VHjz4l3N3p7&#10;6Fr2kWthbW8Ukhukkj8vcXUoFC/IcYYnpwKd9xWPbK+ULv8A5SW2P/Ygv/6UGvq+vEp/gjrsn7Xl&#10;t8VBd6f/AMI9H4YbRTbGST7X5xl37tuzZsx335z2pIbPba+Xvip/yft8Fv8AsBar/wCgtX1DXjXj&#10;X4Na14j/AGmfh78Rba6sE0Tw9pt7Z3UEsji5d5lIUxqEKkDPOWH0NCBnmX7Yk6/D/wCNPwG+Jl3+&#10;70bStYm0nULg/dgS5QKrt6AYc59q+sVYOoZSGUjIIOQRXM/Er4c6F8WfBOq+FPElmL3SNRiMcqZw&#10;yHqrof4WUgEHsRXzj4d8D/tMfASxj8O+Fb7wv8UvCFr+605tflktNStoQPljZgQjKvQEljxxtGAH&#10;ug2PrWivmC48C/tH/GRBYeL/ABP4e+FnhmUYuYPBvm3Gqzpxuj8+T5Ys84eM5HcEV9MWFoun2Nva&#10;ozukEaxK0hyxCjAJPrxSAnrJ8W8+FdZ/68pv/RZrWpksSTxPHIoeN1Ksp6EHqKQz5z/4J5Or/sje&#10;B9rA7Rdg4PQ/apeKw/274ZvCv/CqPiasTS2Pg3xPBPqG0Z2W0pVWfHsVUf8AAhWd4J+Efx9/ZyOq&#10;eFPhsvg3xR4Eub6a70t/EM88NzpokO4pII8BkBz93JJOflzgfSw8LyeLvh4mg+ObXT9VnvrBbbV4&#10;LZWNrNIyAS+WG+YLuztzyOD1qutyelje0+/ttVsLa9s50ubS5jWaGaJtyyIwyrA9wQQasV8maH8H&#10;Pjz+zmkmk/C/X9B8e+A0Ymy0Lxe0kV7YKTnyoZkwrKP9ogDso5JvX+k/tS/FezfR9RuPB3wp0i4B&#10;jutR0qSW+1LYRz5OTsXI4zlWHUGlYdyn8JJU+Jv7dXxP8ZaefO0Twzo8HhhbpOUlud4eRQe+0q4P&#10;4V9Y1xHwb+D3h34G+BLPwr4ageOzgJkluJ23T3UzffllbuzfkAABgACu3oYIKKKKQwooooAKKKKA&#10;CiiigAooooAKKKKACiiigAooooAKKKKACiiigAooooAKKKKACiiigAooooAKKKKACiiigAooooAK&#10;KKKACiiigAooooAKKKKACiiigAooooAKKKKACvjP/gqt/wAm9eHv+xpt/wD0ku6+zK+M/wDgqt/y&#10;b14e/wCxpt//AEku6qPxIzqfAz8q6KKK6zzgooooAKKKKACrOm6dc6vfQWdpEZrmZtkcYIGT9TwP&#10;xqtXY+AvFtnoupWMV3p9gkSswbUXjczpuBGchscZx93pWdSUoxbirs7MHSpVq8adafLFtXfz/D1e&#10;hQuvh/rVraT3BitpY4EMkogvIZGRR1JVWJ49q52u88PWlj4OkvtQn1nSNTBspoUtIXlcys64CkbF&#10;+XPXkcVyWsaqmrXKSpYWmnBV2+XZqyqeTydzHnn9KinOUm09V32OvGYajSpxnB8snf3W1L53SS+T&#10;KFFFFbnkBRRRQAUUUUAFFFFABRRRQBY07T59VvYbW2jMk0rBVUD17n2967DxX4EstN0t7nSLuS/k&#10;spPIvlIzsbGdwAHA7d/rwad4D8TWVnps2kSyy6VdXUnyalAqkjOAFbIyBnuPXt1q/oWj3PgW71LV&#10;NV1K4tbeG48jZCu5r1sbgcNxjBzk+p5GK9WjRpumut93/L+P/D7I6oQi497/AIHm1FaPiLU4dY1q&#10;7vLe2WzhmbKwr0XgD8zjP41nV5kkk2k7nM9HoFFFFSIKKKKACiiigAooooAKKKKACiiigAooooAK&#10;KKKACiiigAr1b9mvfH8Qpp/tCW9vDYTNOZH2BkyoAz2+Yqc+1eU0VxY3DfXMNPD3tzK17XO7A4n6&#10;liaeItfld7XsfRnjkanN8FNaiuvFth4kuoryKWWazuFk/c5RRGQMYIf5vevnOiiufLsD9QpzhzX5&#10;pX2S3SWy06HRmWP/ALQqQqctuWKWrctm3e716hRRRXqnkhRRRQAUUUUAFFFFABRRRQAUUUUAFFFF&#10;AH9EFFFFcR6oUUUUAFFFFABRRRQAUUUUAFFFFABRRRQAUUUUAFFFFABRRRQAUUUUAFFFFABRRRQA&#10;UUUUAFFFFABRRRQAUUUUAFFFFABRRRQAUUUUAFFFFABRRRQAUUUUAFFFFABRRRQAUUUUAFFFFABR&#10;RRQAUUUUAFFFFABRRRQAUUUUAFFFFABRRRQAUUUUAFFFFABRRRQAUUUUAFFFFABRRRQAUUUUAFFF&#10;FABRRRQAUUUUAFfGf/BVb/k3rw9/2NNv/wCkl3X2ZXxn/wAFVv8Ak3rw9/2NNv8A+kl3VR+JGdT4&#10;GflXRRRXWecFFFFABRRRQAUUUUAFFFFABRRRQAUUUUAFFFFABRRRQAUUUUAFamseJ9T16C2hv7pr&#10;iO3GIwQB7ZOByeOprLoqlKSTSejGm1ogoooqRBRRRQAUUUUAFFFFABRRRQAUUUUAFFFFABRRRQAU&#10;UUUAFFFFABRRRQAUUUUAFFFFABRRRQAUUUUAFFFFABRRRQAUUUUAFFFFAH9EFFFFcR6oUUUUAFFF&#10;FABRWT4r8VaT4H8Oahr2u38OmaRp8JnubudsJGg7+57ADkkgDmvl3Svif8cf2pHa++GiWfwp+HLO&#10;VtvE+t2YutS1BQSPMht2ygQ/7WPZ85AdhXPriivlOX9kP4qTH7U37TXjAang/vEswttnOf8AUCbb&#10;+tdP8KfC37Q3gT4h2dh4w8YaF8RPAc6yLLqRsls9RtSIyUOxNqkFgAeZDz260WC59C0V5p+0TD8S&#10;Z/hVqifCae1t/Gm+I2z3Qi+5vHmBfNBj3bc438de+K6j4cReJYfAXh9PGM1tceKlsohqctoAImuN&#10;o3lQABjOegA9OKQzo6K4fRPjBoXiD4r+Ivh7aJdnXNBs4L28keICAJL9xVbdktjk8Y967igAor57&#10;/Zy+J/ifxx8Zfjnomuao19pfhzXIrTS7cwxoLaIiTKgqoLfdHLEnivoSnsAUUV84/spfFXxV8RfH&#10;/wAbdO8Ras2pWfh7xK1hpkRhjj+zwBpRsyigt91eWyeOtAH0dRRRSAKKKjn/ANRJ/un+VADo5ElX&#10;cjq46ZU5p1fKv/BN3/kgOqf9jNqP/oSV9VU3oJahRRRSGFFFfNP7bfxD8beB9N+G9h4G8St4W1Dx&#10;F4mh0ia+FnDc7Y5EYZ2SKQcHB4wTjGaa1A+lqK+YT8Bv2jEBZP2l1ZxyobwXZYJ9/mP8qyLu0/a7&#10;+FqSXyap4Q+MGnxsGeykthp1+6D73lhFjjBx6lj6KaLCufWtFeMfs8/tQ+Hvj9DqFgljd+GPGWkn&#10;ZqvhnVBtubVs4JGQN6Z4zgEHGVGRn2ekMKKKKACiiigAprusalnYKo6ljgU6vn/9vf8A5NK+IP8A&#10;17Q/+lEdNAe/ghgCDkHoRS1yXwh/5JP4K/7All/6ISutpAFFYnjXxdp/gHwjrPiTVTINN0q0kvLg&#10;wpvfy0Us20dzgdKZ4C8ZWXxE8FaJ4n02OeHT9XtI723julCyqjqGUMASAcHnBP1oA3qKKKACiiig&#10;AooooAKKKKACiiigAooooAKKKKACiiigAooooAKKKKACiiigAooooAKKKKACiiigAooooAKKKKAC&#10;iiigAooooAKKKKACiiigAooooAKKKKACiiigAr4z/wCCq3/JvXh7/sabf/0ku6+zK+M/+Cq3/JvX&#10;h7/sabf/ANJLuqj8SM6nwM/Kuiiius84KKKKACiiigAooooAKKKKACiiigAooooAKKKKACiiigAo&#10;oooAKKKKACiiigArXi8K6hN4Zm15YwdPinEDNn5snvj0yQM+pqjplxb2uoW813a/bbZHBkt95TzB&#10;6bhyK+irLxr4ab4cSaklikWkxZgfTvLU/PkfJt6HOQc+hya48RWnS5eWN7s+myXLMNmPtfb1lDli&#10;2l6de1l1V7nzZRV7W7u0v9VuLiwsv7PtHbMdsJC+wY9T78+2ao11p3Vz5ycVGTindLquvnrZ/eFF&#10;FFMgKKKKACiiigAooooAKKKKAL2g2CarrVjZyMyxzzLGxXqATzitLxzoNv4c8QSWlqzmHYrjzDkj&#10;I6ZrpvA/xDkgOmaL9gi2s6w+cr7TyepGOTW142+Icnh/UptNWwiuQYgd8j8cjoVxzXDKpVVWyj+P&#10;4n5/XzPNYZvGjDD3jyu0edWkrr39tPTc8foooruP0AKKKKACiiigAooooAKKKKACiiigAooooAKK&#10;KKACiiigAooooA/ogoooriPVCiiigAooooA+Rf2j45P2gf2k/BPwRMjjwpp1v/wk3iaOMkC4RWxD&#10;AxHYnGR/00B7CvrSysrfTrOC0tYY7a1gRYooYlCpGijAVQOAAABivk74Kubv/goF8dJbhczwaTp8&#10;MJbORHsiJxntkCvremxLuFFeSfGb47ar8J9ZsLGw+GPjDx1HdW5ma68N2XnxQHcRsc9m4zj0Nee6&#10;J+2+t18Q/CnhHXfhV428H3fiS7FnZXGu2iW8bNxkjJyQMjOM9RRZhdHsfxv+Klv8E/hdrvjW7sJd&#10;Ut9KjSR7SGQI8m6RUwGIIH3s/hVTxZ8VdT0f4UaZ4y0HwbqXi67v4La4TRNOdfPCTKGJyRg7Qea4&#10;T9vf/k0r4g/9e0P/AKUR16n8If8Akk/gr/sCWX/ohKOgHwz4C/aA8aab+1l8TPEUHwX8T32qahpV&#10;hDcaBFKn2myVFG2SQ4xhu1fZ3wY+Juv/ABN0rUbrX/AGr+AJrWZYorXV3VnuFK5LrgDgHivI/hX/&#10;AMn7fGn/ALAWlf8AoK19Q02JHyl+yP8A8nCftL/9jJD/AClr6tr8/wD4X/8AC5/+GjP2g/8AhVP/&#10;AAhnkf8ACRL9v/4Sv7Tu3Yk2eV5PbG7OfavYv+Mw/wDqj3/lSoaBM+nq+Rf2HP8AkqX7SH/Y4v8A&#10;+hTVuf8AGYf/AFR7/wAqVcf/AME8v7Z/4S749/8ACRfYv7f/AOEoH2/+zt32bz8zb/K3fNs3Zxnn&#10;FHRhfU9/8cfHO08EfGbwF8PZdKmurrxal08V8koVLfyV3HcpGWz7GvT6+UPj7/yfF+zv/wBcNW/9&#10;E19X0mM82/aD+NVr+z/8Mr3xle6ZNq8FrPBAbWCURsxkkCA7iCOM5rv4LkXumR3AUqJoRIFPbK5x&#10;XzR/wUj/AOTU9d/7CFh/6UpX0fpH/IuWX/Xon/oAo6B1Pi79jj4y+G/gx+zLe6hr8txNcXnivUbf&#10;T9K06E3F7qExZMRQRDl26egGeSK9Kvf2jfjf5D6lYfs0apPooBdGuvE9pDesnYm1CM6tj+Dk9q8r&#10;/wCCaHwvhudM8T+PNU/0y5t9Xu9M0dJfmWyjLBrh4x2aRmUE9cJjoa+7abtcS2PJPgN+0x4W+PsO&#10;pWumw32h+JdJby9U8OaxD5N7aNnBJXuueMjp3Ck4r1uvkL9qLSovhN+0l8HPitpCrZ3OrasvhjW/&#10;LG0XcMwxGXx1Kjdyf7qf3RX17SY0FfKH7eP/ACEvgT/2P1j/ACNfV9fKH7eP/IS+BP8A2P1j/I0L&#10;cHsfV9FFFIZ8bftyeHv+FReKPBPx/wDDkX2TWND1KGx1swDb9tsZDtxJjqRymT2cf3RX2HZXcWoW&#10;cF1A2+GeNZEb1UjIP5GvnX/gof5f/DI3jfzNv/Lpt3Y+99qi6e9W/ib8Ur74M/sWR+Ko2261beG7&#10;KG3Y5+W5lijjRuf7rPu59KrdE7MsfEX9rS00TxrdeB/h/wCEdV+KXjSzA+2WWkMsNpYk/wANxdMC&#10;sZ9sHB4JB4rmNT/a+8dfDNob74sfA3WPBvhh3CS67pWrwaxFa5IAaZYVGxeepOT0AJ4rsf2WfCnh&#10;X4P/AAZ0HTl1bTjrV/Amo6xeSXcZmuryVQ8jOxOSQTtGewr1DV9a8Ka/pV5puo6lpN5YXkLQT281&#10;zGySRsCGUgnkEE0aBqamg69p/ijRbHV9JvItQ0y+hW4trqBtySxsMqwPoQa8X+Kf7VEPhPx03gLw&#10;R4Q1T4mePI4xNc6XpciwW9ihwQbm5cFYiQRjg9RnGRnjP2Bb99F0H4j/AA8F2b2x8GeJriz0+Yvv&#10;H2SQl4wD35Dn8axv2VfEWm/Dv9oT42eCvFtxHpnjXW/ETarp7XpCNqVm4JiETH7+0EnaOfmOB8rY&#10;LBc7HS/2mfibo3iTSbDx98Ata8NaXqNzHarq2kavBq8VuzuFVphEoEaZYZYt+B6Vpft7/wDJpXxB&#10;/wCvaH/0ojr6Ar5//b3/AOTSviD/ANe0P/pRHQtx9D1P4Q/8kn8Ff9gSy/8ARCVxviz9ouy034va&#10;X8NPDGjT+MPFMy+fqSWkyxW+kQcfvLmUghSc5CAFjxx8yg+Z6/8AHPWrTwP4B+Fvwuii1X4n6roF&#10;kzzON1toVsYI83VyeQCAcqhyScHByob134C/AbRvgT4WlsrSaXV9f1CT7VrOv3nzXWpXJyWd2OSF&#10;yTtXJwD3JJKA8f8A2x/jR4q0XwT8QfCVr8Ktf1XRJdGlifxTbyKLONXh+ZyCM4TJzz2rlfgL+0x4&#10;98P/AAZ8D6VZfATxdrVlaaTbQRanayxiK5RYwBIoK52kc19DftS/8m4fEv8A7F+8/wDRTUfstf8A&#10;JuHw0/7F+z/9FLT6C6nod5rNppOiy6rqc8WmWcEBuLia6cIkCBcsXY8AAZyfavnCP9snXfiHezp8&#10;HPhFr3xH0uB2jbXbq7j0fT5WBwfJlmU+Zg9Qdp9qzf2z5bv4l+P/AIU/BOC5ltdM8V38l9rbQtta&#10;SytgHMefRiGP1VfSvqLQ9D0/wzo1lpOlWcOn6bZRLBb2tugSOJFGAqgdBS2HufNs37Y/iP4dXkH/&#10;AAuL4O658PNGmdYxr1lexaxYwsTgGZ4VHljPTG4n0r6W0vVLPXNNtdR0+6ivbC6iWaC5gcPHKjDK&#10;srDggg5zUet6JYeJNHvdK1S0iv8ATr2FoLi2nUMksbDDKwPUEGvmL9ie6ufAnif4rfBu4upbmy8G&#10;ausukGdtzJY3AZ0TPcDGfqxo3DY9Q1P9ovRtD+OepfDrU7X+z49P8PHxFca5c3Cpbxwh9pVgRxjr&#10;nOK4h/2qfGvjcNdfCj4Ka5430EEiPW9V1GDRLe5HZ7cTgtKh7NhfpXkXxX+GifFj/go/puh3zs3h&#10;9PC9ve6raA/JeQRTM6wv6oZRESO4WvuyKJIIkjjRY40AVUUYCgdAB2FPRC1Z85+Bf2yYZ/H1n4G+&#10;J3gfVfhR4q1BtmnpqUy3NjetkALHdKqqWJOOm3PG7JAr6PrxD9sr4VWPxW/Z+8U280K/2ppNrJq2&#10;mXQH7y3uIVLgqeo3AFT7NXQ/sy+P7r4o/ALwP4mvn8y/vtNj+0v/AH5kzG7fiyE/jS8x+R6dRRRS&#10;GFFFFABRRRQAUUUUAFFFFABRRRQAUUUUAFFFFABRRRQAUUUUAFFFFABRRRQAUUUUAFFFFABRRRQA&#10;UUUUAFFFFABRRRQAUUUUAFfGf/BVb/k3rw9/2NNv/wCkl3X2ZXxn/wAFVv8Ak3rw9/2NNv8A+kl3&#10;VR+JGdT4GflXRRRXWecFFFFABRRRQAUUUUAFFFFABRRRQAUUUUAFFFFABRRRQAUUUUAFFFFABRRR&#10;QAU8TyiAwiR/JLBzHuO0tjGcevJplFAJtbBRRRQAUUUUAFFFFABRRRQAUUUUAFFFFADo5HhkV0Yo&#10;6kMrKcEEdCDT7u7nvp2nuZnnmb70kjFmP4moqKLdSOWPNzW17hRRRQWFFFFABRRRQAUUUUAFFFFA&#10;BRRRQAUUUUAFFFFABRRRQAUUUUAf0QUUUVxHqhRRRQAUUUUAfHfjq7HwJ/b60DxVft9m8M/ETSRo&#10;st2/Ecd7GVCBj0GdsQ/4GfSvsSvP/jl8FPD3x9+Ht94U8RRusExEtteQ4860nXOyWM+oyeO4JB61&#10;88+Hvix8cf2ZIYvDnxF8B6p8VfC9p+6s/GHhNPtF40Kj5fPt+pYDALMU6fefrVbk7H2NXyL+13/y&#10;c7+zJ/2Hbj+cFaFp/wAFD/CWpz/ZtP8Ahv8AE3UL0/dtLbw8ryMfTAmrn5PDnxT/AGnvjh8NfG2p&#10;+AT8NvB3gy9e9iGvXYOo324rkeQq5iPyL8r4xkncelCVtwbvselft7/8mlfEH/r2h/8ASiOvU/hD&#10;/wAkn8Ff9gSy/wDRCV55+2x4e1XxX+zD450rRNMvNY1S4t4lhsrC3eeaUieMkKiAseATwO1ekfC2&#10;zn0/4ZeEbW6gktrqDR7OKWCZCjxusKBlZTyCCCCDS6D6ng3wr/5P2+NP/YC0r/0Fa+oa+Rfidda5&#10;+zl+1VqPxTbwrrfijwN4o0WLT9Sk8P2pup7C4hI2u8YIwhVRyT3PcYPvPwe+Mdv8ZdN1HUbHwz4k&#10;8PWFtMsUMviLTzZteArkvEpJLIOmeOc8UPuCPE/2R/8Ak4T9pf8A7GSH+UtfVtfM/wCy94S1zw/8&#10;dP2hL/VNG1DTbHVPEEU1hdXlrJFFdxgSZeJmADryOVyORX0xQ9wQV8i/sOf8lS/aQ/7HF/8A0Kav&#10;rqvlz9jjwfr3hj4kfH661nRNR0m21PxW9zYzX1pJCl3Ful/eRFgA68j5lyORQtmBU/aEX7L+2r+z&#10;ndSkJA41WBWPQuYRgfqK+rq8F/a6+DPiD4neFdA17wS8SePPB2pJrGjrMwVLhlxvgJOANwAxkgZU&#10;AkA5HJaT+3tpdjaQ2XjH4aeP/DvipVCz6VHobzK8nT9y+RvUnoSB/Wnug2D/AIKVXkNt+yxqsUsg&#10;SS41OwjiU9XYTqxA/wCAqx/CvpXSP+Rcsv8Ar0T/ANAFfBn7Wnhv4oftM/Cy68VSeCdd0HRNKuLf&#10;/hHvCQt2m1a9keVVlvLqCMMYwse5Vj5I3MxOMZ+9dLiePQbSN0ZZFtkUoRgg7Bxih7CW58uf8E1d&#10;Rt7r4G69axSq09r4nvxMgPKbtjDP1FfWdfnT+zN4D+Lf7PXhnUfiDovhDV9Ytr7Vbu38Q+CryF7a&#10;9lgR8wXlojqCzgM424O8cD1X3c/t8+GrhHtbD4c/Em+8QAEDRF8OsLgP/db5yB7nnHoelDWugJ6G&#10;d+26w8S+OvgL4Mtf3mpX/jCHUfLX7ywW4zI/0Af9DX1hXzV8C/hN4z8YfFW8+NPxWsotI8QSWpsP&#10;D/hiKXzRo1oc5LsODK4JzjpubOM7V+laT7DXcK+UP28f+Ql8Cf8AsfrH+Rr6vr5U/b40nxBc6b8K&#10;9W0DwtrXixtD8W2+p3NlodjJdTCKNGYnagOM4xk4GSKFuD2Pquivlj/htzXz0/Z1+LX/AIIJP8Kr&#10;T/GL9pD4uw/YfBPwmt/hnaz5RvEPjO9DyQrj7y2oUOH9Mq6+tFguV/21NRPxf8U+B/gJoTi51LW9&#10;Qi1TXPL+YWWnQncWkx03HkA9do/vCug/4KE+HXvf2RPFMFnFmLTzZ3BiXtFHPHn8h/Ku4/Z//Zx0&#10;z4IQanqd3qlz4s8c62wl1nxPqP8Ar7puuxRk7Iwei5PbJOBj0zxR4b0/xj4c1PQtWgF1pmpW0lpc&#10;wn+ON1KsPyPWncVrnzn4K/Yc/Z68WeDtD1q38A288Go2MN2kg1K8+YOgbPE3vW1/w78+AH/RPIP/&#10;AAZXv/x6vNfA3jH4hfsTwTeCvFvhHXviB8MrR3bQvE/hu2F1cWduTkQ3MWRtC5+8SAOQu4YC9mf2&#10;5bPxNGbbwD8LfH3jHWHOyOI6SbO1Ru3nXDkiIf7WCPpRqGh678JvgJ4D+BsGow+B/D6aDHqLI90q&#10;XM03mFAQp/eO2Mbj0x1qv8aP2efAnx90mOz8YaKl3PAD9l1K3Yw3dqfWOUcgZ52nKk4yDWv8Jp/G&#10;954Ktrn4hWumWHia4kkllstJcvDbRliY4tx+8yrgMQSC2cHGK8Svv20bz4d6/qmi/En4WeL9Dktr&#10;uWK01bSdPN9YXsIY+XIrgjDMuCVG7BzkjoFqPQ43WNZ+JP7D2t6HLrPii5+JXwZ1G+i0559Y51TR&#10;WckIxlH+tQD144wFTgn0/wDb0YP+yR8QGU5U2sJBHf8A0iKvMfiR4l179uJ9A8GeGfBPiLw58P4t&#10;Sg1LWvE/iSz+xrNFESRFaoSTIWP8XYgZAHNeu/tqeGtT8Tfsu+N9H0LTLzV9SntoUgsbCB55pMTx&#10;nCooLNgAngdqrqhHz34J03Vv2Jn0j4hW9pP4j+FPjDT7CXxDKUM+oaLcGFds3mHLyQZY8EnGcdcb&#10;vubQNf03xVotlq+kXsOo6ZexLPb3du4eOVGGQwIrn/h9oaTfCPwzo+sWAZG0O1tbuxvIv+mCq8ci&#10;MPqCCPUV836V4S8Z/sYfEVLfwto2s+N/gl4guiz6RpltJe3vhydjktHGgLPAevA/8eALrcNj279q&#10;X/k3D4l/9i/ef+imo/Za/wCTcPhp/wBi/Z/+ilrp/iX4TX4lfDHxJ4dVzB/bWlz2iPKpUoZIyqlg&#10;RkYJGQRmvlr4H/tM6n8F/hxofw28a/C7x9L4x8Pwf2dHFo+itdw36RnakkMm4Bl27cnp3BNG6H1O&#10;h+OLjwz+3P8AArXbz5NP1Cwv9HSU8Ks5VioJ9WMigCvq+vJf2ifgfB+0H8NY9NW6k0LxDZSx6no2&#10;pjIexvEGUJxzjna2Oe45ArynQv2vPFvwssU0T41fDHxPY6zaAQt4h8OWH27TL/A4kDqRsZv7gz77&#10;fug3DY+sK+Uf2an/AOEh/a5/aL8QWpWTTUudP0sTIBtaaKNhIAR1wV5p2t/tYeL/AIt6dJofwW+G&#10;viebVr1TCPE3iWx+waZp4PBl3MT5jL12YB44DY2n179nf4IWfwE+HFv4eiu21TVJ5nvtV1SQYe9v&#10;JOZJDnnHQAegGec0thbnio1G3s/+CmrwTSrHLdeBVihVjjewmLkD32qx/A19cV8DfHL4ea98QP2+&#10;pW8J6quj+LtE8HwavpFxKT5L3Ec5HlSgcmN0d0P+9Xqtn+3InhWBNO+JXwx8beE/E0XyTxWmlG8s&#10;pnHBa3mVvnU9emBnGT1ptXBOx69+0b4ntfB3wF8f6teOqQw6LdKN38TvGyIv1LMB+Nc5+xj4bufC&#10;n7L3w6sLtGjuDpi3LI3VfNZpQPycV5H4jt/HH7b+t6Vo914T1j4e/Bixuo7zUX8QRfZtR1xkIZYV&#10;hySkWedxJB65yAB9gW1tFZ20VvBGsMESCOONBhVUDAAHoBS2Vh7u5LRRRSGFFFFABRRRQAUUUUAF&#10;FFFABRRRQAUUUUAFFFFABRRRQAUUUUAFFFFABRRRQAUUUUAFFFFABRRRQAUUUUAFFFFABRRRQAUU&#10;UUAFfGf/AAVW/wCTevD3/Y02/wD6SXdfZlfGf/BVb/k3rw9/2NNv/wCkl3VR+JGdT4GflXRRSlGC&#10;B9p2EkBscE9x+orrPOEooooAKKKKACiiigAooooAKKKKACiiigAooooAKKKKACiiigAooooAKKKK&#10;ACiiigAooooAKKKKACiiigAooooAKKKKACiiigAooooAKKKKACiiigAooooAKKKKACiiigAooooA&#10;KKKKACiiigAor3H4kfD/AMD6J8K7PU9Iuo31QiIxyrc72uSxG8Fc4GBk8DjGK8OrzsBjqeYU3Vpx&#10;aSbWqtselj8BUy6qqVWSbaT0d1qFFFFeieaf0QUUUVxHqhRRRQAUUUUAFFFFABRRRQAUUUUAFFFF&#10;ABRRRQAUUUUAFFFFABRRRQAUUUUAFFFFABRRRQAUUUUAFFFFABRRRQAUUUUAFFFFABRRRQAUUUUA&#10;FFFFABRRRQB8oWn/ACktvv8AsQU/9KBX1fXncfwQ0WL46y/FUXl+dek0caKbQun2UQh9+7G3duz3&#10;3Y9q9EpsSCiiikMKKKKACiiigAooooAKKKKACiiigAooooAKKKKACiiigAooooAKKKKACiiigAoo&#10;ooAKKKKACiiigAooooAKKKKACiiigAooooAKKKKACvjP/gqt/wAm9eHv+xpt/wD0ku6+zK+M/wDg&#10;qt/yb14e/wCxpt//AEku6qPxIzqfAz8v/C2m6frHiGwstW1VND06eUJPqLwtMIF/vbF5b6fyr9BP&#10;EfwF+GH/AAzdaaLJr8Fl4etD/aMHijfGxaduDKSOHDZCbAeQFA5ANfnPXU3XxN8Q3vw7svBEt8W8&#10;O2l217FbY5DsDxn+6CWYD1Yn0x4mcZZicwqUJ4eu4KEk2tPPVab9LPTy76YLF0sNGoqlNS5lb/ge&#10;n4mBqttbWep3cFndjULSKZ0hu1jaMTICQrhW5XIwcHkZqrRRX0qVlZu55T1YUUUUwCiiigAooooA&#10;KKKKACiiigAooooAKKKKACiiigAooooAKKKKACiiigAooooAKKKKACiiigAooooAKKKKACiiigAo&#10;oooAKKKKACiiigAooooAKKKKACiiigAooooAKKKKACiiigAooooAKKKKAP6IKKKK4j1QooooAKKK&#10;KACiiigAooooAKKKKACiiigAooooAKKKKACiiigAooooAKKKKACiiigAooooAKKKKACiiigAoooo&#10;AKKKKACiiigAooooAKKKKACiiigAooooAKKKKACiiigAooooAKKKKACiiigAooooAKKKKACiiigA&#10;ooooAKKKKACiiigAooooAKKKKACiiigAooooAKKKKACiiigAooooAKKKKACiiigAooooAK+M/wDg&#10;qt/yb14e/wCxpt//AEku6+zK+Sf+Cmvhi98Tfs72X2FQ76frkN9JGc7mjW2uVbb7jfn6A0nONP3p&#10;uyD2cqqcIK7PyVoooruPKCiiigAooooAKKKKACiiigAooooAKKKKACiiigAooooAKKKKACiiigAo&#10;oooAKKKKACiiigAooooAKKKKACiiigAooooAKKKKACiiigAooooAKKKKACiiigAooooAKKKKACii&#10;igAooooAKKKKACiiigAooooA/ogoooriPVCiiigAooooAKK8i0Hxr46+LQu9W8GXGgeGvCcVxJbW&#10;Goa5ps+pT6qEYo86xR3FuIIt6sEJaQyD5sRjG7cGu+LdCl8G2niDV/B0N3d3d3HqhDTWxu4UjleI&#10;2Mbux8wBY3kVmcKokwxwDR0u/wCv6+8OrS6foeg0V4Nb/tXeHvFPgT4o6l4Y1Xw/e654Tg1Keyso&#10;tUjvPtsNtCHS6KRlW8lnYLlTjjAfJ47fxJ8QtR0f4A6n44hhtW1a28NSaykMiMYDMtqZQpAYNs3D&#10;GN2cd+9KT5YOb2ST+TTa/JjiuaSgt22vmmk/zR6FRXNeCPGdp4p0fTPMvbI65LplrqN3p9vKPMhW&#10;ZMqxjyWVCwcKT12nk4Ncb8T/AIn/ANlXvw/l0DXrNtOvfFn9karNBJFNH5aW1000Tsc7GV4V3YIZ&#10;SpBI5FXKLhPke97fjb7rkRkpQ51ta/4X++x6vRXP+EPiF4W+INvcXHhbxLo/iWC3cRzS6RfxXaxM&#10;RkBjGxAJHODXE/Fjxz4s0f4ifD7wl4VutG0+TxIdQM97rGnS3wiFvCsihI47iDk5IJLelKzvYpNM&#10;9WoryrSviB4q8JfEXRfB/jlNJ1FfEC3DaRr+iQSWkTywxrI9tNbSySlH2eY6usrBghBVCOexT4k+&#10;EZPF7eFF8U6K3ileuhjUYTej5N/+o3b/ALnzdOnPSi17W/q39frsK+9/6/r/AIG50lFcxd/FDwbY&#10;eLIvC914t0K28TSlVj0WbUoVvHLDKgQlt5JHI45Fcd8Mfimp8HeLdc8a+ILHT7HTPFOq6at/qMkN&#10;pDBBFePFAjOdq8DaoJ5JxkkmlH3nZdr/AIpfqhvS3rb703+jPWKK8s8IftF+D/GPxV8R+BbTXdDb&#10;UNMaCO1EOrwyy38jRu8yRxDndD5ZDAFiO+3FdXYfFPwXqviqXwxZeL9BvPEsLOkmjQanC94jICXB&#10;hDbwVAOQRxjmna4ro6iiuT8R/FrwN4PaVde8Z+HtEaKf7NINR1SC3KTbFk8s73GG2OjbeuGB6EV1&#10;EE8d1BHNDIk0Mih0kjYMrKRkEEdQR3pb6j2JKK4bQ/H8Om+HvEOs+L/EnhW103TtWubX+0LG+CWt&#10;rCsuyKO5kkbCXAyFdcgBzgV0fhnxZofjXSU1Tw9rOn69pkjMiXumXSXMLMpwwDoSCQeCM8Ubq68v&#10;xDbT1X3GtRXK3nxW8E6f4sTwvdeMdAtvEzukS6LNqkCXjO4BRRCW3ksCCBjkEYrp5ZUgjeSR1jjQ&#10;FmdjgKB1JNHTm6B1t1H0VzXg/wCJng/4hfa/+EW8V6J4l+ybTcf2PqMN35O7O3f5bHbna2M9cH0p&#10;fCPxJ8I/EB7xPC/irRfEjWe37SukajDdGDdnbv8ALY7c7WxnrtPpTs9hXW50lFct4f8Ait4J8Wa7&#10;caJonjDQNZ1q2DmbTtP1OCe4iCNtfdGjFhtJAORwTg02L4seCJ9bsdGi8ZeH5NXvt32TT01SA3Fx&#10;tZ0by49+5sNHIpwDgow6g0u3mPa/kdXRXEn4o+G/FPhjxNdeEfFOj67d6VaStK2lX0N2baQI5TzA&#10;jMFOVPDddprF+GnxUsoPgF4F8Y+O/EmnaXJqWjWNxeapqk8NnDJcSwqx5O1FLEkhRj2FC1v5W/8A&#10;Jr2/L8gelvO/4Wv+Z6hRXPXvxE8K6d4Ui8UXfibR7XwzKqPHrM1/Elm6scIRMW2EEkAc8k1Vn+LP&#10;ge18KW/iibxl4fh8M3Enkw6zJqkC2cr5YbVmL7CcqwwDnKn0NG1w3OrorP0nxDpWv6LBrGmanZ6l&#10;pE8Zliv7S4SWCRP7yyKSpHB5BxxVb/hNPD39l6VqX9vaZ/Z2qyRQ6fefbI/JvHk/1awvnEhf+EKS&#10;T2zTs72FfS5s0Vha3488M+GY9RfWPEWk6UmmxRTXrX19FCLWOVikTylmGxXZWVS2AxBAyRVbSPib&#10;4O8QaZa6lpfizQ9S067uxp9vd2epQywzXJ5ECOrENIf7gOfaktdhvTc6aiqU+t6da6ta6XNf2sWp&#10;3ccktvZSTKs0yJt3siE5YLuXJA43DPWvOfG/7RXhDwB8VPD3grV9b0Swn1K1ubi4nvdXht2smTyv&#10;JR425zN5jbclc+WcBuwtWkuv9foD0Tb6HqdFcv4o+KfgvwPqVtp3iPxfoPh/ULpQ8Fpqmpw20sqk&#10;7QUR2BYZBGQOorqKOlw62CiuXvvin4L0zxVF4YvPF+g2niWVkSPRp9ThS8dnAKAQlt5LAjAxznii&#10;++KfgvTPFUXhi88X6DaeJZWRI9Gn1OFLx2cAoBCW3ksCMDHOeKFra3UHpe51FFc54l+JHhLwZ9o/&#10;4SDxRouhfZ1jeb+0tQht/LWQsIy29hgMUcKT1KNjoa5D4oftE+EPhjp/hG+utc0Sa08R39tBbzTa&#10;vDAhtJD814jHIkiQFSSMLhh8wyKFq0l1aXzYPS7fRX+SPUqK5aT4q+CYhZl/GGgIL0262pbU4B55&#10;uATbhPm+bzQrFMZ3BTjOK838S/E/xFpX/CFSza94faG98cz6ReTaHIJoPsCQ3jCKZpM7Jl8mPzNp&#10;G1lYAgZFO3vKL7pfe0v1Qm9HLyb+5N/oz3GiuX0H4p+C/FOj6jq2i+L9B1fStNUvfX1hqcM8FqoU&#10;sTK6sVQBQTliOATWrd+J9G0+0sLq61axtrXUJI4bOea5REuXcZRY2Jw5YAkAZJ7Unpv/AFfYL3/r&#10;sadFeX/Cj9obwl8XNf8AEuj6RrWi3F9pN/JbQQWWrQ3Ut7bpHE32pUXkR7pSmRuGV+9ngdb4c+JP&#10;hHxjql9pugeKdF1zUbDIu7PTdRhuJrfDbT5iIxKfMMcgc8U7PTzV/lv/AF2C+/k7fM6OivOPjN8c&#10;vD3wUtdBl1q/0y3k1XU7exSK/wBSjtCsLyqktwN+dyxBwzdABjJXOa39Y+Kfgvw74f0/XtV8X6Dp&#10;mh6jt+x6neanDFbXO5dy+XKzBXyoJG0ngZpLVc3S9vnp/mN6O3W1/l/SOooqppOrWOvaZa6jpl7b&#10;6jp91Gs1vd2kqyxTIRkMjqSGBHQg4rA8R/FjwR4Oaddf8ZeH9DaCZbaUalqkFuY5WQSLG29hhihD&#10;BTyVIPSh6aMFrsdVRWHq3jnw3oFjb3up+INK02zuYXuYLi7vY4o5YkTe8iszAMqp8xYcAcnis7Xf&#10;i74F8L6Zpeo6z408PaRp+qx+dp93farBBFeJhTvhdnAkXDKcqSMMPUUPTRgtdjraK5PXfEt3Hr/g&#10;2PS9V8PLpeq3EonW/uCLm8iFu8ifYQp2yPuCs2cjywxFWLv4leEbDxZD4WufFWiW/iafHlaLLqMK&#10;3smRkbYS285AJ4HQU7a26iv1+Z0lFcz4v+J/g34ey2sfinxbofhqS6DNbprGpQ2hmC43FBIw3YyM&#10;46ZFcl4Y/aM8HeKfizr3gS217Q3v9PS3+zGLWIZJb6ZxKZoUiHO6LyhuALEbuQuORK+w3puep0Vz&#10;Gg/FDwb4q1+70PRfFuhaxrdmHNzpthqUM9zAEYI++NGLLtYhTkcEgGtXxD4k0jwjo9xq2u6pZaLp&#10;VvgzX2o3CQQRZYKNzuQoySAMnqQKXS4dbGlRXO6b8RvCes+GZvEmn+KNGvvD0BYS6vbahFJaR7fv&#10;bpVYoMZGcnjNLonxE8KeJte1DRNH8T6NqutacWF7p1jqEU1xbFW2t5kasWTDcHcBg8U7O9hXVrnQ&#10;0VyHxP8AiEnw60C3uYrCTWNY1G8i03StKik8s3l3JnYhcghEAVndyDtRGOCQAcjTrD4tx32nXN/r&#10;vguezaeM3ul22i3cckcJP7xYrs3bB3UZwzQKHI5VM8C19L2+en+fyB6fmejUV4r46/aFtfhN4Y8Q&#10;ax4m1jwneND4hTS9OsrHVhBJ5DSQIyzmTOLiJZXldVGAgX7oJI2rD4wpr/xj8O+HdCvNK1jwtq3h&#10;u81lNTspfP8AMkhuYIVEcqOUKYlfPBOQORggkVzWt1/+R5vyG9L36f58v5nqFFed6t8SLzS/jnpX&#10;g+RbOLRLjw3e61PdShhLHJDcQRj5t20JtlcnK5yByBnPWv4u0KPRLLWX1rTl0i+MItdQN3GLe4Mp&#10;Ah8uTO1t5ZQuCdxYYzmktUpLr/m1+aYPRtPp/kn+TRr0V41ofxu0rw94y+I9t458YaPoWm6drsVh&#10;pX9sXdvZKENhbTOisxXed8rtySRu9MCvYYJ47qCOaGRJoZFDpJGwZWUjIII6gjvRuk+6T+9X/INn&#10;b1/DQkorlk+K3gmTxafCqeMNAbxOHMZ0VdTgN7vC7ivk7t+dvOMdOab4i+LPgfwg8qa74z8P6K0U&#10;/wBlkXUdUgtyk2xX8s73GH2OjbeuGB6EUb2sHWx1dFYnirxx4c8CaZHqXiXxBpfh7TpJBCl3qt7H&#10;aws5BIUPIwBJCscZzgH0rg/gj8Rbz4g+JfiYW1eDWNF07XIYNHmtfKaIWr2NtMNjoP3ilpWYMS3D&#10;cHGKaXM2l0V/xS/UTdkn3dvwb/Q9XooopDCiiigAooooAKKKKACiiigArxj9qxQ3w708EAg6pGCD&#10;3/czV7PXgn7afiK08JfB1NWvW229rqCORnBc+TNhR7k4A+teNnMJVMvqwgrtqy+89rJpxp5hSnN2&#10;Sd36WPzN+L/wAtvDFle6/pOpQwWCEyNY3bBSuTnbG38XoFPPHU14ZW54t8aav421N73VryS5YkmO&#10;In93ED/Ci9AP596w69HLKGLw+HUMZU5597beV+vqePmlfCYnEupgqXJDtffzt09Aooor1TyAoooo&#10;AKKKKACiiigAooooAKKKKACiiigAooooAKKOtes/D39lf4mfEmNbnT/Dc+n6WRvOp6ufsluE/vAv&#10;gsPdA1MDyaivo4/AX4R+ACT49+MFvqV2nD6X4NtzdPkdQJyGUH/eUU0fFb4A+DGX/hHPhLqPimdD&#10;gXfijVCgPuYk3ofyFFgPnOivsj4t2P7P/ghPCuv3/wAPNZnfxTo1vrMVjpuoGG0hDqMx/eDBgeuO&#10;OeK89/4Xl8FdN+TTfgFbzKOkl/4iuJCfqCjfzosB8811uk/CDx3r1vHcab4K8RahBIMpLa6VPIjD&#10;1BVCCK9bj/ab8CWkim1+AvhFVBBxcO0x/MpXtF/8WLr9pv7ZN8M/iP4j8FeNVtmmTwXdyhbe7MaD&#10;K20ybcEgE/MSScnaoyQAfLVp+zN8Vr3Hl/D7xAuf+eti8f8A6EBXFeKfCWteCNam0jX9LutI1OEA&#10;va3cZRwCMg4PUEdCODXU6r8bviiLqe21Dx34rjnido5YJdWuUKMDgqV38EHIIxXe+Hv21viFomiW&#10;dldQaH4hvrJSlprWt2H2i/t0OPlWXcM9OrAk9yeKNAPMNA+EXjnxVZtd6N4O17VLULu8+002aRCP&#10;ZguCfYVys8ElrPJDNG8M0bFHjkUqysDggg9CD2r1zXf2uvi/4gv4rufxzqNs8TiRI7HZbRjByAUj&#10;VQw9mznvmusuv2xRrQTU9f8Ahd4K8ReL1RY21zUbDeJgv3WeEYBf3BHsAAMGgHzpRX1h4M8Zad+1&#10;xo3iHwTrnhvw1ofjZLI3fhnUtIshaNLLF8zWrnJyGXp2A3HGQK+dfGHwx8XfD9wPEnhrVdEVm2rJ&#10;e2jxxuf9lyNrfgTQBzNFFFIAooooAKKKKACiiigAooooAKKKKACiiigAooooAKKKKACiiigAoooo&#10;AKKKKACiiigAooooA/ogoooriPVCiiigAqO4hFxBJExIWRSpI9xipKKUkpJp9Rp2d0fMvww8WeDv&#10;AHwks/hV8TfEkfgTWfD6fYXN7rUmiNfQJIxhurS5WWJpI3VVJ8t/lO5HA6Hl/AOoXWqzfs9XVzqF&#10;9qsUni7xGbO91G6lupZ7TytQFswmlZnkQwiPaxJyu05Ir7CorTmbd3u9/XuQ17rittfldNfr87I+&#10;ULzxFpVr8NP2oPC02o2sPiVJte1E6RJMq3X2WSwiKTiIncYyHX5wNuTjOeKueM/gx4ftv2Tta1RN&#10;Q8WG5TwXNchJPGOrvAXFiWwYTdGMpn+ArtxxjHFfUdFZON6Tp9eWMb/4U1+N/wADVStUU+icnb/E&#10;0/wt+J8teBPGWgfCz4uWd/4t1i08OWHiDwBoqade6pKtvb3Ets0wmiSVyFMiieE7M7iHyAa81tNc&#10;0O7+GPgvV9csZ20GT4x6jdXFveWjh4oy9+26aIjcqpwzhh8oVtwwDX3fRW7qXqe163v/AOTqf6W/&#10;E51TtT9n5W/8kcP1ueB+GNf0P4kftP2/iXwRf2mtaNYeGLiw1nWtJdZrSed7iB7a3M6EpJIirM+0&#10;ElBJzjfSfHbxXongv49fBXVfEOsWGhaXF/bSve6ndJbwoWtUCgu5CgkkAc8177RWadlFLpf8W3+p&#10;pa8nJ9bfgkv0PB9Y1qz+O/xQ8Fz+DbgaroHhKe51W58S2uJNOluXtZLeG2gm+7O2ZnZ/LLBPL2sw&#10;ZgK8P+HGmv4m+Gvhj4fa18S/B3hfxTaaxb3lzoEvh6YeJItVS6E0kgLahud5GLEzrDtMcjMMJ0+6&#10;KKcHySTXk/mne/b8Oi7O6kuZWfp8tf8AN/e++ny3pXjHS/AfxQfQ/CPirw549sfEPjGWTU/CMiK2&#10;t6RdPIftFyrIxJihkiL4liG1QMTYCA8L4KuIvBvxFv8Axj4/X7d8NrXxnrVvpt0uRa+H9UbUJgLu&#10;9j5DBwwjS4JCwE4Kjf5lfb1FKD5Gmuit8vd/JR0669kkOa500+rv/wClfnfXpptqz5n1zXWT4m/H&#10;DQtH1i0sfGPiXw3Yz+F4JLlI5dQcWd0qvbbiPM2upyVztxk8VzfijxR4G8X/AAD8JeA/AMlifHdl&#10;d6aul+HLWMJqWjX0E6GeWeD/AFlt5e2fzJJAB8zZLeYN315RTi1GV/OL/wDAW2vz/wArCkrpL1/G&#10;1/y0/U+YPC3xG+HXw8+NPx0m8ZanpegXdzqVqoutYZYlvbddNti0ETPxKykktEmW/eJkHctekfst&#10;6FqHhz4HeHrLUbO505t91NbWN5EYpbW1kupXt4mQ8pthaMbTyuMYGMV1Pg3wD/wiPibxrq/277X/&#10;AMJJqUeoeT5Oz7PstYYNmdx358ndnA+9jHGT11JO0IrraK+5f5/r3G9ZN+bf9f127Hx5o9v4fPg7&#10;W77WvG+n+AL7S/ivrF/pOq6wsb2TXSSzDyp0kZFZWiaUcSRsDgqwIGfefgF43vfiB4KutVv7HTYZ&#10;xqVxbf2joqsLHVhGwUXsG7kxyY4O5/unDuME+lUURdoqPkl9yir/AD5dtvVpMJLmlzebf3tu34/8&#10;Ndo+D/j18TP+Eo+F/wAR01HxXF4e17T9ZeGL4faLYWv2giK9Ty72882OSdgyiKbz4zCgBQfMeW+u&#10;vjJpmga98JvEuneK9UbRfD17YPBfairqn2eNwFL5YFQBnksCuM54zXbUVLV6ah/WyX6dyk7T5/N/&#10;nf8AA+NvFni/xP8AEb4T/Erwzo9/oHxDOnabpqjxh4NsWaPULXzh9qsZIYpWDTrEszmOGb5knUBY&#10;iwz0XhnVIfFXjPS/GmgfETwV461Pwt4dvxb+HfBGjPazXVu8aGO2uG+23BiUSLEUjZAd27AyDj6n&#10;oqpNtPu76+qa9Nn2XXuSkla+y6fd8+n5dEfEGl+ObXxZ4v8A2fNStvHVvr+pyawon0DQNOtINM8P&#10;pJp84NrhUae3fHyeXNOd3lyEIoQBJde8I6K/7D2qltMti114ua7mbYN0kx1/yjIT13eX8mf7vHSv&#10;tqir5le9vtX/ABi7f+S9bk2b3fS3/pX/AMl0/U+dviRaQWH7RMaWsMdsr/DTV4mWFQoZI7m38tTj&#10;qF3vgdtxx1NeVeHtQ1HwvZfs9eIbzxDoPhPw/D4AjtbLW/FGmSXen2t+8UBdWdbq3WCWSEYR3bBC&#10;SKvLV9vUVEG4pf11qf8Ayf4edi5Wk/67QX/tn3O3mfIlp4a8L+HPDem+JJvjT4W0y7l8XXfiHQ9b&#10;/s5INAMzwiK5t0jluWWRGBnbdHcK2+RyrZVgbc/jnTvEvh/4f+ONZ8YeFPhZ4zsJ9W/s241NA2ha&#10;3GXWK4uYlleFyk2Y5Y2WUPtkJzIpYn6woovpZeVvKyS/Tba26b1Drd+f43f5u99+zRw3wT8VXXjj&#10;4XaFrt9okOgXV/HJLJZW4YQkmR/3se5VbZL/AK1SygkSAnPU/Kt14D1jxVaeKfhhYW8kC/C2fUtc&#10;0jHzB7mVxcaOozgEJHJcJj/ZX0r7jook7yco6b28n0fy6CirRUXrt8+69Gtz45sfiXcS+E/+FmrL&#10;puhad8QfFiRf8JLrNsJ4NBsLe3e3tpyGZVR2lhbaztsVrjJDZKmn4V8LD4r61+0DpOg+KL7xLdeX&#10;omp6P4jvILaMzX8UUkkFxE1tDDG6b4o0Eir8yqfmYYJ+0qw/GWna9q2gz2vhzWLTQdSl+UX15YNe&#10;LGpBBKxiWL5+hDFiARyrdKJPR8it28rctvmrXuEVqub5/e392trdjyD9nbXf+Fz+Kdd+LM1pLawT&#10;WVt4f0uCcFXhSIebeHaehNzI0Z7/AOjDpV34veIdL8G/Hz4Ua1r2o2ui6ObPWbD+0L+ZYYBcSrat&#10;FEZGIUM4ik2gnnaQOa9O8A+CdO+HHg3SfDWlGZrHTYBCkly++WU8lpJGwMuzFmY4GSxroKuTXOnH&#10;Zfqnf0vdv1ZMU7a7v+lfvZJLzsfM/hDxv4G+Hdz8VtH+Jt7peleJNV1m9ubq11dFWbW9Nk3LZiBG&#10;ybtPJHkiOPeQysm0MefSv2bdD13w58BPBuma9FNaavb6eE+z3fMtvHuYwxuOoZIzGpBOQVIJ4r06&#10;is/scnlFf+AqyKfxc3m397ufNv7OvjLwZ4Y8Bad4J8R6npth8TW1JzrOi6ntGpXWrNMJPtPkn55g&#10;xMcizKCuwKwYBPl4nTfE/guw/Za8RfDnxEbNvibcW93b6l4VkjB1a/1qRiyTpB/rJi8jRSpOoKhQ&#10;rBgE+X7IopytNNPrvbT7u347R/l1qLcZKS6O+v69/wDh+58+fDHwzIn7Rd1d+IoIbzxVpvgDRbaW&#10;9fDukrzXYuNrf7TRjJHXFebaXeWvhv4M6Xd3Usen+HvDvxcmMs0hCW9haLqsygseiRq0gGTwM9hX&#10;2ZRVObc1Ps726X51P9GvmZ8i5HDo9P8AyRw/4J4f8Nk0jX/2lviL4jsZrbUll8P6Itnf27rLG0En&#10;2lyY3GQVfbGcg4O1fQV4ZeXWjWPgXwvc+Ibf7TosPxp1OS6RojKioJL873UdUXhmzwFVieAa+46K&#10;mL5Zqa6f/JRl+n43KkuaLi+v/wAg4/rf5Hyj8QX0743+P/GN78Orq38Q2f8AwrzVdF1LVdFK3Ftd&#10;XcxjNpbech2SyoPObaCSgkGcb6zfEHxf8J+NfCH7P2k6Fq8Oq6nB4n0Rb20tTvl050idWS6UcwPu&#10;BULJgsVbAO0kfYFFOD5OXsnF/dKUv/bmvuFNc9+7Ul98Yx/9tTPk/WtRubrwr+0n4L0K+jTx9dah&#10;eX1noscg+3T2z2NqPMii3B3VhuUMv8RAzmrHwyXSviB41+Gc+mfFDwPqD+FYJXtfD3hbQJbS/htG&#10;tjC9vcK1/M1vGuY9yyRrh40U4bAr6oopQfLbyUV/4CrL+vXuOS5r+bk//And/wBf5Hj37UF5BpPg&#10;jw7q15KttpumeKtGvL26kOI7eBbyPdI5/hVcjLHgDk8Vzf8Awn3hPwv8f9V8W+K9b0my0HWPD9jH&#10;4V8TXs8a2DxBpmuoYrot5YdmaJyu4F1Ckbghx9C0UovlVvNv74qP6fmOXvfcl90ub9Txf9ma0/0b&#10;x7qum25tfB2seJJtQ8Pp5ZjjktnhiEk8SEDEUswmkU9GDbxwwJ4vw58Q/h/8PP2hvjlc+MNU0zw9&#10;d3FxpyR32sOsMdzANOgLwRO/DsDhmjX5iGQ4PGPpyuQ8JeAP+EW8aeN9f+3/AGr/AISa8trv7P5O&#10;z7N5VrFBt3bjvz5e7OBjOOcZoW9uijy/dyr8lqC3bfVt/e7nzX8NfB7QX/7PlrqumzWdqms+I9S0&#10;3Tb2AxNaWzCaWzQxMMpsjaNlUgFCFHG0V6BpvjTwv8L/AI4fEq7+IuqaZ4bvdWa1bRdV1uRLaG70&#10;xLaJWghmkIVik5mLxA7syBiuGBr6Dopt63XZr8tfXRXfVXXUlLTX+tb/AHauy6adj438AaRd6Prn&#10;wRVrKbS9GufG/iK80OwnhMLW+my2l49uvlsAYwVO4IeQrAYHQc7oemz678PvEPw48TfEvwb4O8Ta&#10;hr91Je6VqXh6Ztekvmu/MhuoCdQUzswELRSRwldu1R9019WS/DnVda+Jum+KNd121vLDRDcNo2l2&#10;OnNbmF5k8tpLiVppPOYJuVdqxAb2JB4x31UmrqX/AA+lt3tfS77vUbu7/wBLeT0Xb3rW7Hzj4Y8X&#10;+Evhh8T/AIpn4l6vp2ia7q1+j2N5rzJAuoaSLaJYobZnOJVWTzg0SEkO5JX5xm/aeIvDnh/9oH4j&#10;aXrmp2+iDXPDmlvp9vNIIJbqGNLwTeQh5coOqqCV4yK9/orNq8FB9rfK1vv6vvrtfSl7srrvf8U/&#10;0svK29tfmr9nvxhbab4s0PwBoHiTw18TvCem6JJ9g8QaHGgvNGiSRFjtr1omeJjKhjCsvkljbuTG&#10;cbh03xrv7Dw18XPht4l8WGKHwNp0d8kmoXaA2mnalJ5K2s8zniIFfPRZWwqs+NwLCvb6K0lJuSn1&#10;X43v+Nno+6T1IjGycen/AA39ejsfGHxguNN8bWfx48UeE5bfUPBN/wCEbSxvNUsGDWmpakksu5o5&#10;F+WUpA0aM6kgHCkkqQvrPxG0aw8M/F39nyDSbODToLe91DTIY7aMIsdr/ZkreSAOiZijOOnyD0r3&#10;aiknZJLp/wAH/NpdloNq92+t/ldJfom+710PI/2gtG1JX8CeLtN0661geEtfTUbzT7CIzXEtq8Et&#10;vK0Ua/M7oJt+xclghABOBXAfEr4oeBPG3iTwJqHgX4i/2r4ouvEGlwHStB8VTt5ln5wafzdPim2Y&#10;Ee8uXiyAPmIxx9N0UoPlab6SUvyuvR2/F99CS5k/NW/PX1Tf4I+OvEJ8r4Q/He6YHyLL4kRXtw4B&#10;IjghudOllkOP4VRGYnsFNdp4nsPDvxd/ab8FT2us3F/os3gzUri31Dw1rtxaLNi9tV4uLSVC65LA&#10;ruK5HIyBj6Rooj7qgv5V/wC2cn6J/gOWvP8A3nf/AMm5v+AfMmofDey8OftL2umaRcaxcvqPw/1e&#10;POr63eamwY3Vqo2tdTSFBz0UgHvXnd78U/DN/wDsv/CTwha6nHceKdO1Xw1pupaNGM3emTW95Ak3&#10;2qL70Ch4ygZwAWZAM7hX2/RTg+TlvrZp/wDgMpSX/pVvkKa5ua2l0198VF/+k3PmDwt8Rvh18PPj&#10;T8dJvGWp6XoF3c6laqLrWGWJb23XTbYtBEz8SspJLRJlv3iZB3LXpH7Leh6h4c+Bvh+y1CzudOff&#10;dzW1heRGKW1tZLqV7eJkPKbYWjXaeVxjAxivV6KS0go9kl9yt/Xz7g9Xfzb+/wDr8ux8GfEH4mf8&#10;Jn4C06+vfFcWl+JIPGdm5+HeiafaqNIZNWUGa9DxvcrITuYz74UdpUAT5zv96+HHhfSL74kftBXl&#10;zpttPdXupwWFzLJGGaW3Gl2x8pieqZkc46fNXvNFS1eEod019/L/API9+u5V/fU+1vwbf6/gfFvw&#10;E8ZaX4Mf4TeIviBqlrpehy+AILDQ9Z1iRYrW3u1lc3EXnudscrwrBjJBZYmAzgg+nfso3ej6h4l+&#10;NV3oFstrpM/i8ywBIPJSTdZWxaVVwMrIxaQMOGDhhw1fQlFbOd5OT6qS/wDAp8//AADPlskl3T+6&#10;PL/wQooorIsKKKKACiiigAooooAKKKKACvjP/gqt/wAm9eHv+xpt/wD0ku6+zK+M/wDgqt/yb14e&#10;/wCxpt//AEku6qPxIzqfAz8q6KKK6zzgooooAKKK6Dwh8PfE/wAQLs23hvQNR1yZThhY2zyBP95g&#10;MKPckUAc/RXrd5+yV8X7G1NxJ4C1RowM4hCSv/3wrFvwxXmGsaLqHh7UJbDVLC502+iOJLa8haKV&#10;D7qwBFMCnRRRSAKKKKACiiigAoortfhV8HfFXxm1/wDsrwxprXTJhri7lOy2tUP8UsnRRweOScHA&#10;JpgcUFLEAAkngAd6948Efsma1daJH4m+IOq2vw18I8N9r1ji6nHXEVvkMSR0zg9wGrqJfGXw0/Zb&#10;H2Twdb2vxI+JEQ2zeJb1d2nafJ3FsgPzsP72f+BdUHgHjr4h+I/iXrkmseJ9YudYv3ziS4f5Yx/d&#10;RR8qL/sqAKAPdG+PPwz+DBMHwl8EJq+sRfKPFvixfOmyP44YRgJ6g/IfVTXkPxB+Nvjr4pyu3ifx&#10;PqGqQsd32RpPLtlPtCmEH4CuIooAKKKKQH1Xd+CX/ac+CHwzsvCGr6RceMvC1ndWF9oF5eLb3cye&#10;YvlGIPgMAq5JyANwGcgivnTxn8PvEvw71M6f4l0O+0S652peQlA4HdG6MPdSRWDFK8MiyRu0ciEM&#10;rqcEEdCDXs/g39rbx54c00aPrU9p468ONhX0nxRALxCvs7fOOOmSQPSmB4tV3Q9bv/DWsWWq6XdS&#10;WOo2Uqz29zCcNG6nII/GvfVHwB+MLAD+0/g54gl9c3+ks5/J05/3VUHvXlPxb+EmvfBjxfNoGvRx&#10;tJsE1teW5LQXcLfdkjYgZB5HsQRQB7Rrfiz4I/tBXEeueL9Q1f4c+ObmFE1G6srMXOmXMwGDN5ag&#10;uC2AT933JOWORL+xzqHiNWl+Hfjrwr8QIsZW2tL5ba9P+9C5wv4vXz1So7RurKxVlOQwOCDQB1/j&#10;n4O+N/hqx/4SfwvqejxZ2i4ntyYGPoJRlD1HQ9xXH17D8Lf2pfGvw5na1vb1/F/hm4Tybvw/r0rX&#10;FtLEeqrvz5Zxnpx6q3Su7134C+D/AI7aTc+J/gld+TqcSGbUPAmoSBbqD+8bdifnTPQZI56g4QAH&#10;zPa3U1jcxXFvNJbzxMHjliYqyMOhBHINe6/Cb9pO98+88LfFHUtS8XeANbiFrex6hcPczWR/guIG&#10;YllZDg4HpkAkCvDtQ0660i+nsr62ms7y3cxzW9xGUkjYHBVlPII9DVegD2L4x/s36p8OtPj8TaDf&#10;Q+Mfh/dnda+INNO9UBOAk6jPlsDxk8Z44Pyjx2vU/wBnz46al8FfGMEzyTXvhS8fytZ0U4eG6gYb&#10;WPlt8pcAkjpnG0nBNafxw+Av/CHWsfjPwbdf8JL8NNUbzLLVbfLG0LH/AFFwOqOp+XLYz7NkAA8Z&#10;ooopAFFFFABRRRQAUUUUAFFFFABRRRQAUUUUAFFFFABRRRQAUUUUAFFFFABRRRQAUUUUAf0QUUUV&#10;xHqhRRRQAUUVHcCRreURELKVIQnsccVMnypsa1djz6/+M8Muu6lpXhjwr4g8cz6XN9m1GfRFtYre&#10;1mwD5Jmu54EkcA/MsTOUPD7SQDp6Z8R5NQj8MmXwl4l0+XWrm4tXhubJCdNaFZCWumSRlRGMeEdW&#10;dWLpg4bNed/szDVL39mfQLPQr7T9K8UWpmttRk1Kxa7SG/W4f7WJoUmiYuX3k/OvLBuRweX0n4n+&#10;KPGurfBabVb9bW4vvFPiDSdSi0UzWlteR2sV9EhMZlc4zCj4LthuQeBWrjb3Vq9Pn5ry/G3clvRy&#10;2Wvysm9fPR+V9D27U/it4fsPCPjDxFFNNf2XhT7Wupx20JEqyW8XmSxoH2hm2kYOdpJ69as6t8Qt&#10;O0f4Z3fjiaG6bSbbSW1l4Y0UzmFYTKVALBd+0Yxuxnv3r5m0nwHpvh74MftLXtrc6zLNDN4hsVW+&#10;1y9u4jGLNG3NHNMyNJn/AJasDIRxuxxW74z0f4mr+ydrUs3i7wnJpI8FzM9rH4WulnMP2E5QSnUS&#10;ofbxv8sjPO3tWMnajKa35YP/AMCi2/yRpBXqxg9nKa/8BcUvzZ9KaDrEPiHQ9O1W2WRLe+to7qNZ&#10;QA4V1DAMASM4POCa5/x94/8A+EH1Hwda/YPtv/CQ62mj7/O8v7Pugml8zG07v9Tjbx97OeMHy/4G&#10;6xqT/FW60qfULl9Mj8B+Hrm1sXnJhjdjcrJIkecKTtQEgZO1c9BXmMmrah428MeCftXiW8V5PjFq&#10;FnBqZuPNligBv0SOJ3yF+XCJj7uRgcCumcEq6px2v+HtFC34nNCbdFzlvb8XTc7/AIH2bXB/ET4s&#10;w+APEHhrQovDms+JtY8QG5FnaaObVTiBA8hdrieFQNrcfMc4NcZ4es7n4dftFWHhTSdZ1nUvDuse&#10;HLnU7mw1rVrjUms54LiCOOWOW4d5VEgmdSm7aSgIAIbNH47W2t3Xx6+Csfh7ULDS9UP9tbLnU7B7&#10;2FR9lTcDEk0LEkZAO8Y689KySuotbO/4XX5r7vM1vZuL6W/FJ/k/vPZPCuu3viHSzdX/AId1LwxP&#10;5hT7Dqslq8xAxh8280qYOf72eDkDjN7VdUttE0u81G9l8mzs4XuJ5dpbZGilmOACTgA8AZrxL4zR&#10;+M4LD4W6Vd+MDY6pqXjGG1vdS8M2r6estsbW6dovKkmn6hACWZhkBgAVGOS8X6EdG8UfFP4ejWvE&#10;V54Yl8EJ4hgivNfvpri1uQ9xE6pctMZvLcRRloy5Q4IxhmBzqStCUo9L/wDksVJ/h+PbcuEbzUX5&#10;fjLlX4/h3eh9MaLrFn4i0aw1XT5vtFhfW8d1bzbSu+N1DI2GAIyCDggGrtfJE8+oeCvhl8DfCnh6&#10;PxXfWfiyKK41NNM1wtqEyRaesptree8uk+zI5UEiKRCqxuEALVF4xn+JPhT4afEKOGPxX4P0RtR0&#10;I+HLrxDrMN9qVvJNfRR3UfnxXNw7RfcIErkkSuvK8DpqQUasqa6O34pfr+D0WhhTm5U4zfVJ/f8A&#10;1/wXqfXlFfPXjbwpJpfxi+GHg6z8W+JrHRdVtNbuNRjOvXTz6gyLaEJ5rSF48ZZh5RXYN+zZuJri&#10;fiZrPiL4faN8cfC3h/xPrT2Ok6VpOpaZe32pzXV3ptxczSJJCLl3MzIREjhXckb2AO1gBkldJ97/&#10;AINr9Hb9DS+l/wCtf6V/1PqHWvE39i63oOnf2Vqd9/a08kH2uytvMt7PZE0m+4fI8tG27AcHLMo7&#10;1tV4R4v067+H/wAS/g3pWna9rk8Ora7ftqZvtWuLj7Yw0ydsMruVVN6K4iQLGrDKotcx4F1PVfh5&#10;r9vb+P4fGH/Cwng1G4t73+3ZrvQfEDxpJIUggEpityI8MsbQQkbMKXwxMtqKbfRN/cr6f1fy3tVm&#10;2klvb8W1+np5n09RXx98O774k+J/DfgDxlo+i+PL7xJqV1ZX+q6rqGv2J0O7sZmBuESyF+yxIsTn&#10;yzHAsuY1Lcl8/YNaSg46S3Tt91vw1+9MhSUttt/6/P0aPONW+NMcevazpPh3wj4i8bzaLIsGpzaG&#10;LNIrWcoJBCWuriHzJNjKxEW/buAbBOK6PSPGn9r+IItK/sHW7LzNKh1T7beWfl2y+YxX7MXycTrt&#10;y0eOAQc815l438C+L/hZq3ibx38ONRs7u1vC2qaz4M1lMW17KixiSW1uV+a2naOIj5hJGzEEqvLV&#10;xfib46alB4q8VeMdClv59Kj+FEHibT9IuWfy1maa4dZHhztD7QgYjnC4zgVmmuW76LXyajJ/c7Pl&#10;9NdbluLbsuu3zlFfer6+unQ+paK+VviT4XvPAnhD4ZeI7Dx/4ql1rVPE2hwalPL4guJbfVVuLmMy&#10;oIC/kxoeSFgSMbAVwVJFX7TwrqfjpfjfqGoeNPFVu+ka1dwaLDp2s3FpHppSygfcqxOvmguwPly7&#10;4xtO1RvctUvcU3L7PNf/ALd5b2/8CVttiYfvOTl+1a3z5rX/APAddz6arF8H+Jv+Ev8AD8Gq/wBl&#10;anonmvKn2LWLb7PcpskZMsmTgNt3Kc8qynvWP8GPFV746+EPgnxHqRU6hq2i2d9clAApkkhR2IA4&#10;AyTxXzl4J1bxL428JfA6yn8Ya9Z/2vr+uw6nc219IJ7y3i+2kQtISWAwiqGBDJgFCjKrC5wcJuD3&#10;Tt+NiYyU4KfR6/g2fX9ci3j7b8Wo/BP2D7+htrP27zumJ1h8vZt/2s7t3bGO9cN8IZbvw38ZPiT4&#10;IXVNT1PQtOttL1OwXV7+a+ntmuEmWWMTzM8jJm3DAMxwWbGBWT408MxeLv2r9N0251fUNNtG8FTS&#10;TQaXeyWU9yBfR4Xz4mWVFUkMfLZSSACdpZWha1ILo7/hGT/Br8CpaQnfdcv4yj+af4nvtcx8TvGn&#10;/CuPhz4m8VfY/wC0f7F0641D7J5vled5UZfZvw23OMZwcehr5i8T+P8AxZ4MbxP4A0nUvEGt6WPG&#10;9joFpqMV/FLq0NrdWX2ue1jurmVMyBsxJLJJvQSjDllSrPjbT/GWj/Dn40W8ugeK9G8A3Pgu6ngi&#10;8Y63BqlzDqCxurrDKt5cy+U8exirvgMh2gbjnOd/ZSnF9NP/AAFS/Jrvrp5mkEvaRjLuvu5uX9H2&#10;089D6t0PUv7Z0XT9Q8vyftdvHP5e7ds3KGxnAzjPXFXq+e/DFvN8UfH0vhfVdY1nTNB8OeG9Iurf&#10;TtG1SbTXvJrlJd08k1u6TMqiIIqbwmdxIY7SOQtfGniLwlem5uPEuqahoHgTx8nh6e7u7h5Ptmm3&#10;dvDGq3JHEz281zEPNfLfISx3E56akUq0oLTV29OZR/Nr5b66HNTk3SU3ror+vK5fkn8/LU+s6qar&#10;qltoml3mo3svk2dnC9xPLtLbI0UsxwAScAHgDNfHTfFjxhBa+Ncazftc/Em2hu/BUf2hibFZb37A&#10;vkgnMY8mWzuSRwC7nr1+kfjD4attQ+CnifS7i41AwwaPORNBqE8E7mOFipaWN1dslRuBOGyQwIJF&#10;c1VuFF1V2/Fbr5PTzOmmlKqqT7/g9n819x2Wi6xZ+ItGsNV0+b7RYX1vHdW820rvjdQyNhgCMgg4&#10;IBq7Xy34T0t7PQvgf4Bsda1/StF8T6O+rancx61cvdTtb2lswtIZ5JGkt42Mm4rAyYWMhdoZq7vw&#10;C974I+P2veA7XV9V1jw1L4fg12KLWL+W/m06cztA0azzM8pSQIHCyO2Cj7cAkDpqQUarpru7f9u3&#10;v+T9bbao5qc3Kkqj7K/zsl+a/wA2e00V4v4se5+IXx+XwNfapq2leHdM8PJrTQaPqU+nTX9xLO8I&#10;3TQMkpjiVM7VcAtKpYHC147P448U+AvCXxY0rSfEmv69ND470/w5YX897FdXlhbTxWiskT3DrHvX&#10;eyK0jD52DuS25jjH3rW3e3/gah+b+42fut36b/8AgLn+S+8+w7++g0yxuLy5fy7a3jaWV8E7VUZJ&#10;wOTwO1VvD+vWPinQdO1nS5/tWm6jbR3drPsZPMidQyNtYAjIIOCAfWvmz/hEvFU934k099A8faB8&#10;Pbvw3cveL4l8WLdXEeoRMrQtbzw6hPcIroZBIm9YztXjls+ofsw+GrTw58CfBBtJtQl+26LY3Uv2&#10;/Ubi82u1tHkR+dI/lJ6RptQdgKqKTUn2t+Lktf8AwG68rd9JbacV3v8AgovT/wACs/P019TrI0bx&#10;ZpXiDU9b0/T7r7ReaLcraX8fluvkytEkoXJADfJIhypI5xnIIrwfXzqPhL4rXOofEE+L00e/1+0j&#10;0DxFoGuTrpNrG5QQ2d5ZRSqF3SqUaV4ZUbz1BkXgLQ8CaZ4c+Ffib4+eL73UvEUNpoGo+Y8ja1e3&#10;mIv7LtZGYwyyvHLICx2tIrFflUEKABKfuuT/AJW/muXT197VfPVb3ZuXKt7pfnr6aafofT1Znibx&#10;Jp3g7w7qeu6xcfY9K022ku7q42M/lxIpZm2qCxwAeACa+ZfC194n8FfG34aW7Qato2h+KbfUoWsN&#10;c8a3Wt3dykVuJo5ZreYPFbyKVUk28zr+8KnjFYUHg+XxT+wjqvirxJ4i8S61r934Tubp55fEN8kR&#10;CxyGNTCkqxtwAGLKS/O8sOKc04xb7f8AB/y8gpWqSS72/H+vM+xre4jureKeJt0Uih0bGMgjINSV&#10;8u+Ln1DQPFvgD4e6PZ+NtY8PXGi3Ot3tro3iMrqF5IrQxon2y7vYpkijMm8pFKCSUGNu4VFDqvxC&#10;0jRdH8H68fEPhXSfEXjP+ydO1HU9St59Xi0prR7jyWuYppsSNJFJCspcyhCDu3gNVuN3aPV2X/gX&#10;L+f4JvyMoy9xSl2u/wDwHm/Lz3aXme53nxG+yfGLS/An9n7/ALdolzrP9oefjZ5M8MXl+Xt5z52d&#10;24Y24wc5HaV84aH4NtPBP7ZGjWdjrGr39tL4Jv5hZ6xqk2oyWx+22illlnd5dr7fus5UFDtAya6T&#10;4zeOX+EPxM8J+LdR1W6h8JXmn6hpeoWbSObdZ44TdwShM7Q+23nTdjJ3gfTO6UISfXm/CUkvySRr&#10;Zucorpb8Yxb/ADbPa644fFLSrTRb7VdZtNU8OWdtrH9iq2qWTo1xKZ1gikiVdxaKR3XY/AIOTgZr&#10;5s8HeLPHUFvZ/DLX9b1N/GOteJdN1N7hbx/PtdMuITfXMKyZ3IkbWt1bjnoVUdeK3i2zl8e/CHxP&#10;Prmq61dy6f8AFVrG2Mes3cIjgOs28YjxHKoKov3Ac+WeU2nmrjB86i/L8XBP7ua3a6fYzcly8y/r&#10;SbX38t+9mj6etvH/ANo+LWoeCfsG37JolvrH27zs7/Nnmi8vZt4x5Od27ndjAxk9fXzi/wANLXVP&#10;2nr3Rv7a8QWui2fgexDwW2s3Ud1cn7ddlDJeiT7SduG4Eo3bgGJAxXZ/s0a9qeq+Cdb07VNRudXl&#10;8P8AiPU9Dgvr6QyXE0FvcMsRlc8u4TapY8ttySSSaUUpRVt7SfyU3H/IqXuyfa8V83BS/wAz1uiv&#10;l7xN478S+CIviV8OItYu5PFOparbL4SvrqdpbhbfVGYAqWOSLV47wj+6kKdhmuk8LeGW+JXj3xpo&#10;eteI/E0WmeDJLTRdPsdP1+6sZJA1nDM15cTW8iSzyOXwPNdlAQkDczEyk5K67X/K69U2l6vyY37r&#10;s/67P0er+Xmj32ivlH4bfEDxRqvj34X6ZqOv31/Z2eveKdBlvHm2DV4rRStvLMqYSRwFPzYI3Ix4&#10;JNL8W/HGvWd1+0tHpniC+t5dG0TSXsFhvZFFhM8UrMYwrfu2b5SduCeD6VTVkmtbq/y6fp94R1bT&#10;0advxt+Z9W0Vz/gvwnH4T0tohqOp6pdXDCe5utUv5rppJSoDMquxWJSRny4gka5+VRXy3PrfxA+J&#10;tp4+1vR9F+IFz4pstZv9P8P3Gi69Y2ek6e1pM0cMU1q9/GJwzJulM8DkiQhflVKl6St2V/yWn3+X&#10;36CTvFS7u333ev3ef6n2JWLYeJvt/ivVtD/srU7f+z4Lef8AtKe222dz5u/5IZM/O6eX84wNu9Ou&#10;a+a/il4z8TeCvHNp4bXxNPpB8f2Nn/asktzNOfCM7SJA88L/ADpFHPuaGMFlUTqrgld+OhvovGV7&#10;8QPjH4S8H+ILy3v7LwvoseinUr6SZLeZvtYd90nmYkcIoMhDEkKzbsU2rRct9181v/wO4J3022fo&#10;m1b89e33M968TeJNO8HeHdT13WLj7HpWm20l3dXGxn8uJFLM21QWOADwATVS58XRweIdB0uLS9Uv&#10;ItXgnnTUra23WlsI1RgJ5Mjy2ff8gwd21umK+XvG9voes/A34xaLcW/j7w14l0rw99tvdA8SeJ72&#10;88v/AEecxTQ3AupUmhcmRGUSFGMIDxqRz38FtN4I+LvwV8P6Vqus/wBj32l6zcXVtfavdXgndYbU&#10;oXM8jlgpZtoJwu47QMmrUfes/wCtJP8AT+ukuWkfO/8A7b/n/XX6Aor4ziHiDSP2VpPilJ428UXv&#10;i7TLua7tZJtXn+yiFNSZBbSWwfypkKblLSq7/NwwCoF9W0qwm+NHxR+ItprOt6/pWn+F7m20zTtP&#10;0XWbjTdhktYp3upPs7o0pZpAq+YWQCPhcls5rX836afq7evlqU9PTp/X4+nnoe7UV41+yLrOpa98&#10;DtOu9W1y78SXv9papCdUvZvNluETULhEYt0xtVQAMAAAAAACuV8EeD5Pilc/FmTW/HHimAab4ov7&#10;HTxpev3NiNKQQxMGAikUPgsGCzB41AGEG596bUW77JOXyTS/Uf8A8ly/PX/I+j6K+UPBXiPxP8ZL&#10;34FjXNf1TT4Nc8J6lf6zDpF9LY/b2R7QRyboWUoSXD7oypAZlBCsQex8IeF2+Mus/EA634k8UWEG&#10;hazL4e0yw0fX7qw+xRRQRETu0EitPLIZPM3TmQY2AAfNu0cXFtPpd/KMuV/ja36CTuk/RfNq/wCV&#10;/wCmeyal4m/s7xRo2i/2Tql1/acdxJ/aNtbb7S08oIds8mfkZ9+EGDu2t0xW1Xyl8OPip4p8U+I/&#10;gpcajql1evc2fiiG8Fu/kxasbSWOKCd40whLBN4wMAuduAawPAut/Evx34H8MePND0Hx5feMtRvb&#10;fUZL6bX7FPD8lq8wE1t9h+3lVjWAsqt5Am3oGJDE0RjzNL8fWTS/Jt9ku+gm7Jt766em/wDl5+mp&#10;9mVj6R4t0nXda1zSbG78/UNEmjt7+Hy3XyXkiWVBkgBso6nKkjnB5yK8a+HPh64+Ns3ivxP4h8R+&#10;I7K6t9evdI0/TdF125sINNhtJ3iXdFA6pLK5UyMZhJkMqgBQBWB4I+G1xB8R/j7L4T1bVLLxTDcQ&#10;w6Tc6lrl9c2sVxLpUJR5opJHSUK75BdH2AAKMKFqOl/7vN/6Tb89f1K3k4+dvubT/L/hj6corwr4&#10;BXVrpviO40DVbTxroHjaHSYZ77SvFGvz6vbXKbgrXVtK00sZHmZU7fKbkbo14x7rVNW2d/8Ah7fp&#10;+j1JTvf+ul/6+9aBRRRUlBRRRQAUUUUAFV7y+hsYDLK2F7AdSfas3Ug1/q0Vi7tHBs3kKcF6qXOl&#10;QadqtiEBlSRsGNznHTn9f0rVRXVmTk+iOiikE0SOudrAMMjB5p9FFZGoV8Z/8FVv+TevD3/Y02//&#10;AKSXdfZlfGf/AAVW/wCTevD3/Y02/wD6SXdVH4kZ1PgZ+VdFFFdZ5wUUV1vwl8DP8S/iZ4a8MKxR&#10;dTvo4JXXqkWcyMPcIGP4UAfSf7Hn7GkPxJs4fGvjiCUeHGb/AEDTAxja+wcGRyMERZyAAQWIzkKP&#10;m/QzRNC03w1pcGm6RYW2mafbrtitbSJYo0HoFUACptN0620jT7WwsoEtrO1iWCCCMYWNFACqB2AA&#10;Arxz9oX9qrw1+zzPpllqVld6vq1+hmSzsyq+XEDt3uzHgEggAA52npitNitj2uuO+Jnwi8J/F7RH&#10;0zxTo8Gox7SIrgrtntyf4o5Byp7+h7gjivDfEX/BQ74baT4Y0rUtPg1HWNRvlLSaXFGI5LPBwRKz&#10;HaD1xt3Z68A17p8J/ijo3xj8Daf4p0IyiyutymK4ULLDIpwyMASMg+hIIwR1p7gflb+0d+zzrH7P&#10;njEafdOb7RL3dJpuphcCZARlWHZ1yMj3BHBryav11/a7+GUPxP8AgT4jtvKD6jpkLarYvjLLLCpY&#10;qP8AeTen/AvavyKqGrEsKKKKkAoor234EfBDTPEWkX/xA8f3MmjfDbRm/fSLxNqcw6W0Hc5PBYeu&#10;Bg5KsCr8FP2fH+IGm3Xi3xTqa+EvhzprZvdauBhpyDzFbqR87k8ZwQCcYY/KdD4tftGR6noH/CCf&#10;Dawfwd8O4Mq0ERxdamehkuXByc4+7k+5OAF5/wCOfx61H4wX9pZW1omgeDdKHlaR4ftcLDboBgMw&#10;HDOR37ZwO+fLKACiiikAUUUUAFFFFABRRRQAV9MfB3xfpPx88DW/wd8c3iWurW2T4Q8Q3HLW02OL&#10;SRupjbAAH0UciPHzPSo7RuroxR1OQynBB9aYGx4x8Iat4B8Taj4f12zew1WwlMU8D9j2IPdSMEEc&#10;EEEdaxq+qdOubb9sv4fR6TeSRQ/Gbw3an7FcykL/AG/ZoMmJmP8Ay1Xk898nozlflu7tJ9Pu5rW6&#10;hkt7mB2jlhlUq8bg4KsDyCCCCDQBFV7Qte1Hwxq1rqmkX1xpuo2ziSG6tZDHJG3qCOao0UgPo6b9&#10;sK28R21pd+NPhd4W8ZeKLeIQnW76EK0yDp5kYXDEfUD0AqEfts+JNOITQvBHgTw9bjjyrDRAu5fR&#10;sv8AyAr53op3A+hZv2h/h143yPHPwY0b7S/39R8K3D6bID3byxkOf95q9j+CPhXQrZrvUfgx4wXX&#10;tM1NCmpfD3xgUje5TGGTGNjtg4DDgDgswJB+F66vwBqElveywrIyHAlQqcFWBHIPr/hRcaPff2if&#10;2Tv7D8M3vxB8H6Xf6No0DZ1Tw5qsbJNpzZALQueJocsOVJwO55C/K9fVvg39ovxn4a1WGTUdWuvE&#10;2jmI211pGrTNPBcQEYZCGzg4/ix9cjIPL/Hr4C6XHoP/AAsr4a+Ze+B7p/8ATdPPzT6LMescg5Pl&#10;5PDdsjkgqSbg1Y+eqKK9g+Ev7PFx448N3PjLxPrdt4J8AWjlJNavULPcuM5jt4xgyNkEcd8gbiCK&#10;BHj9FfRX/CzfgJ4AU23hz4Zah45uE+U6p4p1DyQ5HcQxgqQfcKfWq8v7SvgW9XZefAfwi0XpayPb&#10;v/30q5oA+faK+ldO+H3wj/aGjez8ANefDzx4wL23h/V7k3FhfEAkxwzn5lbjjdj2XqR87azo194d&#10;1a80vU7WWx1CzlaC4tpl2vG6nBUj1zQBTooopAFFFFABRRRQAUUUUAFFFFABRX054P8AhpoejaJb&#10;LNp9ve3UkYaWa4jDkkjJAz0H0ryv41eCrHwtqdlc6fGLe3vFfMK/dVlxnA7A7hXBSxkKtT2aR9hj&#10;+GMXl+CWMqSTWl0t1f8APV6nm9FFFd58eFFFFABRRRQB/RBRRRXEeqFFFFABRRRQBweu/BDwjr2v&#10;3mttbanpOqXoT7Zc+H9bvtJN2VBCtOLSaISsAcBnBYDjOBirOk/B3whocHheGy0jyU8Mzz3Wlk3M&#10;zNDNMkiTSMxcmVnEsm5pCxJYt15rs6KForIHrucPc/BXwhdX/iu6ewuh/wAJTbyW+sWsep3SWt2s&#10;kSRO5t1lESyFEVfNVQ+B97k53r/wbo+p+Dbjwpc2fmaBPYNpklp5rjdbGPyym8HcPk4yDnvnNbVF&#10;K2nL02+7b83947tPm6/1/kvuOC134HeDvEN3o13cWF5aX2kWP9mWl5perXdhcLa5U+Q8tvKjyR5R&#10;TtcsM5PUnNNv2cfhw3hSz8Mr4Xgi0Gy1OTWbWxhnmjSC7ffmWPa4K481yoGAhwVClVx6TRVXb1/r&#10;e/56+upNklb+trflp6HJeC/hX4b8AXt/faTaXT6nfhEudS1TULnUbyVF+5GZ7mSSTYvJCbtoJJAy&#10;Tlvjr4U+HPiNfaRe61Dfi+0gymxu9M1a706aDzVCyYktpY2IYAAgk119FJ67jWmxx1n8JfDlpa6T&#10;A6anqI0rUv7WspNW1q9v5YbkRtEGEk8zuV2O42ElPmJ255rTl8C6FP4ruvEkunrLrN1py6TPO7uy&#10;yWodnERjJ2Y3Oxztyc4JxxW9RQ9d/wCrq35aemgbf153/PX11PO7b4AeB7bwTbeEhpt5NodpcRXV&#10;lFcaveTTWEsYCxNazvMZbbYFwoidAoLYxuObsfwZ8KL4cu9Dntb/AFKwu7mC8nbVNXvL24kkhkSS&#10;LM80rS7VeNSE3bevHzHPb0U7u97/ANf0kKyPIPit8JD8R/i78PtQvdOludB0mx1Vbi9tr1rWe0nl&#10;+y+S0UkbpMjHy5BujIIGQSA2D0lr8D/BVp4S1fw2ujvNpmsS+fqTXN7cT3V7IGBDzXLyGaRhtUAs&#10;5IChRwMV3dFCfKrL+ru/9fIb13MTW/Bmj+I9Z0LVtRs/tGoaHPJc6fN5rr5EkkTRO2FIDZR2GGBH&#10;ORzg1z3hL4IeEfBWrWepada6jPeWMDW1k2ra1e6itlGwCstulzNIsOVUKTGFO0benFd5RSWmwPXc&#10;4DQvgV4N8M6vFf6VY39gkNw93FpkOsXo0yOVmLFlsfO+zKdzFxiPhvmGG5rofCfgfRPA0eqpoll9&#10;iXVNRn1a8HmvJ5t1MQZZPnY4yQPlGFHYCt6imnbRf1t/kvuQPV3f9b/5v72eb6p+z34J1q+1G4vL&#10;bWJodSuGur3Tv+Ei1FdPuXY5fzLMXAgZW/iQoVbkEEE1vX/gXRrPVNQ8SWWhQ3evNo/9krE0xjin&#10;tkLvHblTmNVLuRu25w3OQMV1VFTb3eVaf8Nb8tPTQd9eZ6/8Pf8APX1Pli2+BSeKdY8HWOnfDTXv&#10;A2kaLq9trMs/iXxAl/b2i28gkW3062ivbhYWd8KSqwqsYYc8JX0Tp/gbRNLh1+K1svKj165ku9RH&#10;mufPleNY3blvlyiKMLgcZHOa3qKpu6cbaO/42v8ALRabaErRqV9Vb8L/AI6vUzPDHhvTvB3hzS9B&#10;0e3+x6TpltHZ2lvvZ/LijUKi7mJY4AAyST6msHRPhF4S8Ow+HotP0n7PH4fuLm70wfaZm+zy3AkE&#10;zfM53bvNk4bIG7jGBjsaKG23d7gkkrLYxbDwbo+meK9W8SW1n5etarBb215dea582OHf5S7Sdq7f&#10;NfkAE7uc4GMPxh8GvCXjvxDa6/q1hc/27a2xs7bU7DUrqyuYIi25ljlgkRkyeCVIJBKkkEiu2opd&#10;U+w+/n/X6I4iP4KeCY/At14P/sCGTQbqVrm4hmkkkmmuGbcbh52YytPuAbzi/mAgENkA022+C/hW&#10;Dw/r2izQ6pqdhrtqbLUP7X1u+v5ZYCrL5YmnmeRFw78Iy8sT15ruaKHrdPqC0tbocV4k+DfhTxVL&#10;pU93ZXdre6Xb/ZLS/wBK1O60+7jg4zD9ot5Y5GjOAdjMVJAOMjNSt8I/CL/Du48Df2LEPC9xC0M1&#10;kssitLuO5naUN5hkZvmMpbeWJYsW5rsKKH7yafXcF7trdNjkr74U+FNR1Dwlez6PE1z4TDDRXWR1&#10;FmDGIyAAwDDaqjDAjKg9QDXU3FvFd28sE8azQyqUeNxlWUjBBHcEVJRRL3rqWt/13Ely2t0POrf9&#10;n3wNb+C7Twqum30mi2VxHd2CTaxeyT6fJGFEZtbhpjLbbQoAEToACwAwzZ3/AAV8OdA+Hy350a0m&#10;S51CRZby+vrye9u7plXanm3E7vK4VflUMxCjgYFdNRTu9dd/6/RfcFkeS/Gbw1Brmv6Jcz/DrxD4&#10;qks4pWt9Z8Ka5Fpd9ZM2FeIyG8tZPLdcEhXZSVGVBCmsv4P/AAFsNN8DeM9P8U+HLGCz8Zak+o3X&#10;h13+0rbRGKKNI5ZcnzJ/3QkeQE/vXYh2wHPt1FJe6mu+n3u/p0X9XG9Wn21+5W/r/hjkvCfwt0Dw&#10;bLdS2P8Aat5JcxCB31rWr3VCsfUohuppPLU8ZCYDYXOdoxY8A/DvQ/hjoY0fw9FeWuloQYrW51G5&#10;u0gAAASLzpH8tAAMImFHYV0tFO7FZI4OT4IeEJ/Ei63Pa6jd3CXp1JLS61q9msEudxYTLZPMbcMH&#10;JcER/K2GGGANWb74PeEtS8Sazrlzpkkt5rVt9k1SE3s4tL6Py/LHnWofyZGCfKHZCwGADxXZ0VNt&#10;OXoVfXm6/wBP89Tzjw9+z14E8M65ous2ml3lxq2irJHp17qWr3t9LaxvGY2iRp5nIj2k4j+6CcgA&#10;810mlfDzw7o3gNPBdrpkY8MJZtp406V3lQ27KVaMlyWYEEjkk810dFOXvJqWt/6/Vij7rvHQ88l+&#10;Afgubw/pGkSWepvDo8rS6beNrl+b+yLJsZYbzzvPjQr8pRZApHGMVfuvg54S1DwVL4UvtOn1HSJZ&#10;hcub/ULm4ujMGDLN9qkkM/mKQu19+5QqhSAAB2lFNtu9+okkrW6f1+rOF8L/AAT8H+D/ABSvibT9&#10;PupPES2b6edW1HU7q+unt3dXMbyzyuzgMildxO3kLgEg7Hjr4feH/iVoqaR4l01NU05LiK7WB3dA&#10;JY23IcqQevBGcEEgggkV0VFF3p5beWt/z19QstfP/hvy0Ocn+Hnh658fWvjWTTVbxPbWLabFf+Y4&#10;K27PvKbN20/MSQSMjJAIBNZ1z8HPB934V13w3Lo+7RtcvpdSv7f7TMDJcySiV5VcPvjbzAGBQrtI&#10;G3GK7Sil/X43/PX1H5/1tb8tPQ5rw/8ADrQvDOsDVrKC6k1T+z49LN7fahcXcz20cjyIjvNIxYhp&#10;XO5iWOcE4AAt+FvBuj+C4dRi0az+xx6hfz6ncjzXfzLmZt8r/MTjc3OBgDsBW1RTu/683d/jr66i&#10;sv68lZfhp6aHj0fgK/8AHP7QOneONZ8NnRNP8KWFzYaXJeSwvc308z4a4AhkcCFYgwQSFXzNISi4&#10;Ger8XfBvwr421xdZ1C1v7XVxb/ZHv9G1a80yeaHORHK9rLG0qA5IVywUlsYyc9tRS+yo9r/jdv77&#10;sfVvv+m35HE618F/Beu+FtG8OzaIlppWiypPpiaZPLYy2MiAhXhlgZJI2wzAlWBO45zk1Qsv2e/A&#10;Nhp3iaxi0J2h8TQxQ6y81/cyzXwjBCNJK0hcv8xzJu3Nn5ia9Fop3er77istPIQAKAB0HFcDq/wK&#10;8G61r99rMtlf2d5qDK9/Hpms3tjb3zKMbriCCZIpiV+UmRWLKApyBiu/opbO/UfSxxt38IPCOo2v&#10;i63vNIF5H4sXy9ZNzcSyNcps2KgZnJjRVJ2rGVCEkqASTUcvwa8JzDVS1leefqlnZ2N3drql2LiS&#10;K1LNb/vhLvV0LMfMVg5JyWJrtqKOlg/r8v8AJfcji9D+DnhPQNN12yi0+e/j12H7Pqc2sahc6jcX&#10;cOwoInnuJJJDGFZ8Ju2jexABYkt8P/Bvwp4ZuvD9zZ2l7Lc6BHcQ6ZNf6rd3j20c6osqBppXJUiN&#10;AFbIXHy4ya7aindp3/r+tWKyOPl+EfhOf4dzeBX0nd4VmDq9h9pm5DSmVv3m/fy5J+97dOK89+KH&#10;hOO+8b3mox/CfxNr2oC0jt4tZ8OeJIdMhvowNwgvF+227uquWGHjlXaxxncVr3KiptqmV0t/X9aH&#10;n3wD+Gknwi+FOi+GJ/sYurcz3E8enKVtopZp5JnjiBAPloZCq5AyFBwM4HC+EP2btJ1bUviFd+Lt&#10;JvIW1vxHd3ISz1m4totRsmSMRi5jtplSZeJBsmDYDMMAMc+90VV/fc+rTX3tP9Cbe6o+d/nZr9X8&#10;zCTwNoUWuaPq8WmxQX2j2UunWDQFo47e3kMe+NY1ITH7mPHHG3Axk55/xX8DfB3jLW7zV7+xvrfU&#10;L6Bba+m0nV7zTvt0SghVuBbSxicAMyjzA2ASBwcV3tFJ67jWmiPHdM8F6hrXxj8M6onhOTwh4W8E&#10;6Zfabp6TSWwF485hRTbxW8jhIEigOPM2N+8UbODjo9P+BPg3SddbVbCxv7FmvPt50+11i9i043G4&#10;MZDYrMLfcXAfPl8v833ua7+indqz6rr11d/z1FZarp2+Vjg9X+B/g7WvEt1r01he2uoXjRtejTtW&#10;vLKC+ZOFNzBDKkVwcfKTKrZUBTlQBUus/BnwnrviHV9bubO9j1DV7P7DqBs9Vu7WK6iCMi+ZFFKq&#10;M6q5CyFd68YYYGO3opdLD63POf8Ahn3wNLpGvadeabfatDrloLC/n1fWb2+upbYEsIRcTTPKke5i&#10;21GUZJOM816Fb28drbxQRLtijUIi5zgAYAqSindisv6/ryQUUUUhhRRRQAUUUUAYY0i51GZ7m6la&#10;3lBxEsZzsH1q1ZaMLa4+0TTvczgYDP2rSoq3NvQhQS1CiiioLCvjP/gqt/yb14e/7Gm3/wDSS7r7&#10;Mr4z/wCCq3/JvXh7/sabf/0ku6qPxIzqfAz8q6KKK6zzgr2z9i69gsP2nPA8tyQI2muIhn++9tKi&#10;f+PMteJ1f8P67eeF9e07WNOl8i/0+5jureT+7IjBlP5gUwP3Lr4j/wCCi3wS1fxEul/EPSLd76HT&#10;LP7DqcMQJeGEOzpNjuoMjhj2+U9MkfWPws+Ium/FjwDo3inSnBttQgDtFnLQyDiSNvdWBH4Z6Guq&#10;dFlRkdQ6MMMrDII9DWm5R+F2naddavf29jY28t3eXEixQ28CF3kdjgKqjkkntX6+/sw/Cm6+DXwZ&#10;0Pw7qLK2q/Pd3oQ5VJpG3FAR12jaue5UnvUvgL9mn4e/DXxrqXirQdBjttWvWJQsd0doCPmECniM&#10;NznHYkDC8V6hSSsJIxfG11BZeDNfuLnAtodPuJJd3TaI2J/Svw/r9Qv28fjNb/Dz4R3Hhu1nH9u+&#10;Jka0SNT80dr/AMtpD7EHyx67zj7pr8vaUgYUUVteCvB2qfEHxZpfhzRbc3Op6lOsEMfbJ6sx7KoB&#10;YnsAT2qBHefs+fBZfix4hu73Wbr+yPBGhRfbdc1ZuBFCMny1P998ED0AJwcAF/x++OLfFbU7LStF&#10;s/7B8B6Gv2fRdFi+VUQcebIO8jd+uM4ySWLdl+0j410vwHoNp8E/BE4bQdFcPruoR8NqmojG8t6q&#10;hGNueCAP4FNfOlMAooopAFFe2fD39mW41rwraeMfG3iXTPh/4MuAXgvNQcSXV4oPPkW6nc/Q9cHu&#10;AwrpD8cvhr8GP3Pwn8GjWdbj4Hi7xaomlDf3oIBgJ7N8p9QaYHg2t+D9e8M29ncaxomo6VBeKXtp&#10;b60khWdRjJQsAGHI6etZFfU3i3x9r/xj/Yz1fW/FOpSaxrGn+NUYXEqqDHE1qqhFCgBV3O3AAFfL&#10;NABRRRSAKKKKACiirmjaPe+IdWs9L022kvdQvJkt7e3iGXkkY4VQPUkigD079mD4eav48+K2nXGn&#10;6jJoNhobDVdS1tH2Cxt4zuZtx4BOCoB45JIwDWR+0J4+074ofGbxT4m0i2+y6bfXQMC7dpdURYxI&#10;R2L7N5Hqxr1j436rY/s+/DK3+DHh25jm8QXwjvfGOp25+/KQGS0VuuxQQSOOMd3cV8yUwCiiikAU&#10;UVPp9hPqt/bWVrGZbm5lWGKMdWdiAB+JIoA9c+Hf7JnxE+JHhy38Q2lhZ6T4enBMep6xeJbxMoOC&#10;2OX28dduD2zXZaV+z78PvAF7Hd+Mfjf4diliyJLPw7C+pMeMFdycqfqtZv7a2px2fxN0nwTZTFtM&#10;8HaJZaRGin5C4jDs+PUh1B/3a+fKYH1TcfEj9nbwnlbTSPF3jm4X+K6lSztmPsVKuB9VNRQ/tzye&#10;ELa6tfAHw28OeF4LkBJmumkvJJFGcBmBj3dT1yOTXy3RQO7Pr21+G2g/tmWeieJ/DdtZeGvGNreW&#10;9n4t0iyURRyQO4BvoF9QMkg+hBOQC/l37VfxSXxn4/l8NaKFsvBPhRjpWkafAcRAR/I8vuWKnDdd&#10;oXvkngfhT8UNb+D3jjT/ABPoM2y7tWxJC5Pl3ER+/E47qwH4EAjkA16P+0t8ONIRNI+J/gmLHgbx&#10;YDKIEH/INveTNbMBwOQxXtwwHCgkEeFUUUUgJrK9uNNvbe7tJpLa6t5FlhmiYq8bqcqykcgggEGv&#10;oT9q/wAnx14b+GfxWjhWK88VaW9tqnljCtd2rCJ39t3IA9IxXzrX15N8GvGXxX/ZM+D2leF9Fk1S&#10;5W81S7lbzEijgiNwwBd3YAZzkDOSAcA4pgfIdFeo/Ej9mX4jfCvTDqmueHnOjjrqVjKlzAvOMsyE&#10;7BnjLAc15dQAUUUUgCiiigAooooAKKKKAPX/AAp8eRpejw2eq2Mt1NAgRJ4GA3qBgbge/vXEeP8A&#10;x1ceOtVS4kiFvbQqUhhByVB6knuTXL0VzQw1KnPnitT3MTnePxeGWErVLwVui1ttd7sKKKK6Twwo&#10;oooAKKKKAP6IKKKK4j1QooooAKKKKACiiigAooooAKKKKACiiigAooooAKKKKACiiigAooooAKKK&#10;KACiiigAooooAKKKKACiiigAooooAKKKKACiiigAooooAKKKKACiiigAooooAKKKKACiiigAoooo&#10;AKKKKACiiigAooooAKKKKACiiigAooooAKKKKACiiigAooooAKKKKACiiigAooooAKKKKACiiigA&#10;ooooAKKKKACiiigAooooAK+M/wDgqt/yb14e/wCxpt//AEku6+zK+M/+Cq3/ACb14e/7Gm3/APSS&#10;7qo/EjOp8DPyrooorrPOCiiigD2P9nD9pjXv2e9fka3Q6p4cvGBvtIeTarHoJIzzskA74wQMHoCP&#10;0X+Gv7Wnww+J1nE9l4mtdJvmA3adrMi2k6sf4RuO1z/uM1fkLRVJ2C5+4F1448OWMCzXPiDS7eFu&#10;kkt7Gqn8S1bKOsiKysGVhkMDkEV+E1eo/Dj9pz4l/Cq1hstA8UXKaZFwmn3ircwKP7qrIDsH+6RT&#10;5h3Pd/8Agoj8GtZ03xxH8Q7f7Tf6FqEMVtcsWZxYTINqr/sRuMEdt5foWGfjevqS/wD+CifxH1XS&#10;JtOvtC8I3tvNGYpRcafM4kU9Qymbac+m3HtXzRreprrOr3d8tla6cLiQyfZLJCkMWf4UUkkD2zxU&#10;sRSr6b+F7L+zl8BL/wCJUqLH438W+ZpXhkSD57W2H+vu1B6HPAPsnZzXjXwW+G1x8XPih4f8K2+9&#10;Uv7kC4lQcxQL80r/AFCK2M9Tgd66n9qT4m2/xF+KFxbaRsi8KeHoxo2i28J/dJbw/LvX/eIJB67d&#10;o7UAeQySNLIzuxd2JZmY5JJ6kmkoopAFHWiuj+GtvYXfxG8KwarOltpcuq2qXc0pwkcJmUOx9guT&#10;QB7J+2ef7C8TeBfBafKnhfwtY2Uqek5Us5PuRsNfPFe1/tmW2sR/tHeMLjWLOW0a5nR7UyD5ZrZY&#10;1jikU9CCqDp0IIPIIrxSmwPpH4CaZL8Sv2ePid8PNIeGfxXNc2mr6fpryBHukjYeb5eeCwVenuK+&#10;c7q1msbqa2uYZLe4hcxyQyqVdGBwVYHkEHgg1Y0PXNQ8NavaarpV5NYajaSCaC5gcq8bjoQa+mpb&#10;XQ/2z9Ga5tFtNA+NllBumtxtitvEcaDll7LOAP8AK8xgHyxRVrVdKvND1K50/ULWWyvrWRop7adC&#10;kkbg4KsDyCDVWkAUUUUAFe//ALDVpEfj9ZapMgeLRtNvdQbcOBthZM/+RK8Ar6F/ZF/4llj8Yde6&#10;Gw8EX0aN6SSbdv6pj8aaA8E1bVbvXNUu9Rv7iS7vruZ5555Wy0kjElmJ7kkk1VoopAFFFFABXsn7&#10;IPhFPF/7QnhOOcD7Fp07arcO33UWBTIpPtvVB+NeN19Efs4f8UV8HfjP4+b93NFpCeH7GTv5t2+1&#10;yvuuI2poDxv4l+LX8e/EPxJ4jcn/AImmoT3ahv4UZyVX8FwPwrm6KKQBRRRQAV73+y98QNLmk1T4&#10;VeMX3eC/GBEAkY86ffcCG4QngfMFBPTIQngHPglAJByODTA6P4jeA9T+GPjfWPC+sR7L/TZzCzAY&#10;WReqSL/sspVh7MK5yvpj4qv/AMNAfs9aJ8SkxN4u8JlNE8SEffngJ/0e5b15IBPcu/Za+Z6ACuy1&#10;X4xeMtZ8CaX4MudeuT4Z01WWDTosRxkFi3z7QDJgk43k47YrjaKQHpHwQ+N+t/BjxTDdWsz3eg3D&#10;eVquizHfb3sDcOrIeN23OGxx7gkH1X4ofsV+M734oavH8PPD0mpeEbjy73T7x544YkilUP5YaRl3&#10;bCSvGTgKT1r5irsvFXxk8b+NdI07Sta8TX95pmn26WtvZ+Z5cKxooVcouAxwANzZY9yaYGh8Sf2f&#10;viD8JIln8U+GLvT7NiAL1Cs9vk9AZIyygn0JB9q89r1r4MftHeJ/hVqkNrPeS634PuD5OpeH79vP&#10;tp4G4kCo2QjYJ5GMnGcjIr1rxh+xfpHizxjqf/Ct/iP4NurS6l8/T9Fn1TNzHGwB2fIHPDFlXI5A&#10;GTnNAHyXRXZ+I/gx458K+ILvRdQ8K6ql/avsdIbR5VPoVZAQynqCCQaoXPwz8YWcfmXHhTXII8Z3&#10;yadMox65K0gObooIKkgjBHUGigAooooAKKKKACiiigAooooAKKKKAP6IKKKK4j1QooooAKKKKACi&#10;iigAooooAKKKKACiiigAooooAKKKKACiiigAooooAKKKKACiiigAooooAKKKKACiiigAooooAKKK&#10;KACiiigAooooAKKKKACiiigAooooAKKKKACiiigAooooAKKKKACiiigAooooAKKKKACiiigAoooo&#10;AKKKKACiiigAooooAKKKKACiiigAooooAKKKKACiiigAooooAKKKKACiiigAooooAK+M/wDgqt/y&#10;b14e/wCxpt//AEku6+zK+M/+Cq3/ACb14e/7Gm3/APSS7qo/EjOp8DPyrooorrPOCiiigAooooAK&#10;KKKACiiigD6Q+CMg+EP7PXj/AOJxHla3q7jwtoch4KFxvuJF9woyD2MRHc18319GftXuvgPwz8NP&#10;hVb/ALv/AIR/SFv9SUfxX1yd8gP+7yR7SV8502AUUUUgCiiigD6Z+F3jDSP2ivBNn8J/HV7HZeI7&#10;JSvhLxNcHJR8ACzmbqUbAC/QDqqg/PPijw1qPg3xFqWh6vbNaanp8729xC3O11ODg9x3BHBBBr3j&#10;9nLwRpHgPwze/GzxxbCbQ9Hk8rQdMk4OqajzsxnqqEZzg8qT/wAsyD4b408Xaj498Wat4i1aRZdR&#10;1O5e5nZBhQzHOFHZQMADsAKYGNVjTdSu9H1C2vrG5ls722kWWG4gcpJG6nIZWHIIPeq9FID6rsb7&#10;QP20NFi0/VJbTw98arKDZa6gwEVt4gRF4STHCzADt+GV+VPHtH/Zr+KOu6zc6XZ+BdZe6tpWglaW&#10;3MUKODgjzXwn47sEc9K85trmayuYri3leC4hcSRyxMVdGByGBHIIPORXovib9pH4oeMLJbPVPHGs&#10;TWqrsMUNwYFcf7Yj27/+BZpgd4f2P7jwqol+IvxB8K+BFAy1nLd/bL4fSCPG78GNIng39m20XyZ/&#10;iD4v1CZOGurTSliik91R0LAfWvnx3aRizEsxOSSckmkoA+h28Bfs3yjdH8T/ABNAP7kujMzfmExV&#10;5/Gnwl+Fvwn+IWheCvEWueJNa8U21vZo95pwt44ESQlySSDgqzdjyB6kj5qooAKKKKQBRRX0tpHw&#10;5+GnwH8IeGvFfxGW68a+I9d0+LVdL8L2OYrNYXAKNcTfxe4Gecgqw5pgeXfCb4AeM/jLcOdB03y9&#10;LhJ+06xfN5NlbgcktIRyQOSFyfbFeg/GbxF4R+Hvwa034SeEPESeK7oau2sa3rFpFstnlEflrFGc&#10;neo4OQSPkBzkkDjvix+0n4w+LFuml3E8OheF4QEtvDujJ9ns4kH3QVH38cfe4B6AdK8qoAKKKKQB&#10;RRRQAUUUUAe/fsX+LdPsPijceDtej+1eGvGtm+i3lsz7VZ2/1Tcc5zuQEEEebkcit3xZrn7P3g3x&#10;Rq+g6h8J/EC32mXctnMBrkmN6MVJHzdDjIPpUH7Kf7Pw13VtH+IHjG+bw54Ps9RgWwldjHLqV35g&#10;8tIu4QMPmcehA6My+fftTSahJ+0N49Op26Wt1/akgEcYODEMCJuf70exj7mq6Adn/wALB/Zy/wCi&#10;U+If/B4//wAXR/wsH9nL/olPiH/weP8A/F1880UrgfQ3/Cwf2cv+iU+If/B4/wD8XR/wsH9nL/ol&#10;PiH/AMHj/wDxdfPNFFwPob/hYP7OX/RKfEP/AIPH/wDi6VfiJ+zojBl+FfiJWByCNdcEH/vuvnii&#10;i4H3Hp/7fPhHTNLttOt9D8Yi2t08uPzNZWSTb7yNl2+pJNOi/wCCgvhrT38610HxbNKDuCXOtKyH&#10;6hlYY/Cvhqii7C56j+0R8bY/j146TxFH4btPDey2W3aK3k8ySYhmO+R9q7m+bGcdABzXl1FFABRR&#10;RSAKKKKACiiigAooooAKKKKAP6IKKKK4j1QooooAKKKKACiiigAooooAKKKKACiiigAooooAKKKK&#10;ACiiigAooooAKKKKACiiigAooooAKKKKACiiigAooooAKKKKACiiigAooooAKKKKACiiigAooooA&#10;KKKKACiiigAooooAKKKKACiiigAooooAKKKKACiiigAooooAKKKKACiiigAooooAKKKKACiiigAo&#10;oooAKKKo6pqQ0+NQq+ZPIcJGO5ppXdkJuyuy3JKkKFpHVFHUscCqL+ILCNsGcE/7Kk/0qvBoj3bC&#10;bUZGlc8iIHCrWgmm2iLtFtFj/cBqrRW5F5PYS21O1uziKdGb+70P5GrVZ1zoFlcKcRCJuzR8Y/Dp&#10;VSG6udGnWC8bzrZzhJz2+tPlT+EOZr4jcooorM0CiiigAooooAK+M/8Agqt/yb14e/7Gm3/9JLuv&#10;syvjP/gqt/yb14e/7Gm3/wDSS7qo/EjOp8DPyrooorrPOCiiigAooooAKKKKACvQv2e/B6+Pfjb4&#10;L0ORQ9vcalE86t/FFGfMkH4ojCvPa9O/ZisLrUv2g/AENnLJDKNXglZomKt5aNvkGR2KKwPsTTA1&#10;/wBoWx8U/En4weP/ABXB4e1e60qHUJYmvY7GVoooYf3UZdguF+RFPJrxqvqH4j/tn/EjR/jhrM1j&#10;r5ufD2k6xcw2ukPDGtvPbLIyBJNqgvlR1YkgnIOQK5/44fCnQvE/hZPi38MoSfCV4+3V9GTmTQ7o&#10;43IVHSIkjB6DIx8rKAAfP1FFbXhvwR4i8ZTeToOg6nrUucFdPtJJyPrtBxSAxa9K+AXwbuPjN43W&#10;wln/ALO8PafGb7WtUchUtLVOXO48BiAQM+5PCmur0D9ij4r6xbfa73RLbw1YdWu9cvordU/3lyXH&#10;4rWt8YPGOi/CP4Z23wh8D6pa6rPc7bvxZr+nSb47247W0bjrGnf1wBwS4LA5D9oz4ywfFDxJZ6Z4&#10;fg/szwJ4ei+w6HpyAqoiXAMzA873wDzyAADzknyOiigAooopAFFFFABRRRQAUUUUAFFFFABX0N8c&#10;/wDiov2afgZ4iHzSW9vf6NOfTypQIh/3yjH8a+ea+h7T/ipv2Fr+M/NP4a8YJMP9mGaAKPzeQ/kK&#10;YHzxRRRSAKKKKACiiigAr6H+CP7PmmxeH4viP8UDJpvgqMhrDSx8t1rUnVUReCIz3bjI6ED5ho/C&#10;L4F6L4A8PWnxF+LFszWko8zQ/CbfLPqbdRJMp+7CODz97vwQr0PiT8TNa+KXiBtT1iZQqDy7WzhG&#10;2C1j7JGvYdOep70bFJFv4n/FjVfiZrUFxKiaZpVioh0zSbP5ILGIYCqgGBnAGWwOgxgAAM/bYsP7&#10;Z8QeCfH0SfuvFOgW8lxIBwbuIbJRn2Uxj8K5/wALeHLzxf4k0zRNPTfeX9wlvEOwLHGT7DqT6A19&#10;JeKPFmmeNpPiz8G9NjhuvDPg/wAGyPZI0alm1C1IaSYN1DeY4U84yhPc0LUbPz8ooooICiiigAoo&#10;ooAKKKKACiiigAooooAKKKKACiiigAooooAKKKKAP6IKKKK4j1QooooAK4z4rfFbRvhF4Z/tbVvN&#10;uJppBb2OnWq77i9nb7sUa9yf0rs6+aPFOsjUfj98Q/FF9Ct9a/Czwys9hZSfc+1TwPcNL/vFE2Z9&#10;h3FetluFhiardRXjFXaWjeqilfpeTSv0TuedjsRKhTXJpKTsn20bb87JN26hrPin4qaisN94o+If&#10;hD4IWt2PMtNMuUgvLzZ/00ad1Qt/ufkDWZ/bmv8A/R33hT/wUaT/APHq+EPEniTU/F+u3ms6zey6&#10;hqV5IZZriZssSew9AOgA4AAA4FZtfutLg20FzVIRfZUqbS+c1KT9W9T8fqcU3m+WEmu7qTTfyi1F&#10;eiR+gP8Abmv/APR33hT/AMFGk/8Ax6j+3Nf/AOjvvCn/AIKNJ/8Aj1fn9RW3+p0f+f0f/BNH/wCR&#10;Mv8AWh/8+n/4Nq//ACR+gP8Abmv/APR33hT/AMFGk/8Ax6j+3Nf/AOjvvCn/AIKNJ/8Aj1fn9RR/&#10;qdH/AJ/R/wDBNH/5EP8AWh/8+n/4Nq//ACR+gP8Abmv/APR33hT/AMFGk/8Ax6j+3Nf/AOjvvCn/&#10;AIKNJ/8Aj1fn9RR/qdH/AJ/R/wDBNH/5EP8AWh/8+n/4Nq//ACR+gP8Abmv/APR33hT/AMFGk/8A&#10;x6j+3Nf/AOjvvCn/AIKNJ/8Aj1fn9RR/qdH/AJ/R/wDBNH/5EP8AWh/8+n/4Nq//ACR+gP8Abmv/&#10;APR33hT/AMFGk/8Ax6j+3Nf/AOjvvCn/AIKNJ/8Aj1fn9RR/qdH/AJ/R/wDBNH/5EP8AWh/8+n/4&#10;Nq//ACR+gP8Abmv/APR33hT/AMFGk/8Ax6j+3Nf/AOjvvCn/AIKNJ/8Aj1fn9RR/qdH/AJ/R/wDB&#10;NH/5EP8AWh/8+n/4Nq//ACR+gP8Abmv/APR33hT/AMFGk/8Ax6j+3Nf/AOjvvCn/AIKNJ/8Aj1fn&#10;9RR/qdH/AJ/R/wDBNH/5EP8AWh/8+n/4Nq//ACR+gP8Abmv/APR33hT/AMFGk/8Ax6j+3Nf/AOjv&#10;vCn/AIKNJ/8Aj1fn9RR/qdH/AJ/R/wDBNH/5EP8AWh/8+n/4Nq//ACR+gP8Abmv/APR33hT/AMFG&#10;k/8Ax6j+3Nf/AOjvvCn/AIKNJ/8Aj1fn9RR/qdH/AJ/R/wDBNH/5EP8AWh/8+n/4Nq//ACR+gP8A&#10;bmv/APR33hT/AMFGk/8Ax6j+3Nf/AOjvvCn/AIKNJ/8Aj1fn9RR/qdH/AJ/R/wDBNH/5EP8AWh/8&#10;+n/4Nq//ACR+gP8Abmv/APR33hT/AMFGk/8Ax6j+3Nf/AOjvvCn/AIKNJ/8Aj1fn9RR/qdH/AJ/R&#10;/wDBNH/5EP8AWh/8+n/4Nq//ACR+gP8Abmv/APR33hT/AMFGk/8Ax6j+3Nf/AOjvvCn/AIKNJ/8A&#10;j1fn9RR/qdH/AJ/R/wDBNH/5EP8AWh/8+n/4Nq//ACR+gP8Abmv/APR33hT/AMFGk/8Ax6j+3Nf/&#10;AOjvvCn/AIKNJ/8Aj1fn9RR/qdH/AJ/R/wDBNH/5EP8AWh/8+n/4Nq//ACR+gP8Abmv/APR33hT/&#10;AMFGk/8Ax6j+3Nf/AOjvvCn/AIKNJ/8Aj1fn9RR/qdH/AJ/R/wDBNH/5EP8AWh/8+n/4Nq//ACR+&#10;gP8AbviBeV/a68JSsOiPpWlAN7EibNdHY/G3xj8LZNOl+JCaT4g8F38ixW/jjw2SYIixwpuY+QoJ&#10;43r8o4HJr826+hf2M/FU1z8QZfh3qQOoeFfFdrc211p8zZiV1geQSKOzbYyuR6g9VGPIzXhWGFwk&#10;8RNxqRgrtKnCDst3GUEtUtUndPZo9PLuI5YjEwoxThKTsnzymrvZNSb0b00s1vc/SOGaO4hSWJ1l&#10;idQyOhyrA8gg9xT68V/ZL1O8b4aah4cv7hru48I63e+HRO/3nSBxsz9FdVHsor2qvxHGYd4TEToN&#10;35Xa/ddH81qfrWGr/WaMK1rXW3buvkFZmseKNG8PFBqurWOmFxlftlykW76biM0eKNY/4R7w1q2q&#10;hBIbG0muth/i2IWx+lY3hvw3Dolt5kmLnVZxvu76QZkmkPU57LngKOAMAVypHQ2Tf8LO8Hf9DZof&#10;/gyh/wDiqP8AhZ3g7/obND/8GUP/AMVWnRRZCuzM/wCFneDv+hs0P/wZQ/8AxVH/AAs7wd/0Nmh/&#10;+DKH/wCKrToosguzM/4Wd4O/6GzQ/wDwZQ//ABVH/CzvB3/Q2aH/AODKH/4qtOiiyC7Mz/hZ3g7/&#10;AKGzQ/8AwZQ//FUf8LO8Hf8AQ2aH/wCDKH/4qtOiiyC7Mz/hZ3g7/obND/8ABlD/APFUf8LO8Hf9&#10;DZof/gyh/wDiq06KLILszP8AhZ3g7/obND/8GUP/AMVR/wALO8Hf9DZof/gyh/8Aiq06KLILszP+&#10;FneDv+hs0P8A8GUP/wAVR/ws7wd/0Nmh/wDgyh/+KrToosguzM/4Wd4O/wChs0P/AMGUP/xVH/Cz&#10;vB3/AENmh/8Agyh/+KrToosguzM/4Wd4O/6GzQ//AAZQ/wDxVH/CzvB3/Q2aH/4Mof8A4qtOiiyC&#10;7Mz/AIWd4O/6GzQ//BlD/wDFUf8ACzvB3/Q2aH/4Mof/AIqtOiiyC7Mz/hZ3g7/obND/APBlD/8A&#10;FUf8LO8Hf9DZof8A4Mof/iq06KLILszP+FneDv8AobND/wDBlD/8VR/ws7wd/wBDZof/AIMof/iq&#10;06KLILszP+FneDv+hs0P/wAGUP8A8VR/ws7wd/0Nmh/+DKH/AOKrToosguzM/wCFneDv+hs0P/wZ&#10;Q/8AxVH/AAs7wd/0Nmh/+DKH/wCKrToosguzM/4Wd4O/6GzQ/wDwZQ//ABVH/CzvB3/Q2aH/AODK&#10;H/4qtOiiyC7Mz/hZ3g7/AKGzQ/8AwZQ//FVe0nxjoGvXBg0zXNN1GcDPl2l3HK2PopJqWs7W9Asf&#10;EFoYL2EPjmOVflkibsyOOVYdiKLILs6SisHwPqdzq3hq3lvHEt3DLPaTSgY8x4ZnhZ8f7RjJ/Gt6&#10;p2KCsXSx/aOp3N6/zJGfLi9B7/59a2HztOOuOKyvDGP7LGOu85q1pFsh6ySNeiiioLCq9/aLfWsk&#10;LfxDg+h7GrFFNO2omr6GZoF009l5UnEsB8tgevHT/PtWnWK3/Et8QA9IrsY9t3+f51tVUt7rqTF6&#10;WfQKKKKgsKKKKACvjP8A4Krf8m9eHv8Asabf/wBJLuvsyvjP/gqt/wAm9eHv+xpt/wD0ku6qPxIz&#10;qfAz8q6KKK6zzgooooAKKKKACiiigAr6C/YXtoh8fbXVJV3DR9Mvr8A9MiEpz/38NfPtfTX7HPhb&#10;V9MsfiX42l025j0K18HanDFqLRkQtOAjbFY8EhVbOOlNAfNN1cyXtzNcTMXmlcyOx6lick/nXf8A&#10;wU+NWrfBbxJNe2cEWq6RfRG21XRLs/6PfwEEFHGCAcE4bBxk8EEg+eUUAe//APDTHhPwy7f8IV8F&#10;vCeksD8lxrnmarMnurOV2n/PNZPiH9sb4t+IIfs6+K5dHswMJbaPbxWixj0VkUP/AOPV4tRRcDT1&#10;3xRrPii5+0azq19q8/Xzb65eZvzYk1mUUUgCiiigAooooAKKKKACiiigAooooAKKKKACvcv2efHn&#10;hODwn45+HXjfUbjRdD8Wx2pi1eGHzlsriCQujOg52klckf3ewOR4bRTA9c+K37Mvi34ZWC63ALfx&#10;V4PmHmW/iPQ28+2ZOxfGTH9T8ueAxryOu++FXx08Z/Bm/afw1q7w2srZuNNuB5tpcDuHiPHI43DD&#10;Y6EV63n4NftH9fJ+Dvj2Xv8Ae0W9k/TySf8AgIGf4zQB8zVqeGPC2r+NNctdG0LTrjVdUuiRDa2y&#10;FnfAJPHoACSegAJNdV8VvgX4z+DN+sHiXSXhtZGxb6lbnzbS4HYpKOORztOGx1Ar3/wJof8AwzD8&#10;IxrFwvk/E3xla4tUbiTSdOP8fqsknHuMDoUYEBI4vR/2IPGlq8dz441LRfAOkgb5rjUb6KWVU9Uj&#10;jY7j2A3Cu00zxF8KvgjtXwD4cPjHxHH/AMzP4mTdHG396C342+xIVh3LV5HcXEt3M808rzTOctJI&#10;xZmPuT1qOpuWkbfjLxrrXj/Xp9Z16/k1C/lwDI+AFUdFVRwqj0A9fWtbwb8HvGnj8odC8OX17C/S&#10;5Mflwf8Afx8L+tdxo2k6J+zz4Fg+IPjexh1HxHqCH/hG/DF0Mh2x/wAfM6/3FyCB7j+IjHhvj79q&#10;P4n/ABHEkereLb6Gyfj7FpzC0g2/3SseNw/3iadu4N2PonS9J039k621jxV4m8QaHd+NorCWDRfD&#10;9jc/aLiK6kG0SSqB8oUE57YJ5JwK8q/Yivn1X4+TaddzNLJ4h0nULKWSRsmQvEZGJPcnyya+dySS&#10;STkmvcf2JZfJ/ag8ENnGXul/O0mH9aaJvc8QkjaKRkdSrqSrKeoIptaniuLyPFGsRf3LyZfyc1l0&#10;hBRRRQAUUUUAFFFFABRRRQAUUUUAFFFFABRRRQAUUUUAFFFFAH9EFFFFcR6oUUUUAFfKuuf8jd+1&#10;9/2Ltj/6aZ6+qq+Vdc/5G79r7/sXbH/00z19LknxVv8ADH/09SPCzbal/il/6aqH5/UUUV/WZ/Ng&#10;V2mkfDC5vPC9t4i1bWtK8L6ReTNBYz6qZ2a8ZM+Z5ccEUr7UOAWZQuWABJyBxdeo+DfiR4c1Lwnp&#10;/gv4gaTdX2h2U8kmnavpUwivtMErBpVVWBSZGYAlWAI3MQfugedjp14U1Kgm9fetbm5bP4U9G723&#10;6Xsm7HbhI0ZTarO2ml72v521t6dbX0uc3q3w+GlWviCceJvDt8NHmhhCWl8Xe+8z+O2UqDIq/wAR&#10;4x6VyVfSlp8FLHwx4V+JnhrVX0+6vrHXdGs4NcMCh4YJ5Ad6s3MeUdSy5xkEEnGa6Dwc+mD9qaX4&#10;d/8ACE+HZfClpJcWKWt1osEs6rFCzLO07J5rMxQEl2ZSH6dCPBjnsYwqygvaKCcr6RvFQhK683zX&#10;S063a0v7EcplUcOdqHNLltvaTqVIpei5Hd+m7bPkuivcL/XLPwL8CvhvqGn+G9BuNa1K41P7RqOo&#10;6ZDdu8cU6ARlZFZTncPmI3KBhSoLZ5/9pXwtpvhD4x61ZaRax2GnypBdx2kIwkJlhSRlUdl3M2B0&#10;AIA4Fevh8xVev7Fwtfns77+zkov0u3p89tL+dVwDp0XVUr2UG1251devn6rztw3iPw5/wjp0wf2p&#10;pup/brGK+zptx532ffn9zLwNsq4+ZecZHNZFfVWn+HPDem6/p1zceGNJ1C2h+Eq6vJZzWyrHPdCM&#10;sZWKgHzDjmQEN71554gW18b/ALO7eKrvStKsdc07xJ/Z63OladDZCW3kt9+x0hVVYqwBDEEgZGeT&#10;XFh8353GMoO10m9N5NpafLX166nXVytpNxkr2bS12jFSevo9N9ex5hpHhHVte0fWdUsbTz7DR4km&#10;vpfMRfJR32KcEgtljj5Qax692+Bvii80f4O/FlYIdOkFrZWk0f2rTLa4LM1yqkP5kbeYuOivlQeQ&#10;Aeai8Walb/Cvwd4CudJ0HQdQu9fsv7Z1HUdT0mC7E7mVx9mRZEKRIgwCIgp6cjArX+0ayxNTDuCb&#10;5uWOtvsKb5tPXa/RW3ZCwFOWGhXUmtHKXopKKsuurW/m79H4dXb6d8Krx/Ddnr+tazpPhTS78kWE&#10;mrPM0l4AWDNHFBHLJsUrguyquSACTWx+0X4T0rwj8SDFpFoum219YWuovpqkkWUk0Qd4hnkAE5AO&#10;MBgMYxXQftHrp8HxO0G8ntLq88IT6FYNpsVlciAtaiAKFikZJAmHDZBU857nNN4+WJVD2F4qqnLp&#10;fRL3VfTmd93dWT9VMcFGk6zqNP2du6vzNWb62S3Wju16HBXXw3jgvr2CHxd4ZvIbfSTqyXUV66x3&#10;AGP9HjDxq32g5/1TKp4NUR8PdbQ+GGntktYPEjBdOnklUrIPN8osQpLKA3HIz6A17dpXwx8L6Hd+&#10;IHsrGW7s774YS+IYItZaK7ktLh2XBRxEgyoGAwUHk+tT+KfF19f+GvgLDLBpipfNvlMOk2sTKUvx&#10;jy2SMGIcDIjKhuc5ya85ZtWc4Qpe8m7Ny0fwSlpbS9469Oi3uumeX04wnOpo1FyVtV8VNdelp+v3&#10;Wfhmt+ANR0H4iXHg24mtn1SHUBprTRsxhMhcJkEqG25PXbn2qn408KXfgXxZq3h6/khmvdNuXtZp&#10;LZi0bMpwSpIBI+oFe6ePtR8FL+09qUdx4f1+XVB4lUNcx67AkJk88fMIjZlguf4d5Pbd3qz+0Po1&#10;jJ4U+IGqrYW7apH8Rpbdr4QDzlgNqxEZkxnZu525xn3qqGb1nUw8asGlUgn03birqzemu2h14nKa&#10;MVi/ZS1p1LLfSKVRtPRXfurVX6ni/wAM/h9/wsXU9XtPt/8AZ/8AZ+k3Wqb/ACfN8zyU3bMblxu6&#10;Z5x6GuQr7E8E6Hpuha/4RkttCt2N38L7i6u7WCLyTfOVbJcoAzM4wN33sdDXkdtcW/xG+CHjvV9W&#10;0XSLPUvD91YyaffaTpkNizCeUxyQP5KqsihVDDcCwOfmwcVVDOJ1K05OP7u8F0unKTh87u19dFtf&#10;UyrZTCnh4JytUfO+uqVOFS3lZNrbVvXQ8Xor13wnb2Hgz4F33jWHTLDVvEF9rg0SKTVLRLuGxiWE&#10;TMyxSqYzI5wNzBsKDjBJrQj1S3tPhBffEOPQtAk8R6jrcWiZbSYXtLOKO1R2eO1ZTAssrLlm2EDL&#10;7QuTj05Zi1JqMLrm5E72vLTy0W+u+miel/KjgU4xbnq05WttFX/HTRbaq7WtvEqK+r/APhXw54h1&#10;34YeKNS8MaWZ9d0fWG1PS1tUjtLh7SMpHOsIG2MuBk7Aq7huUA5rlYvFNtffs/ah4ybwt4Xi8SWn&#10;iD+y7a6i0O2EcVvJEspUwbPKkYbNqvIrMAzYOTmuFZ3zT5IUuqi9VpJynD5pSg7vtZpN6HXHKuaL&#10;k6nRtabpU41H8+WSVtubS9tT56or1j9pLQdN0bxpo11plhb6Wmr6FY6pPaWcYjgSaSP5/LQcIpK5&#10;2juTXk9e5hMSsXQhXircy2PIxFH2FV073t19VdHpHgD4AeK/iL4fbW9PGnWWlec1vHc6nfR2yyyK&#10;AWCBjk4yMnpz9ad4Q+C8mu/F1fh/qetW+m6hI3lR3dlH9vgaXYHC5jYcbSct/CRg45I2vFv/ACa1&#10;4A/7Dmo/yjqh4J+Jtr4K8D/2P4Qsp7Xx1rkjWuoa/cFQbe3ZsJDakHK7hgu5wQemeCvgPEY+tTqz&#10;pSWspQikrctm1zSk200krtcur0R7So4KlUpxqJ6KMpXfxXSfKkkrN3snfTczvjt8HZvgf42Tw7Pq&#10;kerO1pHd/aI4TEMMzDbtJPTb69687rsPitb+I9I8YT6B4o1AalqWgoulrMr71ESElVViAWA3HBYZ&#10;xgdgBx9e3gHVeFputNTk0ryWifml5nk4xU1iJqlBwjfZ6teXyCvZ/wBjb/k5fwV/vXn/AKQ3FeMV&#10;7P8Asbf8nL+Cv968/wDSG4riz3/kU4r/AK9z/wDSWdeT/wDIyw3+OP8A6Uj7S/ZY/wCavf8AZRNY&#10;/wDaNe5V4b+yx/zV7/somsf+0a9yr+W83/32p8vyR/QuWf7pD5/mzmfid/yTXxZ/2CLv/wBEvWnW&#10;Z8Tv+Sa+LP8AsEXf/ol6068lbHpPcKKKKYjgvEHxbh07xTd+HNE8N634y1iwijm1CDRfsqLYrJzE&#10;JJLmeFCzgMQiMzALlgoKk6elePW1O98OWz+GvEFi+s2Ut4XurMLHp5TZ+5uWVyI5W3/Ko3A7G545&#10;47xt8MPFOj+MNT8c/DfWrOx1vUIYl1TQNagMunas0SlY33oRJbyhDt8xdykKgZDjNcR/wuu98V+M&#10;fhh4n02LUbTTtR8J65qVxoHnMVkng+z4RlX5ZCreYqvjkNkY3VPMoq76Xv8AdJ/p/na47Nysutrf&#10;el+v/D2PpKivj3x3Z6pH+ynYfE5PHvia28Y6jbadqNxe2uvXCWkhuJod9vHbBxBGgEmxTGiv8gyx&#10;Jfd6VbeF7v4ifHb4m6bqvijxHb6Dp1rpX2TS9K1e4sEhmkhlLSh4HR88fcDbCeWViFK6TjKF0902&#10;n8v+Ht69lqRGSlqtnt8/6v6eeh7xWN4Y8S/8JPDqEn9lanpP2O+nsdmqW/ktP5TbfOjGTuifqj9x&#10;zgVxP7NHijVPGHwU8O6hrV4+oamv2i0mvJQN8/kXEkIkbHG5ljBPqSa8am8R+KNY8GzwW/izWNMu&#10;5vi/NpK38FwXlitPtjr5K79y7AowEIKDj5SBiklepyLW9vxlGP8A7cNu0Od9L3+UZN/+kn1pWTqv&#10;irS9E1nRdKvbryb/AFmWSGxh8t285442lcZAIXCKx+Yjpgc8V5V4St7jwF+0VP4RsdW1i+8Pal4Y&#10;/tb7LrOqXGotBcxXQiLRy3Du6h1kGU3bcoCAOapfHPwLpviX40fCKS7udZha4vb63cafrd7ZgKtj&#10;O4KCGZAjZ4LrhmHykleKFqoyWzv+Da/NfcN6OSe6/wAk/wAn/W57xRXhHhfw6/xo174hS654i8Sa&#10;fFo2sy6DpthouuXOnCyiihiPnN9nkUzSSGTzMzFwBsAUDdu639nTxjq3jv4RaPqut3AvtRE13aPf&#10;BFQXawXMsKT7VAUeYsav8vy5Y44xQleKl3Sfyauv+D+uoPR27Nr5r/hnr5eaLmtfF63tvEN7oege&#10;HNb8a6pp5A1CPREt0jsmKqypJNczQxFyrA+Wjs4BBZQCCbVl8SprjTtHubjwb4n0+41DVDpUllPZ&#10;xvLZEBz58xikdBB8n+tR2Hzr68cD+zd/aE/wg1qwsbyzsfGVtr+rRanNfWpuVjvTeyOWmiSSNn3R&#10;vGw+dflZCDjArl9Q+Jvi3WovBCanqUFvf23xPbw9dy6HHNZQXtvFDcDDxtNIdrFQSpdhkD0oguaU&#10;Y9+V/e4rTy95ffdBPRSl25l9yk9fPT8LeZ7jf/EvQrLTPGF5HPLeHwornVIIImEkbLbrcbF37VYm&#10;N1IwcfNgkHOHt4/09fhsfG5huf7K/sn+2fJ2r5/k+T5u3G7bv28Y3Yz371872XgLTNGtv2lr23ut&#10;akmtPtMMa3Wu31xEyvo8DEvHJMySNljhnBZRgAgAAaMmj/Er/hlQynxb4U/sr/hC932X/hF7nz/J&#10;+w/c83+0du/bxv8ALxnnb2rKTtSlPqoxfzkpN/kjSMU6sI9G5L7nFfqz6L8M6/b+K/Dek63aJLHa&#10;6laRXkKTAB1SRA6hgCQDhhnBP1rF+I3jz/hALDRbn7D9v/tHWbLSdvneX5f2iYR+Znac7c528Z6Z&#10;FeSfBrV9RT4keBNLa/uBpD/C+yuUsDOfJM4mjUyeXnG7awG7GcHGa4bxRreoeJ/DHiqKXxHcxG3+&#10;MFpYWl+8wnNgizWwCxCTcihGLYUgqGzlTyD1TgvbKEdr/gqig187nNCTdJylvb8XTc0/kfYFcV8S&#10;fijb/Dibw7atoeq+IdQ16+bT7Gy0n7OJGkETync080SKNkbcluuK4RdMuPhh8evBej6Jret32j+J&#10;NP1AalputazcaksTWyxvFcxG4kd4zukMbBWCMGXK5UGo/wBpCHVLjxt8F49FvLPT9TbxNN5Nzf2j&#10;3UKH+zrrO6JJYmbjI4deSDzjBxt8NurX52Nb6SfZN/hc9Y8J+Ib/AMR2Us+oeGdV8LSpJsW21aW0&#10;eSQYB3g208y45xywPB4xgnallWGJ5HOEQFmPoBXhvxmXxvYeEfB9ld+MY7PWL/xhp1o+qeGrB7Db&#10;bO5DRmKWecMTg53EqcjKcc0T4f8A7B+Mms+AY9a8RXXhfWPCTaq9vd+IL6a4t7mK5Ee6G5aYzxh1&#10;cBlVwvyjjk5iUvdbXml6xjzP8Px8hpWaT8n8nLl/P8D27wv4m03xn4d03XdGuftmlajAlza3Hlsn&#10;mRsMq21gGGR2IBrUr448OXN/4C/Zn+Ddh4cbxHNL4ymsLK/ax1cyXSxG1kleK0a7uFjtmkEWwGNo&#10;9oYlfmC1e8cz/ETwd4B+J8un2fi/wn4ZbS7SfSrjxLrsV/fWmofaFSURTR3dxL5TJ5bYd8Bt+3AY&#10;g7zilOUV0bX3K/8Aw3n0RCekW+qT+92/S78urPrmivAfiN4YuPD/AIv+Fvhyy8X+I7G213Wbz+1b&#10;l9Znea9/0GRmjVnciJWKcLEEEZJaIRsAw5X4j32sfC+4+L3hvQfEWtzaTH4Cl8QWzahq895daXeg&#10;yxDybiV2mVXWMOFLkKyErjcRWTdvx/BXf4Xt+SNIrma+X4y5V+O/5s+j/EHiX+wL3Rbf+ytT1L+0&#10;7wWfm6fb+bHafI7+bOcjZH8m3dz8zKMc1s189+JbLUfA9z8GhD4h1y5vdc8S241ea51W4lS7JsLl&#10;mXy2fYkZZQ3loqpkA7cgVX8LPqXhD4nWUPxD/wCEuh8Qahq94NI1q01yabQNUQo7QWhtFlEcDiFj&#10;hZIFBa3LCVyeba5W0+ja+5R2+/Tq+xkpc0VJdUn9/Nv92vRH0ZRXxt4R134leP8AwLpPjvQtA8d3&#10;njW+vkv47ptfso9A8jz9klobI3+0RrCGTcYBNvXeSGr7JocWlrv/AMN/w3qmVfWwUUUVIzK+HH/I&#10;uXH/AGFdT/8AS6euorl/hx/yLlx/2FdT/wDS6euoqXuUtgrF0j/QdSvLI8KT5sf0/wA4/KtqsbXV&#10;NrPa36DmJtr47qf8n86qOvu9yZae92NmikVg6hlOQRkGqV3rNpZZDyhnH8CcmpSb0RTaWrL1MlmS&#10;BC8jqijuxwKyPt2o6h/x624toz/y1m6/l/8Arp8Xh5JHEl5M91J6E4Wq5UviZHM38KKmsahDqaJD&#10;aLJNOjBldF4FSDUNQtbu2a8CRwSnYVUdD6mtZnttNi5MdvH6cDP+NY2p6guswm2tLeSc7gRJjAU/&#10;59cVpHXS2hEtNb6nQ0VFbCQW8Qmx5u0bsHvUtYG4UUUUAFfGf/BVb/k3rw9/2NNv/wCkl3X2ZXxn&#10;/wAFVv8Ak3rw9/2NNv8A+kl3VR+JGdT4GflXRRRXWecFFFFABRRRQAUUUUAFfXd/8YvEvwU/Z4+A&#10;GreGrsQpKNZW8sJRutr1BdL8sqfxdWweo3HBGa+RK+hfiWv9ofsa/B65+8bDU9VsyfTfM0gH5AU0&#10;Buav8GfC/wC0zp8vif4PRwaN4oXD6t4Fup0i2EnBltXYhTHk9OAM/wAJwpxB+w18QLIA65qvhXww&#10;MZJ1fWUTH12Bq+e4ppIJBJE7RuOjIcEfjTSSxJJyT1JoA+iV/Y0vdYguLbwt8RfBXjDxFBGZv7E0&#10;jU1eaRR12McAke+B6mvBNd0HUvDGrXOl6vYXGmajbNsmtbqMxyRn0KnmoLC/udLvYLyyuJbS7gcS&#10;RTwOUkjYchlYcgj1FfQ2i/tGeHfivpNt4b+N+ktqyxp5Vn4y01Amp2Q7b8DEqDvwe5Ku3NAHzlRX&#10;tvjz9lPxPo1tFrfgpv8AhZHhC6y1tq3h+IzuAOqzQrlo2HfqB3IPA8c1LSr3Rrpra/s7ixuV+9Dc&#10;xNG4+oIBoAq0UV6h8Jv2cvGPxdja/sbSPSfDcOWufEGrP9nsoVH3jvP3yPRc474HNAHl9FfUOm+H&#10;/wBmrw/qdt4M1DU9Y8T394Tb3PjWGQ21lYSkYVoo84ZA3UsHXBzkjp4r8YfhHrfwX8Z3GgayolXH&#10;nWd/EP3N5Afuyxn0PcdjkdqAOIooopAFFFFABRRRQAUUUUAFFFFABRRRQB7/APAL4++L/AGi3Wmt&#10;PDr/AIZYiMaHrSfaLVcc5QE5TBwcKQM8kE1H458b6r8RPFF9r+tTia+u2yQgwkajhUQc4UDgD88n&#10;JrkdAsvsGk20RGH27m+p5NaFK5ogr134SaR4a8G+C9Z+K3jGE6npei3K2en6Ogz9tvioZQ5xgIMq&#10;eeOuc42t5FXqmlRf25+yN8WLAfNJpl7p2pIv+9KEY/8AfKNQtwex88/FD4na78XvGV94l8Q3P2i9&#10;uThI1yI7eMZ2xRr2Vc/jyTkkk8pRRTMwr2b9jhmT9pfwKVBJ+1Sjj0MEgNeM173+wvZC6/aa8LSv&#10;jy7WK8nYnoALWVQfzYU1uB5F8QFVPHniRVIKjUrkAj081qwas6netqWpXd22d08zynPqzE/1qtSA&#10;KKKKACiiigAooooAKKKKACiiigAooooAKfbwSXU8cEKNLNIwREQZLMTgAD1zTK3vA3iyXwR4nstY&#10;itobswN80UyA5U9dp/hbHRh0/SsqspxpylTV5JaLa79TWjGEqkY1ZWi3q97LvYyL+wudLvZ7O7he&#10;3uoHMckUgwysOoNQV1fxM8dN8Q/FU+qm0is4iBHEiIA5QdC5H3m9/wAB0rlKnDyqTpRlWjyya1W9&#10;mXiIUoVpxoy5op6Pa6CiiitznP6IKKKK4j1QooooAK+Vdc48Xfte+/h2xI/8FM9fVVfNvxct7P4Z&#10;fGO68Q68jj4f+PdKHh7XbpR8tncAFIpJG/hRo2KZ7ck9q+iySX72pTWrlFWXdxnCdl5tRdl1eh4m&#10;ax/d05vaMnd9rxlG78k5K/kfnNRXrvxC/Za+IPgbWZILTw/f+J9KkYtZ6nols93HPEeVYiMMUJGO&#10;D+BIwTyn/ClviJ/0T/xX/wCCO6/+N1/UNHNcDXpqpTrRaf8AeR/PdXLsZRm6c6UrryZxtdpofxg8&#10;TeHtN0qxtJNLeHSixsXvNEsrqa2zI0p2Syws4+dmYfNwTxTf+FLfET/on/iv/wAEd1/8bo/4Ut8R&#10;P+if+K//AAR3X/xuiricuxEVGtOEl5uL8uvqOnQx1Ft0oTi32TRRl+I3iS40nXtNn1WW4tdduI7r&#10;UvPVZHuZUYsrNIwLAgkngjPfNe7+GfjVH4D8ST+Ib74i6Z4zWysXtrSGy0N7fVNR+QRwx3NzJaqw&#10;jHDtmaQ/uxgOcV4t/wAKW+In/RP/ABX/AOCO6/8AjdH/AApb4if9E/8AFf8A4I7r/wCN15uLo5Vj&#10;I8k6kEne9uTW6S3abWiSumnb0Vu/DVsyw0ueMJOXd8/dvo0n7zbaaab9XfD1HxVqmq+H9I0S6uvN&#10;0vSTM1lB5aDyjKwaT5gNzZKg/MTjHGKf4u8Y6x481uTV9du/t2oyRpG03lJHlUUKo2oAOFAHStn/&#10;AIUt8RP+if8Aiv8A8Ed1/wDG6P8AhS3xE/6J/wCK/wDwR3X/AMbr0o4nL4tSjOCav1j9p3f3vV93&#10;qzz3QxzTi4Ts7X0fTb7unYib4r+KndXOqZZdE/4RwH7PF/yD8Y8n7vp/H97/AGqy4vGOsQ+EJvC6&#10;XeNCmvFv3tPKTmcJsD78bvu8Yzj2rZ/4Ut8RP+if+K//AAR3X/xuj/hS3xE/6J/4r/8ABHdf/G6h&#10;VssjtKn0e8d1s/l0L9lmD15Z9VtLZqz+9aPy0M3wf481vwHPfS6NdRQi+tzaXUNxaxXMM8RIYq8c&#10;qsjDKjqP51raH8ZfFnh7To9PtL20ksIbs31va3ul2t1FbTE5LwrLEwh55xHtFR/8KW+In/RP/Ff/&#10;AII7r/43R/wpb4if9E/8V/8Agjuv/jdTUqZXWbdSVNt2vfld7bfd0CFPMKSSpxmku3Mt9/vOZ1nW&#10;b/xDqlzqWp3k1/f3LmSa5uHLySN6knrXQ6J8VfEugaEmiQ3dre6RFIZobHVtPttQhgc5y0SXEbiM&#10;ncc7MZzzmpf+FLfET/on/iv/AMEd1/8AG6P+FLfET/on/iv/AMEd1/8AG60niMuqQVOc4OK2TcbK&#10;22glRx8Zuqoz5n1tK+u+vmF18X/Ft5qN/eyaoomvdJOhyrFaQxxLY4A8iONUCRr8oxsCkc46moLb&#10;4oeI7Xw7pehpd276fpU5uLATWFvJLauZBKTHK0ZkUF1BKhsHoQRxU/8Awpb4if8ARP8AxX/4I7r/&#10;AON0f8KW+In/AET/AMV/+CO6/wDjdZ8+VJJXp2VrfD0Vl9ybS8mW4ZjK7anr/i67/fZGNqXjHV9X&#10;8Wy+J7u783XJbv7c915SLmbdu3bQAvUZxjHtW/bfGnxhbXviC5OpQXR1+ZbjU4L3T7a5t7mQNuDm&#10;GSNowQeQQoqH/hS3xE/6J/4r/wDBHdf/ABuj/hS3xE/6J/4r/wDBHdf/ABunKrlc0oylTaSstY6J&#10;WaXomk/kgUMxUnJKd27t+9q9Vd+dm1fzfdmk/wC0J8QZPEltr58RSf2xbWLabDdi2hDJbsSSgATH&#10;U8HGR2IrN1T4veKtXhsYJL+3tLWzvP7QitdO0+2soDc/LiZ44Y0SRxtADOCQMjoTk/4Ut8RP+if+&#10;K/8AwR3X/wAbo/4Ut8RP+if+K/8AwR3X/wAbrKP9kQacfZprb4dP6u/vLk80mnGXtGnv8Wultfkk&#10;vREo+NHjA6zrmpzarHdz64VbUoLyyt57W6ZSpVnt3jMW5Sow2zI5wRk5jtfjB4rs77VLlL+3dNTi&#10;ihu7GbT7aSylSIIIh9laMwjYI0CkICoHGMmk/wCFLfET/on/AIr/APBHdf8Axuj/AIUt8RP+if8A&#10;iv8A8Ed1/wDG6rmylaXp7JfZ2VrL0Vlb0XYlxzJu7U92/tbu936u7u/N9xo+Lvi0eKYvES6ts1WG&#10;zOnwultCsUFt5Zj8mOEJ5cabWYBVUAEkjk5rIi8Y6xD4Qm8Lpd40Ka8W/e08pOZwmwPvxu+7xjOP&#10;atn/AIUt8RP+if8Aiv8A8Ed1/wDG6P8AhS3xE/6J/wCK/wDwR3X/AMbrRVssja0qelusem33Xdu1&#10;9CPZ5hdvlnrfpLqrP70kn3SszH8U+MdY8aXNlcazefbJrKzisIG8pE2QRjCJ8oGcA9Tknuaxa7L/&#10;AIUt8RP+if8Aiv8A8Ed1/wDG6P8AhS3xE/6J/wCK/wDwR3X/AMbraGMwNOKhCrBJdE0YywmLm7yp&#10;yb9GdT4U+J3g6f4Z2Hg/xpoOrX8Om3817aXOkXqQn96qhlcOhzgrnIPf25s2Pif4J6de293F4W8Y&#10;NLBIsqB9VgwSpyM/u+nFcb/wpb4if9E/8V/+CO6/+N0f8KW+In/RP/Ff/gjuv/jdeVKllrcnHEcq&#10;k22lUaV3q9L9WelGpj0op0L2SSbp3dltrboUviX40f4i+Ptd8SvbCzOp3T3Atw+/y1J+Vd2BkgAc&#10;4GfQVzVdl/wpb4if9E/8V/8Agjuv/jdH/ClviJ/0T/xX/wCCO6/+N16dLF4GjTjSp1YqMUkveWy2&#10;6nn1MNjKs3UnTk23d+6938jja9n/AGNv+Tl/BX+9ef8ApDcVxQ+CvxEJ/wCSf+Kv/BHdf/G692+C&#10;Pw3uv2dIpvil8QbVtNu4IHtvD2gsc3t7dyqUx5Y5X5WK4PPzFiAAN3jZ7mGFll1ahTqKU6kXGKTT&#10;bclZaL117LU9XJ8FiFjqVWcHGMJKTbTSSTu/+B5n0j+yxyPi6ex+ImsEH/v1XuVeX/s3+AtS8A/C&#10;+1i1wY8RarczaxqgxjbcTtuZT7qu1T7qa9Qr+ac0qQqY2pKDur2v3tpf52P3rLoSp4Wmpqzte3a+&#10;tjmficM/DbxYByf7Ju//AES9aYIIyORV27tYr61mtriMSwTI0ciN0ZSMEH8DXG2ieIPC8CWD6VN4&#10;itYRsgu7KaFJig4USpK6DcBwWVjnrgdK8xHezpaKwP8AhIdX/wChM1v/AL/2P/yTR/wkOr/9CZrf&#10;/f8Asf8A5JpiOf8AEHwL8JeJdY1bUrxdbin1Zla/isPEeo2dvckRLFl4IbhI2zGiKfl5CjOa3Ivh&#10;34ctdX0LVLbSILW70Gzl0/TBbFoorW3kCB41jUhNuIowMrxt4xzUn/CQ6v8A9CZrf/f+x/8Akmj/&#10;AISHV/8AoTNb/wC/9j/8k0bKyf8AVrfkD13PnHXPgafH2jweHLL4Vaz4JivL+K7vZtW8Qx3OjacB&#10;OJ53srOK8kUSuQyoywQ4ErklMlW+l9O8KaXpXiDV9btbXytU1YQrez+Y580RKVj+UnauAxHygZzz&#10;mq3/AAkOr/8AQma3/wB/7H/5Jo/4SHV/+hM1v/v/AGP/AMk076cv9dP8hPWTl3JvCHg/SPAegQaL&#10;oVp9h0yB5JI4PNeTa0kjSOdzknlnY9eM8cVkw/CTwnb24gj0rbENcbxJt+0yn/iYFzIZvv8A94k7&#10;Puf7OK0P+Eh1f/oTNb/7/wBj/wDJNH/CQ6v/ANCZrf8A3/sf/kmktHdf1qn+aT9UhvVWf9br8m/v&#10;ZM/g/SH8YR+KWtM69HYtpq3fmvxbtIJCmzO37yg5xnjriqnjf4d6F8Q7awi1u3uJG0+5+12lxZX0&#10;9lcW8uxk3JNA6SLlXZThsEEg5qX/AISHV/8AoTNb/wC/9j/8k0f8JDq//Qma3/3/ALH/AOSaLbLt&#10;/nf89fUL7vv/AJW/LT0MHxN8DvB/izVrnU72yv4L+8t0tbyfTNYvLA30SAhFufs8yCfAZgPN3YBI&#10;6HFdppml2eiaba6fp1pBYWFrEsFva20YjihjUYVEUYCqAAABwKyf+Eh1f/oTNb/7/wBj/wDJNH/C&#10;Q6v/ANCZrf8A3/sf/kmn0sHmZHiT4N+FfFGvS63cWt/p2sTRrFcX2h6veaVNcqvCCZ7WWMzbRwu/&#10;dtBOMZNGn/BjwdpmmaPYQaS5g0nVW1y1ea8nlm+3Nv3XEkruXmc+a+TIzZzz0GNf/hIdX/6EzW/+&#10;/wDY/wDyTR/wkOr/APQma3/3/sf/AJJoWm39dfz1B67/ANaW/LT0MvUPg/4V1TX9c1iexuhea5aG&#10;y1NYdRuYoLyMxmL95AkgjZwh2iQrvAxhhgVtHwfpB8Hf8IqbT/iQ/YP7M+yea/8Ax7eX5ezfnd9z&#10;jOc985qH/hIdX/6EzW/+/wDY/wDyTR/wkOr/APQma3/3/sf/AJJpWTXL0/r/ADf3sd2mn1X/AAP8&#10;l9yMXXPgn4Q1+28PRXGn3dq/h+3+yaZd6bqd1Y3VtDsVDGJ4JUlKlVXKliDtBOSM1TX9nj4dr4Xv&#10;PDY8L239hXmprrNxYGWUxSXY2kSEbvVFJX7pwcg5Oem/4SHV/wDoTNb/AO/9j/8AJNH/AAkOr/8A&#10;Qma3/wB/7H/5Jp6t3/re/wCevrqStFZf1pb8tPQzvCHwl8M+CNYudX061vLjWLiBbV9S1fU7rUro&#10;QKxYRLLcySOke4ltikKTyRkVP47+Gfh/4kJpY1yC8eTS7k3dlPYalc2M0EpRoyyy28iOPldh1xgm&#10;rX/CQ6v/ANCZrf8A3/sf/kmj/hIdX/6EzW/+/wDY/wDyTQ9dxrTYy7P4Q+G7WytbWRdW1KK01GHV&#10;YDq2uX1+8VzF/q3V55nYAf3M7T3BrafwdpEnjCPxS1nnXY7FtNW78x+LdpBIU2Z2/eUHOM8dcVD/&#10;AMJDq/8A0Jmt/wDf+x/+SaP+Eh1f/oTNb/7/ANj/APJNH9fhb8tPTQX9fjf89fXU560+Avgez8I3&#10;nhdNImk8P3MonFhPqN1LHauGLK1tvkJtSrHcvkFNpwRggVPH8FvCg8P6totzb6lqlhqojW8/tXWr&#10;2+mkVG3IgmmmeRVDZIVWAySccnNn/hYVwP8AmU9b/wC+7P8A+SKfD48uriVY4/CWts7HAHmWX/yR&#10;VcskTzRZy/xj+GD/ABJ8ZfDlrjTmvtF0u/u7i+ljufIktt1pIkUkbq6yK4kKbWjO5ThgRjNbmn/B&#10;Lwbp3h/xHo66XNc23iOMw6vPfahc3V3fIY/LCyXUsjTEBPlUb/lBO3Ga2v8AhIdX/wChM1v/AL/2&#10;P/yTR/wkOr/9CZrf/f8Asf8A5JqOjXcu+qfYdrHgfRNel0CS/svPfQbpb3Tj5rr5EyxtGG4Ybvkd&#10;hhsjnOM4NYWifBTwloOvW2sW9rqNzeWjyS2iajrN7e29o7ghnggmmeKFsMygoqkKzKMAkVt/8JDq&#10;/wD0Jmt/9/7H/wCSaP8AhIdX/wChM1v/AL/2P/yTT1vf+v60QrK1rf1/TZg23wN8HWOvSataWN9Z&#10;SS3g1CSxtNXvIdPkuMhvNaySUW7MWUMSY+WG45PNd7WB/wAJDq//AEJmt/8Af+x/+SaP+Eh1f/oT&#10;Nb/7/wBj/wDJNLol0H1ub9FYH/CQ6v8A9CZrf/f+x/8Akmmy3/iTVEa3sfD82jyuMfbNVmgZIv8A&#10;aCQyOXI7A7QfUUAXPhx/yLc/vqupn/yenrqKoaDo0Ph/SLXT7cs0cCbd7nLO3Vmb3Ykk+5NX6l7l&#10;LYKx9Zvt5fT47dp5ZF9cAe9bFY2vqbaS2v0GWhba2O6n/J/Oqha5M9iK20e+ngSK5ujFCowI4+uP&#10;Qn/9daNppVpYDckS7h/G/J/PtVE65cXpK2Fozjp5knA/z+NZyut3JL/al3JGY2x5IGM/TH+Fa2k9&#10;zK8VtqbV1r9pbnarGeToFi5/Wq5m1XUBlEWxh/vP97H+fpVa1vBymlafnsZpB/X/AOvVkaLc3pDX&#10;92zD/nlFwP8AP4UrKI7uRmahb2UUDr9pe8vWxhs5HX/9ddNYrts4AV2HYuVxjBxzWDNatp2sRx6c&#10;o8xo8lXOR+v0rX0nUGv4HMiBJY2KOB0zRPWKCGkmXqKKKwNwooooAK+M/wDgqt/yb14e/wCxpt//&#10;AEku6+zK+M/+Cq3/ACb14e/7Gm3/APSS7qo/EjOp8DPyrooorrPOCiiigAooooAKKKKACvofSf8A&#10;ip/2GNctx883hnxdDenHVIZoREPwLu1eb/CD4H+KPjXq89poFvFFZ2i+Ze6reuYrSzTGcyPg+hwA&#10;CeCcYBI+gvD+s/A34CeDPF3g3U/Fur/EZvEccEOpx+HrVEt4mhZmUxSOwBILfeVmzgcejQHx9RX0&#10;Pu/Zj8SA2yDx74Rnb7l5KILqBf8AeUFnI9gB9a5r4jfs33nhnwq/jHwlr9h4/wDBKvsl1TSwVltD&#10;xgXEBy0XUdzjIzjIyAeO0UUUgOk8F/ErxX8OriSbwx4h1HQ3lIMosrho0lx03qDhse4Neu6b+3F8&#10;S1tVtPEB0TxnZDj7Pr2lRSKR/wBs9hP1Oa+fqKYH0bH+0j8ML+Rb7VvgHoD6vAfMhbT717a0Z+2+&#10;3CbWX2OQa87+LP7QnjP4xyJDrOoLa6LDgW2h6cvkWUCj7oEY+9jsWJI7EDivNqKLgFfSPwe+IGif&#10;GXwXb/B74i3YtmQ48K+JZeX06c8C3kJ6xNgKATxwOyFPm6igDe8eeB9X+G3i/VPDWu24ttU06Xyp&#10;kU5U8AqynurKQwPoRWDX0L+3SPtHx1/tH/oI6PY3efXMW3P/AI7Xz1QAUUUUgCiiigAooooAKKKK&#10;ACtDQLH+0NWt4iMoG3N9BzWfXZ+BdP8ALgmvGHMh2J9B1/X+VA1udVRRRUmgV6/8DYxrHgf4xaD1&#10;a78JXN2i+rwcr+rivL9B0K/8T6zZ6VpdrJe6hdyCKGCIZLMf5DuSeAASa9G+M/jvS/2ffBV/8MfC&#10;lzFf+MtUi8rxTrkPK26Ec2cJ+hIY9sn+I4RoTPk2iiimZhX0N+xf/wASjxX468UyfLb+HvCV/eFv&#10;VyqhV+pG78q+ea+iPhMP+EV/ZJ+MPiH7s2sXdhoNu59mEkqj6pJ+gpoD53ooopAFFFFAF3QpbODW&#10;9Pl1CMzWCXEbXEY6tGGG8fiM16t8eNc8D6rp+kJ4XjtTeIxMklpD5YEeOFbgZOcfka8corzq2CjW&#10;xNLEubThfRPR37o9KhjpUMNVwqhFqdtWtVbswooor0TzQooooAKKKKACiiigAooooAKKKKACiiig&#10;D+iCiiiuI9UKKKKACqOt6Hp/iXSLvS9Vs4dQ067jMU9tcIHSRT2INXqKqMnFqUXZoTSkrPY8Ih/Z&#10;r13wazRfDn4o654P0wnKaVeW8eq2sH+zEsxBUe2T9al/4VL8af8Aovf/AJZ1l/8AF17lRXr/ANr4&#10;p6z5ZPvKnTk/m3Ft/Nnmf2bh1pHmiuynNL5JSSR4b/wqX40/9F7/APLOsv8A4uj/AIVL8af+i9/+&#10;WdZf/F17lRS/tXEfy0//AAVS/wDkA/s6j/NP/wAGVP8A5I8N/wCFS/Gn/ovf/lnWX/xdH/CpfjT/&#10;ANF7/wDLOsv/AIuvcqKP7VxH8tP/AMFUv/kA/s6j/NP/AMGVP/kjw3/hUvxp/wCi9/8AlnWX/wAX&#10;R/wqX40/9F7/APLOsv8A4uvcqKP7VxH8tP8A8FUv/kA/s6j/ADT/APBlT/5I8N/4VL8af+i9/wDl&#10;nWX/AMXR/wAKl+NP/Re//LOsv/i69yoo/tXEfy0//BVL/wCQD+zqP80//BlT/wCSPDf+FS/Gn/ov&#10;f/lnWX/xdH/CpfjT/wBF7/8ALOsv/i69yoo/tXEfy0//AAVS/wDkA/s6j/NP/wAGVP8A5I8N/wCF&#10;S/Gn/ovf/lnWX/xdH/CpfjT/ANF7/wDLOsv/AIuvcqKP7VxH8tP/AMFUv/kA/s6j/NP/AMGVP/kj&#10;w3/hUvxp/wCi9/8AlnWX/wAXR/wqX40/9F7/APLOsv8A4uvcqKP7VxH8tP8A8FUv/kA/s6j/ADT/&#10;APBlT/5I8N/4VL8af+i9/wDlnWX/AMXR/wAKl+NP/Re//LOsv/i69yoo/tXEfy0//BVL/wCQD+zq&#10;P80//BlT/wCSPDf+FS/Gn/ovf/lnWX/xdH/CpfjT/wBF7/8ALOsv/i69yoo/tXEfy0//AAVS/wDk&#10;A/s6j/NP/wAGVP8A5I8N/wCFS/Gn/ovf/lnWX/xdH/CpfjT/ANF7/wDLOsv/AIuvcqKP7VxH8tP/&#10;AMFUv/kA/s6j/NP/AMGVP/kjw3/hUvxp/wCi9/8AlnWX/wAXR/wqX40/9F7/APLOsv8A4uvcqKP7&#10;VxH8tP8A8FUv/kA/s6j/ADT/APBlT/5I8N/4VL8af+i9/wDlnWX/AMXR/wAKl+NP/Re//LOsv/i6&#10;9yoo/tXEfy0//BVL/wCQD+zqP80//BlT/wCSPDf+FS/Gn/ovf/lnWX/xdH/CpfjT/wBF7/8ALOsv&#10;/i69yoo/tXEfy0//AAVS/wDkA/s6j/NP/wAGVP8A5I8N/wCFS/Gn/ovf/lnWX/xdH/CpfjT/ANF7&#10;/wDLOsv/AIuvcqKP7VxH8tP/AMFUv/kA/s6j/NP/AMGVP/kjw0/CL4zP8snx7YoeCE8IWSnHsd3F&#10;bHgX9nPR/DfiWLxT4g1fU/HPiyL/AFOqa5LvW1/64RD5Y/1I7EV61RUzzTFTi4JqKej5YQhddm4x&#10;Tt5FRy/DxkpNOTW3NKUredpNq4UUUV5J6QUUUUAFFFFABRRRQAUUUUAFFFFABRRRQAUUUUAFFFFA&#10;BRRRQAUUUUAFFFFABRRSEZHpQBg6SsDTaiZBGbbzfl8zGM8+v4U9gi+JLcYUR+UfK29O/wD9epIP&#10;C9pHzIXmPucD9KfF4dt4LqOaJ5E2HO3ORW7lG71MFGVloatFFFYG4UUUUAFFFFABRSMwRSWIAHUm&#10;qb6zZRnBuYz/ALpz/Kmk3sJtLcu0VVh1S0nOEuIyT0G7Bq1Q01uCaew1pFQruYLuOBk9T6UOiyKV&#10;ZQynqCMiuY13VxLewrCdyQNuLDu1dQDkAjoapxcUmSpKTaAAKAAMAdhVDUra0jSS8lgWWSNe/f04&#10;6VoUyWNZo2RxuRhgg9xUp2ZTV0c7pNzcaa1ukkafZ7t8rg8gnH/1q6Wsy00C3tLhZQ0khX7iucha&#10;06ubTd0RBNKzKV/pUV+6SFnilUYEkZwcelSWNhFp8HlRA4zklupNWaKnmdrFcqvcKKKKkoKKKKAC&#10;vjP/AIKrf8m9eHv+xpt//SS7r7Mr4z/4Krf8m9eHv+xpt/8A0ku6qPxIzqfAz8q6KKK6zzgooooA&#10;KKKKACp7Cxn1S/trO1jM1zcSLDFGvVnYgKPxJFNgtJ7rd5MMk20ZPloWx+Veq/sn+Go/FX7RngSw&#10;mGUTUPthU9/IRpwD+MVMDv8A9p/xSPhRo2k/BDwpc/ZdJ0m1jm8QTWzbTqV/Iqu/mHqygbSB7gEf&#10;IuPmauu+L/iWTxj8VfF2tSHJvdVuZV5ztQyNsX8FwPwrkaACvRPgV8YL/wCDnji31FCbrQ7si21j&#10;S5BvhvbRuJEZDwSFJKk9D7Eg+d06KJ55UjjUvI5CqqjJJPQAUgPUP2mfhnZ/Cn4xa1o+lkNok+y/&#10;07BJAt5l3qoJ5IUkqD325ry2voP9tyM6f8UfD+izSrLe6L4X07T7ohskSqrMcn1w4P4ivnymwCii&#10;ikAUUUUAFFFFAH0L+2X/AKZrXwx1Qcrf+BdMmLerfvM/oVr56r6G/ag/0z4a/AjUeu/wolpn/riV&#10;XH618802AUU+GF7iVY4kLyMcBVHJrudA8KR6eBPdBZbjsvVU/wATSGlc5rTfC19qKhwghiPR5eM/&#10;Qda038AzBflu0LehQgV2dFK5VkeX6lo13pT4uIiFPR15U/jVKvWp4I7mJo5UEkbDBVhkGuB8SeG2&#10;0h/Ohy9ox79UPofb3/yS4mrGHRRRTJJbW2e8uY4Ixl5GCivUrK1SxtIoE+7GoX6+9cz4K0cxhr+V&#10;cFhtiB9O5rttJtvtmq2dvjPmzJHj6sBSZaR7l8Sbf4D/AAO8Sf8ACI+KNN8ZatrtrbQy3N3pzQeS&#10;7Ogb5Q0iEdem3j1PWuRb4n/s1N00H4hr9Daf/Hq439ua7+1ftP8AjAA5WJbOMfhaQk/qTXg1UTdn&#10;1NeftLfDr4b6Fqknwl0HxBb+K9Qh+yrq/iPyD9gjP3mhEbNlz74xgHnBB+XJ55bqeSeeR5ppGLvJ&#10;IxZmYnJJJ6knvTKKBbhRRRSAK+ivjgv/AArv9nL4TeA1/d3uqJL4r1JOhzLlbfI9oy6nPdK8m+Dv&#10;w9uPir8TvDvha3Vj/aF2qTMv/LOEfNK/4IrH8K6r9qv4g2/xH+OPiG+08qdIsXXTLAJ9wQwDZlf9&#10;lmDsPZqYHklFFFIAooooAKKKKACiiigAooooAKKKKACiiigAooooAKKKKACiiigD+iCiiiuI9UKK&#10;KKACiiigAooooAKKKKACiiigAooooAKKKKACiiigAooooAKKKKACiiigAooooAKKKKACiiigAooo&#10;oAKKKKACiiigAooooAKKKKACiiigAooooAKKKKACiiigAooooAKKKKACiiigAooooAKKKKACiiig&#10;AooooAKKKKACiiigAooooAKKKKACqGratHpkQyN8rfdT+p9quSyLDE8jnCqCxPtXB3t299cvM/Vj&#10;wPQdhWtOHM9TKpPlWg681C4vnLTSFh2UcKPwqtT4ghLb2KjaSMDOT2FLEQjq7x+ZHnlSSAfxFdu2&#10;iOLfcjq0mp3SW7Qid/LIxjPb+lR2tnNeyeXChdsZPsKiIKkgjBHBBo0YaoSvQ4gViQHqFArhLCNZ&#10;r2BHOFZwDn6131c1Z7I6aK3YUUUVzHSFFFFABRRRQAUUUyaZII2kkYIi9SaAH0VHBPHcxCSJw6Ho&#10;RUlABXxn/wAFVv8Ak3rw9/2NNv8A+kl3X2ZXxn/wVW/5N68Pf9jTb/8ApJd1UfiRnU+Bn5V0UUV1&#10;nnBRWx4Q8I6v498S6f4f0GyfUNWv5PKt7eMgFjgkkk4AAAJJJwACT0r3e6+AHwr+F832T4l/FEy6&#10;4g/f6J4StTcvA3dWnYFQ3+yyqfrTA+cK+hvhF8NPCngT4Zn4u/EuzbVtOluDbeHvDQbZ/ac6k5kk&#10;PaJSrDng7TkH5VZ8WnfsvazILOPVfiHoDj5RqF7DbSwk/wB5kjDMR7ACj9sHxR4b1D/hXHhzwh4h&#10;tvEGgaB4ejtlkszhBNuKuzL/AAuwRCQeemaAI779un4oRsIfD0+keEdLjP7nTdJ0qAQxrnoPMVj+&#10;WPwrc8Jft9+LNO1i31LxN4Y8PeK721D/AGa/e0W2vIGZSpKSqCACCQQFyQSM18vUUXYDpJGmkaRy&#10;WdiWYnuTTaKKQBXvH7IPwyi8W/ECbxXrNtNJ4T8HwnV75o4y/myxgtDCo/iZmXdt7hCP4hXg9df4&#10;B+LvjP4XNOfCviO+0VZ2DyxW8n7uRh0LIcqTz3FMCt8TfG9/8SPiBr3ibU0MV7qV28zwn/lkM4WP&#10;nsqhV/4DXM19bRaLb/trfDy+1W1stK0f4t6DNEL6dGW1g1e1k+USuOgkUg5PtjoyheOf9hH4sOjN&#10;aWGk6iQM7bXVYST7fMQKLAfPVFd149+Bnj74YwmfxP4U1LSrRWCm7aLzLcEnAHmoSmT255rhaQBR&#10;RRQAVpeHPDeqeL9cstG0Wxm1LVLyQRQWtuu53Y/yA6kngAEnAFaHgD4fa/8AE/xRaeH/AA3p8mo6&#10;lcHhE4WNe7u3RVGeSf5kV9CeI/HHhz9kzQ7zwj8P7qDXPiVdRmDXPF6KGSw/vW1rnuD1bsRz8wAj&#10;YGL+1bDB4Q8F/Cj4eXV/a33ijwtp92urLZSeZHA00kbxxFv7wCnI9wehFfPNpaTX1wsMCGSRugFX&#10;LOwvvEl/LKzyTyyuXmuZmLEsTkszHkknn1Nd5pGi2+jw7IV3OfvyN1b/AOt7UmxpXINB8PQ6NFuO&#10;JLlh88np7D2/nWtRRUmgUUUUAFMmiSeJo5FDowwynoRT6KAPOdb8O3Gl3L7I3lticpIozgeh96m0&#10;HwvPqEyyXCNDajk7hgv7D/GvQKKdybCIoRQqgKoGAB2FdB8P7b7Z498N2+M+bqdtHj6yqKwK9d/Z&#10;x0WwtfEOq+OtdTPh7wbZtqs5PSScA+RGP9osCR7qB3pIo8l/a8u/tv7SXjyTOdt8sf8A3xEi/wDs&#10;teP1seMfFN7448Wax4h1Jg19qd1JdzbegZ2LED0AzgewrHqzIKKKKQBRRXR/DnwHqXxO8caN4X0h&#10;N19qVwsKsRkRr1eRv9lVDMfZTQB7f8B1Pwf+Bfjz4rzAw6tfr/wjPh124YSyDM0ye6qMgjvG47mv&#10;m2vd/wBq7x3pt54h0r4eeFnx4O8EQnTbbaeLm5/5eJ2xwSWBGe5DEferwimAUUUUgCiiigAooooA&#10;KKKKACiiigAooooAKKKKACiiigAooooAKKKKAP6IKKKK4j1QooooAKKKKACiiigAooooAKKKKACi&#10;iigAooooAKKKKACiiigAooooAKKKKACiiigAooooAKKKKACiiigAooooAKKKKACiiigAooooAKKK&#10;KACiiigAooooAKKKKACiiigAooooAKKKKACiiigAooooAKKKKACiiigAooooAKKKKACiiigAoooo&#10;AzPEUhj0mXHViF/WuMrs/EURl0mXHJUhv1rjK7KPwnHW+IK29L0Ge8jQ3DNFbA7lTuc9x6VT0mWz&#10;ilkN4hdSvy8Zwau2Oo3d80dlFL5MSg5lx8wUev6VU2+hMEupe1E22jS28sG1HT5GiU8uh9f/AK9c&#10;/qV1He3kk0cflq3OCep9ata7pX9nTIyszxuPvMcnd3rLogla4TbvYVWKsCDgjkGvQon8yJH/ALwB&#10;rz5VLsFUZJOAK9CjTy40T+6AKyrdDSj1HUUUVzHUFFFFABRRRQAyWRYY2kc7UUZJ9BWHNNL4heOK&#10;OF47MPl5G43VuyRrLGyONysMEHuKwrq3fw+8c9u7m1L4kiJyB9K0hb5mU7/IEeXw9NMphaWxdtys&#10;pzsrbgmS4hSWM7kYZBrEhibxDPLJLI62SNtSNeN3uf8APetyGJIIljjXaijAAon57hC/TYfXxn/w&#10;VW/5N68Pf9jTb/8ApJd19mV8Z/8ABVb/AJN68Pf9jTb/APpJd1MfiQ6nwM/Kuiiius841fCnivV/&#10;A/iGx13Qr6XTdWsn8y3uocbkOCDwcgggkEEEEEg8Gvcf+G5viHdKp1PTvC+tzAAGfUNGRnY+p2lR&#10;n6CvnmimB9Df8Nt+L/8AoU/A/wD4Ix/8XR/w234v/wChT8D/APgjH/xdfPNFFwPob/htvxf/ANCn&#10;4H/8EY/+Lo/4bb8X/wDQp+B//BGP/i6+eaKLgfQ3/Dbfi/8A6FPwP/4Ix/8AF0f8Nt+L/wDoU/A/&#10;/gjH/wAXXzzRRcD6G/4bb8X/APQp+B//AARj/wCLrr/hP+208/jjT7Txv4W8KweGrtvs91c6fpIj&#10;ltw33ZOSwZVbBIx0yRyAD8lUUXA+xPjd8fviB8FvH15oF74W8D3VoQLjT9QTQh5d5bN9yRTvx04I&#10;HQgjngng4/24PGMMiyR+FvBKOpyrLomCD6g76vfCLxTpXx++H8Pwf8Z3sVnrlmC3g7X7o/6mX/nz&#10;kbrsbACj6AcqgrwHxf4Q1fwH4kv9B12yk0/VbGQxTwSDkHsQehUjBBHBBBHWmB7V8QP24fiP8R/B&#10;+peGtSTRYNO1CLyZza2RDlO4BZ2A+uMjtivn2iikAUUU6KJ5pUjjUu7kKqjqSegpAfS3hXU7/wCD&#10;n7IMusaPI9j4n8e609lDd2/E40+BSrhG6j94HGRg/P14FeH6T4Jlm2yXreUnXyl5Y/U9q+mv2kre&#10;PwnL4J+H8BUp4T0OC3m2/wDP1KoeZv8AgWEb8a8aobLSIra2itIVihjWONeirUtFFSUFFFFABRRR&#10;QAUUUUAFFFFABXpv7Qepf8Kk+A3hX4cQnytb8SEeINdA4ZYs4t4W9sqCR2aL3rz/AEO9g07WtPu7&#10;q3F3bQXEcstuekiKwJX8QCPxrY/bk0i7h+Olzrz3b6hpPiKxttS0y5P3fs5jCBB2GCh49GBPJqkT&#10;I+faKKKCAooooAK+pfBNrH+yx8ELjxvf/uviP40tXtPD9qeJNPsmxvuj/dYjaR/wAd3A479mr4Ra&#10;Zrst/wDEPxwPsvw58Mfv7p5Rxf3AwUtUB+9klcgdcqv8WRwXxm+LGq/Gnx/qHibVT5fnHyrW0U5S&#10;1t1z5cS/QHJPGSWPemBxBJJJJyT3ooopAFFFFABRRRQAUUUUAFFFFABRRRQAUVraL4R1vxGwGl6T&#10;eX4PG6CFmUfVsYH41W1rRb3w7qc+najbtaXsBAkhfGVyAR09iD+NZKtTlN01Jc3a+v3Gro1YwVVx&#10;fK+ttPvKVFFFamQUUUUAFFFFABRRRQB/RBRRRXEeqFFFFABRRRQAUUUUAFFFFABRRRQAUUUUAFFF&#10;FABRRRQAUUUUAFFFFABRRRQAUUUUAFFFFABRRRQAUUUUAFFFFABRRRQAUUUUAFFFFABRRRQAUUUU&#10;AFFFFABRRRQAUUUUAFFFFABRRRQAUUUUAFFFFABRRRQAUUUUAFFFFABRRRQAUUUUAFFFFADZI1mj&#10;ZGGVYEEe1cHf2b2F08L9jwfUdjXfVR1TSo9Th2t8si/dcdv/AK1a058r1MqkOZaHD1ZhuVhs54wD&#10;5spALdgo5I/E4pb3TbjT3xKhC9nHKn8aq12aM49UzY1HUY5pruJmMsLqrRsvO1gB/wDXBrHorU03&#10;QLi9YNIphh7sw5P0FLSCHrNj/Dmnm6vBMw/dQnOfVu3+NdfUVtbR2cKxRLtRalrinLmdzthHlVgo&#10;ooqCwooooAKKKKACmyRpMhR1DoeCpGQadRQAyGFIIwkahEHRVHFPoooAK+M/+Cq3/JvXh7/sabf/&#10;ANJLuvsyvjP/AIKrf8m9eHv+xpt//SS7qo/EjOp8DPyrooorrPOCiiigAooooAKKKKACiiigAooo&#10;oAVHaN1ZWKspyGBwQa+ofDHinQv2tfDdh4O8Z3sWj/FDT4vs+heKJziPU1H3bW6PUsT91upJyPmJ&#10;Eny7SqxRgykqwOQQcEGmB9X+Av2fNC+DPg7VPFPxl8NS6nqE16dN0nw4btoTJs/1twXjPK44U8jv&#10;zuUhJLX9nPVmElx4H8VaGw58nTNTE6N7EzPnH0rL+E37R2meM9Bj8AfGK4uNQ0lmP9meKZGMl5pc&#10;h/vscs8Z465I6HIxs7HVP2P/AIgRCa50a3sfEWlkh7S8sr2IC6hIDLIgZhwQemfpkYJNehSsZEPi&#10;f4H+HP8AkD/B5tUlHSfW9YlfP1j+ZfyxV6D9pWXQSP8AhFvh/wCC/DBXlJrPSVMynsd+QCfciuD8&#10;Q/Cvxj4UZv7W8MarZIDjzZLR/LP0cDafwNYP9jah/wA+Nz/35b/CpuyrIl8ReIdR8Wa5e6xq1y15&#10;qN5IZZ53ABZj7DgAdABwAABWdUtxazWjBZ4ZIWIyBIpUkfjUVIYUUUUAFFFFABRRRQAUUUUAFFFF&#10;ABXq/jXT/wDhb37J63CjzvEHw7u8nu76dOcH/vlgPosR9a8or2f4Kzp4F+HPxI8ca0+PDP8AZMui&#10;/Yn6ajczgBIh9MjJHID56ZpoTPjuiiimZhXp3wI+B2ofGXxBMZJ10fwppi/aNZ1y4ISG0gHJ+Y8b&#10;yAcD8TwDVn4Gfs/ap8YLm61K6uo/DvgvS/3mq+Ib3CwwKBkqhOAz47ZwMgkjIB3fjn8c9K1TQbb4&#10;cfDe3k0b4b6a2SSCs+rzDGbic8EgkAhT6AkDCqjAp/tEfGyx8dS6d4Q8GwHSfht4dHk6ZZKCv2lx&#10;kNcyA8lmySN3IDEnlmrxeiigAooopAFFFFABRRRQAUUUUAFFFFABRRRQB9F/Cr4nQ+MrPRdD1LWJ&#10;fD+oaU8bI0DiOC/hTH7p+mDgduoz16V4h4517/hJ/GGsapuLJdXTvHnsmcIPwUAVh0V42EyqjgsR&#10;OvS+107a3dvV29Omm3t4zNq+Nw1PD1deV799LK/TRX1W99ddWUUUV7J4gUUUUAFFemfDD9m/4ifF&#10;+L7R4b8OTzad31G6Zbe2PODtdyA5HcJkj0r19v8Agm58URbCUap4XZyM+SL2fcPb/UY/WnYD5Uor&#10;0r4nfs4fET4QxtceJPDdzBp4OP7RtiLi29suhITPYNg+1ea0Af0QUUUVwnqhRRRQAUUUUAFFFFAB&#10;RRRQAUUUUAFFFFABRRRQAUUUUAFFFFABRRRQAUUUUAFFFFABRRRQAUUUUAFFFFABRRRQAUUUUAFF&#10;FFABRRRQAUUUUAFFFFABRRRQAUUUUAFFFFABRRRQAUUUUAFFFFABRRRQAUUUUAFFFFABRRRQAUUU&#10;UAFFFFABRRRQAUUUUAIQGBBGQexqo+k2cjZNtHn2XFXKKabWwmk9yCGxt7c5igjQ+oUZqeiiluFr&#10;BRRRQMKKKKACiiigAooooAKKKKACiiigAr4z/wCCq3/JvXh7/sabf/0ku6+zK+M/+Cq3/JvXh7/s&#10;abf/ANJLuqj8SM6nwM/Kuiiius84KKKKACiiigAooooAKKKKACiiigAooooAK+jvhV8X/CXjjwZo&#10;3w7+I8txoMmleYnh7xppzss2nF2z5cwB+aPOBnsAM4xvHzjRTA+nfHnjL9oL9mm/iik8a6lqOhXK&#10;htP1suuo2V1GRlSjzK4U4/hPI6jIwTzH/Dcnxu/6HX/ylWP/AMZrD+E37S3ir4W6e+hyLbeJ/B0+&#10;VuPDmtR+faupOSEzzGep4+XPJU13Ws/B/wAD/HXwjrPiv4QRXuk+INLjFzqfge7bzWEfO6S0fq4B&#10;/h5z0wpKqQB/hT9srUvFTyaJ8YrSPxr4ZuiB9phtYbe909unmwmNUB9weT64yDqePfgtJpOjxeKv&#10;B+oL4x8DXZzBqtkNzwf7E6DlGHQkgDPUKTivlQgg4PBrs/ht8ZPGnwhvLi58I6/caM9wAs0aKksU&#10;mOhaORWQkdiRkZPrRvuNOx1VFdTa/tweObgBfEei+FPF6n751jRkZm/GMqM/hXR6P8c/g98Tsaf4&#10;x8Fn4eXrcRa74bYyW6E/89IMcL/uhj9OtKxXMeZ0V6x4r/Zz13TtIGv+Fry08eeF3BZNT0NhKyj/&#10;AG4gSykdwN2O5FeUEFSQRgjqDU7FCUUUUAFFFFABRRUltbTXtzFb28TzzyuI44o1LM7E4AAHJJPa&#10;gC74c8P33ivXtP0fTYTPf30ywQoO7Mcc+gHUnsATW1+1x42srG80f4U+HJxJ4f8ACClLuZOBeak2&#10;fOkb/dJKj0JcdMV6TqF7pf7IHhZtS1Jo7/4uaraMunaajBl0aN1K+fKeRvwTgd+QONzV85fDT4G+&#10;OfjVfyy6Jpc09ruZ7rWb5jFaRd2aSZuCepIGW68VSViGzzuvfPhn+znYWPhyDx78WtSfwj4JPz2t&#10;njGoaucZCQx9Qp/vY6cjAO8bSal8Kf2aUDaYbT4tfEWPkXsi50XTXHQov/Ldwe+cdwUIwfEPiH8S&#10;/EvxV8RS634o1WbVL5/lUyHCRL2SNBwi+wHv1OaZJ3Pxv/aFufiXa2fhnw9p6+FPh5pYCafoFscB&#10;sH/WzkffcnnnIBJ6klj4/RRQAUUUUgCiiigAooooAKKKKACiiigAooooAKKKKACiiigAooooAK+y&#10;f2IP2T7Lx9CPHvjOxF1oUchTTNNnX93dupw0sg/ijUgqF6MQc8DDfJHhnQp/FHiTSdGtf+PnUbuK&#10;zi/35HCD9SK/bXwx4csfCHhzTND0yLyNO062jtbePuERQoye5wOT3NUlcaNCCCO1hjhhjWKGNQiR&#10;ooVVUcAADoBT6K8A8beHIviz8R/Gz2NzO0/hjRLaDStTikZU03WN9xK/lEHBcL9l8wc8YU9SKsZ7&#10;3dWsN7bS29xEk9vKhSSKVQyOpGCCDwQR2r48+J3/AATk0PxV4vutU8L68vhbTbkB20z7IZ44pOd3&#10;lneu1DwdvODnHGAPpT4W/FDRviZ4U0bUbLU9PuNRu9OgvLqxtblJJLZnjVmV1BJXBOOe4rs6NwPR&#10;qKKK809MKKKKACiiigD5J/Zx+Jfifw14uvLfxjrd5rPhXxh4i1az0W/1CZpTp2oW95PGLHexO2OW&#10;GJWiGcbo3UD5hnuPAPxZTwhp/wAVtU8SX+o6nHa+ObjS9MskZrmeV2jtxBaWyE8FnYhVyqjcSSo3&#10;ETeBvgVcaz8D9f8ABviy2k0m7vNe1TUbS4t5kaa0Z7+We0uonRiFdcxuOcjoR1FeYaD8BPibq3wz&#10;1K48V6areMbPx6/if7FpmsNYf2tALdYHMFxBKGt3kUyMm5kwwCttUk06fRS6RS++UL/NLm6bW31C&#10;f2mv5pP7lO3yenzvqro9pv8A9pXRPD9nrjeIfD3iDw3qOimzlvdKv47Z50tLmYQpeK0M8kTwK5YO&#10;VkLJsbKjjPTyfF7QYvi9F8OCLn+3pNIOsiURqbbyvMKbC+7Ik4LbcY2jOa878P8AwT0fxbp3jJb3&#10;wZ4p8NXesaJJoJvfF3iV9XuZIJdxZY1+2XSIitsYHcrFieABk+fXXwY+KkvwptPFP2FG+Mq6j5sk&#10;X2uHKwGxOnbRLvCEBCLnG7ls8buKPJb/AIO+iXy0k36i/L8rJP8AHVL5dT6T8GfEG08f+Bo/FOjW&#10;F9PZXCzvaW7iJJrpY3dFZMvsxJs3IWZcq6ltvOPK/hJ+0DqFx4A8SeIPHej6zpdpp2s39rFf3EVp&#10;L5uL94ILOKK0lkkeZfki+5hmHDvncfZPBnhaz8D+EdF8O6eu2x0qzhsoR32xoFBPucZrwGP4XeNZ&#10;fB2ueHIvD7W+paN4yl8WaPqF1ewjT9WX+0Gu0gJjkaaJirshLxbVYAgsKb5VUaT07+V1r62u7bu1&#10;kCu4Jta32+UtPS9lfpe7PUvDvxnh1PxXp/hzXPCviDwVqupwvNpseupasl8EG6RI3tp5lV0XDFHK&#10;tg5AOGxH8bfGmq+HrTw1oHh65jsPEPivVk0i01CWMSCyTy5JppwjAq7rFE+xW4LlcggEHn7jSvFP&#10;xa+IngfVdU8IX/gjR/CdzLqkh1e7s5ri9uXt5IEiiW2mmURqJXZncqSdgVTlivTfGX4e6n420/QN&#10;Q8P3FrbeJ/DeqRavphvyy28zqrxyQysoLKkkUki7gCVJBwcYKdlyt7XV/S6v+F9Fr23Qlf3rb209&#10;bO342301s9mcvL4b+Hfg7xnommX3xR1iz8ZmeC4isdT8d3Bn1Bi+NrWMk/ksspDLsSFV5IQLgY4/&#10;4g/GDUPBvgTx1qPgxPFms6hbeNodOu7i+lspo7FzcWayQwLNKuLd0k2IACVeRidg+YdL41uvGvxV&#10;XwfpbfDTXPDRtPEGnarfX+qahpj2kMdvKJZApgupJXJ27V/dDJIJ2jOMHWvhD4vn+G3xdsrfSRLq&#10;eqeNF8Q6VaG6iU30EU1nMoDbtsbP9ndRvK4OM4HNOG/vaJflzU/05tP7rsEultdvyn/wNfPU0PEn&#10;xktvCv7Qfg+XxfrJ+H2h33hLUJJNL8Sarb28QulvLYJv2TNA0uzfgq7HaW56imx/HDQfEv7R9iPD&#10;XjOz8S+HrHwXqV9fWeharHdwCZLm22s6RuU8zYXClsHBPOCa6mz8P+INf+PnhjxtP4eu9F0mLwrf&#10;afcRX89s01vcSXdu6RssMsgJKRO2UZlGACQeKf4r+Hmra/8AHvT9bFr/AMU9/wAIfqOjz3nmJ8k8&#10;1xbsibNwc5VHOQMcdQSKhuUYxtulU+/95a/4W9Uae65Svt7n/tl7fjf5mvc/HDQrX4X+GPHb2mon&#10;SPELaalrCI4/tCG9eNIfMXftGDKu7DHABxu7+b+DviFP4U+KvxqttP8ACev+LrtNdtrmeDRI7cGG&#10;L+zLQKxa4mhRiSrAIjM/H3cYJ5ifwX8UNQ+Cnw++HJ8ASW114Y1PRo9Q1aTVLM2l1a2V1H++tdsp&#10;kLMsayFZY4yF3gbmCg91pTePvhv8RvilqFv8PL3xTpGvalDe6VLpepWUUhdLGCJvOE88eyMtHgMu&#10;5vlclMbC2rUVObi9PeS9L02v19bMyjzNRUt9L+vvJ/p+ZqeNPFPgTx18M9P+IF/4g8SW3hvysW0O&#10;h6lfadPLPJIIxEYrV0lkn8weUImzhsjbnJrrPgtF4osvhP4cTxtJK/iVLXN4Z3R5h8xKCRkG1pAm&#10;wMV4LBjk9a4TQPhRqXgn4PeENFvfDdv4x12x1+PWLi3stTazhtLiW9eeW4jkbBkWHznIQj94Fxjn&#10;Fe2X93bWFjcXN5NFbWcMbSTTTuEjjQDLMzHgAAEknpSS+KK6v9Px1e+2it1SL6pva36/hor27t36&#10;N/PHgXQ/En7SOn3PjLVfG/iHwr4fuLqaLRtJ8MXYs2SCNzH5k8m0l3YqeDwMccHA7LW/izpXwQOg&#10;+D9YfxD4q1maxeW2nt7YXNze7G2hCAwZpTnsMHBJIryDwp8Vbn4Cx3vhrw9qHg7x/wCEvtMtxpcy&#10;eMLGwuLON2LGGUSsQ+GJwV9z3AHQRfEDRdc+NPgTxfrHiXwfaR2WiXcN8bfxFZyJaXEjfLGuZAzH&#10;aSCyjHXpmv0XEYCpUrS9pBPDJScIx5U9ItxTSXMm9E+Zay7nxNLGU6dNuMv9ovFSbu1rOKk19lpL&#10;VJPSK6WZ6Nrv7ROj6NPPDB4c8T609lbx3Gp/2ZpwkGmbkEnl3BLqFcKclV3Ed6u698c9M0zT9Nvt&#10;K8P+JPF1lfWK6jHcaBp3nRpC2dpdnZAGOD8n3uOQK+bvEB8GaH8S/F2py6b4D+Juma7dfb7W6m8U&#10;WFrNZORh4nEr8rnkFc4A7k4Evi2+0S68WWUMlz4J8R+FRosNrZaTF4xtrXTtHuwMys0JkBlXcSQQ&#10;rHGB9HHIsI/ZtQltd3a10V1bmTTTenNyXSfxO16ebV1KpGU1o7LR/wA1lK/K0046u3Na+ysz0r4q&#10;/tLT2ek/DnVfBllqd/pXiDU7fzbmCyjk86HeyyWib24nJQjGMcHDDrXea38etO0ie3s4PDHifWdX&#10;azjvrvStL09ZrjTo3GUFx84VHOD8oYng8YwT812c9npPwC+F9hD4h8KXPiXwpr66tcaM3iaxRpUW&#10;eZtqy+aYwSHU9eme4xVrxTqXha4+Jeo+MtQ0vwP45tfEVlbPPpVz4q0+O40e5jjCsgd5AkinHJU9&#10;R7fN0yyXByfslDSDqJO6vK0ly3u4qzjdp3SdrJ62fJDNsUkqsp6yjTbVnaN0+a2jd07JqzdndqyP&#10;rfwt450vxt4NtvE2htLqGn3MLTRJGm2ViuQ0e1iMOGUrgnqOveuTX9oLw1J8KLXx9HbalLptzOtr&#10;Fp6Qp9taczeUItm/bu3AnG7oM1R+G/xR+HHhvwVpliPEfgrw2yoZH0rT9ctnhtmZixUNuG45PJAw&#10;TnFeUQaHa6J+0Hq+h6hqVhYfD/w7qQ8ZTzXNwsUVtd3CLHDC7MQq/vWaRQTzketfOYbK6M61aFWE&#10;oqD5lfeUE7OOmjk24pNfqj3K2YVY4elUpzi5SXK7bKUl7smnqkmndPWz8j1nxJ+0hoOhaxq1hZ6D&#10;4k8SjR/l1S70PTxcW9i4GWSRy6/Mo5IXdjB9DW3Z/G3w1qfiTwfpGnvc6gfFVpNe6fewRr5HlxLu&#10;bfuYMrcEY2kg8HFeBaP8Tn+Ed7410jw/f+DPFul69qlzqtlqf/CWWNt9mefAZJ43fLBSM/JnIHvx&#10;j2w0n4Up8JdT8P8Ai3wh4wvfC1ve22o2EXiWztd5udzM8TyOBtVnYc4JAXgZOPV/sLDSjyqLTafK&#10;+b4n7OTvJfYtNRSUrb21tc8+Wb1oybUk7PVW2SqRXuv7d6bk9L6rS10j6D8Q/tC+HPDVj43urqz1&#10;N4vCNzb2t+IooyZGm27DFmQZA3DO7b+NdT4B8f2nxE0261Cw03VLGyinMMM2p2htxeJtVhNCCctE&#10;wbhuM4PFfIPiG/TxN4L+MaXmu+EIdW8T6hp91Y2cHiexdHSNkLrvaUDKKMEsFyQcDBFfVdv8avhx&#10;DbxRjx74WQIoUKNZtsDA6ffrzsxymnhqEVQpuU27Np3SXJTb0S6yckn5NdNO3B5lOvXftJqMFzWu&#10;rN+/US3/ALqi/mn1PBtE8Waf4h/aR8ca74k8J+Jb3/hHYoX0ySWMBNHSO3kkkZ1EoVfNKZTht2ed&#10;uTXqeiftQ+FNc8Pza3Hp2vwaUsUJhuptOOy7nkO1bSAqx82cNwVXIBzzwcefW/irw1H40+N9+3i/&#10;wuLTxJYW0Olyf8JBZf6Q6WkkbDHm5TDMB82OvpXO+JYfC+vfs3eBvDkfi3wWfEHh17S+l0a9120M&#10;F08YYSQO6yFfm3tznBPcZyPbrYLD4yVKNanJJKlFWbtFOCcnbylo9kndvW55kMVWwzqSozi23Vlr&#10;bVqSUFfTdbd0rLTb3rw58etA1m71az1Sw1fwffaZZHUp7XxFai3c2oOGmXazBlB4POc9qr+G/wBo&#10;TRPEHiDSdLn0TxFoSawWGl6hrGn+RbXxC7gI23EgsvzAOFyPfArwzTJfh54t8K+LdNTTfAXwuutQ&#10;0prKC8TxNY3UssjENtPkuQIwUXJJyewGKT4Qa54E0jWvD0ereFvh3oF1poBufEsfimwl8yREIWSG&#10;NHLhnYA/NjaCeprmnkmEVOrJU5cy6Xjp7t7p8zUteicn0tdo1jm2IbprnjZt62l3WjXKmuurUV56&#10;O/1N418YR+CtIS+bStV1qSSZYI7LR7U3E7sQT93IAACklmIA9a5Xw/8AH7wvrGg+JdUv11Dw1/wj&#10;bAarZa1beVcWwYZQlFLZ3/w7SSfTkV5r+0T8RNE8Vab4dXw/4y8Oa3pltqAl1fQ7fxVbWEl/BtwF&#10;83zVGAeSuRnj0ryPSvDOgaroXxa0v/hIPBPg2DXW0240e2j8SWk9uGgy5jcq5brgMxXlmJG4cnnw&#10;GRUK2DVTFXjJtbbpc8YvTf4W5aRa0vfRo6cbm1WliVDDWkrP0b5Zta7L3lGLu1a+2tz6h8P/AB90&#10;nWNM1DVb/wAPeJPDGh2dk1+dW13TvItpYgQBsIdmLHcCq4BYdM1HoP7Qmjavpt9q19oHiTw34ftb&#10;Nr/+2tb08QWs0QKgeWQ7MWbcCqlQWHTNeSeLPixF8cfhpr/hHXr3wl4Lup7RGh1B/F9hdQTXMcqM&#10;qBI3LKjbSSTyOmGqPxR8Vk+Nnwy1vwbr954R8HXMtkjRam3i6wubea5jljZUEcbl1RtpJJ+6OPmq&#10;o5JTf8Sly+8lK00+WGnvR/nbu7pXtbbVGf8Aa0tOWpfRtXi1eX8r/lW2r77+67+s+G/2j9B17XdH&#10;0280LxJ4bXWTt0u91zTvItr1uqrG4ZuWHIDAZBHqM6mnfHHQtT8H+MvEkVpqK2PhW6u7O9jeOMSy&#10;PbqC5iG/BBB43FfcCvDdS+KJ+L2qeCrHxJf+DfB+m6Bqlvq97f8A/CWWN0bqSHO2OBI3LKGJyd5G&#10;Ae5HPNXvimXw74d+K3gzSNT8Hatp3ie+vtQs9bbxbYxKFnQZiMTSbt/y7QThctknAydv7Ao1Go8n&#10;LPS65k0lzWb5tm+XW12+qXRZxzipG0nPmj35Wndxbty72Ura7a2b6n0Pq37RXh/Sr/w9YrpOu6hf&#10;69pC6xYWthZrNJLGwBEe0Pw+CSf4QFJLDFcP8VP2oGHwR1jxJ4O0/V7PV7a8Omzi+sU36VOroGFw&#10;jMQuVbC43DcQD0OMTwb4m8N6V8S/h5q134t8LxWGk+Ck0m8m/wCEgsm8q6GzMeBLk9D8ygr71zHi&#10;j+xdf+Hnxq0iHxh4ThvfEGvf2jpayeIbLFzErRN1Ep2E7GAD45xnA5rXC5VgqeIpc9JtJwbbbad6&#10;nK01bZRtJ/joyKmY4qpRlaok2mkrK6fsua97/wA/u+rtufWHgjxLJ4t8N2upzaTqWiyS5BtNWhWK&#10;cYONxVWYYPUc9DW9Xi/gH9oOHxPqnhfSJLbQLabUEljult/FljdS2siD92qxxsTN5mP4Pu969or4&#10;bH4WrhKzjUhy3u0rp6Xa3Tfb5rXZo+owGIhiKKcZczVk201rZPql3+/TdMKKKK849EKKKKACiiig&#10;AooooAKKKKACiiigAooooAKKKKACiiigCG7nNtazSgbiiFseuBXPm4vobFNRN3vDNzCR8uM9K6Vl&#10;DKQRkHgg1lr4bs1m3/OVByIy3y1pBpbmc03sacb+ZGrYxuAODTqKKzNAooooAKKKKACiiigAoooo&#10;AKKKKACiiigAooooAKKbvXdt3DdjOM80pIUEk4A7mgBaKzbrxBZ2px5nmt6R8/r0q/DKs8KSrna6&#10;hhn0NNprViTT0Q+vjP8A4Krf8m9eHv8Asabf/wBJLuvsyvjP/gqt/wAm9eHv+xpt/wD0ku6cfiRF&#10;T4GflXRRRXWecFFFFABRRRQAUUUUAFFFFABRRRQAUUUUAFFFFABW/wCAvHetfDXxZp/iPw/eNZan&#10;ZSb43H3XH8SOP4lYZBHcGsCigD6cuvHHwE+OVzLdeLNF1P4YeKbtjJPq2isbqwmlP3neLBK5JJwq&#10;jry56nz74w/s8X3wz0ax8S6Rrdj408E37mK317SuUWQf8s5VyfLbg8ZPQjOeK8kr2D9nv45x/C++&#10;v9B8R2f9u/D3Xh5GsaRINwwePPjHaReOmMgDkEKVYHj9FfRd98NP2d9I1O5uZ/i1rGradJIZLfTt&#10;K0SRLiOMnKq00gKMwHGdo6ZwM4qCX4Y/s/a2wvNM+MGreH7NBmSw1nQZLm6x/svFtQnr0BosB5J8&#10;Pfil4r+FWrjUvCuuXWj3JI8xYWzFKB0EkZyrj2YGvdLn9uKe9RNRuvhh4OvfFm3Eus3NqXWQjo5i&#10;4Ib1O/8AIcVlHwJ+zdqy/YrL4k+KdFvV+X+0dU0kT2sh9VjjQOo/3j+NJbfsreHJpjqB+Nngg+Fo&#10;huuL5Lg/bIx2AtTyWPOBuycGgDX0v9rHw38Qv9A+LHgeyuEYkRa94ZjFreWwPQFCcSAehOAOzGuo&#10;s/gBonjsxX3w/wDiP4c1fSZjgJq1wbO7gY9EeLaTn3wM+lcFNf8A7Mfh9/sKaZ448UmLhtVEsVuk&#10;57lEJUhfTcAfX1q1pvx9+FXwmY6r8MPh5dSeKiwEWo+LZhcR2a92iRH++emcqR6kZBPUpMp+PPhp&#10;rnw78X3HhrU4Fm1KEKw+xkypIrDKsvAJH1ANanh74CfEPxQU+weENU2P92W5h+zxn3DSbRj8awtZ&#10;/bq+MerGTyvEkGlo/wB5bHToF/8AHmRm/WvMPFHxg8c+NRIuu+L9a1SJ+sFxfSNF+CZ2j8BSsg5j&#10;6Jufgdo3hDLeO/iV4Y8Lsn+ssrec396n1hj5/Imtb4efGv4CfDDxWh0t/EV9fiGWOPxVfWiNDaSF&#10;SFkit/vH/gS5H0Jx8Y0U9hXPprxF8XPgr4c1281nTfDGt/FTxRPIZZNZ8Z3IS2eQ/wAXkIPnXsFd&#10;RgDHavMvid+0d47+K9uLHV9W+x6GgCx6JpcYtrKNR0Xy1+8B23liK8yooEFFFFIAooooAKKKKACi&#10;iigAooooAKKKKACiiigAooooAKKKKACiiigAooooA7P4K6lBo/xj8C39yQtvba7YzSMxwAq3CEn8&#10;AM1+09fhKCQQQcEd6/Xr9lz442fxx+F9hftcIfEFhGlrq1tn5kmAwJMf3ZANwPT7wzlTVxGj5S/a&#10;j8Xa5qX7Zeh+GZtYv10FbzS7YafDdSRRbJWjMgwpHLbzk9cY54Fff2haBpvhjSrfTNJsYNO0+AER&#10;29sgRFyck4Hckkk9SSSa87+If7NHgP4meLIPFGrafcweI4ERYdTsbt4ZY2jOY3wDtLKcYJB6AHIG&#10;Knj+HXj6JFQfFi+cKMBpNEsix9yQgyfwpoZS8ReH9Ms/jj8ObfStNs7CeK31TUriS0gSNmiWKODa&#10;xUDKl7lDg90HpXrNcV4Q+HV1oniCbX9c8RXfifXGtfsMVzcW8NukFvvDsiRxKBlmCksck7VHGOep&#10;vNa0/TpRHd31tayEbgk0yoSPXBPTg0wPUqKKK809MKKKKACiiigAooooAKKKKACiiigAooooAKKK&#10;KACiiigAooooAKKKKACiiigAooooAKKKKAIrm2jvLaWCZd8UqFHXJGVIwRkVzvgP4aeGfhlp89l4&#10;a0qPTIbiTzZmDvLJK/q8jlnbHOMk4zxXT0VrGtUjCVKMmou11fR22uutuhnKnCUozlFNxvZ9Vfe3&#10;a/UKKKKyNAooooAKKKKACiiigAooooAKKKKACiiigAooooAKKKKACiiigAooooAKKKKACiiigAoo&#10;ooAKKKKACiiigAooooAKKKKACiiigAooooAKKKKACiiigAooooAKKKKACiiigAooqlqmpLp0IIG+&#10;Z+I09TTSu7ITdldkl9qEGnx75nweyjqfoKzhJqWrcp/oNuf4jy5H+fpRa2KWxN7qUitO3I3nhPYe&#10;9Wl1+wdtouBn3UgfnitLW+FXM73+J2MmTR7yx1KOS0Vpztz5khHUgg5q4NDnvCGv7tpP+mcfC/5/&#10;CthXV1DKQynoQcg06k6jGqaOe1WxgR7WwtolRpWyzAZO0e/5/lXQKoRQqjCgYArG0w/b9Xurs8pH&#10;+6j/APrf571tUTeyCHVhXxn/AMFVv+TevD3/AGNNv/6SXdfZlfGf/BVb/k3rw9/2NNv/AOkl3Ux+&#10;JBU+Bn5V0UUV1nnBRRRQAUUUUAFFFFABRRRQAUUUUAFFFFABRRRQAUUUUAFFFFABRRRQAUUUUAFF&#10;FFABRRRQAUUUUAFFFFABRRRQAUUUUAFFFFABRRRQAUUUUAFFFFABRRXvXjv9kTXvAfwhj8dXOsWl&#10;yqxQz3FhFGQYklKhSHJ+Y5dcjA6964sRjcPhJ04V58rm7R82b0qFWspSpxuoq78keC0UUV2mAUUU&#10;UAFFFFABRRRQAV9X/wDBN3XI9O+N+q2Er7f7Q0WVIhn70iSxPj/vkOfwr5QrrPhR8Qrz4VfEXQPF&#10;diC0umXKyvGpx5sR+WSPP+0jMv400B+zviPxHpnhHQr3WdZvItP0uyiM1xczHCxqO/v6ADkkgCvO&#10;X/at+ESWguT4+0gxn+ESkv8A98Abv0r56/4KDfFiDXPg/wCBLbQLwXOieKJn1A3ER4lihVCqN6fN&#10;MCQeQY+2K+Aapsdz9Ifiz/wUV8HeG7WW28D2kvivUypCXU8b29nGfU7gJHx6AAH+9XwF8QviJr/x&#10;T8U3XiHxLqD6hqVxxubhI0H3Y0UcKoycAepPUk1zdFS3cR/RBRRRXCeqFFFFABRRSHpQAtV7bUbS&#10;8nuYbe5hnmtXEc8ccgZomKhgrgfdOCDg9iDXhvg7S/DFpqlvofxE0GNfHUt8zw67qdtvGpyCQvE1&#10;td84wojAi3KVGFCkVpaf45Twl408e2lrZvrGv6jrcUdhpUL7GmIsrfczNgiONQcs5GAOxJANqN3b&#10;y/VL9SW7ff8A5/5HtFFeU3fjS18L6/8AEHVH8Pxrrek6HZ3t7JDfu6XWEmZYl3IAoUqwD7ctuyQM&#10;YrSb4m6vpsmhXes+Go9O0LWLiK1huU1Dzbm3kl/1Qnh8tQoYnGVkfBIz7JRbdl/V9gckt/60T/U9&#10;EqvJqNpFfQ2T3MKXkyNJFbtIBI6rgMyr1IG5ckdMj1rg/j7q2s6L8MNVutFKxTp5e+4F49vJCvmK&#10;MoURixJwMZXgnnscPxNquv23xV8EOdEtZ9am0vUo/stvfs1rF+8tyHedolYLgckRk5IAB60JXaXr&#10;+CbG3ZX9PzsewUV5B4p+IVnrXgvWIvEXhxZL3SNbs7C80yO/by/MaeFoZkmVFZlw6PgquSCpHeuk&#10;tviDqut+KdX0zRNEs7210e8is76S51PyLlS4VmdIREwZArZBZ03FWAHAJFFtf12X+a/D5JyS/r1/&#10;yZ3dFc18QfGsXgLw6dTlgW4Z54rWJJJhDF5kjhFMkhBCICclsHA7E8Vw/wAV/Efjax+H11P/AGVY&#10;6Rdx6jZxedZ63K26Np4MFGFurfMzNGykLgZI3ZwVFczVu6X5f5jbt+f9fceu0VxF/wCONah1bT9A&#10;tNCsrzxNLbNe3cP9pOllaQBiqsZ/ILszMMKoi5w+SAuTip8ap7qLQ4LPw7LPrN/qNzpFxYNdKos7&#10;qBGZ8ybSGj4B3gZ2HIUt8hdn/Xrb89Aul/Xlf8tT1GiuP8M+N72/8U3/AIa1zSotI1m3tkvohaXZ&#10;ure4t2O3ermONgVcFSrIOxBIPHYUmrBe4UUUUhhRRRQAUUUUAFFFFABRRRQAUUUUAFFFFABRRRQA&#10;UUUUAFFFFABRRRQAUUUUAFFFFABRRRQAUUUUAFFFFABRRRQAUUUUAFFFFABRRRQAUVTsdUg1CSVI&#10;iSYzg57j1HtVym01uJNPVBRRRSGFFFFABRRRQAUUUUAFFFFABRRRQAUUUUAFFFFABRRRQAVhWrLd&#10;6pd3sv8AqbYFUz2x1P8AP863a52wjY6dqtuP9artx36f/WrSGzM57ok0+yOsub28+ZCSIouwFar6&#10;baumw20W32QCoNClWXSoNv8ACNpHoRWhRJu9gila5hRq2hajFEGLWdwcAMfuN/n/ADxW4y7lKnoR&#10;jisfxCRJJZQLzK0oI9h/k1d1W/XTrRpD988IPU0NOVn1BWjddDF0zTVi11kjkZ47cZLH1xjH+fSu&#10;mrO0OxNnZ7pM+dKd7k9fpWjRN3YQVkFfGf8AwVW/5N68Pf8AY02//pJd19mV8Z/8FVv+TevD3/Y0&#10;2/8A6SXdTH4kFT4GflXRRRXWecFFFFABRRRQAUUUUAFFFFABRRRQAUUUUAFFFFABRRRQAUUUUAFF&#10;FFABRRRQAUUUUAFFFFABRRRQAUUUUAFFFFABRRRQAUUUUAFFFFABRRRQAUUUUAFdprXxn8beIvB1&#10;t4V1LxFdXmg2+0R2kgXov3QXxuYDHAJOK4uisalGlVcZVIpuLurq9n3XZlxnOCai7X38wooorYgK&#10;KKKACiiigAooooAKKKKANG68Rape6JY6PcX9xPpVjJLLa2kkhaOBpNvmFAfu7tqk47jPc1Ts7OfU&#10;LuC1tYJLm6ndYooIULvI7HCqqjkkkgADrUVfdP7Ovwu8MfAHw3pvibxlrOkaB8UPElnNJ4dh8Q5F&#10;vpyFQFeQcbHbcNxZlIB2DB3gtagU/hD+wcNA8PP4q+I2nXviC9hjE8Hg3RZUWVwRwJpGZOcn7iMM&#10;bfvNkrUOpftffFnwBdvoehfBzTfCWj23y22kz6RdloV7/MjRq2Tk5CDOe/U+RfFL4M/HHwj4rvPF&#10;+qw6tq97dt9obxLoM7XCSA9GDxfNGmAAAQoAAAAGKxbD9rT4yaDAbNPHOqfIxyLxY55AfQtIjN+G&#10;adwP3AooorgPVCiiigAqC9uksLOe5kWRkhjaRlhiaVyAMnaiAsx44VQSegBNT0UAeBeIPFut/EDQ&#10;7XQvEGivp1o00Et5qGnaNrM8v7tw/wC5iewTYzMoAYyNtBP3jVLULOOPxV4j8WaM2s6b4mnvUuNP&#10;uD4Y1Vo5oBBEj2t0othmNmjJ4yUOGUg5B+iqKtSs7r+tv8l5WJcb7/1v/mfPHiO6m1bSfirrU9td&#10;Wb6l4XRPIl02+hSN4Y5RIBLcW8SsMyrtx8xAJ2jBrS1HVNY1Sbw3o3iW3kTTdHmtr+a80jR9SvXv&#10;3iCvCAEtfKiBJDNtkkwRt9SPbr2xttSs5rS8t4rq1nQxywToHSRSMFWU8EEdjUqIsaKiKERRgKow&#10;APShSSd7dvwv/mJxv+N/mkvyR5X8S/FWm+NvAms6JaQa/b3d3DiGSbwvqnliRSGXdi3ztJUAkc4J&#10;qhD4wbU/Gvh3xFqWm6pZPY2F5a3Nta6Dq043yvEUKM1kmRiM5yBgkAZ617LRSTSd/wCtrfqNq6sf&#10;OviO3XV/+Ez8mPVl/trWdO1C33+G9WG2ODyd4fFocMfKbAGRyMkdrfjDVD4v8S2l2fD82mz2d7FL&#10;beJbXQtYGpR26NkxbBZDO5S6EGUrhydp6V7/AEU1K1vL9El+SQnG9/P/AIP+Z5t4t+JVre6NJb6f&#10;oWo6qZj5c9lq/hzVY4JoSCHUstpJ+qEHkGvOY7ONfh/4k0i3tNS0qa/v4tQ0/SLbw9q8lhYGOSOT&#10;y1Y2ikK7xlm2xqFLnC8c/R9FJPl1X9bP80Nrmtf+v6ufPHit7LxL4m0/xRd+D49Z1A2X2C90fV/D&#10;eqTW6qHZ45Ibg6ezBgWIIMWCG6jaCZ5lm+3fDg+G9E03w7fJq987acNNuNPtWb7K5KfvII3O5Nq+&#10;cI8Zydp2la+gKr3GnWl3c21xPbQzXFqzNBLJGGeIkFSUJ5UkEg47HFPmsrL+tb/n3/ILX1f9aW/r&#10;/M8x+Hl/P4i+IWoeINXtrqy1KaxSwtLOPSb+O3ggRt7Frm4t4Q7s7dNq4CgDdya9WooqW72S6DS6&#10;hRRRSGFFFFABRRRQAUUUUAFFFFABRRRQAUUUUAFFFFABRRRQAUUUUAFFFFABRRRQAUUUUAFFFFAB&#10;RRRQAUUUUAFFFFABRRRQAUUUUAFYV5q8mpO9nYIWLAhpTwAO+K3aytT0SO4VpoAYrofMrIcZNXCy&#10;epE02tCrLpUukGG5s18xkXEqk/e9T/n0FaOmatFqaHYCki/eQ9vxrIgml8QzQwSb44okzNg43N/n&#10;+tb1rZw2UeyGMIO+Op+pq57WluRDe8dieiiisTYKKKKACiiigAooooAKKKKACiiqGraqmmwEgq8x&#10;4WMn9T7U0m3ZCbSV2X6KrWF9Hf26yIwyR8yg8qfSrNDVtGCd9UFFFFIYUUUUAFYl+r6TqH2+NS0E&#10;nyzKO3v/AJ/rW3SModSrAMpGCD0NVF2JkrmGttPaSG70xlnt5eWhJ/lUh1i+cbU0yQSerE7f5USa&#10;JNaymTT7jyc8mJ+VoxrTfLm3X/arXRmWqEt7b7C76hqUoM/RR2X2HvTbKGTWbxb24Urbof3MZ7+9&#10;SQ6E00olv5zcuOidFFa4AAAAwBUuVttylG++wtFFFZGoV8Z/8FVv+TevD3/Y02//AKSXdfZlfGf/&#10;AAVW/wCTevD3/Y02/wD6SXdVH4kZ1PgZ+VdFFFdZ5wUUUUAFFFd54Z0Kw8L6LH4n8QRCfzP+Qdpr&#10;dbhh/Gw/uD/PYHOc1BXO3CYWWKm4p2S1beyXd/ot29Ecvc+FtXstLj1KfTriKxkwVnZCFweh9gfW&#10;rnhbwXeeKEu7hJIrOwtELzXlySI04zjPc/59K07P4sa4usy3d9P/AGhZz/LPp8vMDRnqqr0Xjv8A&#10;nnmtv4kzvdeFtKm0EpH4RYbfs8AIaObqRNycn0P/ANYnndSqmoSSV+v9dT2aWEwE4TxFKUpqC1g7&#10;KT6J3W0e/VbdbnmNFFFdh8yFFFFABRRRQAUUUUAFFFFABRRRQAUUUUAFFFFABRRRQAUUUUAFFFFA&#10;BRRRQAUUUUAFFFFABRRRQAUUUUAFFFFABRRRQAUUUUAFFFFABRRRQAUUUUAFFFFABRRRQB75+xZ8&#10;HYvi18ZLWTUYBNoOgp/aV6ki5SVlYCKI9vmfkg8FUcVl/tXR/EDVvixrGv8Ajfw/qOiLczGGwjuU&#10;3QR265Ecccilo2wOW2NgszHvXb+EpG+Gf7C3inWI1NvqXjfXI9JiuIj8zW0YJIPsfLul/wCB1554&#10;D/ap+I/gGx/s2LWxruiEbW0nXohe27L/AHcP8yr7KwFUBzngH44+PfhftXwx4q1HS4Aci1WXzLfP&#10;r5Lhkz77a9Vh/b0+JLRKNQs/DWsXAGDdX2lKZWHodjKPyFVP+Fx/Bfxowk8X/CFtEvW/1l94P1Bo&#10;EPuts2I1/M0/+wf2Yrv97H4m+IFirc+RPa27svtlUxSA/ZqiiiuE9UKKKKACiiigAooooAKKKKAC&#10;iiigAooooAKKKKACiiigAooooAKKKKACiiigAooooAKKKKACiiigAooooAKKKKACiiigAooooAKK&#10;KKACiiigAooooAKKKKACiiigAooooAKKKKACiiigAooooAKKKKACiiigCOOCOFnKIqFzuYgdTUlF&#10;FABRRRQAUUUUAFFFFABRRRQAUUUUAFYWr6U0MpvrUF5g2WjZdwPuK3aKqMnFkyipKxk6LpAswLiQ&#10;n7Q68r0C57YrWoopNuTuwSUVZBRRRSKCiiigAooooAKKKKACiiigAooooAK+M/8Agqt/yb14e/7G&#10;m3/9JLuvsyvjP/gqt/yb14e/7Gm3/wDSS7qo/EjOp8DPyrooorrPOCiiigAr1KPR5Pip4HguLW3k&#10;TWtFjW1AwfLuYwOAp6BgP88jHmdktu17ALtnS1MiiVoxlgmfmIHrjNdX4m8fyXM9na6CJNJ0jTmz&#10;aRRna5Yf8tHPdjz+Z9TXNWjKTjybrr/Xc93La1ChTqvEu8JK3Kt290125d7/ACtZu3M2WkXuo6km&#10;n29tJJeu+wQBcMG7gjtjvnpXb+LLiy8F+F28JWcq3moXDrNqc4OUR1wRGvuCBk+3vgQXXxf1Sazf&#10;ybSzs9VmXy7jVIIgs0ijp9D7/liuFZi7FmJZicknqaFGdRp1FZLp5hKthsFTnDCSc5TVnJq1ovdJ&#10;a6vZvZLRXvcSiiiuk8IKKKKACiiigAooooAKKKKACiiigArc13wbqXh3StM1C8iCwX6F48ZyncBv&#10;QkYP/wCo1F4V16Pw3rMN/Jp9vqSx/wDLG4HH1HoR2JBr2bx58VdKHhWxMFnb6o+pRF/s1wQywgcH&#10;eB3ByO3Q88Vx1qtSE4xhG6Z9LluAwOJwletiK/JOK0Vn3Wvnfay2vdngVFFFdh80FFFFABRRRQAU&#10;UUUAFFFFABRRRQAUUUUAFFFFABRRRQAUUUUAFFFFABRRRQAUUUUAFFFFABRRRQAUUUUAFFFFAH2h&#10;B8ZtX+DP7G/wjn0rTdI1eLUbvUo7m21m0+0QuFupiBtyMHk85rzx/j78JvHqC28bfBux0l5D82q+&#10;D5/sksZ7sIcBWPszEVoeIceLf2AfCs1pGZJPCviaa1u2/wCeaS+bJn6ZuIR+NfM9raT31xHBbQyX&#10;E8h2pFEpZmPoAOTVAe5eO/2cNMufBl944+FvihfG/haxw1/aSRGLUdNUgnMseBuUYOXAHQkAqCR4&#10;RX1t+yb8KPGXws8Tt8RfF6N4K8B2lpNHqZ1rMLX8TxkLEIG+ZsuUIyBkgbdx4r5T1WW1m1O8ksom&#10;hs3mdoI3OSkZY7QfcDFID+haiiiuE9UKKKKACiiigAorxjwD8ZdS8Q6lp32rUdC1SCeK7lv7DSLe&#10;QXWlJCTteX99JuDYC7diMS4IzgivT7fxfpF3No0UF2Jn1iBrmxCRuRLEqqxfOMKMOvLY5YDqcVXK&#10;/wCvn/kxXRsUVz2t+PtF8P6mun3c9w93sWR47SynufJRiQrSmJGESkg4LlQdrehxTHxV8Mn+0iL6&#10;Zk0+Zra4kFjcFBOsnlmFW2YeUvgCNCWOQQCCDStcex1tFcsPiZoDaWt+kt9IhuTaG3j0y6e6WULv&#10;KNbiPzVO35uUHBB6EVmD4waRc+JPDWm2MN3f2uu2kl1DfwWdwyIFZFUHERA5c7ixXy9o343Cmotu&#10;1v6tf8hXSO8orh4PivoNjZaeL7VTf3l4k8kI03SrlmmWKUpIVhUSP8pwDyehbp00Lj4meHINP0y8&#10;S+kvYdTh+02q6faTXUkkXGZPLiRnVRuALMAASAcE4pW6/wBf1ox9bHUUVl6D4m0vxPocOsaZeJda&#10;ZKHKXIBVWCsVY8gcZU8+2elYUPxc8LS2OpXb31xaQadbJeXH27T7m2ZYHJCyqskas6EqRuUEcUWe&#10;q7CutzsaKwPDnjrRvFl3d2unXEzXNqqSSw3NrNbPsfOx1WVFLI204Zcqcdaj1D4haHpWuxaRdXFx&#10;FdyTR2wf7FObcSuAUjacJ5SuQRhSwPzD1FFnewXVrnR0VzkfxB0KbXX0mO5nkuUleB5Us5mtlkVC&#10;7IbgJ5QYAHKl8jGMZ4qlH8WvC8lncXf264jtYkWRZ5dPuUjuFZgqmBmjAn3EgL5W7duGM5FFgvY7&#10;CiuYsviT4evot6Xc0Li8isGgu7Oe3nSaXHlq0UiK6hsjDEBT68U/WPiL4e0A3wv9Q8g2VxDaTjyZ&#10;G2yyqGjXhTksCOmeuOtFn/Xy/wA196C/9f16M6SivPNb+N2h6bp9pd2kGoah5mqRaZPAunXST2zt&#10;tJLxeSXDbWUqpUF8/Lmu/SZZIFlAcIy7gGQhsYzypGQfbGaLNK72/wCBf8mF1e39dvzRJRWBF480&#10;Gax0a8TUFNtrAJsnMbjzAI2kYkYygCqxJfGMYODxVDTvit4Y1TeYb6dEFtJepJcWNxClxAgBeSFn&#10;jAmUAg5jLcEHoRRZq/kPe3mddRWVB4p0u5utKto7rdNqls95aL5bDzYlCFmzjjHmJwcHnpwao+Jv&#10;iDofhC4EWq3FxCdiyvJFZTzRQoWKhpZI0ZYlJB5cgcH0NFnewk01dbHR0VyfiL4p+GfClxeRalfy&#10;xfYoxJdzQ2c80NsCMqJZI0ZEYjBCsQx3LgHcMz/8LF8PjWb/AEs3zrc6enmXjm2lEFqvlCUNLNt8&#10;tAUOQWYZwQOQQF0uF1sdLRXJ2nxT8NXdhfXn22e1hsoo55VvbGe2kKOSsbJHIitIHYFV2A7m4GTx&#10;Wr4d8Vab4qguJNPkmJtpPJnhurWW2mifaGAaOVVdcqykZHIIIp2aC6NeiuB0H4yaNqljr15eRXek&#10;2+lXzWZe5s7hfOO4KmwNEpaRiceUu5wSOORXS+HPF2meK1uv7Plm821cRz293ay2s8RKhl3RSqrg&#10;EHIJGD2os9/61C6vY2aK8r1v43x22neLpLWyltZvD99BatNqFrOlvJGzQB3LsiKpAmbC7iSFD8qR&#10;XVWvxQ8N3dhql39ulto9M2fa47yzntpo9/8Aq/3UiK7b+i7VO48Lk8UWdub+v61C6vY6qisjw74q&#10;07xVDcSafJMTbSeTPDdWsttNE+0MA0cqq65VlIyOQQRXBP4q8X6T481DTdX8ReGbbQ9N06HV7q7b&#10;RpomEDSyoyb2vCqELETvII5+7xz1UMNKvzWaVlfW+vpZPy+8wq1lSSdm7u2lv1aPVKK4xfjB4UGk&#10;ajqc9/cafa6d5P2oajp9zaSxLK+yJzFLGr7GbIDhdvDc/KcV7343+D9Nl8q9v7yymWBLqWK50q7i&#10;e3hd3QSzK0QMUe5GBd9qjgkgMpNrA4uTsqUu3wvyfbs196I+t4a1/aRt6r0O7orj7P4ueFL631ae&#10;PU3SHS7dbu4ee0miDQMWCSxb0HnIxRgrRbg3GCcjO54e8SWXiiye6slvI40kMTJfWM9nKrAA8xzI&#10;j4wwOcYOaxqYavSTdSDSXdNeZpCvSqNKE079mjUorjtP+LnhbVNRSztb64meVpY4Jxp9yLe6eMMX&#10;SCcx+XMwCP8ALGzE7GwDg1R+EXxAvPiPpeqavMnk2Yu5YLS0bS7i1kjSOWRPmlmIWYsFUnYqhCSp&#10;yQcbSwWIhTlVqQcVG26a3vbp5Py072M1iqMpxpxkm3fZrpv+nnr2ud/RXnPwy8Za744t11qfUtCT&#10;TcvHeaNBbSLe6XMBnyZpjMQZE4DKYo+uRwBnQh+M/hCaz1C7GpzR2llZyag9xNYXEcctsmN80DNG&#10;BPGMr80RcfMpz8wzVTA14VHTjFycd7Juz7PT/gPo2KGLpSgpt2T2u0r+mv8AwV1SO2orm9G+Imga&#10;9LcR213NG9vbC9cXlpNa/uCzKJV81F3JlG+ZcjGD0IJzrH4oaHLaapqkmsxSaXAtrJHGthPHMgnj&#10;VokIbLTPIWG1UQN8wXaW65fVK92nB3Vuj6uy6db6F/WaOjU1Z36rorv7up2tFcfL8WPDkNhb3Lya&#10;kGuJngisv7HvDesyKGf/AEXyvO2qGUltm0bl55Gek0fWLPxBpVpqWn3C3VjdxLNDMmcOjDIPPI+h&#10;5FRUw9alHmqQaXmmi4VqVR8sJJvyaLlFcLo2teJ/EPi/xBBBfaTaaPpGox2Zgk06WW4mQwQysfNF&#10;wqqT5pA/dnGB1rRsvid4c1DVotOgvpXlmne1huDZzrazTLu3Rx3BTynYbW+VXJyrDqDWCV7W66mt&#10;9zW1jWF06MLHtkuCeEPOB6mrdjfRX8CyRsDkcrnlT6GuM0/xBpfiqW5vfDc91dPBIySyfZJkiLBm&#10;RgjugViGUghScd8VVsPiZ4O0O7mt59VkF4tw9lNIbScxC5XJNuJNmwynadsYO5uNoO4Z0cY8um5k&#10;nLmd9j0WiuVHxQ8NtoZ1b7bMLb7X9g8lrKcXRuM48kW5TzS/faEzjnGOaZL8VfDMOlQag99OkM14&#10;dPSE2Nx9o+0hWbyTBs8xXIUkKVBOVxncM52f9f15o1uv6/ryOtorlv8AhZnh7+1IdPN3cLcSSRwl&#10;msZxFFLIAUill2bIpCGX927K3zKMZIzpatrCadq+i2rXsNub6aSJYJLd5HnKxM+1HVgIyApYlgQQ&#10;MDBINFuoXRr0VxmlfF/wprk8EVjf3Fw1xHLLbsNPuQlx5YzIsTGPbI685RCWBBGMg1g+CvjNbato&#10;KavrEskI1C6li0/TbXRbw3OxC2cLhmnwoBZ40CqSQeafKwuj1GiuSm+KnhmG10ucX0041TzRaRW1&#10;lPNNK0ZAkXykQuGQn5lIBGGyBtOK8vxl8IQ3kts+qSCWO4lsyfsU+w3EZIaBX2bWm+U4jBLtkbQd&#10;wyrMLo7WiuYi+JOgz6GurQz3c1s1y1n5UWnXL3ImXO6M24j80MNrEgpwBnpzWRN8ZNHbWfC9pZQX&#10;uoWuuibZdwWVyREY+MMoiODuBDBipTGWwKfK30C6R31FcdB8StHstF025vdT/tGa+lmigXTNNuHk&#10;nMbsH2W6iSTCbcM3Izg5G4CpLj4reGLe10qf7fLONUSWSyitbKeeabyyokURIhfchYbkI3DDZA2t&#10;hWC5u6vqbackWyLzWkbaATgVVOvz42jT5fNHUHOB+lZ954j03xH4ZsNT067juLC7IlhueVAUZySD&#10;gqQeCCAQQQcEVzHin426K3gvxDd6JeF9SsLJbkQ6lZXFruRztDgSKhZThuVOOOtaqOmxk229Gei6&#10;VfnUrQTFPLOSpGc1crhfC/xO8M3GjXbHUPsa6dB9quDewSW48kscSr5irvQkY3JkZwM8irsPxU8N&#10;y2t9O93c2YskjlnivtPubaVY5G2I4jkjV2UtxuUEZB5qJRfM0kXF+6m2dbRXIePPiVp3gfSNcnaO&#10;W+v9LsBqD2MMUhLIxdUJZUYKC0bAtztAycDmreq+ObPTPBM3iX7PdNAsQeO2lgeCaRy21I9kiqyl&#10;nIA3AdQelTZ2uX1t/X9anSUVyelQ+OPt1nPqd7oH2J2Y3Nja2c4lhUq20JOZSJCG2AkxJkZOF4FZ&#10;Gk/Fyzudf8N6NifVW1axku11Sy025jgJWREGEKvtU7zlmfCbRu++tOzbst/+H/y/yJ5la56HRXjT&#10;ftC6Wvwzm1U654eHitFcDSTdru8wSlQvleZvzgA4zmvSLvxtotjZ61dT3uyDRpRDfP5TnyXKI4GA&#10;uW+WRD8uevsaOV/1/XmO6N2ivPLH4waba674j07Wpxa/2dqa2aSwWk0kcUTRRMj3Eihkiy8jAM5Q&#10;EL7E1s3njP8A4RkXkniNDaxSX5t9MjsreS5muYvKV93lxB3JyJc4UYC5IHUpK6T7q/5fjqN6Nrs7&#10;fn+Gh1VFVtOv4NVsLe9tmZre4jWWMujIxUjIyrAEH2IBHerNLYNwooooAzpdbgjvooA8bIwJaXzB&#10;hTzwfyrQVg6hlIZSMgjoayJfDsD30Uioi24B3x5PJ7VrRxrDGqIAqKMADsKuXLpYiPNrcdRRRUFh&#10;RRRQAV8Z/wDBVb/k3rw9/wBjTb/+kl3X2ZXxn/wVW/5N68Pf9jTb/wDpJd1UfiRnU+Bn5V0UUV1n&#10;nBRRRQAUUUUAFFFFABRRRQAUUUUAFFFFABRRRQAUUUUAFFFFABRRRQAUUUUAFFFFABRRRQAUUUUA&#10;FFFFABRRRQAUUUUAFFFFABRRRQAUUVc1HRr3SUtHu7d4FuohPCW/jQ9DSuloUoSknJLRb+RTooop&#10;khRRRQAUUUUAFFFFABRRRQAUUUUAFFFFAH1n+wZ4q07V7rxd8MNctbLU7PxBbLe2Fjqih7aS7g+b&#10;ayfxZAV/pBVjXv2mfH3go3+keEfCng/wNNA728q6XpAiuInU4ZTuYoSCCOVr5Y8K+J9R8F+JNM17&#10;SLg2upadcJc28o7OpyMjuD0I6EEg9a/QzXvi23iz4U2nxV+HPhfw5JeyEr4jaawWe/0+4Crk7uNy&#10;D+8RnaVbGC22ho+WLP4a/HD9pXUorvWDq17p6EudW16ZoNPtk/idS2FwB18tT9K6D/hHf2avh9/x&#10;Jdf1nxJ441iHm51Tw+qR2W/vHHuYbgMfeBYHPXsKnjj4weMfiMWXxBr93fW5/wCXQMI4B6fu0AX8&#10;cZrhm0+1Y5NtCT6mMVNyuU/cuiiiuI9IKKKKACiiigDyXwv4E8QaNB4ag1z+xbDSvDc9xe/2hbXk&#10;ks0wZZRtIeFBEmJSWO5s7AOhyH/BbRI3vdY1aCdbzRbeaXTtBnUfKbTzWldkP8SmRvLDDgrAhGep&#10;9XoqlLr/AF6/dp6NktX/AK7dPv1+44h/D/iPQ/GGsajosel3tjrLwST/AG+4khltXRBGSgWNxKpV&#10;VIUlMEHn5uMTVPhTqF/4QnsPtEJvo/EM+t26x3c9ujq9xJIsbSxYkjOyQjcudrYPzAYPqVFJO1vL&#10;9LNfdZDav/Xk1+p5E3w38RQWUZsbWK0ee6abUbMeLtRZrsCNUif7aYvOUrgjywApGMnjFWPCHw11&#10;7wnH4Kffp95PpKX9teK11KAY7mdZN8bsjM7KEHyvjJP3uMn1Wiq5n/Xpb8v62Fyo848C/DjUvDGs&#10;aNd3U9pJHZWOoW0ghdiS094syEZUcBVIPTnpkc1ySWM/wYm0S8u9d8LxXf8AZk1jNZ6zqpslZRcN&#10;MssLeWzPjeVZdoz8vPHPulFSm1ZLpf8AG9/zY2k7t9bfhb/JHnXwu0vWYfgxZ2yS/wBn63Pb3MsM&#10;89uV8uSWSR43aJskffVip6dDXIv8GvE2oprr3MlpbzX+jrpyCbXLzUiZRMJDIXmjGxSAfkRcAjvn&#10;j3OiqUrScl/W/wDmK14qL/rb/I5uLw3cp8RbjXy8X2OTSo7EJk+ZvWZ3JxjGMMO+c54riPF3w38V&#10;eJfFH2h7m2msI9Ws723mfWLuIRW8UkTtCbJE8l2yrkSMxJyOmBt9bopRfK010/zv+f8AkNrmTT6/&#10;5W/L/M82sPA3iC10bVfCT/2a/hm9a9A1NbiQXqR3HmNtMPl7SyvIRv8AM5AztBPDLvwr4y1fRNLt&#10;buPQre70Oa3urKSC5meO8liypEimJfJVlJ+6ZSpIPO35vTKKSbWq8vw2YNX38/x3+/8A4Y8s1X4e&#10;+I9dub3XrgaVaa611p01vYRXMsltstJGcK8xjVtz+Y43CP5cLw3NNX4deJNS1S91LUn0q3nutc07&#10;U/ItZ5JFjit1VWTc0alm+Xg4AP8As16rRTUuXbvf8v8AJCavv2t+f+b/AKseZ+Ifh1rF5qut6lYv&#10;YyTTavp2qWkFxM8auLdEVkkcI2zO04IVu3Hp22g3OrTQ30uswW1ni4cW8cLbsQgABnbOCSQzA4Hy&#10;lcgHNa1FK7tb+tkv0Q7Xs/66/wCZ4p4O8H2vja+8ZtbX63XhZxd2OjXdv8yKbsb7x426MFk+VWXj&#10;hxk1ut4C8R+Jo9LtPEH9k2NvpdpPbx3GmTSSyXLyW7QbyjRoIlCszbA0mTtG4bcn06ih6rl6Wt+f&#10;+bBaPm63v+X+SPNfCng7xVB4h8L3msro8FpoelTacFsbmWaSdnEAEnzRoFB8o/Jzj+82eKPxb+HX&#10;inx0+rWtjc28mm3dgLa2WXWLqxW1lO8SM8MKFbgNlP8AWNgYI28nd6xRVOTbu/6vd/qKKUFZHzx8&#10;Sbq58Oad478L6fq/h+/u/EB3pYm+J1WOaWGOLyVtVQmQNtUqxZdqsSQQvPol58MrnV9M8f2F1dRQ&#10;ReI9ggkiLFottrFDlx8v8cZOAeR3GePQ6KV/dt5W+Wn+QlHlaa6frueLXPwZ1LWtJuTeWcVjrUQt&#10;3trkeK9TvllMcqymMmQK8CkoMNGWZSc8457n4e+E5fDi6jcXenrY3146eYy67d6sZFQEKTJcKrLj&#10;cwwBj39Owop8zs0PlV7nl1z8OdfB1UWz6buj18eINNklmkxM5+9DMgj/AHYxkB1ZzkhtvGD0vhPQ&#10;NVh8Q6zr+tR2VrfahFb2y2enzvPHHHD5hBMjohZiZW/gGAFHPWusopJtLl/rZL8khtXd/wCt2/zb&#10;Z5jrnw71y/PjC0gOn/Yta1C01KG4kuHWRGj+zBo2jEZGMQMQwY5JA2jrR48+Fd/4s1fXL6G5hi+0&#10;W+mm0Q3E0JM1rPNKVd48MisJFAdCWU5OOAD6dRSvol2/S1vyQWWq7/8ADnG+AfC0nheHU7u904WV&#10;7csplaPW7zV2lRFO357hFYEZYbVB7fSvMvH91pvjfUvEz+X4itrbVNCg02Fv+EV1jek0c8soZgts&#10;p2fOg+Vg33unBr3+ivQwmLWFm6lnfS1mlazT6p9kceIoOvDkTVut1f8AJo+ZI/s99o2pLPoGv6dq&#10;08lgFuZU8S6wJIobtJ3U/abIGPG07QoOSxyR1PQ+KdYstdvfiBLFa66I/EPh6LSbVZfCur/JKoug&#10;Wk/0Q4X9+nIyeG46Z96or0pZrCTvyS/8Dv8Ay9XFv7C6nDTy+dNaSj/4Dbv2kl1Z4F4m1qx1LWL6&#10;8h0XUtStJtBi0r+z9R8LawkcrLOXYMVs22KUOAwBIbB2nFbPw78dpofh+7tNcTxTM01xI9vbDQda&#10;vjZwkACL7VNaLLN8wZ9zgEb9oyFBPslFYTx9GpS9jKnK2n2l0/7dt87X6XtdGkMHVp1FUjNXX919&#10;rfzX26XtfW10rfOXh3Wbm2sPCXh3U7HURoPhmeKaDUbXw1rRurtYVZIFaE2QWEkEF2EkmdpAUb8r&#10;1/w38bab4O8IxaXeWviKS5S5u598HhTVmTEtzLKvW1ByFcA++evWvXqKdfMKOIi4Spuzd9JLfXX4&#10;Ot35drIKOCq0JKUZq6Vl7r0XRfF0t692z50m12bxf4mtdU8QaHe6DLHp9xYXd5ofh/Wp59QjljKC&#10;N99hFsjViZAC0mGAxjknmIdGjm8Iano1zouurfjRJ9LsdUdPE95GWdFTP2SazKQIwUEhWfbgAZ61&#10;9ZUV1wzmNOypwkkrWSnta7/l13ejuraWtY55ZZKo7zmm9dXHvbz/ALq1Wum+54R8TdY0/wAZNpba&#10;dD4gtHKSabqby+E9XDS6dNtM8aEWv3yY025wBlufXO128gn17VtY0221iOddTsNS062n8KawsT+R&#10;AYWil22h2BgzbWUPtO1tpxivoiiuelmcKUVCMJWSa+JbNpv7HdfcbTwE5tyclr/dfZx/m7P8j5u8&#10;X65d+LtT0XxBcaNrMerWcVzZyaZY23iSxi8iQxsrLdwWSuWDRDKmLaQ3qgJ9Z+FNrdWWg20UNhFp&#10;mgfZ1e2tJXvXu47hpJGuPMa7RJGUsVKllVjliRjbXcUVzYrHRr0I0IRcVF6LmbVtdLWS6vXfzNqG&#10;DlSrSrTknKS1fLZ9Ot30SVlp5HDaH8L9NtvGHiHxDqelaVe6heagl1Y3rW6yXFvGtvFGBvZcqdyO&#10;QFOOc9Sax9I+HniG20zQfDd2dL/sHRb6K6i1GKeU3c6RSF4kMJjCoxO0M/mNkBvlG75fUaK8lNq3&#10;lb8Nj0mk7+d/x3Ob+Hnhu58JeE7bS7x4pLiKa4kLQElMPO8gwSAejjPHXNc9D8OL9bJYZJLR2XxQ&#10;2uAlmIERmLgfd+/g9Ome9ei0UJtS5l/Wqf5pA1dcr/rRr8meZXXw51u11q61zT5bCbUI9efVbW1u&#10;pHSGaF7RLd0dwhMb4DMGCvjAGPmOHQfDvWbvW7LXL57C3v311NVu7a2lkeKOJLN7ZERygMj8qxYq&#10;g5Ix8oz6XRQm1byt+Fv8kDXNe/W/43/zZ5K3wjuo/FWoyvaJqmjX2pjUmZ/El/aGIllYg2sYaGUq&#10;y7lJK5+UHpk9t4l8N3Os+I/CuoQvEsOlXc086yEhmV7eSIBcA5O5weccZ+ldJRRe8VHsFtW+55xo&#10;Xw41LTNF+HtpLPaNJ4eunnuijsQ6mCeMeX8vJzKvXHAP409E+HXiHwnaeF7zTjpl/qml213ZXFpd&#10;XEkMEsU8ok3JKI2ZWUonVCCCw4wDXqdFNybd/wCuwuVfp+N/zPOPDnw41LS/EOi6vdT2hmSbUbu+&#10;igZ9iy3RjISLI+ZV2YLHaSfm2jOA+0+HN/DZWMMslo7W/ie41sncxHlPLM6gfL98CReOmQea9Eoo&#10;UmmmulrfJ3X5A4ppp9b/AIpp/mzy7UvAHiaJNTGn3NvJBfa7LqM9omp3GntNA0Coi/aIY2kjZXQM&#10;Qoww4LYyDX8LfDHxB4ZtfCUobT7q80q/1Ca4hkvZiphupHbKytGzu6hhw4G45yw6n1mihSaVvT8F&#10;YclzO77t/ff/ADPLNE+HfiPwiND1DTf7L1DUrOK+tLi0u7mSGGSGe5M6skojcq6kKCChDZPI2gm9&#10;4Y+HGo6N4h0TVbm4tHkiGpzXyQlwomu5opNsQI5RdjDJwTwcDJA9FopJ228/xvf8wavv/VtPyOH0&#10;XwPf6Z4AvNH+028WrNLfTWt0gLxxPNNLJGxBAzjeuRjGQeteeSfArxBfwa80q6fZ3F9o66fF52tX&#10;mpfvxKHMrPLGpRSM/IgwMe/HvdFVGTi7r+t1+onFPf8ArW/6Hk+sfDHXvGBuZ9ROlaLcQWYt7COy&#10;mku0aQXEU5kmZ0jO0tBEuwZwC/zHIAl8SfDzxH48j1S71UaVpGoNphsLOCzuZbqNm85Jt8sjRxnG&#10;6JFChDgFjk5AHqdFLmatbpf8d/vuHKv68rW+6yPK9U+H3ibxbJ4wn1Y6Tp0mtaCukW8NncS3AhdT&#10;Mdzu0abgfNByFGORg4yeu1fw3c+MPA02kauItNvbiIKzWUxuEgkVg0bqzIhbBVWwVHTHvXTUUr6W&#10;/r+tR21v/XT/ACR5jJ4H1/xF4t8N6vrej+GrW90ifzZNZ0+eSS5uUEUqCMI0CmNC0m/b5r7cfxda&#10;PCvw71zwtP4KmU6fdtpWn3Gm3qm4eMBZZIn8yI+Wd5HlY2sEzn7wxXp1FNSa/r1X5MXKn/XzPN/+&#10;Fb6n/wAKWm8Iefaf2k8MkYl3t5OWlLjnbnofTrWf4w+HfinUY/GWnaSdIOneI5o7o3V7cSpNbusU&#10;UbJ5axkMCIQQ28Y3H5Wxz6xRQpNO/wDXf9EO11Y8q1XwD4qu18aaTANG/sbxNds73ktxL9otYXhi&#10;ikxF5RWR8I2351AJBOelavxX8LX+v6bpUdhpttqa2kxdllv5rGeP5cB4p4UZlOCwIA5DHnGQfQKK&#10;Sdkl2t+GiE1dt97/AI7nL/DzTNT0nw7b2+rXLXd2kaLJOybPMcD5m29smuoooqpy55OTCMeVKIUU&#10;UVBQUUUUAFFFHSgAorCWW71yaQwTG1tEO0Mv3mNExvdDKytO13ak4cP95a05Ol9TPn620N2vjP8A&#10;4Krf8m9eHv8Asabf/wBJLuvspGDqGU5UjINfGv8AwVW/5N68Pf8AY02//pJd1MfiQVPgZ+VdFFFd&#10;Z5wUUUUAFFFFABRRRQAUUUUAFFFFABRRRQAUUUUAavhrwxf+LNTFjp0YebaXJc7VVR3JpniLw7e+&#10;FtUk0/UIxHcIA3ynKsD0INTeFPFl/wCDtU+3aeyeaUMbJKCUdSQcEAj0FM8T+Jr3xbqz6hflDOyh&#10;Qsa4VVHQAVj+89p05bfO56TWC+pJpy9vzf8AbvL/AJmVRRRWx5oUUUUAFFFFABRRRQAUUUUAFFFF&#10;ABRXsXwD/Zv1f44Q69cxSSadZWNozW108X7u4uj/AKuIE4GODuIzt445rybU9MvNGv57G/tZrK8g&#10;YpLBOhR0YdiDyK46eMoVq08PCV5wtddr7G06NSEI1JLSW3yK1FFFdhiFFFFABRRRQAUUUAlSCDgj&#10;oRQB6B4C+EmqeIry1ur+2az0kMHczfK8q9cKvXn1OBzxmvXfiZ4CHjTQY4LXyob61bdbs/C46MnH&#10;QEY/ECvPPAXxtv4by10/XCl1bSOI/th+WSPPALdmHr375NepePfGkHgfQzeyRied2EcMG7bvb6+g&#10;HP8A+uvn8RLEe3jda9Lf195+zZNRyV5VW5ZNwa/eOWjXbb/yW19e7PmXXfDmpeGrv7PqVnJayfw7&#10;x8re6sOCPpWbXQeLvHWreNLhX1CZfJjJMVvEu1Ez6dyfck1z9e7Dn5Vz7n5Hilh1WksK24dObf8A&#10;AKKKKs5QooooAKKKKACiiigAooooAKKKKACvRPgd8cdf+BPi4avpBW6sbgCHUdJnb9xfQ/3W64YZ&#10;O18ZUk9QWVvO6KYH2zqnwo8L/HXSbjxd8G7yOWbAk1DwfcMsVzZMevlgnG3OcDO3g7WPCjz7QPgX&#10;478TQ3Ulh4avm+yzm2nSWMxvHIFVirK2CDhlP4188+HfEureENYt9V0TUbnStStzuiurSUxyL68j&#10;sehHQjrX0roP/BRv4oaRpUFpd2Xh/WZ4hhr28tJFll92EciJn6KKLJlJn680UUVwnphRRRQAUh4F&#10;LSHkUntoB5R4Z+Ifiq60jwrr2qrox0zW7pLNrKzhlWaEvuCSCVpCG5UZTYMBjhjt5g0Xxjr2u6R4&#10;H1jV7fQp31nUxFbRpYyFrL/R7kmRXaU5c7F5AXAZ1+bO6t34b/CLT/B+laM97G1zrFhG2GW9nltY&#10;pGyGeKF22IxDEFlRSdzf3jnprbwTotnYaNZQ2Wy20ebz7FPNc+S+10zktlvlkcYbI59hWr5dvP8A&#10;D+upFm7+n46/8D7ji9P+KWpX9nYK8em2F5bafdXOuSXbMsFpLCxhCAhsqrTK5BO75I26kg1laf8A&#10;GLWlk1nT5ore+1CN9PhsLiTSLvSoy91I8Q82G4Zn2oybtynDD5Rg16HJ8PfD0w18PpkZ/t4Aaid7&#10;5nwu0c5+TGSRtxyS3U5qnB8KPDEVvqsMljPejVIo4buS/v7i6kkWMs0fzyyMylSxKspBBwQRgYSa&#10;6rtf79f8kNp20+X9df69Shc+KNe8GatpUfii70m50q+eeE31jaSW3lSLEJY9yvLIACI5weTyI+mS&#10;KZe+N9c074NXniy4tLWLV1sJL+K0ZGEaKctEjjdnIQqGwRznAHSovFHwtXV9Ig8OWkSNoN1ex3mp&#10;3WpahcXd2fLZGCR+bvJ3eWqkmQBVzhTmui+Ivhufxf4E13RLRoY7i/tHt42nJEYLDHzYBOPwNLTl&#10;8/6/X8F5jXxK+39focjr/jzxR4OTVk1QaReTnQbzWLL7HDJGsMluF3Qy7pCZVPmph18vO1vlGRiD&#10;xV488T+G9CtpX1PRm1aSzlv2tbbQr29IXapRCsMpZEB3AzvgHjCDBrrbP4YeHbO01KD7JPcLqNob&#10;G5a7vp7hzbkEGJGkdmjT5j8qFR+QqTXvhvoHiSWKS+trnelt9jJtb+4tvMg/55yCJ18xevD5HJ9T&#10;Q2un9b/8D7vvUb6N/wBbf8H7/u53R/G/iLx3csPD50zS4rWxtLqcanbyXDTSTxCURpskTYqqQN5D&#10;5JPy/LzzOk63r1pYatNrVzpuvxr4yhsYIrmyk/0cm4jQuhaZ9u0NlAANpGcnOB6Jc/C7w3ctZt9j&#10;nt2tbaOyU2l9cQeZAnCRy+W6+co5wJNw5b1OZ2+Hmgvd3dwbSXddXkV/LH9rm8r7RGwZJFj37Fbc&#10;oJKgbsfNmr5oqd0tP/tk/wAk/T8SbS5OV7//AGrX5v5/gcpJ8QvEA8Oav4yVNOPhuwN4RpX2eU3s&#10;qQeYgbzhJtVmkj+75Rwp6kiqGn/ErxhPZaqkektqt5HYLd28qeH7/T44pN4WSIrcEGchW3qEZS+x&#10;hhSRXbr8NfDq6tc6gLGTfcvJLNbfapvskjyIUkdrbf5JZlJy2zJySeSTUVr8L9Bs9Mm0+M6q1nKs&#10;aiKXWr2TyvLYMnlFpiYipUYKbTwKhNdf6/r5fJFO99P6/rb/AIOpZ8B69L4i0NrifULTUpkneF5L&#10;WylsihXGUkglZnjcdwxzjBwM1i+J/GGs6N42s7F5LTSdCkEAS9vNPmuEupGkKvF56SKlswGwL5oO&#10;9nAGcEVsaF8PdG8OaqmoWUUwuEhkhDTzvMx8x1eR2kcl3dtkYLMx4RQMAVJqfgHRdY1ldUu4LiW4&#10;DRu0X22dbeRozlGeAOInKkAgspIIHoMO65k/vCz5WvuOA0n4wazqmuxTR6dPLo0mozWTWkWg3xli&#10;iRnj+0G8x5B+dASgUbQxG4lTmf4efFXXPF2raO9xp8v9matDJMI49Cvrf7B8u+PfdSjypgVBUlAv&#10;zFcZBrt7TwBo2n65Jqtol7a3MszXEkMGpXKWryMPmc24kERJ6klOTyeeaNB8A6N4ZvmudMW9tQd+&#10;LUalctaJuOTst2kMSDJOAqjHbFEWkte36f59d/yBpt6f1/X9dzkdfuNfPxavrWPVoF0UeHXnawa3&#10;kJPzlSQfNCh8/wAez7vy4/irnPBnjzXvA3gvwe2rR6ffaPc+HJLqGCyikS4hNvbJIAzsxWTcmeiJ&#10;g4+8Oa9a1Lwjperaxb6pcQy/boIXt1lhuZYg8TdUdUYCRc8gOCAeRg0yHwTokEOjxLYqYtIt2tbJ&#10;HdmEcTII2Ugn5gVAHzZpJ2g11/4Mv819w2rzT6f8CP8Ak/vOQ+HXxB13xHrcVrqdnI9rdWRuhNHo&#10;N9YJaSAr+5aS4G2bIfh12/6tvl5GKd/o2n+N/HfjFPEWjL4oh0GK2XTtCnWOSJhJCZDMsUrCIyu+&#10;+MO5G0RkAqC+e38NeBtK8IuTphv44/LEKW8+p3NxBGgxhUikkZEAwANoGBwOOK4/xr8LNf8AF+u/&#10;2iNd0eweENFbXFvp1/b3iQE58p7i31GFpFyAcYC5GdoNergalKFSTlPkurJ6trVPS2uy5d1o3q+v&#10;n4qFSUElHn120SenW+m+uz1W3bmbXxBYiw0ey8H6BaeFw1lr6wjULNZJ9OmgnQSpH5M21UaRnO1H&#10;x8qYwFxVTRr7xY8PwYvN2neItbuNJuJt15PLZIyNbQHLyYuGaQZ5bADHJwvSuo0z4TeJdIGn/Zta&#10;8L5sI7mKFptAvZWIuGDTly+pEyM7KCWfcSc88mk0T4SeKPDq6QLLxD4eH9krJHYm40bUJzAkiqrI&#10;pk1NvlwqgL0UD5QK954rBJO1RP4t1Jt8yqLV25vtRvr367+OqGKfLem1bs4q38O1le2nK+nVeiwr&#10;Lxd4g8O+P/FFzf6dptpqF5qmgafLBb3Ul3EsUzNGWVzHEd2GJGVwD61Z+KfijVNVvr3SreGzMmk+&#10;JtCWy80ugdpJI3/eMM8bj/COnrWtq/wn8Ta6dVa91vwxK+pmBrmRdAvUctAcwsjLqQMbIeQyFSDg&#10;5zWWPgFq/wDZ95Ztq/h2WK8uYby4km0jUZJpZ4ceVI0raoXLLgc7s8DOcUQr5b7SNaU0pLlWkZNa&#10;KC66/Zkl67ro508bySpRg2pKS1cd5e07afajf02fXufBviHW5fE+u+HNfk0+8vdPhtryO+023e3j&#10;kim8xQrRPJIVZWhfneQQy8DmvJdK8IHxF4v8TSaZ4QEeuReLjKvjEm3i+yxIYWkj3rJ9obMYdNmz&#10;Y3mYY7d1d74Y+G/jHwhHdLpviTw8JLuQS3Fxd6JfXU8zBQo3yzakzthQAAWwB0xVvSfBfjfQmvms&#10;fEfheA31y95cf8U5dNvlYAM3OonGQo4GBx0rlp4ihhp1J0KsfeUUtJpXVrtpLq03bVdLWNqlGtiK&#10;UKdWnLSTb1i9LSSV29d1rv5nO3vjfX9RsLrUtRtdAutKt/FkWjWtlLYySSjbqSQLcGRpdodVJKgJ&#10;wyq27+AbNh8TdVuL+y0eeGwg1iHU72HVXbcsNvZW43icAvkb0ltcEkhTMSQdpFQt8LvFL6e9kdc8&#10;Lm1fURqxj/4R+85uhMJ/Mz/aWf8AWANt+72xjilb4YeKH1vVdXfWPCUmoapbLZ3kr+GrphLCBjYV&#10;Oo4AIwDgAsFXOdowSnl8ouLlHrbSXZJfZ9W+7S6FcuLU+ZRlra+sduaTdtezil8/U5yy+Perabc6&#10;suopa61FFo39p2klrpF5pcZk85IvLElwWE0RM0ZE0YAADEryK7G68Q+L/BmoaLJ4lvND1DR769js&#10;Z59OsZrV7Z5VYRk755AV80RpnjPmdBjnmtK+A2s6TJO6614fvTNYvpkg1TSdSvgbVipMOJ9UcBMq&#10;PlHA5x1OYbv4I+KH0G+8Nvq+j6joesRpbX8841D7XbRo6lTA1xd3O7C+YAuYwrMHycFW6KjyupJK&#10;lNJPe8d13WiUWldq3xPRnPT/ALQim6sH1taWzt2u3JN9Hay28u/8Kapqnj3wLdXs0qaWdU+0/wBn&#10;TWqkPFbMWW3lOWOXKbZONv3gMDGa8X8U2bfDzwL4g0+10TT/AAd48g0R5v7f02MyLq0CGITyrMjR&#10;yibe0ZYzAlS5KmQFmr1/VPCvjG8trzTrbXfDUGiSo9vFZy+Hrh2S3IKiNnW+TJC4BYKueoA6VyUH&#10;wM16K31CGbX9C1IX1q1jM+q6ZqV7IIG+9Gjzao7RgnBOwrkqp6qMY4LEYWhOUpVUouSfKlLo9m7W&#10;fZpqSfk9TXFUsRWpxiqbckmr3j1tdpXv6NOLWnS6Jfip8TvEHw60yWSPUtKv7/TtON7eWtvoF9c+&#10;eQWPJhlZbJGCEK8rOCQx6Iao3vjvxJ4R8TfEzWri8i1fSdNs7Ka00dLWYPvlVvLVWErheT85WMlu&#10;CAMYLtX/AGf9a16KSO/8Q6RcJLaLZXANnqw+1Qru2rPjVh5xG9sGTcRnrWre/CXxNqOo315c634Y&#10;mkv7IafdwtoN75FzCAQFkh/tLy3IBIDMpYA4BxW0KmWQpqDmm38XutX96DsrR02kr7q+mmizcMdK&#10;rzcjSVre9fZNa3lrve2ztr3MqT4veLLDQtblayi1C7tjYfY7268P6ho1rI090sMkLJcFmJUMGDqx&#10;+9yvy4Z+u/Ebx94bg8Wy3X/CPXEPhYwXE80dnOh1GCRVdo0QznyHQBxvYyhiV+VcHNu1+Dfii20y&#10;409/FOlX1nPJBK8Wo2Wq3eGhkEkZUy6qxTDKCQuM4AORV3Vfhj4r1u31qG913wvNFrMaRX6/8I/e&#10;L5yqu1RxqI24H93FJVcsjPRxav1i729ztGy0U9FpeSe9nFKnj3C0lJO3SS/vdW7vVx+7tvmX3xk1&#10;1vF+oW+n6bPPpun6qmmPZR+HtQuZbldyCWdbyMeRFt3sQjK2RHyy7xtkHxL8Xo76tKuif2DF4obw&#10;+1mlvN9qeM3ZtknEvmbVYMyEpsIYKxDLuAWef4SeK5fET62nifRrS/klSeb7Dpup20M8igANLDHq&#10;ixyHCqpLqchQDkACp2+F3il9PeyOueFzavqI1Yx/8I/ec3QmE/mZ/tLP+sAbb93tjHFQ55YlBRce&#10;id1Lb7Vvd9bN667qyto44+TqOz1vy2a/vct/e6XjdLSy63d7nwTuPEV3p3iJ9e1e31UR63fQQeVb&#10;SRNHsuJFYZeaT5OBsQY2AYy3WvSK8n074Pa3beI7fVLnWdBmCamNVeCLSr9FE2HV3iRtRaONmWWT&#10;JCEEtuZWIFesV4mYyo1KzqUZqXN2XKl5bL77HqYJVIQcKkWrN2u7t3bfn+YUUUV5Z6AUUUUAFFFF&#10;ABRRRQAUUUUAFFFFABRRRQAUUUUAFFFFABRRRQAUUUUAFFFFABRRRQAUUUUAFFFFABRRRQAUUUUA&#10;FFFFABRRRQAU113oy5xkYp1FAGHoF2lrG9lOwimjc8McbvpUmv30b2ptYiJZ5SAEXnHNXbzTLa/w&#10;ZogzDow4NJZ6Ta2LboogH/vE5Na80b83Uy5ZW5ehPaxGC2hjJyUQLn6Cvjj/AIKrf8m9eHv+xpt/&#10;/SS7r7Mr4z/4Krf8m9eHv+xpt/8A0ku6mPxDqfAz8q6KKK6jzgooooAKKKKACiiigAooooAKKKKA&#10;CiiigAooooAKKKKACiiigAooooAKKKKACiiigAooooAKKKKAPt79m39siGXQ9R0fx1LY2I0jTzcW&#10;V3AiwfaVjHMOwYUyEY2hQM4Ixnr8zfG344638cvEMGpavb2lnDaq0drbWsePLQkHDOfmc8Dk8dcA&#10;ZNedUV8/hMiwOCxc8ZRhaUvuj3t2v1PSrZhiK9GNCctF+Pa/oFFFFfQHmhRRRQAUUUUAFFFFABWv&#10;r/ivUfEsOnxX83mrZQiGLA7f3j6scAE+wrIopOKbTa2NY1akISpxk0pbrvbVXCiiimZBRRRQAUUU&#10;UAFFFFABRRRQAUUUUAFFFFABRRRQAUUUUAf0QUUUVxHqhRRRQAUUUUAFFFFABRRRQAUUUUAFFFFA&#10;BRRRQAUUUUAFFFFABRRRQAUUUUAFFFFABRRRQAUUUUAFFFFABRRRQAUUUUAFFFFABRRRQAUUUUAF&#10;FFFABRRRQAUUUUAFFFFABRRRQAUUUUAFFFFABRRRQAUUUUAFFFFABRRRQAUUUUAFFFFABRRRQAUU&#10;UUAFFFFABRRRQAUVV1OV4NPnkQ7XVCQfSl02Vp7C3kc7nZASfWnbS4r62LNFFFIYUUUUAFFFFABR&#10;RRQAUUUUAFfGf/BVb/k3rw9/2NNv/wCkl3X2ZXxn/wAFVv8Ak3rw9/2NNv8A+kl3VR+JGdT4GflX&#10;RRRXWecFFFFABRXQeBfAHiD4l+I7fQvDWlz6rqc54ihHCL3Z2PCKO7MQK+iNB+Dnw1+EmuWGj+J5&#10;Zfit8SbqZIIPCOgTeXZQTHGEuJ+5B6+nO5COaYHzh4X8F6/42vvsXh/RdQ1u64zFYWzzMvudoOB7&#10;nivbfDH7Bfxf8RIslxo9loMLDIfVL5F491j3sPxAr3z4t/tcxfs/6KPBPhfS9EPi6KMC8i0mAR6V&#10;o8hHMSKMGaRRgMTgZAJA5QfGni/4sePfi7qixa54h1TXZ7uVUjsvNPlF2OFVIVwgJOOFWjQD2C5/&#10;Ykn0ORotf+K/w+0aZfvRy6qQR9d6pS237CXiHXXP/COfEDwJ4gXGVW11V2dvoFjYfrVcfsteF/h1&#10;ZQz/ABd+JFj4U1GRFk/4R3Sovt1+ikZG/YSEPvtZf9qqT+Ef2bdUdbOy8c+M9HuG+QX+p6dFPbA9&#10;mKRqH20xnN+N/wBkj4seAUkmv/B95eWiEj7TpRW8UgfxERkso92UV5C6NG7I6lHU4KsMEH0Ne+eI&#10;tb+Kn7LGq6OND8ezX3h3ULb7RpF7Y3RudNu4cgHbDJuRWXgEbcjPB5zXtvgv4leAP2qvh74svfiV&#10;4Kt18S+GbL7fd6poa+TcTWo+9KjZzuQAkxuWU8Y64CEfCtFe7ePv2YZF8OS+MfhnrcfxC8GqN0zW&#10;qYv7AYyRcQdRgdwOnJUDmvCaACiiikAUUUUAFFFFABRRRQAUUUUAFFFFABRRRQAUUUUAFFFFABRR&#10;VzR7KHUdTt7a4uo7KGRsPcS/dQdf8+9Uk5NJAld2OsPhHw/pNxbabrGpXUWqzKpfyFUwwFuitnk9&#10;R0/Ss7x/HZ2GrrpVlYraR2C+W0pwZJyQDuY9/b6/gN3W/FvhS/1c30um3l7dQbVSTeES429Gcdun&#10;p06jtXEa3q02u6tc384AlnfcVXoB0AH0AAr0cQ6UIOFO2/Tt5/PsdNRxSajb/gFKiiivMOYKKKKA&#10;CiiigAooooAKKKKACiiigAooooAKKKKACiiigAooooAKKKKACiiigD+iCiiiuI9UKKKKACo7mdLW&#10;3lmfOyNC7Y64AyakpGUOpVgCpGCD3pO9tNxq19TyaDX73UPD+l+JNZ+IcXg4ayFuNP05ls0tliYB&#10;kjYzIZJX2kbyjryflC4ybPiT4oXug3Zi0rTtR15z4iTSrhJVtlEQaJH8uH95HnIcbWfPO/cQNtTX&#10;fwq1eTw/P4Xt/ElsnhKTbGlrcaaZLuC3BU+THOJlXAwQpaNiBjO7GTc1P4Xz3I1Ga01aO3vZ9di1&#10;23kmtDLHE6RRx+W6CRS4IQnIZT8w9Odk48yfT/gx/S/9b52fK+//AAJfrb+tqmk/FEWfiTxfYatH&#10;q84stQSO1Sy0W5u1hiNrA+wvBE653u5wzE8+mKtfC34gv4j0Hw7a6i01xrV3okWqz3HlokbgtsPA&#10;xhs9goGK6Hw54XbQdQ8Q3b3YuH1e8W8KrFsEREEUW37xz/qs54+9jtk8rpfwo1Lw5BoH9jeIYbW7&#10;0/SRo9xNcaf5wmiDBg6L5q+W4IbBJdeeVOKz6W62X38r/W1+4Wev9dV+lylY/Fu61TxTZyaZpWra&#10;vpd/oEGpQadawwLKjNLIGd3d1UfKFG3zOf4Qea6nWPGCah8LtT8S6JOy50ue7tZXjwyOsbEblYdV&#10;YYII6gg1zujfCbW/Cv8AZUmieJ7WC4stGi0Z2vdKM6ShHZvNCrMhVstwMkDnIORjp4/AkFt8O5/C&#10;lvdyCOWxlszeTDe5aRWDSMBgElmLYGBzgYFOpbkahvr+bt+Fi4P94nLbT8l+tzl/tviHwhp/hvXL&#10;nxLd69YX01ra31nqNtbKU+0MiJJC8MUZUq7jIbeCpPQgGtux+KunX19Ao0/UYdKupZYLXWZUj+y3&#10;EkYYsqgOZB/q5MFkUNsOCcrmPTfAOrXB0iLxFrlrqdhpLRyW1np+nm0jkkQYR5i8spfaQGUKUG7k&#10;hsDGP4Z+CFr4U1YT2UXhwQRPLJbXLeHk/tOEvuK/6UJMMVLYyY8lRgknLVc3Ft27u3ppZdNd/wDP&#10;tnBSSV/K/rrd9fL/AC6i6v8AFS41Dwvpms2FjfaHY3Ooab5d7qAtzHc2s86hmXbI+0FCc7grDcOh&#10;6P1P4vXj3fhaTRvDWpX+maxqElstw6wRm4iWCR1khDzoQGKbgXAyisQOU3U5fgOuq2eoQatf6dJF&#10;f3VpcXVppmlm0tJ/Jl8x2eLznzLJna0mRwF4OOdl/hzrIttHQeJUuZtF1A3WnT39i0ziExSReVOR&#10;MplYLKQJMqflBYMckpcq+/8ACy/4P46bBLma07fjr/wPw87WZfixYR3cpGlao+jQ339nSa6scQtE&#10;n3iMjBkEpUSHYXEZUHPOASIW+MFgk94zaNrC6ZZX7abd6q0MQtoJRJ5eTmTeybivzIjAZ+bGDiB/&#10;hZemK50ga5F/wiVxftfyac1hm5BaXzmiWfzNojMmTzGW2sVDDgjF8PeAtd1yHxBY32ojT/D114gu&#10;rmaxk09luZ4xPvASfzAFjfavPlsSC2GGRtUFFtX7frH/ADe3/Dud0nbv/wDJf5L+tvQPFni6Dwom&#10;nq1ldaleahcfZbWzs/LEksmxnIBkdEGFRj8zDpgZJArI1X4oQ6WfLXQNZvbmGyXUL+2to4TJp8TZ&#10;x5u6UBmOx/liLsdhwOVzo+OfDF14s0qOxgm0sQGTdPbazpgv7adQOAY/MQghtrA7u3Q1w938Abdp&#10;rC4jm0bVrqGwisbiTxRoi6n5nlk7XQmVGjOGII3MCAndcmVbr3/T/P8ApFPf+u/+X9M29W+NGl6Z&#10;Pqhj0nV9RsNLSGW+1GziiNvBFKiyLLlpFZ12tkhFZgFJIwQTR+J3xWm0Xw14sOg6fqV3c6VaOJNW&#10;tYYXt7O4MW9Awdwz4DIx2o6gMNxGGxp33wsjutH8Z6fFexWkXiG1S2RYbXalmFtxANqhuRxkDjHT&#10;3rO8SfCTU9UsPE2l6b4ki0zSPEKlruGTTvOmjlMSxs0UglUKrBEyrKx+9hhkEV7t/L/hv+CKN/db&#10;+f8AX9aHR6T48TV9fn0q10nULmO0lFtdamghFtDN5Sy7GBkEnRl5EZXLDmtR/ElsnimPQDHL9sey&#10;e+D4Hl+WrqhGc53ZYdsYzzXNf8K4u5vHNnr9xqVlts2Jia103yb149hUQS3AkIkhBYts2DkKc5GT&#10;f8SeD9S1DxLZ67o2rw6VexWkthKLmyNyjxO6PlQJE2uCnBO4c8qal20/ro/1/p7kxuo2e+n56/h/&#10;S2M+x+LtlrB0tdL0bVtTlvrMX7RQLAr28BkKB3Dyrn5g3Ee88dORnRn+IMVl4ktNKvNF1Sxt7u4e&#10;0ttUnSIW00qIzlQBIZACEfBZADt4JBBPKSfBS7k0HQNGbXLOW00qGNEupNKBvoZFkLNNbTiUeQ7D&#10;aD8rj5RxyQWx/Awv4utdZu9R065+z6hPem4/snGozpIsqiGW780lkVZAFARQAijHAqnyrbz/AD0/&#10;D+uhWtvu/L/P+upuWXxesL260Yf2Nq8On6zOYNO1SWKIW9wNjvv4kLopVCRvVSQQQCM4t+HvibZe&#10;ItQsIY9M1K0s9SSSTTdRukjWC+VBk+WFcuuVy48xEyoJHSvN9B0DVNR1vwXoEF5qGp+H/D9xJJvv&#10;fD1xpvl26wSxRrLNMQJ3/eIo8pV4Dsw6V1/gD4M2vgLU7eWG38NzW9ojx21zF4fSDUgpyF33SyYY&#10;7ThiI1LdTjJqrRV/w/4P9WJvK/5+v9fM1/FvxPtPCerXGnHR9W1S4trD+05zp8UbLFbhmVmJeRck&#10;bD8oyxz8obBxFp/xe0a7e5e5tr/SrKPTW1eG+volWK6s1I3SxhWZxjKna6q2GHy1o6l4K/tDxHqe&#10;q/bPL+26R/ZXk+VnZ87t5md3P38bcDp1rJv/AITWurQ2dtfXrS2kXh+XQZY0iCtIsnlZlBJIUjyu&#10;hB69eOc1a2u+v/t3+Ufvfyt76baf+23/ADl9y+eV4u+M93o/hfVbq18Mapaatb2iXtva6msAEsLP&#10;tMvyT9FJUMpIcF1+Xmt66+I2NXGi/wBg61FqBsEv7gxi2IsonaRNzsZShZTGflXfnIwGw2Odsfgb&#10;FD4c1nS5R4atJr6y+yJf6J4cWwnByDukImYOCVUlQEHHGOMdXa+DLs65favf6lDPeXukxaZKLe1M&#10;UYZHlbzFBkYgHzcbSTjb1OeHUtb3fP8AJ2/S/wCnQhe/veX5q/62/Xrm2XxQt5NL0oabpet+Jrmb&#10;TIdRmW3jtxPFDIuUebLxpvfDfJHk/K2FxitbQ/HcfiHW7yxs9I1FrS1uJLSTVGEIt/OjHzpjzPNB&#10;ByMmMAkcHkE4Gl/C/VvC8difD3iK3sp10q20u9a8037Qk/kKVjmRRKhjcBnHJdSCvHGTd0/4d3cP&#10;j7/hJbvUrJ3TzlX7Fpv2a5njfhI7mYSETJGuNo2LyqnPBzb5OZ221/4H9ff2IXNyq++n/B/r/hxL&#10;/wCIV7pvxMk0CbSJl0WLSzfy6luiCx4Ygucy7vLAG3ATdu5xt5qxoPxNttb1HTbaTRtW0qHVUeTT&#10;by/jiWK8CrvwoSRnQlMuBIqEgHjIIqTxB4DbXPFH9p/bIktLjTZdKv7OW3LmaByW/duHXy2yTkkO&#10;COw61T0L4fara32htrGvw6tZaEG/s+KKw8iUsYzErzyeYwdhGzD5FjBLEkdAJjblV9/+C/0tb53K&#10;le75f60X63v8rE/i3x7Y+DdWvZL2TUZY7PR5dSktLeKJomjSRVLAnDmT5gAN23Ge9Zl58bLSxOpJ&#10;L4Y8Qrc6dbi+ubfyIQ8doQSLjJm27TtYbM+blT8nBq945+Gn/CaXWozf2l9j+16NNpG3yN+zzJFf&#10;zPvDONuNvv1q5rfgT+2bnxHL9u8n+2NGTSceTu8nb5/7z7w3f6/7vH3evPE3tFPrr+bt+n9bU/i8&#10;tP0v+v3ffV1T4pW1nq13p9hoesa7Pa2cV/K2nRRbBBJv2sGkkQE/IfkHzHI2g4OEh+LWk3motBZ2&#10;l9eWUenw6pPqkaRrawW0quyyMXdW6RnKqpb2645638H+J4fHOux6PqqaRbf2Np9n9tutMadJSnng&#10;tEfMQK65B5LgbhlTW/pXwn07S4dWshPJLpV/o9tov2Zh86RRJKmS+eSwl9BjHfPFSSV+XXt+P/A/&#10;H5TG7tzeV/w/4P4fOJPi/apAs114e1ywins5r6xNxFDm+SNPMZY1WUlXKfMElCEjPcEC7q3xV0TS&#10;THn7TdrJYR6gjWsYcMssixwIOQS8rthR0+VslQKh0TwHq0OpaNca5r0Orw6KjrYpDp/2d2Zo/L8y&#10;dzI4dghYfIsYyzHHQDHT4GWR8Ja1olxfi8+2TxyWstxarIlrFCwa2gMbEiREwQQcbgzfdzwPlvpt&#10;/wAF/jaz7aeYlzW13/4b8N1318jsfDPixPEc1/bS6de6PqFiyCexv/K8xVdco4MTujK2GAIY8qwO&#10;CK831H4u6++m6vOdGvNMGneJbXTVeOOCVp4WlhDxbVkkJkKueQAMMuDkHHdeAfA0fgq3vFFp4etp&#10;bhlJbQNG/s5WABwHXzZN5GTg5GM9Ky7n4X3M95qQXV4l0661u21xITZkyxyxtEzoZPMwyt5QA+QF&#10;c8lqFy+0XbT843/C43fkffX8n+tieP4s2Atr1bnSdVstWtbyKw/seZIjcyzSqHjCFJGiIZcndvAG&#10;1txGK3/C/iiLxPbXTCzutNu7Oc211Y3oQTQSBVYA7GZSCrIwKsQQw5zkDk/F3wbtvFl7rF3Pc2ss&#10;l5dWl5BDfWC3METwRtHiSNmAlVldgRlSM8HIBrovAvhCPwbpUtqtroltJJKZG/sLSv7PhbgAZj8x&#10;8tx97d0xxxRpZ/12/wCD+HzHe6t/W/8AwPxMbSvjBYaq1lMNG1i00u7vDp8eqXMMSwC4DtGEIEhf&#10;DMu0OEKZYDcDkAg+MFjcafNepomsG3+2tp1qfKh3X1yJWjMcS+bnqjHc+1AASWGDjnvh74C16+8N&#10;6RBrGoi10e11Oa/GlNp7RXTOl1JJEHmMmPL3bXAEYJAUbiM56IfC94fC1jp1tq3k6jp+qTatZ3xt&#10;gypK8sr7Xj3fMu2ZkIDKSDkFT0Wml+/4afjv+Hndu+tv63/Db8flL/wtaxit7tLrStTs9Xt7qGz/&#10;ALGlSJrqWWVd0QQpI0RDAMd3mbRsbcV2msbQfipcP4t1u21ax1Gxh+32GnWlhcRQ+ZbyTRMxLMjF&#10;WUlc5Vn68dwLd18LL/UZpNWutehPij7Xb3cN9BYbLaLyVdEj8gyMxQrLLu/e7iXOCoAAryfCTVLu&#10;41PUrrxJDLrl1f2eowzppxW3gkt1KhfK80syMpII3g5JO6qXL18vu0v+v4W85d+nZ/fr+G34/Lf1&#10;H4mabp95qNktpe3eoWl9Fp0dnbohkup5IVmCxZYDARiSzlQNrZOBk5L/ABL1dvG/hvRx4S1O1ttS&#10;gupJ/tRthLC0UkaBsrcEbQHLNjcSHTbk7gII/hNqYurvVpPEkb+IpNUj1WC8XTtsETi3Fu0Rh8zL&#10;Rsm4Y3hhkfMSMnZfwbrVxrHh7WLnXLSbVNNFxFcMNOZYZ4ZnQsiJ52Y2AjQBiz9yQc8JWTV/n93+&#10;YO7Wn9b/AKW/rbY8SeIp9AihNtoep67JJuJi01Ysoqjks0siL3AABLHsDg45mT4y6fMtmdL0TWtc&#10;e60qPWVSwhiytuxYfMZJEG8FcbASxz8oODix8Q/hzJ45vdOm+06a9vaxyxvYazpn9oWrs5XEqx+Y&#10;gEqhWAY7sB2GOTmLwV8Lf+EOFkBqf2sW2hw6L/x77N3lu7eZ944zvxt7Y61K2b6/8B/rb7/up7/1&#10;3X6XH3nxXsp7aFtF03U9fMunJqbtp0Uf+jQSAmN3EjoSW2sQiBn+Q/LyM19L8Yz/APCjNP8AE+rX&#10;t2twdGhvbq7sYovP3GNWZkR18vJOeCMVV0j4S6n4ZtLSDRPEkVoW0m20m+efTvN84QqVSaICVfKk&#10;w7/e8xfu8cc7D/Djd8I08Ef2j93S0037f5PXagTfs3e2cbvxq3yrmt30/H/gExvePN8/w/4JW1r4&#10;wWGh3+sQSaNrNza6NLDHqOoQQxGC2EiI4c5kDOoWTLbFYrtJIA2k4k/xMvrDx94nbUoNWtNB0SO3&#10;hht7aO1kS7ml4TIDNMXkZkEYXaox8+Ca39X+GX9q6Z43s/7S8r/hJtvz+Rn7Ni3jh6bvn/1e7+Hr&#10;jtmk1n4XLq9x4in/ALTe2n1OSyuLaWOEE2k1tgxvySHG5QSpA4yM85pKySv5X/C/3a2DW39fL7+o&#10;l58XbLSLHVZdV0XV9KvNOSCWTT5o4ZJ5IpZPLSSPypXRhvyCA24Y6cjMWrfGCHRJp4Lvwxry3Vrp&#10;41S7hSO3c21tvkUu7LMVJHlE7VLMQRgHDBY9T+F1/wCJI9Rn1vXLe41W6S2gjnstPMEMEMU6zbRG&#10;0rsWZgcsXx93CjB3bOr+Bf7V1rXr/wC3eV/aujLpPl+VnysNMfMzu5/133ePu9eeE7JXW+v5aff1&#10;KWrae2n6X+7WweGPiLZ+KNYbT49P1Cwd7RdQtJb2NFS8tmbaJYwrsyj7uVkCMN65Xrjm9d8f32nf&#10;E+8s7wajpfhnRdKXUbq5hW1eGYMZctJktNsHl7VWNQ5bdkbdpPUab4L/ALP8Sabq32zzPsekf2V5&#10;PlY3/OjeZnPH3Mbcd+tVPEfw1tfFOpa/Ne3LG11fSI9JkgWMbowjyv5gY5BP73oVx8vfOKcrJ3j5&#10;/rb9H6/hKu01Ly/S/wCoth8Rxd/bIZfDmt2WpQW8d1Fps8cBnuo3bYDHslZBhuGDsu3ILYBzXOeJ&#10;vjXc6bp8Etj4a1H7dFrUGlX1hd/Z/Nh3hH4In2EujjYwZlz97FMtvgg0Gh31kjeF9PubgQr9p0jw&#10;0LPzkSRXeK4VZz5sUgUBkBQEE9uKgt/gRLYaHqEFlqWmWN/Nq1vrFuLHSPs1lBJEqKE8hZSSp2En&#10;Dg5bOT3pKHNrtp+a/S//AANhNyt9/wCX+f8ATOmi+LelNpOrX01nfW/9mXiWM8DonmGRmjXK/Ngg&#10;GVc89j17k/xZ0+3m1vfpWqm10m5+xS3YjjMctySgSGIeZvdnMiAfLtyfmK1zd58Gda1S41USeJLa&#10;0sdSvotQngTT98nmoYiwVzIAEYxA42lhn73at7VvhNba14d8TaVdXccw1fU/7UjaW1WRIJB5ZRWj&#10;YkSqGiGQcbgSOOtJqOnp+Pu3/wDbrfK405Wfr+Gv/Av+B0HhnxYniOa/tpdOvdH1CxZBPY3/AJXm&#10;KrrlHBid0ZWwwBDHlWBwRXF+OPivcQ6bIdC0/U/JTVrbTjrawwtab/tUccyYZzJjHmJv8vbu6NnB&#10;rpvAPgaPwVb3ii08PW0twyktoGjf2crAA4Dr5sm8jJwcjGelc9f/AAk1S4tJtJtvEsdt4dbVV1aO&#10;0bT99wjfaVuGiM3mhTGX3YGwMMj5jjBS5eddtPzV/wBQfNyvv/w//ANyX4n2Mervarpuoy6dHfLp&#10;kusokf2SK5JCiM5cSH52VNwQqGbBbg4o3/xQgutC1a/t9M1yHRYLS5mj1+1jtjG4iVizRK7ls/K2&#10;0yRhGIHJBBNGH4J2Vp4vudXitfDdzb3N+dQcaj4fSe+R2IZxHciVcfNllLIxUnqQABPF8L9Wg8Ka&#10;j4Uj8Rwf8I5NY3NjaxNpubmFZFZUDy+btdU3cAIhIC5bqTOnL52/T/Pb8fO/t+V/w1/S1/w8tjTP&#10;H8Wr63NpVlpmqXcdsUhutUUQCG3kaEShXBkD52svKxlcsBng4zNI+KNvc6RoKabp+t+Jr+/09b8R&#10;IltHcLATgSTFnihUluNqnJIOBgHCt8Mrufxfp2sXGqWXl2BXyXt9M8m+aMRlfIe5EnzwlmZihTrj&#10;njNQaP8ACvU/Cltor6Dr9vb6hY6XHpNxLfacZ4LmJGLI3lrMjIwLPg7yMMQQeCKfL/Xo/wBbfLvu&#10;Zx5ra/1qv0/H7i1/wuHT7ptNj0rRtY1u4v7F7+OCzhiVkRHCOr+bIgV1Y4Kk9QQMnipdN+LNhr11&#10;p0Oj6VqerC6tIL6V4EhQWkMzMqNKskiscFHyEDkbT7Zk8LfDSLwtrFhfRX73H2fT5rOQSRANNJLO&#10;J5JiVwBlt3yhcfN14rno/grdrY+H7B9aspLTSFi8q5/srF/Cyyb3NvcCX90HAVWBV8gEd8Brlur9&#10;/wALv9LeY3za27fov1v/AFv6rRWfollf2NrLHqOo/wBqTNPLIk3kLDsjZyUjwvXYpC7upxk9a0Kz&#10;LOf1HRWgs55ftk8gVSdrNkH60unaK01pBL9snQMoO1WwB9K3JoUuInjkG5GGCKIYkgiSNBtRRgD2&#10;rX2jtYy5Fe4+iiisjUKKKKACiiigAooooAKKKKACvjP/AIKrf8m9eHv+xpt//SS7r7Mr4z/4Krf8&#10;m9eHv+xpt/8A0ku6qPxIzqfAz8q6KKK6zzgru/g38HNb+NPisaTpXl2tpAnn6hqlzxb2MA+9JIfo&#10;DgZ5PoASOZ8K+GNS8a+JNN0LSLdrvU9QnW3giXuzHHPoB1J7AE1778evGOnfB/wjH8FPBN0rLbEN&#10;4s1iAbX1G9/ihz18tOm32C9m3MCD4ifHnSPhz4fuPh38Gi2naHjy9U8U4xfavJ0Yq/VI+uMYyDxg&#10;E7uP/ZR8YaL4E+P/AIU1zxFcxWekWz3AmuZlLLEWt5URjgH+Nl57da4PwD4UHjrxlpHh86pZ6MdR&#10;nFut9fsVhjY/d3EAkZOAPcjOBzS+PvAWt/DPxXf+HfENk9jqdm+10YfK6/wuh/iVhyCOooAzvEF9&#10;/aev6leec1z9ouZZfOfOZNzk7jnnJzmtn4W+MY/h78R/DXiWa0F9DpWoQ3b2/GXVHBIGejYHB7HF&#10;d98J9S+EfiHwdN4U8f2d34b1f7Q09l4x05WmKbgB5c8PO5BjjaD1P3eSfH7yKKC8njt5/tMCSMsc&#10;2wp5ig8NtPIyOcGgD1L9pW28PXfxHvPEvhnxXF4o03xI8mqBTuFzZM7kmCZW6Fc4X2A46E8/Z/Bb&#10;x+9pp+pjwF4ivdMuVSeKWHTJ2jnjbBUh1U8MDwfQ5FcPXoHh79oH4leFbG3stL8c67a2VvGIobb7&#10;a7xxIBgKqsSFAHAAHFAHufxB+Fnxb/aMvvD2n6Z8Mn8A+ENBt2tdNsdQf7PHaRsQXkkaTa7sdq5K&#10;pnjoTknI8Wap4T/Zp+GPiXwN4a8QweMPHXieNbTW9TsObOwtlzugjb+Nm3MpPoTkKQAfKPEXjT4q&#10;/EXQ5L3WNV8Va7oYVmeSV55LMKudxOPk4wcn29q1Pht+y74/+J+hR6/Yafa6Z4bfcf7a1e7S2tgF&#10;Yqx5JYgEEZCkZBpgch8NfiT4n+F3ii21jwpqM9jqIYKY4sslwM/6t06Op9D+GDg19WfHP9m+x+JV&#10;gmseHbPT/D3xZXTI9X13wNZTbhIr53PEuBtlyMmMZzuHcgvwum6v8Lf2XN97pF/bfFT4lxjFvdJH&#10;/wASfTJP76HP75x2ZT24KGvErb4teK7X4lf8J6msTHxSbo3jXx6s56qV6bCPl2dNvGMUgORdGjdk&#10;dSjqcFWGCD6Gkr6N+PHhfSfi14Dt/jZ4Psls2nmFt4r0iDkWN4cATgdkkJHPqynqWx85UAFFFFIA&#10;ooooAKKKKACiiigAooooAKKKKACiiigAooooAKKKKACiiigAooooAKKKKACiiigAooooAKKKKACi&#10;iigAooooAKKKKACiiigAooooAKKK2fFvg3WvAmr/ANl6/p0umX/lRz+RNjOx1DKeCR0P4EEHBBFQ&#10;5xUlBvV7Lrpv910PlbXNbQxqKKKsR/RBRRRXEeqFFFFABRRRQBXsNQtdVtUubK5hvLZyQs0EgdGI&#10;JBwRwcEEfUGrFeK+HPFF74L/AGabjW9NhjnvrKO8kiWXGxT9qkG9sso2rnccsowp5HWltfEvi/Q9&#10;L1ca1J4ktbO4W0h0y/1GHSZL97uSXyzDCts5hO8GPY0qhVYsWLKOPbllc3KfJNWjJxV3q7NLRdbX&#10;Tf4HlrHxUYOUXrHmdlola+r6f1ex7TRXz9pPjnxhqcS6K+s6jpl4vjBNGe7v7ewkvltmsDcFXEIa&#10;33hj8rKDjC7lPzKbOt+I/GGl2fjnV4vF1y8HhbVba1gsZLG1KXcfkWjyidhEGy/mvgxmPaWPUbVX&#10;T+xqvOqbqRu7Nb63aS2j1bRm8zgoc/JLdrpuuZvd/wBx/ge8UVw3xV1XV9OtvDdvo2pHSZ9S1qCx&#10;muVgSVhE6SFtocEBvlGCQcEDIIyDwkfiHxno4mvLvxVLfw6X4st9C+zNZW6i9tZpoV3zssYIlUXH&#10;Bi8tf3Yypya5cPl08RTU4zir7J3vvbomt9N/wOivjI4eTUot2V7q3aT6tPaLe34nulFeI/8ACZeI&#10;5dHuvFy+JGVoPER0r/hFhBbi38sXgtvJZinneeyfvQRIBuZfl28GDV/G3izS/Dfi7Xo9Yurxodfb&#10;Q7Oxjt7RIrSFrqOITbpAu6VQ7BTJII+V3A4JO8coqyaipxvfl6/FdK23mtduzZnLMKcU5OLstem1&#10;pO+/916b9LHutNd1jUsxCqoySTgAVw/wwufFTtrEHiO11ZLWOSN7C61s2AupFZf3iMLNjHhWXIOF&#10;JD4wduTwVt8Q9aufHmkRw6hq9/4b186lFE1/b2EVm6RxPIjWwjP2kbfL2kzDDBieMrWMMunOdSEZ&#10;xfIr3Tuno5WTtq7J6eT7M1WMhanKUZLnaVraq75btdrta+a7nuFjfW2p2cF5Z3EV3aTossM8Dh45&#10;EIyrKw4IIOQRU9fP/wALNY1rw14O+FE0fiJtdttZ09bZtEW3hWOKOOyaRXhZV8zcjRIjl3ZSZDwm&#10;VA1PC/i7xHJpngLxHL4pOtHxVJ5dxoq29ulvb74JJSLcqglzC0YRvMd8gPkA4x0V8pnTnNRmmle2&#10;+tubTbf3HvZeZy4fMo1acJSg05K/TRWjrvt7y8/I9sorxjQ/H2r6/onwit2177PqHiW0ma/mt44P&#10;OdlsXdnVWQqpSXaeFwDgEYODvfs62M9j8GvDHnajc6j5tmkifaViHkqVGI18tFyoxn5tzcnJPGOf&#10;EZdPDUpVKkldNK2uus1fbvB/1odFHGxxE4xhF2avfTTSL79pL+tT0mivGNB+Jmq3fh74TSz6vb/b&#10;tdef+0PNWNfOWOzndyQANoWVI9xXGDweuDg3PxE8XeGtClsb+/1a78V3M2nwzRtFpxhginleNrix&#10;kGyNkdlZIxctuDBCynOG3WT13Jw5o3vbd/zOLe2ya1fa3XQzlmVKMOezta/TT3VLvu09PM+haK8R&#10;k1vx/BaaPpl7d6roTX/iOOyg1LU4dOlvZbNrSWRwywF4A6yIdrbRwEyrYYN2PxP1LWfD3hbRIdK1&#10;eS31C41bT9OfUJ4IpXdJJkjdmTaEyQSflCgE8Yrnll8o1IU/aRbm9Gm2vW6W3pd+RrHGxlCc3CSU&#10;U27pJ6X0tffTTptqd7RXhV5rnjTQodfupvF097D4d8Q2WnRxPZWym/gne1Z/tJWIfMFuSqmER42A&#10;kMTUsXjDx7r/AIx1V9Ls9YktNN13+zWtLf8AswWH2VWRZHlMkn2oS7GaVSoC/wCrGxgSW3WU1GuZ&#10;VYW7ttLaLS1S3Ul+tjF5jCN06cr3tayb+12b/lf6HuFVrbUrO9uLq3t7qCee0cR3EUUgZoWKhgrg&#10;HKkqwOD2IPevAPCo8QeHvBtlBp/izUFl1XxreafJPPbWjtFH9ruxIyAQgb3KhiWDANjChcqd/UfG&#10;viCy8TXvhn+3pIYpdestGj1meCDzbZH09Z2IGwRmWWRSq7lKhpRhSAFq5ZTJTnCFRO1+60TSbtbz&#10;2Wva+l0sxjypzg19z/m03/u+nfy9porxvxpqniLwkLeSTxhqd5oGmwTTanqmnQ6c97ATL8j3MTRB&#10;TAiLID5CCQlTwe3rVhqlnqqzGyu4LsQStBL5Egfy5F+8jY6MMjIPIzXnV8JKjCNTmUk77X0t3ula&#10;+jS3s1c7aeIVScqbi01be2t+1m9upaooorhOoKKKKACiiigAooooAKKKKACiiigAooooAKKKKACi&#10;iigAooooAKKKKACiiigAooooAKKa+7Y2zG7HGemayIdfEEcqXq+Vcxfwgff9MVSi3sS5JbmzRVPT&#10;Jrm5tzLcIsZY5RR1C+9XKTVtBp3VwooopDCiiigAooooAKKKKACiiigAooooAKKKKACiiigAoooo&#10;AKKKKACiiigAooooAKKKKACio5547aMySuEQdSajtL+3vgTBKJMdR0I/A07PcV1sWK+M/wDgqt/y&#10;b14e/wCxpt//AEku6+zK+M/+Cq3/ACb14e/7Gm3/APSS7px+JEVPgZ+VdFFOjjeaRI41Lu5CqqjJ&#10;JPQCus84+kPgGI/gr8HvFPxiuUUa3cM2geF1kHS4dT504HfauQD/ALLjvXzhPPJdTyTTSPLNIxd5&#10;HYszMTkkk9STX3N8ff2XvHHiTwv4B8E+DRpeoaf4T0kJc2K6jHFO99L888hRsDB4YEn+NvXn5W8a&#10;fs/fEf4exPNr3g3VbK2jzvukg86BfrJHuUfnTYHn9ej+Bta0D4g+OrUfFrxJro0r7F9ih1OB/Pkt&#10;ioAh3BgxMS/NkKM5Pua84ooA9r+J/wCyn4p8E6emv+HpIfHngycF7fXNBHnKE/6axrkoR3PKjpuz&#10;xXihGDg8Gux+HXxi8Z/Ca8a48KeIbzSN7BpII2DwSkd3iYFGPuRmvYT+1p4d8avn4k/CLw34muXG&#10;2XU9N3WF2/8AtM67ix+jKPpQB820V9JTal+yxr43NpHj/wAMu3WO0lglRD/sl3kJH1FU/wCy/wBl&#10;/T/nfWfiNqncRwQ2sfHodyjP4EUWA810f47ePvD/AIJfwhp3ie8tPDbxSwHT49uzy5SxkUHGQGLt&#10;0Pc1yTatquo2NppJvLy6s4WP2axMrvHGzEk7EzgEkk8DkmvdLn4i/s9aJayx6R8Kdd1+ZkKJca5r&#10;TW5BIxu2wsy5/CuF+Efx/wDE/wAErXVU8Lw6XBeagFDajc2SzXMIAPEbNwAc5III9qAOC1XRdQ0G&#10;6+y6nY3OnXO0P5N3C0T7T0OGAOD61TroPHPj/wAQ/ErXn1rxPqs+sam6CPz58DCDOFUAAKBk8AAc&#10;mofCHgvXPH+uwaN4d0u51fU5/uW9sm447sT0VR3YkAdzSA9N/ZX+JFn4N+ID6Br+JvB3iyL+x9Xt&#10;5D8m2TKxy+xRm69gzVw3xa+Hd58KPiNr3hS9y0mnXJjjlYY82I/NHJ/wJCp/Gug+Ln7P+u/BPTdK&#10;k8Sapoo1a+Zg+iWd4Jru1UAENKoG0A9Mgkemecd9+0s//CxPhZ8KfigMSX19p76Hq0ndrm2YhXb/&#10;AGnG8/QCmB850UUUgCiiigAooooAKKKKACiiigAooooAKKKKACiiigAooooAKKKKACiiigAooooA&#10;KKKKACiiigAooooAKKKKACiiigAooooAKKKKACiiigD2f9l+5+Gdt45tm8fxXj3P2iL+znODYpJn&#10;gzgfN97bjPyddwxX0d+3Lc/DNdOtovEMV3L44Nox0xtOIDpHubb5xb5fK37uMFvvbcZJr4KrT8R+&#10;KNW8Xal/aGtahPqV75SQ+fcPubYihVGfYD+vU18tiskeJzKnj/bSSinon6Wt2T15u569HHqlhZ4f&#10;kTv1t+fn2MyiiivqTyD+iCiiiuI9UKKKKACoL63ku7K4giuZbKWWNkS5gCGSIkYDqHVlJHUblIyO&#10;QRxU9FNOzuJq6seS6d+zppmkanJqNjr95ZahIHD3dvouiRysHBD5caeCd2TnnnPNNs/2b9J07Tb7&#10;T7TXLu1sL8ILu1h0TREiuNpynmINPw+DyMg4NeuUV6zzbGPeS6fZj026dOnY87+zsMvsvr1l1369&#10;ep5fpfwJh0OCGDTfFeqafBDOLmOO10rRolSUJsEihbAANs+XcOccdKtzfCC4uIL6GXxxrkkN9IJb&#10;uN9P0grcOAoDSD7D8xwiDJzwo9BXotFZvMcTJ8zav/hj/kWsDQiuVJ2/xS/zOCu/hhqd+YDdfEHx&#10;FcmCUTQmWz0lvLkGQHXNjwwyeRzyagk+EV1KkiP45110kuFu3VtP0ghp1KlZT/oPLgopDdRtHPAr&#10;0SioWPrrbl/8Bj/kU8HSlvf/AMCl/meYH4Fxt4jHiE+LNVOvgYGqnStG+1Abdn+t+wbvu/L16cdK&#10;tt8Irp7G9sm8c661nel2urc6fpBjnL/fLr9hw27vnOe9eiUVTzHEStdrTb3Y9NunQlYKir2vrr8U&#10;v8zzPw78Ev8AhD7aW30HxhrGiW8r+ZJFp2maPbo7YxuISwAJwAM1Vsf2fLHTNWl1Sz8SahaanK7S&#10;SXsGj6KkzuwYMxcWGSSHYE553H1NerUVX9p4q8ndXlv7sdfXTUSwGHSSSdlt70tPTU8s0P4CW3hi&#10;+kvdH8UalpN5JEIHuLHSdFhkaMYwhZbAEqNq8dOB6VJp3wLj0fWrvWLDxZqtjq93u+0X9tpWjR3E&#10;24hm3yCwDNkgE5PJGa9PooeZ4qTbbWuj92Oq7bCWX4dJJJ6O/wAUt+++55Zp3wEttH1SXUrDxRqV&#10;lqMsrTyXltpGixzPIQwLlxYAliHcE5z8zepq9o/wgufD0dxHpXjjXNMjuJmuJls9P0iISytjdIwW&#10;xGWOBknk4r0WilLMsTP4mn/27Hpt0KjgaEfhTX/b0v8AM8rtPgDaafqc+o2vifUbbUJ5TPLdw6Ro&#10;qSySEOpdnFhksRJIMk5w7eppunfs+2WkaTe6XYeJNQstMvhi6srfR9FjhuOMfvEFgA3HHINerUVT&#10;zTFPeS6fZj026dOnYlZfh07pPr9qXXfr16nl2kfAeDw/axW2l+KtT023huPtccNnpOjRIk23Z5oC&#10;2AAfaSu4c44zWne/DDU9RSJbv4g+IrpYpUnjWay0lwkinKOM2PDAgEHqCK76iolmOInLnk0335Y/&#10;5FRwNCMeWN0v8Uv8zzub4RXVxHcpL4512VLmZLidX0/SCJZU27HYGx+Zl8tME8jYvoKoX3wEttT1&#10;6HXLzxRqV3rUJRotSn0nRXuYyv3SshsNwx2weK9TopxzLEw+Fpf9ux/y8glgaE1aSb/7el/meZRf&#10;BBYL+e+i8X6vHe3E6XU1yml6MJJJlBCyM32DJcBmAY8jcfWpb74Myapb6hb3vjTWruDUCpvIp9N0&#10;d1uSoAUyA2GHwFUDdnAUelekUUf2jiL3ur/4Y9Nunkg+pUfP/wACl/n5v7zyRf2ctLT+zduvXi/2&#10;Yd1jjRNEH2Q79+Yv+Jf8nzfN8uOeetd54P8ACX/CJW15EdUutVe7uGupJru3tYXLsAGJ+zwxKxOM&#10;lmBY+tb9FZ1sdiMRHkqtNeiXn0Xcqlg6NCXNTVn6v06vsFFFFcB2hRRRQAUUUUAFFFFABRRRQAUU&#10;UUAFFFFABRRRQAUUUUAFFFFABRRRQAUUUUAFFFFADXYojMFLEDOB1Nc+dKutY33U7GCT/ljHjpj1&#10;roqKqMuXYmUVLcpaXcXE9uRcxGOVDtJIwG9xV2iik9WNKyCiiikMKKKKACiiigAooooAKKKKACii&#10;igAooooAKKKKACiiigAooooAKKKKACiiigAooooAzNftJbu1Tyl8wxuHMf8AeFVtLt5ZdTe6Nr9j&#10;i2bdnTJ+lblFWpNKxDim7hXxn/wVW/5N68Pf9jTb/wDpJd19mV8Z/wDBVb/k3rw9/wBjTb/+kl3S&#10;j8SFU+Bn5V16F+z14fTxT8cvAumyLvhl1i2eVD/EiOHYfiqmvPa9q/YwRX/ab8DB+nnzn8RbSkfr&#10;iuxHnHOftEeJZfEnx68daoJGz/bFxFFIDzsicxoQf91FqPwR+0L8R/h3cpLofjDVIEXH+jTzm4gP&#10;1ik3L+OM1nz2ukat8Xb2DxLqU2j6PPq8wvb+GAzPChlbcwQcn8M/Q9Kuat8PNA1L4pWnhfwZ4ys9&#10;a0q9eOODXdVhfToEZhkiQPkqF6Zxyeg7UAdV8Qv2iNM+KnhS9t/EXw50BfFsgXyPE2kFrOVCGBZp&#10;YxkSkqCOSAM5A4ryjw/4a1fxZfmx0TS7zV70RtKbexgaaTYoyzbVBOAO9ekfEf8AZW+JXwws5L/U&#10;/D732joN39qaU4urfb/fJT5lX3ZQK8+8H+M9b8AeILbW/D2pT6TqtsSY7m3bBAPUEdGBHBBBB70A&#10;Y7KUYqwKsDgg9RSV7f4b8K3X7WPirxjqk+tafp3xDnSO7sNFS2EEGqbExKqPuwsm1FbBzuJYk43E&#10;eMajp91pF/cWN9by2l5bSNFNbzoUeN1OGVgeQQRjFAFeivQPgb8MbP4weOl8L3GtJod5d2k7afJJ&#10;HuSe6Vd0cLHI2hsHnnpgAkiuK1jSLzQNWvdM1G3e0v7OZ7e4gkGGjkUlWU+4IIoAqUUUUgOx+E3w&#10;q134y+NrPw1oEKtdTZklnlyIraIY3SyHsoyPckgDkivaPH3xv0f4I6DP8OvgzdBAAU1vxoigXWoz&#10;dGWFx9yNeQCv/AT1d+B8H/HC3+HvwU13wr4d02Wy8VeILgx6nrxkBP2EL8sEWOVJJYH2J5JI2yfA&#10;P4FRfE3+1fEfiXUW8O/D3QU83VdYI5Y8EQRZ6yNkdAcZHBLKCwPJLi4lu55J55XmmkYu8kjFmYnq&#10;ST1NfQfhBv8AhJv2I/HlhJ+8bw14js9UizyUE4WA49uXP4mrl3+2XdeCbkaR8LvCuieGfB1udi2t&#10;5Zi4uL9RxuuZCcsWwDgHI6bjjNexano/hDWf2UPif8QvCNmui2fiyxszf6HFjybG9t7kiQR46Kxk&#10;BC4HABGA2AwPgqiiipAKKKKACiiigAooooAKKKKACiiigAooooAKKKKACiiigAooooAKKKKACiii&#10;gAooooAKKKKACiiigAooooAKKKKACiiigAooooAKKKKACiiigAooooA/ogoooriPVCiiigAooooA&#10;KKKKACiiigAooooAKKKKACiiigAooooAKKKKACiiigAooooAKKKKACiiigAooooAKKKKACiiigAo&#10;oooAKKKKACiiigAooooAKKKKACiiigAooooAKKKKACiiigAooooAKKKKACiiigAooooAKKKKACii&#10;igAooooAKKKKACiiigAooooAKKKKACiiigAooooAKKKKACiiigAooooAKKKKACiiigAr4z/4Krf8&#10;m9eHv+xpt/8A0ku6+zK+M/8Agqt/yb14e/7Gm3/9JLuqj8SM6nwM/KuvT/2YdbXw/wDtB+Abt22I&#10;dWhtyx6ASnyv/Z68wqxpuoT6TqNrfWz+Xc20qTROP4XUgg/mBXYecdf8ctDfw38ZvHGmsu0Qazdh&#10;PdDKxQ/ipB/GuIr6C/bR02DUfiJovjzT0A0rxro1rqsTL0WURqkif7w2oT7tXn/wM+ENx8ZvG39k&#10;fbo9I0q0tpNQ1TVJRlLS1jxvfGRk8gAZ75PANAEXw1+Ovjr4R3SSeGPEV3Y24OWsXbzbV/XMTZX8&#10;QAeeCK9tsL34YftZI1jf2Vl8MvirPxbXtoCml6rKeiun8Dscj+9kg7nPy1laj45/Zo0mSTRrP4c+&#10;INbskPlnxA+qPFcyY48xItwXnkgEL2yo7ch8VvglpGkeD7X4hfDvWp/EfgWeYW8/2pQl9pU5xiK4&#10;VeOcjDgAEkeqlgDz3xH4c8SfCPxvNp2oxXOh+IdJuAwZGKvG6nKSI46g8FWHBGCK938ZQ2/7VHwq&#10;ufHFhbwx/FDwvCB4itLdAh1WzAwt4qjgugGGx2B7eWKl1rU/+GnP2cbvWb7E/wARfh3GguLo8y6h&#10;pbZ+Zz/EyEEknONrHrJXjXwN+J9x8H/ihofieIu9tbzeXewL/wAt7Z/llQjoflJIz/EFPagDjdL1&#10;O60XUrTULG4e1vbSVJ4J4jho5FIZWB9QQDX0B+1NY2/j/wAOeCfjJpkEcUfia1FlrSQrhYtThG1y&#10;R23hTgdxHnvXEftMfDOD4VfGDWdKsNp0W626jpjJ902sw3IB7Kdye+yu4+CX/Fffs1fF3wQ533Ok&#10;xw+KtPU87TFxcEf9s1Uf8CNAHzrRRXp3hD4U2GufAnx748vby5gutEurG00+CLb5U7yyASh8jPCE&#10;EYI980Aef6Fol54l1vT9I06E3GoX9xHa28K9Xkdgqr+JIr6B/as8U2vgqw0L4KeG5QND8LRI+qTR&#10;H/j+1F13SO3qF3HjsWYfwjHnP7O3jzw/8Mfi3o3ijxJaXV7YaYJZo4bRVZjP5bCIkEjgMQc9iAea&#10;5u+svEXxCufFHi37Dc6gkU5vtWvIoyyQNPIcM57BmJx9D6UAeofBv4O+AvjB4N1DTLPXdZs/ifBZ&#10;XN9DZyxR/wBnTCIkiNTjeWZMc5GOTg4573wjqLaD/wAE6/GKyttbVvEiwW+e43WpYD8IZK+b/h/8&#10;Qdc+GHiaHX/D10tnqcMcsSStGsgCyIUb5WBB4Y/jivoL9o9Jfhl+zZ8IPhpP8mqTRyeIdRgZdskL&#10;SFzGrD1HnSp9YqAPluiiikAUUUUAFFFFABRRRQAUUUUAFFFFABRRRQAUUUUAFFFFABRRRQAUUUUA&#10;FFFFABRRRQAUUUUAFFFFABRRRQAUUUUAFFFFABRRRQAUUUUAFFFFABRRRQB/RBRRRXEeqFFFFABR&#10;RRQAUUUUAFFFFABRRRQAUUUUAFFFFABRRRQAUUUUAFFFFABRRRQAUUUUAFFFFABRRRQAUUUUAFFF&#10;FABRRRQAUUUUAFFFFABRRRQAUUUUAFFFFABRRRQAUUUUAFFFFABRRRQAUUUUAFFFFABRRRQAUUUU&#10;AFFFFABRRRQAUUUUAFFFFABRRRQAUUUUAFFFFABRRRQAUUUUAU9R1SLTFjaVXYOcfIOlO07UI9Sh&#10;aWNWVQ235h/n1qPVNLGqJGrStGEOeBnNO0zThplu0SyGQFi2SMY/zir93l8yPe5vIuUUUVBYUUUU&#10;AFFFFABXxn/wVW/5N68Pf9jTb/8ApJd19mV8Z/8ABVb/AJN68Pf9jTb/APpJd1UfiRnU+Bn5V0UU&#10;V1nnH0n4IiPx2/Zc1jwgn7/xZ4BmfWtKj6vPp7n/AEiJR1O1iWx3PlgVS/Y7kTXb/wCIngZJkt9S&#10;8V+GLqy053bbvuVUssefQqXJ9lNeUfCX4map8IPiBpHirSTuuLGXMkBYhbiI8PG3sykj2OD1Ar1b&#10;43+C18AeI9B+MPwynZfB2sXCX9hcQjJ0y9B3PbSL0XDBsKeMBl528sDO8A/A7T/ip8KdZs9AikT4&#10;s6DqDyXOjXE+x7yxCgERRtgb0fOR14IP3lFc+mlfFT4TfDfxJFdaFqmgeFPEMkWnah/adiY1lkQs&#10;6BRINwIw43AeoznFeyi28P8A7VF/aeLPBeuW3w6+NMOGvNMa4a1g1KUD/X2so5WRh1HJ/vd3bkfi&#10;X8GP2j/F7eV4v0zX9dg05XlQzXkc8CAD5mXDlSSB1HzHpQB5d8Ivi1f/AAh1rVL6zs7fUoNT0yfS&#10;ruyuifLlilAznHoQD+Y71wteq+C/FHgXwl8GvFS3WnJrvj/W3/s61jvbUNBplrgM1wjHjzWJIGOQ&#10;VB4Gd3mFjZXGpXtvZ2kL3N1cSLFFDEpZ5HY4VQB1JJAxQB9A/tMyf298JvgT4luBu1C78PzabLJ1&#10;LpayIqEn1+difrSfsTt5njnxvaycWl14O1KK5PZY/wB2SfzA/Om/teyxeGbnwB8OI5Fkn8HaBDb3&#10;xjOVF5MFklA9sBDn/a9qsfs5pH4E+C3xh+Id18pk0v8A4RiwGceZNckb8e6Dym+mafUD5zr6F0j/&#10;AEf9g/XHXrceOY4nx6LaRsM/jXz1X0P4I26x+xH8RrNeZNH8R2WpMB2WURwD+RpIDzr4eax4L03w&#10;B8QoPEVl9r8RXdnbxaC5iLCKXzSZW3D7h27eT1AI74Pon7JTQeKbD4lfDlruG01HxbomzTTOwVZb&#10;uBi8cee2dzH6KfpXGfCL4VaZ8RvAfxN1Ca4uk1vw3pSapYQwsvlyIrnzzICCThAMYIwTk5rzOwju&#10;Zr63jslle8eRVgW3BMhkJ+UKBzuzjGOc0AfX/wCzL+xhq9v40tPEXxMtY9C0vTGN5BpV3LGZbwxk&#10;Eu6gkJCh2li3XIGMHNeC/tH/ABVb4y/GHX/Ecbs2nGX7Np6txtto/lTjtu5cj1c1698VNcu/2fPh&#10;JJ4IutUn1T4neLoI5vEV7NOZpNPssfJZByScsCdwz0Ldihr5Vo8gCiiikAUUUUAFFFFABRRRQAUU&#10;UUAFFFFABRRRQAUUUUAFFFFABRRRQAUUUUAFFFFABRRRQAUUUUAFFFFABRRRQAUUUUAFFFFABRRR&#10;QAUUUscbSuqIpd2OAqjJJ9BTASivQtB8MaZ4f06KbxTalZ9QmEEMLttaJMcyHB45I69K5bxN4Vvf&#10;DF7JHcQv9mLkQ3GMpIvYgjjOO1dM8POnBTfz8u1/U1lTlFXZjUUUVymR/RBRRRXEeqFFFFABRRRQ&#10;AUUUUAFFFFABRRRQAUUUUAFFFFABRRRQAUUUUAFFFFABRRRQAUUUUAFFFFABRRRQAUUUUAFFFFAB&#10;RRRQAUUUUAFFFFABRRRQAUUUUAFFFFABRRRQAUUUUAFFFFABRRRQAUUUUAFFFFABRRRQAUUUUAFF&#10;FFABRRRQAUUUUAFFFFABRRRQAUUUUAFFFFABRRRQAUUUUAFFFFABRRRQBj6/dywNbRrKbeKQnfKo&#10;zipPD91LdW0nmuZQjlVkIxuFaMkSTJtkRXX0YZFKiLGoVFCqOgUYAq+ZctrEcr5r3HUUUVBYV8Z/&#10;8FVv+TevD3/Y02//AKSXdfZlfGf/AAVW/wCTevD3/Y02/wD6SXdVH4kZ1PgZ+VdFFFdZ5wV7D8A/&#10;jhbfD1dS8LeK7E698OtfxHqmmHloW4AuIfSRcA8YztHIIUjx6imB7D8bv2e7n4b21v4o8OXy+Kvh&#10;3qR3afr1r8wQE8RTgfccdOQASOxyo8+HxE8VDT2sB4m1gWLLsNt9vl8or6bd2Me1dV8HPj34j+DV&#10;1cw2Qt9X8PX/AMuo6BqSebaXa9DlT91scbh7ZBHFenT/AAi+Gn7QIN78Lddh8HeKJctJ4L8QzbEd&#10;yeRaz/xD0Xk+uwUAfM9fUvhTw9oH7IuiW/jDxRLZ678Ury2EuheHIZBJHpgkXi5uSON2Dwo/Ak/M&#10;nhPxA+EXjL4W3rW3inw7faQQ21ZpY90Eh/2JVyjfgTXIs7OcsxY4AyTngcCgC5rmt3/iXWL3VdUu&#10;pL3Ub2Zp7i4lOWkdjlmP4mmrq9+ulNpYvbgaa8wuGsxK3kmUKVEhTONwBIzjODiqldZ8K/hrq/xc&#10;8daX4Y0WEvdXkgDy4ylvEPvyv6Ko59+AOSBQB1nxA+GGkeDvgT8NfEu64HiTxNLfTTRu4Ma28UgS&#10;PC44yCpznncfSuv/AGRVPiy1+J3w7GDN4n8OStZoTw93bkvCP/HmP/Aaxf2q/G+meMPiRY+HfCxM&#10;/hrwpYw+H9M8o7/P8vh5Bj7xZvlyPvBFPer3wp/Zn+JCyReLLq+b4WaPagsfEWsXDWMkaspB8tci&#10;QkqSB90EHrzR1Awf2WPH3/CAfGTTPtNlNqOlayj6LqVlBG0jy28+FOEUEttYK2ACSFIHWvZvEHg/&#10;wj+w9qWo6nJeW/jD4jXDyf8ACO2TpmLS7YkhLqcd5McAeoOOMsOSvPjR4D+ANhcaX8HrR9b8USo0&#10;Nz481eEeYmeCLWIjCj3IHvv4NfOmr6xfeINUutS1O7mv9QupDLPc3MheSRz1ZmPJNAEmva9qHijW&#10;b3VtWvJb/UryVpri5mbLyOTkk/54qhRRSAKKKKACiiigDufBXwrm8W6O2qXOr2OiWLXIs4JL1sef&#10;MRnao/r/AIGuX8RaBeeF9bvNKv0CXdrIY3CnIPcEH0III+tdP4K+Kk/hLSG0u40iw1uxW5F5BFfJ&#10;nyJgMblP9P8AE1y/iHXrzxRrd5qt+4ku7qQySFRgDsAB6AAAfSvJw/1761U9tb2X2dvK3nte9+tr&#10;aHr4j6j9Up+xv7X7W/nfy3ta3S99TPooor1jyAooooAKKKKACiiigAooooAKKKKACiiigAooooAK&#10;KKKACiiigAooooAKKKKACiiigAooooAKKKKACiiigAq5o2qzaJqltfQBGlgbcocZU+xqnRVJuLTW&#10;4J2d0ekjRLT4oeXqVmHs71J1jv4pJt4EZH31z9Dgf5ON4q8XW0umHQNJgKaXDJ/rppDI8hB6jP3Q&#10;euB+nSuVtr24s/M8ieWDzF2P5bldy+hx1HtUNdk8TzR91Wk933/y8+5vKrdaLV7hRRT0jDjJYL9T&#10;XCYpN7H0H4E/4Kx/GTwd4ctNJvbHw54ma2XYt/qltMLl1HQO0cqq2PXbk9ya6H/h8b8Vf+hP8Hf9&#10;+bv/AOP0UVlyo9C7D/h8b8Vf+hP8Hf8Afm7/APj9H/D434q/9Cf4O/783f8A8fooo5UF2H/D434q&#10;/wDQn+Dv+/N3/wDH63/AP/BWr4oeL/GejaLP4U8IwQ31ykDSxwXRZQT1GZ6KK0hCLmk0Z1JOMJNd&#10;il4m/wCCvPxS0LxJqumx+EvCEkdndy26u0N1lgjlQT+/9qzf+HxvxV/6E/wd/wB+bv8A+P0UVhBJ&#10;wTZtJ2k0H/D434q/9Cf4O/783f8A8fo/4fG/FX/oT/B3/fm7/wDj9FFVyom7D/h8b8Vf+hP8Hf8A&#10;fm7/APj9H/D434q/9Cf4O/783f8A8fooo5UF2H/D434q/wDQn+Dv+/N3/wDH6P8Ah8b8Vf8AoT/B&#10;3/fm7/8Aj9FFHKguw/4fG/FX/oT/AAd/35u//j9H/D434q/9Cf4O/wC/N3/8foopcqC7D/h8b8Vf&#10;+hP8Hf8Afm7/APj9H/D434q/9Cf4O/783f8A8fooo5UF2H/D434q/wDQn+Dv+/N3/wDH6P8Ah8b8&#10;Vf8AoT/B3/fm7/8Aj9FFHKguw/4fG/FX/oT/AAd/35u//j9J/wAPjfir/wBCf4O/783f/wAfooo5&#10;UF2H/D434q/9Cf4O/wC/N3/8fo/4fG/FX/oT/B3/AH5u/wD4/RRRyoLsP+HxvxV/6E/wd/35u/8A&#10;4/R/w+N+Kv8A0J/g7/vzd/8Ax+iinyoLsP8Ah8b8Vf8AoT/B3/fm7/8Aj9H/AA+N+Kv/AEJ/g7/v&#10;zd//AB+iijlQXYf8Pjfir/0J/g7/AL83f/x+j/h8b8Vf+hP8Hf8Afm7/APj9FFHKguw/4fG/FX/o&#10;T/B3/fm7/wDj9H/D434q/wDQn+Dv+/N3/wDH6KKOVBdh/wAPjfit/wBCf4O/783f/wAfo/4fG/Fb&#10;/oT/AAd/35u//j9FFPlQXYf8Pjfit/0J/g7/AL83f/x+j/h8b8Vv+hP8Hf8Afm7/APj9FFHKguw/&#10;4fG/Fb/oT/B3/fm7/wDj9H/D434rf9Cf4O/783f/AMfooo5UF2H/AA+N+K3/AEJ/g7/vzd//AB+j&#10;/h8b8Vv+hP8AB3/fm7/+P0UUcqC7Gv8A8FkPisqMf+EO8HcDP+pu/wD4/VX/AIfN/Ff/AKE3wb/3&#10;5u//AI/RRScUF2H/AA+b+K//AEJvg3/vzd//AB+j/h838V/+hN8G/wDfm7/+P0UUuVBdh/w+b+K/&#10;/Qm+Df8Avzd//H6cn/BZr4rs6j/hDfBvJx/qbv8A+P0UU+VBdln/AIfH/FX/AKE/wd/35u//AI/R&#10;/wAPj/ir/wBCf4O/783f/wAfoop8qC7D/h8f8Vf+hP8AB3/fm7/+P0f8Pj/ir/0J/g7/AL83f/x+&#10;iijlQXYf8Pj/AIq/9Cf4O/783f8A8fo/4fH/ABV/6E/wd/35u/8A4/RRRyoLsP8Ah8f8Vf8AoT/B&#10;3/fm7/8Aj9H/AA+P+Kv/AEJ/g7/vzd//AB+iijlQXYf8Pj/ir/0J/g7/AL83f/x+j/h8f8Vf+hP8&#10;Hf8Afm7/APj9FFHKguw/4fH/ABV/6E/wd/35u/8A4/R/w+P+Kv8A0J/g7/vzd/8Ax+iijlQXYf8A&#10;D4/4q/8AQn+Dv+/N3/8AH6P+Hx/xV/6E/wAHf9+bv/4/RRRyoLsP+Hx/xV/6E/wd/wB+bv8A+P0f&#10;8Pj/AIq/9Cf4O/783f8A8fooo5UF2H/D4/4q/wDQn+Dv+/N3/wDH6P8Ah8f8Vf8AoT/B3/fm7/8A&#10;j9FFHKguw/4fH/FX/oT/AAd/35u//j9H/D4/4q/9Cf4O/wC/N3/8fooo5UF2H/D4/wCKv/Qn+Dv+&#10;/N3/APH6P+Hx/wAVf+hP8Hf9+bv/AOP0UUcqC7D/AIfH/FX/AKE/wd/35u//AI/R/wAPj/ir/wBC&#10;f4O/783f/wAfooo5UF2H/D4/4q/9Cf4O/wC/N3/8fo/4fH/FX/oT/B3/AH5u/wD4/RRRyoLsP+Hx&#10;/wAVf+hP8Hf9+bv/AOP0f8Pj/ir/ANCf4O/783f/AMfooo5UF2H/AA+P+Kv/AEJ/g7/vzd//AB+j&#10;/h8f8Vf+hP8AB3/fm7/+P0UUcqC7D/h8f8Vf+hP8Hf8Afm7/APj9H/D4/wCKv/Qn+Dv+/N3/APH6&#10;KKOVBdh/w+P+Kv8A0J/g7/vzd/8Ax+j/AIfH/FX/AKE/wd/35u//AI/RRRyoLsP+Hx/xV/6E/wAH&#10;f9+bv/4/R/w+P+Kv/Qn+Dv8Avzd//H6KKOVBdh/w+P8Air/0J/g7/vzd/wDx+j/h8f8AFX/oT/B3&#10;/fm7/wDj9FFHKguw/wCHx/xV/wChP8Hf9+bv/wCP0f8AD4/4q/8AQn+Dv+/N3/8AH6KKOVBdh/w+&#10;P+Kv/Qn+Dv8Avzd//H6P+Hx/xV/6E/wd/wB+bv8A+P0UUcqC7D/h8f8AFX/oT/B3/fm7/wDj9eZf&#10;tAf8FD/Gn7R/g2z8NeJfDeg2Nha36aikmlCaOUyLHJGATJI424lbjGcgc+pRT5UhPXRngH/Ccx/8&#10;+Df9/wD/AOxo/wCE5j/58G/7/wD/ANjRRVEckewf8JzH/wA+Df8Af/8A+xo/4TmP/nwb/v8A/wD2&#10;NFFAckewf8JzH/z4N/3/AP8A7Gj/AITpP+fBv+//AP8AY0UUByR7Hr/gP9un4keAbIafBqEms6Rt&#10;2HTNcdbyAr/d+ddwHsrAVD4n/a007xdI8l/8GfAMUr8l9PhvLMk+v7m4TJ+tFFF2HJHscPc/GHSp&#10;5CyeAtItx/cjvb0j/wAemJr0T4dftqXnwt0LU9L0D4d+F7dNUjMV7dNLem5mT+55ouAyr7KQPxoo&#10;ouHJHsaekft9a/4SsGg8J/D/AMFeD7kjA1DSNOP2kcf35Wkz+INeV+N/2gvE3xI1D7b4nv8AUdbn&#10;Byn2u9LJH7Im3ag9lAFFFFw5I9jm/wDhOY/+fBv+/wD/APY0f8JzH/z4N/3/AP8A7GiigOSPYP8A&#10;hOY/+fBv+/8A/wDY0j+O0VGP9ntwM/6//wCxoooDkj2Kv/CxV/6Bx/7/AP8A9jR/wsVf+gcf+/8A&#10;/wDY0UVN2HJHsH/CxV/6Bx/7/wD/ANjR/wALFX/oHH/v/wD/AGNFFF2HJHsOT4iKzqv9nHk4/wBf&#10;/wDY1a/4ThP+fBv+/wD/APY0UU0HJHsH/CcJ/wA+Df8Af/8A+xo/4ThP+fBv+/8A/wDY0UUw5I9g&#10;/wCE4T/nwb/v/wD/AGNH/CcJ/wA+Df8Af/8A+xoooDkj2D/hOE/58G/7/wD/ANjR/wAJwn/Pg3/f&#10;/wD+xoooDkj2D/hOI/8Anwb/AL//AP2NH/CcR/8APg3/AH//APsaKKVw5I9g/wCE4j/58G/7/wD/&#10;ANjR/wAJxH/z4N/3/wD/ALGiii4ckewf8JxH/wA+Df8Af/8A+xo/4TiP/nwb/v8A/wD2NFFK7Dkj&#10;2D/hOI/+fBv+/wD/APY0f8JxH/z4N/3/AP8A7Giii7Dkj2D/AITiP/nwb/v/AP8A2NH/AAnEf/Pg&#10;3/f/AP8AsaKKLsOSPYX/AITiP/nwb/v/AP8A2NH/AAnEf/Pg3/f/AP8AsaKKLsOSPYP+E4j/AOfB&#10;v+//AP8AY0f8JxH/AM+Df9//AP7Giii7Dkj2D/hOI/8Anwb/AL//AP2NH/CcR/8APg3/AH//APsa&#10;KKLsOSPYP+E4j/58G/7/AP8A9jR/wnEf/Pg3/f8A/wDsaKKLsOSPYP8AhOI/+fBv+/8A/wDY0f8A&#10;CcR/8+Df9/8A/wCxoop3Dkj2D/hOI/8Anwb/AL//AP2NH/CcR/8APg3/AH//APsaKKLhyR7B/wAJ&#10;xH/z4N/3/wD/ALGj/hOI/wDnwb/v/wD/AGNFFAckewf8JxH/AM+Df9//AP7Gj/hOI/8Anwb/AL//&#10;AP2NFFMOSPYP+E4j/wCfBv8Av/8A/Y0f8JxH/wA+Df8Af/8A+xoooDkj2D/hOI/+fBv+/wD/APY0&#10;f8JxH/z4N/3/AP8A7GiigOSPYZL41LIfKswjdi8u4fkAKxr/AFO41K4M0r7TjAVOFUegoooCyjsf&#10;/9lQSwMEFAAGAAgAAAAhAKm0xafjAAAADAEAAA8AAABkcnMvZG93bnJldi54bWxMj8tOwzAQRfdI&#10;/IM1SOxa24X0EeJUVQWsKiRapIqdG0+TqPE4it0k/XvMCpaje3TvmWw92ob12PnakQI5FcCQCmdq&#10;KhV8Hd4mS2A+aDK6cYQKbuhhnd/fZTo1bqBP7PehZLGEfKoVVCG0Kee+qNBqP3UtUszOrrM6xLMr&#10;uen0EMttw2dCzLnVNcWFSre4rbC47K9Wwfugh82TfO13l/P29n1IPo47iUo9PoybF2ABx/AHw69+&#10;VIc8Op3clYxnjYLJ8zyJqILFbCGBRWKVyBWwU0SFEBJ4nvH/T+Q/AAAA//8DAFBLAwQUAAYACAAA&#10;ACEAe8A4ksMAAAClAQAAGQAAAGRycy9fcmVscy9lMm9Eb2MueG1sLnJlbHO8kMsKwjAQRfeC/xBm&#10;b9N2ISKmbkRwK/oBQzJNo82DJIr+vQERFAR3LmeGe+5hVuubHdmVYjLeCWiqGhg56ZVxWsDxsJ0t&#10;gKWMTuHoHQm4U4J1N52s9jRiLqE0mJBYobgkYMg5LDlPciCLqfKBXLn0PlrMZYyaB5Rn1MTbup7z&#10;+M6A7oPJdkpA3KkW2OEeSvNvtu97I2nj5cWSy18quLGluwAxasoCLCmDz2VbnYIG/t2h+Y9D83Lg&#10;H8/tHgAAAP//AwBQSwECLQAUAAYACAAAACEA2vY9+w0BAAAUAgAAEwAAAAAAAAAAAAAAAAAAAAAA&#10;W0NvbnRlbnRfVHlwZXNdLnhtbFBLAQItABQABgAIAAAAIQA4/SH/1gAAAJQBAAALAAAAAAAAAAAA&#10;AAAAAD4BAABfcmVscy8ucmVsc1BLAQItABQABgAIAAAAIQD2DhYSzQMAAC4LAAAOAAAAAAAAAAAA&#10;AAAAAD0CAABkcnMvZTJvRG9jLnhtbFBLAQItAAoAAAAAAAAAIQAkVIqQmMsBAJjLAQAUAAAAAAAA&#10;AAAAAAAAADYGAABkcnMvbWVkaWEvaW1hZ2UxLmpwZ1BLAQItAAoAAAAAAAAAIQCXjygwWu4BAFru&#10;AQAUAAAAAAAAAAAAAAAAAADSAQBkcnMvbWVkaWEvaW1hZ2UyLmpwZ1BLAQItABQABgAIAAAAIQCp&#10;tMWn4wAAAAwBAAAPAAAAAAAAAAAAAAAAAIzAAwBkcnMvZG93bnJldi54bWxQSwECLQAUAAYACAAA&#10;ACEAe8A4ksMAAAClAQAAGQAAAAAAAAAAAAAAAACcwQMAZHJzL19yZWxzL2Uyb0RvYy54bWwucmVs&#10;c1BLBQYAAAAABwAHAL4BAACWwgMAAAA=&#10;">
                <v:shape id="Picture 164" o:spid="_x0000_s1027" type="#_x0000_t75" style="position:absolute;top:3143;width:59245;height:31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XEZwwAAANwAAAAPAAAAZHJzL2Rvd25yZXYueG1sRE9Li8Iw&#10;EL4L/ocwgrc1VZai1SiiK3oQFh8Hj2MztsVmUpqo1V9vFha8zcf3nMmsMaW4U+0Kywr6vQgEcWp1&#10;wZmC42H1NQThPLLG0jIpeJKD2bTdmmCi7YN3dN/7TIQQdgkqyL2vEildmpNB17MVceAutjboA6wz&#10;qWt8hHBTykEUxdJgwaEhx4oWOaXX/c0oGAzPt5/o8jot1/NREZ9/tyt73CrV7TTzMQhPjf+I/90b&#10;HebH3/D3TLhATt8AAAD//wMAUEsBAi0AFAAGAAgAAAAhANvh9svuAAAAhQEAABMAAAAAAAAAAAAA&#10;AAAAAAAAAFtDb250ZW50X1R5cGVzXS54bWxQSwECLQAUAAYACAAAACEAWvQsW78AAAAVAQAACwAA&#10;AAAAAAAAAAAAAAAfAQAAX3JlbHMvLnJlbHNQSwECLQAUAAYACAAAACEAY91xGcMAAADcAAAADwAA&#10;AAAAAAAAAAAAAAAHAgAAZHJzL2Rvd25yZXYueG1sUEsFBgAAAAADAAMAtwAAAPcCAAAAAA==&#10;">
                  <v:imagedata r:id="rId87" o:title=""/>
                </v:shape>
                <v:shape id="Picture 166" o:spid="_x0000_s1028" type="#_x0000_t75" style="position:absolute;left:66960;width:54960;height:37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Sn3xAAAANwAAAAPAAAAZHJzL2Rvd25yZXYueG1sRI9Ba8JA&#10;EIXvBf/DMoK3ZqOBUKKrqCCV3hrjfciOSTQ7G7PbJP333UKhtxnem/e92ewm04qBetdYVrCMYhDE&#10;pdUNVwqKy+n1DYTzyBpby6TgmxzstrOXDWbajvxJQ+4rEULYZaig9r7LpHRlTQZdZDvioN1sb9CH&#10;ta+k7nEM4aaVqzhOpcGGA6HGjo41lY/8ywRIMdzfk9wmx/v1UN0uH8/9aUqVWsyn/RqEp8n/m/+u&#10;zzrUT1P4fSZMILc/AAAA//8DAFBLAQItABQABgAIAAAAIQDb4fbL7gAAAIUBAAATAAAAAAAAAAAA&#10;AAAAAAAAAABbQ29udGVudF9UeXBlc10ueG1sUEsBAi0AFAAGAAgAAAAhAFr0LFu/AAAAFQEAAAsA&#10;AAAAAAAAAAAAAAAAHwEAAF9yZWxzLy5yZWxzUEsBAi0AFAAGAAgAAAAhAG01KffEAAAA3AAAAA8A&#10;AAAAAAAAAAAAAAAABwIAAGRycy9kb3ducmV2LnhtbFBLBQYAAAAAAwADALcAAAD4AgAAAAA=&#10;">
                  <v:imagedata r:id="rId88" o:title=""/>
                </v:shape>
                <v:shape id="Shape 167" o:spid="_x0000_s1029" style="position:absolute;left:59721;top:17339;width:7312;height:1714;visibility:visible;mso-wrap-style:square;v-text-anchor:top" coordsize="731139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NkrxAAAANwAAAAPAAAAZHJzL2Rvd25yZXYueG1sRE9Na8JA&#10;EL0X/A/LCF5K3VRoLNFVtFrw1lZL9ThkxyQkOxuzq9n++26h0Ns83ufMl8E04kadqywreBwnIIhz&#10;qysuFHweXh+eQTiPrLGxTAq+ycFyMbibY6Ztzx902/tCxBB2GSoovW8zKV1ekkE3ti1x5M62M+gj&#10;7AqpO+xjuGnkJElSabDi2FBiSy8l5fX+ahS8pfX9dv20+dpdeuvSYx3e7SkoNRqG1QyEp+D/xX/u&#10;nY7z0yn8PhMvkIsfAAAA//8DAFBLAQItABQABgAIAAAAIQDb4fbL7gAAAIUBAAATAAAAAAAAAAAA&#10;AAAAAAAAAABbQ29udGVudF9UeXBlc10ueG1sUEsBAi0AFAAGAAgAAAAhAFr0LFu/AAAAFQEAAAsA&#10;AAAAAAAAAAAAAAAAHwEAAF9yZWxzLy5yZWxzUEsBAi0AFAAGAAgAAAAhANno2SvEAAAA3AAAAA8A&#10;AAAAAAAAAAAAAAAABwIAAGRycy9kb3ducmV2LnhtbFBLBQYAAAAAAwADALcAAAD4AgAAAAA=&#10;" path="m559689,l731139,85852,559562,171450r43,-57048l,113919,,56769r559646,483l559689,xe" fillcolor="black" stroked="f" strokeweight="0">
                  <v:stroke miterlimit="83231f" joinstyle="miter"/>
                  <v:path arrowok="t" textboxrect="0,0,731139,171450"/>
                </v:shape>
                <w10:wrap type="topAndBottom" anchorx="margin" anchory="margin"/>
              </v:group>
            </w:pict>
          </mc:Fallback>
        </mc:AlternateContent>
      </w:r>
      <w:r w:rsidR="00AB1DEC">
        <w:rPr>
          <w:rFonts w:ascii="Calibri" w:eastAsia="Calibri" w:hAnsi="Calibri" w:cs="Calibri"/>
          <w:sz w:val="48"/>
        </w:rPr>
        <w:t xml:space="preserve">Ao clicar em "Download", você será direcionado para a tela à esquerda, onde você irá clicar no ícone branco. Assim, você será direcionado para a tela da direita. Clique em "Sign in to GitHub.com. </w:t>
      </w:r>
    </w:p>
    <w:p w14:paraId="5511E9CA" w14:textId="63E77654" w:rsidR="00AB1DEC" w:rsidRDefault="00AB1DEC" w:rsidP="00AB1DEC">
      <w:pPr>
        <w:numPr>
          <w:ilvl w:val="0"/>
          <w:numId w:val="14"/>
        </w:numPr>
        <w:spacing w:after="3" w:line="216" w:lineRule="auto"/>
        <w:ind w:hanging="361"/>
        <w:jc w:val="left"/>
      </w:pPr>
      <w:r>
        <w:rPr>
          <w:rFonts w:ascii="Calibri" w:eastAsia="Calibri" w:hAnsi="Calibri" w:cs="Calibri"/>
          <w:sz w:val="48"/>
        </w:rPr>
        <w:t>Importante mencionar que a conta utilizada para logar no github será a mesma da conta criada no git anteriormente.</w:t>
      </w:r>
      <w:r>
        <w:br w:type="page"/>
      </w:r>
    </w:p>
    <w:p w14:paraId="2B42D30F" w14:textId="77777777" w:rsidR="00AB1DEC" w:rsidRDefault="00AB1DEC" w:rsidP="00AB1DEC">
      <w:pPr>
        <w:pStyle w:val="Ttulo1"/>
        <w:ind w:right="64"/>
      </w:pPr>
      <w:r>
        <w:lastRenderedPageBreak/>
        <w:t>Instalando as ferramentas</w:t>
      </w:r>
    </w:p>
    <w:p w14:paraId="3DA7B6C6" w14:textId="77777777" w:rsidR="00AB1DEC" w:rsidRDefault="00AB1DEC" w:rsidP="00AB1DEC">
      <w:pPr>
        <w:spacing w:after="3" w:line="216" w:lineRule="auto"/>
        <w:ind w:left="356" w:hanging="371"/>
      </w:pPr>
      <w:r>
        <w:rPr>
          <w:rFonts w:ascii="Arial" w:eastAsia="Arial" w:hAnsi="Arial" w:cs="Arial"/>
          <w:sz w:val="48"/>
        </w:rPr>
        <w:t xml:space="preserve">• </w:t>
      </w:r>
      <w:r>
        <w:rPr>
          <w:rFonts w:ascii="Calibri" w:eastAsia="Calibri" w:hAnsi="Calibri" w:cs="Calibri"/>
          <w:sz w:val="48"/>
        </w:rPr>
        <w:t>Após seguir os passos do slide anterior, lembre-se de concordar em abrir o git hub para prosseguirmos com os passos. Assim, você verá esta tela.</w:t>
      </w:r>
    </w:p>
    <w:p w14:paraId="661B98FA" w14:textId="77777777" w:rsidR="00AB1DEC" w:rsidRDefault="00AB1DEC" w:rsidP="00AB1DEC">
      <w:pPr>
        <w:spacing w:after="0"/>
        <w:ind w:left="2000"/>
      </w:pPr>
      <w:r>
        <w:rPr>
          <w:noProof/>
        </w:rPr>
        <w:drawing>
          <wp:inline distT="0" distB="0" distL="0" distR="0" wp14:anchorId="18D4F0E6" wp14:editId="63BAE201">
            <wp:extent cx="4716780" cy="2811780"/>
            <wp:effectExtent l="0" t="0" r="7620" b="7620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A0DC" w14:textId="77777777" w:rsidR="00AB1DEC" w:rsidRDefault="00AB1DEC" w:rsidP="00AB1DEC">
      <w:pPr>
        <w:pStyle w:val="Ttulo1"/>
        <w:ind w:right="76"/>
      </w:pPr>
      <w:r>
        <w:t>Criando o repositório</w:t>
      </w:r>
    </w:p>
    <w:p w14:paraId="6AD0034B" w14:textId="77777777" w:rsidR="00AB1DEC" w:rsidRDefault="00AB1DEC" w:rsidP="00AB1DEC">
      <w:pPr>
        <w:numPr>
          <w:ilvl w:val="0"/>
          <w:numId w:val="15"/>
        </w:numPr>
        <w:spacing w:after="77" w:line="216" w:lineRule="auto"/>
        <w:ind w:right="259" w:hanging="361"/>
      </w:pPr>
      <w:r>
        <w:rPr>
          <w:rFonts w:ascii="Calibri" w:eastAsia="Calibri" w:hAnsi="Calibri" w:cs="Calibri"/>
          <w:sz w:val="41"/>
        </w:rPr>
        <w:t xml:space="preserve">Ao clicar em "file" no canto superior esquerdo da tela do slide anterior, você verá as opções da figura abaixo à esquerda. A seguir, clique em "New repository" e você irá preencher a tela da direita com nome do projeto sua descrição e o caminho (local path). </w:t>
      </w:r>
    </w:p>
    <w:p w14:paraId="491B3940" w14:textId="77777777" w:rsidR="00AB1DEC" w:rsidRDefault="00AB1DEC" w:rsidP="00AB1DEC">
      <w:pPr>
        <w:numPr>
          <w:ilvl w:val="0"/>
          <w:numId w:val="15"/>
        </w:numPr>
        <w:spacing w:after="77" w:line="216" w:lineRule="auto"/>
        <w:ind w:right="259" w:hanging="361"/>
      </w:pPr>
      <w:r>
        <w:rPr>
          <w:rFonts w:ascii="Calibri" w:eastAsia="Calibri" w:hAnsi="Calibri" w:cs="Calibri"/>
          <w:sz w:val="41"/>
        </w:rPr>
        <w:t>Importante mencionar que a opção "initialize this repository with a README" deve ser marcada, pois é o arquivo de texto onde a documentação será escrita.</w:t>
      </w:r>
    </w:p>
    <w:p w14:paraId="34702065" w14:textId="77777777" w:rsidR="00AB1DEC" w:rsidRDefault="00AB1DEC" w:rsidP="00AB1DEC">
      <w:pPr>
        <w:numPr>
          <w:ilvl w:val="0"/>
          <w:numId w:val="15"/>
        </w:numPr>
        <w:spacing w:after="77" w:line="216" w:lineRule="auto"/>
        <w:ind w:right="259" w:hanging="361"/>
      </w:pPr>
      <w:r>
        <w:rPr>
          <w:rFonts w:ascii="Calibri" w:eastAsia="Calibri" w:hAnsi="Calibri" w:cs="Calibri"/>
          <w:sz w:val="41"/>
        </w:rPr>
        <w:t>Após isso, clique em "Create Repository".</w:t>
      </w:r>
    </w:p>
    <w:p w14:paraId="4C979BDB" w14:textId="77777777" w:rsidR="00AB1DEC" w:rsidRDefault="00AB1DEC" w:rsidP="00AB1DEC">
      <w:pPr>
        <w:spacing w:after="0"/>
        <w:ind w:left="-128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2AAB448" wp14:editId="789DBAEE">
                <wp:extent cx="6629400" cy="1948815"/>
                <wp:effectExtent l="0" t="0" r="0" b="0"/>
                <wp:docPr id="2099" name="Group 2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1948815"/>
                          <a:chOff x="0" y="0"/>
                          <a:chExt cx="10020300" cy="3533775"/>
                        </a:xfrm>
                      </wpg:grpSpPr>
                      <pic:pic xmlns:pic="http://schemas.openxmlformats.org/drawingml/2006/picture">
                        <pic:nvPicPr>
                          <pic:cNvPr id="193" name="Picture 193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00"/>
                            <a:ext cx="5019675" cy="2924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Picture 195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6953250" y="0"/>
                            <a:ext cx="3067050" cy="3524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Shape 196"/>
                        <wps:cNvSpPr/>
                        <wps:spPr>
                          <a:xfrm>
                            <a:off x="5619750" y="1676781"/>
                            <a:ext cx="73113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139" h="171450">
                                <a:moveTo>
                                  <a:pt x="559689" y="0"/>
                                </a:moveTo>
                                <a:lnTo>
                                  <a:pt x="731139" y="85852"/>
                                </a:lnTo>
                                <a:lnTo>
                                  <a:pt x="559562" y="171450"/>
                                </a:lnTo>
                                <a:lnTo>
                                  <a:pt x="559604" y="114402"/>
                                </a:lnTo>
                                <a:lnTo>
                                  <a:pt x="0" y="113919"/>
                                </a:lnTo>
                                <a:lnTo>
                                  <a:pt x="0" y="56769"/>
                                </a:lnTo>
                                <a:lnTo>
                                  <a:pt x="559646" y="57252"/>
                                </a:lnTo>
                                <a:lnTo>
                                  <a:pt x="5596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672807" id="Group 2099" o:spid="_x0000_s1026" style="width:522pt;height:153.45pt;mso-position-horizontal-relative:char;mso-position-vertical-relative:line" coordsize="100203,3533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f/Cv01QMAAC4LAAAOAAAAZHJzL2Uyb0RvYy54bWzUVttu3DYQfS/Q&#10;fxD0HusurQSv81A3RoGiNZL0A7hcakVUEgmSe/v7zvAib3YTpzX60BrwipRmhmfOXDj370/TGB2Y&#10;0lzM6zi7S+OIzVRs+bxbx398/vBuFUfakHlLRjGzdXxmOn7/8OMP90fZsVwMYtwyFYGRWXdHuY4H&#10;Y2SXJJoObCL6Tkg2w8deqIkY2KpdslXkCNanMcnTtE6OQm2lEpRpDW8f3cf4wdrve0bN732vmYnG&#10;dQzYjP1V9neDv8nDPel2isiBUw+DvAHFRPgMhy6mHokh0V7xG1MTp0po0Zs7KqZE9D2nzPoA3mTp&#10;lTdPSuyl9WXXHXdyoQmoveLpzWbpb4cnJT/JZwVMHOUOuLA79OXUqwmfgDI6WcrOC2XsZCIKL+s6&#10;b8sUmKXwLWvL1SqrHKl0AOZv9Ojws9fM0jRPi6BaVEXRNFY1CScnX+CRnHbw70mA1Q0J308W0DJ7&#10;xWJvZPpbNiai/tzLdxAvSQzf8JGbs809iAyCmg/PnD4rtwE+n1XEt0hGEUczmSDp4TseG+EroBmV&#10;UA61YJvg/gsjm5HLD3wckXxce7iQtldh/4rHLqUeBd1PbDauRhQbAbmY9cCljiPVsWnDAKL6ZZu5&#10;YGmjmKEDHtjDwR+hbhAZ6ZYPFuULMMSsIWu+mSd12tYQXLBCupAsVZq1NQTZJkve5mV2FXHSSaXN&#10;ExNThAtACECAZtKRw6/aQwoinjmHwsIDUI5dWPyP8gQIuc4TWwjI8X8lT/J/P0/qtiryClrHbVcp&#10;0rpJ8RN2laLKS5RzCRmaUsiCtyfKUcKVo0Nxwe6mvP5RV/00EMkgV9HsZReoQ3StAPSAGj3xUkvj&#10;1d+qpqrO2sazlNVN3ax8yYaiaoosK1rfgJusvGGK7l1JXZYRXFRbV1BQWkNY0dMcllh4r96Z0AtR&#10;D43iMjqu44BkgObngODXSRzYZ2HlDF4HVdXWK8Abog5N5kVknC9Fg0EQXVWryuYgiAeh8JTBblXn&#10;1q4/3SVMkArPRbpOSyedlWX6um2XpMhz1vo8DObC05l1ghXE6XU5JKGEzADPqib/vmfXjIVT6Sg0&#10;c35iFGzLXiIDVF3GfpwxSFhUBAatHq4E21knbmACG/kEUcub1PVsyzJYwzR1DdauzHlkGMlx/sh6&#10;uOXsVIAvtNptfhpVdCA4Z9k/17ZHORD/1hPnRS1Uawf13aXjTWZW9WsmnadeGPWYHfGuwVCPxs15&#10;MC2B02HaA88WJXuymM2iP8OMamFeeIvLjdie3V2NO2galho7lFk//ACJU9/l3kq9jLkPfwEAAP//&#10;AwBQSwMECgAAAAAAAAAhAJwt1C3NbwAAzW8AABQAAABkcnMvbWVkaWEvaW1hZ2UxLmpwZ//Y/+AA&#10;EEpGSUYAAQEBAGAAYAAA/9sAQwADAgIDAgIDAwMDBAMDBAUIBQUEBAUKBwcGCAwKDAwLCgsLDQ4S&#10;EA0OEQ4LCxAWEBETFBUVFQwPFxgWFBgSFBUU/9sAQwEDBAQFBAUJBQUJFA0LDRQUFBQUFBQUFBQU&#10;FBQUFBQUFBQUFBQUFBQUFBQUFBQUFBQUFBQUFBQUFBQUFBQUFBQU/8AAEQgBMwIP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FQMnA5NfYPw&#10;u/Za+HXg620eb41eI00nW9YtWvbTQprg2kUUK4J86bA+fkfLuXHI+Yg4+Z/hS1mvxR8HNqAVrAaz&#10;Zm4D/dMfnpuz7YzX0f8A8FHtO1wfFHQr64hmbQDpaw2kwQ+UsokkMi56b/uH6ba6DA7Dxp+zx+zv&#10;42jsdL8C+MLPSPEupSNBp0dlqD38UswXO2VCXZVP97cvtnofjDxl4Q1TwD4o1Lw9rVsbTVNPmMM8&#10;R5GRyCD3Uggg9wQa6v8AZ303XNT+NngxfD0M0uoRapbzFokLCOJZB5jvjogTdn2zXqv/AAUKFmPj&#10;+ptQvnnSLY3WOvm7pMZ99nl/pQB5b+zV/wAnG/Cv/sa9K/8ASyKv32r8Cf2av+TjfhX/ANjXpX/p&#10;ZFX77VnM0hsYfi3xz4b8A6fFf+J/EGleHLGWQQx3OrXsdrG8hBIQNIwBbAJx1wDVbSPiX4Q8QRWE&#10;ml+K9E1KPUEmks3s9RhlFykJxM0ZVjvCEjcRnbnnFcF8fZ9XtvFXwkk0KxstS1VfEs3k22o3j2kD&#10;/wDErvs7pUilZcLkjCNkgDjORB4w8aeK7Xxv4M0PU0stKTVtC1241LTdPuPtkDSQC38krPJDE5wJ&#10;GPCryxBBwDWE5csJS7X/AAi3+htGPNUjDvb8W1+h6/pmqWet6da6hp13Bf2F1Es1vdWsiyRTRsMq&#10;6OpIZSCCCDgg1ar41+HHjzxvqfgrwD4O8LW/ii3t9L8A6NqL3XhaLR3mkmuInRPN/tKRV8pRAfli&#10;XcSxy6gAN9V+Ab7XtT8E6HdeKdNTSPEctnG2o2MTq6Q3G0eYqlWYEbs4wzcdzXRUhySkl0bX4tfo&#10;YQnzKN92k/vSf6nh3/BRT/kzj4g/9w//ANOFtX4o1+13/BRT/kzj4g/9w/8A9OFtX4o0Q2FPc6Lw&#10;f8OPFnxDkuk8K+F9Z8TPahWuF0fT5rswhs7S4jU7c4OM9cH0qh4j8Max4P1efSde0m+0TVINplsd&#10;Rtnt548gMu5HAYZBBGR0Ir3H4BW+i3X7PXx0j8Qahf6ZpZ/sLzLnTbFLydT9rk24ieaFTk4B+cYH&#10;PPSq2keE/AXg74K6x8QRo7/EHz/EieHtNg8QLPp0UCC2FxJPLFaXO7zGJKKvnlcAtyeA77t7K34t&#10;L82R5W/q1/0PJX+HfiuOPUZH8M6yqabbRXl8xsJQLWCQBopZTt+RHBBVmwCCME1z1fafxn8JeGtf&#10;8VfFnxFf+H0un8PeD/DN/pdnd3U+2AulkjRuY3jLgxsUJODySNpwR5f+27rNpqXxjiht9C0/SZIN&#10;H0xpLize4Z7gPYW7KriWV1AQfKuwKSPvFzzTd0/67y/yKilJJp9E/wDyWm/u/eLXfy6nz5RRRTJL&#10;+k6Bqevm8Gmadd6j9jtnvLn7JA0vkQJjfK+0Hai5GWPAzyam0PwprfiZbltH0e/1Zbby/PNjavMI&#10;t7iNN20HbudlUZ6kgDk13P7NXjq0+Hvxq8NajqmxtCuZm0zVo5WxG9lcqYJ9/qAkhbB7qK9k8S/D&#10;t/gD4AX4d6rGz6j438b/AGa6YkqZ9H0+fyoiQOVEs0jOCDyIxzVcrcopfa0XrdJ/cmn9/a5nOahC&#10;U3tHV+lm/vfK16tedvlvWtD1Hw3qtzpmr6fdaVqVq/lz2d7C0M0Tf3XRgCp9iKo19p+Lfgb8Lvha&#10;/iDWtUtvDh0+fxtqOjWtj4nu9aEFpZWjAeVC2npJIZn358ydiAEGEcliKXhz4G/CDxHa2vinQzca&#10;74E8La/qieILxnnil1DTUtDd2uVZkZHOx7fKLHuYgkdzlCXMk/JNvor8u/b4l8r9mdFWPs5OPW7S&#10;82nJO17dYta21sfHNFfRX7TnwW8P/BHw/BZQ6d/xOdW8S6pPYXv2lm8vRoSiWybN7KQ5dm3kbvkx&#10;mvnWlCaqLmX9afps/NMmUeV29fwdv+Cu6swqzp2nXesahbWFhazX19dSLDBbW0ZkllkY4VEUZLMS&#10;QABySarV6H+zr/yX/wCGv/Yyad/6Ux100YKpUjB9WkZTlyxcuxjeLvhT42+H9pBdeKPB2v8Ahu2n&#10;fyoZtX0ue1SR8Z2q0igE45wK5Wvty48E6Vruk+MfDvhbXb3XNL8afEaz0fxLJe2y2kvh5vtjmGRI&#10;FklWQSs0iicuoxFtKZb5eb8S+APgm/iO48MQy6BbeILPxXZabY2Ohza5Jc3tqbsQXMV813EsKyBD&#10;v3wFBuDADG2uOjOVWEJNaytZeqg393Oteq1RpNcl30V/wcl+PKfI9FfXOtfCv4deOPiL8Y/AOieE&#10;IPBp8Iia50vXYdRu7mdvJu44HjuVmlaNkfzsrsVGXaoLP8xanrPw0+H138T/AIlfC2y8F/2Z/wAI&#10;xo+oTWXih727OpS3NlD5plnRpTbmKUo42pChCyKQwIydOdWT7xcl6K93+G25o6bU3B7pqL9W7JfP&#10;vt3sfLNhYXOqX1vZWVvLeXlzIsMFvAheSV2OFRVHLMSQABySak1XSb7QtTutO1OzuNO1C1kaG4tL&#10;uJopYXU4ZHRgCrA8EEZFfT8vw38A+ItK8I3Xg/wro3iDwtcX+i2Oqa3Bq96us6fPK8a3Ed/avIEC&#10;SuZUSSGMJ8oxIW4PX+OdA8O6V8KPFvgHTPC+j2enD4uP4ftLu6uL13tQ8Myx3JP2kBpIlIUbgUKj&#10;LIzfNV6t8q3vb11ivu97Tv6amV0oe0lotH6XUn+HK0+z7nxNRX1NqXw9+HuseOPiz8ObDwWukP4P&#10;0rUZ9P8AE5v7tr6WawX53u1eQwFJijcRwx7d6gE4yd4fDX4VN4z8AfDubwfa2N94u8D2d5F4jk1C&#10;9aeLWbm1LQlU8/yvLaQKNhjPzScELgVN7w511tbzupNW/wDAHpvexbjaUoy05XZ+VuW/3cy12tc+&#10;O6K9U+MngfSPht4X8AaH9hMXjS40w6xrtwZXOwXLb7S3KE4RkhCsw2g5l6kAY8rqurXZtfdoyWmr&#10;X/r+twrQ0Dw9qvivV7bSdE0y81jVLklYLHT7d555SAWIVEBZsAE8DoDWfXuX7EgQ/tPeCxIzLGft&#10;u5lGSB9inzgZGfzFJuyuI8s8X/D7xT8Prm3t/FPhrV/DVxcIZIYtXsJbR5VBwWUSKCRnjIrAr638&#10;KeGPDfjbwB8G/D2lS3fiPwGPiImm6tNrsH2G/a4uxDmGGKGWQRW5hjJLLOXaTccIAucSPwl4RuPF&#10;HxF1FfAPhLQ/Bnhu+GjQaj4l1jVxaiX7RIE3x20j3FxcyIpOIQsaKjMyDINO1mk3vf8ABQbv85pL&#10;v+BVrxuv61e3yTb7ba2PmOivsf4n/CP4ZfBnRfi3qn/CHx+J5dH8U6fp2iwX+o3aQQw3Nmbho5PK&#10;ljeRFGQpyHyqbmI3Bs74lfBbwP8AClfiL4yTwuNe0m0k0aDRvDt5fXJtrJ7+1F1I08kTxyukYBjj&#10;/eKSWG4sRzPN7rk+lr/9vJNL8Vtp5igvaWS3fN90ZOLfomvXsj5ZPh/VBoQ1s6bdjRWuTZjUTA32&#10;cz7d/leZjbv2/NtznHOMVn19c2njTwdb/skyatN8OrG80m5+Iey28Pz6peC2tT/Z0XmMJEkWZiQr&#10;7QzkL5mTv2gHxb9pv4eaV8Kvjv4v8L6GJU0iyuUa1jmcu0UckSSiPceW2+ZtBPJCgnmrknGVmt7f&#10;+kxk/wD0oS1jf+t2v0PL6KKKQF6x0PUdUs7+7stPuru1sIxNeTwQs6W0ZYIHkYDCKWZVBOBkgdTT&#10;l8Pao+hSa2um3jaLHcC0fURA5t1mK7hEZMbQ5UE7c5wM17Z+zZBpVz8OfjdHrl7eadpbeHbXz7nT&#10;7NLudB/aFvjbE8sStzgcuuASecYPo/gnwJ4T8Z/s16V4W8PeINYvNO1r4oaZYXN7qmkw2EsBltmQ&#10;lES5nDAK2clhzxjvVcrbUY7u34y5SqaUotvo5L/wGCn+tj5F07TrvWNQtrCwtZr6+upFhgtraMyS&#10;yyMcKiKMlmJIAA5JNNvrG50u+uLO8t5bS8t5Ghmt50KSROpwysp5BBBBB5BFfaGi+F/g/oXxb0jT&#10;NJutA0/xdovjnTLfSbbQ5NamubqFL5Yp4743kIgEigB90JRSysAMYzifGPTfAHgXw7P4u1PwDa+L&#10;PEmtePfEFnO9/qF7DCbaC5U4CQTR4k/eAK3TBbcrHbiYtTjGUdnf5/Ba3/gf4EtNS5La/wCSm3+E&#10;fxPkOivSv2kPh9pXws+N3irwvobztpNjcJ9mFy4eSNXiSTYxHUrvK56/LzzXmtRCXPFSXUbVnYKK&#10;KKsQUUUUAFFFFABRRRQAUUUUAFFFFABRRRQAvSvou9/ah/4S74Za5pesX+r6P4ku9NFlPJpscEll&#10;rJXCq9wjqWil2fK0kZBYKM4wBXmP/DP3xN/6Eu6/8GFj/wDH6P8Ahn74m/8AQl3X/gwsf/j9K6Ks&#10;z1v9mL9qfSf2fvh14msbjTbvV9YvLxZ7K2j2pAP3e0s8h5AyBwASf1rwTx3421X4jeL9U8Sa3MJ9&#10;T1GbzZWQYUcAKqjsqqAoHoBXQf8ADP3xN/6Eu6/8GFj/APH6P+Gfvib/ANCXdf8Agwsf/j9F0FmW&#10;v2av+TjfhX/2Nelf+lkVfvtX4VfCb4ZeOvhv8VPBvi3WvB19Ho2g61ZarevDeWTusEE6SyFVFx8x&#10;2ocDvX6V/wDDx34a/wDQD8V/+Alt/wDJFejhcrxuYRcsLSc0t7HFiMwwuCajiaii3tc+ltX8MaZr&#10;uoaNfX1t591o9y15YyeYy+TK0UkJbAIDfu5ZFw2R82cZAIr6x4J0XXtd0/Wb+y8/UtPtrm0tp/Nd&#10;fLiuAgmXaGAO7y05IJGOCMmvnH/h478Nf+gH4r/8BLb/AOSKP+Hjvw1/6Afiv/wEtv8A5IrsfDWb&#10;PR4aX9aHKs+y1O6ro9ou/gL4LubDQLSKwv8ATF0KwGlafPpGs3thcR2gCgQNPBMkkiDYp2uzDIz1&#10;ya7nTdOttH061sLOIQWlrEsMMS9ERQAoGfQAV8vf8PHfhr/0A/Ff/gJbf/JFH/Dx34a/9APxX/4C&#10;W3/yRVf6uZw73w8tSVnmWLatE2v+Cin/ACZx8Qf+4f8A+nC2r8Ua/Tr9qz9sPwZ8c/gH4o8EaDpm&#10;u2mrap9l8mbUbeFIF8q6hmbcUmdh8sbAYU8kdOtfnl/wrTVP+e9p/wB9t/8AE1ceHM2S/wB3kRLP&#10;Mtb/AI6H+BPiz4l+G+n6zYaJPYf2frAhF/Z6lpNpqMFx5TFo8x3MUi/KzEggDn6CtTTPj94z0eXV&#10;/sk+jxWeqtE95pR8Pac2nO8YxHILMwGBHA/jWMNycnk1kf8ACtNU/wCe9p/323/xNH/CtNU/572n&#10;/fbf/E1X+rubb/V5E/23lv8Az+RpeIPj1488VXXia51bX3vrjxLZ29hq0sltDuuoYChiUkJ8pBjQ&#10;7lwxxyTk5yPG/wAS/EPxGGlnxDdW9/PptslpBdCxghuHiRERFmmjRXm2qigGVmIAODycy/8ACtNU&#10;/wCe9p/323/xNH/CtNU/572n/fbf/E0f6uZta31eX9X/AM397K/t3L3/AMv1/Vl+i+5dkclRXW/8&#10;K01T/nvaf99t/wDE0f8ACtNU/wCe9p/323/xNH+rmbf9A8if7cy3/n8jkq7Txp8ZPGXxD8Q6Lrvi&#10;LW5NU1XRraC0sbiSKNTDFCxaMYVQGIJJJYEnuTUH/CtNU/572n/fbf8AxNH/AArTVP8Anvaf99t/&#10;8TTXDubqzWHlpqJ51lkk060dVb5dvQ3bb9orx7DceIJZtUsdTTXtR/tfULXV9Gsr+2kvPmBnWCeF&#10;443IYjcirkYHQDGVb/Gfxpa2HjSyi16ZLbxk6ya8nlx5vWWRpBk7cp8ztwhXIODxxVf/AIVpqn/P&#10;e0/77b/4mj/hWmqf897T/vtv/ian/VvNbW+rS7dNtNPwX3I0ef4Bu7xCve+737+pB45+JPiX4lT6&#10;RN4l1WTVZNJ06HSrJpERfKtos+WnygbsZPzHLHPJNczXW/8ACtNU/wCe9p/323/xNH/CtNU/572n&#10;/fbf/E0/9Xc2bbeHlqR/bmW/8/0clWj4c8QX/hPxBput6VcfZdU025ju7WfYr+XLGwZG2sCpwQDg&#10;gj1Fbn/CtNU/572n/fbf/E0f8K01T/nvaf8Afbf/ABNNcPZvF3WHlcTzvLXo6yJNG+L3i7w/deKL&#10;jT9Ze3k8TIyasPJiZbgmTzd4UqQjrINyugVkP3StddF+0v4t17xZo9/4pvre7sotZstV1J9O0eyt&#10;bu/NvIGBmliijedgN2BK5G4g9ea43/hWmqf897T/AL7b/wCJo/4Vpqn/AD3tP++2/wDiamPDmaw5&#10;bYZ+7totLBLO8tkmnXWu53Px0/aW8Q/FbxH4yjtLtbTwtrupm7Nv/ZlpbXlzCjsbZLqaJPMm8sEY&#10;V5HAIGOgIwNb/aH8feI9Gu9Ov9ahmF7Zx6feX6abax6heWyBQsU96sQuJUxGmQ8jBtoznFYv/CtN&#10;U/572n/fbf8AxNH/AArTVP8Anvaf99t/8TUrhnNFHl+rSsayz/L5Scvbr+tTf1P9o/4g6tDFHLrN&#10;tBturW9llstJs7WW7mtzmB7mSKFWudh5AmLjPOM81Quvjn40v7LxXZ3mqwX1r4ovW1LVIbvTraZX&#10;uiHBniDxnyJMOw3w7GxjngYz/wDhWmqf897T/vtv/iaP+Faap/z3tP8Avtv/AImr/wBXM2/6B5f1&#10;b/JfcuxCzzLoqyrr+r/5v72bev8A7RHj/wAT6Lf6ZqOtwypqNvFa397FptrDf38UYUIlxdpEJ5xh&#10;FyJJGztGc4qbwn8TYNb+InhbXviFresG18NW9nBYtodhbtcGK0ZfJgBMkQQbQR5x3sDglWrnv+Fa&#10;ap/z3tP++2/+Jo/4Vpqn/Pe0/wC+2/8Aiaa4ezaMuZYeV732W+tn6q7+99GyJZ1lkouLrKz0+Qvx&#10;b+I998XfiX4j8Y6ink3OsXj3Hkb94hj6RxBsDIRAqg4HC9BXI11v/CtNU/572n/fbf8AxNH/AArT&#10;VP8Anvaf99t/8TUR4bzWEVGOHlZGks9y6TcnXV2clW94F8c638NfFdh4k8OXi2Gs2Jc29w0EcwXc&#10;jI2UkVkbKswwQetalv8ACbxFqMy2+m28Op3r/wCrtYJlR3xycGTaowATyw6cZOBVz/hn74m/9CXd&#10;f+DCx/8Aj9eVi8HiMBUVLFQcZNXs+39I9DDYmjjYOph5KSvbTv8A0ya//aB8c3134cmXVLTT08O3&#10;w1PTLTStJs7G0gugysJjbwRJE75VfmdWOBjpxUXhn47+NvCU2uyafqls665drf38F/plreQy3Kuz&#10;rMIponRHDOxDIFIzx0FJ/wAM/fE3/oS7r/wYWP8A8fo/4Z++Jv8A0Jd1/wCDCx/+P1we7/Xna/32&#10;X3Lsdbi2rNf1/Tf3jPGXxy8b/EC01u28Qa4dRh1q/g1PUA1tChnuYYTDFISqAjEZIwMA9SCeauQ/&#10;tD+Potb1PVH1qG8n1Syt9Ovre+021ubS6gt1RYFktpImhcoI12sULDk5yTmt/wAM/fE3/oS7r/wY&#10;WP8A8fo/4Z++Jv8A0Jd1/wCDCx/+P07r+vS35aeg0mtv6u+Z/e9fXXcreKvjL4v8a6LcaRq+qR3G&#10;mT6mNYe1isoIEF0IVgDqI0XaBGqqEXCADhayPHPjnW/iT4qv/EniO9/tHWr4q1xdeUkW8qiovyoq&#10;qMKqjgDpXQf8M/fE3/oS7r/wYWP/AMfo/wCGfvib/wBCXdf+DCx/+P0XWi7f5JfkkvRLsFmcDRXf&#10;f8M/fE3/AKEu6/8ABhY//H6P+Gfvib/0Jd1/4MLH/wCP07oVmc5oXjPWfDWka9pem3n2ax122S01&#10;CLykbz4lkWVVywJXDopypB4xnGRVmy+IviLTfBjeFLXU3t9CbUo9Y+zxxoGF2iFElEmN4IU4wGx3&#10;xnmtr/hn74m/9CXdf+DCx/8Aj9H/AAz98Tf+hLuv/BhY/wDx+jmX9ff+eo7NK3r+Ks/vWj8tDT1j&#10;9pn4ia5qMGoXOsWSajFqFvqj3trotjb3FzcwEmGS4kjhVrjaTnEpcZ5IJrsZv2s9asvhZ4c0jTJU&#10;fxRb+INR17UrrVNGsby1knnaN4poVmRwkqsJTuVEK78KcEivO/8Ahn74m/8AQl3X/gwsf/j9H/DP&#10;3xN/6Eu6/wDBhY//AB+kmkrL+tv8l9wuW8lJq9v8mvybt5nG6vq97r+q3ep6ldzX+oXkrT3F1cOX&#10;klkY5ZmY8kkknNU677/hn74m/wDQl3X/AIMLH/4/R/wz98Tf+hLuv/BhY/8Ax+hNJWRT5pNt6tnA&#10;0V33/DP3xN/6Eu6/8GFj/wDH6P8Ahn74m/8AQl3X/gwsf/j9O6JszgaK77/hn74m/wDQl3X/AIML&#10;H/4/R/wz98Tf+hLuv/BhY/8Ax+i6CzOBorvv+Gfvib/0Jd1/4MLH/wCP0f8ADP3xN/6Eu6/8GFj/&#10;APH6LoLM4Giu+/4Z++Jv/Ql3X/gwsf8A4/R/wz98Tf8AoS7r/wAGFj/8fougszgaK77/AIZ++Jv/&#10;AEJd1/4MLH/4/R/wz98Tf+hLuv8AwYWP/wAfougszgaK77/hn74m/wDQl3X/AIMLH/4/R/wz98Tf&#10;+hLuv/BhY/8Ax+i6CzOBorvv+Gfvib/0Jd1/4MLH/wCP0f8ADP3xN/6Eu6/8GFj/APH6LoLM+8KK&#10;KKwNwooooAyPF/8AyKet/wDXjP8A+i2r5gr6f8X/APIp63/14z/+i2r5gr9u8P8A/da/+Jfkfk/G&#10;f+8UfR/mFFFFfqp+dBRXtnxI+A2m+HvhL4a8X6BqFzeXT6daXuu2N06E2ouciGWPCj92XR0wckHb&#10;2NYvjP4KXVr43l0XwzHJd2tvpFlqdzdaldwwRW4mt45GMkzmONF3ybV3EZyByevlUszwtZXjK3xX&#10;vpblte99t013Tud88DXptJq90mra35nZW876W7nltFdnr/wd8X+F7ZrjUdHMNut1BZiWO5hlVpJo&#10;/MhKlHIZHUErIMocEbsgio9f+EvizwvL4lj1TSTaP4ba3TVQbiJvs5n/ANUOGO/dn+DOO+K6o4vD&#10;Sty1Iu+2q8l+ckvmu6Od4esr3g9PJ+f/AMjL7n2ZyFFdf4e+FHibxR4TvPE1jZ2w0C0nNtPf3eoW&#10;1rGkoVW2fvZFySGXAHUnAyeKmu/g14vsvD8+szaUi2sFsl7PAL2BruC3cgJLJbB/ORDuU7mQDDA5&#10;wQaHi8OpcjqRve1rq9+3r5DWGrNJqDs1fZ7LRv0v1OKor0XxF+z7488KQahJqeixQyWFt9tubSLU&#10;bWa6jt8gGfyElaQxDIy4XaOSSADippnwR8Z6xpdnfWukxsL22e8s7OS+t4727hUMxkhtWkE0q4Vi&#10;CiHIBxmoWOwkoe0VWPL35lbvvftqX9TxPNyezlftZ+n5nC0V2EHwl8Tz+GE8QCyto9NktpL2MT6h&#10;bRXEsCMVeVLdpBK6AgjcqEcH0rt7n9nTUbuLx5cqIPDEnhr7IBpGsa3YyysZvLzvuN8SKNsgZW2Y&#10;YnywSwNTUzDC0naVRdt1o7qNn13aT0suthwweIqK8YP7nro5adNlfz6XPGKK7rTvgj4z1XS7e+tt&#10;Jjf7TZtqFvZNfW6X1xbDcfNjtWkEzoQrEMqEEAkZFWdG+APjnX7DRLuz0q2aLW0aTTFm1S0hlvQp&#10;Ibyo3lDuVI5AGRkE4BGaljsJC/NVirafEvPz8n9z7ERwteTSjTbvrs9tNfxX3rueeUVsDwlq3/CM&#10;z+ITZlNHgvF097l3VcXBQuIwpO4napJwCBxnGRWPXXGcZ35XexhKMo25la//AA35poKKKKskKKKK&#10;ACiiigAoorp/ht4Fn+JHjKw0GG6i09Jg8txezgmO2gjRpJZGx/dRWOOMnAyM1nUqRpQlUm7JK79E&#10;XCEqk1CCu27L1exzFFegX1p8P9X+0aV4ctNfh1ZnjisNS1fVbOO0nO8BmmjaKMW4K7iMzPtOASeT&#10;XQeLf2Y/FWi+NPEmh6O9jr1toUaz3WoDULSBYoW43zK058nBByHIIA3HAOa4nj6EGo1nyN3a5rLR&#10;W13/ALyWut+mjOv6lWkm6S57WT5dbN3089nqrrz1PH6K7/4ofDuz8B6L4KuIJ5J7vWNMe7vMzxzR&#10;LKtxLFiJoxgpiMEHLA5yDgiubvvCd9oPia30bWIDaXLm3Z41kViI5kSRCCpI5SRT7ZweciuijiKd&#10;ePNB9/8AyV2fyv8AoctanLDq9RdIy+UoqS+dmYlFe/8AxM/Zz0nwj8W/DOlaRqN7qXgzWNYTRnvH&#10;KfabW4WZYriF2C7Q4zvQlQCrDg4JPjPjTRofDnjHXdJtmke3sL+e1iaUguVSRlBYgAZwOcAVz4XH&#10;0MYoui78yv8AjbXzudeJwNbCSlGqrOLs/Xf+vuepq/Cj/kf9L/7a/wDop6+iK+d/hR/yP+l/9tf/&#10;AEU9fRFfi3Hv/Izp/wDXtf8ApUj9T4O/3Cf+N/8ApMQooor82PuwooooAKKKKACiiigAooooAKKK&#10;KACiiigAooooAKKKKACiiigAooooAKKKKACiiigAooooAKKKKACiiigDI8X/APIp63/14z/+i2r5&#10;gr6f8X/8inrf/XjP/wCi2r5gr9u8P/8Ada/+Jfkfk/Gf+8UfR/mFFFFfqp+dHu0/xq0jRfFngO8t&#10;j/bOiReELXw74hsPKZfNiJcXEI3gZYAqyspxuVeetdrrHxj8Fy+JviFpOkeIbGPTNW0vSIdM1zWt&#10;FN5amWyjVTHNbyQSEbwW+fyztKggdK+VKK8CeS4abTbe1umvvKabTVm0192juezTzWvTTSS19dNE&#10;nbXS6Sv10umj6g8EfHXRdP8AEmq2XjLxPb+INHttNsLjT7rTdHNnai8spvPgtoYEjjPl5eRN7onu&#10;AoBrk/i98Y9G8b/CTw3Z2txNP4rv3gm8RvIJAd9pC1vASx+V96uX+XOCOea8LopwyXDU6yrxvdNP&#10;olorbJJa6N2trGPbVPNcQ6bpaWaa6vR+re2qXlKXfT0n/hMNKH7Oa+F/tf8AxPP+Er/tM2nlv/x7&#10;/ZPL37sbfvcYzn2xXpnxS+M9l4nuPEXiDQfGOiabFrmlLbzaHH4XjOqlpI0jltnuzbANHwT5nnk4&#10;AwpIAr5qoreeWUKlRVZXum39lrXlurNP+Vea7mMMwrU4ci2sl1W17O6afV+XlsfW3xl1fw78P/jz&#10;478T3HiaG61KbRnsY/D8VrcC5+0TWUcChpCnk+UEbzCwkLcbdma5aD4heDdR+Ingj4j3HigWT6Hp&#10;9ol34cktLh7sz2sWwRwMsfkmOQop3PIpG9iRkYPz9q+s6h4g1Ga/1S+udSvpseZdXczSyvgBRuZi&#10;ScAAc9gKp1w0MlhCjCFSo3JQUG1ba1rLTbr38zprZm5zny01ySk5Wd924u71392K0000R7pL4v8A&#10;CmrfDG5s/Emu6ZrskWnO+i2UOmXEOraVetKzCDzwgiktgZHZt8jHBGxFIxW/43+Jng7xr4r+MltD&#10;4iisLLxPaaZ/Zup3VpceQ72xgZ0ZUjaRSdjAHZj5TkjjPzZRXT/ZFHn5+eV7trayblGWitbeC9db&#10;3buQ80qyioyin33u9JLV32tJ6KyWnLZaH0hbfEfwdefFXw78Up/EyWTadp9uZ/DC2dx9rFzBB5Ig&#10;idY/JMLlFbc0gIVyCuRiuL8afFSIWnwnvfDt/jVfDOn5liSJ1S2uRdyShQGADDaUztyCOM8V5HV7&#10;Rdc1Hw5qcGo6TqF1peoQEmK7spmhljyCDtdSCMgkcHoTVQyujTlGabfKrJO1rJSSW21pPV3fe/XJ&#10;4+pNSi0lzKzavfeDvvv7i7LV+VvoX9oM+GZviBo3gd9Vl8J6AjXOu6rdSWTyvBfXgM4jkhjwWKR+&#10;RCD1UE9ga8fsfC/hC4sbGW58b/ZbmXTri5uLf+yZn8i6Q4httwOG8wc+YPlXvXJXl5cajdz3d3PJ&#10;dXU8jSyzzOXeR2OWZmPJJJJJPWoavC4CWGoRoxqtWWtravW71TerffovO6xGMWIrOrOCfrfZW7Nd&#10;nt/M+tmiiiivXPNCiiigAooooAK7b4P+PLT4d+OINT1Kzkv9Jnt57C/ghIEpt542jkMeeN4DZAOA&#10;SMZGcjiaKxrUoV6cqU9pJp/M0p1JUqkasN4tNeqd1+J2nibwf4X0S0vbnTPHth4gKuq2dpa6ddxT&#10;yqW5aXzY1jjwuSQryc4AyCWHsfj34n+Dru4+NN3p/iSG+/4S+zsm06GK1uUcOkyGSKTfEqqwCk5B&#10;KkYw2eK+aKK8+rl0a7g6tSTcf8PeEtbRXWC/H5ehRzCWHb9lTir2f2t1zLrLtJr/AIJ6t4z+JNmN&#10;E+Gh0OayvtQ0XQnsbyG/02O6iila4mfaY7iNo3O11O4A4zwcio/if8YR8RPGNndpa2VppUJsW3DR&#10;7S2uQ8VvHHJulhTeyblcqhYgLswo2gDy2itaeAoU5KdryXNZu1/efM/x2OSriatWn7Ju0eWMbLqo&#10;xUF87JX8/uPpnwx8cvC0Xx88WNrV+83w/wBZ1xdXgvVgkY2tzBMJYLlIyu8ZwY3AXJV+egrwTx9q&#10;dtrXjrxHqNlJ51nd6lc3EMm0rvR5WZTggEZBHBGawaKzw2XUcJU9rTbvyqPlpZX23skn00Wh1YrM&#10;K2LUo1LaycvS93ZeV22l3b11Ou+FH/I/6X/21/8ART19EV87/Cj/AJH/AEv/ALa/+inr6Ir8a49/&#10;5GdP/r2v/SpH6fwd/uE/8b/9JiFFFFfmx92FFFFABRRRQAUUUUAFFFFABRRRQAUUUUAFFFFABRRR&#10;QAUUUUAFFFFABRRRQAUUUUAFFFFABRRRQAUUUUAXNE8N23jHWbDQL15YrPVbiOxneAgSKkrBGKkg&#10;gNhjjIIz2Netf8O4vhr/ANBzxX/4F23/AMj1518OwW+IHhgBipOqWo3DqP3q19zfZJf+f2f/AL5j&#10;/wDia9XB5pjcvi44Wq4J72POxWX4XGtSxFNSa2ufL3/DuL4a/wDQc8V/+Bdt/wDI9H/DuL4a/wDQ&#10;c8V/+Bdt/wDI9fUP2SX/AJ/Z/wDvmP8A+Jo+yS/8/s//AHzH/wDE16H+smb/APQTL+vkcX9hZZ/z&#10;4R8vf8O4vhr/ANBzxX/4F23/AMj0f8O4vhr/ANBzxX/4F23/AMj19Q/ZJf8An9n/AO+Y/wD4mj7J&#10;L/z+z/8AfMf/AMTR/rJm/wD0Ey/r5B/YWWf8+EfL3/DuL4a/9BzxX/4F23/yPR/w7i+Gv/Qc8V/+&#10;Bdt/8j19Q/ZJf+f2f/vmP/4mj7JL/wA/s/8A3zH/APE0f6yZv/0Ey/r5B/YWWf8APhHy9/w7i+Gv&#10;/Qc8V/8AgXbf/I9H/DuL4a/9BzxX/wCBdt/8j19Q/ZJf+f2f/vmP/wCJo+yS/wDP7P8A98x//E0f&#10;6yZv/wBBMv6+Qf2Fln/PhHy9/wAO4vhr/wBBzxX/AOBdt/8AI9H/AA7i+Gv/AEHPFf8A4F23/wAj&#10;19Q/ZJf+f2f/AL5j/wDiaPskv/P7P/3zH/8AE0f6yZv/ANBMv6+Qf2Fln/PhHy9/w7i+Gv8A0HPF&#10;f/gXbf8AyPR/w7i+Gv8A0HPFf/gXbf8AyPX1D9kl/wCf2f8A75j/APiaPskv/P7P/wB8x/8AxNH+&#10;smb/APQTL+vkH9hZZ/z4R8vf8O4vhr/0HPFf/gXbf/I9H/DuL4a/9BzxX/4F23/yPX1D9kl/5/Z/&#10;++Y//iaPskv/AD+z/wDfMf8A8TR/rJm//QTL+vkH9hZZ/wA+EfL3/DuL4a/9BzxX/wCBdt/8j0f8&#10;O4vhr/0HPFf/AIF23/yPX1D9kl/5/Z/++Y//AImj7JL/AM/s/wD3zH/8TR/rJm//AEEy/r5B/YWW&#10;f8+EfL3/AA7i+Gv/AEHPFf8A4F23/wAj0f8ADuL4a/8AQc8V/wDgXbf/ACPX1D9kl/5/Z/8AvmP/&#10;AOJo+yS/8/s//fMf/wATR/rJm/8A0Ey/r5B/YWWf8+EfL3/DuL4a/wDQc8V/+Bdt/wDI9H/DuL4a&#10;/wDQc8V/+Bdt/wDI9fUP2SX/AJ/Z/wDvmP8A+Jo+yS/8/s//AHzH/wDE0f6yZv8A9BMv6+Qf2Fln&#10;/PhHy9/w7i+Gv/Qc8V/+Bdt/8j0f8O4vhr/0HPFf/gXbf/I9fUP2SX/n9n/75j/+Jo+yS/8AP7P/&#10;AN8x/wDxNH+smb/9BMv6+Qf2Fln/AD4R8vf8O4vhr/0HPFf/AIF23/yPR/w7i+Gv/Qc8V/8AgXbf&#10;/I9fUP2SX/n9n/75j/8AiaPskv8Az+z/APfMf/xNH+smb/8AQTL+vkH9hZZ/z4R8vf8ADuL4a/8A&#10;Qc8V/wDgXbf/ACPR/wAO4vhr/wBBzxX/AOBdt/8AI9fUP2SX/n9n/wC+Y/8A4mj7JL/z+z/98x//&#10;ABNH+smb/wDQTL+vkH9hZZ/z4R8vf8O4vhr/ANBzxX/4F23/AMj0f8O4vhr/ANBzxX/4F23/AMj1&#10;9Q/ZJf8An9n/AO+Y/wD4mj7JL/z+z/8AfMf/AMTR/rJm/wD0Ey/r5B/YWWf8+EfL3/DuL4a/9Bzx&#10;X/4F23/yPR/w7i+Gv/Qc8V/+Bdt/8j19Q/ZJf+f2f/vmP/4mj7JL/wA/s/8A3zH/APE0f6yZv/0E&#10;y/r5B/YWWf8APhHyJ4x/Yp8D/CTw5d+LNH1XxBc6jp+zyor64geFvMdYm3BYVP3XOMEc4+leZ19i&#10;/H63kT4Sa8zXMsgHkfKwTB/0iP0UGvjqvIxmNxOPqKripuckrXfb+menhsJQwcHTw8FFN3su4UUU&#10;VwnWFFFFABRRRQAUUUUAFFFFABRRRQAUUUUAFFFFABRRRQAUUUUAFFFFABRRRQAUUUUAFFFFABRR&#10;RQAUUUUAdF8OP+Sh+F/+wpa/+jlr7ur4R+HH/JQ/C/8A2FLX/wBHLX3dQAUUUUAFFFFABRRRQAUU&#10;UUAFFFFABRRRQAUUUUAFFFFABRRRQAUUUUAFFFFABRRRQAUUUUAFFFFABRRRQB53+0H/AMkh1/8A&#10;7d//AEojr4zr7M/aD/5JDr//AG7/APpRHXxnQAUUUUAFFFFABRRRQAUUUUAFFFFABRRRQAUUUUAF&#10;FFFABRRRQAUUUUAFFFFABRRRQAUUUUAFFFFABRRRQAUUUUAdF8OP+Sh+F/8AsKWv/o5a+7q+Efhx&#10;/wAlD8L/APYUtf8A0ctfd1ABRRRQB8ffHP4weF9M+L954ouPFmjafqvw3u7K0tNHudUiiubtLgA6&#10;oUgLhn/0eaELgH54GA9K9v1fxt4s8TfEXUvDPg2XRbC10XT7a+vtQ1i0luxdvcGTyoIRHNF5YCRM&#10;zSkvjegCHBrqfCvw50rwp4TvPD6NcanaX013cXkuoMskt09zI8kpkIVQcmQqAAMKAO1cjYfs8ado&#10;kej/ANjeK/E2i3NlpEGhXV3aXFuZdTs4M+SlwXgYBkDSASxCOQCRvm6YX/Lvk/q7Tv8ALm1W+706&#10;MesnL5fJNW+bV0/lr1XnfwQ8ZeK77wJ8O/BXhVtI0rUF8ODWNR1TV7SW+gijMzRRwxxRywFmZw53&#10;lwFWP7rFvl9C/Zia6b4XTm+SGO9PiHXPPS3cvGH/ALUutwUkAkZzgkA+1OsP2ddI8PaT4XtvDniL&#10;X/DN94e09tJttVsZLaW4ms2YOYZhPBJE43KrBvLDAjhhls9f8Nvh3pnwt8KR+H9ImvLixjubm6V9&#10;QnM8xaed5n3SHlsNIwBbLYxkk5J1bVn8/wA3b8LL1T9XLu0l5r/0lp/i7+n3Hg3wW8Z+II9A0fwX&#10;4VGn2mr6nq3ifU5tU1a2kure0t4NYlQjyY5IjI7vOgA8xAoDN82Ap69PjP4pMX/CLfZdIfx8fEze&#10;GlvFim/s3C2gvTeGHeXAFuR+583JkwvmYO8dBF+z3o2nadpkej65reharpl7qF5aa3ZSW7XUYvZ3&#10;nuISssLxPEzOMK8bY2IQdy7qsy/AjRJfDUen/wBpasurx6n/AG2viVZo/wC0f7QxtNxny/KyUJj8&#10;vy/K2fIECgARG1ve/p3W3/bt1urvXzVS+KTXVtr533+bT2208nh+O/HPjDwHpGk2OoeKfDKeI7ua&#10;dkNl4V1HUZbuFFBHlabb3LTDbu+eXzGVcLx8428x8PfHEvxK+MPwp8UXFqtlcap4B1O4lt03bUc3&#10;en7gNwDYyDjIzjrzXf3PwQa6vdN1NvHnitdftIZ7SXWUeyWe7tpXR2gkQW3lKoMabWijjdeSGyxJ&#10;teCvgfoXgS+8LXen3epTSeHNGn0O0F3MknmQSyxSM0h2As4MCYIIGC2QSchw0kpS8/8A0mS/G67a&#10;306uZaxcV5f+lRf6P5W16Kh4v8beLl+NGh+CvDx0a0sbvRbjV7u/1K1luHj8q4hj2IiSxg7hIRyf&#10;lPzfNja3n/gz9pPxJ4z8QaHf2GkXN54a1bVDYjTofCGrrLaWxdo1u21Mr9lkAZVdkCAKrsBIxTLe&#10;4TeBrCf4g2njFprganbaZLpSRBl8kxSSxysxG3O7dEoB3YwTx3HPeF/g3F4O1jzdJ8V+IbXw8t3L&#10;ex+F1ktvsEUkhLMFbyPtATezP5fnbATjbt+WlCy5ebzv/wCBbf8AgNl5eT1HPXm5fK3/AID/APJa&#10;/wCa0PNtD+NfxFn8CW3xA1G38Nnw4muPpVxo1razi8lg/tFrNbhLhp9iMMq5iMTbgjfvFLgJo6p8&#10;YvG7+DfEvxF0yLQovBug3d5G2i3lpO1/fW1nO8VxMt0JgkLHy5WSMwSA7Vy43nY34Rfs+31l4W02&#10;DxXrGuRW9trN3qr+FWubaTT3l+3TTW8rMsbSkDMUnliYR7lBKZyD1l9+z9pN7danAuv67a+F9UvG&#10;v9Q8KQS240+5ldg8uSYTOiSONzxpMqMS2Vw7hnGytf8Arbfv9r7/APwFvd+v4a6L8Pu375lj8VNf&#10;vvjXc+F7rUNE8OWKXASw0rVdNuRea3bi3SV7izvDKkLlWchokjkZBGSxXcMedeF/Efi7XL74SSeG&#10;rvw94N0m+1jXbe40ix0eb7NKYXuwWZI7qNW3Km7BHEpMmT9yvbL34SR6r4tttX1LxRr2pafaXy6n&#10;aaBO9uLK2uFUhXVlhE5C5YhGlZMn7uAAM+3+Amk6dpHhmz0zXNa0q48PandanZ39u9u0xa5aZp4n&#10;EkLRtG3nuPuBgAuGBBJItKMb7/8ADb/jdart2UyTd1/XXb8Lde993yOqfGLxu/g3xL8RdMi0KLwb&#10;oN3eRtot5aTtf31tZzvFcTLdCYJCx8uVkjMEgO1cuN52LrXxQ+JepeIvitD4WtvDz2XgxImsrS7s&#10;p57rVZJLBLnydyzoIiGbAba+4OBtUqWbqb79n7Sb261OBdf1218L6peNf6h4Ugltxp9zK7B5ckwm&#10;dEkcbnjSZUYlsrh3Db8HhS38B6h4z8T6XYanrupa7NBd3GmW8kAZ3igjgVIfNaNF+SME75OueRwK&#10;i9oPvZ+eumvn1t+S2Vr4/K/4X0Xlpo/z0uZvhD4oP4+8bQWuiJDL4cj0G31S7uZEbzRPdEPbRKc4&#10;GIlkdwQT88XI5z6JXjXwm+CM3h34S6xot/c33hvWPEV1PfXcujX/APpGnq7AQQQz4IHkwJDECBt+&#10;Q4yDmu31P4d/2nc6tN/wk3iO1/tC7srvy7a/2LbfZyh8uEbfkjl2YlXneGbpmtJWukv893f52va/&#10;VIzje2uv/A0v89/K511FFFQWFcZ8WNVu9N8LwQWd3Jp82pahaaabyL78CTTKjsp7NtJAPYkGuzqh&#10;ruhWPiXSLnTNStxc2VyuySMsVzzkEEEFSCAQQQQQCCCKOqfp/wAN8w6M5W6+GmheGNLu7/w1pOm6&#10;LrkNrIsepC1LytlfmMrKyvKTjOWcndhiSa5Hw/4u8Y2XhL4Y2SXumahqPiGILJfXlrMfKjFp5oZh&#10;5xMsgKnJ3Luz0TrXf6L4Jn0xwLzxPreuWqwmBLXUHg2AEYyWiiR3bHGXZupPXmqmi/C+y0aLwzGd&#10;U1K+Xw67mw+1NDlUaEwiNtka7lVTwT82erGrT3u+34Xv+aJa2t5/ilb8jB8A6smgX/xGu78T3Bj1&#10;9FkOn2M07Mxs7UErFGHfGfrgdT3qTR/i4+u/D3XtWgs71NUsLW+uER9KuoIW8p5FjCvKgVmwq5UM&#10;TndwMEDtdB8L2vh6+1u6tpJnk1a8+2ziVgQr+WkeFwBgYjXrk5J5q1pmiWWj6cbC0gEdoWkcxMS4&#10;JkdnfO4nqzMce/pUS1gl1sl9yS/MqOkm+l2/xb/I81T4U+G3+Ho1Ro4/+EhNgL4+KmOb8T+Xu8/z&#10;z8+M/wAOQu35cbeK77wVq1zr3g3QtTvUEV5eWMFxMgXaFd41ZhjtyTXO/wDCobL7ANI/tzWv+EYA&#10;2f8ACP8AnRfZvL/55eZ5fn+X/sebjHy/c+Wu6RFjRURQiKMBVGAB6VpKSd7bPZdv60+4zjFq191u&#10;++3/AAfvPPf2g/8AkkOv/wDbv/6UR18Z19mftB/8kh1//t3/APSiOvjOszQKKKKACiiigAooooAK&#10;KKKACiiigAooooAKKKKACiiigAooooAKKKKACiiigAooooAKKKKACiiigAooooAKKKKAOi+HH/JQ&#10;/C//AGFLX/0ctfd1fCPw4/5KH4X/AOwpa/8Ao5a+7qACiiigAooooAKKKKACiiigAooooAKKKKAC&#10;iiigAooooAKKKKACiiigAooooAKKKKACiiigAooooAKKKKAPO/2g/wDkkOv/APbv/wClEdfGdfZn&#10;7Qf/ACSHX/8At3/9KI6+M6ACiiigAooooAKKKKACiiigAooooAKKKKACiiqD67psesR6S1/bLqkk&#10;RmSyMq+c0Y4LBM5I96AL9FFFABRRRQAUUUUAFFFFABRRRQAUUUUAFFFFABRRRQAUUUUAdF8OP+Sh&#10;+F/+wpa/+jlr7ur4R+HH/JQ/C/8A2FLX/wBHLX3dQAUUUUAcT4p+MnhbwhrMuk3dxqN9qcESzXFp&#10;omj3mqS2qN9xp1tYpDCGwSvmbd21sZwca+g+OtD8T6reabpl8Lq9tLW2vJoxE6hYbhWaFtzKAdwR&#10;uASRjnGRXn/7O19awad410y8kjh8V2niXUrjWreSTMy+bcO9rKwPPltbeRsPTamAflOPNviF4uvN&#10;B8e/FXU9F1VdNguoPCdvPrUBVhZ2c9zNHNcqxDKNsTsQ5BA4boKaV0l1dvTX9Nd+yvbsPeXZX/B2&#10;/peaXr9UUV8yfFD7Z8LH8c6P4X8Ra/JZv8PdW1eeO/1u61CbT7qLattcRzTyPLEZA04ADhSbfKgF&#10;WJq6jqPiL4Uah4dutE1nXvE2ra34G1bUbi11fUZryK5v7WG2lhljhYlYmZpXUpCEUhh8vAqbrlc+&#10;iTf3c/8A8g/vXnZpNyjDq3/8j/8AJL7n5X+paK+cfgRpfjhta8JeI7jVbGXQdZ0p575pfG97rUmq&#10;O6I8c8NtNaxxW5VidywFUCyEbcKmOl8Z2F34l/aT8OaJNres2Whp4Yu9Qm07TdSns0uJ0u7ZY2cx&#10;OrfLuPQjIO05UlTrKDjUVN763+Sbf5abGampQdRbafi0v18z2mivk/4UyfErxrdaD42lvbDT5pdf&#10;lg1VrvxpeshhWeSGSxGkm1+zRSKoAXa4k3IrM7Fm3UfCt5qQ+EVj45g8ca9qXjNPF76ZbwS61NNb&#10;Ojau0JsWs9/lSfuGc7nQyKMMGUIm2Yrmt56ffb/5Jfj5XqT5b+X/AAf/AJF/h52+vqK+V9Y1LUdR&#10;+Ffj74iz+Ktas/HGh6vqFtZWNrq08NpayQXRjs7FrIMIJTMvkg+ZG7v9oBVvubepuJtQ8P8Axrg1&#10;XxNd6tfaPrGsJY6Hf6P4jlW0sZfswBsbzTgyRtmRZiJQszZYbzGFU0ormcV3/W1vm7/5N3VyT5VJ&#10;9r/he/y09fJJO3s2m+LtK1OOxZbh7OW+klitbbUoJLK4maPdvCwzKjnAVmyFwV+YZUg1s18h+E9H&#10;Xx3qPwW1LXtX126v5Nd8RW/nJr17AWWJ70xriOZRwFC+pRdhyny1qaxqWo6j8K/H3xFn8Va1Z+ON&#10;D1fULaysbXVp4bS1kgujHZ2LWQYQSmZfJB8yN3f7QCrfc2iV2l/W6X6/8G9rvq7d7L8f8t/wPqii&#10;vm1vCWvfEzx38cbeHxb4h0zUdPa1tdAhtdYube2064k0uFy/lxuFcGRlJVwygglQGZid74XfFX/h&#10;YetX/jPUdVXRfDWgaNb2F7FNdeVaJqUyxz3Zl3ELmAeTGC3Kl5Rxk00r29E/vV1+ifZtCvomuv8A&#10;wP8AO/yfz90orIufGGg2Ul3Hca3p0ElpLDb3CS3camGSYgQo4J+VpCyhQeW3DGc1r1IyK6uobK2l&#10;uLiVILeJDJJLKwVEUDJYk8AAc5Nc7o3xI0HX7uOC0lvB5sbSxXFxptzBbzIoyWjmkjWNxjkFWORy&#10;Mjmsn41r/wAUVHJNGZdLh1Gzm1NRnAtFnRpSw7qAMsP7oat/xLJp+teF7mE3m6C+tXeCS0u2iaVd&#10;m4GN42DEY5yp6e1TJ8sJT7X/ACv/AF6MqK5pqHf/ADt/XqjYtLuDULWG6tZo7m2mQSRTQuHSRSMh&#10;lI4II5yKq6Tr9hrkuoR2U/nvp9ybS5Gxl8uUKrFeQM8MpyMjnrXh/hjRy+nfBzSLbV9YttM1LS57&#10;m8jt9VuAZyLWEhQ+/cihuQqEBeQMAmuw+Hz6jaP8Qv7Itba+vF8SSBIb67eBCPIt8kyCORs4/wBk&#10;59utbygozceyf4SSMYy5oRl3t+Kb/Q9NmlS3ieWV1jjRSzO5wFA6knsK5jTPib4f1iR1tri7MYge&#10;6S4l065igmiTBZ4pXjCSjBBGxmyDkZHNc18Ob7WPEHgTUE8W29hHo0n2+Oa8OqyTSFPtEqurh4UC&#10;oq7gG3nhRwOgpyXer+Bov+EOvryHXtKutHu202/CiO7gSFPuTqPkkXayASrt5GCuTurKXuxk+qWn&#10;4/5GsfelFd3/AJHpunazaatottq1nI1xYXMC3MMiRtl42XcpC43ZIPTGfas698caRp6aUZ3u0m1T&#10;/j1tRYTtcOAAWLQhC6BcjcWUBcjJGRXjvhWC78J6L8Lp7TWNTlbWNIlhvIp7yR4GC2PmxlIidkRQ&#10;ooBQKSM7txJNT+GNHTxVqXwivtTvdVmvLnwvNLNNHqtzE0jqtqdxKSDklzuP8XG7O0Y1lBKo49n/&#10;APJf/ImKm3GLfVf5f5nudlf22pQefaXEV1DuZPMhcOu5WKsMjuGBBHYgip68p+DumXGifDu6m0GI&#10;6lfyalep5Oq6vcCHCXky8Mwl2HHJ2p8x5Y55qLwpfeM/EHws16Oe1tBdSW+pR2V1FqctxO0/nTKi&#10;FWhTaqn5VIY8KvAzgZS0Ta6GsdZJPv8ArY6r/hbvhT7QUGoym3E/2Y6iLKc2HmZ27ftezyc7vl+/&#10;97jrxXY15umu+GR8B0umaA+Hv7HFr5HB58vy/I28fvN3ybOu7jGa6zwNaX1h4K0C21NmbUYbCCO5&#10;LnLGQRqGye5zmtJRScl2f37/AOX4r55xk2ovv+G3+f4P5cv+0H/ySHX/APt3/wDSiOvjOvrT9rC5&#10;1qz+AHimbw9Z2+oawv2XyLa6k8uN/wDS4Q2W7YXcfqBXxF4B1DxbqFndN4t0qx0q5WQCBLGfzVdM&#10;cknPBzWZodTRXl3iP4n+J73xNf8Ah7wX4SfU7mxYR3Oq6lL5FlC5UNgY5k4YZAII9DWPrPjD4v8A&#10;gazfV9a0Lw1r2kQAyXUOhyTpcRIOrDzOCB7A/wBadhXPaaKx/CXirT/G3hyw1vS5DLZXkYkQsMMv&#10;Yqw7EHIPuK4fxB8aYvCvj7XtI1K3RdM0zS4r5ZYstPNI7hViVc4JJIA9zSGeoVT1jUV0fSL6/dDI&#10;lrA87Ip5YKpbA/KvNtL8QfFvVr2zvm8OaBpeiyyp5lhdXEj36QkjLbgRHuxzg/TrT/i/q3j20s9W&#10;g0LQtMvtBbTpPOu7m6KSrlG34XPOByKYjsPh74vHj3wZpfiBbU2S30ZkFuZN5QbiMbsDPT0roq+b&#10;vg5r3xTtfhloEWieGNFvdKWAi3uLm9KSOu9uSueOc17/AC6umkeH/wC0takhsFgtxNdtu/dxELl+&#10;e4BzQCNKivG7H4kfEL4jKbzwR4d0zTdBJPkan4lkkBuh/eSKP5lHoTkH9KQ/Frxd8PdXsrX4j6Jp&#10;0OlXsogi17RJHa2ic9FkR8sPrx7A84LBc9lopFYMAQQQeQR3ryzxV8YdQn8T3HhbwLog8S63bD/T&#10;LmaXy7OyPYO/8Tf7II/EgikM9UrxfVf+TsNF/wCxdk/9GNVqbWfjVoUf2280Twpr9snzSWOkzzxX&#10;BHfa0vy59uSe1ct4c8a6f49/aR0DVNP8yNT4fmimtp12y28qyMGjdezA0xHvesO0ekXzoxV1gchl&#10;OCDtPNeZ/sv6vf658H9Nu9SvbjULtp5w091K0shAkIALMSeBXpet/wDIFv8A/r3k/wDQTXlv7KMY&#10;j+CWjYz80twxz/11ajoB6/RRRSGFFFFABRRRQAUUUUAFFFFABRRRQAUUUUAFFFFAHRfDj/kofhf/&#10;ALClr/6OWvu6vhH4cf8AJQ/C/wD2FLX/ANHLX3dQAUUUUAct4u+Ffgr4gXdvdeKPB+g+JLm3Ty4Z&#10;tX0yC6eJc52q0ikgZ5wK128N6Q8+oTNpdk02oQrb3kht03XMShgschx86gOwAOQAx9TWlRR0t0Dr&#10;c5jQvhf4N8LaJqGjaN4S0LSNI1EMt7p9hpsMFvdBl2sJI1UK+V+U7gcjitj+wNL+2WF3/Ztp9rsI&#10;ngs5/IXzLaNwodI2xlFbYmQMA7V9BV+ind7isjmvDnwz8H+D9XvdV0HwpoeiapehhdX2nadDbz3G&#10;W3He6KGbLcnJPPNbLaPYPq0eqNZW7anHC1sl6Yl85YmYM0YfGQpZVJXOCQD2q5RS7eQ+/mc1F8Mv&#10;B8Hi5/FcXhTQ4/FDkltbTToResSmw5n27/u/L16cdK5n4Y/AXwz8OoLO6k0vSdW8TWs13JH4ifS4&#10;o71UnuJpfLEnzOAomKcNgjPAzivS6KadrW6A9dzm7v4a+Eb/AMWQ+Kbnwrolx4mgx5WtS6dC17Hg&#10;YG2YrvGASOD0NOtvhx4Ts/Fk3im38L6NB4nnBWXWo9PhW9kBUKQ0wXeeAByegAroqKS02/q4PXc5&#10;2++HXhPVNJtdKvfDGjXemWt19tt7KfT4nhhuNzN5yIV2q+53O4DOWY55NNu/hr4Rv/FkPim58K6J&#10;ceJoMeVrUunQtex4GBtmK7xgEjg9DXSUUBvuYuo6C9vbavceHU0zR9e1Aq8moXFh56ySKqorzIjx&#10;NLhFCj94CAAM4GKxPBHwq0rwp4BbwvfJD4hhu5Z7rU5L+1jKX9xPK007vFjaFZ3OF5woUZOM12tF&#10;C0/r+v6t2Qf1/X9d+5kXPg/Qb2S7kuNE06eS7lhuLh5bSNjNJCQYXckfM0ZVSpPK7RjGK16KKACs&#10;PRPAvhvw1ey3mkeHtK0q7lUpJcWVlFDI6kgkFlUEjIBx7VuUUAZGmeD9B0VoW07RNOsGheSSI2tp&#10;HGUZwA7LtAwWAAJHXAz0q/aadaWD3DW1tDbtcSGaZoowplkIALtjq2ABk88CrFFO4EdxbxXcEkE8&#10;aTQyqUeORQyupGCCD1BHasfRfAvhvw2tyukeHtK0tbpdk4srKKETLzw+1RuHJ4Pqa3KKQFD+wNL8&#10;uyj/ALNtPLsVKWqeQuLdSuwiMY+UbSVwMccdKW20PTbL7F9n0+1g+xRG3tfKhVfIjO3KJgfKp2rw&#10;MD5R6Cr1FO/UVihp2gaXo91e3NhptpZXF7J5t1NbwLG9w/PzSEAFjyeTnqav0UUhmJ/wg/hz+3v7&#10;c/sDS/7a3b/7S+xR/ad2NufM27s4469K26KKPIPM87/aD/5JDr//AG7/APpRHXxnX2Z+0H/ySHX/&#10;APt3/wDSiOvifWdRXSNIvr91LrawPOVHUhVLY/SgBura3pvh60N1qd/a6Za5wZruZYkz9WIFcDrX&#10;7RXw20wvBc+J7W5LAqUtIpLgN7ZRSP1rlfhB8PtO+KOh2/jvxpCPEWr6k8jwQXhL21pEHKrGkR+X&#10;HGeQf5k+w2Gh6L4WtJHsdOsdKt41Lv8AZoEhVVAySdoFMR5N+yXex3Xw+1WO2LfYYdYuVtgwwVjO&#10;1gMdutZV74eTxB+16DP89tY6VFetEfus68Jkd8MwYe4Faf7J15HqPg7xHdxHMU+u3MqH2YIR/Or2&#10;jIp/am8QMR8w8PwgH/totMOh7FWJ44/5EvX/APsH3H/otq26xPHH/Il6/wD9g+4/9FtUjOU/Z2/5&#10;Ir4U/wCvU/8AobVyX7Teu2vm+DfDOo3iWGj6tqIk1GaR9q/Z4ipKk+hJH5Cut/Z2/wCSK+FP+vU/&#10;+htXJ/tBWNnB47+Ger6pbQ3WkJqMllcpcxh4v3oAUsDxjgnn0prcnodrb/Gv4d2sEcEPivR4oY1C&#10;JGk6hVUDAAHYVzfxO+Jfw78ZfD/XtIfxTpM7XFpIIkFwpPmgZQj33AV3f/CsfB3/AEKeh/8Agth/&#10;+Jo/4Vj4O/6FPQ//AAWw/wDxNGg9TgvCXxAuLD9mO38Ss++8s9IdVdjnMiZjUn8QK3fgB4Ui8L/C&#10;/SHK7r/UoxqF5O335ZZPmyx74BA/CpPi/wCGID8F/E+laTZQ2kK2MjxW1rEI0G07yAqjHOD+daHw&#10;c1mHXvhb4XvIGDKbCKNsdnRQjD8Cpo6AdlXgv9g2mj/teQXFqgjbUNFe5mVRgGTJQn8Qo/Gveq8N&#10;u9RgvP2urCCJw8lroLxygfwsSWA/JgfxoQM9p1L/AJB11/1yf+Rry/8AZb/5Ivo//XW4/wDRz16r&#10;cQi4t5YicB1K59MjFc38NfAsPw38IWmgwXb3sdu0jCaRApO5y3QfWkM6iiiigAooooAKKKKACiii&#10;gAooooAKKKKACiiigAooooA6H4dsE+IHhhjnA1S1PAyf9avavub+0Iv7k/8A4Dyf/E18NfDj/kof&#10;hf8A7Clr/wCjlr7uoArf2hF/cn/8B5P/AImj+0Iv7k//AIDyf/E1ZopgVv7Qi/uT/wDgPJ/8TR/a&#10;EX9yf/wHk/8Aias0UAVv7Qi/uT/+A8n/AMTR/aEX9yf/AMB5P/ias0UAVv7Qi/uT/wDgPJ/8TR/a&#10;EX9yf/wHk/8Aias0UAVv7Qi/uT/+A8n/AMTR/aEX9yf/AMB5P/ias0UAVv7Qi/uT/wDgPJ/8TR/a&#10;EX9yf/wHk/8Aias0UAVv7Qi/uT/+A8n/AMTR/aEX9yf/AMB5P/ias0UAVv7Qi/uT/wDgPJ/8TR/a&#10;EX9yf/wHk/8Aias0UAVv7Qi/uT/+A8n/AMTR/aEX9yf/AMB5P/ias0UAVv7Qi/uT/wDgPJ/8TR/a&#10;EX9yf/wHk/8Aias0UAVv7Qi/uT/+A8n/AMTR/aEX9yf/AMB5P/ias0UAVv7Qi/uT/wDgPJ/8TR/a&#10;EX9yf/wHk/8Aias0UAVv7Qi/uT/+A8n/AMTR/aEX9yf/AMB5P/ias0UAVv7Qi/uT/wDgPJ/8TR/a&#10;EX9yf/wHk/8Aias0UAVv7Qi/uT/+A8n/AMTR/aEX9yf/AMB5P/ias0UAeOftW+JLzRvgF4ovdK0a&#10;512/i+ylLBA0LSg3UIbDMuAQpZsd8Y718SeEdX1nxrpGor4i8LyeHLeXMMVvPdJNJNGy4Zm2/c64&#10;wea++v2g/wDkkOv/APbv/wClEdfGdAHgnheLx78CbefQIfDMvjXwvHKz6fd2NwqXECMSfLdDknk9&#10;Rxyeew3pE8b/ABdRdP1TRD4J8KuQbxZrkS3t8meYgFx5SnoxPOOnU167RRcVjy39n7wNqngHw9rl&#10;jqdgNP8AO1ee4tolkRwYSFCEbCQOnQ8+1WdM8I6tb/HvWfEclpt0a40eK1iufMQ7pQ4JXbncOO5G&#10;K9JooAKr6hZR6lYXNpMMw3ETROP9lgQf51YopDPBPA138QvhDow8IjwNL4otrSSQafqdpfRxRyxl&#10;iwDhgdmMnk/T3PqPjDwXbfEvwNJo2uwfZnuoUdxGwZrabAIKnuVb8x9a6qimKx4hpHib4ofDW1TS&#10;NY8Jv43s7ceXb6zpdyqyyIPu+ZGwJ3Yxk8fVutaEnin4p+OFFrpHhaDwRbScPq2sXCzyoO+yBR97&#10;03ZH0r1+ii4WK9rbNFYQ288n2pliEckjj/WHGCSPevFLbwl40+CGr3zeD9Mj8V+DryU3H9jNcCG4&#10;snP3vLZuCvtyT6Dkn3OigZ5EvxH+IviVDa6L8O5NFnf5TqGu3irDB/teWo3P9BWP4O+DOseD/jTp&#10;2uu0mq20mmS/2lrM0iBprx3JP7vduAxtAAGAAOa91oouKxR12S/h0W/k0uKOfUlgdraOU4R5dp2g&#10;8jgnHeuT+D1/411Hwq8njqyhstWFw4jWPaC0XGCwUkA5yPoBXdUUhhRRRQAUUUUAFFFFABRRRQAU&#10;UUUAFFFFABRRRQAUUUUAdF8OP+Sh+F/+wpa/+jlr7ur4R+HH/JQ/C/8A2FLX/wBHLX3dQAUUUUAF&#10;FeWz/FHxZ4i1XXIvAvg2w13TNHuJLGbUta1ttNS6uo8iWK2VLecuEYbGeTy13ggbgCRs6F8aPCer&#10;eE7bXr/VrXw3DI9xBNba5cxW0ttPb7hcwyZfbui8t92CRhSwJXBo6c3z+XcHo7f1ft6+Xk+zO5or&#10;zvxh+0B4B8GeBrHxfdeJ9Ku/D99eRWVrfWWoW7xXDvMImKOZAjCP5mfBJVY3OPlIrb0bx5Yaxe6p&#10;LDqegz6Ha2VvfxX1nqyzyGGVHbzZUCBYoiFyjiRg4DH5dvJsm30/4cN9v66HU0VzGhfFDwb4p0TU&#10;NZ0bxboWr6RpwZr3ULDUoZ7e1CruYySKxVML8x3EYHNS6J8RvCfiW/1Gx0jxPo2q3umruvbay1CK&#10;aS1HrKqsSg4P3sdKNg3OiorA8I+P/C/xAtJ7rwv4k0jxJawP5U02kX0V0kb4ztZo2IBxzg1v02rb&#10;iTvsFFFFIYUUUUAFFFFABRRRQAUUUUAFFFFABRRRQAUVl+JvEdl4S0O71bUGdbW3UEiNdzuxIVUU&#10;d2ZiFA7kisS08U+ILbF74g0PTdC0MRvLLdvrIeW1UKSPOQxKi+h2yOAe5HNHRsDr6K47w98XfCPi&#10;LwzZ67Hr2n2llcKTi7vIUaJgm9o3+chXVTkjPA5q74Q8ZxeLrzX4oYUSHS74WaTxzCRbhTBFKJBg&#10;DAIlxjJ6ZzzVcrTa7f1+orqyff8Ar9DpKKhtL231CATWs8VzCWZRJC4dcqSrDI7ggg+hBFTVIzzv&#10;9oP/AJJDr/8A27/+lEdfGdfZn7Qf/JIdf/7d/wD0ojr4zoAKKKhtb23vkd7aeK4RHaJmicMFdSVZ&#10;TjuCCCOxFAE1FFFABRUNveW92ZhBPHOYZDFKI3DbHABKtjocEcH1FTUAFFQi8tzeNaCeM3SoJTBv&#10;G8ISQG29cZBGfY1NQAUUVm3viPTtO1JbC4uPLu2tZb0R7GOYYyodsgY4Lrx1OeBSvYdrmlRVXTNS&#10;ttZ021v7OTzrS6iWeGTaV3IwBU4IBGQR1qODW7K51i70qObdf2kUc80WxhsSQsEOcYOSj9DxjnqK&#10;ppp2ZN7q5eooopDCiiqFzrllbW91MJWuVtZBFMlnG1xJG52/KUjDNnDKSMcA5PHNAF+iiigAoooo&#10;AKKKKACiiigAooooAKKKKACiiigAooooA6L4cf8AJQ/C/wD2FLX/ANHLX3dXwj8OP+Sh+F/+wpa/&#10;+jlr7uoAKKKKAPEPBfieT4JW2u+GPEGg+JLxE1a+1HS9Q0bRLrU4tQgubiS4ALW0biKVGlaNhNsz&#10;tDAlSSPOvEGjTeEPEvwn1nxboFzLeah4w1jxDcaRZQfb5rEyWk7RAJFuMrxIsbN5W871YpuwtfWl&#10;ZGreFNK1zWdF1a9tfP1DRpZJrCbzHXyXkjaJzgEBsozD5geuRzzTTtZ9dF91n+LSb/CwS966ezu/&#10;m01+r/W588+INA1LVvBXxL8Uab4e1eHT9Y8VaPq9ppjadNFfTQ2k1iLi4+yMolVn+zyMEKCRggO3&#10;LAVW+IfhfWPF/irx5rdl4e1bUtCnHhXU3sZbGW3k1O0t55prm3WOZVLSBMFoWAYnCEAsBX1NRTT5&#10;UlHo018klr/4Cu3X5K100+t7/M+aPiXa3fxPT4jeIfDXh/W4rRvAGpaI5vtGubG51K7kBeCKOCeN&#10;JpPLAkw2zbm42qWO8Bnjz4dQI/gDT5PDOqjwyngPWNG1ZNC09mnhheKz2wKFU4fKuUTBJZWwpORX&#10;01RSXuqy/r4//k2O75lPqv8A7Vf+2L5niXwv8c69pem6q+qaRrviTS4tRstN0vWD4ak0zUrqKV9h&#10;NzayCNtlvvBedY40K7isY2nPfL8RN13HB/wjPiMb9bbRPMNh8i7YzJ9rJ3cWp27RL3YgY5rr6Kbd&#10;3d/1t/k/v8iVGysv63/4H3eYUUUVJQUUUUAFFFFABRRRQAUUUUAFFFFABRRRQByfxP0G/wDEHhUp&#10;paLPqFnd22oQ2zsFFw0EyS+Vk8DdswCeASM1LoXjy28R3EVrBpWuWlw8ZeVdQ0qe2SDA5DSSKI2O&#10;cDEbPnqMqCR09FDScXF7P/K36Ce9zwjwjot1f2XwgtbnRdQSTQZ5ob5buwljW3lS0cK2WUAruK7X&#10;BKk4wc12PhPw9qU2o/EGP7TqGgG710TW97BDHveMWtuCyedG6MpKsudp6HBBFejUVbleTl3/AFaf&#10;6Ctol2/4P+Z5v4F0XUPhn4L1DUdf1nU7uCzW9upLGdbQoiCaSXzFMUaksy84L4yxGBwB6DY3X26y&#10;t7nypIPOjWTypgA6ZGcMATgjPNOurSC/tpbe5hjuLeVSkkUqhkdT1BB4IqWpbvuOx5f+01psOr/A&#10;/wAS2lxLcQwyC33SWtzJbyLi5iORJGysvTseRkHgkV+aehX954r8QeDrDU9e1BLS60vUW/0a8a2b&#10;UBFcRrDIWjKnJjG/chBIz/CWB/S39pfSbHXPgl4jsdSsrfULKX7N5ltdRLLG+LmIjKsCDggH6gV8&#10;K658PtO8R+JLLUdRgtb6xt7GayOm3VqssT75InDfNx8vlDAx3zkYoW6+f5P9WD2f9dUQ/Da4uLzQ&#10;L6Ge8mv7a31C5tbS6lkLSSQI5VcyZy5GCu8nJ25JJya8+0i3HhzwncpY6jfWcF/4qn069vJb+aVo&#10;IPtcq5VnZvLdvlQyDDEuGJ3YI9qs7ODT7SG1tYI7a2hQRxQwoESNQMBVUcAAdhVL/hGNG36i/wDZ&#10;Njv1Ibb5vsyZuhgjEvHzjBI+bPU0bO/p87Nb+tnf1B6q3n92/wCV9PQ5vwzC2h+PNT0W0vb290wW&#10;EN28d9eSXbW0zO64EkjM4DqudpbA25AGTnL8RPPpnjtdS1K4vbjRnurW0tpNN1V4hYzMyARz2wZV&#10;kWRnB3He2GA2hQGHd6L4f0vw3aNa6RptnpdszmQw2UCQoWOAW2qAM8Dn2qJvCuiPri602j2Dawow&#10;NQNqhuANu3iTG7px16cUJ6ry/r/gf1YO/n/X/BPL9MgsPDGm+NZUk1aea514adHFHq0wZnkEIRd7&#10;yERklsGQfOFPByFFZc2pa3baNruk/wBpz2Ett4k0y0RrTV5b97dJXg8xBPKquwO45VwcbiORXsd1&#10;4S0O9nvprjRtPuJr9Fiu5JbWNmuEGMLISPnAwMA56CltfCeh2NqLa20bT7e2DxyiGK1RUDoQY2wB&#10;jK4GD2wMUR05b9OX8Lf5P7/vHre3W/43/wA/w89OJ0nwnYab8YZTFcam7w6NDIguNWupsnzpFO4P&#10;IdwxjhsgHnGea1PFjPq/jnRPD9ze3VhplxaXF1izupLaS6mRowI/MjIYBVdnKqwJwM5CkV1V1omn&#10;X2o2l/c2FrcX1pu+z3UsKtLDuGG2MRlc98dabrOgaZ4jsxaatp1pqlqGD+RewLMm4dDtYEZ5PPvS&#10;vok+l/xv+V/wH1bXW34Jf5ficJBp8WueMrzQLvWdTXTNN0y3lso7fVJ4ZZ9zSLJM8yOry7diLyxA&#10;zkglga5nSdSutX1PRrm8na7lPhnWES6cDNxGtzCscpwADuQK2Rwc5716tqPgrw9q9lZ2d/oOmXtp&#10;Zrstre4s45I4FwBhFKkKMADj0FX5NKspp0mks7d5kha3WRolLCJsbkBx907VyOhwPSlJXTXr+Ka/&#10;Uadnf0/Bp/oeFX+r3Enw7sF01rqG70Twva3kt02ty6dBb74iY2VIw3nuTGflkGz5QM5LCugsbC28&#10;T/EzWjqOq3dlnw/p1y0djfPZsxzPmQtGythd3TO35+QTtx6Nd+CvD1+1o11oOmXLWkXkW5ls42MM&#10;eMbEyvyrjjA4pNT8EeHdbIOo6Bpd+QEUfarOOThAwQfMp+6GbHpuOOtaSlzOT7v/AD/zX3fMhKyS&#10;8l+n+T+8868J32oeNrzQNN17VL2O3fRFvo/slzJZSX0nmshkLxFWIWMRttBC5mBIPGK2m3F/4h1b&#10;wlpk2t6k+mG61a3M9vdvFJfQQsFhLSIQSRgfODk7Sc/Mc+r634a0jxLbR2+r6VZarbxtvSK9t0mR&#10;WxjIDAgHBIzU6aTYxvaMllbq1mhjtmWJQYFIAKpx8owAMDsBSv8Ar+d/w29B2/T8rfjv6nkev67d&#10;/wDCT2eraa91bWieIINIeW71yUecwcRSxx2QBjZcbjuYq+QXxgAmpeWK+HdE+I19p19qMF5HrkEI&#10;c6lcPtVvshPDOQCdxG7Gdp25xxXrb+ENBk1aTVH0TTm1OQqXvWtIzMxUqVy+MnBVSOeNo9BT7jwr&#10;ot1e3N5PpFhNd3Kqk88lsjSSqpBUMxGWAKqQD0wPSiD5bX/r4f8AJ/f95JXenl+v+f4fd5J4je/G&#10;nfE/Xf7b1ZLjQr4yadDDfSRwwlLaCQgoDtdWJwVcMvXABZidLXbptWHxB1DUNcv9Lm0NNllHZ38l&#10;slun2ZZFlZFIWQu7MMuGHyAADmvT5dD02aC+gk0+1khviWu42hUrcEqFJkGPm+VQOc8ADtXKeMvh&#10;zP4w1IyyTaLBb+V5CTtowl1CCMjDiK4aXCE5bB8s4z0NZtNx5V2t87LX8PxLTXNd92/lfY6XwtNJ&#10;ceGNIlldpZXs4Wd3OWYlASSe5rUqG0tYrG1htoV2QwosaL6KBgD8hU1azalJtGUE1FJhRRRUFhRR&#10;RQAUUUUAFFFFABRRRQAUUUUAdF8OP+Sh+F/+wpa/+jlr7ur4Q+HeT8QPDG0gN/alrgkZAPmrX3N5&#10;d5/z3g/78n/4ugCzRVby7z/nvB/35P8A8XR5d5/z3g/78n/4umBZoqt5d5/z3g/78n/4ujy7z/nv&#10;B/35P/xdAFmiq3l3n/PeD/vyf/i6PLvP+e8H/fk//F0AWaKreXef894P+/J/+Lo8u8/57wf9+T/8&#10;XQBZoqt5d5/z3g/78n/4ujy7z/nvB/35P/xdAFmiq3l3n/PeD/vyf/i6PLvP+e8H/fk//F0AWaKr&#10;eXef894P+/J/+Lo8u8/57wf9+T/8XQBZoqt5d5/z3g/78n/4ujy7z/nvB/35P/xdAFmiq3l3n/Pe&#10;D/vyf/i6PLvP+e8H/fk//F0AWaKreXef894P+/J/+Lo8u8/57wf9+T/8XQBZoqt5d5/z3g/78n/4&#10;ujy7z/nvB/35P/xdAFmiq3l3n/PeD/vyf/i6PLvP+e8H/fk//F0AWaKreXef894P+/J/+Lo8u8/5&#10;7wf9+T/8XQBZoqt5d5/z3g/78n/4ujy7z/nvB/35P/xdAFmiq3l3n/PeD/vyf/i6PLvP+e8H/fk/&#10;/F0AcJ+0H/ySHX/+3f8A9KI6+M6+xfj8lyPhJrxkliZP3GQsRB/4+I++418dUgCiiigAooooAKKK&#10;KACiiigAooooAKKKKACiiigAooooAKKKKACiiigAooooAKKKKACiiigAooooAKKKKACiiigDovhx&#10;/wAlD8L/APYUtf8A0ctfd1fCPw4/5KH4X/7Clr/6OWvu6gAooooAKKKKACiiigAooooAKKKKACii&#10;igAooooAKKKKACiiigAooooAKKKKACiiigAooooAKKKKACiiigDzv9oP/kkOv/8Abv8A+lEdfGdf&#10;Zn7Qf/JIdf8A+3f/ANKI6+M6ACiiigAooooAKKKKACiiigAooooAKKKKACiiigAooooAKKKKACii&#10;igAooooAKKKKACiiigAooooAKKKKACiiigDovhx/yUPwv/2FLX/0ctfd1fCPw4/5KH4X/wCwpa/+&#10;jlr7uoAKKKKAPm/4dX+ia38TvFC6xeeP7vXrbxXdQWf2afXzpEUaFTHGxhP2IIOcq/HOGHNdboPx&#10;0uPFmp3Hhw+HPs+u6bFenxNaJqTD+yFjyINsqxgubjKvEcRnyw78FNp0vDvw48beEfEWszaT4t0A&#10;aDqmsy6tLY3nh2eW6USlS8azrfIvRcBjEcZ5B6VS8OfAa78O67Lr6+J/tGvavDcw+Jbt7HCasHyY&#10;NqeZ+5+z5CR/M+I9yHJIcQ7+xUeqhb/t7lS9N7376dLlq3tJS/vfhzP9Nuxynw5+KXjLxF4x+GFt&#10;pOk2UHg3W/Bw1mS31HXp7m8jBa0y7SyWzvLJGJioDSASbizMhAB+ia8k8J/A/UPBM3w1l0zxJbs/&#10;hTQB4cvBdaYXXULb/Ryzx7ZlMEmbcYJMigMQVOM163XRUcfs95fdzNr8Lef4HPBS+12j/wCkpP8A&#10;G/l+IUUUVkahRRRQAUUUUAFFFFABRRRQAUUUUAFFFFABRRRQAVDd3cNhaTXNxIIoIUaSSRuiqBkk&#10;/gKmrC8b+G5PGHhi+0VL02Ed6qxTyrHvJhLDzEAyMbk3Lntuzg4pO72GrdTgfhf4h1dPFWzWbm5l&#10;g8VWLa5p8V1ISLTEmGt1B+6BFJbtgd9571ieEPGnjAQ+Bre0NvqUGo6hqkVy+o37rJKI5Zyqk+TI&#10;QEVVKkHnAUgDmu7ufg74dtNS0bUvD2l6Z4Z1HTrxbj7Tp+nxxtNFtZZIWKbSVZWPUnBAODiqlh8K&#10;LvRtO8Npp+txJfaLf3d2s1xYmSKZLgyl4ygkUggS8MG6rkg5wNrx0t/Xb7lp30MrS1v6/hr+OvbU&#10;veJvjF4W8LeJNO0e813SIZ55niuhPqUUTWQETSK0ik5G4hVGcfeHXoec8f6xp918QfDsd5fa7Nol&#10;zo9zcxp4clv281/Ng2SEWR3Mu1mwx+X5vcV6RqWgW+qappN/K8qzaZLJNCqEBWLxtGd3HIw56Y5x&#10;Vafwz5/jay8Q/adv2bT5rH7N5f3vMkifduzxjy8YxznrxWatzRb8/wAn+ti38LS8vzX6XPL/AI0e&#10;J7+LwHfaX4Uvr6wGmWEd5fak0swuYI/lMUBdz5gmk4LbjuCA7uXWvaozmNSeuBXCfEL4MeGfH2la&#10;tHJo2k22sX8e3+2G02KW4RuMNuwGJwMfeFdpp2n22k2MFlZ28VpaQII4oIIwiIo6BVHAHsKptOPm&#10;K2q/r+upwn7Qf/JIdf8A+3f/ANKI6+M6+zP2g/8AkkOv/wDbv/6UR18Z1BQUUUUAFFFFABRRRQAU&#10;UUUAFFFFABRRRQAUUUUAFFFFABRRRQAUUUUAFFFFABRRRQAUUUUAFFFFABRRRQAUUUUAdF8OP+Sh&#10;+F/+wpa/+jlr7ur4R+HH/JQ/C/8A2FLX/wBHLX3dQAUUUUAFFFFABRRRQAUUUUAFFFFABRRRQAUU&#10;UUAFFFFABRRRQAUUUUAFFFFABRRRQAUUUUAFFFFABRRRQB5r+0dZwX/wZ8QwXUEdzA/2fdFKgZWx&#10;cREZB46gV8Rf8IhoP/QE07/wEj/wr7j/AGg/+SQ6/wD9u/8A6UR18Z0AZH/CIaD/ANATTv8AwEj/&#10;AMKP+EQ0H/oCad/4CR/4Vr0U7sVjI/4RDQf+gJp3/gJH/hR/wiGg/wDQE07/AMBI/wDCteii7Cxk&#10;f8IhoP8A0BNO/wDASP8Awo/4RDQf+gJp3/gJH/hWvRRdhYyP+EQ0H/oCad/4CR/4Uf8ACIaD/wBA&#10;TTv/AAEj/wAK16KLsLGR/wAIhoP/AEBNO/8AASP/AAo/4RDQf+gJp3/gJH/hWvRRdhYyP+EQ0H/o&#10;Cad/4CR/4Uf8IhoP/QE07/wEj/wrXoouwsZH/CIaD/0BNO/8BI/8KP8AhENB/wCgJp3/AICR/wCF&#10;a9FF2FjI/wCEQ0H/AKAmnf8AgJH/AIUf8IhoP/QE07/wEj/wrXoouwsZH/CIaD/0BNO/8BI/8KP+&#10;EQ0H/oCad/4CR/4Vr0UXYWMj/hENB/6Amnf+Akf+FH/CIaD/ANATTv8AwEj/AMK16KLsLGR/wiGg&#10;/wDQE07/AMBI/wDCj/hENB/6Amnf+Akf+Fa9FF2FjI/4RDQf+gJp3/gJH/hR/wAIhoP/AEBNO/8A&#10;ASP/AArXoouwsZH/AAiGg/8AQE07/wABI/8ACj/hENB/6Amnf+Akf+Fa9FF2FjGk8JaaiE2VtHpd&#10;wB8lxZIImU++OGHscirWiX0mo6bFLMoWcM8UoXpvRijY9sqav1keF/8AkGzf9f15/wClMlAGvRRR&#10;SGFFFFABRRRQAUUUUAZGt/8AIS0D/r+b/wBJp6z/AB1oF7qttY32lbDq2mXAubdJDhZeMPGT23A9&#10;fXHStTXbWaWG3ubZPNuLOYTpFkDzPlZWUE9yrtj3xUS+LtGAxNqNvZyd4buQQyKfQq2DTEc2/wAT&#10;7tovIi8I66dVIwLd7fbEG95c42/7WKj+Et6qW+rWF+Ht/En22W71C2lAHzORhk9UwFGR/UZ6n/hL&#10;9B/6Denf+Bcf+NUpdW8KTarBqT6lpRv4UaOO4+1R7gp6jOeR9fen8hFvxjp8+reFtUs7aPzp57d4&#10;0jJA3Ejpk8fnWbrnhG3h0u3g0XS7W1f7dazyrbRpFlUlVmJxjOAD/StT/hL9B/6Denf+Bcf+NH/C&#10;X6D/ANBvTv8AwLj/AMaSuhuzVvX8TnLjQNTii1GZLNp3/t2O/jhSRA0sS+XkqSQAeDwxHSob3wxM&#10;+raw9xpOpajbamVlVbbUzbxpmNUaOZBMoONv3lD5BxzjFdT/AMJfoP8A0G9O/wDAuP8Axo/4S/Qf&#10;+g3p3/gXH/jTV0rf1sl+iB6u/wDXV/qVfD2jzabruvzvD5dvcywGBtwYsqwqp754II5rI8dafJPr&#10;WmxWjKs+rI2nXHzYbyARIzAeyiRfrIK6H/hL9B/6Denf+Bcf+NV017wtHfSXqajpC3kihHuBPEJG&#10;UdAWzkjjpRrdN9P+GFolZFMWt/4d1vVZ7TSX1K3vxE0f2eWNPKZECbHDsuF4BBXPVuOmaOnaBqPh&#10;W80eeKyfVhDppsZhbSImx96uCN7Lleo9eBxXRf8ACX6D/wBBvTv/AALj/wAaP+Ev0H/oN6d/4Fx/&#10;40a/1936hpsc54d8N6naXXhmW7tVja0jvvtG2RWEbSSArjnJyM9B9cVueK9LuNTfRTbxeaLbUori&#10;X5gNqKGyeTzjI6c1P/wl+g/9BvTv/AuP/Gj/AIS/Qf8AoN6d/wCBcf8AjRrdPt/ncNLNdzm9X8Mz&#10;DxDq1xJp2o6paagkZUWOpG2VCE2Mki+agIIAOQGPJGPWDT3utK8ReJ7XT9He+Xy7WFBHOgEZEGFD&#10;mRgSvuNx68evV/8ACX6D/wBBvTv/AALj/wAaij8S+G4ZpZo9V0pJpsGSRbiMM+BgZOecDjml0sx9&#10;boxdH0TUPBdzG0NhJrML6fb2rNbSRo8bwgjpIyja27PByCDxzVOXw3qmnWNotpZXK6ykcjR39lcx&#10;iGJ5JHcxSo5G+NSw5CMepAU11f8Awl+g/wDQb07/AMC4/wDGj/hL9B/6Denf+Bcf+NNtt3FZWsc5&#10;qvhzVLn/AISiRLZZJLp7OWBVkUCUxBS4GTxypA3Yq/t1HTdfudWi0e4vIr+1iRoI5YRNbvGW+Vt0&#10;gUqQ/VWOCD61qf8ACX6D/wBBvTv/AALj/wAaP+Ev0H/oN6d/4Fx/40agrIwvD/he+0vWtInnjQxw&#10;2d0JXRgVjklmSQIueSANwzjt2zWZJ4Q1GOeG8ktLqdYdRvpGtrO88iV4pnyrq6uo42j5Sw4J7jFd&#10;h/wl+g/9BvTv/AuP/Gj/AIS/Qf8AoN6d/wCBcf8AjQrrb+ru4aP+vKxzdxoBt9Ptns9D1WC682Wd&#10;JYNRR7mCQlRlzLIVYOByMuOBwc8djpS3aaZaLftG98IlE7RfcL4+YjpxnNUv+Ev0H/oN6d/4Fx/4&#10;0f8ACX6D/wBBvTv/AALj/wAaNR6GvRWR/wAJfoP/AEG9O/8AAuP/ABo/4S/Qf+g3p3/gXH/jSswu&#10;a9FZH/CX6D/0G9O/8C4/8aP+Ev0H/oN6d/4Fx/40WYXNeisj/hL9B/6Denf+Bcf+NH/CX6D/ANBv&#10;Tv8AwLj/AMaLMLmvRWR/wl+g/wDQb07/AMC4/wDGj/hL9B/6Denf+Bcf+NFmFzXorI/4S/Qf+g3p&#10;3/gXH/jR/wAJfoP/AEG9O/8AAuP/ABoswua9FZH/AAl+g/8AQb07/wAC4/8AGj/hL9B/6Denf+Bc&#10;f+NFmFzXorI/4S/Qf+g3p3/gXH/jR/wl+g/9BvTv/AuP/GizC5r0Vkf8JfoP/Qb07/wLj/xo/wCE&#10;v0H/AKDenf8AgXH/AI0WYXNeisj/AIS/Qf8AoN6d/wCBcf8AjR/wl+g/9BvTv/AuP/GizC5r0Vkf&#10;8JfoP/Qb07/wLj/xo/4S/Qf+g3p3/gXH/jRZhc16KyP+Ev0H/oN6d/4Fx/40f8JfoP8A0G9O/wDA&#10;uP8Axoswua9FZH/CX6D/ANBvTv8AwLj/AMaP+Ev0H/oN6d/4Fx/40WYXNeisj/hL9B/6Denf+Bcf&#10;+NH/AAl+g/8AQb07/wAC4/8AGizC5r0Vkf8ACX6D/wBBvTv/AALj/wAaP+Ev0H/oN6d/4Fx/40WY&#10;XNeisj/hL9B/6Denf+Bcf+NH/CX6D/0G9O/8C4/8aLMLmvRWR/wl+g/9BvTv/AuP/Gj/AIS/Qf8A&#10;oN6d/wCBcf8AjRZhc16yPC//ACDZv+v68/8ASmSmyeLdNdCLK5j1S4I+S3snErMffHCj3OBVrRLG&#10;TTtNiimYNOWeWUr03uxdse2WNAF+iiikM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/9lQSwMECgAAAAAAAAAhABoFQaOYmwAAmJsAABQAAABkcnMvbWVkaWEvaW1hZ2UyLmpwZ//Y/+AA&#10;EEpGSUYAAQEBAGAAYAAA/9sAQwADAgIDAgIDAwMDBAMDBAUIBQUEBAUKBwcGCAwKDAwLCgsLDQ4S&#10;EA0OEQ4LCxAWEBETFBUVFQwPFxgWFBgSFBUU/9sAQwEDBAQFBAUJBQUJFA0LDRQUFBQUFBQUFBQU&#10;FBQUFBQUFBQUFBQUFBQUFBQUFBQUFBQUFBQUFBQUFBQUFBQUFBQU/8AAEQgCMwHs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Sb/AIVN4M/6&#10;FjS//AZf8KX/AIVN4M/6FjS//AZf8K6yincDk/8AhU3gz/oWNL/8Bl/wo/4VN4M/6FjS/wDwGX/C&#10;usoouKxyf/CpvBn/AELGl/8AgMv+FH/CpvBn/QsaX/4DL/hXWUUXCxyf/CpvBn/QsaX/AOAy/wCF&#10;H/CpvBn/AELGl/8AgMv+FdZRRcLHJ/8ACpvBn/QsaX/4DL/hR/wqbwZ/0LGl/wDgMv8AhXWUUXCx&#10;yf8AwqbwZ/0LGl/+Ay/4Uf8ACpvBn/QsaX/4DL/hXWUUXCxyf/CpvBn/AELGl/8AgMv+FH/CpvBn&#10;/QsaX/4DL/hXWUUXCxyf/CpvBn/QsaX/AOAy/wCFH/CpvBn/AELGl/8AgMv+FdZRRcLHJ/8ACpvB&#10;n/QsaX/4DL/hR/wqbwZ/0LGl/wDgMv8AhXWUUXCxyf8AwqbwZ/0LGl/+Ay/4Uf8ACpvBn/QsaX/4&#10;DL/hXWUUXCxyf/CpvBn/AELGl/8AgMv+FH/CpvBn/QsaX/4DL/hXWUUXCxyf/CpvBn/QsaX/AOAy&#10;/wCFH/CpvBn/AELGl/8AgMv+FdZRRcLHJ/8ACpvBn/QsaX/4DL/hR/wqbwZ/0LGl/wDgMv8AhXWU&#10;UXCxyf8AwqbwZ/0LGl/+Ay/4Uf8ACpvBn/QsaX/4DL/hXWUUXCxyf/CpvBn/AELGl/8AgMv+FH/C&#10;pvBn/QsaX/4DL/hXWUUXCxyf/CpvBn/QsaX/AOAy/wCFH/CpvBn/AELGl/8AgMv+FdZRRcLHJ/8A&#10;CpvBn/QsaX/4DL/hR/wqbwZ/0LGl/wDgMv8AhXWUUXCxyf8AwqbwZ/0LGl/+Ay/4Uf8ACpvBn/Qs&#10;aX/4DL/hXWUUXCxyf/CpvBn/AELGl/8AgMv+FH/CpvBn/QsaX/4DL/hXWUUXCxyf/CpvBn/QsaX/&#10;AOAy/wCFH/CpvBn/AELGl/8AgMv+FdZRRcLHJ/8ACpvBn/QsaX/4DL/hR/wqbwZ/0LGl/wDgMv8A&#10;hXWUUXCxyf8AwqbwZ/0LGl/+Ay/4Uf8ACpvBn/QsaX/4DL/hXWUUXCxyf/CpvBn/AELGl/8AgMv+&#10;FH/CpvBn/QsaX/4DL/hXWUUXCxyf/CpvBn/QsaX/AOAy/wCFH/CpvBn/AELGl/8AgMv+FdZRRcLH&#10;J/8ACpvBn/QsaX/4DL/hR/wqbwZ/0LGl/wDgMv8AhXWUUXCxyf8AwqbwZ/0LGl/+Ay/4Uf8ACpvB&#10;n/QsaX/4DL/hXWUUXCxyf/CpvBn/AELGl/8AgMv+FH/CpvBn/QsaX/4DL/hXWUUXCxyf/CpvBn/Q&#10;saX/AOAy/wCFH/CpvBn/AELGl/8AgMv+FdZRRcLHJ/8ACpvBn/QsaX/4DL/hR/wqbwZ/0LGl/wDg&#10;Mv8AhXWUUXCxyf8AwqbwZ/0LGl/+Ay/4Uf8ACpvBn/QsaX/4DL/hXWUUXCxyX/CpvBn/AELGl/8A&#10;gMv+FcXrv7MvhjVdRe5tjPp8bjmGBwEB9QCDj6CvYaKLhYKKKKQwory39on4w3fwd8EWlzo2mJrX&#10;inWdQh0fRdOlcrHNdzEhS5HIRQCx6ZxjIzkc94F+Hfxx0nxJpOteKvi9p2t6cXL6l4atvDcFvbqh&#10;Q/JDcg+adrYwWHzAc4p2Ee50V5X4T/aj+FnjfVV03RvGFpc3n2K41F45IZoRFbwOUlkkaRFEYVgf&#10;vkZAyMjmpPAX7TXwz+JviE6H4c8Uw3uqGJpooJbae3FxGv3nhaVFWUAc5jLcc9KLMLnqFFeS+HP2&#10;rfhV4s8VQ+HdL8WxXGq3HmfZ0ezuYorkoCWEMrxiOU4B4RiT2zXGfAf9sXQvjH8RPGvhuR0s002+&#10;ePSHFhdx/aLWOPc808kiBIm4PyvsOB0NFmFz6Noryzwh+1D8LvHviyLw3oXi23vdXnLrbRm3niiu&#10;in3hBM6CObGCf3bNwM12Xjvx/wCH/hn4dl13xNqSaXpcTrGZmR5CzscKiogLMxPQKCTSGdDRXEfD&#10;D41eC/jJa38/hDW11X7BIIruF7eW2ngYjK74pkR1BGcErg4OOhqr4/8Aj74B+Fuuw6N4p8Qx6Tqc&#10;1k2oQ2728ztLCrhCUKIQzbiAEGXPZTQB6DRXnWjftD/DnX/hvdePbLxZZN4TtXaKfUJQ8PlSAgGN&#10;o3UOHyRhCu47hgHIrGsf2tPhRqPhnWteh8Vj+ztFMQ1AS6fdRz2wkYJG7QNEJdhZgN4Xb707Cuev&#10;UVyV38V/Cdj4/wBH8Ez6xGnifV7N7+ysBHITNAudz7wuwdDgEgnBwDVzwX4+0H4h2N9eeHr/APtG&#10;1sr6bTp5RDJGonibbIoLqNwB43LlT2JpDOhory/SP2m/hjrvi6LwxZeK7eXXpLq7sxZNbzIyyWwJ&#10;n3FkAVVAPzkhWwdpODTPCH7UPwu8e+LIvDeheLbe91ecuttGbeeKK6KfeEEzoI5sYJ/ds3AzTsxX&#10;PU6K8TuP20fgvaJaPN45to0uZ3t1ZrO5AidZGjPmnyv3I3qwDSbQdpIJAzXU/En9oL4ffCQ6cnin&#10;xLBYz6ihltLa3hlu55o8Z3rFAjvs/wBrGPeizC56HRXm837R3w1g+HEHjxvF9g3hWeQQRX0e9y8p&#10;/wCWQiCmQyf9M9u72rl9e+Nfhvx1p/gTV/DHxHn8OadeeJo9NKnQppH1WUKS1i6yxh4NwwfMIAGO&#10;vIosFz3CivnLwR+2Joni39o7xP8ADhz5NjZCC20y4XTrzzbm7O/z1kJTbGilcKzBVbqGYGusH7Xv&#10;wfbxYPDg8cWR1E3X2ISeTN9kM/8Azz+1bPI3dsb+vFFmF0ew0V5l4n/aV+GvgzxdP4X1rxRDYa/D&#10;c2lm1i9tOzmW5/1CrtQh93cqSF/iK1paX8cvA+s+BNc8ZWuuq3hzQ5LiHUbyS2mjNs8H+tVo2QPl&#10;fQLzxjOaLDO7oqjoes2niPRrDVdPkaWxvoEubeR42jLRuoZSVYBlyCOCAfUVepAFFFFABRRRQAUU&#10;UUAFFFFABRRRQAUUUUAFFFFABRRRQAUUUUAFFFFABRRRQAUUUUAFFFFABRRRQAUUUUAFFedy/Flf&#10;Dvj+78OeLLWLQbacGbR9VeX/AEa8jVQXRnOAkinJ2ntj23Wfhz8R7n4k6hql7YaWYfCMJENhqk7F&#10;ZL+QEiR0Qj/VjgBj1IPuA7PcV0d3RRRSGFFFFAHiv7VPw18R+PPBug6p4Oihu/FXhPWrbX7CwuHC&#10;R3jRZDQljwpZWOCcDIHIzmq/gX9pPVfHmu6doUnwe+IXh29nJS9vNa0tbfT7TCEsRcF/3oyMLtXL&#10;ZB4r3KincR8V+APgT4l1b9gnxX4PsNDn0PxhrE1/O1pfwtaTXLC7LKH3gEb40VVJ4wR2pPht4Zt/&#10;EWo6HfWXgD4sweOvD2nXM9lL47v7xtKsLsWzIEjaeUrIrvtUBBjbyduK+1aKdwsfnTpmhfEDxr4i&#10;+CWqa14e+KV74h03xPbS+IZ9ftXi0uyYBtxtreMBFi6/vgu0DALfNivQrTwX4tbxF+0p8Pl8Ma9Z&#10;33jm4ur3RdfFk39lMjWxCq90DtRifl29cn619qUUXFY+JfgX4H0vWtU+Hul+IPAPxetfEnh2SKV5&#10;PEN/eNomnXEEZHmwvJKYnQkbUWNTw2MAV7R+1rqfjnSvBegy+DLXWp7VtZgXXJfDNqtzqsNgQwdr&#10;VGVvnzgZAJAPbmvcqKVx2PkX9kzwnrmk/tB/FXWbvQvGenaHqWnaZ9hvvGZlkurrar7i0rEjcM/6&#10;sHKAgEKeB3nibwjqF/8Att+DNfOi3Vxo9l4QvIf7U+ys1vBcNcDanm42q5QtgZyQT2r36ii4WPz+&#10;8c/Bbxrqlr8S7/TvDOuyWun/ABSTxF/Z2nmWxutRslhCvJZuNpZgWJVkPJBwc16P4M+D/hb4t6f4&#10;+a38KfErS7/U/Dj6KdW+I1xdGSQSEssUSXEjufLdVbdgKCeCcmvrqincVj899H8J/EmT4e2Pxk1D&#10;wXrbfETwvf6Zp9nov2GX7bcWNtam2n2x7dxWSS4lkyByFB7V9f8A7OPgKf4a/BPwnod6hTVEtBc6&#10;huXDG6mJlmz773YfhXpNFJu40rHyF8Mvgtr2pfA/9oLRoNIn0HxN4o17WktJ7+B7ZrmNxiBgzAEx&#10;nLYYfL8xPrWF8C/A+l61qnw90vxB4B+L1r4k8OyRSvJ4hv7xtE064gjI82F5JTE6EjaixqeGxgCv&#10;tqincLH51fCrxVqkn7KPi/wDo/wv8Q+I9W8T6jq1rZahp9is2nzPJcPH5lxPnEJjI/5aY4RSDjp6&#10;Z4a8M+Jf2Y/i3Z+Ita8G69460i98HaZoS6l4XsTqFxYXNqgWWMxA7xHIRu3jjOM98fSvwj+FGkfB&#10;jwePDeiXF7dWIu7i88y/dHl3zStI4yiqMAsccdO5rtKLiSPhWP4YTf8ACE+JvEni/wAEeO9FTxJ4&#10;2bxHodj4NthPq2gssWI7iWFNwVnw25cNgsMgdReW0+LHjzw58J7vxdoes6hPp3xHhngvLnSRbXza&#10;WqOEub2CLKwHJIJO3gDPXJ+3KKLhY+TdQ0PxFoX7VPxUgfw1r76f4+0Cz0/SvEOnWLT2NrKkEkbN&#10;cSqcRbWbPPPHHUZ86az8Wal+ytb/ALPyfB7xLbeMlhj0xtQksFXRUdZg5vhehth4Bfj5txxg9/ve&#10;ii47Hzd8GPhvf6D+1N8Tda1TSbp0Gi6NY2OuXNs4judsGJxFIRhjuRd208YGa8t+KngTU7f9obU/&#10;hFpluw8J/E/ULPxPfPEwxbxW5Jv0I7ea0UHtlyK+4681+H3wF0PwB4y1jxa2qa34m8S6kn2c6n4h&#10;vftMttbbt4toMKojiDc4Aye5NFxWPR4okgiSONQkaAKqqMAAdAKfRRUlBRRRQAUUUUAFFFFABRRR&#10;QAUUUUAFFFFABRRRQAUUUUAFFFFABRRRQAUUUUAFFFFABRRRQAUUUUAFFFFAHjXj34f6z8cfE9xo&#10;uvW8mieAtJlDJsZftOp3Gzh1bnZGm4+5Oc/7O/8ACW38U+GFufCPiG1F5Z6TEi6Zr0Cqkd3b/dVH&#10;QfdlQAA44I5929GoqubSxNtbhRRRUlBRVb+07P8A5+4P+/g/xo/tOz/5+4P+/g/xp2As0VW/tOz/&#10;AOfuD/v4P8aP7Ts/+fuD/v4P8aLAWaKrf2nZ/wDP3B/38H+NH9p2f/P3B/38H+NFgLNFVv7Ts/8A&#10;n7g/7+D/ABo/tOz/AOfuD/v4P8aLAWaKrf2nZ/8AP3B/38H+NH9p2f8Az9wf9/B/jRYCzRVb+07P&#10;/n7g/wC/g/xo/tOz/wCfuD/v4P8AGiwFmiq39p2f/P3B/wB/B/jR/adn/wA/cH/fwf40WAs0VW/t&#10;Oz/5+4P+/g/xo/tOz/5+4P8Av4P8aLAWaKrf2nZ/8/cH/fwf40f2nZ/8/cH/AH8H+NFgLNFVv7Ts&#10;/wDn7g/7+D/Gj+07P/n7g/7+D/GiwFmiq39p2f8Az9wf9/B/jR/adn/z9wf9/B/jRYCzRVb+07P/&#10;AJ+4P+/g/wAaP7Ts/wDn7g/7+D/GiwFmiq39p2f/AD9wf9/B/jR/adn/AM/cH/fwf40WAs0VW/tO&#10;z/5+4P8Av4P8aP7Ts/8An7g/7+D/ABosBZoqt/adn/z9wf8Afwf40f2nZ/8AP3B/38H+NFgLNFVv&#10;7Ts/+fuD/v4P8aP7Ts/+fuD/AL+D/GiwFmiq39p2f/P3B/38H+NH9p2f/P3B/wB/B/jRYCzRVb+0&#10;7P8A5+4P+/g/xo/tOz/5+4P+/g/xosBZoqt/adn/AM/cH/fwf40f2nZ/8/cH/fwf40WAs0VW/tOz&#10;/wCfuD/v4P8AGj+07P8A5+4P+/g/xosBZoqt/adn/wA/cH/fwf40f2nZ/wDP3B/38H+NFgLNFVv7&#10;Ts/+fuD/AL+D/Gj+07P/AJ+4P+/g/wAaLAWaKrf2nZ/8/cH/AH8H+NH9p2f/AD9wf9/B/jRYCzRV&#10;b+07P/n7g/7+D/Gj+07P/n7g/wC/g/xosBZoqt/adn/z9wf9/B/jR/adn/z9wf8Afwf40WAs0VW/&#10;tOz/AOfuD/v4P8aP7Ts/+fuD/v4P8aLAWaKrf2nZ/wDP3B/38H+NH9p2f/P3B/38H+NFgLNFVv7T&#10;s/8An7g/7+D/ABo/tOz/AOfuD/v4P8aLAWaKrf2nZ/8AP3B/38H+NH9p2f8Az9wf9/B/jRYCzRVb&#10;+07P/n7g/wC/g/xo/tOz/wCfuD/v4P8AGiwFmiq39p2f/P3B/wB/B/jR/adn/wA/cH/fwf40WAs0&#10;UUUgCiiigAooooAKKKKACiiigAooooAKKKKACiiigAooooAKKKKACiiigAooooAKKKKACiiigAoo&#10;ooAKKKKACiiigAooooAKKKKACiiigAooooAKKKKACiiigAooooAKKKKACiiigAooooAKKKKACiii&#10;gAooooAKKKKACiiigAorP1nxDpXhyG3l1bU7PS4ridLWF72dIVlmc4SNSxGXY8BRye1TXWqWVldW&#10;lrcXcFvc3jtHbQyyqrzsqlmVATliFBJA6AE0AWqKKKACiiigAooooAKKKKACiiigAooooAKKKKAC&#10;iiigAooooAKKKKACiiigAooooAKKKKACiiigAooooAKKKKACiiigAooooAKKKKACiiigAooooAKK&#10;KKACiiigAooooAKKKKACiiigAooooAKKKKACiiigAooooA8a/ad8K6b440PwVoGsQfadM1DxRaW8&#10;8YJU7TFPypHIYHBBHIIBHSuM0jxRqJ+I/wANvB/ie4abxT4Y1e7t7i7mwp1C1OnXH2e9AHaRAQ3p&#10;Ikg7V9Ca54Z03xI2mtqNt9obTrxL+1PmMvlzoGCv8pGcBm4ORz0rN1b4a+Gtc8b6L4wvtJim8S6N&#10;DNb2Oob3V4o5Rh0IBAcEZwGBxkkYJNO4rHinhz4q+Jbv4neHJ7PUfEur+DfEkl/HBd6vp+nW2nOE&#10;heaJrJY8XgC+WVzcKVdSWB5UnF8D+JPif4i0D4Q6jP8AEi43+OIZItRT+x7ICzC27TrLa4i+WbEW&#10;0mXzYyZGYRrgKPadD+AXgfw5rdlqtjpNwt5YvM9kJtTu5orLzVZZEt4nlZIUYOcpGqrwpxlVxs6T&#10;8MfDWhWPhezsdN8i28MhhpKefK32bMbRHksS/wAjsPn3dc9ead0FmeF3/wAW/HNjoOkeGILnVde1&#10;268V6loL6zpNtp8eoSW9qskoZEuGjtBMyqqkkbcK5CZwB658F77xndaBqMXjTT9RtLi3vnSwuNYN&#10;j9surUqrK8y2TvCHDF0+TaCFB2jJq/q3wg8J61o93plzpkgt7nU21lpLe8ngnjvC24zxTI6yRPnv&#10;Gy4BI6Eitnwp4S03wXpZsNMF0YWkaV5b69nvZ5XOAWead3kc4AA3McBQBwAKVwNmiiikMKKKKACi&#10;iigAooooAKKKKACiiigAooooAKKKKACiiigAooooAKKKKACiiigAooooAKKKKACiiigAooooAKKK&#10;KACiiigAooooAKKKKACiiigAooooAKKKKACiiigAooooAKKKKACiiigAooooA5nx347s/AmmwzTQ&#10;z317dSrb2dhapvmuZW6Io/M5OAACSQASOZXVvi3dqJYvDXha0jbkQ3muTLKvswjtZFz9GI96NWUX&#10;f7RHhqKUb47fw9qN1Ep/hlE1nGGHvsmkH0Y1z/8AwsXxD/w2n/wgf9of8Up/wr7+3P7P8mP/AI/P&#10;7R8nzfM27/8AV/Lt3be+M816rdPDU4fu1JyV23fu1ZWa7HnJTrzn77iou2luyd3dPudD9t+L3/QD&#10;8G/+D66/+QaPtvxe/wCgH4N/8H11/wDINel0Vl9bh/z5j/5N/wDJGn1aX/P2X4f5Hmn234vf9APw&#10;b/4Prr/5Bo+2/F7/AKAfg3/wfXX/AMg16XRR9bh/z5j/AOTf/JB9Wl/z9l+H+R5p9t+L3/QD8G/+&#10;D66/+QaPtvxe/wCgH4N/8H11/wDINeg2Oq2WptcrZ3lvdtbSmCcQSq5ikGMo2D8rDI4PPNWqPrUP&#10;+fMf/Jv/AJIPq0v+fsvw/wAjzT7b8Xv+gH4N/wDB9df/ACDR9t+L3/QD8G/+D66/+Qa9Loo+tw/5&#10;8x/8m/8Akg+rS/5+y/D/ACPNPtvxe/6Afg3/AMH11/8AINH234vf9APwb/4Prr/5Br0uij63D/nz&#10;H/yb/wCSD6tL/n7L8P8AI80+2/F7/oB+Df8AwfXX/wAg0fbfi9/0A/Bv/g+uv/kGvS6KPrcP+fMf&#10;/Jv/AJIPq0v+fsvw/wAjzT7b8Xv+gH4N/wDB9df/ACDR9t+L3/QD8G/+D66/+Qa9Loo+tw/58x/8&#10;m/8Akg+rS/5+y/D/ACPNPtvxe/6Afg3/AMH11/8AINH234vf9APwb/4Prr/5Br0uij63D/nzH/yb&#10;/wCSD6tL/n7L8P8AI80+2/F7/oB+Df8AwfXX/wAg0fbfi9/0A/Bv/g+uv/kGvS6KPrcP+fMf/Jv/&#10;AJIPq0v+fsvw/wAjzT7b8Xv+gH4N/wDB9df/ACDR9t+L3/QD8G/+D66/+Qa9Loo+tw/58x/8m/8A&#10;kg+rS/5+y/D/ACPNPtvxe/6Afg3/AMH11/8AINH234vf9APwb/4Prr/5Br0uij63D/nzH/yb/wCS&#10;D6tL/n7L8P8AI80+2/F7/oB+Df8AwfXX/wAg0fbfi9/0A/Bv/g+uv/kGvS6KPrcP+fMf/Jv/AJIP&#10;q0v+fsvw/wAjzT7b8Xv+gH4N/wDB9df/ACDR9t+L3/QD8G/+D66/+Qa9Loo+tw/58x/8m/8Akg+r&#10;S/5+y/D/ACPNPtvxe/6Afg3/AMH11/8AINH234vf9APwb/4Prr/5Br0uij63D/nzH/yb/wCSD6tL&#10;/n7L8P8AI80+2/F7/oB+Df8AwfXX/wAg0fbfi9/0A/Bv/g+uv/kGvS6KPrcP+fMf/Jv/AJIPq0v+&#10;fsvw/wAjzT7b8Xv+gH4N/wDB9df/ACDR9t+L3/QD8G/+D66/+Qa9Loo+tw/58x/8m/8Akg+rS/5+&#10;y/D/ACPNPtvxe/6Afg3/AMH11/8AINH234vf9APwb/4Prr/5Br0uij63D/nzH/yb/wCSD6tL/n7L&#10;8P8AI80+2/F7/oB+Df8AwfXX/wAg0fbfi9/0A/Bv/g+uv/kGvS6KPrcP+fMf/Jv/AJIPq0v+fsvw&#10;/wAjzT7b8Xv+gH4N/wDB9df/ACDR9t+L3/QD8G/+D66/+Qa9Loo+tw/58x/8m/8Akg+rS/5+y/D/&#10;ACPNPtvxe/6Afg3/AMH11/8AINH234vf9APwb/4Prr/5Br0uij63D/nzH/yb/wCSD6tL/n7L8P8A&#10;I80+2/F7/oB+Df8AwfXX/wAg0fbfi9/0A/Bv/g+uv/kGvS6KPrcP+fMf/Jv/AJIPq0v+fsvw/wAj&#10;zT7b8Xv+gH4N/wDB9df/ACDR9t+L3/QD8G/+D66/+Qa9Loo+tw/58x/8m/8Akg+rS/5+y/D/ACPN&#10;Ptvxe/6Afg3/AMH11/8AINH234vf9APwb/4Prr/5Br0uij63D/nzH/yb/wCSD6tL/n7L8P8AI80+&#10;2/F7/oB+Df8AwfXX/wAg0fbfi9/0A/Bv/g+uv/kGvS6KPrcP+fMf/Jv/AJIPq0v+fsvw/wAjzT7b&#10;8Xv+gH4N/wDB9df/ACDR9t+L3/QD8G/+D66/+Qa9Loo+tw/58x/8m/8Akg+rS/5+y/D/ACPNPtvx&#10;e/6Afg3/AMH11/8AINH234vf9APwb/4Prr/5Br0uij63D/nzH/yb/wCSD6tL/n7L8P8AI80+2/F7&#10;/oB+Df8AwfXX/wAg0jat8W7RTLL4a8LXca8mGz1yZpW9lElrGufqwHvXplFH1uH/AD5j/wCTf/JB&#10;9Wl/z9l+H+RzPgTx3Z+O9Nmmhhnsb21la3vLC6TZNbSr1Rh+RyMggggkEE9NXmekqLT9ojxLFENk&#10;dx4e066lUfxSma8jLH32Qxj6KK9MrPF04U6i5NE0nbtdJ2+ReGnKcPf3Ta9bO1wooorjOoKKKKAP&#10;NL3/AJOO0P8A7FfUv/SrT68O8fT6r/w8f8NWOlam+kNqHw8NtcXMUUckgiF9cSEIJFZQ26NcEg9O&#10;hHB9u8QzJo/x98KX10fKtb3R7/S4pW4U3DyW0qJn1K20mPU4FcvefCfWNQ/basviFcaV5nhiy8CH&#10;S4NR+0INmoG+d9nlh95/cyOclSnPXIFelifgov8Auf8At0jgofFVX979ETDxf481vU9Ym0O01m8X&#10;StTOnxW6Lpq2VwsTKJDO0jrOHYFjmMKoyuFODme58QeLbnTfiHrkXiZ7SPw5f3AsrAWkBhlSKJJD&#10;HOxQuQckAoyMMk5PGPQ7v4caBe63Nqr21zHdzukk6299cQwXDpja0sKOI5DgAZdTkAA9K5zRfg1p&#10;51fxFfa3F9rOo6s1/HDb3k6QyR4TYs8QKpIQyk4dWArhujssyG01XxB491nX4rPXpvC8OkxwJFFa&#10;QQStLLJAspeXzkc7BuChV2E4b5umMOPx54i1O28O67qd/f8Ah3w9eWFtJ9t0qzguLYXLMfMW53q8&#10;iRnChWXao3nc4OK9G8QfDnQfE1+97fW1wtzJD9nmezvp7X7RHzhJRE6iVRk8PkckdzTNR+Gnh3VL&#10;yOe4spSiJEn2SO7mjtHWP/Vh7dXEThcDAZT0HoKV0FmeX+LL7V/Flpexz65d2a6f43t7G3+yxW/y&#10;x74dmd8TZKFiQe5PzbhxXTC88R+JLvxZ9k8T3GjR+HpBZ26R21tJ9pkWBJGlud8ZOGL42x+XwDg8&#10;gjrrz4eaBfWGo2cti3kX94NQnMdxKjm4BUiRXVgyMCi42EYxUGqfC7w5rF01xdWt00skKW8/l6hc&#10;xrdxoMKtwqyAT8Ej96GyCQcii6CzOK0HxP4l+IHim0ht9bl0Cxl8NWeqmC1toXb7RK0gI3So/wAm&#10;ByOvC4I5zf8ABHjjWvFWo+GdNllEF7Z2c0/iBQiHdKjNbrH0+XdIkj8Y4QdjXdf8I7Z2OpXOr2Nl&#10;F/az2a2ilpWRGjQs0cZAyFAZjyFJ574ArF+H3gyfw5Pr2q6jHZx6zrl4bu5SxLNFEoUKkauwUvgA&#10;sWKrlnbgUXQWZleJr3X9T+Klj4d0/XpdE0yTRpb2Zra2hkmMizKqlWlRgOvOQRjOADgjm7Hx/rHi&#10;Twh4dhh1LV28STRXLTxaBZWhlnWGQxec7XP7mNMrkrkMzMAvAIr1ltAsH19NbMGdTS2Nos+9uIiw&#10;Yrtzj7wBzjPvWDL8JvC8ltZQLYTQR2gmWI219cQsUlffIjsjgujNyUYlfahNA0zhNA8WeKfHV74L&#10;tE16XQhqXh6bULx7S0geRpkkiUFfMV1X7xyMEYJAwcMF8G+K/Fctp4E1rVNe+3prl1JY3WnJZxRw&#10;KFilKSIQvmB8w5bLlTvOFUAV6Vo3gTQvD02my6fYC2fTbNrC1xK5EUDMrFMFiDyq8nJ460608EaL&#10;Y2Wj2kFlst9ImM9knmufKch1JyWy3Ej8Nkc+wougszzDwR4y8deLJ9G12Cw1eXTb68YXNtKNOXT4&#10;bXcyFoyJPtO9cAndnJDDaMjHtlczY/DjQNN1htStba5hmM7XXkLfXH2UStndILff5QYkk5CZySev&#10;NdNSbT2KStuFFFFSMKKKKACiiigAooooAKKKKACiiigAooooAKKKKACiiigAooooAKKKKACiiigA&#10;ooooAKKKKACiiigAooooAKKKKACiiigAooooAKKKKAPNLL/k47XP+xX03/0q1CvS68x8PTJrHx98&#10;V31qfNtbLR7DS5ZV5UXCSXMrpn1C3MefQ5FenV6GO0nBf3Y/+ko4sJ8Mn/el+bCiiivPO0KKKKAM&#10;Txf4O0rxxoz6bq1sLi3Yh1IJV43BBVlYcqwIBBHIIBHIrjl+GHi21URWfxS8QQ2y8JHJa2M7Ae7y&#10;27u31Zia9MorrpYqrSjyJprs0mvuadjmqYenUlzO6fdNp/g0eaf8K48bf9FX13/wXaZ/8iUf8K48&#10;bf8ARV9d/wDBdpn/AMiV6XRWv16r/LH/AMAh/wDImf1Sn3l/4HL/ADPNP+FceNv+ir67/wCC7TP/&#10;AJEo/wCFceNv+ir67/4LtM/+RK9Loo+vVf5Y/wDgEP8A5EPqlPvL/wADl/meaf8ACuPG3/RV9d/8&#10;F2mf/IlH/CuPG3/RV9d/8F2mf/Ilel0UfXqv8sf/AACH/wAiH1Sn3l/4HL/M80/4Vx42/wCir67/&#10;AOC7TP8A5Eo/4Vx42/6Kvrv/AILtM/8AkSvS6KPr1X+WP/gEP/kQ+qU+8v8AwOX+Z5p/wrjxt/0V&#10;fXf/AAXaZ/8AIlH/AArjxt/0VfXf/Bdpn/yJXpdFH16r/LH/AMAh/wDIh9Up95f+By/zPNP+FceN&#10;v+ir67/4LtM/+RKP+FceNv8Aoq+u/wDgu0z/AORK9Loo+vVf5Y/+AQ/+RD6pT7y/8Dl/meaf8K48&#10;bf8ARV9d/wDBdpn/AMiUf8K48bf9FX13/wAF2mf/ACJXpdFH16r/ACx/8Ah/8iH1Sn3l/wCBy/zP&#10;NP8AhXHjb/oq+u/+C7TP/kSj/hXHjb/oq+u/+C7TP/kSvS6KPr1X+WP/AIBD/wCRD6pT7y/8Dl/m&#10;eaf8K48bf9FX13/wXaZ/8iUf8K48bf8ARV9d/wDBdpn/AMiV6XRR9eq/yx/8Ah/8iH1Sn3l/4HL/&#10;ADPNP+FceNv+ir67/wCC7TP/AJEo/wCFceNv+ir67/4LtM/+RK9Loo+vVf5Y/wDgEP8A5EPqlPvL&#10;/wADl/meaf8ACuPG3/RV9d/8F2mf/IlH/CuPG3/RV9d/8F2mf/Ilel0UfXqv8sf/AACH/wAiH1Sn&#10;3l/4HL/M80/4Vx42/wCir67/AOC7TP8A5Eo/4Vx42/6Kvrv/AILtM/8AkSvS6KPr1X+WP/gEP/kQ&#10;+qU+8v8AwOX+Z5p/wrjxt/0VfXf/AAXaZ/8AIlH/AArjxt/0VfXf/Bdpn/yJXpdFH16r/LH/AMAh&#10;/wDIh9Up95f+By/zPNP+FceNv+ir67/4LtM/+RKP+FceNv8Aoq+u/wDgu0z/AORK9Loo+vVf5Y/+&#10;AQ/+RD6pT7y/8Dl/meaf8K48bf8ARV9d/wDBdpn/AMiUf8K48bf9FX13/wAF2mf/ACJXpdFH16r/&#10;ACx/8Ah/8iH1Sn3l/wCBy/zPNP8AhXHjb/oq+u/+C7TP/kSj/hXHjb/oq+u/+C7TP/kSvS6KPr1X&#10;+WP/AIBD/wCRD6pT7y/8Dl/meaf8K48bf9FX13/wXaZ/8iUf8K48bf8ARV9d/wDBdpn/AMiV6XRR&#10;9eq/yx/8Ah/8iH1Sn3l/4HL/ADPNP+FceNv+ir67/wCC7TP/AJEo/wCFceNv+ir67/4LtM/+RK9L&#10;oo+vVf5Y/wDgEP8A5EPqlPvL/wADl/meaf8ACuPG3/RV9d/8F2mf/IlH/CuPG3/RV9d/8F2mf/Il&#10;el0UfXqv8sf/AACH/wAiH1Sn3l/4HL/M80/4Vx42/wCir67/AOC7TP8A5Eo/4Vx42/6Kvrv/AILt&#10;M/8AkSvS6KPr1X+WP/gEP/kQ+qU+8v8AwOX+Z5p/wrjxt/0VfXf/AAXaZ/8AIlH/AArjxt/0VfXf&#10;/Bdpn/yJXpdFH16r/LH/AMAh/wDIh9Up95f+By/zPNP+FceNv+ir67/4LtM/+RKP+FceNv8Aoq+u&#10;/wDgu0z/AORK9Loo+vVf5Y/+AQ/+RD6pT7y/8Dl/meaf8K48bf8ARV9d/wDBdpn/AMiUf8K48bf9&#10;FX13/wAF2mf/ACJXpdFH16r/ACx/8Ah/8iH1Sn3l/wCBy/zPNP8AhXHjb/oq+u/+C7TP/kSj/hXH&#10;jb/oq+u/+C7TP/kSvS6KPr1X+WP/AIBD/wCRD6pT7y/8Dl/meaf8K48bf9FX13/wXaZ/8iUf8K48&#10;bf8ARV9d/wDBdpn/AMiV6XRR9eq/yx/8Ah/8iH1Sn3l/4HL/ADPNP+FceNv+ir67/wCC7TP/AJEo&#10;/wCFceNv+ir67/4LtM/+RK9Loo+vVf5Y/wDgEP8A5EPqlPvL/wADl/meaf8ACuPG3/RV9d/8F2mf&#10;/IlI3ww8W3SmK8+KXiCa2bh447WxgYj2eK3R1+qsDXplFH16r0Uf/AIf/Ih9Up9XL/wKX+ZieEPB&#10;2leB9GTTdJthb26kuxJLPI5JLMzHlmJJJJ5JJJ5NbdFFcU5yqSc5u7Z1xjGEVGKskFFFFQUFFFFA&#10;HO+N/H2jfDvTLa/1uW6SG5uUs4I7GwuL2aWZwSqJFAjuxIVui9qq+Dfil4b8eXt7Y6Vd3Mep2arJ&#10;cabqmn3GnXkcbfdkNvcxxyeWTkB9u0kEA5Brnfjf/wAfXw3/AOxvsv8A0VPXL/GbXrqL4n6PP4Uh&#10;TUvE3hzQtXvr2KJPMMUT24+zxS4OQZZkRlQ8sInI6GnYR7tRXyr8OtP+Ilxo+k+J4fE+laRZa3oN&#10;zNPqd942vNXW5meAPFcx2s9qkFv5cnzMsJVArMpUgLhG8Tah4G8I614bubrxB4a8SJfaRZa7qF94&#10;km1iG1tLmdojf2dxOzNEJArj5ki2NhtgChiWC59V1QsNZt9Rvb+0iju0lsZFjlaezmhjYlQwMbuo&#10;WUYPLRlgDkEggivCvid4RTwte/D/AMOaD4s8UWlrq3iyKHUQ/iO8urnyTY3DND50sryojiMHAYYP&#10;zLtYAji/iB4g1bQbb4gadb+L9Y0Sx0/xv4c02C/k1SR5LO1eKyEq+bMzcNuctvJDFmLZyclgufWG&#10;oajaaRYXF9fXMNlZW0bSzXNxII44kUZZmY4AAHJJqv8A27anVrfTlW5kmnt2uY5o7SVrfYCBzOF8&#10;sMcjCFgxGSAQCa+Zfi34dTStH+MHhK11zXr/AMNW3gz+1ZYbzXby5ls739/gfaHlMoSRI1JhZyhC&#10;/dwzbrPj7X9b+F13ZW/hPUdTmjsvh3qupW9ve39xfq1wstqUmfzXdpCgd8bs4XKjjiiwXPqGivA7&#10;ayTwR4v+Hsnh3xXrmvL4kgujqKahrc+oRXdutq0ovI0ldlg2y+UMwiNP34XH3AOJ+FU2saL4W+An&#10;iq48VeI9Y1bxPdCw1Qalq809tcQyWlxKoNuzGMMhijxIqhzg7mbcclgufWVFFFIYUUUUAFFFFABR&#10;RRQAUUUUAFFFFABRRRQAUUUUAFFFFABRRRQAUUUUAFFFFABRRRQAUUUUAFFFFABRRRQAUUUUAFFF&#10;FABRRRQAUUUUAFFFFABRRRQAUUUUAFFFFABRRRQAUUUUAY/inwdoHjnS/wCzPEmh6b4g03eJfseq&#10;2kdzDvGcNscEZGTg470eFvB2geBtL/szw3oem+H9N3mX7HpVpHbQ7zjLbEAGTgZOO1R+JtbudONl&#10;ZadFHPqt/IUgWYkRxqoy8r452qMcDkkqMjORUHhbWZBum8Zaqkh+8ttbWaRj/dDwOwH1Y0xEWm/C&#10;TwNo15qt3p/gzw9Y3eqxyRahPbaVBHJeI5zIszBAZAx5IbOe9WtC+HPhPwtoN3oei+F9G0jRbzeb&#10;nTbDT4oLafcu1t8aqFbKgA5HIGKj/wCET1T/AKHTXP8AvzYf/I1H/CJ6p/0Omuf9+bD/AORqPmAa&#10;D8MPBvha0trXRfCWh6Ra210b6CGw02GBIrgoUMyqqgLJtJXcOcHGcVk/EX4Sab4701LaJbTSpZNZ&#10;sNXvZ0s1dr1raWNgkmCu4skYTcxOBjggYrW/4RPVP+h01z/vzYf/ACNR/wAInqn/AEOmuf8Afmw/&#10;+RqPmBP4c+H/AIX8HaNcaRoHhvSND0m5ZmmsNNsYreCUsoVi0aKFJIAByOQMU7QfAfhnwqtmui+H&#10;dJ0dbKGS3tRYWMUAgidw7xpsUbVZgGIGASATzVb/AIRPVP8AodNc/wC/Nh/8jUf8Inqn/Q6a5/35&#10;sP8A5Go+YDvDHw08IeCbq+ufDvhXRNBub/8A4+5tM06G2e45J/eFFBfkk856n1q9B4S0O2s9KtId&#10;F0+K10pxJp8CWsYSzYKVDQqBiMhWYZXHDEd6z/8AhE9U/wCh01z/AL82H/yNR/wieqf9Dprn/fmw&#10;/wDkaj5gdNRXM/8ACJ6p/wBDprn/AH5sP/kaj/hE9U/6HTXP+/Nh/wDI1FgudNRXM/8ACJ6p/wBD&#10;prn/AH5sP/kaj/hE9U/6HTXP+/Nh/wDI1FgudNRXM/8ACJ6p/wBDprn/AH5sP/kaj/hE9U/6HTXP&#10;+/Nh/wDI1FgudNRXM/8ACJ6p/wBDprn/AH5sP/kaj/hE9U/6HTXP+/Nh/wDI1FgudNRXM/8ACJ6p&#10;/wBDprn/AH5sP/kaj/hE9U/6HTXP+/Nh/wDI1FgudNRXM/8ACJ6p/wBDprn/AH5sP/kaj/hE9U/6&#10;HTXP+/Nh/wDI1FgudNRXM/8ACJ6p/wBDprn/AH5sP/kaj/hE9U/6HTXP+/Nh/wDI1FgudNRXM/8A&#10;CJ6p/wBDprn/AH5sP/kaj/hE9U/6HTXP+/Nh/wDI1FgudNRXM/8ACJ6p/wBDprn/AH5sP/kaj/hE&#10;9U/6HTXP+/Nh/wDI1FgudNRXM/8ACJ6p/wBDprn/AH5sP/kaj/hE9U/6HTXP+/Nh/wDI1FgudNRX&#10;M/8ACJ6p/wBDprn/AH5sP/kaj/hE9U/6HTXP+/Nh/wDI1FgudNRXM/8ACJ6p/wBDprn/AH5sP/ka&#10;j/hE9U/6HTXP+/Nh/wDI1FgudNRXM/8ACJ6p/wBDprn/AH5sP/kaj/hE9U/6HTXP+/Nh/wDI1Fgu&#10;dNRXM/8ACJ6p/wBDprn/AH5sP/kaj/hE9U/6HTXP+/Nh/wDI1FgudNRXM/8ACJ6p/wBDprn/AH5s&#10;P/kaj/hE9U/6HTXP+/Nh/wDI1FgudNRXM/8ACJ6p/wBDprn/AH5sP/kaj/hE9U/6HTXP+/Nh/wDI&#10;1FgudNRXM/8ACJ6p/wBDprn/AH5sP/kaj/hE9U/6HTXP+/Nh/wDI1FgudNRXM/8ACJ6p/wBDprn/&#10;AH5sP/kaj/hE9U/6HTXP+/Nh/wDI1FgudNRXM/8ACJ6p/wBDprn/AH5sP/kaj/hE9U/6HTXP+/Nh&#10;/wDI1FgudNRXM/8ACJ6p/wBDprn/AH5sP/kaj/hE9U/6HTXP+/Nh/wDI1FgudNRXM/8ACJ6p/wBD&#10;prn/AH5sP/kaj/hE9U/6HTXP+/Nh/wDI1FgudNRXM/8ACJ6p/wBDprn/AH5sP/kaj/hE9U/6HTXP&#10;+/Nh/wDI1FgudNRXM/8ACJ6p/wBDprn/AH5sP/kakPhbWYxuh8Zaq8g+6tzbWbxn/eCQIxH0YUWC&#10;509FYfhnW7nUTe2WoxRwarYSBJ1hJMcisMpKmedrDPB5BDDJxk7lIYUUUUAFFFFAHM6h/wAlK0H/&#10;ALBOon/yNZV01czqH/JStB/7BGo/+jrKumpsSCiiikMKKKKACiiigAooooAKKKKACiiigAooooAK&#10;KKKACiiigAooooAKKKKACiiigAooooAKKKKACiiigAooooAKKKKACiiigAooooAKKKKACiiigAoo&#10;ooAKKKKACiiigAooooAKKKKACiiigDmdP/5KVr3/AGCdOP8A5Gva6auZ0/8A5KVr3/YI07/0de10&#10;1NiQUUUUhhRRRQByviSdNH8XeH9XuWEdj5Nzp0kzHCxvM0LRlj2BMG3Pq6+tdVUVzbQ3tvJBcRJP&#10;BIpV4pVDKwPUEHgiudHw60aMbYX1W1jH3YrbWbyGNfZUSUKB7AU9BHT0VzP/AAr3S/8An61z/wAH&#10;9/8A/HqP+Fe6X/z9a5/4P7//AOPUaBqdNRXM/wDCvdL/AOfrXP8Awf3/AP8AHqP+Fe6X/wA/Wuf+&#10;D+//APj1GganTUVzP/CvdL/5+tc/8H9//wDHqP8AhXul/wDP1rn/AIP7/wD+PUaBqdNRXM/8K90v&#10;/n61z/wf3/8A8eo/4V7pf/P1rn/g/v8A/wCPUaBqdNRXM/8ACvdL/wCfrXP/AAf3/wD8eo/4V7pf&#10;/P1rn/g/v/8A49RoGp01Fcz/AMK90v8A5+tc/wDB/f8A/wAeo/4V7pf/AD9a5/4P7/8A+PUaBqdN&#10;RXM/8K90v/n61z/wf3//AMeo/wCFe6X/AM/Wuf8Ag/v/AP49RoGp01Fcz/wr3S/+frXP/B/f/wDx&#10;6j/hXul/8/Wuf+D+/wD/AI9RoGp01Fcz/wAK90v/AJ+tc/8AB/f/APx6j/hXul/8/Wuf+D+//wDj&#10;1GganTUVzP8Awr3S/wDn61z/AMH9/wD/AB6j/hXul/8AP1rn/g/v/wD49RoGp01Fcz/wr3S/+frX&#10;P/B/f/8Ax6j/AIV7pf8Az9a5/wCD+/8A/j1GganTUVzP/CvdL/5+tc/8H9//APHqP+Fe6X/z9a5/&#10;4P7/AP8Aj1GganTUVzP/AAr3S/8An61z/wAH9/8A/HqP+Fe6X/z9a5/4P7//AOPUaBqdNRXM/wDC&#10;vdL/AOfrXP8Awf3/AP8AHqP+Fe6X/wA/Wuf+D+//APj1GganTUVzP/CvdL/5+tc/8H9//wDHqP8A&#10;hXul/wDP1rn/AIP7/wD+PUaBqdNRXM/8K90v/n61z/wf3/8A8eo/4V7pf/P1rn/g/v8A/wCPUaBq&#10;dNRXM/8ACvdL/wCfrXP/AAf3/wD8eo/4V7pf/P1rn/g/v/8A49RoGp01Fcz/AMK90v8A5+tc/wDB&#10;/f8A/wAeo/4V7pf/AD9a5/4P7/8A+PUaBqdNRXM/8K90v/n61z/wf3//AMeo/wCFe6X/AM/Wuf8A&#10;g/v/AP49RoGp01Fcz/wr3S/+frXP/B/f/wDx6j/hXul/8/Wuf+D+/wD/AI9RoGp01Fcz/wAK90v/&#10;AJ+tc/8AB/f/APx6j/hXul/8/Wuf+D+//wDj1GganTUVzP8Awr3S/wDn61z/AMH9/wD/AB6j/hXu&#10;l/8AP1rn/g/v/wD49RoGp01Fcz/wr3S/+frXP/B/f/8Ax6j/AIV7pf8Az9a5/wCD+/8A/j1GganT&#10;UVzP/CvdL/5+tc/8H9//APHqP+Fe6X/z9a5/4P7/AP8Aj1GganTUVzP/AAr3S/8An61z/wAH9/8A&#10;/HqP+Fe6X/z9a5/4P7//AOPUaBqdNRXM/wDCvdL/AOfrXP8Awf3/AP8AHqP+Fe6X/wA/Wuf+D+//&#10;APj1GganTUVzP/CvdL/5+tc/8H9//wDHqQ/DrRpBtmfVbqM/eiudZvJo29mR5SpHsRRoGozw3Oms&#10;eLvEGr2zCSx8m206OZTlZHhaZpCp7gGfbn1RvSuqqK2tobK3jgt4kggjUKkUShVUDoABwBUtDAKK&#10;KKQwooooAKK5jxx41/4Q2Xw2n2P7Z/bGrw6Vnzdnk+Yrt5n3Tuxs+7xnPWtHxP4u0LwRpLap4i1r&#10;TtA0xWVGvdUuo7aEMeFBdyBk9hmgDWorDfx14bj8Kf8ACUN4h0pfDPlCf+2Texiz8snAfzt2zbnj&#10;OcVlXfxl+H9h4cs/ENz458NW+gXsjQ2uqy6vbrazyLnciSl9rMNrZAJPB9KAOxorjZPiNEfibovh&#10;O3tUuYNT0a41iPUo7gFdscsKBQoUhgwm3bt38PQ5yNLxP8QvCvgkMfEXiXR9ACxCYnVL+K2xGXCB&#10;/nYfLuZVz0yQOpoA6Ciua1v4meD/AAzoNjrmseK9D0rRL7b9k1K+1GGG2uNy7l8uRmCvlRkYJyOa&#10;xNb+PHgbw9418OeFr7xHpsOp6/bNdWJa+gVHTKCPq4JMpf8Ad7Qd+1sdKAPQKK828CfHfw34uvZd&#10;MvtS0rQ9fbVb7TbTRrjU4jdXi208kXmxxnazBvLZsAHGCMnGa9JoAKKKKACiiigAooooAKKKKACi&#10;iigAooooAKKKKACiiigAooooAKKKKACiiigAooooAKKKKACiiigAooooAKKKKACiiigAooooAKKK&#10;KACiiigAooooAKKKKACiiigAooooAKKKKACiiigDy34+yS2Vl4K1JbDUtQttO8TWl3dLpWnz300c&#10;KxzBn8qBHcgFhnCnrXN+I/FNvf8AxJ8HfED+w/E2oeF9Ps7/AE1l/wCEbvxdWN3KYWSf7E8AuGVk&#10;SSPzEjIG7BOCSPdqKYj5gTw7qdje6f4ym8Nao/gw+NLjXm0KPTne8hhktBDFeNZBDKWFwGmMYXzV&#10;83eVDKQOg+IHjDUdb1PQZtIsPFPhvw3f216W1XSfCDz6rJdeZGogaK4t5PssUoyxeaEBvLXLoBlv&#10;f6KLhY+afgR4U13SfEHwik1DRtTsksfAV1ZXT3lqY/s85uLQrFIQNqOQjHbxwpwMCtf4g65pnhf9&#10;qnw3q+p6RqOpLbeErtYp9M0ubUJrVmuolLCKFXl+YZXciHGecAk17/WQ/hTSpPFcXiVrXOtRWbae&#10;l15j8QM4dk252/eVTnGeOuKLhY+btNtfE/hLR/D9r9h8QeE9A1a+1jVBc6D4eGp6pY+fc+ZbWZja&#10;GdLVXRyzl4ioKhC0ZBNWvhbpmreDNO+BNzq+ha7DFaaZqOlXS/2ZLNNZzTPF5InjhQ+UpEbAvgRr&#10;gcgEV9PUUXCx8rP8O9Rtfg14lFt4au49bufiOdVCx2Li5kQazGVuQNu4qIBkOONgznFfVNFFAwoo&#10;opAFFFFABRRRQAUUUUAFFFFABRRRQAUUUUAFFFFABRRRQAUUUUAFFFFABRRRQAUUUUAFFFFABRRR&#10;QAUUUUAFFFFABRRRQAUUUUAFFFFABRRRQAUUUUAFFFFABRRRQAUUUUAFFFFAHP8AijU71brTtI0u&#10;VbfUL8uxuXQOIIY8eZIFPBbLIoB4y4JyBgwD4fWDDM+oa7cSn70h1u7j3H/djkVR+AApdQ/5KVoP&#10;/YI1H/0dZVm/EbxxqOgX2h+H/D1nb3vifXnlS0N6WFraxRKGluJtvzMqBlAQEF2ZV3ICXWvQRpf8&#10;K90v/n61z/wf3/8A8eo/4V7pf/P1rn/g/v8A/wCPVi2/iLX/AALEP+E98QaFeJqN3b6fpdzpGjXV&#10;oPtMpZRHLGZ7jgkJh96jkg44J53V/jLq+nfs8+JPGQtrD/hKtAtrqK9tGSQ2y3tu5SRdu4P5ZZdy&#10;/Nnay80ahod5/wAK90v/AJ+tc/8AB/f/APx6j/hXul/8/Wuf+D+//wDj1UPHnjW+8Lp4NNpFbyf2&#10;zrdtptx5ysdsckcjMUwww2UGCcjrxTtD+L3hbxHrt3pWn3l3NLbecHvG026jsWMLbZQl20YgkKHI&#10;ISQkEN/dOFdhZF3/AIV7pf8Az9a5/wCD+/8A/j1H/CvdL/5+tc/8H9//APHqwtM+P3gbVotQlh1W&#10;5ihsrGXUzNd6Xd28dxaR8vPbNJEouYwMHdCXGGU5wy5Z/wANBeCX0iy1KG81S8tr9ylktnoN/cTX&#10;ihA7SwRJAXliCspMqK0YyBuycU9Q0Og/4V7pf/P1rn/g/v8A/wCPUf8ACvdL/wCfrXP/AAf3/wD8&#10;erM8A/EGTxT4h8Q6XdeQGthbahpzwxSRGfTriINDI6vyH3pMjDj7g4GaqH9oDwKNaTTP7XuDLLfr&#10;pcN0NMuzZ3F2X2eRFdeV5MrhshlRyV2vuxsbBdhZG9/wr3S/+frXP/B/f/8Ax6j/AIV7pf8Az9a5&#10;/wCD+/8A/j1Rr8UfDDeH7vXBqedLtNRbSpp/s8vyXS3AtzHt27j+9IXcBt75xzXGeKfi9eaJI66d&#10;qGmaxInjGx8O3EP9nzwGyjm8svGzNKRLKFkDCRQE+YDaSDRdhZHb/wDCvdL/AOfrXP8Awf3/AP8A&#10;HqP+Fe6X/wA/Wuf+D+//APj1eefD79pTRNaurzTfEN2llqq+JL3QoGtNPuWtFaO4eO3jmuArRRTO&#10;qqQjupYsNq4ZRXRaH8V/snw+8U634lSGLUPCs15DqsNgjBSYQXQxqxJ/eRNE4BJ+/jNGoaHQ/wDC&#10;vdL/AOfrXP8Awf3/AP8AHqP+Fe6X/wA/Wuf+D+//APj1ee6l4u+K3hjwo/jbV7bw1NpNtEb++8K2&#10;NpcG+t7TBZwl6ZtkssafMV+zorlSoYcNW/r37RfgDw3d3Vre6zcNc2lpDqFzFZ6Zd3Zt7WVS6XEn&#10;kxNsiwDmQ4VeAxBIyXYaHR/8K90v/n61z/wf3/8A8eo/4V7pf/P1rn/g/v8A/wCPVQ8V/GTwl4Ma&#10;3XUdQuJmntftwGl6dc6gY7b/AJ7y/Z45PKiPOJH2qcHng45zWPGHjDxL8TG8P+Ddc8N6dpMehW2r&#10;i91HSJtSNx50sqLsMV5AoXbGCD82d1F2Gh2X/CvdL/5+tc/8H9//APHqP+Fe6X/z9a5/4P7/AP8A&#10;j1cbpPx1tPDukatH8RXtPD+saLqcGkXctkJZrW5lnRXt5YQFLqsocfK2SrBl3NgM1+1+NGgr4jmg&#10;vNcFtbTDT47fTrrQr2zu7eW7eRIfPeXGBI0ZUK0cZQj5id60XYaHR/8ACvdL/wCfrXP/AAf3/wD8&#10;eo/4V7pf/P1rn/g/v/8A49UOufFTwv4cm1mG/wBSMU2kC3F3HHbTSsHnz5MSBEJllfHEUe5zuX5f&#10;mXPNp8a7HU9c8NSaVKH0C+1CXRdRW/sbizvrK+MYktleGZUeMOAww6AnzIipweVdhodV/wAK90v/&#10;AJ+tc/8AB/f/APx6j/hXul/8/Wuf+D+//wDj1cn4l8R+ONU+LFz4U8L6r4f0WztNGg1KSfV9Gn1C&#10;SV5Jpo9q+XdwBQBEDyGzmn+HPjGunaL4hXx59j0TWPDl3FY3xsTJNBdvKiPA9smDIxlDgLCAzh8o&#10;C+AzO7DQ6n/hXul/8/Wuf+D+/wD/AI9R/wAK90v/AJ+tc/8AB/f/APx6s/S/jN4P1TRNb1X+1X06&#10;10RQ+pR6xZT6dcWildytJBcIkiqw+6SuG/hzTNJ+NXhTWJLCNLjU7Ka+vl022g1XRb2wlknaJ5VU&#10;JPCjbSkbnfjb8pGc8UrsLI0/+Fe6X/z9a5/4P7//AOPUf8K90v8A5+tc/wDB/f8A/wAeql4k+MXg&#10;/wAIQatNrGsrYxaVe22nXjvBKRDPOEMKEhTncJE5GQM8kYNc6f2oPhui3Hma1ewSWkoivoJ9Ev45&#10;tOzt2vdxtAHtY23DEkwRDzhjg4d2Gh1//CvdL/5+tc/8H9//APHqP+Fe6X/z9a5/4P7/AP8Aj1Z/&#10;i74zeEfA2pfYdW1G4SdIVuLhrPTrm7is4WJCy3MkMbpbocMQ8pRSFY5wpIo+Kv2gPAngzVtQ0zU9&#10;Yn+3adbx3l5DZabdXhtrd1ZlnkMMThYsKcyH5F4DEEjKuw0N7/hXul/8/Wuf+D+//wDj1H/CvdL/&#10;AOfrXP8Awf3/AP8AHq5x/jjpQ+Lll4GjsNSuDd6YNRi1W3067ltjl1CjzFhMWwq2TL5mwHCn5jir&#10;mi/HLwX4g1+10iy1S4ea8lkhs7uXTrqKxvZEzuS3u3jEE7YVjiORiQjEZ2nDuw0Nf/hXul/8/Wuf&#10;+D+//wDj1H/CvdL/AOfrXP8Awf3/AP8AHq4/xB8d9OvfD+uXHg0zatqGlQvek3Ok3iWd5bwSqLkW&#10;9yUWKZgu4KY3cbtuQRmtvxx8Sm0jRvDx8OW0Ot6x4mnS30eOWQx27bomlM0rgEiNI1ZzgEnhRycg&#10;1DQ1f+Fe6X/z9a5/4P7/AP8Aj1H/AAr3S/8An61z/wAH9/8A/Hq51rnx94R0zWtU8VeKPCk+kWum&#10;T3P22x8PXdu1nKgDB3iN5KZ4woclVaNvlABOeKegfHew1X4jJ4K+x6jdXX9j22pLq8Oj3sdpO0gc&#10;nBMRSOPCAh2lIJYpkspouw0Ou/4V7pf/AD9a5/4P7/8A+PUf8K90v/n61z/wf3//AMerhpPi/rK/&#10;swXHxHFtY/25HoMmqC38t/s3mqhYDbv3bcjpuz712+mfETRb1NYie9AvNDtYbrVY1hkxbrJEZVIO&#10;PmyoJwpY8YPNF2Gg7/hXul/8/Wuf+D+//wDj1H/CvdL/AOfrXP8Awf3/AP8AHq8/uv2jNL034mS6&#10;PctJc6FP4cstc046XpV5e31x50swZvJhR38tUSIk+WNpf5jyBXq3h/xBpvivRLLV9HvYdR0y9iE1&#10;vdQNuSRD0IP9O3Q0rsLIyf8AhXul/wDP1rn/AIP7/wD+PUf8K90v/n61z/wf3/8A8erpqKLsLI5n&#10;/hXul/8AP1rn/g/v/wD49VHVrK48B2x1ay1C8udKtyGvrK/uHucQ/wAUkckhLqyj5sFiCARgHBrt&#10;K5n4nf8AJNfFn/YIu/8A0S9NPUGjpq5zxbq97BPp+k6XItvqGoF2+0OgcQQpjzJAp4LZZFAPGXBO&#10;QMHo65LW/wDkougf9grUP/R1lSW4PYgHgi0cZn1LXZ5T96T+2ruPcf8AdjkVR+AFH/CDaf8A8/uu&#10;f+D++/8Aj1dDXn3ivxj4gv8AxoPB3g9dPt9Tgs01DUNW1eCS4trKF3ZYkWGN42mkkMcnHmIFCliW&#10;4U1dknQf8INp/wDz+65/4P77/wCPUf8ACDaf/wA/uuf+D++/+PV594o+KniD4V6t4I0/xheaPfLr&#10;N9eW9xd6TptyryoluZIVgthJK/msw27FMpb+EAnA6yL4z+D5vCKeJU1WRtNe6awSP7FcfbGulcob&#10;cWnl+eZgQf3QTfwTjHNPUNDV/wCEG0//AJ/dc/8AB/ff/HqP+EG0/wD5/dc/8H99/wDHqy7T4zeD&#10;7zw1qOu/2s9rZadMLa7ivrOe2u4JjjZE1tKizCR9y7E2bn3rtDbhmOy+Nng680bWdTbUriwi0cIb&#10;631PTrqyu4Q/+rP2aaNJjvPCYQ72yq5IxRqGhsf8INp//P7rn/g/vv8A49R/wg2n/wDP7rn/AIP7&#10;7/49WX/wuLwuvhttcln1K1tRdixW2utGvYb2S4IDCKO0eETuxUhgFjORkjgE1t+EfGWkeOdJOo6N&#10;cST26yvbypPbyW80MqHDRywyqskbjurqDyDjBFGoaEH/AAg2n/8AP7rn/g/vv/j1B8EWiDMGpa7B&#10;KPuyf21dybT/ALskjKfxBroaKV2FjP8ACWr3s8+oaTqki3GoaeUb7QiBBPC+fLkKjgNlXUgcZQkY&#10;BwOjrktE/wCSi6//ANgrT/8A0de11tS9ylsFFFFIYUUUUAczqH/JStB/7BGo/wDo6yrnvif4Z11P&#10;E/hjxr4asl1jUtCW5trjRmuFga9tJwnmLE7fIJlaKJlDlVOGUsudw6LxVBc2Op6Xr1pbSXpsVlt7&#10;i2gGZGgl2FmQd2Voo229SAwHOAWj4neEcfvPEulWz94rm7SGRfZkchgfYiqJMyx8b+LNSt450+HO&#10;paYDe29s9vq2pWSTLCxPnXAEEsyFYxghd4djuG0YBPA/EXwa+peIfHfgWGaO1t/iHoc11YvIuIot&#10;QhjWGbcRzhka2bjn93Ifr6l/ws7wd/0Nmh/+DKH/AOKo/wCFneDv+hs0P/wZQ/8AxVFn2HdHnpi8&#10;Z/EjVPBFlq/gi78J2+g6hHqmo6jeX9pNBPJFE6LFaiGV5HDPJndKkWEXpuO0cxD8MfFeu3Hizw/p&#10;Wk654F8K65p2p2+oWusanbX1kbufIS408RyyTRAszs6N5UeGGIw5Jr2n/hZ3g7/obND/APBlD/8A&#10;FUf8LO8Hf9DZof8A4Mof/iqNewtDwHTvg9qOq+DNTtZ/AHivT/FVt4avdPt77XPGkmpWT3Etv5RS&#10;0je+lAVzzuljh2gL0PA7Lx74M1VPB/geCx8K+I7nX9I00RWuq+FdUs7W40ucRxKUdLiZIpoX2EMr&#10;CVfkHyHgj0z/AIWd4O/6GzQ//BlD/wDFUf8ACzvB3/Q2aH/4Mof/AIqjUNDgfEMWr+D734d+LPEE&#10;1v8A2q8MXhzxHNYr+6c3IURyKSAdqXQQDgYEz8CvNruDxP4K8F/DD4c6j4Xa0bT/ABPptqusm+t2&#10;t9RjiuDKHt41kacyFE8xxJHGFCyHc2Bu+h/+FneDv+hs0P8A8GUP/wAVXLeHoPgx4R1u41nQo/Am&#10;i6xcBhNqGnLZQXEoY7mDSJhjkgE5PJFGvYNDzTV/A/jyy8NeIvBGneDJ72C68XjXItefUbVLSSzk&#10;1GO7cBDIJhMoLrsaMKdhIckqp09T+FHiq41LX5Y9L3R3XxI0/X4T9oiG6xihtlkl+9xgxuNp+Y44&#10;ByK9h/4Wd4O/6GzQ/wDwZQ//ABVH/CzvB3/Q2aH/AODKH/4qjUNDxu4+Evihvg5r2iR6SP7Wu/HL&#10;azHALiIb7X+2EuBKW3bf9Su7aTu4xjPFbnxO8IQ33jbVvD01w1lpfxH0abTmljTiHUbeNjHLwQSz&#10;Qlvr9mUZr0j/AIWd4O/6GzQ//BlD/wDFUf8ACzvB3/Q2aH/4Mof/AIqjUeh53rmofEnxj4JufBU/&#10;giTSdXv7VtNvvEr39pLpKRspSWeFRKblyVJKI8CfMQGYAbi6w+F+qaR4l+KL2unY0/VPD1hpmlSm&#10;ZC07Q288ZQ/NlcF0GWwDnr1r0L/hZ3g7/obND/8ABlD/APFUf8LO8Hf9DZof/gyh/wDiqNewaHzx&#10;Z/BXX/D1/pV/q/hjxb4mhvfC2mabc2vhXxY2ly2N1axlHSZRfW0c0bCThgzkFW4wwNdxYaFrfwr8&#10;e2d1onw71jWdAXwrY6RDb6NqNlKbOSGWZjEz3l1C7gK6gPznHOK9P/4Wd4O/6GzQ/wDwZQ//ABVH&#10;/CzvB3/Q2aH/AODKH/4qjXsLQ8i1z4Q+KNbVNfvrC1k1/V/GGk6ve6fbTo0dhZWpVUTzHCeayqpd&#10;iB95yFBABOj41+DureNPF/xSd4Ba2etaJpcOk35kU4vbaS4lVtobcuyRoTkgZzweDj0z/hZ3g7/o&#10;bND/APBlD/8AFUf8LO8Hf9DZof8A4Mof/iqNQ0PENd+DfinxJ8OdM1zUtLuz4xk8Sr4n1bQtM1g2&#10;dxIvltbi1hu4pECvHAU2kSKrNGQWAYmuk0r4RQ6r8PfF8dh4c13wjrmpyRXFtL4n1xtYvTdWwVra&#10;dnNzcKoV1UBVkOQvIHSvS/8AhZ3g7/obND/8GUP/AMVR/wALO8Hf9DZof/gyh/8AiqNQ0PKPD/jD&#10;XtS8Z2XxC0vwLrXiXSdb8L2lqw0q50+N7W6jnnaWKRbm6hOVL7flzyCO1Rav8J/Fk0//AAns2nWt&#10;/wCK/wDhI7XXZPDlrcqF+ywWz2yWyTuEVplSRpAz7UMh27guHr1z/hZ3g7/obND/APBlD/8AFUf8&#10;LO8Hf9DZof8A4Mof/iqNewaHj/i74e+MPiTfa74tTw9J4evI10kWHh7VryAzX32G7a6cTPbySRRh&#10;y+xPnbBXLbQcVt+O/wDhLfHFl4X8Q2/w/wBXsbzwx4hh1AaHe39gLu9hMEsMrRtHcPCCvn7gHlXd&#10;sP3eM+i/8LO8Hf8AQ2aH/wCDKH/4qj/hZ3g7/obND/8ABlD/APFUa9g0PEdR+H3jnxZN4k1O68Lt&#10;pT6l400HV7aylvreSVLK2+y+a8hVygdfKfKKzcjCl+Cen8YfDfX9UtfjqLTTRJL4m02K20s+dGpu&#10;XWxMW3Jb5cOSPnwOc9Oa9H/4Wd4O/wChs0P/AMGUP/xVH/CzvB3/AENmh/8Agyh/+Ko1DQ8K8RfB&#10;rULXxv4nudQ8J+LPF+k+I7a0Kr4c8XSaVDbyJbLbywXUIvbdXQhFYSKspIZgR8oDdlp3wv1TSfEf&#10;xQe10sQ6fqnh6w0zSj9pWQytDbzxmPczb/lLoNz4znOeteh/8LO8Hf8AQ2aH/wCDKH/4qj/hZ3g7&#10;/obND/8ABlD/APFUahoeTaD8PfFWk3vgiG70W7lgm8DDwzqN3aXVuW0y5/dHfIGlUunDDMW85HTB&#10;zSeH/CvjLU/C/gDwLf8Ag6XQYvC13Yy3Wv8A222exuEsiNn2VUlafMu1eJY49qs+SSAG9a/4Wd4O&#10;/wChs0P/AMGUP/xVH/CzvB3/AENmh/8Agyh/+Ko1DQ82+EPhjxLofi65gg8O614T8DyWszXOh6/q&#10;drfwLeO6kNYGOWWRIcCXckjIg3JsiUlsYeleG9btYbfTdAii1HxH8MNZlFlp11N9nW/0u4gbyoVf&#10;kKwhkCKzDBe3wxAJYey/8LO8Hf8AQ2aH/wCDKH/4qj/hZ3g7/obND/8ABlD/APFUahoeHeI/hrqn&#10;jnxJ4v8AEOlfC+bwXf3/AIS1PS55L86ZHc6td3HleTl7W4l3bREwLSsuN4xnnHZ+FvC/iPwx8R9F&#10;u5dAuLvTbvwlZ6PcXltcW+2wuYGkdhKrSKzK3mAAxB+QcgDmu+/4Wd4O/wChs0P/AMGUP/xVH/Cz&#10;vB3/AENmh/8Agyh/+Ko1DQ8Cn/ZP0Gb9ma60tvhn4af4kSaHLELg6dZm7N6VOG+04xv3EfPv685r&#10;odd8LeNfDOvePhovg+fxCni3QrS3t7yPULaGCzuoraSBkuBJIsgTlGDRLJnJGBivXP8AhZ3g7/ob&#10;ND/8GUP/AMVR/wALO8Hf9DZof/gyh/8AiqNQ0PG/DPh3xt8NfG2n62ngO98SWo8EaVokiabf2SXE&#10;V3C0zSJieaNSg3Dcwfrt2h+Svqvwb8HXngT4d6ZpOoiFdQDz3VxHbNuiikmmeZo0OBlVMm0HAztz&#10;gZxV/wD4Wd4O/wChs0P/AMGUP/xVH/CzvB3/AENmh/8Agyh/+Ko1DQ6aiuZ/4Wd4O/6GzQ//AAZQ&#10;/wDxVH/CzvB3/Q2aH/4Mof8A4qlZjujpq5n4nf8AJNfFn/YIu/8A0S9H/CzvB3/Q2aH/AODKH/4q&#10;szxB4gs/HemzaDoMy6rHfqbe7vrU77e3gbiQmQfKWK5CqCTk5OACaaTuDZ3Nclrf/JRdA/7BWof+&#10;jrKutrlvGNpdW2oaXrtpbSXrWIlgntoRmRoJdhYoO7K0UZ29SAwHOAUtwexrV5f4j0jxF4L+Jl14&#10;x0LQ5/FenavYQWGpaVZ3UMN3A8DSNDPD57xxOpErK6tIpGFK7uRXWD4k+FAMSeI9Mtn7xXN0kMi+&#10;xRyGB9iKX/hZXhH/AKGrRP8AwYw//FVdmTdHE6tpHiLxx44+GfiKfwxcaLbaTfX8t1bX11bST20b&#10;2rxRs4ikdNzMekbPgEEkcgciPhn4s0LxVd+LINCOqvYeM7zV4dJjuoUmvbO4s0t/NhZpFRZFOSFl&#10;ZMgMMjIr2T/hZXhH/oatE/8ABjD/APFUf8LK8I/9DVon/gxh/wDiqLMWh49rvw98W+KNYvPHq+HX&#10;sdQh1fTNQtfC17dwfaLiGzSZG3yRyNCszeezIPMKjy49zLuO3Q1zwvq/jnUfEniXW/AGqCxuNNs9&#10;Jh8NHU7aDUrkR3Jme4EsNx5UbIWBjxOrZRuUyK9R/wCFleEf+hq0T/wYw/8AxVH/AAsrwj/0NWif&#10;+DGH/wCKo1DQ8J1b4Y+O/EHhzw1qGsWviPV00DXJZrbRjrsVlrsmnSW/k4ku7WaKIzo7M4/ffPHw&#10;7lya9H+G2i3XgyG2XSfA2r6Xb63qcs2qvr3iL7fe2yrb7UuJWeefeWaNIwkcrYUqxI5Udf8A8LK8&#10;I/8AQ1aJ/wCDGH/4qj/hZXhH/oatE/8ABjD/APFUahoVtB8R+KNQn0NdS8If2THdwXMl/J/acU32&#10;CRHUQx4UfvfNUs25eF24PJrrK5z/AIWV4R/6GrRP/BjD/wDFUh+JPhQjEfiPTLl+0VtdJNI3sEQl&#10;ifYCizHdFrRP+Si6/wD9grT/AP0de11tct4OtLq51DVNdu7aSya+EUEFtMMSLBFvKlx2ZmlkO3qA&#10;VB5yB1NS9ylsFFFFSMKKKKACiiigAooooAKKKKACiiigAooooAKKKKACiiigAooooAKKKKACiiig&#10;AooooAKKKKACiiigAooooAKKKKACiiigAooooAKKKKACiiigAooooAKKKKACiiigAooooAKKKKAC&#10;iiigAooooAKKKKACiiigAooooAKKKKACiiigDzr4gaRaeKfiH4Q0LVoFvtHmtNQu5bGUkxSyxm2W&#10;MuvRtolfAPGTnsKt/wDCi/h7/wBCZov/AIBp/hUfjx7jRPG3hbxH/Z19qOnWdtfWdyNOt2uJo2m8&#10;hkby0yxX9ywJUHBI7VJ/wt7Tf+gF4r/8Ju9/+NUAR/CW2TSz4v0i23R6dpmuPb2duWJWCI21vLsX&#10;PRQ8jkDoM4HFT6548uNG+KOleH5FgXSbjQ77VLidkYyo0EtuowQcbdsrkjaTkDB9T4XW12y+J9Vu&#10;bK50+LWNYe9toLyPy5hEIIYgXQ8qSYmODzgjIFZXjXwfq+r/ABOsdWtLTzdPj8Mappzzeai4nmkt&#10;jGmCQeRG/OMDHJGRTQFnwf8AH3wN8QL/AE+y0HWZbqXUrRrzT55dNuobe8jUKX8maSNY5WTcNyIx&#10;ZcMGAKnHN6P+0Xpp1zwNokn2vxG/iSznul1zR/D+oRWvySKibY/Ll2g7juLS/u9oZsB1rL8OfDHx&#10;Npfhn9n+zbTfIl8LwhNZjSeLFt/xLJYSOGw/71lHybuuenNUfh78P/F3gSw+Dc1z4buL6TRrK/0z&#10;VLa0urbzLM3Dxskx3yqrovlndsZm+YYVuaehOp6LZfF3SLDQLjUdR1WTW1/te60yIaD4fvpZRJC7&#10;q0X2eMTSuY9jBpVAQ4yAoIrN1L4zx33iTwPH4fu7K48O+I9M1K+OozW8rPH9njjZCE3KRgswdGAb&#10;K7flINeexfD/AMe6HpcVnJo+vXmgXHiXXL7UNL8L6zBp9/Ok1y0lnL9o8+JliwWLJHKj5ZQQwDLT&#10;fBPwc8X6RYfD+O70Zrd9Ls/EkV4jail0YWupS1uDK7b5dw/jPPd8EmiyGej3P7QPhfwr4M0jXNe1&#10;DUr2yutMi1N9b0nwrqb2DROufNJSKUQA9dkkm5QRn1rW1r45eDfD19FaX+oXcUjRQTTyJpV3JDYp&#10;N/qjdyrEUtNwOcTlCBycCvILbw7440vw58KfCuq/DvW9b8NeHNGsrnUodJvdMP2nUoUURQSCe7iz&#10;FEymQkZDuI8cKcs1r4P3154x8ZTax4I8YeI9K8XTRXqR6X4wbTba0328cMttfQR38aHaY8l4kn3K&#10;2OdoBLIWp7X8YPibb/CL4ear4pnsLrVUso9yWtnBNKZG7BjFG5RfV2XaO55rib39pLTNI+Iq6ZqE&#10;d5Boc/h6PWLeJdCv31RnNxJHJutVjMyxqqAkmIbcgk4IrrvjH4RvvE/wa8TeHdDt1m1C40x7e0t5&#10;JdodwvypvbpnGMt68msPw14f1zU/jHL4wvfD1zollc+FIdOEV9NbvPDcLdSO0TeTLIPulGyrFeRz&#10;kEBaDN1PilolzrekyweKNL/sS+0KbW40a1kJltkaPNyLreI0jUSLlGTcd2QQFIrT8EfEjQ/iHFcy&#10;aMdR226xu39o6Td2BZHBKOguIozIh2thlyOOteFeBPg/4o0Gw8Irq/hYalBp/gfVdIvtNN7CvnXE&#10;1xC6W24OR86I/wA4+UdyK9I+B2j+KNEbWrbUbTXNL8Kp5S6Npvii+t73UbU/OZV86CSXdDzGE82W&#10;SQYcEhdtAG/J8ZvCEfirVfDrarJ/amkc6kBZTmCwXyRMHnn2eVEhQ5DOwViGAJKkCpp/x58Fajp2&#10;s3w1G8s4NIsDql0NR0m8s5DaAEm4ijmiVpo/lPzxhhnAzkjPD6/8Gdd8Vad8eNN2JpjeLZoTpd40&#10;wAlVLGCPLFDvRfMRlOcHGSB0zxXivwMlr8JfiHrd94G8W+G9WtvBuoWpvPFHi+TWFPmRbnit0N7c&#10;DZmMEuwjPyphTk7XZBqe6+F/jZ4N8Y6pHp+mapK081u13ayXdhcWsN7CuC0ltNLGsdwgDKS0TMAG&#10;BPBFM8O/HHwZ4q1u10vTtTuGnvBIbG4uNNure0vwgyxtbmSNYbj5ct+6d8qCwyATXmV14M8S/GfT&#10;PDWnXvhq48GWGkaLdQ/2ncXVtOlzNcWTWqC2WGRn8oCRnLSrE3yoNmSdurpOieMPFMPw+0LU/BU3&#10;hiLwncw3d3qUl7ay2lyYLd4VjsxHK8pVy4OZo4iEBBBbilZAdTc/HTwxqmg+IrrSNYltBpdhcXx1&#10;e+0G+ksPLi4eaN9sa3aKcZEEhJHQ85qPQPjpp2qfE658EPZai09tpdtfnV10m8jtJTIJC3zNEY44&#10;wsYIdpSGLFASyEV5f/wrrxvd+CPHvh3Q/DOueHPDeo+Gry1t/Dmv6tZ3iJqMibYxYSpNIyQH59yz&#10;SIoLJsjQbsdXqfw78RXninWLFtKuV0vxH4Kg0B9Ytp4CmnXEYud3mo0iuwPnLtMSvyDnaOaeganc&#10;+HPjh4N8Wa5a6VpupXL3F6JDYz3Gm3VvaagEGW+y3MkSw3HGW/dO+VBYZAJqtoX7QHgXxLfWdtpu&#10;r3Fx9svW02C5OmXaW0l0vmboBO0Qj8weTJld2Rgf3lzyGi6J4v8AFKfDzQtU8GTeFYfCd1Dd3mqP&#10;e2strcGCB4VjsxHK8pVy4OZkiIQEEFuKyJPAdz4M/ZWv4tfhg0jVvD9xeeIYDNOgSOeG9luoWLoS&#10;MONoPOcOR1osgPdtN8TabrGqavp1nc+feaTIkN6ixsBE7xrIq7iMMdjKcKTjIzjNYcPxc8JTx+Fn&#10;TWEx4nuJLXSQYZQbmVFdnTBXKFRG+d+3BGOvFUPgfoN7pHw/tb7V4hHr2uSyazqQzkrNO28Rk9/L&#10;QpEPaMV41q3wO8YW+o+Nbqx0eG4XQL3+1vBES3US/aZ5bpb24jw3EOXTydz9nJHFLQD12f4x6K/i&#10;GWOz1pLy1tbK/mm0u20W7nvJXtZ1hmaN0yCEdtnlrGzOSCpwDXC2f7VlpqOl/DHWzp9xpOleJ5J4&#10;r23vNNvGuVdLUzJHaqY0a4LNhQY43D8heau+BvhJrvhfxp4IuJrdJLax8JX1lqV6JEAOoXFxbzP8&#10;oO47mWZtwGOOTkisrwB8PvFkcHwTg1TwxPpjeDHurTUJLi6tZEI+xNEk8XlysWR2OBkK453Kop6B&#10;qe2eDPG+jfEHRBq2hXbXVn5slu/mwSW8sUsbFXjkilVXjdWBBV1BHpWSPi94X/4TGPww91ew6pLc&#10;NaRSTaXdx2c06oXaKO7aIQPIFVjsWQt8rDGQRWf8I/Cmq+GNR+IEup2v2aPVPEtxqFmfMR/NgaKF&#10;Vf5ScZKMMHB46V5PP8PfH2u/ETQb/WdF1+9vdN8WG/n1ibxDGmkDTh5qwrbWCT4LKjRhjJAsmd53&#10;vSA9b+L3ivxD4cTwpZeGp9MtNQ1zWU003Wq2Ul3FChhmkLeVHNCWP7oD746muE1P4v8AjbStD8Sa&#10;a03h668R6T4i0zQ01mCwnOnyi7eDJa2+0b1kjWbBTzzkhTkbto7H41fDpfiUfBVjdaJaa/o1pr0d&#10;3qVnfxxSQm3FvOuWjk4cB3TgAnvjivLvGXwg17R/CuueA9K8F/8ACT+AYtX07WdJsI5rTYLf7Wkl&#10;5p3lXEqDau13QMQm2TZkbQC0DPa7bVNb8DeEdZ1jxzrmkaklhFJdm40nS5dPjjhRNxDJJczlm4PI&#10;YdQMdzxPgf4xeItV+FXjPUfEGn2GneNvDMNxJd6fAsn2dT9n+0W5wW3EGN0DYb7yvjFYmr/D648V&#10;eBbXwZ4W+G118J9E1LWYX1Z4I9IgaK3Qea0qRW8s8bs7xRRYdTwxypUUmu/BzxfoHiPxPc6drOre&#10;N7fxX4ZvNM1CfVjYQSQXMUbfYyogigUhvNmQkqxHyZIUUgNVfHvxF8HeFtE8Y+Jbzwz4g8M3SWz6&#10;jb6TpVxp11YRzlAJlaS6nWYIXG5MRnblg2V2tc8CfGfVdd+OvjfwNq9jaW2n2Dj+xLy3Vw9x5cUD&#10;3KSkkruU3MRG3GVY8HBNZEukeMPib8PdI8BXvgvUPB+miC0g1jU9au7GXfBEULxW0dtPOWd9m3dJ&#10;5YVWLfMQFMHiX4X+L0HjbXvD9jCnii28UR654eE8yCO6j+xQW8qMc/IrqJ0+bBBAOOhpiDUv2iNb&#10;bxr8VdP07TrBtE8J+H5b7T7yZXZ7u8h3iYNhwPKV18vAAOUf5vT0r4dL42uLWG/8Ua7oGqWt1axy&#10;xW+kaHPYvE7AN8zyXk4cYOMBV9c9q8sv/gdreiaZr2l6Xa/2ik3w/m0VLwzRobzUpJZpJCQzAgu8&#10;hcscL8/Wur+BfhnS/CyNbWHwbf4bXLWcSXWoi20mJbx0wNpNncSOxyWYb1A685OKAPXaKKKkoKKK&#10;KACiiigAooooAKKKKACiiigAooooAKKKKACiiigAooooAKKKKACiiigAooooAKKKKACiiigAoooo&#10;AKKKKACiiigAooooAKKKKACq2pabaazp9zYX9rDfWNzG0M9tcxiSKVGGGVlIIYEEgg8GrNFADIYY&#10;7eJIokWOJFCoiDCqBwAB2FPoooAKKKKACsrXfCuieKPsX9s6PYav9huFu7X7fapP9nmX7sse4Ha4&#10;7MMEVq0UAFFFFABRRRQAUUUUAFFFFABRRRQAUUUUAFFFFABRRRQAUUUUAFFFFABRRRQAUUUUAFFF&#10;FABRRRQAUUUUAFFFFABRRRQAUUUUAFFFFABRRRQBn+IPEOmeFNGu9W1m/t9M0y0TzJ7u6kEcca5x&#10;kk+5AHqSBXLeH/jN4b8TXs1naR6/BdR2kl6IdS8NalYtLEhUOYhPbp5pG9flTc3zDjmue+PNzbaX&#10;qnw41TWJI4fC9j4jSXUp532wwMbeZLaSU9AgnaLlsAMUOeKq/EHxl4t8P+NL/RZNR0uXQtS8Oarq&#10;Nl9ksJoL6zkt0hC7p/tDLJkzMcrGhGB1607CPUdP8SadqT2UUVyIru8tvtkNldI0F0YflBcwSBZF&#10;wWUHcoIJAODxUl1rNvaatZac8d21xeLI0bxWc0kKhACfMlVTHGeeA7KW525wa+cPhv4ft/EPxS+F&#10;Gu6lqWs3GrT+AFvpHbXLxVmlVrMbmjEoRgdxLKVKucFgxANeg/FPxHq+i/FvwNDpk9wySaVrc7ae&#10;krCK6ljhhaIOgOGIJOM9Nxx1osB67RXyx4dvBbWPwL8Rp461y/1zxhqUUuoxSa1O9tqG6znllRLV&#10;m8uJI32jbEiAYUNkgVneGrjWdM8D+HvHc3ivxJf6y/j19LMNxq87WhspNWltTbtblvKcBGJV2Uup&#10;CgMFVQCwXPriivlrUdQ1DUfhj4y+Ik/irWrXxxpGsXltaWNtq08VpbyQ3RitrFrEMIJDIvlg+ZGz&#10;uZgQ2dhE2uav4ksdR+Pviuz1XWLzVPCwRtE0n7fN9jtZDpcTu3kK2yTlt22RXUFdwUFmJLBc+n6K&#10;8E+CegeM9K8V6bqF3qFifDep6O00kL+N77xBNfS5jaO6hW5to1hXDsGERCHzE+UYFe90hhRRRQAU&#10;UUUAFFFFABRRRQAUUUUAFFFFABRRRQAUUUUAFFFFABRRRQAUUUUAFFFFABRRRQAUUUUAFFFFABRR&#10;RQAUUUUAFFFFABRRRQAUUUUAFFFFABRRRQAUUUUAFFFFABRRRQAUUUUAQ3lnBqFpPa3UEdzazo0U&#10;sEyB0kRhhlZTwQQSCDXM+GfhH4F8Ffbf+Ee8F+HtB+3ReRdf2ZpUFt9oj/uSbEG5eTwcjmtDxNrd&#10;zpxsrLToo59Vv5CkCzEiONVGXlfHO1RjgcklRkZyKg8LazIN03jLVUkP3ltrazSMf7oeB2A+rGmI&#10;tXPgPw1ePojz+HdJnfQyDpTSWMTHTyAAPIyv7rAUD5McAelaNzo9ld39rqEtnbS6haK6W13LCrSQ&#10;BwA4RuqhsDIBGcDNYv8Awieqf9Dprn/fmw/+RqP+ET1T/odNc/782H/yNR8wPP8Aw1+z69n4+t/F&#10;GszeFFuLe7fUSvhbwsNJlvboo6CS7ma4nebaJZCANnzOWJPSvT18IaCunRWA0TThYRXP22O1FpH5&#10;SXHmeb5oXGA/mEvu67uc55qh/wAInqn/AEOmuf8Afmw/+RqP+ET1T/odNc/782H/AMjU/mA65+G3&#10;hG88WxeKbjwtos/ieHAj1qTToWvUwu0YmK7xhSRwehxWxaaPYWF1fXNrY21tc3ziW7mihVXuHChA&#10;0hAyxCqqgnPAA6CsX/hE9U/6HTXP+/Nh/wDI1H/CJ6p/0Omuf9+bD/5GpfMBfCnw08IeBLq8ufDX&#10;hTRPDtze4+0zaVp0Nq8+CSN5jUFsEk856mulrmf+ET1T/odNc/782H/yNR/wieqf9Dprn/fmw/8A&#10;kaj5gdNRXM/8Inqn/Q6a5/35sP8A5Go/4RPVP+h01z/vzYf/ACNRYLnTUVzP/CJ6p/0Omuf9+bD/&#10;AORqP+ET1T/odNc/782H/wAjUWC501Fcz/wieqf9Dprn/fmw/wDkaj/hE9U/6HTXP+/Nh/8AI1Fg&#10;udNRXM/8Inqn/Q6a5/35sP8A5Go/4RPVP+h01z/vzYf/ACNRYLnTUVzP/CJ6p/0Omuf9+bD/AORq&#10;P+ET1T/odNc/782H/wAjUWC501Fcz/wieqf9Dprn/fmw/wDkaj/hE9U/6HTXP+/Nh/8AI1FgudNR&#10;XM/8Inqn/Q6a5/35sP8A5Go/4RPVP+h01z/vzYf/ACNRYLnTUVzP/CJ6p/0Omuf9+bD/AORqP+ET&#10;1T/odNc/782H/wAjUWC501Fcz/wieqf9Dprn/fmw/wDkaj/hE9U/6HTXP+/Nh/8AI1FgudNRXM/8&#10;Inqn/Q6a5/35sP8A5Go/4RPVP+h01z/vzYf/ACNRYLnTUVzP/CJ6p/0Omuf9+bD/AORqP+ET1T/o&#10;dNc/782H/wAjUWC501Fcz/wieqf9Dprn/fmw/wDkaj/hE9U/6HTXP+/Nh/8AI1FgudNRXM/8Inqn&#10;/Q6a5/35sP8A5Go/4RPVP+h01z/vzYf/ACNRYLnTUVzP/CJ6p/0Omuf9+bD/AORqP+ET1T/odNc/&#10;782H/wAjUWC501Fcz/wieqf9Dprn/fmw/wDkaj/hE9U/6HTXP+/Nh/8AI1FgudNRXM/8Inqn/Q6a&#10;5/35sP8A5Go/4RPVP+h01z/vzYf/ACNRYLnTUVzP/CJ6p/0Omuf9+bD/AORqP+ET1T/odNc/782H&#10;/wAjUWC501Fcz/wieqf9Dprn/fmw/wDkaj/hE9U/6HTXP+/Nh/8AI1FgudNRXM/8Inqn/Q6a5/35&#10;sP8A5Go/4RPVP+h01z/vzYf/ACNRYLnTUVzP/CJ6p/0Omuf9+bD/AORqP+ET1T/odNc/782H/wAj&#10;UWC501Fcz/wieqf9Dprn/fmw/wDkaj/hE9U/6HTXP+/Nh/8AI1FgudNRXM/8Inqn/Q6a5/35sP8A&#10;5Go/4RPVP+h01z/vzYf/ACNRYLnTUVzP/CJ6p/0Omuf9+bD/AORqQ+FtZjG6HxlqryD7q3NtZvGf&#10;94JAjEfRhRYLnT0Vh+GdbudRN7ZajFHBqthIEnWEkxyKwykqZ52sM8HkEMMnGTuUhhRRRQAUUUUA&#10;czqH/JStB/7BOon/AMjWVZOu/Gjw94a+K+h/D/URd2+r6zaNdWl20Q+yMwZgITJuyJG2OVBGCFOD&#10;nitbUP8AkpWg/wDYI1H/ANHWVeY/ELwLZ/Ej40azoV47QGbwfBJbXcY/eWlwl87wzp6MjqrD6Y6E&#10;1RJ6tp3jGy1PxhrXhuKKdb7Sbe2uZ5HVREyz+ZsCnOSR5TZyB1GM9t6vjdfF3inxTD8YhNb39h4p&#10;0q00PTdfXSopFmKRTzfa5bXb85WS3ZpEKHdhwB8wq34lj+HzWviqX4PDQj4d/wCEI1Ya+3hQx/YD&#10;J5a/ZPO8n92bj/X4z+827s8YosO59e0V8nL4Mj+HupfD+TwDp0Wn+Jtd8E6nHPdRf6/UbmO1t5IH&#10;ncn99IJDw8mSNxGcGov2Z9D0S58YeG9W0jxv4Mk12PTZRrei+HtCltdWuWZVD/2pI17K5ljmGd80&#10;YbfuAI3EFWC59bUUUUhhRRRQAUUUUAFFFFABRRRQAUUUUAFFFFABRRRQAUUUUAFFFFABRRRQAUUU&#10;UAFFFFABRRRQAUUUUAFFFFABRRRQAUUUUAFFFFABRRRQAUUUUAFFFFABRRRQAUUUUAYuoeNdB0rx&#10;Ppnhy81iztdd1SOWay06WZVmuEjxvKKeTjOfwPocGs+NNB8Pa1o2kanrFnYaprMjxadZzzKst06L&#10;uYIp5OB/MDqRXFfHz4B6L8ePDEFpdzy6P4h0yT7XoniGy+W60y5GCrowIJUkLuXIzgdCFYcV8Av2&#10;cdb8O+JpviN8WNci8a/FGaL7JDeIo+y6XbDKiO2TaoVmGSzBR95gOrF2LU9e0/8A5KVr3/YJ04/+&#10;Rr2umrmdP/5KVr3/AGCNO/8AR17XTUMEFFFFIYUUUUAcr4sl/sTXNH8QSqzWNrFPZ3bIpYwxzGJv&#10;NIH8KtCgJ7BiegNdJa3cF9bpPbTR3EDjKyRMGVh6gjg1NXPXPw68KXk7zXHhjRp5nOWkk0+JmY+5&#10;K0xHQ0VzP/CsfB3/AEKeh/8Agth/+Jo/4Vj4O/6FPQ//AAWw/wDxNGganTUVzP8AwrHwd/0Keh/+&#10;C2H/AOJo/wCFY+Dv+hT0P/wWw/8AxNGganTUVzP/AArHwd/0Keh/+C2H/wCJo/4Vj4O/6FPQ/wDw&#10;Ww//ABNGganTUVzP/CsfB3/Qp6H/AOC2H/4mj/hWPg7/AKFPQ/8AwWw//E0aBqdNRXM/8Kx8Hf8A&#10;Qp6H/wCC2H/4mj/hWPg7/oU9D/8ABbD/APE0aBqdNRXM/wDCsfB3/Qp6H/4LYf8A4mj/AIVj4O/6&#10;FPQ//BbD/wDE0aBqdNRXM/8ACsfB3/Qp6H/4LYf/AImj/hWPg7/oU9D/APBbD/8AE0aBqdNRXM/8&#10;Kx8Hf9Cnof8A4LYf/iaP+FY+Dv8AoU9D/wDBbD/8TRoGp01Fcz/wrHwd/wBCnof/AILYf/iaP+FY&#10;+Dv+hT0P/wAFsP8A8TRoGp01Fcz/AMKx8Hf9Cnof/gth/wDiaP8AhWPg7/oU9D/8FsP/AMTRoGp0&#10;1Fcz/wAKx8Hf9Cnof/gth/8AiaP+FY+Dv+hT0P8A8FsP/wATRoGp01Fcz/wrHwd/0Keh/wDgth/+&#10;Jo/4Vj4O/wChT0P/AMFsP/xNGganTUVzP/CsfB3/AEKeh/8Agth/+Jo/4Vj4O/6FPQ//AAWw/wDx&#10;NGganTUVzP8AwrHwd/0Keh/+C2H/AOJo/wCFY+Dv+hT0P/wWw/8AxNGganTUVzP/AArHwd/0Keh/&#10;+C2H/wCJo/4Vj4O/6FPQ/wDwWw//ABNGganTUVzP/CsfB3/Qp6H/AOC2H/4mj/hWPg7/AKFPQ/8A&#10;wWw//E0aBqdNRXM/8Kx8Hf8AQp6H/wCC2H/4mj/hWPg7/oU9D/8ABbD/APE0aBqdNRXM/wDCsfB3&#10;/Qp6H/4LYf8A4mj/AIVj4O/6FPQ//BbD/wDE0aBqdNRXM/8ACsfB3/Qp6H/4LYf/AImj/hWPg7/o&#10;U9D/APBbD/8AE0aBqdNRXM/8Kx8Hf9Cnof8A4LYf/iaP+FY+Dv8AoU9D/wDBbD/8TRoGp01Fcz/w&#10;rHwd/wBCnof/AILYf/iaP+FY+Dv+hT0P/wAFsP8A8TRoGp01Fcz/AMKx8Hf9Cnof/gth/wDiaP8A&#10;hWPg7/oU9D/8FsP/AMTRoGp01Fcz/wAKx8Hf9Cnof/gth/8AiaP+FY+Dv+hT0P8A8FsP/wATRoGp&#10;01Fcz/wrHwd/0Keh/wDgth/+Jo/4Vj4O/wChT0P/AMFsP/xNGganTUVzP/CsfB3/AEKeh/8Agth/&#10;+Jo/4Vj4O/6FPQ//AAWw/wDxNGganTUVzP8AwrHwd/0Keh/+C2H/AOJo/wCFY+Dv+hT0P/wWw/8A&#10;xNGganTVDdXcFjbvPczR28CDLSSsFVR6kngVz/8AwrHwd/0Keh/+C2H/AOJqW2+HXhSznSa38MaN&#10;BMhyskenxKyn2IWjQNSt4Tl/tvXNY8QRKy2N1FBZ2jOpUzRwmVvNAP8ACzTOAe4UHoRXVUUUMYUU&#10;UUgCiiigAormPHHjX/hDZfDafY/tn9savDpWfN2eT5iu3mfdO7Gz7vGc9au6jrsll4n0fS1bTBHf&#10;Rzuy3F+Yrs+WFP7mDyz5w+b5jvXYCD82aANqiubsPiV4R1XxHfeH7LxVol5r1grNd6XBqML3VuFI&#10;DGSINuQDIzkDGRUWjfFXwV4i0XUdY0rxhoGp6Tp3/H7f2epwTQWvGf3sisVTjn5iKAOporn9D+IP&#10;hbxPPqkOjeJdH1abSm2ahHY38UzWbc8ShWPln5W+9j7p9Kq6R8VvBPiDw/qGvaX4x0DUtD07P23U&#10;7TU4Jba1wNx8yVWKpgEH5iODQB1VFZXhnxXonjTSI9V8PaxYa9pcrMqXumXSXELlThgHQlSQRg88&#10;Vq0AFFFFABRRRQAUUUUAFFFFABRRRQAUUUUAFFFFABRRRQAUUUUAFFFFABRRRQAUUUUAFFFFABRR&#10;RQAUUUUAFFFFABRRRQAUUUUAFFFFABRRRQAUUUUAFFFFABRRRQAUUUUAFFFFABRRRQAUUUUAeW/H&#10;2SWysvBWpLYalqFtp3ia0u7pdK0+e+mjhWOYM/lQI7kAsM4U9a5zxLe3nxH+JngbV/Ddlrdpb2+n&#10;63am+1LRbyw+yzvDCImdbiJGAJ+6SMNtOM4Ne60U7iPli90678Rfs2v8ONH8Ka/pHjHTdIWK6hl0&#10;Z4omkjkjN0kV5LF9mnafEmCrOJN+XGC2M/xb4MHjL4a/ErU9LvfiL4p1u68KtpItfEnhpNM3oWLp&#10;DHEljbPM6nfgqHVQ7AEbufreii4WPnn4keBLVvGsFrL4e1T/AIRKXwBf6TfHQdPZ5FTzrYRwxhVO&#10;XVTKyR4JOGwp5Fcj4js/Gvi7whbzE+ILrQ/D3iSxuk1u28MCx1q/skjcFjp9xAwlkt5HibcLdQ+w&#10;mOMMoz9aUUXCx5Z8DNAs7I+J9btdU8W6vLrN5HJcXPizSo9MlkkjiVN0dutrbMBtCqWaP5inBOM1&#10;6nRRSGFFFFABRRRQAUUUUAFFFFABRRRQAUUUUAFFFFABRRRQAUUUUAFFFFABRRRQAUUUUAFFFFAB&#10;RRRQAUUUUAFFFFABRRRQAUUUUAFFFFABRRRQAUUUUAFFFFABRRRQAUUUUAFFFFABRRRQAUUUUAc/&#10;4o1O9W607SNLlW31C/Lsbl0DiCGPHmSBTwWyyKAeMuCcgYMA+H1gwzPqGu3Ep+9Idbu49x/3Y5FU&#10;fgAKXUP+SlaD/wBgjUf/AEdZV578R/jjqvw6+MujaNc6bazeB5NOjn1XUlD/AGmwlmuGghlPO0w7&#10;wqvxld4bOAar0J9T0L/hXul/8/Wuf+D+/wD/AI9R/wAK90v/AJ+tc/8AB/f/APx6sdPiWmn+OvG2&#10;n61cWOmaB4e06xvzfTN5ewS+f5hkdm27R5S44HU5zxRpfx08G6rb6tML6+sDpdi2p3MGraReWE/2&#10;VQd08cU8KPKgwQWjVhnA6kAl2PQ2P+Fe6X/z9a5/4P7/AP8Aj1H/AAr3S/8An61z/wAH9/8A/Hqy&#10;/CPxv8F+OtUXT9H1aSaeSzOoQPcWNxbQ3VsCoM1vLLGqToNy5aNmA3DOM1L4T+MnhLxvrI0vSNQu&#10;ZbqSF7i2a5065tob2JSA0ltLLGsdwg3L80TOMMpzgglXYaF//hXul/8AP1rn/g/v/wD49R/wr3S/&#10;+frXP/B/f/8Ax6umoouwsjmf+Fe6X/z9a5/4P7//AOPUf8K90v8A5+tc/wDB/f8A/wAerpqKLsLI&#10;5n/hXul/8/Wuf+D+/wD/AI9R/wAK90v/AJ+tc/8AB/f/APx6umoouwsjmf8AhXul/wDP1rn/AIP7&#10;/wD+PUf8K90v/n61z/wf3/8A8erpqKLsLI5n/hXul/8AP1rn/g/v/wD49R/wr3S/+frXP/B/f/8A&#10;x6umoouwsjmf+Fe6X/z9a5/4P7//AOPUf8K90v8A5+tc/wDB/f8A/wAerpqKLsLI5n/hXul/8/Wu&#10;f+D+/wD/AI9R/wAK90v/AJ+tc/8AB/f/APx6umoouwsjmf8AhXul/wDP1rn/AIP7/wD+PUf8K90v&#10;/n61z/wf3/8A8erpqKLsLI5n/hXul/8AP1rn/g/v/wD49R/wr3S/+frXP/B/f/8Ax6umoouwsjmf&#10;+Fe6X/z9a5/4P7//AOPUf8K90v8A5+tc/wDB/f8A/wAerpqKLsLI5n/hXul/8/Wuf+D+/wD/AI9R&#10;/wAK90v/AJ+tc/8AB/f/APx6umoouwsjmf8AhXul/wDP1rn/AIP7/wD+PUf8K90v/n61z/wf3/8A&#10;8erpqKLsLI5n/hXul/8AP1rn/g/v/wD49R/wr3S/+frXP/B/f/8Ax6umoouwsjmf+Fe6X/z9a5/4&#10;P7//AOPUf8K90v8A5+tc/wDB/f8A/wAerpqKLsLI5n/hXul/8/Wuf+D+/wD/AI9R/wAK90v/AJ+t&#10;c/8AB/f/APx6umoouwsjmf8AhXul/wDP1rn/AIP7/wD+PUf8K90v/n61z/wf3/8A8erpqKLsLI5n&#10;/hXul/8AP1rn/g/v/wD49R/wr3S/+frXP/B/f/8Ax6umoouwsjmf+Fe6X/z9a5/4P7//AOPUf8K9&#10;0v8A5+tc/wDB/f8A/wAerpqKLsLI5n/hXul/8/Wuf+D+/wD/AI9R/wAK90v/AJ+tc/8AB/f/APx6&#10;umoouwsjmf8AhXul/wDP1rn/AIP7/wD+PUf8K90v/n61z/wf3/8A8erpqKLsLI5n/hXul/8AP1rn&#10;/g/v/wD49R/wr3S/+frXP/B/f/8Ax6umoouwsjmf+Fe6X/z9a5/4P7//AOPUf8K90v8A5+tc/wDB&#10;/f8A/wAerpqKLsLI5n/hXul/8/Wuf+D+/wD/AI9R/wAK90v/AJ+tc/8AB/f/APx6umoouwsjmf8A&#10;hXul/wDP1rn/AIP7/wD+PUf8K90v/n61z/wf3/8A8erpqKLsLI5n/hXul/8AP1rn/g/v/wD49SH4&#10;fWCjMGoa7byj7sg1u7k2n/dkkZT+IIqj4s+MXhTwN438MeFNd1L+zdW8SeaumefEywzOhUGPzcbQ&#10;53japOSeOpUFfEfxh8KeFviD4b8EX2pf8VRr/mNZadBE0smxFZjJJtB8tPlIDNgEg+jEF2GhqeF9&#10;TvWutR0jVJVuNQsCjC5RAgnhkz5chUcBsq6kDjKEjAOB0Fczp/8AyUrXv+wRp3/o69rpqGCCiiik&#10;MKKKKAOZ1D/kpWg/9gjUf/R1lXO6v4Al8RfFrVbvU9OS78L6h4VGjzmR1Kyu1xIzxFc7sbG64xz1&#10;zXR+KoLmx1PS9etLaS9NistvcW0AzI0EuwsyDuytFG23qQGA5wC0fE7wjj954l0q2fvFc3aQyL7M&#10;jkMD7EVRPqfP+n/Av4gT6f8AEXSNSS3vBCujw+HtRvLwMNXgsZ3njW4K5dGKlInYryQWGQcV1Hjn&#10;w14w+L66rqLeDr7wq9n4W1TS7Wy1W8s3uL66u0QBVME8kaxr5Q+Z3UksPlABNes/8LO8Hf8AQ2aH&#10;/wCDKH/4qj/hZ3g7/obND/8ABlD/APFUahoeXeLfhFr/AIlXwDp0MJ0+ztfCupaLqFykqYtJJ7WG&#10;KMbQ2XG5G+7kfL1HFVfgp8MZdI1fw7JrfgfxVpms6DZtD/a+seMptS0/zfLETm0ga9lO1xkjzIYt&#10;q9gRivW/+FneDv8AobND/wDBlD/8VR/ws7wd/wBDZof/AIMof/iqNQ0Omormf+FneDv+hs0P/wAG&#10;UP8A8VR/ws7wd/0Nmh/+DKH/AOKpWY7o6aiuZ/4Wd4O/6GzQ/wDwZQ//ABVH/CzvB3/Q2aH/AODK&#10;H/4qizC6Omormf8AhZ3g7/obND/8GUP/AMVR/wALO8Hf9DZof/gyh/8AiqLMLo6aiuZ/4Wd4O/6G&#10;zQ//AAZQ/wDxVH/CzvB3/Q2aH/4Mof8A4qizC6Omormf+FneDv8AobND/wDBlD/8VR/ws7wd/wBD&#10;Zof/AIMof/iqLMLo6aiuZ/4Wd4O/6GzQ/wDwZQ//ABVH/CzvB3/Q2aH/AODKH/4qizC6Omormf8A&#10;hZ3g7/obND/8GUP/AMVR/wALO8Hf9DZof/gyh/8AiqLMLo6aiuZ/4Wd4O/6GzQ//AAZQ/wDxVH/C&#10;zvB3/Q2aH/4Mof8A4qizC6Omormf+FneDv8AobND/wDBlD/8VR/ws7wd/wBDZof/AIMof/iqLMLo&#10;6aiuZ/4Wd4O/6GzQ/wDwZQ//ABVH/CzvB3/Q2aH/AODKH/4qizC6Omormf8AhZ3g7/obND/8GUP/&#10;AMVR/wALO8Hf9DZof/gyh/8AiqLMLo6aiuZ/4Wd4O/6GzQ//AAZQ/wDxVH/CzvB3/Q2aH/4Mof8A&#10;4qizC6Omormf+FneDv8AobND/wDBlD/8VR/ws7wd/wBDZof/AIMof/iqLMLo6aiuZ/4Wd4O/6GzQ&#10;/wDwZQ//ABVH/CzvB3/Q2aH/AODKH/4qizC6Omormf8AhZ3g7/obND/8GUP/AMVR/wALO8Hf9DZo&#10;f/gyh/8AiqLMLo6aiuZ/4Wd4O/6GzQ//AAZQ/wDxVH/CzvB3/Q2aH/4Mof8A4qizC6Omormf+Fne&#10;Dv8AobND/wDBlD/8VR/ws7wd/wBDZof/AIMof/iqLMLo6aiuZ/4Wd4O/6GzQ/wDwZQ//ABVH/Czv&#10;B3/Q2aH/AODKH/4qizC6Omormf8AhZ3g7/obND/8GUP/AMVR/wALO8Hf9DZof/gyh/8AiqLMLo6a&#10;iuZ/4Wd4O/6GzQ//AAZQ/wDxVH/CzvB3/Q2aH/4Mof8A4qizC6Omormf+FneDv8AobND/wDBlD/8&#10;VR/ws7wd/wBDZof/AIMof/iqLMLo6aiuZ/4Wd4O/6GzQ/wDwZQ//ABVH/CzvB3/Q2aH/AODKH/4q&#10;izC6Omormf8AhZ3g7/obND/8GUP/AMVR/wALO8Hf9DZof/gyh/8AiqLMLo6aiuZ/4Wd4O/6GzQ//&#10;AAZQ/wDxVH/CzvB3/Q2aH/4Mof8A4qizC6KHxf8AhB4a+OHgi88L+KLP7TZT/PFPGds9pMM7Jon/&#10;AIXXPXoQSCCCQeK/Z4/ZnsfgkNR1nVdauvG3j3VcJqHijVMtcSQrgRwpuZiiBVXIySxAJOAoX0T/&#10;AIWd4O/6GzQ//BlD/wDFUh+J3hHH7vxLpVy/aK2u0mkb2VEJYn2Ap6i03F0//kpWvf8AYI07/wBH&#10;XtdNXNeFYLm+1PVNeu7aSyN8sVvb204xIsEW8qzjszNLI23qAVB5yB0tJjQUUUUhhRRRQAUUUUAF&#10;FFFABRRRQAUUUUAFFFFABRRRQAUUUUAFFFFABRRRQAUUUUAFFFFABRRRQAUUUUAFFFFABRRRQAUU&#10;UUAFFFFABRRRQAUUUUAFFFFABRRRQAUUUUAFFFFABRRRQAUUUUAFFFFABRRRQAUUUUAFFFFABRRR&#10;QAUVW/s+L+/P/wCBEn/xVH9nxf35/wDwIk/+KpgWaKrf2fF/fn/8CJP/AIqj+z4v78//AIESf/FU&#10;AWaKrf2fF/fn/wDAiT/4qj+z4v78/wD4ESf/ABVAFmiq39nxf35//AiT/wCKo/s+L+/P/wCBEn/x&#10;VAFmiq39nxf35/8AwIk/+Ko/s+L+/P8A+BEn/wAVQBZoqt/Z8X9+f/wIk/8AiqP7Pi/vz/8AgRJ/&#10;8VQBZoqt/Z8X9+f/AMCJP/iqP7Pi/vz/APgRJ/8AFUAWaKrf2fF/fn/8CJP/AIqj+z4v78//AIES&#10;f/FUAWaKrf2fF/fn/wDAiT/4qj+z4v78/wD4ESf/ABVAFmiq39nxf35//AiT/wCKo/s+L+/P/wCB&#10;En/xVAFmiq39nxf35/8AwIk/+Ko/s+L+/P8A+BEn/wAVQBZoqt/Z8X9+f/wIk/8AiqP7Pi/vz/8A&#10;gRJ/8VQBZoqt/Z8X9+f/AMCJP/iqP7Pi/vz/APgRJ/8AFUAWaKrf2fF/fn/8CJP/AIqj+z4v78//&#10;AIESf/FUAWaKrf2fF/fn/wDAiT/4qj+z4v78/wD4ESf/ABVAFmiq39nxf35//AiT/wCKo/s+L+/P&#10;/wCBEn/xVAFmiq39nxf35/8AwIk/+Ko/s+L+/P8A+BEn/wAVQBZoqt/Z8X9+f/wIk/8AiqP7Pi/v&#10;z/8AgRJ/8VQBZoqt/Z8X9+f/AMCJP/iqP7Pi/vz/APgRJ/8AFUAWaKrf2fF/fn/8CJP/AIqj+z4v&#10;78//AIESf/FUAWaKrf2fF/fn/wDAiT/4qj+z4v78/wD4ESf/ABVAFmiq39nxf35//AiT/wCKo/s+&#10;L+/P/wCBEn/xVAFmiq39nxf35/8AwIk/+Ko/s+L+/P8A+BEn/wAVQBZoqt/Z8X9+f/wIk/8AiqP7&#10;Pi/vz/8AgRJ/8VQBZoqt/Z8X9+f/AMCJP/iqP7Pi/vz/APgRJ/8AFUAWaKrf2fF/fn/8CJP/AIqj&#10;+z4v78//AIESf/FUAWaKrf2fF/fn/wDAiT/4qj+z4v78/wD4ESf/ABVAFmiq39nxf35//AiT/wCK&#10;o/s+L+/P/wCBEn/xVAFmiq39nxf35/8AwIk/+Ko/s+L+/P8A+BEn/wAVQBZoqt/Z8X9+f/wIk/8A&#10;iqP7Pi/vz/8AgRJ/8VQBZoqt/Z8X9+f/AMCJP/iqP7Pi/vz/APgRJ/8AFUAWaKKKQBRRRQAUUUUA&#10;FFFFABRRRQAUUUUAFFFFABRRRQAUUUUAFFFFABRRRQAUUUUAFFFFABRRRQAUUUUAFFFFABRRRQAU&#10;UUUAFFFFABRRRQAUUUUAFFFFABRRRQAUUUUAFFFFABRRRQAUUUUAFFFFABRRRQAUUUUAFFFFABRR&#10;RQAUUUUAFFFFABRRRQAUUUUAFFFFABRRRQAUUUUAFFFFABRRRQB5h8XvjZb/AA2eKwtbZb/V5k8w&#10;I7YjhXoC2OSTj7ox65HGfJP+Gq/Fn/QO0b/vxL/8drnv2hGLfF3XQSSALcD2/cR151X6Zl+U4R4W&#10;nOcOZySbb89T4HG5lifrE4wlZJtaeR7N/wANV+LP+gdov/fib/47R/w1X4s/6B2i/wDfib/47Xku&#10;k6Pe69qENjp9tJd3cpwkUS5J9z6AdyeB3q7rPhDU9Cs1u7pbVrZpTB5lrew3AEgGdp8t2wcetdry&#10;7LlJQcI37HIsdjnHmU3Y9N/4ar8Wf9A7Rf8AvxN/8do/4ar8Wf8AQO0X/vxN/wDHa8ZorT+ysD/z&#10;6RH9o4v/AJ+M9m/4ar8Wf9A7Rf8AvxN/8do/4ar8Wf8AQO0X/vxN/wDHa8f+w3P2L7Z9nl+yeZ5P&#10;2jYfL34zt3dM45x1xUNJZVgXtSQ/7Rxi/wCXjPZv+Gq/Fn/QO0X/AL8Tf/HaP+Gq/Fn/AEDtF/78&#10;Tf8Ax2vGaKf9lYH/AJ9IX9o4v/n4z2b/AIar8Wf9A7Rf+/E3/wAdo/4ar8Wf9A7Rf+/E3/x2vGaK&#10;P7KwP/PpB/aOL/5+M9m/4ar8Wf8AQO0X/vxN/wDHaP8AhqvxZ/0DtF/78Tf/AB2vGa0ZvD9/E0gS&#10;EXQihFxI9lItwscZ7u0ZYL7gkEd6l5ZgFvTRSzDGPabPVf8AhqvxZ/0DtF/78Tf/AB2j/hqvxZ/0&#10;DtF/78Tf/Ha8Zoqv7KwP/PpE/wBo4v8A5+M9m/4ar8Wf9A7Rf+/E3/x2j/hqvxZ/0DtF/wC/E3/x&#10;2vGaKP7KwP8Az6Qf2ji/+fjPpf4b/tLP4g1u30vxDY29o104jiu7TcI1Y8AMrEkAnvnj0xyPb9U1&#10;K30bTrm+u5PKtreMySP1wAM8DufbvX59KxRgykhgcgjtX3N8SOfDUSnlX1PTUYeoN7ACPxBIr4zP&#10;cDRwlSnKirKV9PS3+Z9Vk+Mq4mE41Xdxtr63/wAitFqPi3V0W5h/szQoXGUtr21ku5gO28rLGqn/&#10;AGRux6mn7PGP/Qb0P/wTTf8AyXW5RXzB75h7PGP/AEG9D/8ABNN/8l0bPGP/AEG9D/8ABNN/8l1u&#10;UUAYezxj/wBBvQ//AATTf/JdGzxj/wBBvQ//AATTf/JdblFAGHs8Y/8AQb0P/wAE03/yXRs8Y/8A&#10;Qb0P/wAE03/yXT/FnjHR/A+knUtbvVsrUyLDGAjSSzSt92KKNAXlkboqICzHoDVbwf4+0nxzHeNp&#10;i6lE9o6pNBqulXWnTLuGVPl3MUblTzhgCOCM5BoAm2eMf+g3of8A4Jpv/kujZ4x/6Deh/wDgmm/+&#10;S63KKAMPZ4x/6Deh/wDgmm/+S6NnjH/oN6H/AOCab/5LrcrJ1TxVpei61o+k3l15Ooau8kdjD5bt&#10;5rRoZHGQCFwoJ+YjPbmgCHZ4x/6Deh/+Cab/AOS6NnjH/oN6H/4Jpv8A5LrcooAw9njH/oN6H/4J&#10;pv8A5Lo2eMf+g3of/gmm/wDkutyigDD2eMf+g3of/gmm/wDkukJ8ZRDeNT0K6x/yy/syaHd7b/tD&#10;4+u01u0UAReGvEI1+2nEts1jf2snk3Vo7BjG+AQQR95SCCG7g9AcgbFcloXy/ETxAo4B0zT3I9T5&#10;t4M/koH4CutqXoylsFFFFIYUUUUAFFFFABRRRQAUUUUAFFFFABRRRQAUUUUAFFFFABRRRQAUUUUA&#10;fGf7Qf8AyV7X/wDt3/8ASeOvO69U/aT0K6034mXd/KhFtqMUUkMmODsjVGGfUFenoR615XX7Hl8l&#10;LB0mv5V+R+X41OOKqJ/zP8z0D4ZQPeeH/GlpYjfrM+nqtvGqbpJIt+ZlQdSSuOB+RpPgtosWpeM7&#10;Z77TkvtN2TKwuId8LOIywU5GM9/XvXC2t1NY3EdxbTSW88bBkliYqynsQRyDWpceNvEV3PFNPr2p&#10;zTRBhHJJeSMyAjDYJbjI64pVcPUkqig/j+9aW/r5hTrQj7NyXw/jrc9E0e70oeA5PE95a2iXsuoi&#10;3mNtoVvdRwRhcqnlMyKgbu/LHgZ71r6NounRa5b3SaTFaaRq+sLDbaddaIl1dkbR5qPvbEEYOSNh&#10;LYOcYFeN6R4h1XQGlbS9TvNNaUASG0neIuB0ztIz1NTWfi7XdPFwLXWtRthcSGaYQ3ciea56s2Dy&#10;T6nmuapgaj5uSW/5dtunTfytudEMXBcvNHb8/v69f1PT32QeDbvSBFbRaWniw6e7NaxM0cBUgneV&#10;JDAfx53DpmofiE3h3T/+Ep0ZdMn86zMYtWttGggWzwQAXuFkLyK4I5cckgjFeYReIdVghvIo9TvI&#10;4r0k3SJcOFnJ67xn5s5PXPWpL3xXrepWC2N3rF/dWS4220107xjHTCk447U44KcZqXNpe/5a7eX4&#10;+qFLFxcHG2trfnp+J2Pg02+nfC7xPqv9n2N3qEF1bxwTXlrHP5QbIOA4I6djx37V1WuW/hfw/LBp&#10;jadPqNnc6QJo1s9GgkeR2XebgXXmB+DnIACgDAGK8Yj1G7hsprOO6mS0mYNJbrIRG5HQsvQkds1c&#10;TxVrcelnTE1i/TTSpQ2a3TiEqeo2Zxj8Kupg5zm5qW7v+CS+6zt67kQxUYwUXHZfq/zv+B7PcadZ&#10;/wDCb+HNBPhzTRot7pCTXcosEDtmI7pRLjcm0gcqRyeck1hR2droVz4FstK0Wz1Ky1hFkuZruzju&#10;HuWZ9rqHYFk2KBwm3GcmuR8WfE3VPEgiht7i80zTxZxWstlFeOYpii7SzKMA5AHBB6dawtP8U61p&#10;Nk9nY6vf2do+S8FvcvHG2eDlQcHNc9PBVuRcz1ttf11fnqvu9Lb1MXS5nyr5/dp6afj9/qb6LYNB&#10;f6JoFnZpqFo19Lt1PTFlXUIAzBWiuGBZTGFwOVBPOTzW3I0fh99fi06ysbeP/hFIbooLGFg0mBkt&#10;lTuB7g8HqRXiEXibWIdKOlx6tfR6awINmty4hIJyfkzjk89KWHxRrNvfJexavfRXiRCBbhLlxIsY&#10;6IGzkL7dKcsBUlfmldefXVPX7vO3e2iUcbCO0bP8tLaf0r+up6jDawWHiHwTpVnoWn3+mavaxTXU&#10;0thGz3LSE+cVkILRhByFQrtxTdVudJ8FeFfDtxb6Rpt9A+rXcc809nFPJPbxzEBdzg/w9DnPA5xm&#10;vM4PF2u2tnLaQ61qENpKWMkEd1IqOW+8SoODnvnrVe31NnW0tr+W7utMt2LLaR3GwLn72zIYKSep&#10;2mtPqU205O6W/n8X46r7vS0fW4pPlWr/AA2/DT8T0b4k+G9L8E6HepDbwyz63fGeykaMboLRQGGw&#10;9slwOMZA9q8rre8Y+K28V39s6WwsbKzto7S1tRIZPLiQYALH7x9TgVg124SnOnSSqu8nv/XpY5MT&#10;OE6jdNe70/r1Cvuj4j/8i5b/APYV0z/0ugr4n8PaFdeJtbstLskMlzdSiNAB0z1J9gMkn0FfbvxB&#10;tJrrwtO1vE08trPbXvlIMs4gnjmZQO5IjIA9a+R4lkuajG+uv6H02QxfLVfTT9TQoqvYX9tqtlDe&#10;WcyXFrMoeOWM5Vge4qxXxJ9WFFFFABRRRQB5N46u7fS/j58PbzWWSDSZLG/s7C4nfbEupSNDsTnj&#10;zHiWYJ3PzgZzitL40+JrW00K00OH7Zeatq9/Bp9vZ6ZqzabIZXDyKJbpD5kERET5aMFyAQisTiu5&#10;1zQtN8TaVc6XrGnWmraZcrsnsr6BZoZVznDIwIYZAPI7Vg2/wj8C2nhm58NweC/D0Ph65lE8+kR6&#10;VAtpLIMYdogmxm+VeSM/KPSgD5x03W/E2o+H9K8PS+JL/TTB8Shoskul6/PqEi2v2cySWv22VVlm&#10;AZnXMi7lwBnKA1s6jr2p+E7/AMV+CoPEWsW3h/8A4SvS9MOr3upy3F3p9pd2yPIiXMpeRd0g8tXZ&#10;iUM/yspCkfQlh4D8M6XbW1vZeHdJs7e2nW6gigsYkSKZUEayKAuFcIAoYcgDHSrF14U0S+j1WO50&#10;fT7iPVlCaiktqjC8ULsAmBH7wbflw2eOOlO4HhXxR07U/Cms+DvBXhW/v77Tdb1G6N4mr+Mr+2l8&#10;6O2SSK1GoBZ7mIMA0ojUgttIDBSVNPRdN8SaL48+FFh4mvbS9ubfXdZS2Frq0uqPBb/YmKQy3MsU&#10;ckjpkrudd2AuSTkn2tPhN4Hi8KyeGU8G+H08NyS+e+jrpcAs2kyDvMOzYWyAc4zwK0dL8EeHdDtt&#10;Lt9O0DS9Pt9KLnT4rWzjjSz3gh/KCqBHuBIO3GcnNFwNqiiikAUUUUAFFFFAGLon/JRdf/7BWn/+&#10;jr2utrj/AAjKureKfEGrW7CSxMVtp0cqnKyPC0zSFT3AM23PqreldhSluUtgoooqRhRRRQAUUUUA&#10;FFFFABRRRQAUUUUAFFFFABRRRQAUUUUAFFFFABRRRQBm6/4c0zxRYNZarYw31sTnZKudp9QeoPuO&#10;a43/AIZ98Af9AD/ycuP/AI5XolFdNPE16K5aVRxXk2jCph6NV3qQTfmkzzv/AIZ88Af9AD/ycuP/&#10;AI5R/wAM+eAP+gB/5OXH/wAcr0Sitfr+L/5/S/8AAn/mZfU8N/z6j9yPO/8AhnzwB/0AP/Jy4/8A&#10;jlH/AAz54A/6AH/k5cf/AByvRKKPr+L/AOf0v/An/mH1PDf8+o/cjzv/AIZ88Af9AD/ycuP/AI5R&#10;/wAM+eAP+gB/5OXH/wAcr0Sij6/i/wDn9L/wJ/5h9Tw3/PqP3I87/wCGfPAH/QA/8nLj/wCOUf8A&#10;DPngD/oAf+Tlx/8AHK9Eoo+v4v8A5/S/8Cf+YfU8N/z6j9yPO/8AhnzwB/0AP/Jy4/8AjlH/AAz5&#10;4A/6AH/k5cf/AByvRKKPr+L/AOf0v/An/mH1PDf8+o/cjzv/AIZ88Af9AD/ycuP/AI5R/wAM+eAP&#10;+gB/5OXH/wAcr0Sij6/i/wDn9L/wJ/5h9Tw3/PqP3I87/wCGfPAH/QA/8nLj/wCOUf8ADPngD/oA&#10;f+Tlx/8AHK9Eoo+v4v8A5/S/8Cf+YfU8N/z6j9yPO/8AhnzwB/0AP/Jy4/8AjlH/AAz54A/6AH/k&#10;5cf/AByvRKKPr+L/AOf0v/An/mH1PDf8+o/cjnPC3w78OeCmdtG0qGzkcYaXLSSY9NzEnHtmujoo&#10;rlnUnVlzVG2+71OmEI01ywVl5HOXfw+0O6upbhYLmyllbfJ/Z19PaK7d2ZYnUE+5Gai/4VxpH/Px&#10;rf8A4Pr7/wCPV1FFRdlWRy//AArjSP8An41v/wAH19/8eo/4VxpH/Pxrf/g+vv8A49XUUUXYWRy/&#10;/CuNI/5+Nb/8H19/8eo/4VxpH/Pxrf8A4Pr7/wCPV1FFF2Fkcv8A8K40j/n41v8A8H19/wDHqP8A&#10;hXGkf8/Gt/8Ag+vv/j1dRRRdhZHL/wDCuNI/5+Nb/wDB9ff/AB6j/hXGkf8APxrf/g+vv/j1dRRR&#10;dhZHL/8ACuNI/wCfjW//AAfX3/x6j/hXGkf8/Gt/+D6+/wDj1dRRRdhZHL/8K40j/n41v/wfX3/x&#10;6j/hXGkf8/Gt/wDg+vv/AI9XUUUXYWRy/wDwrjSP+fjW/wDwfX3/AMeo/wCFcaR/z8a3/wCD6+/+&#10;PV1FFF2Fkcv/AMK40j/n41v/AMH19/8AHqQ/DXRHGJTqdzGesVzrF5NG3sUeUqR7EV1NFF2FkRW1&#10;rDZW8cFvEkEEahUiiUKqgdAAOAKloopDCiiigAooooAKKKKACiiigAooooAKKKKACiiigAooooAK&#10;KKKACiiigAooooAKKKKACiiigAooooAKKKKACiiigAooooAKKKKACiiigAooooAKKKKACiiigAoo&#10;ooAKKKKACiiigAooooAKKKKACiiigAooooAKKKKACiiigAooooA//9lQSwMEFAAGAAgAAAAhAMwm&#10;vdzdAAAABgEAAA8AAABkcnMvZG93bnJldi54bWxMj0FLw0AQhe+C/2EZwZvdja1FYzalFPVUBFuh&#10;9DbNTpPQ7GzIbpP037v1opcHjze89022GG0jeup87VhDMlEgiAtnai41fG/fH55B+IBssHFMGi7k&#10;YZHf3mSYGjfwF/WbUIpYwj5FDVUIbSqlLyqy6CeuJY7Z0XUWQ7RdKU2HQyy3jXxUai4t1hwXKmxp&#10;VVFx2pytho8Bh+U0eevXp+Pqst8+fe7WCWl9fzcuX0EEGsPfMVzxIzrkkengzmy8aDTER8KvXjM1&#10;m0V/0DBV8xeQeSb/4+c/AAAA//8DAFBLAwQUAAYACAAAACEAe8A4ksMAAAClAQAAGQAAAGRycy9f&#10;cmVscy9lMm9Eb2MueG1sLnJlbHO8kMsKwjAQRfeC/xBmb9N2ISKmbkRwK/oBQzJNo82DJIr+vQER&#10;FAR3LmeGe+5hVuubHdmVYjLeCWiqGhg56ZVxWsDxsJ0tgKWMTuHoHQm4U4J1N52s9jRiLqE0mJBY&#10;obgkYMg5LDlPciCLqfKBXLn0PlrMZYyaB5Rn1MTbup7z+M6A7oPJdkpA3KkW2OEeSvNvtu97I2nj&#10;5cWSy18quLGluwAxasoCLCmDz2VbnYIG/t2h+Y9D83LgH8/tHgAAAP//AwBQSwECLQAUAAYACAAA&#10;ACEA2vY9+w0BAAAUAgAAEwAAAAAAAAAAAAAAAAAAAAAAW0NvbnRlbnRfVHlwZXNdLnhtbFBLAQIt&#10;ABQABgAIAAAAIQA4/SH/1gAAAJQBAAALAAAAAAAAAAAAAAAAAD4BAABfcmVscy8ucmVsc1BLAQIt&#10;ABQABgAIAAAAIQBf/Cv01QMAAC4LAAAOAAAAAAAAAAAAAAAAAD0CAABkcnMvZTJvRG9jLnhtbFBL&#10;AQItAAoAAAAAAAAAIQCcLdQtzW8AAM1vAAAUAAAAAAAAAAAAAAAAAD4GAABkcnMvbWVkaWEvaW1h&#10;Z2UxLmpwZ1BLAQItAAoAAAAAAAAAIQAaBUGjmJsAAJibAAAUAAAAAAAAAAAAAAAAAD12AABkcnMv&#10;bWVkaWEvaW1hZ2UyLmpwZ1BLAQItABQABgAIAAAAIQDMJr3c3QAAAAYBAAAPAAAAAAAAAAAAAAAA&#10;AAcSAQBkcnMvZG93bnJldi54bWxQSwECLQAUAAYACAAAACEAe8A4ksMAAAClAQAAGQAAAAAAAAAA&#10;AAAAAAAREwEAZHJzL19yZWxzL2Uyb0RvYy54bWwucmVsc1BLBQYAAAAABwAHAL4BAAALFAEAAAA=&#10;">
                <v:shape id="Picture 193" o:spid="_x0000_s1027" type="#_x0000_t75" style="position:absolute;top:6096;width:50196;height:29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BiAwwAAANwAAAAPAAAAZHJzL2Rvd25yZXYueG1sRE/fa8Iw&#10;EH4X9j+EG+xFNHUDp9W0DNlgzAfRCb4eza0pbS6lyTT+98tA8O0+vp+3LqPtxJkG3zhWMJtmIIgr&#10;pxuuFRy/PyYLED4ga+wck4IreSiLh9Eac+0uvKfzIdQihbDPUYEJoc+l9JUhi37qeuLE/bjBYkhw&#10;qKUe8JLCbSefs2wuLTacGgz2tDFUtYdfq+BrvHt/lfttW1et72W8RpedjFJPj/FtBSJQDHfxzf2p&#10;0/zlC/w/ky6QxR8AAAD//wMAUEsBAi0AFAAGAAgAAAAhANvh9svuAAAAhQEAABMAAAAAAAAAAAAA&#10;AAAAAAAAAFtDb250ZW50X1R5cGVzXS54bWxQSwECLQAUAAYACAAAACEAWvQsW78AAAAVAQAACwAA&#10;AAAAAAAAAAAAAAAfAQAAX3JlbHMvLnJlbHNQSwECLQAUAAYACAAAACEAOqgYgMMAAADcAAAADwAA&#10;AAAAAAAAAAAAAAAHAgAAZHJzL2Rvd25yZXYueG1sUEsFBgAAAAADAAMAtwAAAPcCAAAAAA==&#10;">
                  <v:imagedata r:id="rId92" o:title=""/>
                </v:shape>
                <v:shape id="Picture 195" o:spid="_x0000_s1028" type="#_x0000_t75" style="position:absolute;left:69532;width:30671;height:35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1UcwQAAANwAAAAPAAAAZHJzL2Rvd25yZXYueG1sRE9NawIx&#10;EL0X/A9hhN5qVqmlrkYRwVahl9V6HzbjZtnNZElS3f57Iwje5vE+Z7HqbSsu5EPtWMF4lIEgLp2u&#10;uVLwe9y+fYIIEVlj65gU/FOA1XLwssBcuysXdDnESqQQDjkqMDF2uZShNGQxjFxHnLiz8xZjgr6S&#10;2uM1hdtWTrLsQ1qsOTUY7GhjqGwOf1bBuSiazk5+Tnv8zqZfZu3fm6NX6nXYr+cgIvXxKX64dzrN&#10;n03h/ky6QC5vAAAA//8DAFBLAQItABQABgAIAAAAIQDb4fbL7gAAAIUBAAATAAAAAAAAAAAAAAAA&#10;AAAAAABbQ29udGVudF9UeXBlc10ueG1sUEsBAi0AFAAGAAgAAAAhAFr0LFu/AAAAFQEAAAsAAAAA&#10;AAAAAAAAAAAAHwEAAF9yZWxzLy5yZWxzUEsBAi0AFAAGAAgAAAAhAOV7VRzBAAAA3AAAAA8AAAAA&#10;AAAAAAAAAAAABwIAAGRycy9kb3ducmV2LnhtbFBLBQYAAAAAAwADALcAAAD1AgAAAAA=&#10;">
                  <v:imagedata r:id="rId93" o:title=""/>
                </v:shape>
                <v:shape id="Shape 196" o:spid="_x0000_s1029" style="position:absolute;left:56197;top:16767;width:7311;height:1715;visibility:visible;mso-wrap-style:square;v-text-anchor:top" coordsize="731139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QyXxAAAANwAAAAPAAAAZHJzL2Rvd25yZXYueG1sRE9Na8JA&#10;EL0X/A/LCF5K3VRosNFVtFrw1lZL9ThkxyQkOxuzq9n++26h0Ns83ufMl8E04kadqywreBwnIIhz&#10;qysuFHweXh+mIJxH1thYJgXf5GC5GNzNMdO25w+67X0hYgi7DBWU3reZlC4vyaAb25Y4cmfbGfQR&#10;doXUHfYx3DRykiSpNFhxbCixpZeS8np/NQre0vp+u37afO0uvXXpsQ7v9hSUGg3DagbCU/D/4j/3&#10;Tsf5zyn8PhMvkIsfAAAA//8DAFBLAQItABQABgAIAAAAIQDb4fbL7gAAAIUBAAATAAAAAAAAAAAA&#10;AAAAAAAAAABbQ29udGVudF9UeXBlc10ueG1sUEsBAi0AFAAGAAgAAAAhAFr0LFu/AAAAFQEAAAsA&#10;AAAAAAAAAAAAAAAAHwEAAF9yZWxzLy5yZWxzUEsBAi0AFAAGAAgAAAAhAINxDJfEAAAA3AAAAA8A&#10;AAAAAAAAAAAAAAAABwIAAGRycy9kb3ducmV2LnhtbFBLBQYAAAAAAwADALcAAAD4AgAAAAA=&#10;" path="m559689,l731139,85852,559562,171450r42,-57048l,113919,,56769r559646,483l559689,xe" fillcolor="black" stroked="f" strokeweight="0">
                  <v:stroke miterlimit="83231f" joinstyle="miter"/>
                  <v:path arrowok="t" textboxrect="0,0,731139,171450"/>
                </v:shape>
                <w10:anchorlock/>
              </v:group>
            </w:pict>
          </mc:Fallback>
        </mc:AlternateContent>
      </w:r>
    </w:p>
    <w:p w14:paraId="6F43003D" w14:textId="77777777" w:rsidR="00AB1DEC" w:rsidRDefault="00AB1DEC" w:rsidP="00AB1DEC">
      <w:pPr>
        <w:pStyle w:val="Ttulo1"/>
        <w:ind w:right="76"/>
      </w:pPr>
      <w:r>
        <w:t>Criando o repositório</w:t>
      </w:r>
    </w:p>
    <w:p w14:paraId="786D22A3" w14:textId="77777777" w:rsidR="00AB1DEC" w:rsidRDefault="00AB1DEC" w:rsidP="00AB1DEC">
      <w:pPr>
        <w:spacing w:after="3" w:line="216" w:lineRule="auto"/>
        <w:ind w:left="356" w:hanging="371"/>
        <w:rPr>
          <w:rFonts w:ascii="Calibri" w:eastAsia="Calibri" w:hAnsi="Calibri" w:cs="Calibri"/>
          <w:sz w:val="48"/>
        </w:rPr>
      </w:pPr>
      <w:r>
        <w:rPr>
          <w:rFonts w:ascii="Arial" w:eastAsia="Arial" w:hAnsi="Arial" w:cs="Arial"/>
          <w:sz w:val="48"/>
        </w:rPr>
        <w:t xml:space="preserve">• </w:t>
      </w:r>
      <w:r>
        <w:rPr>
          <w:rFonts w:ascii="Calibri" w:eastAsia="Calibri" w:hAnsi="Calibri" w:cs="Calibri"/>
          <w:sz w:val="48"/>
        </w:rPr>
        <w:t>Por fim, você verá a tela apresentada abaixo. Selecione a opção "Publish repository"</w:t>
      </w:r>
    </w:p>
    <w:p w14:paraId="6E29F9E0" w14:textId="77777777" w:rsidR="007D187A" w:rsidRDefault="007D187A" w:rsidP="00AB1DEC">
      <w:pPr>
        <w:spacing w:after="3" w:line="216" w:lineRule="auto"/>
        <w:ind w:left="356" w:hanging="371"/>
      </w:pPr>
    </w:p>
    <w:p w14:paraId="0DD6B86F" w14:textId="77777777" w:rsidR="00AB1DEC" w:rsidRDefault="00AB1DEC" w:rsidP="00AB1DEC">
      <w:pPr>
        <w:spacing w:after="0"/>
        <w:ind w:left="2615"/>
      </w:pPr>
      <w:r>
        <w:rPr>
          <w:noProof/>
        </w:rPr>
        <w:drawing>
          <wp:inline distT="0" distB="0" distL="0" distR="0" wp14:anchorId="1FDB13D4" wp14:editId="0439248C">
            <wp:extent cx="4128135" cy="2705100"/>
            <wp:effectExtent l="0" t="0" r="5715" b="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128579" cy="270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3F7D" w14:textId="77777777" w:rsidR="00AB1DEC" w:rsidRDefault="00AB1DEC" w:rsidP="00AB1DEC">
      <w:pPr>
        <w:pStyle w:val="Ttulo1"/>
        <w:ind w:right="76"/>
      </w:pPr>
      <w:r>
        <w:t>Criando o repositório</w:t>
      </w:r>
    </w:p>
    <w:p w14:paraId="7D86449F" w14:textId="78CFEDE2" w:rsidR="00AB1DEC" w:rsidRDefault="00AB1DEC" w:rsidP="00AB1DEC">
      <w:pPr>
        <w:numPr>
          <w:ilvl w:val="0"/>
          <w:numId w:val="16"/>
        </w:numPr>
        <w:spacing w:after="195" w:line="216" w:lineRule="auto"/>
        <w:ind w:hanging="361"/>
        <w:jc w:val="left"/>
      </w:pPr>
      <w:r>
        <w:rPr>
          <w:rFonts w:ascii="Calibri" w:eastAsia="Calibri" w:hAnsi="Calibri" w:cs="Calibri"/>
          <w:sz w:val="48"/>
        </w:rPr>
        <w:t xml:space="preserve">A tela à esquerda irá aparecer, mantenha a opção "Keep this code private" marcada e clique em "publish repository". </w:t>
      </w:r>
    </w:p>
    <w:p w14:paraId="23037A08" w14:textId="6E124737" w:rsidR="00AB1DEC" w:rsidRDefault="00AB1DEC" w:rsidP="00AB1DEC">
      <w:pPr>
        <w:numPr>
          <w:ilvl w:val="0"/>
          <w:numId w:val="16"/>
        </w:numPr>
        <w:spacing w:after="86" w:line="216" w:lineRule="auto"/>
        <w:ind w:hanging="361"/>
        <w:jc w:val="left"/>
      </w:pPr>
      <w:r>
        <w:rPr>
          <w:rFonts w:ascii="Calibri" w:eastAsia="Calibri" w:hAnsi="Calibri" w:cs="Calibri"/>
          <w:sz w:val="48"/>
        </w:rPr>
        <w:lastRenderedPageBreak/>
        <w:t>Dessa forma, você voltará para a tela principal (À direita)</w:t>
      </w:r>
    </w:p>
    <w:p w14:paraId="4605E76E" w14:textId="257AD8A8" w:rsidR="00AB1DEC" w:rsidRDefault="00AB1DEC" w:rsidP="00534FE4"/>
    <w:p w14:paraId="1A568D9C" w14:textId="5BE5F1AF" w:rsidR="003313B7" w:rsidRPr="00534FE4" w:rsidRDefault="007D187A" w:rsidP="00534FE4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3875AC6" wp14:editId="76A69A10">
                <wp:simplePos x="0" y="0"/>
                <wp:positionH relativeFrom="page">
                  <wp:posOffset>762000</wp:posOffset>
                </wp:positionH>
                <wp:positionV relativeFrom="page">
                  <wp:posOffset>4792980</wp:posOffset>
                </wp:positionV>
                <wp:extent cx="5844540" cy="1859280"/>
                <wp:effectExtent l="0" t="0" r="3810" b="7620"/>
                <wp:wrapTopAndBottom/>
                <wp:docPr id="1941" name="Group 1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4540" cy="1859280"/>
                          <a:chOff x="0" y="0"/>
                          <a:chExt cx="12192000" cy="4333875"/>
                        </a:xfrm>
                      </wpg:grpSpPr>
                      <pic:pic xmlns:pic="http://schemas.openxmlformats.org/drawingml/2006/picture">
                        <pic:nvPicPr>
                          <pic:cNvPr id="217" name="Picture 217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5425" cy="3743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5972175" y="0"/>
                            <a:ext cx="6219825" cy="4333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Shape 220"/>
                        <wps:cNvSpPr/>
                        <wps:spPr>
                          <a:xfrm>
                            <a:off x="5324475" y="1724406"/>
                            <a:ext cx="73113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139" h="171450">
                                <a:moveTo>
                                  <a:pt x="559689" y="0"/>
                                </a:moveTo>
                                <a:lnTo>
                                  <a:pt x="731139" y="85852"/>
                                </a:lnTo>
                                <a:lnTo>
                                  <a:pt x="559562" y="171450"/>
                                </a:lnTo>
                                <a:lnTo>
                                  <a:pt x="559604" y="114402"/>
                                </a:lnTo>
                                <a:lnTo>
                                  <a:pt x="0" y="113919"/>
                                </a:lnTo>
                                <a:lnTo>
                                  <a:pt x="0" y="56769"/>
                                </a:lnTo>
                                <a:lnTo>
                                  <a:pt x="559646" y="57252"/>
                                </a:lnTo>
                                <a:lnTo>
                                  <a:pt x="5596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393087" id="Group 1941" o:spid="_x0000_s1026" style="position:absolute;margin-left:60pt;margin-top:377.4pt;width:460.2pt;height:146.4pt;z-index:251662336;mso-position-horizontal-relative:page;mso-position-vertical-relative:page;mso-width-relative:margin;mso-height-relative:margin" coordsize="121920,433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+rT0QyAMAACkLAAAOAAAAZHJzL2Uyb0RvYy54bWzUVttu3DgMfV9g&#10;/8Hwe+Oxx7cxMulDsw0WWOwGvXyARpbHRmVLkDS3v19SF2c6k6Zt0IfdABlLNkkdHlIkb98eRx7t&#10;mdKDmNZxerOIIzZR0Q7Tdh1//vT+TR1H2pCpJVxMbB2fmI7f3v3+2+1BNiwTveAtUxEYmXRzkOu4&#10;N0Y2SaJpz0aib4RkE3zshBqJga3aJq0iB7A+8iRbLMrkIFQrlaBMa3h77z7Gd9Z+1zFq/uk6zUzE&#10;1zFgM/ZX2d8N/iZ3t6TZKiL7gXoY5BUoRjJMcOhs6p4YEu3UcGVqHKgSWnTmhooxEV03UGZ9AG/S&#10;xYU3D0rspPVl2xy2cqYJqL3g6dVm6d/7ByU/ykcFTBzkFriwO/Tl2KkRn4AyOlrKTjNl7GgiCi+L&#10;Os+LHJil8C2ti1VWe1JpD8xf6dH+D6+ZZukKIuhV8+VyWVcFxiMJJydf4ZEDbeDfkwCrKxK+nyyg&#10;ZXaKxd7I+EM2RqK+7OQbiJckZtgMfDAnm3sQGQQ17R8H+qjcBvh8VNHQruMsreJoIiMkPXzHYyN8&#10;BQ6iEsqhFvqL+6+MbPgg3w+cI/m49nAhbS/C/ozHLqXuBd2NbDLujijGAbmYdD9IHUeqYeOGAUT1&#10;Z5siINJoo5ihPS47OPgD3BsXifmDRfkEDDFryBrU+KE8WS6KPCtcniwrCDds3BFBXSptHpgYI1wA&#10;OMAADJOG7P/SHk0Q8aQ5ABYZ4HHEwuJ/lCKr6xRZ/ddSJPv1KVKsKrgLkA3XBaWEslCHRHmuKpAm&#10;ZMHrE+UgodvocK9gd3WzfqqgfuyJZJCraPasAGRQ21wBsAJRBi8g5b3UXHP1ty5Ssczy3LOUVrBe&#10;lC4UofhWyzRdQgrZ2luleWHtz/WTNHTnrtT5NYIe1boLBVerDyt6nMISL96L7RLKIOqhUVxGh3Uc&#10;kPTQBBwQ/DqKPfskrJzBTlAUq7IGvCHqgPRJhE/nosEgiNZFXdgcBPEgFJ4y2C3KzNr1p7vKEqTC&#10;c5YuF7mTToHUl21DDLGzAc+pvZnfBOEEi7IqX5ZDEvLSWi2q7PueXTIWnKFcaOb8xCjYvjlHBlCe&#10;x55PGCRstQRmrA66ga2s42Bg+OLDCA5mFfbiwBtYwzR1BdauzIkzjCSfPrAOGpwdCPCFVtvNO66i&#10;PcERy/65ss1lT/xbb9eLWqjWDuq7fuNNplb1OZMOmRdGPWanu0sw1KNxIx4MSuB0GPSAlFnJniwm&#10;M+tPMJ5amGfe4nIj2pNr07iDomGpsfOY9cPPjjjwne+t1NOEe/cvAAAA//8DAFBLAwQKAAAAAAAA&#10;ACEA8MCs5j5rAAA+awAAFAAAAGRycy9tZWRpYS9pbWFnZTEuanBn/9j/4AAQSkZJRgABAQEAYABg&#10;AAD/2wBDAAMCAgMCAgMDAwMEAwMEBQgFBQQEBQoHBwYIDAoMDAsKCwsNDhIQDQ4RDgsLEBYQERMU&#10;FRUVDA8XGBYUGBIUFRT/2wBDAQMEBAUEBQkFBQkUDQsNFBQUFBQUFBQUFBQUFBQUFBQUFBQUFBQU&#10;FBQUFBQUFBQUFBQUFBQUFBQUFBQUFBQUFBT/wAARCAGJAi0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QNN8NaVpFnHa2mn20EEYwqLEMCrX&#10;9mWf/PpB/wB+x/hVmincCt/Zln/z6Qf9+x/hR/Zln/z6Qf8Afsf4VZoouBW/syz/AOfSD/v2P8KP&#10;7Ms/+fSD/v2P8Ks0UXArf2ZZ/wDPpB/37H+FH9mWf/PpB/37H+FWaKLgVv7Ms/8An0g/79j/AAo/&#10;syz/AOfSD/v2P8Ks0UXArf2ZZ/8APpB/37H+FH9mWf8Az6Qf9+x/hVmii4Fb+zLP/n0g/wC/Y/wo&#10;/syz/wCfSD/v2P8ACrNFFwK39mWf/PpB/wB+x/hR/Zln/wA+kH/fsf4VZoouBW/syz/59IP+/Y/w&#10;o/syz/59IP8Av2P8Ks0UXArf2ZZ/8+kH/fsf4Uf2ZZ/8+kH/AH7H+FWaKLgVv7Ms/wDn0g/79j/C&#10;j+zLP/n0g/79j/CrNFFwK39mWf8Az6Qf9+x/hR/Zln/z6Qf9+x/hVmii4Fb+zLP/AJ9IP+/Y/wAK&#10;P7Ms/wDn0g/79j/CrNFFwK39mWf/AD6Qf9+x/hR/Zln/AM+kH/fsf4VZoouBW/syz/59IP8Av2P8&#10;KP7Ms/8An0g/79j/AAqzRRcCt/Zln/z6Qf8Afsf4Uf2ZZ/8APpB/37H+FWaKLgVv7Ms/+fSD/v2P&#10;8KP7Ms/+fSD/AL9j/CrNFFwK39mWf/PpB/37H+FH9mWf/PpB/wB+x/hVmii4Fb+zLP8A59IP+/Y/&#10;wo/syz/59IP+/Y/wqzRRcCt/Zln/AM+kH/fsf4Uf2ZZ/8+kH/fsf4VZoouBW/syz/wCfSD/v2P8A&#10;Cj+zLP8A59IP+/Y/wqzRRcCt/Zln/wA+kH/fsf4Uf2ZZ/wDPpB/37H+FWaKLgVv7Ms/+fSD/AL9j&#10;/Cj+zLP/AJ9IP+/Y/wAKs0UXArf2ZZ/8+kH/AH7H+FH9mWf/AD6Qf9+x/hVmii4Fb+zLP/n0g/79&#10;j/Cj+zLP/n0g/wC/Y/wqzRRcCt/Zln/z6Qf9+x/hR/Zln/z6Qf8Afsf4VZoouBW/syz/AOfSD/v2&#10;P8KP7Ms/+fSD/v2P8Ks0UXArf2ZZ/wDPpB/37H+FH9mWf/PpB/37H+FWaKLgVv7Ms/8An0g/79j/&#10;AAo/syz/AOfSD/v2P8Ks0UXArf2ZZ/8APpB/37H+FH9mWf8Az6Qf9+x/hVmii4Fb+zLP/n0g/wC/&#10;Y/wo/syz/wCfSD/v2P8ACrNFFwK39mWf/PpB/wB+x/hR/Zln/wA+kH/fsf4VZoouBW/syz/59IP+&#10;/Y/wo/syz/59IP8Av2P8Ks0UXArf2ZZ/8+kH/fsf4Uf2ZZ/8+kH/AH7H+FWaKLgVv7Ms/wDn0g/7&#10;9j/CuS8T/B7wt4svEur3TIhOAQXiyhb64IzXbUUXAKKKKQBRRX5vaDL4psf2avFPxmPxi8cWfinS&#10;NZvI7HTr3XWuNMuDHc7EgNtKCH3AkYz+HGKaVxN2P0horzH4b/HGw8deKtV8Iy6df2PiXRNKsNR1&#10;MTRoLcG5i3hIyHLEqcg7lH1NeAfHD44+HviDp3wB8e2cGo2eiJ47KGK6t91zmFJ42AjiLliWX5Qu&#10;ScjjJxRYLn2bRXzj4m/aM0H4l+Bvih4SbRPEXhLxNZeGby9/srxPYC0muLYwuvnRAOwZM4B5BB7d&#10;a5/4IeIdB06H9nbT77U/EttrNx4LlmtbSyuVTSJYo4IzI11HnczgY2EAgc57UWC59XUV4n4P/aU0&#10;j4tm6tdA8KeLjod1b3QtPFF1pYi0u58tWzskL7xkqQCyDJGK8M/ZY/ak8MfC79nr4d6XrOjeJTpr&#10;zPp9x4kt9MLaXaXElzJtjkmLA55GSisBnBOcgFgufb9FYHj3xpY/DvwTrninUYp59P0izlvp47RV&#10;aV0RSxCBioJwOMkD3ryrSP2wvBus+FbnxFHo/iiHS91rDp0sukNnWbicNtt7EBj58ilSrbflBH3i&#10;OaLDPdKK8Il/bD8Kad4a8YalrPh7xT4d1HwvZx6hfeH9WsI4dQe2kcIk0S+aY3UscZ38Ec44zZ0T&#10;9rbwnq/jPQdBn0TxRott4gYR6Nr2raUbfTdRkK7hHFKW3EkdCVAbqCQQSWYro9uorwTxH+2X4Q0L&#10;Utcjs/Dvi7xLouhTm21bxJoWkfaNNsZFP7wPKXDNs6sUVgBWt4s/an8L6FqmkaZoej+IvH+panpi&#10;a1Fa+E9PF0yWTnCTuXdFCseAMls9qLMLnstFeDT/ABH0W0+NmrXltB461DxFF4Ki1X/hG4ihs2t2&#10;lO0JbM6kXm75TuwMcZzXCfs9ftkvq3wV1bxf8TLLVtNjsLucDV30+NLW7JuGSG0tljYtJMuApUr1&#10;BO48miwXPrSivHPAX7T+g+NPGVt4V1Dw14r8D69e2z3en2nivTBaG/jQZcwsruCVHJUkMPTrXNaH&#10;+274S8T+HtY1vSPCfjTUtN0iyur2+ubfSozFb+RJteFpfN8vzSv7wIGzs5ODxRZhc+iKK821L4+e&#10;GrGz+HdxBFfap/wnc8UOkRWMaM+14vNMsgLgKiLyxBJGehr0mkMKKKKACiiigAooooAKKKKACiii&#10;gAooooAKKKKACiiigAooooAKKKKACiiigAooooAKKKKACiiigAooooAKKKKACiiigAooooAKKKKA&#10;CiiuI+NfxHT4R/CvxJ4taA3TaZamSOEDO+QkKgPsWZc0AdHrPijR/DgjOq6rZaYJCAhu7hItx56b&#10;iPQ/kfSue+H/AMX/AAv8TNU8R6doGpw3t3oN59jvEjYHBwCHUjqp5GfVT7E+S/DL9lXw/wCJvDtv&#10;4l+Kthb+NvGusRi7vJb9mlgti4BEMKE7QqDABwCcck4FYlr8MvCn7DGhyeKdC0s6jJruuW9nql5L&#10;IYltLaeXA8tFGAqsUAAAHoM4U1ZCuz6qopFYOoYEEEZBFLUjCivNfHvj/Wvhn4pt9T1W3ju/h/dI&#10;kE13bRnztLmyR5ko53RNkAkfdwP+BJ4C8f618TPFNxqelW8dp8P7ZHggu7mM+fqk2cGSIHG2JcEA&#10;kfNk/wDAas7XFfoel0UUVIwooooAK+TP2WP2NPDvhHSJvEHj/wABWB8eDWbu6iubyZbvbEZi0DhV&#10;d4gQDkHG4HGcEV9Z0U7isfM+ueC/iX8PP2lvF/jLwl4PtfGGi+MNLs7R55dWisv7MngBQNKrgs8Z&#10;Bz+7DH29fM9I/Z/+LGg/Br4LWNr4Ys7nxT4W8Y3GtX9lc6hAkCwl52VjIrtw29cbdzLuGV4NfclF&#10;O4WPkzUfhl8Tfi9438Y+OfEnhCDwa8Xg298M6JoP9qQXlxdyzgsZXljPloucKATnucVY8EfBXxvo&#10;Xi34BahcaEnkeFfB17pmreZdwlYLp4I1SIgOS4LKRuQMB3NfVdFK4WPjv4WfCH4haL8Ube/0LwJd&#10;/CXwe9teHXNDk8URalp+oTyIdhtbdCwhYOQd/wC7G3jA5BWX9n/xyf2ENF+HaaAB4xt7mCWXTRd2&#10;42hdQ85j5m/yz8nzcN7deK+w6Kdwsef/AB28Lap4z+B/jXw/o9r9s1fUdGuLS1t/MVPMlaMqq7mI&#10;UZJ6kgV4v8Yv2c9f8a/s+fCvSrHQ9N1TXPBjWF5ceF9SlRbbUPLt/LmtjIMoCcnDZ25HWvqiilew&#10;WPhP4s/DqLw3+zL8XtVPwT0f4RyPo8NvGbS+t7u6uszxs4YwfIqAhcckk5OBXeXHhD4p/GnWPhTp&#10;Wu+DrDwp4X8J39prl1rsWqxXK6i8EeIktoQPMjDbsnzAMDjJwN30n458D6J8SfCepeGfEdl/aOia&#10;jGIrq1814vMXcGxuRlYcgdCK17S1isbSG2gXZBCixxrknCgYAyeegp3Cx8i+H/Afxl+EPgbxf8Lt&#10;A8Bab4r0jVru/fS/FT6zDbw28V2zE/ardx5jNHvJOwMG4HbNZPj39nTxT4e8JeE/Dfhj4fXut+Jf&#10;D/h+HTtN+ImheKY9IuLWfneskbMGeIN8wGHyGIAU819rUUXCx88/Dn4W+O9K/aDg8U+KFi1CI+A7&#10;TRrzWoJYwk+oLNulCx5DgHk7tgH8q8f8O/s7fFZPgtJ4Ak8M2On6l4T8T/8ACTaJq9zqkUtnrTLd&#10;PKITGmZIgVc8uByB0ycfc1FK4WPmm28KfEv41/GHwJ4p8YeCLf4d6N4MF1cpbyavBqF1f3M0Xl4Q&#10;w/KkS9SWIJ449Oo/ZQ+Fuq/D34DW/hbxZpEdhfy3d+91ZmSOUPHNcSEbmjZlO5GHf2Ne3VkeLfCm&#10;l+OfDeoaDrVu91pV/H5NxCk0kLMuc4DxsrL0HKkGi4WPkf8AZD8CajdfFrXotQnj1Dw38LHvPC/h&#10;24jkLq7TTtLIx/2o4fKiPpzX2fXP+A/AHh34Y+GbXw94W0m30XR7bPl2tuDjJ5LMxJZmPdmJJ7mu&#10;goeoLQKKKKQwooooAKKKKACiiigAooooAKKKKACiiigAooooAKKKKACiiigAooooAKKKKACiiigA&#10;ooooAKKKKACiiigAooooAKKKKACiiigAri/jN8Nrf4vfDDxD4RuZFhTVLYxJMy7hG/BRsezAH/Hp&#10;XaUUAfNtr+2B4C+HfjbTfhj4h8Qw/wBq6Rpyx6trd3/o1sk0aKpUbjkljk4ySMc55Ncz4/8AiBF+&#10;2F4j0LwL4CR77wTa6hDqXiDxG8TpCY4n3pDCWAyzMo56YBBxXvM/wL8F3fxE1Lxnc6FZ3WsajZpZ&#10;3JuIVkSQI2Q+CCN2MDPoo989rp2l2ej2iWthaQWVsgwsNvGEReMcAcdAPyqroViyBgAUtFFSM818&#10;e+ANa+Jnim303VbmO0+H9siTz2ltIfO1SbJPlynjbEuASB97P/fKeA/AOtfDPxTPpmlXCXfw/uke&#10;eG0uJD52lzZz5cZP3omySAfun8d3pdFVd2sK3UKKKKkYUVW/tCL+5P8A+A8n/wATR/aEX9yf/wAB&#10;5P8A4mnYCzRVb+0Iv7k//gPJ/wDE0f2hF/cn/wDAeT/4miwFmiq39oRf3J//AAHk/wDiaP7Qi/uT&#10;/wDgPJ/8TRYCzRVb+0Iv7k//AIDyf/E0f2hF/cn/APAeT/4miwFmiq39oRf3J/8AwHk/+Jo/tCL+&#10;5P8A+A8n/wATRYCzRVb+0Iv7k/8A4Dyf/E0f2hF/cn/8B5P/AImiwFmiq39oRf3J/wDwHk/+Jo/t&#10;CL+5P/4Dyf8AxNFgLNFVv7Qi/uT/APgPJ/8AE0f2hF/cn/8AAeT/AOJosBZoqt/aEX9yf/wHk/8A&#10;iaP7Qi/uT/8AgPJ/8TRYCzRVb+0Iv7k//gPJ/wDE0f2hF/cn/wDAeT/4miwFmiq39oRf3J//AAHk&#10;/wDiaP7Qi/uT/wDgPJ/8TRYCzRVb+0Iv7k//AIDyf/E0f2hF/cn/APAeT/4miwFmiq39oRf3J/8A&#10;wHk/+Jo/tCL+5P8A+A8n/wATRYCzRVb+0Iv7k/8A4Dyf/E0f2hF/cn/8B5P/AImiwFmiq39oRf3J&#10;/wDwHk/+Jo/tCL+5P/4Dyf8AxNFgLNFVv7Qi/uT/APgPJ/8AE0f2hF/cn/8AAeT/AOJosBZoqt/a&#10;EX9yf/wHk/8AiaP7Qi/uT/8AgPJ/8TRYCzRVVtShQZYTKMgZMD9TwO1L/aEX9yf/AMB5P/iaLAWa&#10;Krf2hF/cn/8AAeT/AOJo/tCL+5P/AOA8n/xNFgLNFVv7Qi/uT/8AgPJ/8TR/aEX9yf8A8B5P/iaL&#10;AWaKrf2hF/cn/wDAeT/4mj+0Iv7k/wD4Dyf/ABNFgLNFVv7Qi/uT/wDgPJ/8TR/aEX9yf/wHk/8A&#10;iaLAWaKrf2hF/cn/APAeT/4mj+0Iv7k//gPJ/wDE0WAs0VW/tCL+5P8A+A8n/wATR/aEX9yf/wAB&#10;5P8A4miwFmiq39oRf3J//AeT/wCJo/tCL+5P/wCA8n/xNFgLNFVv7Qi/uT/+A8n/AMTR/aEX9yf/&#10;AMB5P/iaLAWaKrf2hF/cn/8AAeT/AOJo/tCL+5P/AOA8n/xNFgLNFVv7Qi/uT/8AgPJ/8TR/aEX9&#10;yf8A8B5P/iaLAWaKrf2hF/cn/wDAeT/4mj+0Iv7k/wD4Dyf/ABNFgLNFVv7Qi/uT/wDgPJ/8TR/a&#10;EX9yf/wHk/8AiaLAWaKrf2hF/cn/APAeT/4mj+0Iv7k//gPJ/wDE0WAs0VW/tCL+5P8A+A8n/wAT&#10;R/aEX9yf/wAB5P8A4miwFmiq39oRf3J//AeT/wCJo/tCL+5P/wCA8n/xNFgLNFVv7Qi/uT/+A8n/&#10;AMTR/aEX9yf/AMB5P/iaLAWaKrf2hF/cn/8AAeT/AOJo/tCL+5P/AOA8n/xNFgLNFFFIAooooAKK&#10;KKACiiigAooooAKKKKACiuI8bfES60PXbDw14e0dfEXiu+ha7Szmu/sltbWysFae4m2OUTcQqhI3&#10;ZmOAuAzLDbeMfFlhpjS+JdC8OeH7s6jb2cJbxI0lrcRylRmOVrVGMu5iqxGMb2wA4zkAHe0V5Bc/&#10;tP8Ag288OePL/wAO6jY+Ib/wj5n2nToNQh3zhFQmRCjORHl9m8r95WGOK7Dx/wCP/wDhBk8MN9g+&#10;2/23rVro+PO8vyfO3fvPundjb93jOeop2A6+ispfFmhvpx1BdZ09rBbj7GboXSeUJ/M8ryt2cb/M&#10;+Tb13cYzxXFeH/j14Z1DxFrGiazqmk+HNTtdbl0WxtL7VIkm1JkWI7oo22sSTKF2ru5xzzSA9Koq&#10;tqWpWmjafc39/dQ2NjbRtNPc3MgjiiRRlmZiQFAAJJPArnIPi54FuvCs/iaHxp4el8NwSeTNrCar&#10;A1nHJkDY0wfYGyy8E55HrQB1lFc4PiP4SPh6018eKNFOhXhK22qf2hD9mnIDEhJd21sBHPB/hb0N&#10;U7X4w+Ar46OLbxv4cuDrLtHpgi1a3b7cyttZYMP+8Ib5SFzg8UAdfRRRQAUUUUAFFFFABRRRQAUU&#10;UUAFFFFAFbUP9Qn/AF1i/wDRi1ZqtqH+oT/rrF/6MWrNPoAUUUUgCiiigAooooAKKKKACiivMW+J&#10;3ifxTqOpp4C8K6ZrmlabcSWU2qa3rb6dFPcRnbIluI7a4aQIwKs7BBuBC7sEgA9OorgdU+KkPhOy&#10;ur/xUdG8P2ljoseq3tvNrMbXlvISVMZjKqhj3DYsvmYZ/l2jrVTwv8c9C8c6p4Nj8OyW+r6Z4ksL&#10;q9W+t7yOT7K0AhLQuqbhv/fYYbvlKkc5oA9Jorh3+KljZfEDxH4d1JbfS7HRdLtNTl1a7u1jiInk&#10;mTawYAIFMI+Ysc7sYGOdHx347svBPhvW9QL293qGnaVc6qmmG4WOWeKFcsR1IXO1S20gFhQB09Fc&#10;j4H+Kfhnx6EttM13SbrW47WO5vdHtNQinubLcqkrKincuCwGWUc1nfEHx/4g8P8Aizw54c8N6Bpu&#10;t6jrEF3cbtV1aSwhhSDys/MltOWJ80YG0dDzQB39FcldfEbSvCOj283jvWPDvhLUjAZ57eXWUMEa&#10;hwm5ZZkhLJueMbii/M4HcZyfFPx+8BeDtW8KWGp+J9LhPiXL6fcHULdYmj2M6ylmkGY3K7VZcgsy&#10;jvQB6HRXPyfEPwrD4tTwrJ4m0dPE7rvTRGv4hesu3dkQ7t5G0E5x0Gart8U/BaXs9m3i/QVu7cEz&#10;W51OHzIwJfJO5d2RiX93z/H8vXigDqKK5rRfiX4Q8SWWqXmkeK9E1Sz0rP8AaFxZajDNHZ4BJ85l&#10;YiPAVj82Oh9Kq2HxK0fX/EVjp+g634c1i3kaeO5NvrKNdRyRqjbI4UVhIQHUvl0KBlOG3UAdfRXM&#10;6L8T/B3iQ6sNI8W6Hqh0gFtR+xalDN9iA3ZM21j5eNrfex90+lW/Cfjfw549059Q8M6/pfiKwjkM&#10;L3Wk3sd1ErgAlS0bEA4IOOvIoA26KKKACiiigAooooAKKKKACiiigAorlP8AhbPgf/ocvD//AINI&#10;P/i6P+Fs+B/+hy8P/wDg0g/+Lrp+rV/+fb+5mH1ij/OvvR1dFcp/wtnwP/0OXh//AMGkH/xdH/C2&#10;fA//AEOXh/8A8GkH/wAXR9Wr/wDPt/cw+sUf5196OrorlP8AhbPgf/ocvD//AINIP/i6P+Fs+B/+&#10;hy8P/wDg0g/+Lo+rV/8An2/uYfWKP86+9HV0Vyn/AAtnwP8A9Dl4f/8ABpB/8XR/wtnwP/0OXh//&#10;AMGkH/xdH1av/wA+39zD6xR/nX3o6uiuU/4Wz4H/AOhy8P8A/g0g/wDi6P8AhbPgf/ocvD//AINI&#10;P/i6Pq1f/n2/uYfWKP8AOvvR1dFcp/wtnwP/ANDl4f8A/BpB/wDF0f8AC2fA/wD0OXh//wAGkH/x&#10;dH1av/z7f3MPrFH+dfejkPGL3vw/+LQ8ZS6Tqus+HNU0ePSb19HtHvLjT5Ypnkik8iJWmeNxM6kx&#10;qxUopICksPLLvw/qusafqsmiWfjK/wDDjeM/D1xp0XiIanLcxxxzQtdOsd9mdIlbJJICcEjgGvoL&#10;/hbPgf8A6HLw/wD+DSD/AOLo/wCFs+B/+hy8P/8Ag0g/+Lp/Vq//AD7f3MXt6P8AOvvR4p4v0rUr&#10;zwZ8f/DK6JrT6lqV1LfWQh064Md3DJa2yKYZ1XY77lYbFbeNpOB1rU+I3wTtNFv/AIdahoY8W6pc&#10;WvirT5bhLzxFqupwwwjfvkeKeeRFC8fOV+XPUZr1f/hbPgf/AKHLw/8A+DSD/wCLo/4Wz4H/AOhy&#10;8P8A/g0g/wDi6Pq1f/n2/uYe3o/zr70fPdwur6T4Hv8AwEnhXxJd61H46TUGmi0ef7H9ifV0uhcr&#10;c7fKdQjjKq5dSGyoCsQ3UNNNtpPx28MTeB9euNc8ZazdRadcR6HO9tfB7eKOGRrpUMcUcbktulZA&#10;MMV3HNfQ3/C2fA//AEOXh/8A8GkH/wAXR/wtnwP/ANDl4f8A/BpB/wDF0fV6/wDz7f3MPb0f5196&#10;PO/ir/aWraJp2lf8I9rOsWXhTVdKvNZjFn5kerWyoWc2wOTcGJwkjRgbiY9oBYgGp4q1621fxz4L&#10;8fw+GfEV14Y0me9gu0Ph27S8jupYYkhvBZNCLiRVVZId6xkjeSPkBI9P/wCFs+B/+hy8P/8Ag0g/&#10;+Lo/4Wz4H/6HLw//AODSD/4uj6tX/wCfb+5h7ej/ADr70eEX3gu+8T69p+uQ+GL6Pw/qvxFtNYhs&#10;bzTXjkSGOyMcl3NA6hoQ8ybv3iq2drEAsKseKfhrKPCXx5ks/C8v9pavr9vdWphsD5t4I4bRlkjw&#10;uX2yeaQy5w289c17f/wtnwP/ANDl4f8A/BpB/wDF0f8AC2fA/wD0OXh//wAGkH/xdH1ev/z7f3MP&#10;b0f5196OrorlP+Fs+B/+hy8P/wDg0g/+Lo/4Wz4H/wChy8P/APg0g/8Ai6X1av8A8+39zH9Yo/zr&#10;70dXRXKf8LZ8D/8AQ5eH/wDwaQf/ABdH/C2fA/8A0OXh/wD8GkH/AMXR9Wr/APPt/cw+sUf5196O&#10;rorlP+Fs+B/+hy8P/wDg0g/+Lo/4Wz4H/wChy8P/APg0g/8Ai6Pq1f8A59v7mH1ij/OvvR1dFcp/&#10;wtnwP/0OXh//AMGkH/xdH/C2fA//AEOXh/8A8GkH/wAXR9Wr/wDPt/cw+sUf5196OrorlP8AhbPg&#10;f/ocvD//AINIP/i6P+Fs+B/+hy8P/wDg0g/+Lo+rV/8An2/uYfWKP86+9HV0Vyn/AAtnwP8A9Dl4&#10;f/8ABpB/8XR/wtnwP/0OXh//AMGkH/xdH1av/wA+39zD6xR/nX3o6LUP9Qn/AF1i/wDRi1Zrlovi&#10;H4V1y4gsdN8TaPqF7LKnl21rfxSyPhgThVYk4AJ+gNdTWU6c6ek00/M0jOM9Yu4UUUVmWFFFFABR&#10;RRQAUUUUAFfOdvLF4F8Fav4A8V6T41jNteXd3pur+FrPVJRfRSzyzRN9o01S8bqX2ukhTJGcMpzX&#10;0ZRTA+a/CPg/xbJqbjWLDUp9Tm+F9rp091ebpPNv90u+NpmJDSZYE5YnnJpND8I/8LJl+DCXmm+K&#10;tLsdK8P3lpfPH/aOhz21wkVomx5EMMgBKvjnY+0kbsZr6VoouKx8p+OfgvqFnqPxk0/w/YeINRg1&#10;Dwpp4s5dTv7vUWuriOa5doYp7qRyWwE+QPgFwcDdzf8AHeqah8TtZ8QXujeFfE0enj4e6rYxz6jo&#10;tzZtNdyNERbrFKiyF8KMfLhsnYW2tj6doouFj518DWSeItW+D2naR4T1nw83gy0d9RfUtHmsIrVD&#10;ZGA20cjqEmLyOrERM64iJYg7c6vx80uyuPiT4Bv9ZtPFkuh21pqUc1z4Si1UzxSv9n8tXbTh5qq2&#10;1+D8p289BXutFFwseFaT4ctNb+OXw/12x0jWbjQ9O8K6jBbX+u2l4J7eVri2UCR7tfOErIJP9Z87&#10;LuPI5rk/B+l6t4O8P/C271Dw/rEVlo/irW0mgs9KnmktLeVr1LdvIiQuIiHjwwXaAykkDmvqGii4&#10;WPkzwt8Prz+3Lvwz4p1r4hRah/wl8usRWmmaBbvpVwftf2iC5/tD7A21fL2B99ysg2MgH3VNfxl4&#10;SOifsv8AxMi1HQJo5NT8Z3N1NaTW/lyX0b6ugQ4faGDxhQpJAIxzjmvrusjxV4U0rxrosuk61a/b&#10;NPlkjkeHzHjy0ciyIcqQeGRT15xzxRcLHgXjqzl+JF/4u1rw34b1qztLLwLqOiN9t0a5sJby4lKt&#10;DbwwyojyiMRv8yqUzKApJLY1H8HT6ZrXwbii8P3v9kaV4X1G1u4LS1YCDNrbqIj0COxVlAYgkg+9&#10;fQFFFwsfHeoeHfFOu/C7VPC3h2HxFqnhPRItLlsr3UfDP9maz9nguVeawEVzCqXZWJAyEQBCQEbz&#10;GJJ9l+CeiWcvibxH4mh1vxvrd5fW9taXFz4u0SPSQ3lGQoI4hZ2ruVEhBcowwVAY7SB6/RRcLBRR&#10;RSGFFFFABRRRQAUUUUAFFFFAHyZ/w7f8A/8AQx+JP+/tv/8AGqP+Hb/gH/oY/En/AH9t/wD41X1n&#10;RX0v+sub/wDQRL8Dwf7Cyz/nwj5M/wCHb/gH/oY/En/f23/+NUf8O3/AP/Qx+JP+/tv/APGq+s6K&#10;P9Zc3/6CJfgH9hZZ/wA+EfJn/Dt/wD/0MfiT/v7b/wDxqj/h2/4B/wChj8Sf9/bf/wCNV9Z0Uf6y&#10;5v8A9BEvwD+wss/58I+TP+Hb/gH/AKGPxJ/39t//AI1R/wAO3/AP/Qx+JP8Av7b/APxqvrOij/WX&#10;N/8AoIl+Af2Fln/PhHyZ/wAO3/AP/Qx+JP8Av7b/APxqj/h2/wCAf+hj8Sf9/bf/AONV9Z0Uf6y5&#10;v/0ES/AP7Cyz/nwj5M/4dv8AgH/oY/En/f23/wDjVH/Dt/wD/wBDH4k/7+2//wAar6zoo/1lzf8A&#10;6CJfgH9hZZ/z4R8mf8O3/AP/AEMfiT/v7b//ABqj/h2/4B/6GPxJ/wB/bf8A+NV9Z0Uf6y5v/wBB&#10;EvwD+wss/wCfCPkz/h2/4B/6GPxJ/wB/bf8A+NUf8O3/AAD/ANDH4k/7+2//AMar6zoo/wBZc3/6&#10;CJfgH9hZZ/z4R8mf8O3/AAD/ANDH4k/7+2//AMao/wCHb/gH/oY/En/f23/+NV9Z0Uf6y5v/ANBE&#10;vwD+wss/58I+TP8Ah2/4B/6GPxJ/39t//jVH/Dt/wD/0MfiT/v7b/wDxqvrOij/WXN/+giX4B/YW&#10;Wf8APhHyZ/w7f8A/9DH4k/7+2/8A8ao/4dv+Af8AoY/En/f23/8AjVfWdFH+sub/APQRL8A/sLLP&#10;+fCPkz/h2/4B/wChj8Sf9/bf/wCNUf8ADt/wD/0MfiT/AL+2/wD8ar6zoo/1lzf/AKCJfgH9hZZ/&#10;z4R8mf8ADt/wD/0MfiT/AL+2/wD8ao/4dv8AgH/oY/En/f23/wDjVfWdFH+sub/9BEvwD+wss/58&#10;I+TP+Hb/AIB/6GPxJ/39t/8A41R/w7f8A/8AQx+JP+/tv/8AGq+s6KP9Zc3/AOgiX4B/YWWf8+Ef&#10;Jn/Dt/wD/wBDH4k/7+2//wAao/4dv+Af+hj8Sf8Af23/APjVfWdFH+sub/8AQRL8A/sLLP8Anwj5&#10;M/4dv+Af+hj8Sf8Af23/APjVH/Dt/wAA/wDQx+JP+/tv/wDGq+s6KP8AWXN/+giX4B/YWWf8+EfJ&#10;n/Dt/wAA/wDQx+JP+/tv/wDGqP8Ah2/4B/6GPxJ/39t//jVfWdFH+sub/wDQRL8A/sLLP+fCPnP4&#10;Z/sQeEvhV440vxVpOua1cahpzO0UV60LRMWjZDuCxqTwx6Ec4r6D8u8/57wf9+T/APF1ZoryMXjs&#10;Tj6iq4qblJK132/pnp4bCUMHB08PBRTd9O5W8u8/57wf9+T/APF0eXef894P+/J/+LqzRXEdZW8u&#10;8/57wf8Afk//ABdHl3n/AD3g/wC/J/8Ai6s0UAVvLvP+e8H/AH5P/wAXR5d5/wA94P8Avyf/AIur&#10;NFAFby7z/nvB/wB+T/8AF0eXef8APeD/AL8n/wCLqzRQBW8u8/57wf8Afk//ABdHl3n/AD3g/wC/&#10;J/8Ai6s0UAVvLvP+e8H/AH5P/wAXR5d5/wA94P8Avyf/AIurNFAFby7z/nvB/wB+T/8AF0eXef8A&#10;PeD/AL8n/wCLqzRQBW8u8/57wf8Afk//ABdHl3n/AD3g/wC/J/8Ai6s0UAVvLvP+e8H/AH5P/wAX&#10;R5d5/wA94P8Avyf/AIurNFAFby7z/nvB/wB+T/8AF0eXef8APeD/AL8n/wCLqzRQBW8u8/57wf8A&#10;fk//ABdHl3n/AD3g/wC/J/8Ai6s0UAVvLvP+e8H/AH5P/wAXR5d5/wA94P8Avyf/AIurNFAFby7z&#10;/nvB/wB+T/8AF0eXef8APeD/AL8n/wCLqzRQBW8u8/57wf8Afk//ABdHl3n/AD3g/wC/J/8Ai6s0&#10;UAVvLvP+e8H/AH5P/wAXR5d5/wA94P8Avyf/AIurNFAFby7z/nvB/wB+T/8AF0eXef8APeD/AL8n&#10;/wCLqzRQBW8u8/57wf8Afk//ABdHl3n/AD3g/wC/J/8Ai6s0UAFFFFIAooooAKKKKACiiigAoooo&#10;AKKKKACiiigAooooAKKKKACiiigAooooAKKKKACiiigAooooAKKKKACiiigAooooAKKKKACiiigA&#10;ooooAKKKKACiiigAooooAKKKKACiiigAooooAKKKKACiiigAooooAKKKKACiiigAooooAKKKKACi&#10;iigAooooAKKKKAGyMUjZh1AJrwf4NftB6146+Heu3XiLS7LSvF2naa+rwQWyv9lvLN1dreePcxbG&#10;UMbruyGQ8gMte7yqWicDklSBXzhq/wAF/FcP7P8A4UOjWCRfEfw5pUlpHYSXKLHdxTJsuLN5ASmG&#10;G1lYnCyRoc4zloR6MPjroXh/wX4b1fxRJd2txqWkQ6pctpukXl3Bao0as8krQxyCCMEnDSsBhTyd&#10;pNWPFn7QPgPwVqt3puq6zMt5Z2kV/cpaaddXa29rJu2XEjQxOqRfI2ZCQq8biNwz4/46+G/xA1Pw&#10;laeHZNE1/V7BfB0GnWFponiKPS7az1IQskxvWSeOSZTiMKF86PAbKDO49Lpvwu8T2/8AwsLzNM2/&#10;2r4H07R7P/SIj5t3FBdJJH975cNKg3HCndwTg4NBanpPhT4z+DvG2sz6Zo+rm5uY7Y3qPJaTwwXN&#10;sG2me3mkRY7iIHA8yJnXkc8jK+E/jJ4S8b6yNL0jULmW6khe4tmudOubaG9iUgNJbSyxrHcINy/N&#10;EzjDKc4IJ4PXvhJrXiH/AIRLTxD/AGfaQ+CdR0G7ukkQi0nnitUQbQ2W/wBXJyuR8vUZGc/4KfDG&#10;XSNX8Oya34H8VaZrOg2bQ/2vrHjKbUtP83yxE5tIGvZTtcZI8yGLavYEYo0HqfQNFFFIYUUUUAFF&#10;FFABRRRQAUUUUAFFFFABRRRQAUUUUAFFFFABRRRQAUUUUAFFFFABRRRQAUUUUAFFFFABRRRQAUUU&#10;UAFFFFABRRRQAUUUUAFFFFABRRRQAUUUUAFFFFABRRRQAUUUUAFFFFABRRRQAUUUUAFFFFABRRRQ&#10;AUUUUAFZmseKNG8PFBqurWOmF+V+2XKRbvpuIzR4o1g+HvDWraqEEhsbSa62H+LYhbH6VjeG/DcO&#10;iW3mSYudVnG+7vpBmSaQ9TnsueAo4AwBVJCbJv8AhZ3g7/obND/8GUP/AMVR/wALO8Hf9DZof/gy&#10;h/8Aiq06KLIV2Zn/AAs7wd/0Nmh/+DKH/wCKo/4Wd4O/6GzQ/wDwZQ//ABVadFFkF2Zn/CzvB3/Q&#10;2aH/AODKH/4qj/hZ3g7/AKGzQ/8AwZQ//FVp0UWQXZmf8LO8Hf8AQ2aH/wCDKH/4qj/hZ3g7/obN&#10;D/8ABlD/APFVp0UWQXZmf8LO8Hf9DZof/gyh/wDiqP8AhZ3g7/obND/8GUP/AMVWnRRZBdmZ/wAL&#10;O8Hf9DZof/gyh/8AiqP+FneDv+hs0P8A8GUP/wAVWnRRZBdmZ/ws7wd/0Nmh/wDgyh/+Ko/4Wd4O&#10;/wChs0P/AMGUP/xVadFFkF2Zn/CzvB3/AENmh/8Agyh/+Ko/4Wd4O/6GzQ//AAZQ/wDxVadFFkF2&#10;Zn/CzvB3/Q2aH/4Mof8A4qj/AIWd4O/6GzQ//BlD/wDFVp0UWQXZmf8ACzvB3/Q2aH/4Mof/AIqj&#10;/hZ3g7/obND/APBlD/8AFVp0UWQXZmf8LO8Hf9DZof8A4Mof/iqP+FneDv8AobND/wDBlD/8VWnR&#10;RZBdmZ/ws7wd/wBDZof/AIMof/iqP+FneDv+hs0P/wAGUP8A8VWnRRZBdmZ/ws7wd/0Nmh/+DKH/&#10;AOKo/wCFneDv+hs0P/wZQ/8AxVadFFkF2Zn/AAs7wd/0Nmh/+DKH/wCKo/4Wd4O/6GzQ/wDwZQ//&#10;ABVadFFkF2Zn/CzvB3/Q2aH/AODKH/4qj/hZ3g7/AKGzQ/8AwZQ//FVp0UWQXZmf8LO8Hf8AQ2aH&#10;/wCDKH/4qj/hZ3g7/obND/8ABlD/APFVp0UWQXZmf8LO8Hf9DZof/gyh/wDiqP8AhZ3g7/obND/8&#10;GUP/AMVWnRRZBdmZ/wALO8Hf9DZof/gyh/8AiqP+FneDv+hs0P8A8GUP/wAVWnRRZBdmZ/ws7wd/&#10;0Nmh/wDgyh/+Ko/4Wd4O/wChs0P/AMGUP/xVadFFkF2Zn/CzvB3/AENmh/8Agyh/+Ko/4Wd4O/6G&#10;zQ//AAZQ/wDxVadFFkF2Zn/CzvB3/Q2aH/4Mof8A4qj/AIWd4O/6GzQ//BlD/wDFVp0UWQXZmf8A&#10;CzvB3/Q2aH/4Mof/AIqj/hZ3g7/obND/APBlD/8AFVp0UWQXZmf8LO8Hf9DZof8A4Mof/iqP+Fne&#10;Dv8AobND/wDBlD/8VWnRRZBdmZ/ws7wd/wBDZof/AIMof/iqP+FneDv+hs0P/wAGUP8A8VWnRRZB&#10;dmZ/ws7wd/0Nmh/+DKH/AOKo/wCFneDv+hs0P/wZQ/8AxVadFFkF2Zn/AAs7wd/0Nmh/+DKH/wCK&#10;o/4Wd4O/6GzQ/wDwZQ//ABVadFFkF2Zn/CzvB3/Q2aH/AODKH/4qj/hZ3g7/AKGzQ/8AwZQ//FVp&#10;0UWQXZmf8LO8Hf8AQ2aH/wCDKH/4qj/hZ3g7/obND/8ABlD/APFVp0UWQXZmf8LO8Hf9DZof/gyh&#10;/wDiqP8AhZ3g7/obND/8GUP/AMVWnRRZBdmZ/wALO8Hf9DZof/gyh/8AiqP+FneDv+hs0P8A8GUP&#10;/wAVWnRRZBdmZ/ws7wd/0Nmh/wDgyh/+KpyfEvwhI4RPFWiOzHAVdRhJP/j1aNNkjWVGR1DowwVY&#10;ZBFFkF2acciyxq6MHRgGVlOQR2INOri/D9unhrxi2k2Y8vTdQtJb2O2H3IJInjV9g/hVhMh2jjKk&#10;9zXaUmrDTuFFFFIYUUUUAcz8Tv8Akmviz/sEXf8A6Jeo/GF/PpXhHW721k8q5trGeaJ8A7XWNipw&#10;eDyB1qT4nf8AJNfFn/YIu/8A0S9HijTJdb8M6vp0DIk93ZzW8bSEhQzoVBOATjJ9KtEs8/ub/wAR&#10;eEPCGm+LJfE93rVqsVvNqFhqNtbKhik2B2iaGKNlZdxI3FgQCMZII39U+Kdjp02pNDpWqalpulye&#10;VqGp2ccbQWrDBcENIsj7AQW8tHx9QQM1PCPibxFoWm+H9di0rTNGtkhW5On3kt1NeCLaRH80MQiU&#10;lRuPzkjgYzuqO68EeJbK18SaLpbaW+ja5PNOb26mkS4s/P4mAiWMrLjLFSXTqAemTenUjU39S+IU&#10;Ntqcljpukan4hmghSe5bTFiKW6OMpuMkibmI5CpubHOORnpru6hsbWa5uJFht4UaSSRzgKoGST7A&#10;CuEsvCGveDNZ1CTw5Hpl9p+opB5i6lcSQyW0kUSxbhsjfzQUVTtJTBB554t6z4s0XxRpuoaFLFrd&#10;sl9DJaPPNoV9FFGGUqWMjwhFAzncWA96VuwxNL+KlrqWoaNbtoes2UGsuy6fe3MMQinURtJv+WQs&#10;gKrkB1VjkccHGBbfFO+RvCUemaZquv2erXV1DLdXQtI5/wB35vyqFkjUEFM524KDqW4rC8Pa5e+J&#10;vFfgTTYNS8P6zb6I8j3Fx4fvDdhkFs8Syy4QLb5JACZfcWODhDnodK+HGvaDo/hIWzadd3+jahd3&#10;MsMs8kcUkc3mj5XEbEMBIDgrg4IyOtOyQtSHw38XZrVtZGtWeo3Vnba/Npx1SKCJba0UyhIkf5ld&#10;gMrllVsbhuNdZP8AEjTLfRfEmptBdmDQbiS2uVCLudkCklBuwR846kd6528+GOqXHgjxFoy3FmLr&#10;UdbfUonLvsWM3CS4Y7chtqkYAIz371U8SfDrxTc2XjHSNJfSBpniC5N4Lu6nlE0LMiB4zGIyCCU4&#10;feMbvunFGjDUsxfE2/07xn4zs5dM1PW7HTDbyomnww4tYmgDsWLuhck7jtUu3HAxivRdL1O11rTb&#10;XULKYXFndRLNDKoIDowyp556HvXn8/hPxdpniLxZd6Suiz2uuCFUa8uJY5LYpCIy5VY2EnOTsyvT&#10;73PGtp3iLSPAem2Ph0w65cf2bbx2olg0K9nRwqAAiSOFkP4E0n5DXmc34W8WJrHi7VrTUPiG1nf2&#10;+sz2tv4fWSwQyRI3yLsaEzHIzyGyexpn/CV+KRrT+A/tUp8RfavPGtm3jCjTC27ztu3Z5g/1O3b9&#10;7DYxW74Z0rxX4bv9Vjh03R7vTL/VJr9biTU5oZ0jkYHBi+zEbgO2/wDEVlt8MNawviQXNj/wnov/&#10;ALYZt7/ZjD9z7Ju27vL8rjO3O/5sU9BFDxB4j1+xtvHmtx+KLm1TQLwR2mnPb2zW04EMLiN8xeaS&#10;7OV+WQHLDHTFeuWkrz2sMskZhd0DNG3VSRyD9K47QPhpp9p4q1zX9S0vS7vUrq/F1Z3ht1kngQQx&#10;pjey5U7lY8Hv7mtL/hP9M/tH7D9l1vzvN8nd/YN95W7OM+Z5Ozb/ALWcY5zik9dhrzMfQNd8Rf8A&#10;Cx9Z03Wriy+wx6dHd21rZRkiIGaVQWkbl2KopOAoHQA43HB0rxX4gSw8K+KbrV2nsdev47eTR3hi&#10;WG2imLCIxuEEhdcJks5By2AOMdvF4buF8f3utu8Rsp9MishHk+ZvWSRiSMYxhx39eK5jRPh9rltF&#10;oOiX8tg3h/QrsXVtdQSubm5CbvJjeMoFTbuGWDtu2Dgbjh6C1PSqKKKgoKKKKACiiigAooooAKKK&#10;KACiiigAooooAKKKKACiiigAooooAKKKKACiiigAooooAKKKKACiiigAooooAKKKKACiiigAoooo&#10;AKKKKACiiigAooooAKKKKAMN/wDkpWif9gjUP/R1lXX1yD/8lK0T/sEah/6Osq6+kxoKKKKkoKKK&#10;KAKuqadBrGmXdhcqWtrqF4JVHdGUqR+RNcdZ65feHbeOx13T7+aaEbFv9Ps5buK5UcB8RKzIxHVW&#10;Awc4JHNd3RTTsJq5xf8AwnOn/wDPlrn/AIIL7/4zR/wnOn/8+Wuf+CC+/wDjNdpRTuhWOL/4TnT/&#10;APny1z/wQX3/AMZo/wCE50//AJ8tc/8ABBff/Ga7Sii6Cxxf/Cc6f/z5a5/4IL7/AOM0f8Jzp/8A&#10;z5a5/wCCC+/+M12lFF0Fji/+E50//ny1z/wQX3/xmj/hOdP/AOfLXP8AwQX3/wAZrtKKLoLHF/8A&#10;Cc6f/wA+Wuf+CC+/+M0f8Jzp/wDz5a5/4IL7/wCM12lFF0Fji/8AhOdP/wCfLXP/AAQX3/xmj/hO&#10;dP8A+fLXP/BBff8Axmu0oougscX/AMJzp/8Az5a5/wCCC+/+M0f8Jzp//Plrn/ggvv8A4zXaUUXQ&#10;WOL/AOE50/8A58tc/wDBBff/ABmj/hOdP/58tc/8EF9/8ZrtKKLoLHF/8Jzp/wDz5a5/4IL7/wCM&#10;0f8ACc6f/wA+Wuf+CC+/+M12lFF0Fji/+E50/wD58tc/8EF9/wDGaP8AhOdP/wCfLXP/AAQX3/xm&#10;u0oougscX/wnOn/8+Wuf+CC+/wDjNH/Cc6f/AM+Wuf8Aggvv/jNdpRRdBY4v/hOdP/58tc/8EF9/&#10;8Zo/4TnT/wDny1z/AMEF9/8AGa7Sii6Cxxf/AAnOn/8APlrn/ggvv/jNH/Cc6f8A8+Wuf+CC+/8A&#10;jNdpRRdBY4v/AITnT/8Any1z/wAEF9/8Zo/4TnT/APny1z/wQX3/AMZrtKKLoLHF/wDCc6f/AM+W&#10;uf8Aggvv/jNH/Cc6f/z5a5/4IL7/AOM12lFF0Fji/wDhOdP/AOfLXP8AwQX3/wAZo/4TnT/+fLXP&#10;/BBff/Ga7Sii6Cxxf/Cc6f8A8+Wuf+CC+/8AjNH/AAnOn/8APlrn/ggvv/jNdpRRdBY4v/hOdP8A&#10;+fLXP/BBff8Axmj/AITnT/8Any1z/wAEF9/8ZrtKKLoLHF/8Jzp//Plrn/ggvv8A4zR/wnOn/wDP&#10;lrn/AIIL7/4zXaUUXQWOL/4TnT/+fLXP/BBff/GaP+E50/8A58tc/wDBBff/ABmu0oougscX/wAJ&#10;zp//AD5a5/4IL7/4zR/wnOn/APPlrn/ggvv/AIzXaUUXQWOL/wCE50//AJ8tc/8ABBff/GaP+E50&#10;/wD58tc/8EF9/wDGa7Sii6Cxxf8AwnOn/wDPlrn/AIIL7/4zR/wnOn/8+Wuf+CC+/wDjNdpRRdBY&#10;4v8A4TnT/wDny1z/AMEF9/8AGaP+E50//ny1z/wQX3/xmu0oougscX/wnOn/APPlrn/ggvv/AIzR&#10;/wAJzp//AD5a5/4IL7/4zXaUUXQWOL/4TnT/APny1z/wQX3/AMZo/wCE50//AJ8tc/8ABBff/Ga7&#10;Sii6Cxxf/Cc6f/z5a5/4IL7/AOM0f8Jzp/8Az5a5/wCCC+/+M12lFF0Fji/+E50//ny1z/wQX3/x&#10;mj/hOdP/AOfLXP8AwQX3/wAZrtKKLoLHF/8ACc6f/wA+Wuf+CC+/+M0f8Jzp/wDz5a5/4IL7/wCM&#10;12lFF0Fji/8AhOdP/wCfLXP/AAQX3/xmj/hOdP8A+fLXP/BBff8Axmu0oougscX/AMJzp/8Az5a5&#10;/wCCC+/+M0HxzYnhLDXHbsv9hXq5/ExAD8TXaUUXQWOV8N6dfX+tza9qVqbDEH2WytHYGRIiwZ3k&#10;xkBmKp8oJwEGeSQOqoopN3GlYKKKKQwooooAKKZMSIXIOCFNfMnhPwjfR/s72HxD03xZ4pg8Y22j&#10;vrBuL3xDfX1pcyIjO0UtpPK8JjcAqQqKy5yhUgGmI+nqK+c/GH7ZGi+GriWOH/hG1bT9PttQ1G21&#10;3xNFpd43nQrMIrO3eNzcSCNgcOYlLMqhid23svC/xxuvHfxAu9F8PaTpVzpFgLd7y4u9a8jUVimg&#10;WZLiOzELB4cSIu9pUyQ4AO3ksFz1qivLfDnxY8ReK4Jtf03wpZP4Fzc/Z9Vl1krezpEr4mFqICoi&#10;d0KqfO37WVig5A5rwv8AGTUfHB+FOs6x4TfQ7fxXOX0xLbxFOXiU2Ms7NcwpEkcg+TCoxcYYP8jD&#10;aCwXPd6K8K0H9ozXtU8O2Piy88DR2Hg2bVTpE12NY829jc3bWqTLbiAK0Jk2ZJlVwCxCEKC2JP8A&#10;FTxhD4P+MF/4w0e0n0fQNSa3to9F8Q3FtdABLdhCssVtE6r+8L+ZvLZYpt2gElgufSFFeS6v8Ytf&#10;kvPEp8J+D4PEOkeF5Ps+qXN3q5tLiSVYllkjtIvJkEzKjrzJJCC5254LDMv/ANoPWtV1zVrHwZ4M&#10;g8Q22n6DZeIftt9rH2GOaC4WVliUCCQ+biIYBwpy250wNxYLnttFZPhHxLaeM/Cuj6/YbhZapZxX&#10;sAfG4JIgdQcZGcHtWtSGFFFFABRRRQAUUUUAFFFFABRRRQAUUUUAFFFFABRRRQAUUUUAFFFFABRR&#10;RQAUUUUAFFFFABRRRQAUUUUAFFFFABRRRQAUUUUAFFFFABRRRQAUUUUAFFFFABRRRQAUUUUAFFFF&#10;ABRRRQAUUUUAFFFFABRRRQA113oy5xkYzXimg/AfxPF4HsvAmveNtPvvBNvALWW00rQnsr28gB/1&#10;Mtw91MuxgcP5caMR0ZOa9trB1Pxzo2k3r2ctxNcXaYMkFjaTXbx56b1iRiv44pq/QRx178K/EGje&#10;MNX1nwR4m07w7ba1HANRsNQ0Vr5fNiTylmgZbiHy28sIpDCRf3anaOdzde+EWseK/H2iazrHiDTL&#10;nS9EvhfacsWhiPVITsw0P23zivlOfvqsKllwpbjNdT/wsfSP+ffW/wDwQ33/AMZo/wCFj6R/z763&#10;/wCCG+/+M07MLo5Xwt8J/EfhGzk8O2fi60fwOi3CWunT6QzX8McivtiN19o2tHGz/KPJDbVVS5wS&#10;XaP8Ev7K0v4T2f8AbPm/8IGoXf8AZcfbsWT2vTf+7+/v/i6Y966j/hY+kf8APvrf/ghvv/jNH/Cx&#10;9I/599b/APBDff8AxmizFdHi3wd+EXizWPh7o+l+ItZ+weGIdZuNSm0C40Zob92jv5ZoozcGUAQl&#10;hG+PJ3kceZg12PiP4E6hr2m/EfSF8TW8Gi+L5heLE2mF7iyuNkKMfNEwWSMiEYTYpBY/OQMV3H/C&#10;x9I/599b/wDBDff/ABmj/hY+kf8APvrf/ghvv/jNGoaHIar8H/EMGpeJE8M+MYND0PxLJ5+p2dzp&#10;Ju7iKVoxFLJaTeeiwl0VTiSOUBxuA5K1oeH/AIMWnhnW/EN3p995VjqehWOhQWXk5+yx2yTKrb93&#10;z5Ew4wMbepzxv/8ACx9I/wCffW//AAQ33/xmj/hY+kf8++t/+CG+/wDjNFmO6Jfhx4Q/4V/8P/Df&#10;hn7X9v8A7H06Cw+1eX5fneXGE37cnbnGcZOPU10dcv8A8LH0j/n31v8A8EN9/wDGaP8AhY+kf8++&#10;t/8Aghvv/jNKzC6Ooorl/wDhY+kf8++t/wDghvv/AIzR/wALH0j/AJ99b/8ABDff/GaLMLo6iiuX&#10;/wCFj6R/z763/wCCG+/+M0f8LH0j/n31v/wQ33/xmizC6Ooorl/+Fj6R/wA++t/+CG+/+M0f8LH0&#10;j/n31v8A8EN9/wDGaLMLo6iiuX/4WPpH/Pvrf/ghvv8A4zR/wsfSP+ffW/8AwQ33/wAZoswujqKK&#10;5f8A4WPpH/Pvrf8A4Ib7/wCM0f8ACx9I/wCffW//AAQ33/xmizC6Ooorl/8AhY+kf8++t/8Aghvv&#10;/jNH/Cx9I/599b/8EN9/8ZoswujqKK5f/hY+kf8APvrf/ghvv/jNH/Cx9I/599b/APBDff8Axmiz&#10;C6Ooorl/+Fj6R/z763/4Ib7/AOM0f8LH0j/n31v/AMEN9/8AGaLMLo6iiuX/AOFj6R/z763/AOCG&#10;+/8AjNH/AAsfSP8An31v/wAEN9/8ZoswujqKK5f/AIWPpH/Pvrf/AIIb7/4zR/wsfSP+ffW//BDf&#10;f/GaLMLo6iiuX/4WPpH/AD763/4Ib7/4zR/wsfSP+ffW/wDwQ33/AMZoswujqKK5f/hY+kf8++t/&#10;+CG+/wDjNH/Cx9I/599b/wDBDff/ABmizC6Ooorl/wDhY+kf8++t/wDghvv/AIzR/wALH0j/AJ99&#10;b/8ABDff/GaLMLo6iiuX/wCFj6R/z763/wCCG+/+M0f8LH0j/n31v/wQ33/xmizC6Ooorl/+Fj6R&#10;/wA++t/+CG+/+M0f8LH0j/n31v8A8EN9/wDGaLMLo6iiuX/4WPpH/Pvrf/ghvv8A4zR/wsfSP+ff&#10;W/8AwQ33/wAZoswujqKK5f8A4WPpH/Pvrf8A4Ib7/wCM0f8ACx9I/wCffW//AAQ33/xmizC6Ooor&#10;l/8AhY+kf8++t/8Aghvv/jNH/Cx9I/599b/8EN9/8ZoswujqKK5f/hY+kf8APvrf/ghvv/jNH/Cx&#10;9I/599b/APBDff8AxmizC6Ooorl/+Fj6R/z763/4Ib7/AOM0f8LH0j/n31v/AMEN9/8AGaLMLo6i&#10;iuX/AOFj6R/z763/AOCG+/8AjNH/AAsfSP8An31v/wAEN9/8ZoswujqKK5f/AIWPpH/Pvrf/AIIb&#10;7/4zR/wsfSP+ffW//BDff/GaLMLo6iiuX/4WPpH/AD763/4Ib7/4zR/wsfSP+ffW/wDwQ33/AMZo&#10;swujqKK5f/hY+kf8++t/+CG+/wDjNH/Cx9I/599b/wDBDff/ABmizC6Ooorl/wDhY+kf8++t/wDg&#10;hvv/AIzR/wALH0j/AJ99b/8ABDff/GaLMLo6iiuX/wCFj6R/z763/wCCG+/+M0h+JGjDlotYjXuz&#10;6Heqo+pMOBRZhdHU0VV03VLTWbKO7sbmK7tpPuyxMGU+o+o9O1WqQwooooAKKKKAMfxjq0ug+ENc&#10;1OAAz2VjPcxgjI3JGzD9RVPQNEg8PaVDZQDO0bpJD96WQ8vIx7sxySfem/E7/kmviz/sEXf/AKJe&#10;tOqWxL3CiiimIKKKKACiiigAooooAKKKKACiiigAooooAKKKKACiiigAooooAKKKKACiiigAoooo&#10;AKKKKACiiigAooooAKKKKACiiigAooooAKKKKACiiigAooooAKKKKACiiigAooooAKKKKACiiigA&#10;ooooAKKKKACiiigAooooAwNOiXSPiJ5Nsojh1awmup41GAZoZIUD49WWbBPfYvpXZVyD/wDJStE/&#10;7BGof+jrKuvpMaCiiipKCiiigDm/iWjSfDjxUiAszaTdgAdSfJar8ciyxq6MGRgCrDoRWnJGssbI&#10;6h0YFWVhkEdwRXG2/h/xD4ajFnpLWOraanEEWo3D28sCdk3rHJvUdBlQcYBJ61SJZ0NFYe/xj/0B&#10;ND/8HM3/AMiUb/GP/QE0P/wczf8AyJTEblFYe/xj/wBATQ//AAczf/IlG/xj/wBATQ//AAczf/Il&#10;AG5RWHv8Y/8AQE0P/wAHM3/yJRv8Y/8AQE0P/wAHM3/yJQBuUVh7/GP/AEBND/8ABzN/8iUb/GP/&#10;AEBND/8ABzN/8iUAblFYe/xj/wBATQ//AAczf/IlG/xj/wBATQ//AAczf/IlAG5RWHv8Y/8AQE0P&#10;/wAHM3/yJRv8Y/8AQE0P/wAHM3/yJQBuUVh7/GP/AEBND/8ABzN/8iUb/GP/AEBND/8ABzN/8iUA&#10;blFYe/xj/wBATQ//AAczf/IlG/xj/wBATQ//AAczf/IlAG5RWHv8Y/8AQE0P/wAHM3/yJRv8Y/8A&#10;QE0P/wAHM3/yJQBuUVh7/GP/AEBND/8ABzN/8iUb/GP/AEBND/8ABzN/8iUAblFYe/xj/wBATQ//&#10;AAczf/IlG/xj/wBATQ//AAczf/IlAG5RWHv8Y/8AQE0P/wAHM3/yJRv8Y/8AQE0P/wAHM3/yJQBu&#10;UVh7/GP/AEBND/8ABzN/8iUb/GP/AEBND/8ABzN/8iUAblFYe/xj/wBATQ//AAczf/IlG/xj/wBA&#10;TQ//AAczf/IlAG5RWHv8Y/8AQE0P/wAHM3/yJRv8Y/8AQE0P/wAHM3/yJQBuUVh7/GP/AEBND/8A&#10;BzN/8iUb/GP/AEBND/8ABzN/8iUAblFYe/xj/wBATQ//AAczf/IlG/xj/wBATQ//AAczf/IlAG5R&#10;WHv8Y/8AQE0P/wAHM3/yJRv8Y/8AQE0P/wAHM3/yJQBuUVh7/GP/AEBND/8ABzN/8iUb/GP/AEBN&#10;D/8ABzN/8iUAblFYe/xj/wBATQ//AAczf/IlG/xj/wBATQ//AAczf/IlAG5RWHv8Y/8AQE0P/wAH&#10;M3/yJRv8Y/8AQE0P/wAHM3/yJQBuUVh7/GP/AEBND/8ABzN/8iUb/GP/AEBND/8ABzN/8iUAblFY&#10;e/xj/wBATQ//AAczf/IlG/xj/wBATQ//AAczf/IlAG5RWHv8Y/8AQE0P/wAHM3/yJRv8Y/8AQE0P&#10;/wAHM3/yJQBuUVh7/GP/AEBND/8ABzN/8iUb/GP/AEBND/8ABzN/8iUAblFYe/xj/wBATQ//AAcz&#10;f/IlG/xj/wBATQ//AAczf/IlAG5RWHv8Y/8AQE0P/wAHM3/yJRv8Y/8AQE0P/wAHM3/yJQBuUVh7&#10;/GP/AEBND/8ABzN/8iUb/GP/AEBND/8ABzN/8iUAblFYe/xj/wBATQ//AAczf/IlG/xj/wBATQ//&#10;AAczf/IlAG5RWHv8Y/8AQE0P/wAHM3/yJRv8Y/8AQE0P/wAHM3/yJQBuUVh7/GP/AEBND/8ABzN/&#10;8iUhbxk3H9j6HHn+L+15mx+H2UZ/MUADHd8StHxzs0i+3e2ZrTH57W/I12FYPhvw3NpdxdahqF0L&#10;7VbsKskqJsjijXO2KNckhQSTkkkk5PYDeqWUgooopDCiiigAoorK17xHaeHY4muRIxlJCpEAScdT&#10;yR6igDVorkR8TNMY4FveEnsEX/4qt/Rdat9esvtNtuCbihVxgqR2P5igC/RRRQAUUUUAFFFFABRR&#10;RQAUUUUAFFFFABRRRQAUUUUAFFFFABRRRQAUUUUAFFFFABRRRQAUUUUAFFFFABRRRQAUUUUAFFFF&#10;ABRRRQAUUUUAFFFFABRRRQAUUUUAFFFFABRRRQAUUUUAFFFFABRRRQAUUUUAFFFFABRRRQAUUUUA&#10;FFFFABXC/EyNZZtIR5BErGQFz0H3K7qsLxR4XTxLHbg3Bt3hLbWC7gQcZ4yPQUAcALZPDkTzyMk1&#10;2+RCByAP71df8NGL6HcsTkm6Yk/8BWqDfC9nxu1UttGBmDOB6ferp/Dmgp4d082yymYs5kZyMZJA&#10;HTtwBQB4h4S+KXif4m6vr3gzQtZFvq+ma9epq2tpbwudJsEunWCFEKlHuJFTC71bagLtk7A/cal8&#10;dtL0rVriE6Jrd5oNnfJpd74ohjg/s+2uiwTY+ZRMwDsiM8cTIrMQWG19vLp8DvEXh37R4k8N3emW&#10;3jmHWr+7gaeWRbO/0+5ujK1ndMqFh8rblZVYxyAEbgWDZGmfs2LpHjTVbmb4efDjxLZanrDasde1&#10;qLzNUsvNcSTRBDaN5+x9/lsZosAqCBt5rQWp6BL8dtLj1kQjQ9ak8P8A9pDR28UrHB/Zy3ZfyvLw&#10;ZfPI83EXmCIx7+N2ASMub9pfRov7cuv+Ea8SPoOg6nLper68LaAWljJG4VnYGYSyRjcrFoo32g/N&#10;tIIHK+Fv2aofCnjC5J+H3w717TpNal1WLxRqcAOswJJMZyhj+ysJHR2ZUk+0LgbDtyu1sXwX4W8Y&#10;+PPDPxI8K2Uehx+FtY8W6rb3mpz3UyXtrC1xiZY4BEySsy7trmWMKWGVbb8xoGp7F8dfiLqnww+G&#10;Op+JNE0Z9dvbbZsiQxbEDMBvffLHlecfKxOSOMZxxmpfGzxBpHxgOkt4W8RahBL4Wi1VfDFnDZPd&#10;28v2mRJHkmMwh4UINonOc/KGOceg/FvwTd+O/hfrvhvTJoLe+u7Xy7Z7ot5QdSGUOVBIUlQCQCRn&#10;OD0rK0HwV4hl+KMvjLWI9Msjc+HIdKlsrG7kuPLuFuJJGKu0Ue5NrjDEKc5+XvSAyJvj54XN1pOv&#10;DV9YTRbrwvdeIRbpaQm2NvE8QdpBtM4nUyBQinb97IyBXdeCPF954vs7ia98K614VkiZQsGtfZi0&#10;qsuQ6G3nlTHYgsGBHI6V4/4T+AfijwpY+F8jw7q82keE7/Q5rK+kla1upp7mKVVb90f3RSNlYlSR&#10;kfIwzXcfBL4eav4AttbS+hsNF0y7uEksPDWlajPf2emKFw4hlmjjKq7HPkpGkceMKOTRoBoyfFqO&#10;48XXOiaT4X17X7eyuo7LUNZ0+O3FnZTPtyjGSZJJCgZWcxJIFDcnIIGTF+0FpM9xBdR6Brz+E574&#10;abH4uEMH9nNMZPKHy+d9o2GX92JfJ8snB3bTupvhvwf408BeJdYstHt9A1LwnrGsSaq93e3s1ve2&#10;XnMGuIlhSB0n53FGMsZG8AghMtzdh8HvGkHg+z+G07aCfA9peRuutx3cw1GS0juBOkBtPIEYfKrG&#10;ZfOOQC+zJ2gAk+MHx/uNI8I+NW8KaPrly2io9rJ4ntba3ksbS8GMxlXk82TaWUMyQvGpJ3MNr7ep&#10;8T/HTTvC99qcQ0LW9Z07RRH/AG3rOmxQG10vcoc+bvlSSQqjK7CFJCqkZAJxXEeKvg54/fwh438E&#10;+H5PDZ8P+IL261CDVL+5nS6tvtEnmy27W6QsrguXAm80EBx+7bbhofEH7Nyv8Q/Emsp4B+Hvje08&#10;Qzw3b3vi2HN5p0oiSKRUH2WXz48Rq6oZIuSwzzuD0DU9e+I/xI0n4X+B7zxXqqXVzpVr5RcWEXnS&#10;sJJFRSq5G7lwcDnHQE4B5e5/aA0zR4PEB17w3r/hy80jSJtdWx1CO2aW+s4v9ZJAYp3TIO0FJGRx&#10;vXKgHNZ/7VUDw/AfVobLybeRLnTkg3R5jQi9gC5QEfKOOARx3FZ3jD4U+NfifZ+K7rXk0DR9TuPD&#10;N74d0m106/nuoS1zgyTzyvBGy5McQCKjbQGO5sgBIDVb41QXup+HLw6X4s0yK/sb+/stLa3sdupw&#10;QwxyCRgXaWMkOPLQtE27cJFAxXS2fxg0TUx4WOnwX2ojxFpkur2otYlcx20caOXkG7OSZI0AUMSz&#10;YxjJFK6+HGpT+Ovh3rQmtPsnh3Tryzu0LtvkeWKFFMY24IzG2ckdRwa43w7+z9r3h7R/Hdnaa7Dp&#10;9zdWU2k+Fry0aRZNNs3kknCuQFKuJZduUOdkUZByODQNTS8UftB3ul+EvGU0HgbXtM8UaHox1eDS&#10;dX+xEzwneFm3RXTIURozvXzFkAHCkkZ1oPjZcf2VoaHwR4hvvFGo2X2+Tw/YmxNxbwAhTO7tdCBU&#10;ZiAq+aXbP3flbb5/4W/Zt1O0m8YP/YPg7wTBrvhVtA+zeG3luGa4LPm5nleCEzEhxksN3ByzZzUv&#10;iP4Ca14n1Twx4m1vwR4A8W6zZ6P/AGLfaHr1089kqo++K4t7h7J2V/vBkMIBDj5vkyz0Fqe5eD/F&#10;mn+OfDOna9pTyPY30XmRiZCkiHJDI6nlWVgVI7EEVs1heB/D0XhXwppulxaXpWirBFhtP0OEQ2cD&#10;EkssS4X5ck87RnrgZwN2pK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q3mXn/PCD/v8f/iKPMvP+eEH/f4//EUwLNFVvMvP+eEH/f4//EUe&#10;Zef88IP+/wAf/iKALNFVvMvP+eEH/f4//EUeZef88IP+/wAf/iKALNFVvMvP+eEH/f4//EUeZef8&#10;8IP+/wAf/iKALNFVvMvP+eEH/f4//EUeZef88IP+/wAf/iKALNFVvMvP+eEH/f4//EUeZef88IP+&#10;/wAf/iKALNFVvMvP+eEH/f4//EUeZef88IP+/wAf/iKALNFVvMvP+eEH/f4//EUeZef88IP+/wAf&#10;/iKALNFVvMvP+eEH/f4//EUeZef88IP+/wAf/iKALNFVvMvP+eEH/f4//EUeZef88IP+/wAf/iKA&#10;LNFVvMvP+eEH/f4//EUeZef88IP+/wAf/iKALNFVvMvP+eEH/f4//EUeZef88IP+/wAf/iKALNFV&#10;vMvP+eEH/f4//EUeZef88IP+/wAf/iKALNFVvMvP+eEH/f4//EUeZef88IP+/wAf/iKALNFVvMvP&#10;+eEH/f4//EUeZef88IP+/wAf/iKALNFVvMvP+eEH/f4//EUeZef88IP+/wAf/iKALNFVvMvP+eEH&#10;/f4//EUeZef88IP+/wAf/iKALNFVvMvP+eEH/f4//EUeZef88IP+/wAf/iKALNFVvMvP+eEH/f4/&#10;/EUeZef88IP+/wAf/iKALNFVvMvP+eEH/f4//EUeZef88IP+/wAf/iKALNFVvMvP+eEH/f4//EUe&#10;Zef88IP+/wAf/iKALNFVvMvP+eEH/f4//EUeZef88IP+/wAf/iKALNFVvMvP+eEH/f4//EUeZef8&#10;8IP+/wAf/iKALNFVvMvP+eEH/f4//EUeZef88IP+/wAf/iKALNFVvMvP+eEH/f4//EUeZef88IP+&#10;/wAf/iKALNFVvMvP+eEH/f4//EUeZef88IP+/wAf/iKALNFVvMvP+eEH/f4//EUeZef88IP+/wAf&#10;/iKALNFVvMvP+eEH/f4//EUeZef88IP+/wAf/iKALNFVvMvP+eEH/f4//EUeZef88IP+/wAf/iKA&#10;LNFVvMvP+eEH/f4//EUeZef88IP+/wAf/iKALNFVvMvP+eEH/f4//EUeZef88IP+/wAf/iKALNFV&#10;vMvP+eEH/f4//EUeZef88IP+/wAf/iKALNFVvMvP+eEH/f4//EUeZef88IP+/wAf/iKALNFVvMvP&#10;+eEH/f4//EUeZef88IP+/wAf/iKALNFVvMvP+eEH/f4//EUeZef88IP+/wAf/iKALNFFFIAooooA&#10;KKKKACiiigAooooAKKKKACiiigAooooAKKKKACiiigAooooAKKKKACiiigAooooAKKKKACiiigAo&#10;oooAKKKKACiiigAooooAKKKKACiiigAooooAKKKKACiiigAooooAKKKKACiiigAooooAKKKKACii&#10;igAooooAKKKKACiiigAooooAKKKKACiiigAooooAKKKKACiiigAooooAKKKKACiiigAooooAKKKK&#10;ACiiigAooooAKKKKACiiigDO8QeItL8KaTcaprOoW2madAMyXN1II0X05PcngDqTwK8gk/bX+C8b&#10;sh8aAlTg7dMvCPzEODXzf/wUi8YajL458M+FvOZdKg00an5SkgPNJLLHlh3wsXHpub1NfHNfrWR8&#10;G4bH4KGKxVSSc9Uo2Vl53Tv+B+bZvxRXweLlh8PBWjo276v5NH6qf8NtfBb/AKHP/wApd7/8Zo/4&#10;ba+C3/Q5/wDlLvf/AIzX5V0V9B/qFln/AD8qffH/AORPG/1xx/8AJD7pf/JH6qf8NtfBb/oc/wDy&#10;l3v/AMZo/wCG2vgt/wBDn/5S73/4zX5V0Uf6hZZ/z8qffH/5EP8AXHH/AMkPul/8kfqp/wANtfBb&#10;/oc//KXe/wDxmj/htr4Lf9Dn/wCUu9/+M1+VdFH+oWWf8/Kn3x/+RD/XHH/yQ+6X/wAkfqp/w218&#10;Fv8Aoc//ACl3v/xmj/htr4Lf9Dn/AOUu9/8AjNflXRR/qFln/Pyp98f/AJEP9ccf/JD7pf8AyR+q&#10;n/DbXwW/6HP/AMpd7/8AGaP+G2vgt/0Of/lLvf8A4zX5V0Uf6hZZ/wA/Kn3x/wDkQ/1xx/8AJD7p&#10;f/JH6qf8NtfBb/oc/wDyl3v/AMZo/wCG2vgt/wBDn/5S73/4zX5V0Uf6hZZ/z8qffH/5EP8AXHH/&#10;AMkPul/8kfqp/wANtfBb/oc//KXe/wDxmj/htr4Lf9Dn/wCUu9/+M1+VdFH+oWWf8/Kn3x/+RD/X&#10;HH/yQ+6X/wAkfqp/w218Fv8Aoc//ACl3v/xmj/htr4Lf9Dn/AOUu9/8AjNflXRR/qFln/Pyp98f/&#10;AJEP9ccf/JD7pf8AyR+v3gD9oz4cfE/U/wCzvDfiq1vr8/dtZY5baSTv8iyqpfgE/LngV6RX4g6f&#10;f3GlX1ve2kz211byLLFNExVkdTlWBHIIIBzX7BaL43vb/wCBNh4wlCf2jN4bj1ZgF+XzTaiU8em4&#10;18DxNw5TyR06lCblCd1ra6a9LXv6H2WQZ5PNueFaKUo66bNfO/5m9qfjjRtJvXs5bia4u48GSCxt&#10;Jrt489NyxIxX8cVV/wCFj6R/z763/wCCG+/+M1JoGiQeH9KhsoBnYN0kh+9LIeXkY92Y5JPvWjXw&#10;1kfXXZlf8LH0j/n31v8A8EN9/wDGaP8AhY+kf8++t/8Aghvv/jNatFFkF2ZX/Cx9I/599b/8EN9/&#10;8Zo/4WPpH/Pvrf8A4Ib7/wCM1q0UWQXZlf8ACx9I/wCffW//AAQ33/xmj/hY+kf8++t/+CG+/wDj&#10;NatFFkF2ZX/Cx9I/599b/wDBDff/ABmj/hY+kf8APvrf/ghvv/jNatFFkF2ZX/Cx9I/599b/APBD&#10;ff8Axmj/AIWPpH/Pvrf/AIIb7/4zWrRRZBdmV/wsfSP+ffW//BDff/GaP+Fj6R/z763/AOCG+/8A&#10;jNatFFkF2ZX/AAsfSP8An31v/wAEN9/8Zo/4WPpH/Pvrf/ghvv8A4zWrRRZBdmV/wsfSP+ffW/8A&#10;wQ33/wAZpP8AhZGjDlotYjXu0mh3qqPqTDgVrUUWQXZZ03VLTWbKO7sbmK7tpPuyxMGU+o+o9O1W&#10;q43Tol0j4h+TbKI4dWsJrqeNRgGaGSFA+PVlmwT32L6V2VS1YadwooopDCiiigAooooAKKKKACii&#10;igAooooAKKKKACiiigAooooAKKKKACiiigAooooAKKKKACiiigAooooA/OP/AIKO/wDJb9D/AOxd&#10;g/8ASm5r5Vr6s/4KOxsPjXoTlSEPh6FQ3YkXNzkfqPzr5Tr+nuG/+RRh/wDCfz/nv/Izr+p9BfBz&#10;w3qmo/AfxPf+GfCtp4i8Tx65bQRNJoUGqSxwtGd4CyxSBVzjJwMetS/HX4R+H2h8X+K/D97ZWI0R&#10;9PtdQ0fToN1st7Mv79Y3D4QI38KggHI4xivK9O+Iv2D4T6x4K/s/zP7Q1KHUft3n48vy0K7Nm3nO&#10;c53DHpV3wB8TbHwz4Q8TeFdc0a41vQ9bMErJaX4s5reaJiVdHMUgOQcEFT0FZywmMhXniab+0tFa&#10;8ovkvq3bRKVlo1d2epccThZ0YYea+zu76SXNbRK+7V3qnpoexeDfgl4f8NeF/iBb6/f21zE/hbTt&#10;Yj1WXTFkmsPOkJYQqWJL4G0EMm7IyVFVPhj8G9E0q6utXW5tfFnh7WfBup3+nyahYJHNbzwsiOHi&#10;LSKjoxwGVz1OCKx9Q/af0vV7jxFFd+CGXSdZ0Kz0JrO21YxtbxwMxEiSGFvmORgMCARzuHFZen/t&#10;GwaG8Nnpfhg22gWfh670KzsZL/fKjXDK0txJKIgHYsuSoRR6Yrzfq+bTjU5k7ztfWFvgS0s7p8y6&#10;aWud/tsthKHK1aN7aSv8Tet1Zrl+d7G94i/Z7mv7vULzUdaee10jw/p2pSx+HPDMP2l0uC2ALeKS&#10;JWEYVi8zMDjGc1cj+G3gPUPgVobz68lmkviuawt/EFroYku71CqhAyGRGWMAlyC5xjAVia5e7/aD&#10;0bVvFml+Ib7wrqUGp6VZWNpZXekeIGtJ4vIVlfLeQwKyBgCu0EAEbjmqPjf9oR/G2j21nJ4dt9Pk&#10;i8SS+IWe1nxGxcDMQTbweMl8nJJOBWyoZrN04Tukmndcitpqkle+vfva2iZk62XQ55Rs201rzu+u&#10;multP+H3RyviP4YXXhf4ty+BLy8jNxHqUenm8iTKkOyhZAuR2YHbn2z3r0lv2XILnxv4p8P6V4g1&#10;TW18LRs+qzWGgmWVnOBFFawrOWmZjuDbjGF2nlhzXn/jL4qf8Jd8ZZvHv9l/ZPM1CG//ALP+0b8e&#10;Xs+TzNo67Ou3jPSuhHx+juvGPxB1DUPD7XWg+NFZb3S4r7y5YTu3RvHOYyNyNzzGQe4r0ayzSVOm&#10;6btLkXN8PxXjffsua2qV7XZxUnl6nNTV1zO3xfDZ2287X0vbY6i6/ZKGkW+ralrPiS90TRLLRoNa&#10;WW+0Ro7tkdyjwvbmb93KhGMbirbl+YAkjGtv2bYdTg07XbDxUkngi40mfWJ9XuLEpcWscDhJY2tl&#10;kYNIHIAAkweeRitn4WeNfAdl4N+KMX9knSdNudEtbZNLu9bU3t/IJmLvHKY1HmAMCAsRUbRlTznC&#10;tP2jIdN+w6NaeF1HgaDSJtGl0Oe+3TzxytvllNysa4lMgDBhHgYxtrz4zzeUpwjJtxaWqglbkT01&#10;fvXemrj3tsdso5YowlJJKS6Ob15mtdvdsu3N27lnwn+zTbeP10HUfDviia60HUjdxyyXWl+XfQzQ&#10;IXaJbdJnWRmXBUCQZyc4IxUHh/4Z6U+kePZNN8SyvpejafbTaiNS8LQ/b42aYxyQqssjGGROTmOQ&#10;bjgEjGRkt8XvDv8AY+k+G18J348J6cZ7lLf+2wL9r2QjFz9pWAKCigKqeVjqW3HBGt4g/aVl16y8&#10;VWkmiSyJrOiWeiR3V3qJnulWBy/nTymMefIxY5ICDGOOOd5RzWUrO7jdb+z0XP13u+XtZK3VsxjL&#10;Loq+idntz6vl6bWXN63v0R0XxG/Z/wDDE/xN1HTvDmo3GheH9H0WPVtYnurRpBaxeUjAxDz3aZ3L&#10;H5DsCngEjmsfwZ+zRY/EObw3daF4ukOgaw93btd3+liG4tJ4ELlHhWZ1KsoBDLIeDyMjFRX/AO0j&#10;aah4quNXl8KPJb6to40XXtPfUsx3kaxqqPAwiDQOCu7JMlN8I/tIW3gG68P2uheGZovDukC7l+xX&#10;mpLLc3NzOhjMrzrCqgKpAVVjHQ5JJyMFDOYYdQg3zqPXkevK73b1b5rW6WtfqbOWVTruUkuVvpzL&#10;TmWy2ty3v1ve3Qyz8DLPxB4e0rWPBmv3fiO3vNeXQJY59K+yyQSMoZJSBLJlGBOCcdOcHIHBeO/D&#10;1p4S8ZaxotjqQ1i20+5e2W+EPlCYodrELubA3AgcnIGe9ew/s9+OF+FHgXxrr95qGlAXFqo0jT5b&#10;yOW6fUFLrHILdGLoqhmJZwoIIwTXgUkjSyM7sXdiWZmOSSepJr2cFPEyxFWFSXNCGidlq3q72S+H&#10;bT56o8rFRoRoU5QjactWtdEtOrfxb6/LQbX6z+F/+TRtJ/7EaH/0gFfkxX61+GIJB+ybpMOxvN/4&#10;QiFNmOd32ADFfC8f/wC74f8AxP8AI+v4M/j1v8K/M9Iopsciyxq6MGRgCrDoRTq/FD9WCiiigAoo&#10;ooA8/wDjD4k1TSbHw9o2i3o0vU/EerRaUmo7VdrSMxySyyRq4KmQRxOFDAruIJBAwZdL+Htt8Oob&#10;/V9GvPEWsXqWUi/YdZ8S3d3DcOMMpP2mR1ibK43IFADNkEYA1fiD4EtviBocdlLd3GmXlrcR3thq&#10;Vnt8+zuYzlJU3Aqe4KsCGVmBGDXIeIPhb4w8e+D9a8P+LfGOkXtveWyxQf2V4ea1QSq6uHnSW6m8&#10;5coAYwY1ZWcHOQVAOWs/2rIJfBvj7Vxp+h63e+E7aC7eLwr4iXU7O6SUsFVbjyYykgKOCjR8fKcn&#10;dx0Z+Ot14a1DXLfxv4ei8OpY6MdftmsdSF609sHKNG6mOPZOGMY2KXQl+JDjNUNT+AGs+JtN8bJr&#10;vi60uL/xNptnp2/T9GNtbWS28kjL5cRndiCJOQ0hIIJBwQq9F44+Clj4/wDEl1f6lqEqWVz4em0G&#10;S2t02yLvlSQTpLn5WUoMDaecHPGKegGVr/xp134feDrzxF458M6T4dtG+zx2Cx+IVlDzzPsWK5kk&#10;giSDblSzq0igBiC2Bu8/1r9on/hPtIjsNM1LSbfV9N8TaDHcXHhHxCNTs57a4u0UqLhEiPO2RHjZ&#10;Bxj7wavSNU+FPizxb4Xm0vxN40sry8tpLa60jUdN0Q2r2t1A+9J5le4kExLBdyr5akbgANwK2da+&#10;GXibxnoltaeJ/Fen3VzbaxYapE+l6K1rAq206y+Xse4lYs5XBcyYA24Tg7gD0yiiikAUUUUAFFFF&#10;AGG//JStE/7BGof+jrKuvrjz83xK0fHOzSL7d7ZmtMfntb8jXYUmNBRRRUlBRRRQAUUUUAFFFFAB&#10;RRRQAUUUUAFFFFABRRRQAUUUUAFFFFABRRRQAUUUUAFFFFABRRRQAUUUUAePftH/ALOGlftBaBaQ&#10;zXbaTrenlms79U3jDY3RyLkZU4HfKnkdwfkaT/gnF8SA7BNd8LMmeC11cgkfT7Oa/Rqivqcu4lzL&#10;LKP1ehNcnRNXt6Hz2OyHA5hV9tWj73Vp2v6n5x/8O4viV/0HPCn/AIF3P/yPR/w7i+JX/Qc8Kf8A&#10;gXc//I9fo5RXqf67Zv8AzR/8BPP/ANU8s7P7z84/+HcXxK/6DnhT/wAC7n/5Ho/4dxfEr/oOeFP/&#10;AALuf/kev0coo/12zf8Amj/4CH+qeWdn95+cf/DuL4lf9Bzwp/4F3P8A8j0f8O4viV/0HPCn/gXc&#10;/wDyPX6OUUf67Zv/ADR/8BD/AFTyzs/vPzj/AOHcXxK/6DnhT/wLuf8A5Ho/4dxfEr/oOeFP/Au5&#10;/wDkev0coo/12zf+aP8A4CH+qeWdn95+cf8Aw7i+JX/Qc8Kf+Bdz/wDI9H/DuL4lf9Bzwp/4F3P/&#10;AMj1+jlFH+u2b/zR/wDAQ/1Tyzs/vPzj/wCHcXxK/wCg54U/8C7n/wCR6P8Ah3F8Sv8AoOeFP/Au&#10;5/8Akev0coo/12zf+aP/AICH+qeWdn95+cf/AA7i+JX/AEHPCn/gXc//ACPR/wAO4viV/wBBzwp/&#10;4F3P/wAj1+jlFH+u2b/zR/8AAQ/1Tyzs/vPzj/4dxfEr/oOeFP8AwLuf/kej/h3F8Sv+g54U/wDA&#10;u5/+R6/Ryij/AF2zf+aP/gIf6p5Z2f3nwr8Mf+Cc+o2niG3u/HWvafNplvIshsdHaR2ucHOxndE2&#10;A9yATjIGOo+5VtoUthbrEi24TyxEFGwLjG3HTGOMVLRXzeZ5xjM3nGeLlfl2SVkj3MBlmFy2Djho&#10;2vu92zi7fw/4h8NRiz0lrHVtNTiCLUbiS3lgTsm9Y5N6joMqDjAJPWpd/jH/AKAmh/8Ag5m/+RK6&#10;+ivIuenY5Df4x/6Amh/+Dmb/AORKN/jH/oCaH/4OZv8A5Err6KLhY5Df4x/6Amh/+Dmb/wCRKN/j&#10;H/oCaH/4OZv/AJErr6KLhY5Df4x/6Amh/wDg5m/+RKN/jH/oCaH/AODmb/5Err6KLhY5Df4x/wCg&#10;Jof/AIOZv/kSjf4x/wCgJof/AIOZv/kSuvoouFjkN/jH/oCaH/4OZv8A5Eo3+Mf+gJof/g5m/wDk&#10;SuvoouFjkN/jH/oCaH/4OZv/AJEo3+Mf+gJof/g5m/8AkSuvoouFjkN/jH/oCaH/AODmb/5Eo3+M&#10;f+gJof8A4OZv/kSuvoouFjkN/jH/AKAmh/8Ag5m/+RKTd4ybj+x9Djz/ABf2vM2Pw+yjP5iuwoou&#10;FjB8OeHJtLuLrUNQuhfardhVklRNkcUa52xRrkkKCSckkknJ7Ab1FFLcrYKKKKQBRRRQAUUUUAFF&#10;FFABRRRQAUUUUAFFFFABRRRQAUUUUAFFFFABRRRQAUUUUAFFFFABRRRQAUUUUAFFFFABRRRQAUUU&#10;UAFFFFABRRRQAUUUUAFFFFABRRRQAUUUUAFFFFABRRRQAUUUUAFFFFABRRRQAUUUUAFFFFABRRRQ&#10;AUUUUAFFFFABRRRQAUUUUAf/2VBLAwQKAAAAAAAAACEAshI2ouCnAQDgpwEAFAAAAGRycy9tZWRp&#10;YS9pbWFnZTIuanBn/9j/4AAQSkZJRgABAQEAYABgAAD/2wBDAAMCAgMCAgMDAwMEAwMEBQgFBQQE&#10;BQoHBwYIDAoMDAsKCwsNDhIQDQ4RDgsLEBYQERMUFRUVDA8XGBYUGBIUFRT/2wBDAQMEBAUEBQkF&#10;BQkUDQsNFBQUFBQUFBQUFBQUFBQUFBQUFBQUFBQUFBQUFBQUFBQUFBQUFBQUFBQUFBQUFBQUFBT/&#10;wAARCAM2BJ4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4Ur6e+EX7BHjH4jaFbazrOoweEbC6USQRXMDTXLoeQxiBUKD2ywPsK83/AGV/C+n+&#10;Mf2gfBml6pGk1i9287xSDKyGKJ5VUjuCyAEd813v7YXxO8S6Z+0f4qj0jVdS0AQW9tYN9hu5ITNG&#10;I1kBbaRwWckD0x710GBZ+L/7BfjH4baFc61o+oQeLdPtVMlxHbQNDcxoOS4iJYMAOuGJ9sZx8x19&#10;I/sgfE7xJqf7R/hOPV9U1LxAJ4bmwUX13JMYY2jeQldxOACgJHpn2rgf2ofClh4K+PvjPSdMjSGx&#10;ju1mjijGFj82NJSgHYAyEY7YoA8sooooEFFfSPwL0O6m/Z68Z6tomn+D38RweItPt477xbDpJjjt&#10;2guC8aPqQ8sEsqHCncdvHANdd8B/h5N4p8S/D/WvFCeFtU0+9+Ic2i3ei2fh/TTBI6WqyM4ubdds&#10;kJ34ES5i43DOabVpNPpy/wDkzil+MkvXy1Wc5clH21r/ABP/AMB5vx92/p9x8gUV9O+C/wBirV/H&#10;OnaFfyy69ZTeKJbhtLOleGJtQ021jWRo4WvrtHUWwkdSPlSUogDuFBAr5t1fSrnQtWvdNvI/KvLO&#10;d7eaPOdroxVh+BBrNSV0nv8A1f7r69jqqUnTlJbpO1/66PoVKKKKsxCivpz4SaFe/wDDLV3rPh7T&#10;/BP/AAkX/CZGzk1DxdBo3/Hr9hV/KSTUhs+/htqHPU4xmuf0T4N6SsPhrxd8QvE8GhyeKNcmt9N0&#10;7RNGgvbacQziOeWTyZY4YrfzCEHkrJkZKoVAzUVzVOT0X32+/f8ApESko0+f1/C+76bdTwOivrrx&#10;n8KNFm8afESW6nstG8GW3xMj0J9K0zw5ay3CpIZmQQz7o5Iox5SoYkdVwxbkjB8P/aO8J+GPA3xq&#10;8W6D4SkvDpOn6jcWwgvLfyvszJK6+UjedK0qKAuJGKs3OVHfJSuot9f8ov8A9uX622OidPllOP8A&#10;K7evvTj+cHvbyutTzWiiirMgor2f9mrQNM+INx428B3mnWl3q2v6DPJoVzJAjXEOo2v+kxJHKRmM&#10;SJHKjYI3bgDXoHwr+HNk/hL4OeFoo9JsvGfj7X59U/tbUtFt9Sex0+NWtoEMM6lZEkkE8m04B2Ke&#10;wNNqzt3t+Lat62TfoiXJRi5S0Svf0Svf01S9fx+WKK+nPBP7FmuePNM0HULu41y2vPFMtw+nSaP4&#10;UlvNMt1EjJE97cxuq2qySK2FRJNiYZgoIFQeEv2K7/xR4u8MaO/ieGwtNY0SfUZb+W1UraXkNz9k&#10;eyK+d8x+0NFGHyM+aPl4IrPmslffX8E2/WyT8/mzaUHGTj/WrSX33Xl12Vz5qoruPH3wz/4QDwt4&#10;K1C61IS6r4isptQl0vydpsoVuHhiYyBiH8zy3bGF2475zXD1V9/u+7QhprcKKK9p/Y70Kw8SftCe&#10;HdP1LT9P1S1kt79vsuqQRTWzOtlOyF1lBQgMqn5uBjPanspS7Jv7k3+gjxaivrnXfg3qfxM0T4b+&#10;DtW0jw1pnxO8Qanc3lpqfhmwtY7N9ESElnkfT1+zzuJI5Coi3yYXDbdyg5tl+wzearrfgmGLVvEG&#10;h6X4i1ibRJZfFfhV9LvLWZIGnSRbdp3EsTqjYYSDBUgjio5raS7/APA/PT1TXQV01fyv+f8Alf0a&#10;fVHyxRXvWj/swW3xGtn/AOFa+LW8UXdnrdtoeoQ6ppn9mrG1wzLDcwt5splgLRyZLBJFABMfOBRv&#10;vgJ4b1bSfFc/g3x4+uXfhe5t4tSXVdJGn2zwSzi3NzbzLPKXjWRkz5iRna+4AkFauPvPlW//AAz/&#10;ACafo77FyThfm6f5tJeraaS3fQ8Tor6j0r9maw8LftC+Hvh/Z+LbyLxW+ozWkyeJPBUTWnlLDIRd&#10;QxTTSR3ULFGVS6oejAccVrz9nzwv4x+HPwftvCVzf/8ACwPF1/qNm73NisVpcPFPErmVhct5McKs&#10;5Vo4mMgyWVCAKmMlP4f6/rr2CS5E3LS3/B/y/rS/zLRXsWs/BPw1eeD/ABXrngvxrdeI28LXUMWp&#10;22oaJ9g3wSy+StxbETymRPMKghxGwDAkDpXW/ET9k7RvCN78SdF0bx5ceIfFPgWyj1G9099EW2hu&#10;LctH5jRS/aXYmJJVZwYwAeAW6020lzdNfwSbfok1d7fNMOV3s972+d7W9fI+cKK7f4rfDT/hVmo6&#10;HplxqX2zV7vSLXUtQszB5TadLOvmLbPliS4jMbHIXG/GOMniKfVrtp9xPRPvr94UUV7x+yHoUOue&#10;JfH27T9E1C+s/Buo3mn/APCQwWktpBdI0Plyt9rBhXbk/M/ABOTjNJuyb7Jv7tQ6pd2l97seD0V9&#10;ZeI/gfZfFv4h/Cjw1JLo/hjXdZ8P3dxrPiDw7p8LaJPNALiVfI+zbIJHSONI5mgJQP0yysDwnwo/&#10;Z88NfGLxBcad4e8SeL9QiF/b2Uc1j4Ja5MCSgD7TebLspbwh9wBDuxCMxVcYp2afK99fwk439G0/&#10;zKcbK78vxVzwiivoex/Zb0LSvDui6j4y8fyaDdan4mu/Cy2WnaL9vKTwSrG024zxZhBb5iBuGVwr&#10;bjtxr79nSw8CWOs33xF8VT+G7O08Q3Hhu0Gk6T/aM17Nb/8AHxOqPNAFgTcnzbixL42ZBpJppNdf&#10;+B/8kvvElzJtdP05v/kJfczxGivry4+B/wAPPF/wv+BemnxQnh/VfEF/qumWep2Hh0TSaq328xwz&#10;XR82No0A8tRkyMPMwFwpNfKvibw/deE/Eeq6JfbPt2mXctlP5Tbl8yNyjYPcZU80N2dvNrZrbf8A&#10;NadLi/r+vuM2iiimAUV7v8NvhtH45/Zn8Y3FnbaFFrlt4m05ItR1i/s9PaOE29yXjW4uXjADEISg&#10;bJ25wdvHe337Nd14q+GvwI8KabbaBB4p1zUdbW81fS7i2vxJDEySZee0aTzvLjD4QMxB+UAE02mp&#10;OPa34pP8L6+g4rmipd1J9/hcl+PLp6o+S6K+1/g3+yVB4U+JngbXdUsNW1Tw1qF5qWl3OleOPCp0&#10;ucTpp880Ti3kkmWWMhSwfdkMmMAivLNM/Zm8LNY/DGPV/iLPp2t/EC1SbTrGDQvPitZHmaFBcy/a&#10;VKxs4UB0Rz9/KAKCy7W62+930t8mxPR8r7N/JNJv72kfPdFaXibw/deE/Eeq6JfbPt2mXctlP5Tb&#10;l8yNyjYPcZU81m0otSSa2Y2mnZhRRRTEFFFFABRRRQAUUUUAFFFFABRRRQAUUUUAFFFFABRRRQAU&#10;UUUAFFFFABRRRQAUUUUAFFFFABRRRQAUUUUAFFFFABRRRQAUUUUAFFFFABRRRQAUUUUAFFFFABRR&#10;RQAUUUUAFFFFABRRRQAUUUUAFFFFABRRRQAUUUUAFFFFABRRRQAUUUUAFFFFABRRRQAUUUUAFFFF&#10;ABRRRQAUVd0fR7vXtRhsLGNZbqXOxGkWMHALH5mIA4B6mul/4VB4q/58Lf8A8GFt/wDHKAONorS1&#10;7w9f+Gb0WmowrBOUEgVZUkBUkgHKkjse9ZtABRRRQAUUV23wcuJbTx5FPBI8M0Wn6i6SRsVZGFlO&#10;QQRyCD3oA4miuy/4XL46/wChs1f/AMC3/wAasfFy/udV1XQry8nkubqfRLOSWaVizOxTJJJ6mkM4&#10;WiiimIKKKKACirFhf3Gl31te2krQXVtIs0UqdUdSCrD3BANeqaZ4LsPilZT+KxDLpEVmzHWLWzgJ&#10;FwwQuWtBjG5gDuQ8Jnd93gA7XPI6K2/FviQeJdRjkhsodNsLaIW1nZwDiGEEkAt1diWZix5JYn2G&#10;JQI6H4e+NLz4deN9E8TWADXWl3SXKoTgSAH5kJ9GXKn2NfRX7SHjTwr8XPA974x0+DRNU1B5rdIt&#10;Qlvja6zYq3LW09oiBJwpDKs2fuYHJBJ+R/7c07/oIWv/AH+X/Gj+3NO/6CFr/wB/l/xouPU+4/2W&#10;vGnwm+CvwaXx5rqWS+NmkubZEjmM19Oob5VjiLER5BClgFGOp5r5J+IHjO8+InjbW/EuoALd6ndP&#10;csgORGCflQeyrhR7CuS/tzTv+gha/wDf5f8AGj+3NO/6CFr/AN/l/wAaLgXaKpf25p3/AEELX/v8&#10;v+NH9uad/wBBC1/7/L/jRcVj0PTviT9g+D2t+BP7O8z+0tYtdW+3+fjy/Jimj8vy9vO7zs7twxt6&#10;HPHc/CH9pb/hVWg+DdN/4Rz+1P8AhHfFknijzft3k/aN1skHkY8ttuNm7fk9cbe9eB/25p3/AEEL&#10;X/v8v+NH9uad/wBBC1/7/L/jQ3e9+tr/APbrTX3OK+7XqKUeaHs3tZr5Svf7+Z/ee6T/ABx8MeLf&#10;C/hnTfHPgi78QXnhozQ6feafrYsFmtHlMq21yn2eRpFR2kw0bxNtcjIPzV407BmJChQTnaOg9uao&#10;f25p3/QQtf8Av8v+NH9uad/0ELX/AL/L/jUpJbf1/XXuaznKbvL+v67fIu0VS/tzTv8AoIWv/f5f&#10;8aP7c07/AKCFr/3+X/GquZ2PYvCPxY8M2fwfl+H/AIo8LatrFmddOuxXmka5FYSK/wBnEHlsJLSc&#10;MMAnIwckenOxpfx38Kr4d8N6LrPgW91iz8JalPe+HnGurDLHDLKJTbXjC2IuE3gHMYgblgCuePBf&#10;7c07/oIWv/f5f8aP7c07/oIWv/f5f8aE+WXMt9H81a35fdp1YnFSjytaf53/AA12+fRHv3ir9pyX&#10;xFb+MFg8OpZza/4zh8YI73hkW2aMS4tyoRd4Jl+/lfu9OeOF+M3jzS/id8RtZ8V6Xo13oP8Aa9xJ&#10;e3Vndagt4BcSOzuY3EMW1OQApDEYOWOePO/7c07/AKCFr/3+X/Gj+3NO/wCgha/9/l/xqbJJLt/k&#10;l+UV9xo5Sk2313++UvzlJ/O2xdoql/bmnf8AQQtf+/y/40f25p3/AEELX/v8v+NVcix1ngDxnf8A&#10;w68caD4o0xit/pF7FexDdgMUYNtPswBB9ia9a1T9qT7f+0n4e+KMPhaKx0vQTbRad4ZgvMRwW8Me&#10;1YVm8voWLtnZ/EeK+ef7c07/AKCFr/3+X/Gj+3NO/wCgha/9/l/xovrF9tV6slwUoyi9pKz81/TP&#10;dJ/jj4Y8W+F/DOm+OfBF34gvPDRmh0+80/WxYLNaPKZVtrlPs8jSKjtJho3iba5GQfmqbwp+1HrH&#10;g/4MWngWx0yNbyx12PV7PWfPO63hWWKf7KI9vKmeFJNxY9MY714L/bmnf9BC1/7/AC/40f25p3/Q&#10;Qtf+/wAv+NEXyO8fJ/NO/wCe/fre7NajdX41f5fL8np20tsj1b9oL4zzfHj4k3XidtLXQrP7PDaW&#10;elJP562kMa/cD7V3ZYu3Qcua82ql/bmnf9BC1/7/AC/40f25p3/QQtf+/wAv+NRCMYLljohNuTuy&#10;7XcfBf4mf8Kh+Ilh4p/s3+1vssF1D9k8/wAnd51vJDnftbGPM3dOcY4zmvOv7c07/oIWv/f5f8aP&#10;7c07/oIWv/f5f8ap2acXs00/Rqz/AAFqtT374O/tQXXwq8NaVpc/h+LX5tF1ZtS0m5nujH9miniM&#10;N9asuxt0U8Z6KUKP8/zcium/Zz8ffDfTP2jfh9f6VoEngjTrbUrm5vtT8ReIlu1SNrd1jiD+TAkc&#10;anPLhnJYfPxg/Lf9uad/0ELX/v8AL/jR/bmnf9BC1/7/AC/40O0pcz30/Db+vXu7ppuPL/XX/P8A&#10;qyPoa0/aUtPhszR/DLwzJ4all16HW7+fU9U/tNbo25YwWyARReXbgySEgl5G3DMny80b/wCOnhOw&#10;sfE9r4W+H8+jweKrqB9Zgv8AXPtURtY5xO1pbBIIWhR3CgszSMFUAEHJPg/9uad/0ELX/v8AL/jR&#10;/bmnf9BC1/7/AC/41KS/r5fokrbNK2xpOTnJy7/5trXe6bbT3T1PqHw3+13pvgjUPAqaF4N1GTQ/&#10;Cur3OrW9nrniH7dcRiWAw/Zbab7OggtxneU2OWYAluK5jw1+0tJ4Y8NeCYrXQWHiXwXq13qOj6mL&#10;0fZmjuZI3mgubYxEyghWXckseA/Q4yfBf7c07/oIWv8A3+X/ABo/tzTv+gha/wDf5f8AGqjaL5lv&#10;/wAN/kvX5kttx5Ht2+//ADf3ntmtfGjwzY+EfFGheBvBV14Xj8T3MMmpS3+sjUCkEUvnJbW4EEXl&#10;x79pJcyMQqgt1J9F+HHxTsfiT+1TrnxT17+x/DPg+5Wc69puq6tExks5LR4pII4zslumYLgLFG2G&#10;KZAGDXyd/bmnf9BC1/7/AC/40f25p3/QQtf+/wAv+NOL5WpLdXt5XST/APSVp/m7zJOacX1/q/r5&#10;+nZHZfEvxzefEv4geIfFV9lbnV76W7MeciJWYlYx7KuFHsormqpf25p3/QQtf+/y/wCNH9uad/0E&#10;LX/v8v8AjURjGEVGOyKk3KTk+pdr0P4L/FCx+F+p+JX1PRbjXdO17QrrQriC0v1s5o0nKZkSRopR&#10;kBOAUI59q8v/ALc07/oIWv8A3+X/ABo/tzTv+gha/wDf5f8AGqdmmn1Jt1Po3Qf2o7Dwh4i8CPoP&#10;g6W28NeELHU7a00671bz7q4lvonSaaW4EKrwWQhViUAJjvkUPhd+0To/gnwZ4Z0HXPB91ry+G/EJ&#10;8SWDWWtGwhluNqAfao/Jk87b5Y2sGRgCVzgkHwH+3NO/6CFr/wB/l/xo/tzTv+gha/8Af5f8aFo7&#10;38vkpOS/Ft/htZCcbpJ/1dWf4f57nufjb9ov/hMbbw/D/wAI/wDY/wCyfFWpeJs/bd/m/a545fI/&#10;1Y27PLxv5znO0YxWx4q/aX0P4lNr1r418D3OqaRdeJLnxHpkWma0tndWDXBzPbtM1tIJYmwh+4jA&#10;rkNzgfOn9uad/wBBC1/7/L/jR/bmnf8AQQtf+/y/40kkkl0X/A/+RX3FK6vbr/nJ/wDt8vv8lb3V&#10;/wBom2jk+Ei2fhYWlp8PtUudQhtxqBcXSS3q3Sw7jHlNoUJuO8n72O1eZ+OfEv8AwmnjbxB4h+zf&#10;Y/7W1G4v/s3mb/K82Rn2bsDdjdjOBnHQVy39uad/0ELX/v8AL/jR/bmnf9BC1/7/AC/41V7pJva7&#10;++1/vsg118/0/wCHLtFUv7c07/oIWv8A3+X/ABo/tzTv+gha/wDf5f8AGi4rHoenfEn7B8Htb8Cf&#10;2d5n9paxa6t9v8/Hl+TFNH5fl7ed3nZ3bhjb0OeO68E/tQ3vgTRfhdZWOgwzSeCrzUp5JJ7klNRh&#10;vcLLCUCAx/u967gzfezgYwfAv7c07/oIWv8A3+X/ABo/tzTv+gha/wDf5f8AGhu7bfX/ACt+St59&#10;Rq6Siul7fO9/zfp06Hvngb45+CvhX8RdD8VeEfh5f2rWMl688Wp+I/tUkqzW7QpFG620axom9m+Z&#10;HdjgbwK7zxP8YvAnhPw98C9TbQE8XeKPDfhxJYJLTXlit7W6W6neKK8gWJ2by2CSBFeFiGIYkFcf&#10;I/8Abmnf9BC1/wC/y/40f25p3/QQtf8Av8v+NF/dST2t+HN/8k2JL33N9mvvcX8/h2eht65rV34j&#10;1vUNW1CXz7+/uJLq4lwBvkdizHA6ZJNUapf25p3/AEELX/v8v+NH9uad/wBBC1/7/L/jUpKKSWyK&#10;bcndl2iqX9uad/0ELX/v8v8AjR/bmnf9BC1/7/L/AI1VybF2iqX9uad/0ELX/v8AL/jR/bmnf9BC&#10;1/7/AC/40XCxdoql/bmnf9BC1/7/AC/40f25p3/QQtf+/wAv+NFwsXaKpf25p3/QQtf+/wAv+NH9&#10;uad/0ELX/v8AL/jRcLF2iqX9uad/0ELX/v8AL/jR/bmnf9BC1/7/AC/40XCxdoql/bmnf9BC1/7/&#10;AC/40f25p3/QQtf+/wAv+NFwsXaKpf25p3/QQtf+/wAv+NH9uad/0ELX/v8AL/jRcLF2iqX9uad/&#10;0ELX/v8AL/jR/bmnf9BC1/7/AC/40XCxdoql/bmnf9BC1/7/AC/40f25p3/QQtf+/wAv+NFwsXaK&#10;pf25p3/QQtf+/wAv+NH9uad/0ELX/v8AL/jRcLF2iqX9uad/0ELX/v8AL/jR/bmnf9BC1/7/AC/4&#10;0XCxdoql/bmnf9BC1/7/AC/40f25p3/QQtf+/wAv+NFwsXaKpf25p3/QQtf+/wAv+NH9uad/0ELX&#10;/v8AL/jRcLF2iqX9uad/0ELX/v8AL/jR/bmnf9BC1/7/AC/40XCxdoql/bmnf9BC1/7/AC/40f25&#10;p3/QQtf+/wAv+NFwsXaKpf25p3/QQtf+/wAv+NH9uad/0ELX/v8AL/jRcLF2iqX9uad/0ELX/v8A&#10;L/jR/bmnf9BC1/7/AC/40XCxdoql/bmnf9BC1/7/AC/40f25p3/QQtf+/wAv+NFwsXaKpf25p3/Q&#10;Qtf+/wAv+NH9uad/0ELX/v8AL/jRcLF2iqX9uad/0ELX/v8AL/jR/bmnf9BC1/7/AC/40XCxdoql&#10;/bmnf9BC1/7/AC/40f25p3/QQtf+/wAv+NFwsXaKpf25p3/QQtf+/wAv+NH9uad/0ELX/v8AL/jR&#10;cLF2iqX9uad/0ELX/v8AL/jR/bmnf9BC1/7/AC/40XCxdoql/bmnf9BC1/7/AC/40f25p3/QQtf+&#10;/wAv+NFwsXaKpf25p3/QQtf+/wAv+NH9uad/0ELX/v8AL/jRcLF2iqX9uad/0ELX/v8AL/jR/bmn&#10;f9BC1/7/AC/40XCxdoql/bmnf9BC1/7/AC/40f25p3/QQtf+/wAv+NFwsXaKpf25p3/QQtf+/wAv&#10;+NH9uad/0ELX/v8AL/jRcLF2iqX9uad/0ELX/v8AL/jR/bmnf9BC1/7/AC/40XCxdoql/bmnf9BC&#10;1/7/AC/40f25p3/QQtf+/wAv+NFwsXaKpf25p3/QQtf+/wAv+NH9uad/0ELX/v8AL/jRcLF2iqX9&#10;uad/0ELX/v8AL/jR/bmnf9BC1/7/AC/40XCxdoql/bmnf9BC1/7/AC/40f25p3/QQtf+/wAv+NFw&#10;sXaKpf25p3/QQtf+/wAv+NH9uad/0ELX/v8AL/jRcLF2iqX9uad/0ELX/v8AL/jR/bmnf9BC1/7/&#10;AC/40XCxdoql/bmnf9BC1/7/AC/40f25p3/QQtf+/wAv+NFwsXaKpf25p3/QQtf+/wAv+NH9uad/&#10;0ELX/v8AL/jRcLF2iqX9uad/0ELX/v8AL/jR/bmnf9BC1/7/AC/40XCxdoql/bmnf9BC1/7/AC/4&#10;0f25p3/QQtf+/wAv+NFwsXaKpf25p3/QQtf+/wAv+NH9uad/0ELX/v8AL/jRcLF2iqX9uad/0ELX&#10;/v8AL/jR/bmnf9BC1/7/AC/40XCxdoql/bmnf9BC1/7/AC/40f25p3/QQtf+/wAv+NFwsXa3PBni&#10;NPCmvpqMtq15GLe4t2hSXyiRLA8RIba2CN+eh6Vy39uad/0ELX/v8v8AjR/bmnf9BC1/7/L/AI0h&#10;nV/bPDH/AEB9X/8ABrF/8jUni7xJF4lu7GSC0ezhtLKGySOSYSsVjGAxYKoyR7Vyv9uad/0ELX/v&#10;8v8AjR/bmnf9BC1/7/L/AI0aBqXaKpf25p3/AEELX/v8v+NH9uad/wBBC1/7/L/jTuKxdoql/bmn&#10;f9BC1/7/AC/40f25p3/QQtf+/wAv+NFwsaNu0SzxmdHkhDAukbhGZc8gMQcHHfB+hrpNZ+IOo32q&#10;6fc6aTolppZxptnaOQtqM5yD1Z2PLOeWPXjAHFf25p3/AEELX/v8v+NH9uad/wBBC1/7/L/jS0Hq&#10;dJ4o1u38RakL6HTotNmljH2lIG/dSTZO6RFwNgbg7RkA5xgEAZFUv7c07/oIWv8A3+X/ABo/tzTv&#10;+gha/wDf5f8AGgC7RRRTEFFFFABRRRQAUUUUAFFFFABRRRQAUUUUAFFFFABRRRQAUUUUAFFFFABR&#10;RRQAUUUUAFFFFABRRRQAUUUUAFFFFABRRRQAUUUUAUtH/wCPST/r4n/9GvV2qWj/APHpJ/18T/8A&#10;o16u0lsAUUUUwCiiigAooooAKKKKACiiigAooooAKKKKACiiigAooooAKKKKACiiigAooooAKKKK&#10;ACiiigAooooAKKKKACiiigClof8AyBdP/wCveP8A9BFXapaH/wAgXT/+veP/ANBFXaS2AKKKKYBR&#10;RRQAUUUUAFFFFABRRRQAUUUUAFFFFABRRRQAUUUUAFFFFABRRRQAUUUUAFFFFABRRRQAUUUUAFFF&#10;FABRRRQBS0P/AJAun/8AXvH/AOgirtUtD/5Aun/9e8f/AKCKu0lsAUUUUwCiiigAooooAKKKKACi&#10;iigAooooAKKKKACiiigAooooAKKKKACiiigAooooAKKKKACiiigAooooAKKKKACiiigAooooAK9J&#10;+DnwD8S/GuXU5dKn0vRtF0pFfUNe1+8Fnp9puOEDykH5mIOAATx6c15tX3E/wW8OeGf2X9P+GHi7&#10;4r+GPB3ivUNfg8Xz29z5smy2ksVjhhfavLDO/wDujPGetJjSufMvxj+AfiX4KS6ZLqs+l6zo2qoz&#10;6fr2gXgvNPu9pAcJKAPmUkZBAPPpzXm9fcS/BXw54m/Zf1D4Y+Efiv4Y8Y+K9O16fxfb29t5se+1&#10;jsTHNCm5eGO0PzxxzjrXw7QmDR1nwn8IW3j/AOJXhrw7eTyW9pqV9HbzSRYDhCfm25yNxGQMg8kc&#10;GujufGx8b+IT4Us/DvhzQdE1K6h061SDR4WubBfNRVcXWBPI+F+YvIQ25+BkY860vU7rRdStNQsZ&#10;3tr20lSeCaM4aORSGVh7ggGu31j4wS6tNPfp4U8N6f4inaKSXXbK2mS4MqOjmVYzKYI3ZkBYxxL9&#10;5sY3GtLr3b7J6/h/wfTpuyNfetvpby3v9+n3Gpp/wM+3al4xtP7b2f8ACPa/a6Hv+yZ+0edcyQeb&#10;jf8ALt8vdt5znGRjNaupfA/wlpa+OJpfHGpSWnhG6hsb2SLw+paeeSSSPbCpuhkAx8s5TvgcDdn6&#10;h+0bqt1FqQtvDPhzS5dT1S31m+uLOC48y5uYpfNVmLzthSxOUXavJwATmuX1D4qatqVl40tpbezW&#10;PxZfx6jfFEcGORJZJAIvm4XMrcNuOAOfXH3ref8A+zf/ANua+Xoaacz7dPx/4H9anoeq/sq6xpHh&#10;O+1CZ9YXUrLSF1mcSaHIumeWdrmFb0vhpljbcVEe3KsockZMHi39n/QPDE/i60i8aXd/feFPs02p&#10;xLoojRreWREZoWNx87p5iZRggJJAcgZriNf+KH/CU6XDFqvhjRLzWIrSKzGvH7Ul4yxqFjZgk4hd&#10;wiqu5oySAM5PNT638Z9b17VPGt/cWtgk3iyCO3vlijcLGqSRyAxZc4OYl+9u4J/DSXx+7tr/AMD/&#10;AIP5ijtHm8r+ml/1saH7RnhDwz4G+KWp6P4XN1HZwLFvtriHasLNEjYRzLI0gO7cS23BJABABrrX&#10;/ZitJvFup6BpviHVdZutF0+PUtVXT/D5mkRZEjaKK3jWctNKTKoIOxVG5i/GK8t+InxAufiTri6x&#10;qGnWFnqbxJHc3FkJQbplVUEjq8jKG2qB8gVfatqb43axeeMta1+907Sr5NasksNR0meKT7HcQpHG&#10;iAgSCRWBijcMrhgy5BA4pRWln5/rb8SXe6fT/hr/ADtfyudhqv7Ndv4aXX73X/EN/oukabpdlq0b&#10;XWhut7KlxIYvKe3Mo8uVZFZcFyp4O4A5rNuvgPpunaZdeJLvxVKvgtNOtL+3v4NND3s7XEjxpD9m&#10;MwVXV4Zt377aAmQWzineCfir4d0Xwl8REm8N6Jay6ta2MFpoG29ltLkpcbpCXaZpEYKdwPmryox6&#10;HIf496vcSXttdaNot54durG307/hHJYplsoYYGLQ+WVlEysrM7b/ADdzGR9xOaPs6b3/AA1/4Fvx&#10;7Nr4tdtP0/De/wArM6PT/wBnC3v5rq4g17UNT0s6VaaxYR6PowutTu4J3ZGP2Tz1x5TowkKyOF+X&#10;qG42fhp8J/DWtt4PPiDVG1LQ9Qh182UVlo8cMrG1jLCSWZZY5HzxIquW2lQnCsSOCt/jldJrVvqN&#10;z4U8OXxsRaLpcEsVyiaYtvvMawtHOrkbpGZvMZ97YLZIzTrX9oLxLBqeiX89vp17caXPqVxmeFwL&#10;o3+ftIlCOvBycbNhGevSnpd22alb5rS/p5beelkr6N+X/Bt5X7/gWtK+EPhuWx8N3ereLr3TIvE9&#10;5LBo4j0dZm8lJvJE91/pCiEF8/KhlICk88Z17b9njS9OTw/a+JvF8ui6zrWr3eiw2tvpX2mGKa3m&#10;ELNJKZkwhZlwQpPPTGTXMaX8a7jT7HTrObwt4e1K30i7lu9HW9juW/s0u4cxx4nHmRhwGCz+bznO&#10;cnNG/wDH2p/ENNA0jW9VsdKjsby8vBrNxHNu825cSyPL5Sux+dBjYnGefUCs5JdP+Gt8979O3kpX&#10;s7f1v+G1uvfzj8TfDOfwf4NtdV1a6Nrq1zqt1p0ekmIE+Xb4WWYybuAJSYwu3kqxzxiuKr0r9oD4&#10;lQfE74hTX1jIZdLs4Vs7WYw+SbjBLSzlP4TLK8khHX5+ec15rURbau/6/XXe3S9jR26f15fLb5XC&#10;iiiqJCiiigAooooAKKKKACiiigAooooAKKKKACiul+Hfw/1b4o+L7DwzoX2RtXv2KW0d5dR2ySPj&#10;IQPIQu49AM5J4HNeofFH9iv4p/Bnwhc+JvF2l6bpWkwMsZkbVrZnkdjgIiB9zt1OFBOAT0BouOx4&#10;VRRRQIpaP/x6Sf8AXxP/AOjXq7VLR/8Aj0k/6+J//Rr1dpLYDuNc+CPjzw14A03xvqnhXUbHwpqJ&#10;X7NqksWI3DDKH1UMPukgBuME5p+h/Avx/wCJPAF/430zwnqV54UsQ7XGqxxfulVM72HdlXB3MoIX&#10;ByRX29dW3j39pL9jHQ28J+GdKbVfECw6Jr+oXGqC3T7Ppsi/ZfLjmkCK7sGLFB/Cc8EYyJvEfiH9&#10;lf8AZQm0bxvY+Hz4vtvteieF4LbV/PlNnfbnvZJYoZCjbD91mHBKjjPzK5Vj8/a2/BGgR+KvGega&#10;JLMbeLUtQt7N5h1QSSKhbn03ZrEqSCeS2mjmhdopY2Do6HDKwOQQexrSLSab2M5JuLSPUPiB49j0&#10;3xFr/hXS/C3h3T9AtpZ9Lghl0mGS8QK7KJmu2XzzNkbid+3PG3b8tJ4h+B/9hax8SbH+2vP/AOEO&#10;EJ8z7Jt+2b544um8+XjzM/xdMd81meI/i/J4qF9d3/hPw2/iC9i8u415LaZbiRjgNL5Ql+ziRhnL&#10;iEHJLDDfNWn4i/aD1bxHpviOCXw/oFpeeI44E1bU7aCcXF00To6v80zIhJT5giqrbiSMhSCkopw9&#10;prbfz2/LX77dNNHZvTRXXyWl189vlc6DWv2fvC+ha342sLjxzftH4QhWXUZ49AUiRmljjRIQboFj&#10;mTktsAI6kfNUg/ZX1KXwqmp282tz3Vxoz67alfD8h09oApkWKS8EhEc7RLu2bGXcVTfk5rhdb+Mu&#10;ta9f+OLu4tbBJPF4jF+Io3Ai2SpKPKy5x8yAfNu4z9ah1L4oHXvDtlp2seGdF1W+srEadbazN9qj&#10;u4oVz5Y/dTpE5QHCl424AByBWavyK/xW/wA/1t8r9RRspO+qv+Gn/wBt+B22s/s+6Lpra1YW/jOe&#10;817SNEh1+5szo/lw/Z2SJ5EWUzHMqpLuA2hW4G4EkLg/tAeEfCvgvxdZWPheW98p9Ns7ieC6tvLV&#10;WktopA6t50hYuWZmU7QhO1dw5rPufjVrd1r+u6u9rp4udY0QaDcIsb7FgEUcW5BvyH2xKckkZJ47&#10;DH8cePbnx9Jptxf6dY2+oWlpFZyXtqJRJdpFGkcZkVpGQFVQD92qA5OQauW+m3/7X/AJp6L3tXb8&#10;fd/+2/q5694z+E3hvxRqvhvTNK1ZdJ8T3XhCy1CDS7fSlW1uJFshK4luPMUrLJtc5EbgnbucEkLy&#10;918FdEstZ8MaM3iPWL7WNY0uDVms9L8PG6dEltjMsMQWcNLLkBcbVTadxcYK1Tn/AGgdWktrZ4tA&#10;0K01u10ePQ7fXoIpxeQ2yRCL5czGIOU3KZPL3AOQCOMVLP446xb63/aE+maVfRvoEfhueynSZYp7&#10;RI0QbikquHIRSSjrznjBxVTacpuPVtr/AMnf/wAj6a6W3rRxV+yX/pK/+Sf69uu1j9muz8NXmtSa&#10;34kv9K0rTtCtNdDXOhlb5knl8ryHtjMPLlD5GC5U8EsoORm6n8A7LRpr/VLvxO48GW2k2WrJqsWn&#10;brqZbrIhiFsZQBIXVwcy7QEJ3cgVjeI/jtrHiLTL7ThpGj6bYXWj22hi3so5gsNtBP58ewvKx3bu&#10;CzFsj35pYPjxrQhjs7zS9I1TSf7GttDn0u7il8i5hgYtC7lJFdZVZiQyMv0xkVEv7vn92v8AwP1u&#10;Sr9fL/23/wC2/Sx2+nfD3wDq3wp0dX8Rz2sV34rksbbW49AV7uVXtbU7JU84bI42d84kfnlVbcSP&#10;FPFvhu58HeKdY0G8eOS60y7ls5XiJKM0blSVz2OMiuj1P4s319plhptvo+k6Vp9jqv8Aa9vbWMUq&#10;qkvlRRbPmkYlcQqSSSxYsSxJrnPFviW68ZeKdX169jhivNTu5byZLcERq7sWIUEkgZPGSfrTm05c&#10;y8vwjFfmmWnpZ/1rK/4cpk0UUUiQooooAKKKKACiiigAooooAKKKKACiiigAorpfh38P9W+KPi+w&#10;8M6F9kbV79iltHeXUdskj4yEDyELuPQDOSeBzXqHxR/Yr+KfwZ8IXPibxdpem6VpMDLGZG1a2Z5H&#10;Y4CIgfc7dThQTgE9AaLjseFUUUUCKWh/8gXT/wDr3j/9BFXapaH/AMgXT/8Ar3j/APQRWzo9gmqa&#10;vY2Ul1DZR3M6Qtc3DbY4QzAF2PZRnJPoKS2A6j4efBjx18WZZU8H+FNV8QLEdss1nbM0UZ9Gk+6p&#10;56Eij4jfBjxz8I7qCDxj4W1Pw+05KwyXkBEUxHUJIMq5GRnaT1Fes/tLfHy6j8RzfDz4ba7LpHwt&#10;8NKNN0+30W5McWoFBiW6ldCPOaR9x3HIIwRySTv/ALJ37WUnw9nuND8Zab4h+KFpdz240bw27JeQ&#10;wXSyBkliSUM4l3bQojxyTwTtwaj0Ple4t5bSeSCeN4ZomKPHIpVkYHBBB5BB7V13wYsLbVPjD4Fs&#10;r23ivLO516whnt50Dxyo1wgZGU8MpBIIPBBqh8SNabxJ8RPFOrtaTae1/qt1dG0uBiSAvMzbGH95&#10;c4PuKh8CeJ/+EK8ceHvEX2b7b/ZGo29/9m8zy/N8qVX2bsHbnbjODjPQ1pBpSTZnNNxaR9m/tA/A&#10;7x348+K0XgDTPh78PfCPhvVPE0lno+s6LZafDeeUizOPO+zuZgoiR2ZWRclADg4FY2m/sJaF4b8V&#10;+CNQ17xRrFx4T1DxRD4fvLfVvCt1pNxPM3zRpGry7mhm2snnAjZnODggeF2P7RWo6J+0tc/GDStL&#10;it7ybWLjVBpc8xlQJMXDwlwqk5R2XdgeuO1dD4p/aR8MXHizw14i8KfD688OajpGuwa263vii41G&#10;Gby33iFI3RVjUt3wxGMDjiooWg6bl3XN1e6+T0v8+j2fVXlGdSpbbXltovtbdVrbR9Oq3Oz8bfsn&#10;+B08cfE3V4PHp8K/DPwtqH2Ga9m0ea5mhvXmdRYQxecXm2KFzKWGQwOOpGroHwX+FOtfsz3Ml547&#10;sNK0+H4gGytfG7+G3a8vIjYRlYPK3CREDuzkNJtGwtzkVzep/th+Ftcv/HNjqXwoF54L8X3MeqX+&#10;ht4ilWZNSWRna6juRDlQwZVMYTGEHPJz574w+Oej6z8KJvAOgeDj4c0f/hKv+Elts6o90YF+yC3+&#10;znfGCxyC/mFu+NoqsPZe5VejUV/5NBu/W9lK1tLb3ZFRqUnKPd/dZ2027X872srGH8Wvgtqfwu+N&#10;eq/DdbhNa1O1vYrO3ngTyxcmVUaIhSTtLCROMnBPU9a9d8SfsZaPpf8AwmWhaT8ULTW/iJ4R0p9W&#10;1Xw4ujywwBI1Vp0iu2ciRkDD+AZPHHOPK/jN8brr4qfHPUviXZaf/wAI9e3NzbXUFr9o+0fZ5IIo&#10;kU79i7uYg33R1x716n4p/bM0fVj4x13RvhjaaD8QvF2lvpWreIhrEs8LRyKqztFaFAsbOFHO84PP&#10;POcff9kv5rO/e9lbyte9+u1hRcXV974br7r6+d7bfO/Q3vhp+zR4e8IfFf4M2U3iyy17xJ4w0631&#10;qLQ9X8LC8023hmt3bFzm7QyYIYKFHJTJ28A89Y/sq+Hr6xsNd8Z/Eiy8DP4p1+903QbC10OS5Sfy&#10;bgwvI22UC3jEh2gHdgY561hWH7Vv2L4w/Crx3/wi2/8A4QXQLPQ/sH9oY+2+RFKnm+Z5X7vd5udu&#10;1sbepzx7v8EfGfhf4j+CfB9z47j+Hf2fQfEF7qemS6x41OnX+lxy3XnyLLaCLNyN3zKAyhsKDjmt&#10;pRi6zcfhvL/wHmVvnbv531sZ392y3svvtK9/K9tvl1OYn/ZS/sHwj4w8Ef2roV2bX4g6Z4d/t+bw&#10;7nUx9oSH545vtH7uIeZkw4O4g/OM8cF8Uf2R9F8GeDviBq3hz4kw+LdT8C38Nlrmmf2PJZiISymJ&#10;WSVpGDkMMEAYGG5OBnq/H37ammw+OvGq6P4fOs6Ve+PbPxTa6g16YPNjtPLVY/LMbECQRZ3E5G77&#10;pxXmGpftLf2hpnxts/8AhHPL/wCFlX0F7v8At2f7O8u5efbjy/3ud+3PyYxnHauOhzyoc0/jaT+f&#10;LT/Xn/qx12pqVpPRO3y5p3fyXLb9dTxCiiiuo5QooooAKKKKACiiigAooooAKKKKACiiigAooooA&#10;KKKKACiiigClof8AyBdP/wCveP8A9BFXapaH/wAgXT/+veP/ANBFXaS2AKKKKYBRRRQAUUUUAFFF&#10;FABRRRQAUUUUAFFFFABRRRQAUUUUAFFFFABRRRQAUUUUAFFFFABRRRQAUUUUAFFFFABRRRQAUUUU&#10;AFfaP7Rf7Onj348+MdE8Y+BNN0/X/Dl34c0uOK8TW7GHLpaorqUlmVgQQQQR1r4uopDPtH9nT9nT&#10;x58BfGOt+MfHem6foHhy08OapHLePrdjNh3tXVFCRTMxJJAAA618XUUUAdJ8NfDdt4x+IvhXQL15&#10;YrPVdVtbGd4CBIqSzKjFSQQGwxxkEZ7Gvp64/Zr+C3jL4n+KPhR4O1vxpo/xF02e7ttPl8Qta3Gm&#10;381vuLR5hjSRCwRiCRgY7nCn5o+E+t2Xhn4p+DdY1Kb7Np2n61ZXdzNsZ/LijnRnbaoJOFBOACfS&#10;vqy5+JPwY+Gnxw8XfGzSPiBL478SXF3fXuh+GrLRbqzSKe4DqrzzzqoKoJGyFGT1HpSnovK0tt76&#10;cv438u+hcLcsv5rxtfa3vX/Tz7HgfgL9lD4rfE3w8mueHPCUt7pckskEM015bWxneMkOIllkVpME&#10;EfIDyCOoql8Pf2aPiX8Uo9Wk8O+FpriLSbn7Fey3tzBYpDcZwYi07oC47qMkZGQMivfvDnxY+Fvj&#10;/Q/gjrPijx/c+Cdb+HJCXWjro9xdf2hsnWZZIJIhsRpNoDb8cn0HMfi74zfDP9o74c6r4e8Q+L5v&#10;hfcw+Mb/AMQ2zXGlT38V7Bcs5AcW4JWVA2MnjHAJzw22m1b8fNJO/W6bdt1azF7jV13/AEk/waSv&#10;s73R8harpd1omq3mm3sXk3tpM9vPFuDbJEYqy5BIOCCOK9juf2LPjPZ+HLjXLjwW9vp1vYNqk5l1&#10;GzSWG2VC5d4TN5i/KCdpUMcEAZ4rFsPgj8QvD+vW+uWHw/8AFms6BY3K3sGof2BdRw3dsj71lyUI&#10;VWQBuScA1903PhzQr3xr8ePi5BrXiCH+2fBF7HPous+HbzThp7vbxqI5J5lWORt0YCqm7qewyYcn&#10;GlzdbNvS2yutN1d39LalUYqpXjCWkW4q9+7s9dtFb1vpsfN/gj9iSb4qa94fsNFk1XwvbXHg638Q&#10;3l5r0ljcefPKH2fZo4p1YQuUbBkw6bSXAyMwx/sL+JvEPwb8N6v4Y0y71PxzPrN/pmrWD6nZrZQC&#10;CQxqI5GZVZywxxI27BKjArvvA37S/wAONH+Kfwzvb3X3h0m0+GKeFdTvlsbhhY3u1shkCbnAIAyg&#10;YfNwetcRefFnwL4c+Ffwd8I6X4v/ALXk8J+OZ9TvbmOwuYFNoLjdHchWTuuSFBLjOCAadVP28or4&#10;b6f+DGv/AEmzfRra2rE7KKktWkv/AE3f/wBKuvJ6O7aPA9f+D3jDwv4du9d1XRXsdMtNbk8OTyyz&#10;R7o9QRN7wlA2/hRndjb717D4I/Yz8R+IfDfxZ02/0u9g+JHhCXSY7XSIb61FuRdMzSGaQkphYQHB&#10;Eigc5z0r1D4kfFz4OfGnSfHehap8QJvDlpJ8QD4psbxNFurj+0LU2iQFEUIDG+Q2PMCjp2zix40+&#10;N3wn+JPiP9o3T7j4gv4e0nxvLoP9kasNIvJhKtrGPO3RqgZVDLtO7BIOQGreLi6N/tOKfo/3ba+9&#10;zVt7L5hKMVOyel2vxa/JJ/M+Qfib8KPFfwc8RjQvGGjyaNqjQJcpE0scqyRNna6PGzIwOCMgnkGv&#10;VPhX8K/hlL+z3qvxK+IB8WTm28SJoUVr4aurWHhrcSh2E0T5Odw4I7cVs/Ht5fjk/gjw38KNK1/4&#10;iaR4E8O22j3OuabotyTPKSx3GMKWjT5SFD4PDdQM13PwJ+IMnwP+Buu+BNd8f6j8DPHlx4iTVUOq&#10;eHb2WaSyNssf3FhOAzrwTj7lYXfLK+99PNc29n3jqNKPPG+1tfXl8u0tDzv4a/s8+FP2gfBvjBfh&#10;vNra+PNI1KOWx0XV7q3ZbzSpJAgc7I1xLGWBchiuBwPmGOws/wBmz4OJ43+KOnSaz4r1nRPh5oMd&#10;3qF3pl5ao95fK+24WHdAVEak7QDk5U5YjFQ/Dv45eDv2crbxh440PxTb/Ef4sa1rIhhun024t4o7&#10;AyiW5nbzY1AecgrgElQVOB8wrf0n42fCH4Y+M/jNr/g/VbDUNN8XeHUm0zQdW0aeaCO/eTfLZTRv&#10;FsZAckHOzBADcVNSTUbw/lfn73Jp52/9vuuyMpXaffmj/wCA865v+B/c121PEf2jfg34a+HOn+A/&#10;EvgzUNUu/C3jHTGv7S310Ri+tmRwrpIYwFYZIwwAB569To/s8/AzwT8WfBfjzUNY8V39v4l0HRb/&#10;AFW10CxtNoZIIkZZpLhwybC77fLUbuCdwGK53xVrfxU/ap8QPqyaDqnihtKt47SOz8OaQ72umwfN&#10;5cSRQoRGpw2M8nB5OK6r4C6vH8BNf+JNh8Q7XUfCF/q/gfUNNsrTVNOuI5pbibZ5S7Nm5Q21sMwC&#10;8cmtIrljNS0bUrd9m4rzey/LWzNqdnVp821437dE35Ldnd+Bf2TPhzq//CAeDNc8QeIrf4m+OPD7&#10;a9p0tmIP7LtA8cklvHMrKZHLLG2SrDmvkW4ge1uJYZBh42KMB6g4Nfb/AIU+P/wqm174YfFrWvFl&#10;5a+M/BPhf+xpvCS6ZNI+oXEMUscTpcAeUqt5pY7iCMdq+Ibu4a7upp3ADSuzkDpknNOdvbSUdtfu&#10;5nb8N/lfW5EeX2Kb30/L3vxtb520IqKKKCAooooAKKKKACiiigAooooAKKKKAHxSvBKkkbtHIhDK&#10;6nBUjoQexrvfir8efHXxrTRE8Za/caymj2otbRZcAADrIwH3pGwNzn5jgZPFef0UAFFFFAFLR/8A&#10;j0k/6+J//Rr1dqlo/wDx6Sf9fE//AKNertJbAfcHxt8N/D62/Yo8N2Om6xHIuix2mo6Hfpq8M0mr&#10;392w/tG3e0Ub4fIAzlunAznOfh+iihKw27hVjTtPuNW1C1sbWPzbq5lWGKPIG52ICjJ4GSR1qvWz&#10;4M1C30nxhoV9dSeVa21/BNLJgnaiyKWOBycAHpWtNKU0pPS5hWlKFKUoK7SdvU9huv2FPjnZb/N8&#10;CSAxzCCQLqVm3lE5IZ8THYmATvbC45zXNz/st/E618fXPgu48NLbeIbfTxqssFxqNpHCtoSAJvPa&#10;URFckDIfrx2r3L4hftF+DdW1P9qW40zxG8v/AAm0emRaE4tbhftqRuBMvzIPLATI/ebcjgZrf0r4&#10;0/A/xJc+F5PE+pabdatpPw607RrG+1/Q7nUbCy1KN385JbcJmUhSm1gCn3vmrmpSlOmqkla6WnXW&#10;Mn+DSXne2m77XCKvrs7fjFX9GpN/9ut6nhunfs0at4btviRZeOfDXiC117w5oSaxarpV3Ym2jVmI&#10;Wad3kPmwnp+4LNkH0qpffsafGPTvDlzrs3gyT+zbewGpu8eoWkkhtigfzViWUu42kE7VJHQ4Ir6H&#10;+J37Svwy1r/hPItK8TRXUeofDCy8N2TQaPPaRzX0c8rNEsQj2xAKykdEAOA3FUIP2lfh8n7S2leK&#10;G8St/wAI5D8PF0CW5+x3OBdfZmXydnl7iN5HONuec96zrTnDmcFey082vav8eWC/7eXdHHGcvaKM&#10;l7t/z9mt9tOab/7dfZnw7RRRXSahRRRQAUUUUAFFFFABRRRQAUUUUAFFFFABRRRQAUUUUAFFFFAB&#10;RRRQA+KV4JUkjdo5EIZXU4KkdCD2Nd78Vfjz46+NaaInjLX7jWU0e1FraLLgAAdZGA+9I2Buc/Mc&#10;DJ4rz+igAooooApaH/yBdP8A+veP/wBBFdf8ORpR+IXhga95X9h/2pa/b/Pz5f2fzV83djtt3Zrk&#10;ND/5Aun/APXvH/6CKu0lsB9o/GP4dfDT9pSOym/Z/fwv4en0uWa3u/Dmpuul6hfsW+S4heaTZLGV&#10;UYXKsufm5YBcH4Z/DzQv2RteT4ifETxLoOqeKtIjeXQ/BWiX6X1xNelSsb3TxkpDGhO77xJI46bW&#10;+TKKLdB3LGo6hcatqF1fXcpmurmVpppW6u7ElifqSas+HdEn8TeINM0e1eOO51C6itInmJCK8jhV&#10;LEAnGSM4BrOrpvhhdwaf8SvCV1dTR21tBq9pLLNM4RI0EyFmZjwAACSTVwSckmRNtRbRk+IdFn8N&#10;a/qekXTxyXOn3MtpK8RJRnRypKkgHGQcZArPr6K0rwtJpnxq8UeJG8XaPpdvNLqVzptxpHinTEub&#10;tpC+yJJzI4tC6OT5rqMYIHzEV6Fqfi61fxmkmna/p6TX/hzSrLV9WtvG1nbazbyrPKXZNQIEU5VY&#10;o1lUDLjyscfNWcLuMXLd2v8Aj/l8uulr3KylK2y/4H+fz6HyRdeGNTs/Dlhr01ts0m+nltre48xT&#10;vkiCGRdoO4YEickAHPGcGtPSvAFzqPgfUfFc+o2OmaXa3IsYvtRlMl3cmMyeVEI43wQoyS5RfmHz&#10;V6t8TPGt7r3wWXS7Hx22v2lj4i1E3sc2oC2kvIHeBreUWjuGdC/mOAisEJYnbzVv4TfE/T9D+E3h&#10;vSfEOvSvokfjSNr/AEY3bMG07yQzh4ASWg8z5mXaVLZ4JNWlzaL+7+Nv8wknBK+/vX+Tl+dl636X&#10;PCPDfhzUfF2vWGi6Tb/a9Tvplgt4N6pvdjgDcxAH1JAqhLE0MrxuMOhKsPQivsBviy2ifETwa+qa&#10;qxgh8T+efEUvjmy1gxWrgpNCqW8cbw2z4jYq4CjYBtHNclY+IvEw0J4/D/j/AE3R/HSeIGm13Urr&#10;xNbpJe25jj+yP9raUrcQxgSK0SO+CRlDxhLVXX9fD/n+AW3Xpb/yb/JWt3XfTwnxb4KvvBsehPey&#10;28o1jTItVt/s7MdsUjOqq+VGGyhyBkdOa5+vq7SPiyi+Jvh94duPFVmfCMvgyW21ezN1GLN7hobr&#10;5Jx037hFgNyMjGN3Mfifx9oy/Df7PosS6l4WuPDMVkdIbxjY20FrcBR5kp0t4RM1ws6mTerMXyCG&#10;KtgD3l5f5y/+RX3iS2T/AK2/HV6eR86+EPBN940/tv7DLbxf2Rpk+qz/AGhmG6KLbuVcKcsdwwDg&#10;e4qHwZ4R1Hx74q0zw/pSI+oahMIYvMO1Fz1djzhVALE9gDX1Nq/jLLfEt4PHOjH4d33heWDw7oce&#10;rwYVzDGI4o7PdvgkUCQNlELEn72a8g+BvjLwf4QsbxdQvtX0nxNqN1FarqdrYQ3MEFjuUyoC9xEY&#10;2kI2s+GwgIA+Y1VO0qiT2svXVtf5X+/UznJxpuS31/JP/P8AWx5p4t8NXXg3xTq+g3skMt5pl3LZ&#10;zPbkmNnRipKkgEjI4yB9Kya9d8capoUn7UF3qmmasL3SJPEwumv5VjjiANzuZlZZHVox1D5GRzhe&#10;leheNvj9rX9k+O57Dxeh1K38ZbdHuba4Tz4dPbzi4tmXlYGMNvu2fK3G7O45mknUjC/X/OK/X7kb&#10;1LKrKEdlt90n+lvmfNjWUI0lLsahbNcNMYjYBZPOVQoPmE7PL2knGA+7IOVAwTTr7MHjPwjY/EWx&#10;ltde0aKxT4l3OpF0vYvKWB7SPM2d2BGX3Dd93ORXP/C74vW2tWvhTUfGnii2uNUsvFt3DDPqFwpl&#10;tLSewZOO8dv5pToAi47AVmpNpyS7aeqi/wA5fg/RT9prp/8Atf8AyP4o+aPC3hfU/Gmv2ei6Nbfb&#10;NTu2KwQeYse8hSx+ZiAOAeprKr6w+D2uWvwg074e2N/4w0a0um8UXst8ml61FOsNvLaxRp5zwuU2&#10;M6Kc7io43EFSFb8O/G8mh+FIWOrG+8aW2uyXGvOnjyw05tTUKhg82edZEvINokQosmFJbIO/I10u&#10;7Pa3/tt/u5tfT7pd1a/X/g/nbT1PlGivpbxh4kg1j4RalaNrVl4W0yGzZrDRdC8RW93aXW68Motp&#10;7AASrcLuObkYQiIcYOTR/Zi1KHw5pw1JfFz6VK2u2outNg8Q2mi4t41LfaJnmVmuovnZfIjHOCTy&#10;Voh7za9Pxdv6+/Z3CTtFNdf8r/192+h870V9gaRq0b+IvDlr8OvFej6JYJ4u1Ea7ZxanBbfbImvR&#10;9nPklgbyIwEKiIrjO4AZNRaz4ovrfW/K8FeMNK8LXFn4x1SbxJFdatDpz3IN4zRSyb2U3MIiyvlr&#10;vx8w2ncMqPvct9L/AIbavy13/wCDZSfK2lrb8fi289NvPrpf5EorofiJeaPqPj7xHdeHolg0KbUb&#10;iSxjRNirAZGKALgbRtxgYGBxXPVMXdJmklytq9woooqiQooooAKKKKACiiigClof/IF0/wD694//&#10;AEEVdqlof/IF0/8A694//QRV2ktgCiiimAUUUUAFFFFABRRRQAUUUUAFFFFABRRRQAUUUUAFFFFA&#10;BRRRQAUUUUAFFFFABRRRQAUUUUAFFFFABRRRQAUUUUAFFFFABRXf/wDDPvxS/wCia+L/APwQ3X/x&#10;uj/hn34pf9E18X/+CG6/+N0AcBRXf/8ADPvxS/6Jr4v/APBDdf8Axuj/AIZ9+KX/AETXxf8A+CG6&#10;/wDjdAHAUV3/APwz78Uv+ia+L/8AwQ3X/wAbo/4Z9+KX/RNfF/8A4Ibr/wCN0AcBRXf/APDPvxS/&#10;6Jr4v/8ABDdf/G6P+Gffil/0TXxf/wCCG6/+N0AcCCQcjg11/iL4x+PvF+j/ANka9448Sa3pWVP2&#10;HUdWuLiD5fu/I7leO3HFX/8Ahn34pf8ARNfF/wD4Ibr/AON0f8M+/FL/AKJr4v8A/BDdf/G6N1Zg&#10;tNUcBRXf/wDDPvxS/wCia+L/APwQ3X/xuj/hn34pf9E18X/+CG6/+N0AcBRXf/8ADPvxS/6Jr4v/&#10;APBDdf8Axuj/AIZ9+KX/AETXxf8A+CG6/wDjdAHAUV3/APwz78Uv+ia+L/8AwQ3X/wAbo/4Z9+KX&#10;/RNfF/8A4Ibr/wCN0AcBRXf/APDPvxS/6Jr4v/8ABDdf/G6P+Gffil/0TXxf/wCCG6/+N0AcBRXf&#10;/wDDPvxS/wCia+L/APwQ3X/xuj/hn34pf9E18X/+CG6/+N0AcBRXf/8ADPvxS/6Jr4v/APBDdf8A&#10;xuj/AIZ9+KX/AETXxf8A+CG6/wDjdAHAUV3/APwz78Uv+ia+L/8AwQ3X/wAbo/4Z9+KX/RNfF/8A&#10;4Ibr/wCN0AcBRXf/APDPvxS/6Jr4v/8ABDdf/G6P+Gffil/0TXxf/wCCG6/+N0AcBRXf/wDDPvxS&#10;/wCia+L/APwQ3X/xuj/hn34pf9E18X/+CG6/+N0AcBRXf/8ADPvxS/6Jr4v/APBDdf8Axuj/AIZ9&#10;+KX/AETXxf8A+CG6/wDjdAHAUV3/APwz78Uv+ia+L/8AwQ3X/wAbo/4Z9+KX/RNfF/8A4Ibr/wCN&#10;0AcBRXf/APDPvxS/6Jr4v/8ABDdf/G6P+Gffil/0TXxf/wCCG6/+N0AcBRXf/wDDPvxS/wCia+L/&#10;APwQ3X/xuj/hn34pf9E18X/+CG6/+N0AcBRXf/8ADPvxS/6Jr4v/APBDdf8Axuj/AIZ9+KX/AETX&#10;xf8A+CG6/wDjdAHmej/8ekn/AF8T/wDo16u12um/s7fFW3t3WT4aeL1YzSuB/YV0eDIxH/LP0Iq1&#10;/wAM+/FL/omvi/8A8EN1/wDG6SA4Ciu//wCGffil/wBE18X/APghuv8A43R/wz78Uv8Aomvi/wD8&#10;EN1/8bpgcBRXf/8ADPvxS/6Jr4v/APBDdf8Axuj/AIZ9+KX/AETXxf8A+CG6/wDjdAHAUV3/APwz&#10;78Uv+ia+L/8AwQ3X/wAbo/4Z9+KX/RNfF/8A4Ibr/wCN0AcBRXf/APDPvxS/6Jr4v/8ABDdf/G6P&#10;+Gffil/0TXxf/wCCG6/+N0AcBRXf/wDDPvxS/wCia+L/APwQ3X/xuj/hn34pf9E18X/+CG6/+N0A&#10;cBRXf/8ADPvxS/6Jr4v/APBDdf8Axuj/AIZ9+KX/AETXxf8A+CG6/wDjdAHAUV3/APwz78Uv+ia+&#10;L/8AwQ3X/wAbo/4Z9+KX/RNfF/8A4Ibr/wCN0AcBRXf/APDPvxS/6Jr4v/8ABDdf/G6P+Gffil/0&#10;TXxf/wCCG6/+N0AcBRXf/wDDPvxS/wCia+L/APwQ3X/xuj/hn34pf9E18X/+CG6/+N0AcBRXf/8A&#10;DPvxS/6Jr4v/APBDdf8Axuj/AIZ9+KX/AETXxf8A+CG6/wDjdAHAUV3/APwz78Uv+ia+L/8AwQ3X&#10;/wAbo/4Z9+KX/RNfF/8A4Ibr/wCN0AcBRXf/APDPvxS/6Jr4v/8ABDdf/G6P+Gffil/0TXxf/wCC&#10;G6/+N0AcBRXf/wDDPvxS/wCia+L/APwQ3X/xuj/hn34pf9E18X/+CG6/+N0AcBRXf/8ADPvxS/6J&#10;r4v/APBDdf8Axuj/AIZ9+KX/AETXxf8A+CG6/wDjdAHAUV3/APwz78Uv+ia+L/8AwQ3X/wAbo/4Z&#10;9+KX/RNfF/8A4Ibr/wCN0AcBRXf/APDPvxS/6Jr4v/8ABDdf/G6P+Gffil/0TXxf/wCCG6/+N0Ac&#10;BRXf/wDDPvxS/wCia+L/APwQ3X/xuj/hn34pf9E18X/+CG6/+N0AeZ6H/wAgXT/+veP/ANBFXa7P&#10;R/2efipFpFij/DPxgjrAgZW0G6BB2jg/u6uf8M+/FL/omvi//wAEN1/8bpIDgKK7/wD4Z9+KX/RN&#10;fF//AIIbr/43R/wz78Uv+ia+L/8AwQ3X/wAbpgcBRXf/APDPvxS/6Jr4v/8ABDdf/G6P+Gffil/0&#10;TXxf/wCCG6/+N0AcBRXf/wDDPvxS/wCia+L/APwQ3X/xuj/hn34pf9E18X/+CG6/+N0AcBRXf/8A&#10;DPvxS/6Jr4v/APBDdf8Axuj/AIZ9+KX/AETXxf8A+CG6/wDjdAHAUV3/APwz78Uv+ia+L/8AwQ3X&#10;/wAbo/4Z9+KX/RNfF/8A4Ibr/wCN0AcBRXf/APDPvxS/6Jr4v/8ABDdf/G6P+Gffil/0TXxf/wCC&#10;G6/+N0AcBRXf/wDDPvxS/wCia+L/APwQ3X/xuj/hn34pf9E18X/+CG6/+N0AcBRXf/8ADPvxS/6J&#10;r4v/APBDdf8Axuj/AIZ9+KX/AETXxf8A+CG6/wDjdAHAUV3/APwz78Uv+ia+L/8AwQ3X/wAbo/4Z&#10;9+KX/RNfF/8A4Ibr/wCN0AcBRXf/APDPvxS/6Jr4v/8ABDdf/G6P+Gffil/0TXxf/wCCG6/+N0Ac&#10;BRXf/wDDPvxS/wCia+L/APwQ3X/xuj/hn34pf9E18X/+CG6/+N0AZvhP4peIPA9ukeitptpLG7SR&#10;XraPZy3kTEYyly8RlQjsVcY7YrlZppLmaSaaRpZZGLvI5JZmJySSepNd5/wz78Uv+ia+L/8AwQ3X&#10;/wAbo/4Z9+KX/RNfF/8A4Ibr/wCN0bu4LTRHAUV3/wDwz78Uv+ia+L//AAQ3X/xuj/hn34pf9E18&#10;X/8Aghuv/jdAHAUV3/8Awz78Uv8Aomvi/wD8EN1/8bo/4Z9+KX/RNfF//ghuv/jdAHAUV3//AAz7&#10;8Uv+ia+L/wDwQ3X/AMbo/wCGffil/wBE18X/APghuv8A43QBwFFd/wD8M+/FL/omvi//AMEN1/8A&#10;G6P+Gffil/0TXxf/AOCG6/8AjdAHAUV3/wDwz78Uv+ia+L//AAQ3X/xuj/hn34pf9E18X/8Aghuv&#10;/jdAHmeh/wDIF0//AK94/wD0EVdrs9H/AGefipFpFij/AAz8YI6wIGVtBugQdo4P7urn/DPvxS/6&#10;Jr4v/wDBDdf/ABukgOAorv8A/hn34pf9E18X/wDghuv/AI3R/wAM+/FL/omvi/8A8EN1/wDG6YHA&#10;UV3/APwz78Uv+ia+L/8AwQ3X/wAbo/4Z9+KX/RNfF/8A4Ibr/wCN0AcBRXf/APDPvxS/6Jr4v/8A&#10;BDdf/G6P+Gffil/0TXxf/wCCG6/+N0AcBRXf/wDDPvxS/wCia+L/APwQ3X/xuj/hn34pf9E18X/+&#10;CG6/+N0AcBRXf/8ADPvxS/6Jr4v/APBDdf8Axuj/AIZ9+KX/AETXxf8A+CG6/wDjdAHAUV3/APwz&#10;78Uv+ia+L/8AwQ3X/wAbo/4Z9+KX/RNfF/8A4Ibr/wCN0AcBRXf/APDPvxS/6Jr4v/8ABDdf/G6P&#10;+Gffil/0TXxf/wCCG6/+N0AcBRXf/wDDPvxS/wCia+L/APwQ3X/xuj/hn34pf9E18X/+CG6/+N0A&#10;cBRXf/8ADPvxS/6Jr4v/APBDdf8Axuj/AIZ9+KX/AETXxf8A+CG6/wDjdAHAUV3/APwz78Uv+ia+&#10;L/8AwQ3X/wAbo/4Z9+KX/RNfF/8A4Ibr/wCN0AcBRXf/APDPvxS/6Jr4v/8ABDdf/G6P+Gffil/0&#10;TXxf/wCCG6/+N0AcBRXf/wDDPvxS/wCia+L/APwQ3X/xuj/hn34pf9E18X/+CG6/+N0AcBRXf/8A&#10;DPvxS/6Jr4v/APBDdf8Axuj/AIZ9+KX/AETXxf8A+CG6/wDjdAHAUV3/APwz78Uv+ia+L/8AwQ3X&#10;/wAbo/4Z9+KX/RNfF/8A4Ibr/wCN0AcBRXf/APDPvxS/6Jr4v/8ABDdf/G6P+Gffil/0TXxf/wCC&#10;G6/+N0AcBRXf/wDDPvxS/wCia+L/APwQ3X/xuj/hn34pf9E18X/+CG6/+N0AcBRXf/8ADPvxS/6J&#10;r4v/APBDdf8Axuj/AIZ9+KX/AETXxf8A+CG6/wDjdAHAUV3/APwz78Uv+ia+L/8AwQ3X/wAbo/4Z&#10;9+KX/RNfF/8A4Ibr/wCN0Afv/RRRXOdAUUUUAFFFcR44+IlzoOuaf4a8PaQviLxZqEL3UVjLd/ZL&#10;a3tkZVee4m2OY0ywVQsbszHAXAdlOqX9f1+moeZ29FeU6r8ZNW8D3Xhm28caDpXh7+19TubKW9t9&#10;c8+ztreKxlujcmWSCI4/dMhV1TbgtkjGex/4Wb4P/wCEQ/4Sz/hK9D/4RYnH9uf2jD9hzv2f6/ds&#10;+/8AL168dabVg6pf11/yOlormm+Jng9NCstbbxXoi6LfLI1rqJ1GEW9wI0d5DHJu2sFWORjgnARi&#10;eAakg+IfhW68It4qh8TaPN4XVWdtbjv4msgqttYmcNswGBUnPBGKT0vfoC1tbqdDRXP6P8QvCviH&#10;SbrVNK8S6PqemWsXn3F7Z38UsMMeCd7urEKuFY5JxgH0qHTfif4N1rwxeeJNP8W6FfeHbIsLnV7b&#10;UoZLSAqAWDzKxRcBgTkjGR60PS9+gLW1up01FZfhvxTovjLSItV8P6vYa7pcxYR32m3KXEDlSQwD&#10;oSpwQQcHgitSm1bcNwooopAFFFFAFaT/AJCUH/XKT+aVZqtJ/wAhKD/rlJ/NKs0AFFFFABRRRQAU&#10;UVy/i7xv/wAIt4h8HaX9i+1f8JFqcmneb5uz7PttJ7jfjad2fI24yPvZzxggdG+2v3HUUVwfif4n&#10;toHjp/DKWVpv/wCEdu9eF/f3/wBmt0MMkcflyt5bbEPmZMnO0KflatC5+J/hfRBoNvr/AIm8P6Pq&#10;usxRtZ2curRD7UzbRi3L7GmXcwAYKM5HAzimtUmuv+bX5p/cD91tPp/kn+TR1lFcD4H+Ovgj4iav&#10;4l03RPEOn3V34fuHhvI0vYHOxURmnUI7HygZNhcgYZHHatfw98UPBvi7StQ1TQvFuha1pungteXm&#10;nalDPDbAKWJkdGIT5QT8xHAzS6c3S1/k+odbdb2+fY6eiue8P/ETwp4s1G40/Q/E2jazf24LTWun&#10;38U8sQG3JZUYkY3r1/vD1Fa+m6rZaxbtcWF5b30CyyQtLbSrIokRykiEgkblZWUjqCpB5FOwFqii&#10;ikAUUUUAFFFFAFbT/wDUP/11l/8ARjVZqtp/+of/AK6y/wDoxqs0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cp/wtnwP/ANDl4f8A/BpB/wDF0f8AC2fA/wD0&#10;OXh//wAGkH/xddP1av8A8+39zMPrFH+dfejq6K5T/hbPgf8A6HLw/wD+DSD/AOLo/wCFs+B/+hy8&#10;P/8Ag0g/+Lo+rV/+fb+5h9Yo/wA6+9HV15J4xbUPh/8AGKLxvJpWp6z4b1HRY9HvTpFm97cafLFO&#10;8kUvkRBpZI3EzqxiVipRCV2ksvYf8LZ8D/8AQ5eH/wDwaQf/ABdH/C2fA/8A0OXh/wD8GkH/AMXQ&#10;sNXTUlB6eT6pp/gw+sUWnFzWvmujTX4o818dNH8WPGfwf1O18OaxPo+m+KJ7iZ9V0ae1MWzTrkxz&#10;tFMivGomKKrSKuXA25ypPKXsXinwfqPjo2Wl6ppWj3/xA+0Tarp+gvqN1aWjaZAWurO2Eb72e4Ux&#10;mURyhS8hKNgke6/8LZ8D/wDQ5eH/APwaQf8AxdH/AAtnwP8A9Dl4f/8ABpB/8XTWGrxd1Tf3PvF/&#10;+2idejLea+9dpL/278D5w8E+ANW1DVvh++p6Hrt/Z2/xH1bV3uNd0tYZhE1lcNDdzJHGkce6UowO&#10;xPnYcBsitO/8LaxpHjHWNZuvDmp3fhfSviX/AGzNY2envI01u+kxRrdxQqha4Ed0/mHy1ZtyswyU&#10;Ne+f8LZ8D/8AQ5eH/wDwaQf/ABdY3irxd8OvGWmCwv8AxzY28AkEu/SvFL6dNkZwPNt543xz93dg&#10;8ZHAprD4iLTjTeiS2fTk19fcXb5CdajK/NNa36rrz/8Ayb/4J4B4qsL74jN8Yr3w1o+sadCNb8P6&#10;jc20OnJFqF7bwJHJOy2s8Z3SlF3LFNHufYoKfMAekn8HaDrGj+J9fvNb+KerS3l1pJk1a68KLDd2&#10;9xaTNLbyw2S6dG8uxiodzbyKVZQCdjbPVvB3iD4W+AtNlstF8UaFBHPM1zcT3GuLc3FzKQAZJp5Z&#10;WklfAVdzsx2qozhQBvf8LZ8D/wDQ5eH/APwaQf8AxdL6tWStGEuj2e6t/lpa1nr5D9vSe811W67t&#10;/r1vfYzvgrq3iDWvBX2rxJZLbX5u51S5GmvprX8IbEdy9rIzSQM64yjndkZwoIUd5XKf8LZ8D/8A&#10;Q5eH/wDwaQf/ABdH/C2fA/8A0OXh/wD8GkH/AMXTeHrt/wAN/c/8vysuyQlXor7a+86uiuU/4Wz4&#10;H/6HLw//AODSD/4uj/hbPgf/AKHLw/8A+DSD/wCLqfq1f/n2/uZX1ij/ADr70dXRXKf8LZ8D/wDQ&#10;5eH/APwaQf8AxdH/AAtnwP8A9Dl4f/8ABpB/8XR9Wr/8+39zD6xR/nX3o6KT/kJQf9cpP5pVmsDR&#10;vFmh+KNS/wCJNrOn6v5ETeb9gukn8vcV27tpOM4OM9cH0rfrGUZQfLJWZrGSkrxd0FFFFQUFFFFA&#10;BXk/xx8FyeN/EXwwtGg1V9Ph8QSzXlxpN1cWklvH/Z14quZ7dkeJS7IuQwBLBTndg+sUUB0a7pr7&#10;1Y+YfH/whm8O+N/Er6BZ+JtVtbz4daxZ+dqGpahqwNy0kXlwo9xJKVdgCQikFsZwcUl1bap4S1bw&#10;5eeHdN1+XxXdaNoum6noN74aludK1K3iyebwRhbSeLzZfmklCjbzC5Kmvp+iqhJxSXp+Dm//AG63&#10;yFJczv8A1tFf+23+Z8w+MPD2r6nZ/FjQV8PaveySeLLDxC1ktjIINX0yNdPM0UU7L5MjsIZU8nfu&#10;O0gqAc1oeOY7j4n6t4s8Q+G/D+twWcPgTVNGml1HRbnT7i/uZSj28EcM8aSyeWEmOQu3NxhSSXA+&#10;jqKzavBQ7K3/AJLyf+k/jr1sWpWnz+d//Jub8/w03SZ81ePdLvPhP8Mfhj4w8P6RImu+H9Lj8Ppp&#10;UaCMyC9gjhihZWx0vFtCQegD17l8OvB8XgHwPovh+KQzGxtljlnb708x+aWU+7uWY+7Gl1zwBofi&#10;XxDpGtapazXt5pL+bZxy3cxtopRnbL9n3+U0i7jtkZCy54Iroq2lPncm922/Rdl822+9/IxjDlUY&#10;rZK3r6/ckgooorM0CiiigAooooAraf8A6h/+usv/AKMarNVtP/1D/wDXWX/0Y1Wa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PkL/h3X4B/6GDxJ/wB/rf8A+M0f&#10;8O6/AP8A0MHiT/v9b/8AxmvpzW9Xh0LSrm/nDPHCudiDLOx4VR7kkAe5rGg0bxDqcS3F/r82kTOM&#10;/Y9KhgZIv9kvLG5cj1G0H0FfUf6x5v8A9BEv6+R8/wD2Hlv/AD4R8+f8O6/AP/QweJP+/wBb/wDx&#10;mj/h3X4B/wChg8Sf9/rf/wCM19D/APCK6n/0OOt/9+bH/wCRqP8AhFdT/wChx1v/AL82P/yNR/rH&#10;m/8A0Ey/r5C/sPLf+fCPnj/h3X4B/wChg8Sf9/rf/wCM0f8ADuvwD/0MHiT/AL/W/wD8Zr6H/wCE&#10;V1P/AKHHW/8AvzY//I1H/CK6n/0OOt/9+bH/AORqP9Y83/6CZf18g/sPLf8Anwj54/4d1+Af+hg8&#10;Sf8Af63/APjNH/DuvwD/ANDB4k/7/W//AMZr6H/4RXU/+hx1v/vzY/8AyNR/wiup/wDQ463/AN+b&#10;H/5Go/1jzf8A6CZf18g/sPLf+fCPnj/h3X4B/wChg8Sf9/rf/wCM0f8ADuvwD/0MHiT/AL/W/wD8&#10;Zr3rwpomra/pUt1P4u1iKRL27tgsUNkF2w3MkSnm3PJVAT2yTgAcDY/4QrUP+hy1z/v1Y/8AyNS/&#10;1kzb/oJl/XyH/YWW/wDPhHzb/wAO6/AP/QweJP8Av9b/APxmj/h3X4B/6GDxJ/3+t/8A4zX0l/wh&#10;Wof9Dlrn/fqx/wDkaj/hCtQ/6HLXP+/Vj/8AI1H+smbf9BMv6+Qf2Flv/PhHzb/w7r8A/wDQweJP&#10;+/1v/wDGaP8Ah3X4B/6GDxJ/3+t//jNfSX/CFah/0OWuf9+rH/5Go/4QrUP+hy1z/v1Y/wDyNR/r&#10;Jm3/AEEy/r5B/YWW/wDPhHzb/wAO6/AP/QweJP8Av9b/APxmj/h3X4B/6GDxJ/3+t/8A4zX0l/wh&#10;Wof9Dlrn/fqx/wDkaj/hCtQ/6HLXP+/Vj/8AI1H+smbf9BMv6+Qf2Flv/PhHzb/w7r8A/wDQweJP&#10;+/1v/wDGaP8Ah3X4B/6GDxJ/3+t//jNfSX/CFah/0OWuf9+rH/5Go/4QrUP+hy1z/v1Y/wDyNR/r&#10;Jm3/AEEy/r5B/YWW/wDPhHn/AMDf2dNE+AE+sS+HtSv7xtUWJZhqZSQKIy5XbsVMffOc57V6x9pv&#10;P+ekH/fo/wDxVY//AAhWof8AQ5a5/wB+rH/5Go/4QrUP+hy1z/v1Y/8AyNXiYnE1cZVdevLmk92/&#10;JW/I9ahQp4amqVGPLFbL8TY+03n/AD0g/wC/R/8AiqPtN5/z0g/79H/4qsf/AIQrUP8Aoctc/wC/&#10;Vj/8jUf8IVqH/Q5a5/36sf8A5Grm0OjU2PtN5/z0g/79H/4qj7Tef89IP+/R/wDiqx/+EK1D/oct&#10;c/79WP8A8jUf8IVqH/Q5a5/36sf/AJGo0DU2PtN5/wA9IP8Av0f/AIqj7Tef89IP+/R/+KrH/wCE&#10;K1D/AKHLXP8Av1Y//I1H/CFah/0OWuf9+rH/AORqNA1Nj7Tef89IP+/R/wDiqPtN5/z0g/79H/4q&#10;sf8A4QrUP+hy1z/v1Y//ACNR/wAIVqH/AEOWuf8Afqx/+RqNA1Nj7Tef89IP+/R/+Ko+03n/AD0g&#10;/wC/R/8Aiqx/+EK1D/octc/79WP/AMjUf8IVqH/Q5a5/36sf/kajQNTY+03n/PSD/v0f/iqPtN5/&#10;z0g/79H/AOKrH/4QrUP+hy1z/v1Y/wDyNR/whWof9Dlrn/fqx/8AkajQNTY+03n/AD0g/wC/R/8A&#10;iqPtN5/z0g/79H/4qsf/AIQrUP8Aoctc/wC/Vj/8jUf8IVqH/Q5a5/36sf8A5Go0DU2PtN5/z0g/&#10;79H/AOKo+03n/PSD/v0f/iqx/wDhCtQ/6HLXP+/Vj/8AI1I3gzVIwWi8Yas0oHyi5t7No8/7QWBS&#10;R9GH1o0DU2ftN5/z0g/79H/4qj7Tef8APSD/AL9H/wCKrH0DVrq7kvbHUoo4dUsXCTCHPlyKwyki&#10;Z5CsM8HoVYZOMnYoFcn0olrPLEFjJJkgYGd7VcqnpX/Hn/20k/8AQ2q5UspBRRRSG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xPj/AP5AVt76rpo/8noK6Ouc8ff8gK1/&#10;7Cum/wDpdBXR1p0I6nlnxZ+Nmp/DLWrOwsfhp4w8ax3Fv57Xvh6zSaGI7ivlsS4IbjOMYww5POOH&#10;/wCGtfEH/RA/id/4K4//AIuvefEunXur+HtSsdN1OTRdQubaSK31KKJZXtZGUhZAjfKxUkHB4OK+&#10;VPEfh7xL4Q8TW3h3W/2vTpWu3Pl+Vp13pVhHM+87UwpbPzHgetCEej+E/wBprW/EvibTNJn+CvxD&#10;0aG9uEgfUL/To0t7YMceZI2/hR1J64HAPSvdq4r4UeDPEvgfw/cWPijxvdePL6S5aWPULuyitWij&#10;KqBGFj4IBDHJ5+b2qh8dfhI3xk8B3OiWviDVPC2qofOsdV0q7kgeGYAgbwjDzEOcFT25GCAQhnol&#10;FfN/7I37N3iv4QWFzrPxB8Zar4n8VXQaFbWTVJ7iys4d3G1XbDu2ASxHA4GOS30hQBlfDj/kXLj/&#10;ALCup/8ApdPUMXxBkvPEWo6VYeGdY1BNPuktLm+he0WCN2jSTOHnVyAsik4Q98Zqb4cf8i5cf9hX&#10;U/8A0unrl/BuiXl74+8dXkOv6jYW8Otxb7C3jtjDPiztid5eFpBkcHa68DjB5pLWbT7X/FL9QbtF&#10;W/rRnXXXjSLT9S0ixvdNvrO41S+lsrYSeUwJSN5PMJSQ4RljOP4umVFami63ZeIbH7Zp832i282S&#10;HfsZfnjdkcYYA8MrD8OOK8I0S3iu9d8PQTxpNDL4511HjkUMrqYbsEEHqCO1ZUdnpml/C9rPRl0f&#10;Slg8TSQ+JV+yB1htRc3AjF3FG0bmIfuuGYDZnPyZFFrpedvxt/mNuzflf8HL/wCRPpqivmy48M6V&#10;PYaNb2muaNrug3vi2xBtPD1mbbT4GEMnmIgE0qkONpZVYDJORljX0XYWFrpVlDZ2VtDZ2kCCOKCB&#10;AkcajoqqOAB6Cm42V/O34J/qCd3byv8Ai1+hYoooqCgooooAKKKKACiiigAooooAKKKKACiiigAo&#10;oooAKKKKACiiigAooooA5JZWPxF1mP5dq6VYMPlGcma8zz1PQcfX1NbVYaf8lK1v/sEaf/6Ova3K&#10;sgn0r/jz/wC2kn/obVcqnpX/AB5/9tJP/Q2q5UvcpbBRRRSGFFFFABRRRQAUUUUAFFFFABRRRQAU&#10;UUUAFFFFABRRRQAUUUUAFFFFABRRRQAUUUUAFFFFABRRRQAUUUUAFFFFABRRRQAUUUUAFFFFABRR&#10;RQAUUUUAFFFFABRRRQAUUUUAFFFFABRRRQAUUUUAFFFFABRRRQAUUUUAFFFFABRRRQAUUUUAFFFF&#10;ABRRRQAUUUUAFFFFABRRRQAUUUUAFFFFABRRRQAUUUUAFFFFABRRRQAUUUUAFFFFABRSEhQSTgDq&#10;TQCGAIIIPIIoAWiml1DhCwDsCQueTjr/ADp1ABRRRQAUUUUAFFFFABRRRQAUUUUAcj4z0641Lw9M&#10;logluoJYLuKInHmPDMkoTP8AtFMfjVrRPEFj4htBcWU4kHR4m+WSJu6up5Vh3BrRrJ1XwjoWuT+f&#10;qWi6dqE2MeZdWkcrY+rA1oQa1YWqeA/DOuaxBq2peHdJ1DVYNvlX11YxSzx7TldrspYYPIweDUP/&#10;AArXwj/0Kuif+C6H/wCJo/4Vr4R/6FXRP/BdD/8AE0aBqdHRXOf8K18I/wDQq6J/4Lof/iaP+Fa+&#10;Ef8AoVdE/wDBdD/8TRoGp0dFc5/wrXwj/wBCron/AILof/iaP+Fa+Ef+hV0T/wAF0P8A8TRoGpe+&#10;HH/IuXH/AGFdT/8AS6euorim+HHhJzlvC+iscAZOnw9BwP4aT/hWvhH/AKFXRP8AwXQ//E0mkwTZ&#10;21FcT/wrXwj/ANCron/guh/+Jo/4Vr4R/wChV0T/AMF0P/xNKyHdnbUVxP8AwrXwj/0Kuif+C6H/&#10;AOJo/wCFa+Ef+hV0T/wXQ/8AxNFkF2dtRXE/8K18I/8AQq6J/wCC6H/4mj/hWvhH/oVdE/8ABdD/&#10;APE0WQXZ21FcT/wrXwj/ANCron/guh/+Jo/4Vr4R/wChV0T/AMF0P/xNFkF2dtRXE/8ACtfCP/Qq&#10;6J/4Lof/AImj/hWvhH/oVdE/8F0P/wATRZBdnbUVxP8AwrXwj/0Kuif+C6H/AOJo/wCFa+Ef+hV0&#10;T/wXQ/8AxNFkF2dtRXE/8K18I/8AQq6J/wCC6H/4mj/hWvhH/oVdE/8ABdD/APE0WQXZ21FcT/wr&#10;Xwj/ANCron/guh/+Jo/4Vr4R/wChV0T/AMF0P/xNFkF2dtRXE/8ACtfCP/Qq6J/4Lof/AImj/hWv&#10;hH/oVdE/8F0P/wATRZBdnbUVxP8AwrXwj/0Kuif+C6H/AOJo/wCFa+Ef+hV0T/wXQ/8AxNFkF2dt&#10;RXE/8K18I/8AQq6J/wCC6H/4mj/hWvhH/oVdE/8ABdD/APE0WQXZ21FcT/wrXwj/ANCron/guh/+&#10;Jo/4Vr4R/wChV0T/AMF0P/xNFkF2dtUVzdQ2Vu89xNHBBGNzySsFVR6kngVx3/CtfCP/AEKuif8A&#10;guh/+JqS3+H3ha0mWWDw1pEMqnKvHYRKw+hC0WQXYzw/cjXtf1fX4VZbG4igsrV2BHnJEZWMoB/h&#10;LTMAe4UHoRXRUUUxE+lf8ef/AG0k/wDQ2q5VPSv+PP8A7aSf+htVype5S2CiiikMKKKKACiiigAr&#10;xnQf2nND1L9pDxN8Hb61/svWdNggn0+7kn3JqW+BZpEVdo2OgcfLltwDHjGK9mr401b4NQ/Gf46/&#10;tC2NveNo3ibTLnw9qOg61DxJYXsdiTG4PXafusO6k9wKIv3tdkm/xS/C97ddvMdrxdt+n3/0vLc+&#10;y685+Nvxe/4U5pPhq9/sn+1/7Z8QWWhbPtPkeT9oYr5udjbtuPu8Z9RWb+zx8Zpvit4avrLXbRdH&#10;8e+HZ/7N8RaR08i4A4kQd4pAN6NyCMjJxmuM/ba/5FT4a/8AY/6L/wCjWquW1SEejlH5ptfmmQne&#10;E3s0pfJpP8mj6LorC8ceN9F+HHhPU/EviK/j03RtOhM1xcydFA6ADqzEkAKOSSAOTXkmh/Fj4x/E&#10;KxXWPDPwu0rQ9CmAks28Y669te3URGVc28EEvk5/uu2ala3t0KelrnvFFeRfDX49XHiLxpN4F8a+&#10;Fp/AXjlIGu7fT5rtLu11G3BwZbW4UASY4LIVVlz0ODj12m1az7/1/XmJO912Oa+Juu3fhj4b+K9Z&#10;sGVL7T9KuruBnUMBJHCzKSD1GQOKz/gn4ov/ABv8HfBHiHVXSXU9V0Wzvbp40CK0skKu5CjgDJPF&#10;Hxu/5Ix49/7AF/8A+k71j/s0Osf7OPwyZmCqvhnTiWJwAPsyUR2qN9OX/wBvv+SHL7FuvN/7b/mz&#10;02ivA9P/AGhPFnxT1O9T4S+B7XX/AA5ZzPbN4t8QaobDT7mVDh1tlSKSSZQcjzAAuQevWp4f2gPE&#10;3gPxRpejfFjwXB4VsNWuFs7DxRo+p/b9Le5bO2GYtHHJATwFLKVY9xg0JN289v0+/p36CbUb36b/&#10;AK/d17dT3WiqGva9p/hfRb7V9WvIdP0yxha4ubqdtqRRqMsxPoAK8V0P4z/E/wCKFt/a3gP4bWFr&#10;4WlAex1Xxjq72MuoRnpJHbRQSuiHqpkILKQcDNJauyG9NWe80Vx/wx8Q+L/EOjXb+NPCcHhHVbe6&#10;aBILXU1vobmMKpE6OFUqCSw2sAw2+4rz62+L/wAUfHV1cSeCfhbDZ6FG7JDq/jTVjp5u9rFS0dtF&#10;FLIEOMq77dwIOKbVnYOlz3GvJvEfxE1rTf2mfBvguCaIaDqegX+oXMRiBdpopIlQhuoGHbjvUfwl&#10;+OV/4v8AGmt+BPGPhlvBvjvSbdL02SXYu7W+s2baLm3mCqWXdwVKgqSAcnOOd8Zf8ntfDf8A7FPV&#10;v/R0FEV+8h2fN/6TL8mvk13RMn+7n3XL/wClR/NP5pnv9FFV7+/ttKsbi9vLiK0s7eNppp5nCJGi&#10;jLMzHgAAEkmpbSV2WlfRFikY4BrwbRvjn8QPisH1D4Z/D6zn8JEn7J4j8Waq+npqIBILQW8cMkvl&#10;ngrI4UMOgr0L4Z+I/G+u22qReOPCFp4WvbSVY4JdP1Vb63vkK5MiHYjJg8bXXPenJNRb20JurnPf&#10;ss/ETWvir8FNI8S+IJop9Vubq+ikeGIRqViu5ok+UcfdRa9Zr4u/ZN+L2sWnwU8P+DvAfhb/AITD&#10;xNBc6jPqElxeCy0/So31C58s3E+1yXbqsSIzFcsdowT63afHjxh4J8eaB4c+KXgux0Gx8Q3AsdL8&#10;SaFqjXti12wJS2mDxRvGzYIViCCeB0JGjXNKy67ef9dO70WoSfLKd+jfyV3+n3LXY92orC8c+LYv&#10;AvhPUtdm0/UNWSyjDix0qDz7q4YsFWOJMjcxJAAyOteUD4i/HfUtOl1Wx+Eeg2NsgLx6RqvinbqM&#10;6jkD93btDGzDs0hweprK5R7pRXBfBX4wab8a/Bn9t2VndaTeW1zLp+paTfAC4sLyI4lhfHcEgg9w&#10;QcA8Dzq6/avluPG3i7wToXgu58Q+M9J1Q6dY6Va3yqLqJYY5ZLueRkC20KmVUyd5LEBQScCmmpcv&#10;W1/lpr+K+WuxN9Obpe3z1/yf5bn0FRXz54n+PPxH+EKWms/EnwBpMHgqSZIr7W/DOsyXj6UHYKsk&#10;8MkEbOm5lBZM4GTzwD73Jf20Ni97JcRJZpGZmuGcCMIBksW6Yxzmh6Lm6Bu+UsUV4DoXx78e/Ft5&#10;7/4XeAbG88IJI0dt4m8U6s9hFqJUlWa3gjhkkMeRxI20Hnjg1l61+1trHgHX/DvhXxv8P5NC8W6z&#10;rVnpltFFqYmsby3mlEb3VvcCP5zGxXdC6owDrzg5pqLk1Hq9vn/X3a7A2km+i3+X9ffpufSVFcz8&#10;R/iLofwq8H3/AIl8Q3LW+nWgHyxrvlmkY4SKJOru7EKqjqTXl8fxJ+Omr6W2tab8JNEs7EgyQ6Pr&#10;HiYxapMmcrkJbtDE7DHytIdp4JqVrfyH28z3aiuB+DXxg074yeGbjULayutG1XT7p9P1bRdQULc6&#10;fdpjfE+OCOQVYcMCDxyBxknxy8YePPFmv6P8LvBun63pug3T6ff+Itf1VrGza7THmQQJHFI8hTIB&#10;fCqDkc8Gm078vz+Xf01WvW67iTTV/l8+3ro9PJ9j3GiuH+F3ifxr4gt9Th8ceDrfwnf2cyxwyWWp&#10;rfW19GVz5sbBFZMEEbXUHoe9dxQ1YE7hRRRSGFFFFABRRRQAUUUUAFFFFABRRRQAUUUUAFFFFABR&#10;RRQAUUUUAFFFFABRRRQAUUUUAFFFFABRRRQAUUUUAFFFFABRRRQAUUUUAFFFFABRRRQAUUUUAFFF&#10;FABRRRQAUUUUAV9QiaewuY05d4mVfqQcVg6fqjaXZBlR7myC/dTmSE91IPb9RXTVSutIt7mXzcND&#10;P/z1iO1j9ex/GtoSSXLLYynFt3juYv2l7maLVgyyGM8RRNuCxkfMPduc/gBXSQzJcRLJGweNhlWH&#10;QisGbwiJJvMW8eN/76oFb81x/KtLSdJj0iF445ZZd7biZGzz7elXUcGtGTBTT1RfooormNwooooA&#10;KKKKACiiigAooooA53XdSbSdKuLtUEjRgYU9Mkgf1rjF+IOpuwVYLUsTgAI3P/j1dP40/wCRavP+&#10;Af8Aoa1xltcadZWy3kSk3SrsELnOG/vVTIOs8P6/e32pzWV9BFHIsXmgxZ6ZAweT610ROBk9K8/8&#10;BSvPr9zJIxZ2gYknv8y1t/E22vL34b+K7fTtx1CXSbuO32dfMMLhMe+cVE5ckHLsjSEeeaj3KHhH&#10;4x+EvHWrnTdG1Ka4uWieeBprG4t4byJGCvJbSyRqlwgJXLws6/MpzhhntK8EsLzT9f1D9niTQZIJ&#10;4o7aa9XycMUsl01omOQeFEstuh/2ioxkcdF8RpJPEvxc8J+DL/VdR0fQLzTb3USNLv5rCbULmJ4V&#10;WATwssgVEkkkKI6lsAnKqwPRUhyT9mt7tfdd/kvvMIS5o872sn9+lvv/AAPQrTxXpV/4n1Lw7Bdb&#10;9Y063gu7q28tx5cUxkETbiNp3GGTgEkbecZGdevl/wD4V5aa58YPiJZQ+J/EcVlp3g/SRb3Ona5P&#10;DcySB9QCSyXMbiSVkwww7MrFiXVyARg+JfiJrPxA+E+kahFNfp4j07wHbeItT1QeK7jw/ZWr3ELF&#10;ZVS3Vjcy74XOyVPJAUDcCxByckouXRb+nvf/ACL69td7a2bnyrr+do/rL/gd/r6ivnGxtNS+KvxX&#10;hsdW8TeILLTJPAGmak9louqz6erXks9wDOGhZWDADGAdrcbgwVQMr4V+I9S+M8ngPTfFfiDVbSzP&#10;gmDWium6pPps2pXZmaGaaSW3aN2EarGSgYLm4yVOF26ODTcX3f4c9/8A0h/evO2akmuZbWX/AJNy&#10;2/8ASl9zPqOivjvw94t8W+M9J+G+gWGrTeJNM1d/EFydQvfFFzo8mpvb3xW3UXtpC8hxCzuIowis&#10;E67U2nstGtfFF94g8BeAfGfiWSOwmg1i4aXw/r9z5969tPGlvaPfosMzvFFJIZCNjO0OW3YYGUm3&#10;Zef4Xv8Ak7dxt23/AK/r8Pkz3/Q/Eum+JBfnTrn7T9gu5LC5+Rl2Tx43p8wGcZHIyPQ1iN8VPDx1&#10;++0aB9Sv72xmjt7ptP0e8uoIZXKARtNFE0YYeYhZd2UU7m2gE1xn7M32VfD3jJLHUpdXtI/FmpRR&#10;3k0wmeQK6rzJ/GRjG45JxkknJPlTaSfBFh4v1HRtU1y1u5/ijplhIz63eSq0D3VjvQo8rL8wdlY4&#10;yynaSVAFEFzThH+aMX85OC/OQTfLGb7OS+7mf5RPqDQvFWl+Jp9Wh026+0y6VeNp94vlunlTqiOU&#10;+YDd8siHK5HPXg1rV8h6vrniC08QeIND0XZHba/8S7ixvJH1ebSQ4GmQyRw/bIYpJITI6KAUUMxG&#10;wMN9dTJ4R+I8fhYaPPqcGoCy16W5bw5pnja7/tGfT/sob7INTeKKcypNIsqhygZGRHlC8lLWCl5R&#10;f3qLf/pX3bva9S92Tj5y+5OSX/pP+XW30nRXJ/CjW9N8R/Dnw/qOkTajPp09qphbVpzPdgAlSssh&#10;Zt7qQVLbmzjO5s5PWU2rOxKd1cKKKKQwooooAKKKKACiiigAooooAKKKKACiiigAooooAKKKKACi&#10;iigCfSv+PP8A7aSf+htVyqelf8ef/bST/wBDarlS9ylsFFFFIYUUUUAFFFFABXz98GP+TrP2hv8A&#10;f0H/ANITX0DXz98GP+TrP2hv9/Qf/SE1UPil/hf/AKVEH8L+X5kf7Q/gfWfBHiay+NvgKze78RaL&#10;B9n1/RoOuuaUDl0x/wA9osb0OMnGOcAVzf7T3jjRviV8JPhB4n8PXiX+j6n440O4t5l9DI2VYdmU&#10;5UqeQQQelfVNfAf7SHwr1z4M+PfCFn4dtzN8LPEvjnStVNov3dE1IT4dY1H3YpgxYDoGQjjgEpfx&#10;KcHtzRa8veTa9HuvP/FoqnwTmt+WSfn7rSfqtn5f4dfdv2pLVPE/xB+BnhG8AfRtT8Ute3kBPyz/&#10;AGS3eaNGHdS+CQfQV9DV45+058O9e8YeF9C1/wAIRJceMfB+rRa7plpI4Rb0oCstsWPTzI2YZ9QO&#10;nWq3hX9sb4U6/p7Nqniqz8Gaxb/JfaH4okGnXtnLj5o3jl27iPVcj3pR+Frzb+TUVf8AC3lbzQS+&#10;JS6WS+acnb8V6/JmN+19CulP8JfFNtiLVtJ8b6dBDMDhjDcs0M8WfR1IyP8AZr6Fr5kufEMf7Wfx&#10;O8Gt4ZguJ/hf4P1Ia5d+IJ4Hhh1W/jDLbwWu8AyJGxZnfG3IAB6E/TdNJxp2fVt/K0V+ab9NeoNq&#10;U7rokvneT/Jr8t0zivjd/wAkY8e/9gC//wDSd68C8YeIbzwx/wAE1LS+sJDDdHwRp9ssinBUSwwx&#10;MQfXa5r3343f8kY8e/8AYAv/AP0nevPfh78PrX4rfsU+FfCF5KYINZ8GWdp5wGTEzWqbHA77W2t+&#10;FZNXp1Va/wAOnf49PmbRajUot95f+2Hq/wAP/Cth4H8DaB4f0yJYLDTLGG1hRRxtVAM/U4yT3Jrk&#10;f2nfDdl4s/Z5+ImnX6K0J0S6uFL8BJYozLG+e210U/hXn3wr/ad0jwZpFj4H+MN9D4D8eaPAtrO+&#10;st5FlqaRjat1bXLYjdXABIyCGLDHFUvjB8ZtP+P+haj8LPhJfp4o1TXE+w6tr2nqZdN0ayk4mkku&#10;ANjOyb1SNWJJPbHOmIUqrkoO7lez9evl59uphhmqKh7TTltf5fn5d+hgfEvXbz4l/A/9nHRtVcy2&#10;vjfVdEGtKxz9piW2+0yRt6h3jXNfXKIsahVAVQMAAYAFeJfHn4LX+t/CHw7YeBljj8ReB7qy1Xw/&#10;DO21JZLQbVgZuwePcuTxkjOBR4P/AGxvhfr2mt/bviS08C6/bAJqOgeKJRYXdnNj5oysu3fjsyZB&#10;GOh4rWcozdTl/mb+TUUvyfp81fOEXCML/wAqXzTd/wA16/Jntk88dtDJNNIsUUal3kc4VVAySSeg&#10;FeH/APDTV/4vW4f4ZfDXxH8QbKNises+ZBpemXJBIJhnuXUyqCCNyIw44Jq34t8W6f8AtJfs+/EK&#10;D4cX76kbvT73SrS98mSCK4nMOMRM6rvUltu8fLnPPBrmfg5+1Z8J9I+E+hWGr+J9O8GaroVhDp2o&#10;eH9ZkFpeWc0Mao8fkNhmwV42g5+uQMUtZX0tb8b6+isvvRs3pG3W/wCFtPV6/czmNP13xvrP7ZPw&#10;0vfGHhDT/BlxceHNWgjtbPVxqMssamJyJXESKuGIIC7up5rtvGX/ACe18N/+xT1b/wBHQV57pviz&#10;WPiD+2x8OvEs+nXOkeGbrQNWg0O3v4Whup4oxGXunjbDRiRpAEVgG2xqxA3YHoXjL/k9r4b/APYp&#10;6t/6Ogq4qzo3Vv4n/uX+mZyd1W1vrD/3Ge/14B+2pPNefC7QfDKSvDaeLPFGlaBevG21vs004Mig&#10;/wC0E2n2Y17/AF5d+0l8Lb/4t/Cm+0nRblLPxJZzwaro9xJ9xLy3kEkW70DEFSe27Pas20nGT2TT&#10;fomm/wAOnU2V3dLRtNL1adn5a9eh6XZ2cGn2kFrbQpb20CLFFFGu1URRgKAOgAAGKlb7p+leFeBf&#10;2w/AOq6f9i8aava/DjxlZKI9U0DxNKLKS3m6N5bSYWVCeVZCcqQTjpXoXw4+MHhT4vWup3XhDUzr&#10;VhYTC3lv4oJFt3kxkrHIygSY4yUyORzTqJtS6+e/zMotJJbeX6Hkn/BP/QbLSP2c7K7toVjn1PVt&#10;SurpwOZJBdyRAn6JEg/Cr37c6iL9n67vlA+06frGlXdu/dJFvoQCD1HDEcYPNO/YS/5Nm8Pf9f2q&#10;f+nC4pP26/8Ak23XP+whpn/pfBWr/jU12lD8Ghz2q/8Ab/8A7cewePPH2g/DPwvd+IfEuox6ZpNr&#10;gPM6lmZmOFREUFndiQAqgkk8CvK2+O/xG8QxQ3HhD4FeILuylOFufE+q2minH94ws0koHflAfaqX&#10;7YVre2OjfD/xcum3OsaH4R8U2utazZ2cZllFqiSKZhGPveUXVyOwBPYmty7/AGvfhQ+lW9xovi2z&#10;8V6jeKBZaHoDfa9RupCMrGtuvzqx/wBsKF/iIANZR1Te7Ttb5J+urbS9CpaNLur3+b+Wlk36nGfs&#10;kXGsy/Er48Jr2nWej6k3iK2uJ9PsLk3MEMklnGW2yFELEgKSdo5zirP7NWhWUfx3/aH1oQr/AGjL&#10;4it7Npj1ESWqOFHp8zkn149Kyv2Nl18fEX47yeKI4YNeuNftLm6trd96WxktFkEIb+Ly1ZU3d9me&#10;9dL+zb/yVj9oD/sbIv8A0ihq46Sj/wBel/7jM5axf/Xx/wDuQ9A/aB06DV/gT8Q7O5TfDL4fvww/&#10;7d3IP4EA14H8U/EGoT/8E9fCojuHhudd0bQdLnnRjuEdy1vFLz7ozD8TX0N8bv8AkjHj3/sAX/8A&#10;6TvXkOn/AAtl+Mv7B3hbwpazLb6ld+E9MlsZnOFS6ihilhJPYb0UE+hNZxaSm5K6Tptruk53XzWh&#10;s73hyuz9+z7P3LP5PU+htF0ez8PaPY6Xp8CWthZQJbW8EYwscaKFVR7AACvA/wBsvTbW5tPhDdyw&#10;I91a/ETRhDKR8yBpWDAH0IAz9B6Vb+HH7X/gy90dNM+IWrWfw58d6dGsOr6H4imFmyTDgvE8mFlj&#10;fG5WQn5SK8l/aJ+MLfGHX/hPJ4Oglu/AGnePdI+1eIpY3ihv7szlUitdwBlRB5heQfLnYATzWyTd&#10;eGt/ejr/ANvLW/n+L03MU1GlNWt7stP+3Xp/XTXY7T9q/WdbHxv+BulaT4Zm8ZLFd6jrX9hQ3kNq&#10;bie3gUQuXmIQeWZWfk844rsf+FzfF/8A6N61X/wqtK/+O079prwh4gM/gr4j+EtNk1rxB4G1CS7f&#10;SYP9df2E0fl3UMXrJswyjuVwASQKs6N+2T8GdY0M6k/j/SNJKAibT9WnFpewOPvI0D4fcDkcA5I4&#10;JrKL9y3Zu/z6+lrL1XoaS+JPyX66evX5nPfAfQvHp+PXxH8X+I/AU/gXRfEdhYbbefVbS8Mt3AHj&#10;L/uHbGUZeoH3etY2jah4o/ZJ1zxRb6l4U1Hxd8MdY1i51u313w9F9ovNJa4bfLHdWw+Zo1bcwlTO&#10;FHIycD234XfFbTvi5pt7qui6dq1vosUqxWmoanZPaJqClQxlgSQBzHzjcyjJBxwMnk7H9rr4Rz3G&#10;p2l/4203w7qemTvbXmna9J9huIpFJBASXG/pwU3A5HNN3i0lo0rfK6evXTTtayXkSrSTb1Ta+9K2&#10;nyv3vqzv/APxD8N/FHwza+IfCmsW2t6Pc/6u5tmyAe6spwyMM8qwBHcV0VfOH7LNvBr3xH+Lvj3w&#10;7YS6d4B8TX1k2kF4Gt0vpYoWW5vI42AISR2GGwN20mvo+nJWtpa6T+9f1/wAT3V72/r+v1QUUUVJ&#10;QUUUUAFFFFABRRRQAUUUUAFFFFABRRRQAUUUUAFFFFABRRRQAUUUUAFFFFABRRRQAUUUUAFFFFAB&#10;RRRQAUUUUAFFFFABRRRQAUUUUAFFFFABRRRQAUUUyWVIY2kkYIijJYnAAoAfRWSPEKyHMNldSx9n&#10;CqoI9Rkg1NHrlqzBZWa1Y9BOuzP49P1rT2cl0I54vqaFFFFZlhRRRQAUUUUAFFFFABRRRQAUUUUA&#10;FFFFABRRRQBj3NtFeQPDMgkicYZT3rJ/4QvRv+fP/wAiv/8AFVt/Zrz/AJ5wf9/T/wDE0fZrz/nn&#10;B/39P/xNUSUNN0Kx0l3a0txEzjBbcWOPxJq/R9mvP+ecH/f0/wDxNH2a8/55wf8Af0//ABNAGHoP&#10;gTw14W1LUtR0Xw9pWkahqb+ZfXdhZRQS3b5LbpXVQXOWY5Ynkn1qTxT4O0Dxzpg07xJoem+INPEg&#10;lFpqlpHcxBxkBtjgjIyecdzWx9mvP+ecH/f0/wDxNH2a8/55wf8Af0//ABNHkGt7mRpfhDQdDVhp&#10;2iadp4a1isSLW0jjzbxBhFCdoH7tA7BV6DccAZNZt/8ACrwTqg0kXvg/QLwaTCLfThPpkD/YogAA&#10;kOV/drgAYXA4rqfs15/zzg/7+n/4mj7Nef8APOD/AL+n/wCJpvXVitYz7Tw7pVheC7tdMs7a7Fsl&#10;kJ4bdEkFuhJSHcBnYpZiF6DJwOa4H4ifB0eKtL0fSNIsfA1rommAmDT9f8JDVI7d+itAq3MKRYGR&#10;90/UdK9O+zXn/POD/v6f/iaPs15/zzg/7+n/AOJoeuo1pscNpPwa8LW3gCw8Iazpdp4s0u2ke5ca&#10;9aQ3ImuHd5HmZCmwMXkc8KMbiBgVq6j8NfCGseGbXw5f+FdEvfD1ptNvpFzp0MlpDtBC7IipRcAn&#10;GBxk10n2a8/55wf9/T/8TR9mvP8AnnB/39P/AMTQ3e/mJK1ijo+hab4etmttK0600y3ZzI0VnAsS&#10;FiACxCgDOAOfYVBN4U0S4jljl0bT5I5bxNQkR7VCHuUKlJyMcyKUQh+oKrzwK1fs15/zzg/7+n/4&#10;mj7Nef8APOD/AL+n/wCJovrcLaWMPUfAvhvWNM1PTb/w9pV9p2qTC4v7S5so5IbuUbcPKhUh2+RO&#10;WBPyL6Csy5+DvgG98OWnh+48D+HJ9As5WnttKl0m3a1gkOcukRTarHc2SBnk+tdf9mvP+ecH/f0/&#10;/E0fZrz/AJ5wf9/T/wDE0vIZFa2sNlbRW9vEkFvCgjjiiUKiKBgKAOAAOMCpaPs15/zzg/7+n/4m&#10;j7Nef884P+/p/wDiabd9WK1tEFFH2a8/55wf9/T/APE0fZrz/nnB/wB/T/8AE0DCij7Nef8APOD/&#10;AL+n/wCJo+zXn/POD/v6f/iaACij7Nef884P+/p/+Jo+zXn/ADzg/wC/p/8AiaACij7Nef8APOD/&#10;AL+n/wCJo+zXn/POD/v6f/iaACij7Nef884P+/p/+Jo+zXn/ADzg/wC/p/8AiaACij7Nef8APOD/&#10;AL+n/wCJo+zXn/POD/v6f/iaACij7Nef884P+/p/+Jo+zXn/ADzg/wC/p/8AiaACij7Nef8APOD/&#10;AL+n/wCJo+zXn/POD/v6f/iaACij7Nef884P+/p/+Jo+zXn/ADzg/wC/p/8AiaACij7Nef8APOD/&#10;AL+n/wCJo+zXn/POD/v6f/iaAJ9K/wCPP/tpJ/6G1XKp6UCtnhgAwkkyAcjO9quVLGgooopDCiii&#10;gAooooAKKKKACiiigAqlfaJp2qOj3tha3boMK08KuV+mRxV2igBAoUAAAAcADtS0UUAFFFFAFe90&#10;+11OHyby2huos58ueMOufXBp1pZwWECwW0EdvCv3Y4kCqPoBU1FABVK+0TTtUdHvbC1u3QYVp4Vc&#10;r9MjirtFACBQoAAAA4AHaqs2kWFxeR3ctlby3ceNk7xKZF+jEZFW6KACiiigAooooAp3+j2Gq7Pt&#10;tjbXmz7v2iJX2/TI4q1HGsSKiKERRhVUYAHoKdRQAUUUUAFVLXSLCxuJZ7ayt7eeX/WSxRKrPznk&#10;gZNW6KACiiigAqhr2uWPhjQ9Q1jVLhbTTdPt5Lq6uGBIiiRSzsQATwATwKv0hAYEEZB4INJ3toNW&#10;vqcjp/jHwJ4+0ddXs9a8P+INMiG4XkdzBcRR/VskL+leHeNvG2l/tH/GnwJ4M8FXEWveHfCGrR+J&#10;PEWt2REllBJCrfZbVJRlXkZ2yVU8BfUMB6lqv7MPwi1vUjf3vw08LT3bMXeU6TCPMYnJLAKAxPvm&#10;u88PeGtI8I6TDpehaVZaLpkOfKs9Pt0ghTPXaiAAfgKtNKSl21t5rb7nrt+BDu4uPfT5Pf8AA0qp&#10;S6Jp096t5LYWsl2uCJ3hUyDHT5sZq7RUlBVK80TTtRnSa7sLW5mT7sk0Kuy9+CRxV2igA6UUUUAF&#10;FFFABRRRQAUUUUAFFFFABRRRQAUUUUAFFFFABRRRQAUUUUAFFFFABRRRQAUUUUAFFFFABRRRQAUU&#10;UUAFFFFABRRRQAUUUUAFFFFABRRRQAUUUUAFFFFABUF7Zx39s0EpYI2CdpweDmp6KadndCavozGm&#10;066sgZIJWu4x1hkA34/2WGM/Q/nVT/hHJrkC7keN7pxnyZ0DIo/uj0+tdJRWqqyWxm6cXuZmgJPH&#10;ZvHNE0OyVgiMc4X2PcdcVp0UVnJ8zuXFWVgoooqSgoqOW4ig/wBZKkf++wFU31u1HETNdN6QLuH5&#10;9P1qlFvZEuSW5oUVgXWoahdzw28Gy0aRuQPncJ3YnoP15rfpyi42uEZc2wUUUVBQUUUUAFFFFABR&#10;RRQAUUUUAFFFFABRRRQAUUUUAFFFFABRRRQAUUUUAFFFFABRRRQAUUUUAFFFFABRRRQAUUUUAFFF&#10;FABRRRQAUUUUAFFFFABRRRQAUUUUAVtP/wBQ/wD11l/9GNVmq2n/AOof/rrL/wCjGqzQAUUUUAFF&#10;FFABRRRQBT1eW/h0y6k0u2t7zUVjJt7e7uGt4ZHxwryKjlAT1IRiPQ149pnxs8cPY+OtQ1TwR4ft&#10;NP8AB5uor1rTxPPPLLLFaJcgRI1ggKsJEUszKR8x2nAB9trwqbw5qx8D/tBwDS7wz6peX7WEX2d9&#10;12G0q3RTEMZcF1ZRtzkgjqKzk2o1GukW163il+bNIJOUE+skn6Wf+SPRvAXxU8N/EGCKLTNb0q41&#10;pLSG6vdHtNQinubHeoO2VFO5cFsZZRVzRviR4S8R6rqemaT4p0XVNS0vd9vs7PUIZprTaSreaisT&#10;Hggg7gMEYrwzVfhrrEUXwj0/w1pU2iXFt4O1XSmu4LZoksJZLKARJKwHyfvVzhuSyk9RWX8JfBYu&#10;7bwvHeXvxEbX/DGiXNouj6v4ctrHTrJmtxDLClxHYwi4QsF2CKaTdsR+QM1vXtB1OX7N7efxbfcr&#10;+u/fCjecafN9q3y239bu3pse/wAPxY8D3Ok6jqsXjLw/LpmnJFJe3qapAYbVJVDRNK4fagdWUqWI&#10;3AgjOa2vD/iPSfFukW+raHqllrOl3AJhvtPuEnglAJU7XQlTggjg9Qa+Xv8AhXuuaH+z/wDs/mC2&#10;1/QLXw4tnca1a6FpaXOpWkklm6GYWksE29knly6iJnXc7AZXI9m+BXh2z0bRtev7LUPE+pjWdUe/&#10;mufFWnR6dcSy+VHGzpbrb25jU+WB80SlmDNyGDNUoKMpxT+HT7rfnf8ADr0UZNxg2t1f89PVW/G+&#10;nXqtO+I3hPWPE934bsPFGjX3iKzDG50i21CKS7gCkBi8IYuuCRnI4yPWooPih4Nuv7Q8nxboU39n&#10;W7Xd75epQt9lhVmVpZMN8iBkdSzYAKkdjXzx4dPizxN8Vvh1faraeJ7e80/xDqMmqaPH4bWz0TSV&#10;a1vUDx3JgElwZWKsZVnkjdnJIjLxrUI+GuvWv7NmjwWem6xpNzZeMp9c1W006wR9QmtxqU7+bHBN&#10;E6zOqmGVVZG3CNdoJ2is+kW+tvxaV/RXvv031utHo2l/W+nq7W267d/p3wv4v0HxxpQ1Pw5rena/&#10;prO0YvNLu47mEsOq70JGR3GaztQ+KXgvSdYh0m+8X6DZarPdfYYrG41OGOeS4wh8lULbjJiWI7AM&#10;4kTj5hnj/gdoFlBqHirxBbat4w1m41ea3W6uvFukR6W8jwxlQ0cAtLZvuFVLtH82xQGO048w8Y/D&#10;zUZ/h/8AtQT2/hm6m1nWdQd9OK2DPNfLFp1r5BhG3MgWbzNpXOHDY5Bp2XPZ7JX/ABirfi/uFG8k&#10;rbt2/B6/gfQnif4k+EfBV/Y2PiLxToug3t9xaW2p6jDbSXHIH7tXYFuSBxnkitnU9Us9E0651DUb&#10;uCwsLWNpp7q6kWOKFFGWd2YgKoAySTgV4HJMPBHiX4qW/iXwlrviKbxa0UthJp+jT6hDf232KOAW&#10;UkkcbJBtkWbInZExPu3YLEdPrHw61+6/ZNuvA8xF54nPg86U2JARLdC08vG4kA5fjJ+tQ9IOXa34&#10;p3XrG1n69Orhac4rZP8ADbX5309OutvT7nxBpdnPBDcalZwTTwSXUUck6K0kMe3zJFBPKrvTLDgb&#10;lz1FZegfErwh4r1eXStE8VaJrGqRQLdSWNhqMM86QsFKyFEYsEIdCGxghl9RXh9zrl98RfF3hi60&#10;3wp4ntLKx8GazaXFxqui3Flsu5Vs9tvtlRWL/IcMoKNyEZirbYfDnw91bRfDH7OlppGiT6PeabpN&#10;zbXcq2LKdPeXSm3ed8uY91wELBsZcDOTVyXKpPe346zX/tq+/wBCYtyUL6N3v5W5f839x7xp3xG8&#10;J6x4nu/Ddh4o0a+8RWYY3OkW2oRSXcAUgMXhDF1wSM5HGR61H4c+J3g7xhdahbaD4s0PW7jThuvI&#10;dO1KG4e2GSMyBGJTkEfNjoa8J03T7vX/ANnC5+F+l+Ftb0bxzaeG57KZbvTJ7a2N0E2T7NQaMQSG&#10;4csQ8bsW8ws2MNjaup4viP4j8Fz+GfCmt6HD4b0++W8OqaFcab9nhls2hSxi82NBMTJ5bYh3oPs4&#10;O4ZTdNT3FJrWyfz31Xlp57+l7h7zinpd/dto/PXy26629Oi+Nfw8mivpI/HvhiSOxto7y7ddYtyL&#10;eB9vlyyHf8iN5iYY4B3rg8itG6+JPhGw0Kx1u58U6Lb6NfI0lpqMuowrb3CKjSM0chbawCI7EgnC&#10;qT0Brwf4Y/C82el/szNeeFGt59A0Oc3Xm6eUbT7h7KPd5mV/du0hfO7BL5PWodF8AaiNa+G0M/hu&#10;6Fhp3xH8Q6g0cli3lWsDDUWt5yCuEQu8RR+ASyFTkitZwUZuCe3X52/W/wAt+2UZN0/aNfL/ALdb&#10;/S3z8tfdbP4teB9RvNHtLTxn4furvWUMumQQ6pA8l8gLKWgUPmQAowyueVPoa53xb8fvDPw4tri5&#10;8W6voenQHXI9Gt/susRSvljGC84kEQhZBKHkQF9iYbJzgeY3fw0msfAXjr7D4Wlh1K8+JNrqsYgs&#10;CJZY11K0b7QuFyVEYkbeOAN5z1pNa8Pa1p2iePb59C1WaKL4m6frIjtrGWaaazjewMk0MSqXlUBH&#10;P7sMTsbAJFZwtJxb0Ts/RN0/yU3f0vp0uV0pW1abXq0p/m4q3rbXr654b+PXgXxd8Qb/AMGaT4k0&#10;y+1u1tobpY4L6CQXKyB2IiCuWdkWPc42/KHQ966Dw98RPCvi7VNR03QvE2j61qOnMUvbPTr+Kea1&#10;YMVIlRGJQ7gR8wHIIryPxDaavrPj74lWmlWuraddeLvBtpDoeqvp1ylulwkd9kSy7MW8iGWI7JSj&#10;fMMAnIrzbT/hpf8AjPwAdO0vU/iJH4w0rwje6VZ6XrWg2uk2Nk0tusTWqXKWMCygsqBDHLIvyB84&#10;GSd/Jff8X5WSej36dWt0r7v7vh/O7tr069PoG2+OfhnW/HWheG/DmraT4ma+e6iu59L1OKc2Dwxh&#10;wsipu5bkYJUjaetdf4n8W6H4J0l9U8Razp+g6YjKjXup3SW0KsxwoLuQASegzXiGi39t4s+K3wnu&#10;ND8D65o2n6Hpt/aXNzqOhTWCaeGt4lS1DSxruGVxujzGSgwxOK6n4pLNoPxX8D+LdQ0nUdZ8NabZ&#10;39s40vT5b+WwvJvJ8q5+zwo8rAxpPFvRSV805wrsaclZpX+f3/nbT1W61cwbkm2vl/Xbr6ProWLn&#10;9ozwfp/jObTb/XdD0/w5/Ytrq9v4mudXhS0ufPmniWJGOEPEBYMHOcnjjJ6/xR8TPB/gi1sbrxH4&#10;r0TQLa+ybSbVNRhtkuMAE+WXYB+CDxnqPWvMfDfh238R/tDah4p/4Ri6ttJufBFtaWs+o6W9vgyX&#10;t08sJV1Gx2Uxs0bANhl3AZxXlfh+LxlpXwn8B+GdRsPFOg2o8HfZkfQ/DQvtQubwsUbT53ngmjtI&#10;dghP71IwxI/eoIyDDdoXtrr+c9Puil89r72lzTavpp+Kjr97bf522+o/E3xJ8I+Ct3/CQ+KdF0Hb&#10;Gkx/tPUYbbCMxVW+dhwWBAPQkEVJ4j+IfhXwfo1rq+veJtH0TSrtlW3vtRv4reCYspZQkjsFYlQS&#10;MHkDNeHfBjwHex+PvBOpa14fuUey+GGn6a1zfWbDybgyfvoCzD5ZMAbkPzY6jFc/8IbHU/hofhzr&#10;3irw1r76ba+FJtFt1s9GubybS7kXZYo1tDE8sYkhWMCTYFAhCsRuXOsoKMuW/Vr7nNfjyq3+Lr1y&#10;jJyXNbovxUX+HM7+n3fSF/8AEPwrpXhyTxDe+JtHs9AilMD6rcX8SWqSCQxlDKW2hg4KEZzuBHWo&#10;dT+KHg3RPDNl4j1HxboVh4evSq2urXWpQx2lwWBKiOVmCNkKxGCcgH0r5U8NeH9Wk8IfDnxHZx+I&#10;vC/h/SfEXidbm38L6Xb6je6a819OsDi28i5VlUCWItDGxUTcHYWNddd+GNP8HeHtA13RdT+IUetp&#10;f6pqmn6pfeDnvy8k7x/aIbqxtrWN4Y5yCy/JA/3z5i5w0PZv+vT57r8E2afa5V5/g2r/AIL7911+&#10;hvEPimHTPBl34gsbvSZrWO0+1w3Wo6iLWwaPbuDvchJAkZHO8KwxziqevfFPwd4RcReIfFugaFcg&#10;xK8V/qkMJV5AxjX52U/MEcrwNwUkdDXA/GDTvEHib9kjxJZS+HXs/E154WeOTQNMTzzDctB81vEs&#10;e7dtbKgLnoMZrLbwE998TPjFqN34fkuF1Hwnp+m21zPZlluV8q682BCRh+THuQZ52ZHSlV/d8z3t&#10;+l/z/wCD5NwXPya7/wCcf82/l817L4s8WaV4H8Najr+tXsFhpdhCZprieVI0AHQbmIXJOAMkZJA7&#10;15vD+074Pvf+EJv7TUtNbw14js7u7m1qfU4Ui03yI4nMcxBZA+ZQrAuNpHetfwLpWq3H7Ougabd2&#10;08etv4Wgtpba5Xy5VnNoqlHDY2tu4IOMHrXmPg3RJfFWsfs73k/hvVUj8O6TeW95/aukXFsbC7Sz&#10;gjG4Sou07g4V+jYO0nFauHLUqQvfltb/AMmu/wAF961MlJyhTlbe9/8AyWy/F/c9D24+O7DUG8MX&#10;Gi6noOp6Xrczxw3f9rKpuFEbvm0Co63DfISVDLhQzZO3FT+HviJ4V8XapqOm6F4m0fWtR05il7Z6&#10;dfxTzWrBipEqIxKHcCPmA5BFfO+ieDNbsfFnhkt4e1NdOs/iR4hvTHHZuqR2ktlebJBwAsbvJhW4&#10;Vmfg5Ndj+zq2oaVqB8O6fbaze+BtL0qKPTb/AMS+HZdI1CwbKr9hZpEiF0uFLCRIwF2gO8jMGqIp&#10;St5pP71e3y283po7J1NuLt20+6TX5K/ku6u163qPj3wzpGtwaNf+ItJstXnkiii0+4voo7iR5d/l&#10;KsZYMS/lybQB82xsZwah034keEtZ17UdE0/xTot9rWmqzX2nW2oQyXFqFIDGWMMWQAkA7gME157Y&#10;+D7+4/aE+JWsR2MtnJdeFtMsNP1iSBggfzL0yIkmMEqfJZgDkfJntXlPwo8DvFoXg/T9c1L4hp4i&#10;8JWF0smlX/h+3tdKtJhaywTlb1bGMXETliV2XEjPuR2B2sy5SlywlLsr/n+VtfX5vVRvNR7tL8E/&#10;xvZejPpTQvih4N8Uaz/ZGjeLdC1fVvs63n2Cw1KGefyGVWWXy1YtsKuhDYwQynPIp7fErwgvjAeE&#10;z4q0QeKj00M6jD9uPyeZ/qN2/wC583T7vPSvmr4JR23i74V/s/8Ah/QvDGrabe6CLHWby+uNJmtr&#10;O3iFo/myJdFRFM05mHyxOzHzWLhdrgaGn6Nff8Kntvhe/hfWl8eRa4l1JqUmkzmxM634uW1L7f5f&#10;kHKZkA8zzcny9u7iumUOWo4dm16rTVeWr+7e12ueM3KCl3Sfo9dH9y+/vv8AQV18SvC0XiO58Mxe&#10;JtCbxXDE0p0SXU4kugBH5mXiyXVduGLbThTnkVy8X7Q3g6z8ReD/AA3rGv6Fa+IPElh9uto7HV4b&#10;i1OTGsaxyt5byeaZf3REY8wI+AMYrgNPXUdI+I2s6T4Z0/Xr/RdTvtSvNWsNc8OSwR6ZOY5gbuyv&#10;yiRzLM5jURBpnKy5UoqutVvhzpuqeELP9nS41PQ9ZhjtPCEui3nk6ZPM9jdyxWHlpcIiFoRmGQF3&#10;AVSvzFayhrZvsvvanovmkk9b/gaS0dl5/hy2v9700t5rU9zT4k+EZPF7eFF8U6K3ileuhjUYTej5&#10;N/8AqN2/7nzdOnPSo5fin4Lg1f8AsqTxfoMeqeb5P2FtTgE/meaIdmzdu3eYyx4xncwXqcV8+6Jo&#10;183wl8OfDA+F9bi8d6frdrc3OozaTOLJZor5bifURfmMQN5iB3AWQyEy7Cu7cB0vhf4QSeJvhr8Y&#10;dDurCfRb/XvFOp3trdywGKRpFkRrS5UsPmCtHGysOPl4o0V29km/Wzjt/wCBP7vWze9l3S9NJb/c&#10;vv8AS/vY1WybU300XludRSEXDWglXzliLFQ5TOdpKkA4xkEdqwfHXjb/AIQs+HR9i+2f2vrFvpX+&#10;t8vyvNDfvPundjb93jOeory/4LeL7zWNEu/ifqmgapNe+MNRtNOtbSygE0lnYxnyYmkAOBEJWuZ2&#10;fssuccAV0vx/8JzeM9M8G6elvqM9uPE9lLdPpc08E0MIEm6TzYWV4gMjLhhjPWm4tSgv70U/m1df&#10;c9Sb3jJ7e62vknb8VodJrvj/APsX4meFPCP2Dzv7ds7+7+2edt8j7N5Hy7Np3bvP65GNvfPFzRvi&#10;R4S8R6rqemaT4p0XVNS0vd9vs7PUIZprTaSreaisTHggg7gMEYrxLxx8FLvSvip4cfwlL4kaS58N&#10;6/ZnU9V1vUdThsriSO2Fud9xLKISW3EbdpbZ328Yvwl8Fi7tvC8d5e/ERtf8MaJc2i6Pq/hy2sdO&#10;sma3EMsKXEdjCLhCwXYIppN2xH5AzWbdqbkt0m/XWX5WX39OukVeUU+rt6bfnd29D3xfi/4EbSL/&#10;AFUeNfDp0uwELXl8NVg8i2EwDQmR9+1N4ZSuSNwIxnNdBomu6b4m0q21TR9QtdV0y6TzIL2xmWaG&#10;VfVHUkMPcGvlWD4f654b+D37PNxHF4j8OWHh6wT+14PD2kJd6jY3M1mFE5tJbecsVkaVX2xGRfOY&#10;8DcR7l8C/Ddl4f8ACmoTWF54jv4tV1O41J5/E9jHY3TyyECRhbpBB5SsylsNErEszYO4E7yioynF&#10;P4Xb7rfnv/nq1hGTcYNrf/g/la3z6bPpNO+I3hPWPE934bsPFGjX3iKzDG50i21CKS7gCkBi8IYu&#10;uCRnI4yPWooPih4Nuv7Q8nxboU39nW7Xd75epQt9lhVmVpZMN8iBkdSzYAKkdjXzx4dPizxN8Vvh&#10;1faraeJ7e80/xDqMmqaPH4bWz0TSVa1vUDx3JgElwZWKsZVnkjdnJIjLxrUI+GuvWv7NmjwWem6x&#10;pNzZeMp9c1W006wR9QmtxqU7+bHBNE6zOqmGVVZG3CNdoJ2is+kW+tvxaV/RXvv031utXo2l/W+n&#10;q7W267d/p3wv4v0HxxpQ1Pw5rena/prO0YvNLu47mEsOq70JGR3Gaqp8RPCj+L28KL4m0dvFKLvb&#10;RBfxG9C7N+TBu342kN06HPSuI+B2gWUGoeKvEFtq3jDWbjV5rdbq68W6RHpbyPDGVDRwC0tm+4VU&#10;u0fzbFAY7TjjdHh1bTvidqui+EbfXH0zVdQ1G61KHXvDsttFo9y0cy/bbPUCiRypLIYx5QaZ9su5&#10;Siq60pe63ZX0v87LT08/TvcUdVe/X8P66fd2fs2n/Erwjq3im58M2PirRLzxJa7vP0e31GGS8i24&#10;3b4Q29cZGcjjIqsvxd8Cvqb6cvjXw62oJFNO1oNVgMqxwlxM5TfkKhjkDHGFKNnG014d4T06bUvA&#10;fwq8B2fhHWtH8UeFtR0+41Ce90meK1sjbN/pcyXrIIZzMPMUGJ3Z/tGWAG8rT0H4VSXfw08H2mo+&#10;EZJLhPidd6vdQ3GnHeI/7QuylzICudpj8rDngrs5xir5VdK/2rX73cVzemr/APAXrrpLk1Hmt0vb&#10;tpJ29fdX/gS07/RemfEDwvrXhebxLp/iTSL/AMOwrI8ur21/FJaRqmd5aZWKALg5JPGOaseF/F+g&#10;+ONKGp+HNb07X9NZ2jF5pd3Hcwlh1XehIyO4zXzh8TPAPiG6l+IlzptlrFlp0XjjSdbmGk2KS3F3&#10;ax2NqJpbaKWJ47h0lXft2OWaEgAuAK9O+B2gWUGoeKvEFtq3jDWbjV5rdbq68W6RHpbyPDGVDRwC&#10;0tm+4VUu0fzbFAY7ThRtKPN5L8VF/dq18vkqleLS7/5vT10T+ZHo/wC0b4d1z4n+J/DEGq+G4NN8&#10;ObYb++uvEESXXnny8iO2CkGJXlSJpGkUiXKbCRk9jonxB03xRr9rb6Hq3h/WNKns5p1ubLWFmuWe&#10;OVY2CQohVo1JIaTzAVbC7ecjw74s+B9W1/wp8d7EaFfX8er69pDW8CWjv9shWDTllaMAfOo2SBiu&#10;QNjZ6Gtj45eAfEnizxxq9p4atZ7aW7+Heq6XaXyIY4I7mSeDy4vNxtRiAcDPQE9BUp2UG+zv68jl&#10;+en9WLSvfW2q/GSX6t/1p63pHxV8FeILfWJ9L8YaBqUGjIZNTks9TglWxUbiWnKsRGBsflsfdb0N&#10;WfD/AMQfC3izU7/TdD8S6RrOo2GPtdpp9/FPNbZ4HmIjEpnHcCvmO68HDxV8P/FF3Y3XxJ1TX7Lw&#10;Jqek2+ka94Yh02CATQKBaJ5Vhb/aH3xqEETSKNhwRuG7p/Gfw41zz/AOneEtKm0iZfAGtaMLq2tj&#10;ElnK8Fp9mjdwMRnzFJUEjlWI6GnJct+tl9+k3/7au++7trEPfcU9Lv7vh3/8CfbbY9PuPjr4YufG&#10;2g+GtB1bSfEl5fajNp18unanFLJprx208372NNxBJt2Ta23nJ52kVd+E3xVsPij4T0fVALbTdT1C&#10;0N6dH+1rNNFEJXjD4wrFSyEbtoGeO1eRaDLDrvin4G2ek+A9e0dfC/2i3v5r7Q5rWLSgdNlj+ziV&#10;41WRWkCjfCWiJjXLZaPPK2+m+I/hV8FPhj4u07SLuDxfZW934bbTbiPypGN9Iy2wkRwDhbtbQ89F&#10;ZzVziouy16Lz3St6u3ye73cwbkrvTS/p3v6K/wDkfWdlrWn6nYPe2d9bXdkjSI1zBMrxho2KyAsD&#10;jKsrKfQqQelYWh/FbwT4nsPt2jeMdA1ay+1R2P2mx1SCaP7RIQI4dysRvYkYXqcjArC1b4e6N4e+&#10;Ad74MurfUtQ0WHRJNPul0yMy3s6GMrK8agEvKxLNgAksehzg+Qak/ivxB4GuLmbTdX8RaZ4a8S6N&#10;qFlqcnhuXTdW1GzguFeZHsmVHkkhQ8OkUaychI8g5my5+W+l1r5N2b+S11sO7cU0tWnp5pXS+b0P&#10;peXxBpcE9/DJqVpHNYQrc3kbzqGtom3FZJBn5FOx8McA7G9DWX4V+I/hLx0CfDfijRfEIClz/ZWo&#10;Q3OFBAJ+RjwCQM+pr528c2Gs/ErVfiPrGn+E9fl0J08NSi0vtOktJdZtLW8mlvIo4ZlVydm5TE6q&#10;zcDbiRCzPHxuPi945+Itv4Q0TU7PUb74eNZwS6hYyaTcXrm5kAi2zqkqAjcgeRVX5iQSATStrZ+f&#10;ytFyv6Pb1TKdt/T8Wl+F79tj6I8OfFLwZ4xvDaaB4u0LXLsM6GDTdShuJAyAFxtRicqCMjtkZqbQ&#10;viH4V8U6zqOkaL4m0fV9W00lb2wsL+Kee1IbaRLGrFkIYEfMBzxXz74h1WD4h/EjwXp/hLw/qvhe&#10;9Twlrlja3eq6PNpbWjmG2WOFFlRHKxsyksgMYJAVieBR+Gfgmzv9I8Pw65N8TLzUPDWgXdnNoF54&#10;ctrK0tke28m4t4biOxhFwGIXyxFNJuKo/IG4DVk32X3/ABL7tFf132bUXflv1f3bemurXTZ6dF7J&#10;4m/aT+GvhrwhrPiQeMtD1aw0l0iuU0vVLaaRZWztix5gG87XIUkE7G9DXS6H47sfE2uwxaRqWg6r&#10;o0+mrfwXdjqyzXEoMhTcsKoVMPynEokOWBXbxmvnuSy8S6r8FviH4a02w1nxHoWnaHb2+i6lqfhy&#10;XSdWuBGzs1m0DxxG48tBHskjhjVt5UB3DE3fi54Y1z4peJPE974e0bVZrLVPA1vBEl5ZzWBuiuoN&#10;JLZnz0Ty5JIgy7XA4cE/Kc1UklJJba/+kt6r1X+V+sptxb9P/SorT0T/AM7O6XvHhj4o+DPG0eoS&#10;eHfF2ha9Hp6h7x9M1KG5FsDuwZCjHYDtb72Pun0p+gfErwh4r1eXStE8VaJrGqRQLdSWNhqMM86Q&#10;sFKyFEYsEIdCGxghl9RXkOsTj4neKtO1bwz4a1vS7XRvDmp2d5NqmhXOmOwnjjENnGk0aNLh4958&#10;sMi7BzlgDj+G/Adz4d8Mfs5ww+F7yGPStJuINUt7axZZbZZNKYyxycAxs8wXIYjMmM81L0Un2t+P&#10;N+Hur7+ujdrVxS63+VuX8dX229be9eGviH4V8Z32oWXh/wATaPrt5pzbL2302/iuJLZskYkVGJQ5&#10;Vhhscg+lcdffHXTP+F42vw002fQ7jVEtVu7/AO2a0kFxGG3lYre3VHaeULGZHRjHtRkbJ3cc5+zo&#10;2o6Zcy+HrSLV9Q8E6Tpdvb6VqniPw7Lo+o223K/YnEkcX2hVUKwkSJQOjNIx3VH8UvBHiPxV4u+K&#10;dtokFxb3GreArbTrC+5iie586/zEspG0NiRM8/KHUnginJKLT3Vn+T9bbefk2rNkfeUltt+Lin2v&#10;a77eaTvb1Tw58SvCPjDU77TdB8VaJreo2Gftdpp2ow3E1vhtp8xEYlMMCOQOeKn8N+PPDPjKa5h0&#10;DxFpOuS2yRSzx6bfRXDRJIC0bMEY7Q4BKk9QMjNeQ6bcQePPF/wv/wCEd8J614ej8KrcPftquiT6&#10;cllbNZPALKN5Y1WbdK0RxAXTFvuLD5N3SfsqeGJvB/7PPgfSrrS5dGvYbANc2U8BhljlZmd96MAQ&#10;xZiTkZyadlr5W+er19NP+CQpN9P+B5Pz+7f5Hq9FFFQWFFFFABRRRQAVUfVbOK4aCS5ijmXGUdgD&#10;yM96t1zOqW0b6vdM0iwybYyrPjByCMEHqPlrWnFSdmZzk4rQ6RHWQZVgw9Qc02SeOHHmSKmTgbmA&#10;zXKlbKJwl1YrDMc4MURYN7gqM/nS/wDEvQMY9PebjnFsf5sBWnsSPaHW1h6nr08N3JawW7hkA3TF&#10;C4GR2Vev4kVgR6hI6hrFrqyiHQYZx+C7SP1q5p+qRmdmubj968Me9pV2fPlsjkAcZFaKjyavUzdX&#10;m0Wg5bi1t8ySwXNxM3LTSQHcx/EcfSpF1tJgRGIYQB1uZ1XH/ARk1dZluoysU+0n+OIgkfzrP1S2&#10;nFug+0+YDLGMyRgkHeMEYxTXLJ2YneKuiGT7QkU95bSyxyBC73DDargDIVUI6e5rroCxhjLnLbRk&#10;+pxXNXthHb2Fww3PM6bDI5yxzXU1lVaaVjWmmm7hRRRXMbhRRRQAUUUUAFFFFABRRRQAUUUUAFFF&#10;FABRRRQAUUUUAFFFFABRRRQAUUUUAFFFFABRRRQAUUUUAFFFFABRRRQAUUUUAFFFFABRRRQAUUUU&#10;AFFFFABRRRQBW0//AFD/APXWX/0Y1Waraf8A6h/+usv/AKMarNABRRRQAUUUUAFFFFABRWN4y8T2&#10;/gnwlrPiG7t7i6tNKtJb2aG0VWlaONS7BAxUE4B4JFcrd/HfwpZ+MpvDj3EpuIvDreJzdgJ9mNmG&#10;wcPuzvx82MY2kHNJtK7/AK2b/JP7hpNtLv8A8BfqvvPQ6K+ctJ/aavLTxR4/u7zw/wCJdX8PaZZ6&#10;Zqq21nY2wk0i0mslmkafdIhds7iUjaVxtOFxjPpXjj4zWvgiyXVG8Oa7rPhxLKPUbvX9MS3NpZ27&#10;E/vG8yZJJAFUuwhSQhcEjkA24tOz/r+vzT7EpqSTXX+v1X3rueh0V5fp/wAVtbvfj1qngc+E73+w&#10;7bSbW+TWVe12BpHuAZG/0neYm8pUUCLeHDlgEKtS+N/iprnhf4veDfClj4TvtX0zWbe6luL+3e2H&#10;lmMxgFfMuUICByz5Qkhl2biGASV7ef8Awfu2BtJtdv1s/wBT0+ivLF/aE0iS5juU0DXpPCUmoDTF&#10;8XrDB/ZpnMnkj5fO+0eX537rzfJ8vPO7Z89dj488dad8PNAOqaglxcmSaO0tbKyjElxeXEjbYoIl&#10;JALsxwMkKOSxVQSF0T7/ANffqvvQ+tjoqK8R0f46zWvjnx7N4qtNU8KaBoGiaZdtpmqW0LzwzTTX&#10;isyNbNKJjII4Aqxu/wA3ygB9wrs/CfxXTxD4lTw/qvhfXfB+rz2jX1nb62tsReQoyrI0b288ygoX&#10;j3I5Vx5inaRkh2e39f119BN2bX9apP8AVHd0V514x+NNr4V8bjwjaeGfEHibxAdL/thbXRoYCDb+&#10;aY2PmTTRoGBHQkE5G3ccgQj476XqWl+Hbnw5oeteLb3XLAapb6XpkcEVxDa8AyTG5mijjwzBNpfc&#10;WztDBWIS1V1/W/8Ak/ufYb0dn/W3+a+9HpdFeWt+0d4Th0601G4TUbTTLvRbjWoLy4twiSeQ22e1&#10;C7t4uUOMxFRnJ2ltrYr+GvjH4h134z3PhK48C6tpekrolnqX2u6ez8y2eZp93nbLtiUzEsYCIzB1&#10;cn5CrGuV3t/Wl/8AJibsub+tbf5o9aoooqRhRRRQAUUUUAFFFFABRRRQAUUUUAFcx4w+HeleOZLZ&#10;9SutctzbqyoNH8QX+mBg2M7xazRh+nBbOOcYya6eik0nuBn+H/D2meFNFs9I0exg03TLOMRW9pbI&#10;EjjUdgB+fuTmtCiiqbbd2JK2iCiiikMKKKKACiiigAqK5to7y2lt5l3xSoUdckZUjBHFS0Umk1Zj&#10;Tad0Znhjw3p3g7w5peg6Pb/Y9J0y2js7S33s/lxRqFRdzEscAAZJJ9TWnRRVNuTuyUklZBRRRSGF&#10;Y/izwrYeNdCudH1Q3gsbgASixv57KRgDnHmwOjgHoQGwRkHIOK2KKTV9xptbFXStKstC0y007TrS&#10;Gw0+0iWC3tbaMRxQxqMKiqOAoAAAHTFWqKKptt3ZKSSsgooopDCiiigAooooAKKKKACiiigAoooo&#10;AKKKKACiiigArndY8AaH4g8S6Vr2pWst7f6Ud9kk13MbaGTDASi33+V5oDsBKU3gEgMBXRUUbO4d&#10;LBRRRQBn69odv4k0i5027kvIbe4AV3sL2aznGCD8s0LpIh46qw7joawPDvwo8OeFrLV4NPh1ATat&#10;H5V5qNzq13c6hKgUqq/bJZWnUIGbYFcbCzFcEk119FHfzA5Hwj8KvDngnVJ9T0+G/utUmhFub/Wd&#10;Wu9TuUizu8pJbqWR0QtglVIBIBIJArrqKKd2xWSCiiikMKKKKACiiigAooooAKKKKACiiigAoooo&#10;AK5nxFF/xMJH3MALYMVCBwwDHOVPXrXTViaxLHb6raNK6oskUiZY4Gcqf8a2ou0jKorx1MNpLRLu&#10;3NvemCEo5IyDs+7wA3TPp7VK2qQwDZaXJurmRggEzthc98Yx1pbqL7JdW8Akle2cHbFGnzAf3Q3p&#10;7VPeQxjSJQLb7OoIOw4yQGB7E12XWlzl11sRpaXcCFoYSk7Hc8gnDK591KgflimzXmqEx25t4Y3l&#10;JAkLZHAyeMmtGOzt7NjKuY8DkmQ7fyJxUF1dQi9tJDKgjUOS24YHAH9ahSu9rluNlvYpWmlPZ6j8&#10;lwTcPCWZyuQPmXoPzpdVOoW8cZeSKeHzEO5IzvBBBHGeeant4Emv7l4JXQtEh83qclmP8XbgcUl6&#10;LyMQK5inXzkwwyhznPI5q7tyVybJRdiV0uP7OjW5cPNJLGDgAAZdeK6euauL2Ge7tYI28xxcJu2j&#10;IXBzyenaulrkq3srnRTtd2CiiisDYKKKKACiiigAooooAKKKKACiiigAooooAKKKKACiiigAoooo&#10;AKKKKACiiigAooooAKKKKACiiigAooooAKKKKACiiigAooooAKKKKACiiigAooooAKKKKAK2n/6h&#10;/wDrrL/6MarNVtP/ANQ//XWX/wBGNVmgAooooAKKKKACiiigCK6tYr61mtp0WWCZDHIjDIZSMEH8&#10;K+YLb9lDxN/wr3TdGudc06bWV1T7Le3weYCbQvsq2JgBxkym2jjbHCebuOccn6kopxfK211t+Dv/&#10;AF5N9weq/rtb+vNLseSaj8ItWupvjK0VxYqnjKxitdOBd/3TLYm3Pm/J8o3HPy7uPfivM/iT+zB4&#10;o8Z6LqWlSWHhDxJ9p8OW2l6dqPiO4ndtAuI7cxym0g8h1xIyo3nK0UgJywkEaLX1PRQnZ39Pwvb8&#10;2NO1rdL/AI2/yR53F4N8QaZ8aF8TWiabdaHfaHb6TfCa5kiubZ4JLiRHiQRMsoYz7SGaPbtyC3Sp&#10;PHnhHXtR+IHgjxNocenXS6Obu2vbXULmS3JguFjDSRukUmXQxDCMFDZPzrivQKKL7eV/xbf6kKKW&#10;3l+CSX4JHgtl8G/Gdv4Oh+GkjaCfAkN6rrraXcw1JrNbgXCwG08jy/MyBEZvO6fPsydteg/FzwPq&#10;XjTRtIl0We0h1zQ9Vt9YsUv9wt55ItwMUjKGKK6O67wrFCQwVsYPc0Uu3dNO/mrWf4en3srv53Xy&#10;e/5/1oeB6r8FPGfxAv8Ax3qXiS60PRbrXNP0iHTbfTJJb6OxuLC6nuEMrSRxeejSPGxwqcFkx8od&#10;+v8AD3hXxh4h8faT4o8Z2miaOdFsbi0srHQ9QmvhPJcGPzZZJJYIdgVYQqoFb77EtwBXptFNO239&#10;dPy7/mhNXd/66f5f1c4VPAt+vxuufGJmtv7Mk8Ox6QItzed5y3LylsbcbdrAZ3Zz2714rafsp32l&#10;ad4Jurzwz4I8f6lpOkzaPfaV4nLfZNrXDTxz28zWsxV1LMrAxfMH6jb831JRSWiSXS/43v8A+lMb&#10;1bb62/C1vyR4H4w/Z91Xxpo/hjSI7fw14R0vwzENX0qz0KBhDBriuWhby9iD7PFl8gYMplJKx7QD&#10;1UXhTxvbfEweLIrbQCdS8N2+majA99P/AKHdwvcSo0P7j9/Ezz7TuMTBV3DJO2vUqKbbf4/imn+D&#10;/Bdg6W9Pwaa/FX+b7mf4f/tT+wdO/tz7H/bX2aP7d/Z+/wCz+ftHmeVv+bZuzjdzjGa0KKKG7u4k&#10;rKwUUUUhhRRRQAUUUUAFFFFABRRRQAUUUUAFFFFABRRRQAUUUUAFFFFABRRRQAUUUUAFFFFABRRR&#10;QAUUUUAFFFFABRRRQAUUUUAFFFFABRRRQAUUUUAFFFFABRRRQAUUUUAFFFFABRRRQAUUUUAFFFFA&#10;BRRRQAUUUUAFFFFABRRRQAUUUUAFFFFAGfd3txExCxbV7MRnNY9/5t8yO0nzpnG5QVIPUEfhXUU1&#10;o1b7yg/UVrGaj0MpQcupx4mktpbYCzI8tm4gPynI9+lPvDe39vJGWit1YY2jLH8T/gK6k2kBP+qT&#10;8qabC3P/ACyH4Vr7Zb2M/ZPa5zcF1LbRlJ7eSdCeokEmPzAOPzqrPdWIvoZIERZVjfC+Ud2/5duV&#10;6+v611n9m23/ADz/APHj/jSf2Xa7t3lDdjGcnNNVo3vYHTla1zmbF7u2eWWRPOMuM7pAGGPbGPwq&#10;S91OFzbBw8TCYMVdTnAB6Y6/hXSDTrcf8s/1NO+wwf8APJaXtYt3aBU5JWuc5LNJdSwmOIwRxv5m&#10;5jhicEcAfXvV6K+uQcKxf2IzWuttEvSJB/wGpAABgDA9qh1E+hag11IbSWWWPMsew9vf8KnoorFm&#10;qCiiikMKKKKACiiigAooooAKKKKACiiigAooooAKKKKACiiigAooooAKKKKACiiigAooooAKKKKA&#10;CiiigAooooAKKKKACiiigAooooAKKKKACiiigAooooAraf8A6h/+usv/AKMarNVtP/1D/wDXWX/0&#10;Y1Wa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Ctp/8AqH/66y/+jGqzVbT/APUP/wBdZf8A0Y1Wa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Ctp/+of8A66y/&#10;+jGqzVbT/wDUP/11l/8ARjVZoAKKKKACiiigAooooAhu5mgt2ZQC5IVc9MkgD9TUa6bARmVFuH7v&#10;KAxP59PwpdQ/1Cf9dYv/AEYtWaYFb+zLP/n0g/79j/Cj+zLP/n0g/wC/Y/wqzRRcCt/Zln/z6Qf9&#10;+x/hR/Zln/z6Qf8Afsf4VZoouBW/syz/AOfSD/v2P8KP7Ms/+fSD/v2P8Ks0UXArf2ZZ/wDPpB/3&#10;7H+FH9mWf/PpB/37H+FWaKLgVv7Ms/8An0g/79j/AAo/syz/AOfSD/v2P8Ks0UXArf2ZZ/8APpB/&#10;37H+FH9mWf8Az6Qf9+x/hVmii4Fb+zLP/n0g/wC/Y/wo/syz/wCfSD/v2P8ACrNFFwK39mWf/PpB&#10;/wB+x/hR/Zln/wA+kH/fsf4VZoouBW/syz/59IP+/Y/wo/syz/59IP8Av2P8Ks0UXArf2ZZ/8+kH&#10;/fsf4Uf2ZZ/8+kH/AH7H+FWaKLgVv7Ms/wDn0g/79j/Cj+zLP/n0g/79j/CrNFFwK39mWf8Az6Qf&#10;9+x/hR/Zln/z6Qf9+x/hVmii4Fb+zLP/AJ9IP+/Y/wAKP7Ms/wDn0g/79j/CrNFFwK39mWf/AD6Q&#10;f9+x/hR/Zln/AM+kH/fsf4VZoouBW/syz/59IP8Av2P8KP7Ms/8An0g/79j/AAqzRRcCt/Zln/z6&#10;Qf8Afsf4Uf2ZZ/8APpB/37H+FWaKLgVv7Ms/+fSD/v2P8KP7Ms/+fSD/AL9j/CrNFFwK39mWf/Pp&#10;B/37H+FH9mWf/PpB/wB+x/hVmii4Fb+zLP8A59IP+/Y/wo/syz/59IP+/Y/wqzRRcCt/Zln/AM+k&#10;H/fsf4Uf2ZZ/8+kH/fsf4VZoouBW/syz/wCfSD/v2P8ACj+zLP8A59IP+/Y/wqzRRcCt/Zln/wA+&#10;kH/fsf4Uf2ZZ/wDPpB/37H+FWaKLgVv7Ms/+fSD/AL9j/Cj+zLP/AJ9IP+/Y/wAKs0UXArf2ZZ/8&#10;+kH/AH7H+FH9mWf/AD6Qf9+x/hVmii4Fb+zLP/n0g/79j/Cj+zLP/n0g/wC/Y/wqzRRcCt/Zln/z&#10;6Qf9+x/hR/Zln/z6Qf8Afsf4VZoouBW/syz/AOfSD/v2P8KP7Ms/+fSD/v2P8Ks0UXArf2ZZ/wDP&#10;pB/37H+FH9mWf/PpB/37H+FWaKLgVv7Ms/8An0g/79j/AAo/syz/AOfSD/v2P8Ks0UXArf2ZZ/8A&#10;PpB/37H+FH9mWf8Az6Qf9+x/hVmii4Fb+zLP/n0g/wC/Y/wo/syz/wCfSD/v2P8ACrNFFwK39mWf&#10;/PpB/wB+x/hR/Zln/wA+kH/fsf4VZoouBW/syz/59IP+/Y/wo/syz/59IP8Av2P8Ks0UXArf2ZZ/&#10;8+kH/fsf4Uf2ZZ/8+kH/AH7H+FWaKLgVv7Ms/wDn0g/79j/Cj+zLP/n0g/79j/CrNFFwK39mWf8A&#10;z6Qf9+x/hR/Zln/z6Qf9+x/hVmii4Fb+zLP/AJ9IP+/Y/wAKP7Ms/wDn0g/79j/CrNFFwK39mWf/&#10;AD6Qf9+x/hR/Zln/AM+kH/fsf4VZoouBW/syz/59IP8Av2P8KP7Ms/8An0g/79j/AAqzRRcCt/Zl&#10;n/z6Qf8Afsf4Uf2ZZ/8APpB/37H+FWaKLgVv7Ms/+fSD/v2P8KP7Ms/+fSD/AL9j/CrNFFwK39mW&#10;f/PpB/37H+FH9mWf/PpB/wB+x/hVmii4Fb+zLP8A59IP+/Y/wo/syz/59IP+/Y/wqzRRcCt/Zln/&#10;AM+kH/fsf4Uf2ZZ/8+kH/fsf4VZoouBW/syz/wCfSD/v2P8ACj+zLP8A59IP+/Y/wqzRRcCt/Zln&#10;/wA+kH/fsf4Un9mWna2iU+qoAfzFWqKLgVrVmjllgdi+zDKzdSpzjP4g1ZqtH/yEp/8ArlH/ADer&#10;NDAKKKKQBRRRQAUUUUAFFFFABRRRQAUUUUAFFFFABRRRQAUUUUAFFFFABRRRQAUUUUAFFFFABRRR&#10;QAUUUUAFFFFABRRRQAUUUUAFFFFABRRRQAUUUUAFFFFAFbT/APUP/wBdZf8A0Y1Waraf/qH/AOus&#10;v/oxqs0AFFFFABRRRQAUUUUAVtQ/1Cf9dYv/AEYtWarah/qE/wCusX/oxas0+gBRRRSAKKKKACii&#10;igAooooAKKKKACiiigAooooAKKKKACiiigAooooAKKKKACiiigAooooAKKKKACiiigAooooAKKKK&#10;ACiiigAooooAKKKKACiiigAooooAKKKKACiiigAooooAKKKKACiiigAooooAKKKKACiiigAooooA&#10;KKKKACiiigAooooAKKKKACiiigAooooAKKKKACiiigAooooAKKKKACiiigAooooAKKKKACiiigAo&#10;oooArR/8hKf/AK5R/wA3qzVaP/kJT/8AXKP+b1ZpsAooopAFFFFABRRRQAUUUUAFFFFABRRRQAUU&#10;UUAFFFFABRRRQAUUUUAFFFFABRRRQAUUUUAFFFFABRRRQAUUUUAFFFFABRRRQAUUUUAFFFFABRRR&#10;QAUUUUAVtP8A9Q//AF1l/wDRjVZqtp/+of8A66y/+jGqzQAUUUUAFFFFABRRRQBW1D/UJ/11i/8A&#10;Ri1ZqtqH+oT/AK6xf+jFqzT6AFFFFID5V8D/AAl8L/tM+MPibr3xJtJfEs+keJ7vw/pmmT3c0cGm&#10;W1uqBTHGjrtkk3eYX6nIwQOuB4J+MPjnwHpOn+DNBms/EzJ8Rb/wbY6h4illkb7FHA00ZaVW3M0R&#10;+Qkg7hGVGCQw9q8a/sz6J4q8Wah4k0rxR4s8CarqiquqP4T1QWiagVXajyoyON6rwHUK2O9cn8TP&#10;2bUaw+EfhvwXY3mm6D4f8RNf317Y3wiu7ZTbzg3PmO26SQyupPDliTuUrkU4aKKe3upr/t6N5fcn&#10;rv7zuTU15mt/eafylaP3tf8AgKMvVv2o/FXw70D4iWHi7SNJ1Lxh4Y1HTbC1k0SO4WyvRf4+zuYv&#10;3sylfm3ou8ttwvJFY2rftUfEbQPCniKZ/DtnqV/ZXukQ6fqtx4f1PRbG9F3crBLAYrvEiyR5yHVm&#10;Uh1O3gqfWLf9lvwg3gvxR4f1S71nX7jxLdR3up67qN4DqMs8RUwSLLGqKhi2LsCKFGOhycy3f7Ot&#10;prXhSbQdf8beLvE0L3tjfJc6pd27SxNazCWNV2QKmGZRvJUsw/i4BFRtdc3eN/T3b/jd9L/gKV+V&#10;8vZ29dbfLbvb8SP4W/Erxhf/ABX8X+AfGsGiPf6VZWmq2d9oUc0cUlvO0ibHSV2O9WiPzAgMDnat&#10;cdd+IPiG/wC3CNAt9f09PCS+Ek1E6VJBOVMRuvLdsCUL9o3A4kK4CfLtzlj7JYfDbTNO+J2r+Oo5&#10;7ttX1PTbfS5oXdfIWKF5HQqu3cGJlbJLEYA4HfN1/wCDel658VdG+IEeqatpWu6dZHTpEsJ0WC+t&#10;TJ5ghnVkYlQ/I2lTyckjioW8G/71/ukl/wC23+ZUl7s0utrf+St/rb5HzD+zx8T/AB58N/hV8KJZ&#10;LDQZ/Amt+JJ/D7RAzHU1ae7udlxv3CMKHBBj2scAHd82F67wd+1p4t8a+J9GvdM8NNfeFNT106SL&#10;C28O6q11b2vmtCL59Q2fZCAy72iA+VTjeWBr1jTv2b/DWmeBPB/hOK+1VtO8L60mvWcrzRGaSdJp&#10;Jgsh8vBTdKwwoU4A57k8Jfs86b4E8RyX2geKvFOmaJJfSaifC8N9GdMEzsWfapiMqozksY1kCZJ4&#10;xxWia5ry7v7vd39fe9OltLKd3dx6/wCcv/tfu1vrdP2g/iZ4k+G9l4Ij8LWumXWo+IfE9poTf2ss&#10;hijjmSUlxsZTkFAe/GRjkEeYfEL9pfxx4b8ZeIfCeiWdjq2r+FbG3l1CWHwtq14mq3csfmrBAtqZ&#10;Fs12Y+eaST5m+7hSa968ffDbTPiLN4Yk1Ke7gbw9rMGuWv2V1UPPErqqyblbKESHIGD05Fcz4u+A&#10;GneIvHF34t0vxR4m8Ga1f20dpqMvh27ijS/jjz5fmpLFINygkB1CsASM1mtvO7+6yt+N/wAN9i3v&#10;fpZffzO/4W/4G55vF8cfiz438TeNtP8ACWi+GtHi8P6TpmqiHxLDc/ad9zamZ7WRUdcOCCN5A27c&#10;FGzlbej/ALRPi34t3XgnSfh7p2i6VqmteF08Vahd+I1muILSF38pYI44mjaRzIG+YsoCrnBJAqKf&#10;9mvVPFvxi+KGo6jrfiXwzoGtWml2dteaLqkSPqUMds8c8coYSEYJA3lUfk7WwTXe+If2bvDWpHw1&#10;NoWo614G1Hw9p/8AZNjqHhq6SKYWWB/o8nmpIsiZUMNykhhkEHNW3G97af8AAl+rj9z+cWe19bf/&#10;ACP/ANt82vl5Fqn7W/i2Pw14dnudP0Twg7alqWj6/wCJNTtLvUNIsLy0lESoBCyMizE7leV1CgEH&#10;cRmoPiL4z12HxB8XL7QDodj4otvhpY6ofEVk9zMsn/HyziH98ECgKxicKDlgWLgba9auP2ZNGi8H&#10;WfhfRvFPinw3o6QXMF9Fp17Ezap9obdPJctNFIWkY7j5i7WG9gCBgDS079nTwfpV3qzW8V2LHUvD&#10;Nv4Tl01pgYEsIVkVFX5d+4rKwLFj0HAOSc5K8dN9f/SZL5K7Xy3WjbuLtJN7XX3c0X83ZP57PWy8&#10;r8CfFb4nSeEvhN4Osbjw/qfjTxFoH9tTa5qsNy1vb2MccABkjEvmT3DtKAWEiDOWx2ovf2mPHa+G&#10;dKs4NH0CPxqnxATwLqfmec9gxaJpPtEOGDqCpjO1ixHzDngjuIv2VtEtvDfhbTrfxb4tttV8MB4d&#10;J8RRX0K6hb27KqG23eT5bxbUQbXjP3Qc55rSsv2aPCmn6J4c0+K51Vn0fxGnipr+W5WS51DUAHBk&#10;uXZDv3bzkKF+6oGAMV0SlGVTmezf4cyf4Qun3evmYpSjTst7f+2tf+lWa7LT157xP8ddf+E3i/xD&#10;pXjU6VeafaeEH8RadqGm2ctr9qnt2KXUBR5pe7wFVByA/JbrW94z1jW5v2VfEOreL9O0+XXm8JXN&#10;3qWmwrNFa+abVneHiTzAoPykiQN1II7c18cvhVrfxu+KHgjTLnw19i8KeHdRXVLrxHLfx4vYdgLW&#10;KQKS53yBN5cBdseQSTivaPGnhW08c+D9c8N38k0Njq9jPp88lswWVY5YyjFCQQGAY4yCM9jXLNOV&#10;GS6u6/P872/7dvszog1GtF9FZ/l+Vm/+3rdD5u0L4wfEi+urfwp4H03wnYWul+AdK8QRvqsd1KqP&#10;Ijg24CzBipEYCsWyuCWL549i8FfEXWPif8AtM8aeHrK0tPEGraGL+zs7zdLbpdGLKxttKsyb+Mgg&#10;4p3hf4F6D4S1y41Szu9RkuJ/Dtn4ZZZ5YygtrYOI3ACA+YfMOTnHTCitLwn4Oj+DXwosPDnhm0vP&#10;EEegaf5FjaXFxElxd7FO1DIQkYZumSFXnnFbVWpqpZ7t2fXef6cv3GFKMouF+i17bQ/XmPFR+13e&#10;z+G/C+v22mWstlF4OvPFfiiDy3823MI8pLeE78IzXKzLlw3yxN35rc8N/GD4k6H4v+H9r470/wAM&#10;vpPjhZUs10ETrcaZOtu1wkczSOyzgopUsgTDDoRS/AP4Af2PpHxF1DxjoMFhP48v7iS48Pm6Fytj&#10;YOZCLUyKduS808jbDtBlODxmul8Cfs1aF4J8QaNq0/iDxL4ofQoJLfRLbxBfpcQ6WjrsbyQsaEnZ&#10;8gaQuwXgGlLW/RtfdfmbXyvFJ/3W/JmtrRe115u1kn96ba7NL04rw5+0j4m1j4Q/BfxVNY6SuoeN&#10;PEsGjahFHDKIooXe4UtCDISr4hXBYsOTx0x1vwP+I3jT4neIfG8+qf2HY+HNA8R6joNtb2tpMbu5&#10;EDgJK0jTbUwDggIdx5GzGDmaR+x74U0W+8PPB4i8VPpnh3Whrmj6LLqEbWVjLudjEieVkxkueGZm&#10;HRWXLZ9L+Hnw20z4aw+II9Mnu511vWbrXLj7W6sUnuGDOqbVXCAjgHJ9SatOLcpW3vbyvyWXytL7&#10;ypX0S8vw57/nH7jxH4t/tOeKNC+I3ivwv4P0mK5l8L2lvNcJP4f1TVH1G4mj81beN7NClt8mP3kp&#10;bLN9zCk1H45/ab8aeFPE+j+H08OWMWreONOsZ/B1vfRSxmC6cot3BqA3g/uQ4kyoTIBT71emeLvg&#10;Bp3iLxxd+LdL8UeJvBmtX9tHaajL4du4o0v448+X5qSxSDcoJAdQrAEjNUvF/wCzB4W8dalr2p6x&#10;qOtXOralBZW9rqP2mP7RpC2riSI2b+X8jGQeYzNvLMeeOKzhZcvP319Nb29dLa6Wtprdzu78vbT1&#10;03/H1v6W8z0r4jePvCn7RnxgufEOv6ff+DvC3h+11S40y3tZ1Ih8meRfs6tMVjkJT52IbcAANuKk&#10;+HP7T/jrxRf6dNfeHEn0nV9HutSSS18OarZx6PIkJmhjnurlFiuldRt3xbBuHAIINeuXnwF0O++I&#10;t54wl1LVjdalpa6Rq+nCaMWWqwqjopuI/LyWAkb7jIOnFU/A37PVn4CsH0u18Z+LtQ8PrZS6faaL&#10;qV/FLbWcLjaFjIiEjbF+VPMd9oqHfkkutnb1vL/OLXp060rc6fS6v6Wj/lL7+vTy+3/aB+KY+Efw&#10;s8WyWfhOfVPHmsabp8OmpbXMcVrFcRSsztMZ2LMSiMAE+Qbl/eHDVtWXx/8AFWk6Z8StI8WX/hHR&#10;fE/hLUbK0j1Zobkadcx3UayRYtw7TNLtLARq+WYAAjk16CnwA8PJ4N+HfhkXmp/YPA17Z3+myebH&#10;5s0ltG0cYmPl4ZSHOdoU5xgisvxh+y/4X8Z6z4k1e41LW7HVdZ1PTtYW8sbiNHsLqyi8qCS3zGQP&#10;lJ3CQODk8Ct5OLlK2zbt6Xhb8FL7zKClaPN0Wv8Ai978PhPCfFvxn1X4tfDae01uG1/tDw78R9Cs&#10;PtlnYXNhHdxtcwSxyfZrnMsTYfBVic4yCQRX0J+0R8Yp/gx4M0+/sbEX+ravqlvo1hHJBPPGk0u4&#10;+Y8cCtLIqqjtsjBZiAoxnIyLL9lLwxa2GrW8ut+Ir+TVNfsfEl3d3l3FJNJd2vllPmMXCMYwWXHG&#10;SF2DAHd/FH4X6N8XPC/9ia013bpHcRXlrfadOYLqzuY23RzQyDO11PQ4I5OQRWe0EvNN/wDgMFLt&#10;vaXb5Fq7k2+zS/8AAptd9rrv8zwVP2ofHVt4fvrCTw1Bc+JrvxBYaBoGrXujaho2m3z3Su3mvBdD&#10;zlEIik3qrNn5cEbq87+Jd/4j0vxX8f5/HOn6DrOoWnw/sC0VgbmGxvYvtFwQWQSiaPklSolJ+XIb&#10;DYH0pq/7O+neJ/BM/h7xD4t8Va/Mb6HUbXW7y9iS/wBPuIseVJbtFEkaFef4Dncc5rFf9kbw1dxe&#10;NjqPiXxTrF74w0mLSNUv7+9ikmMcZYq8f7kKjfNjAXZgDCg5JHa9/X8YWX/k17+vXo46Wvtp+E7v&#10;8Eren38C/wAQfHXhz9qDVhca3YL4F0nwHHrkujLBcNi2V23bB5237RuQjzCCNmF25yx3fDfx3+JF&#10;m3w08Q+LNK8Mp4R8fXsFjaWWlGf7fpjXMTS2xlldjHOCq4fakeCeM4r0nWPgLoOsfELTfGBv9Vtb&#10;+20n+w7q0t5o/supWWSwiuUaMlgGJPylSc4ORxWJ4N/Za8NeD9Y0G5/tzxJremeHZGl0LQtY1BZ7&#10;HSnIKq0ShA7FFZlTzXfYDxjrWkZRur9/w5pN/NppLs0/njytR03t+PKkvkpJt900O/Z8+I3jT4qp&#10;4h1jXP7CstDsdZ1HR7W0sLSb7TN9nuTGkzytMVX5VKlAhyfmDKPkr2OuT+G3w20z4W6JfaXpU93c&#10;W93qV3qkjXjqziW4laVwCqqNoZiAMZx1J611lZfZiutlf1tr+NzXrJ+b+6+n4WCiiigYUUUUAFFF&#10;FABRRRQAUUUUAFFFFABRRRQAUUUUAFFFFABRRRQAUUUUAFFFQ3V3BY28lxczR28EYy8srBVUepJ4&#10;FAE1Fcyfid4OBwfFmhg/9hKH/wCKo/4Wd4O/6GzQ/wDwZQ//ABVOzFdHTUVzP/CzvB3/AENmh/8A&#10;gyh/+Ko/4Wd4O/6GzQ//AAZQ/wDxVFmF0dNRXM/8LO8Hf9DZof8A4Mof/iqP+FneDv8AobND/wDB&#10;lD/8VRZhdHTUVzP/AAs7wd/0Nmh/+DKH/wCKo/4Wd4O/6GzQ/wDwZQ//ABVFmF0dNRXM/wDCzvB3&#10;/Q2aH/4Mof8A4qj/AIWd4O/6GzQ//BlD/wDFUWYXR01Fcz/ws7wd/wBDZof/AIMof/iqP+FneDv+&#10;hs0P/wAGUP8A8VRZhdHTUVzP/CzvB3/Q2aH/AODKH/4qj/hZ3g7/AKGzQ/8AwZQ//FUWYXR01Fcz&#10;/wALO8Hf9DZof/gyh/8AiqP+FneDv+hs0P8A8GUP/wAVRZhdHTUVzP8Aws7wd/0Nmh/+DKH/AOKo&#10;/wCFneDv+hs0P/wZQ/8AxVFmF0dNRXM/8LO8Hf8AQ2aH/wCDKH/4qj/hZ3g7/obND/8ABlD/APFU&#10;WYXR01Fcz/ws7wd/0Nmh/wDgyh/+Ko/4Wd4O/wChs0P/AMGUP/xVFmF0dNRXM/8ACzvB3/Q2aH/4&#10;Mof/AIqj/hZ3g7/obND/APBlD/8AFUWYXR01FY+k+MdA164MGma5puozgZ8u0u45Wx9FJNbFIYUU&#10;UUAVo/8AkJT/APXKP+b1ZqtH/wAhKf8A65R/zerNNgFFFFIAooooAKKKKACiiigAooooAKKKKACi&#10;iigAooooAKKKKACiiigAooooAKKKKACiiigAooooAKKKKACiiigAooooAKKKKACiiigAooooAKKK&#10;KACiiigCtp/+of8A66y/+jGqzVbT/wDUP/11l/8ARjVZoAKKKKACiiigAooooArah/qE/wCusX/o&#10;xas1W1D/AFCf9dYv/Ri1Zp9ACiiikBzGs/FDwb4d8SWnh7VvFuhaZr92Yxb6VealDDdTF22psiZg&#10;zbmGBgcngV09eD6pb6l8Bta8R6pfaTZ+J/h34j1yPUb66jwuo6VPMUjLyxvlbqBXSHDKyyRqcBJA&#10;oI5k/Ev4q+LvE/iHUfC+jeJbm10fxFLpNvptsuippFxBbzCOYzvPMt55jL5jBo9irmMBHAYu4rm5&#10;V1au/La/3N2v13QpPlu+idl57tfelt02Z9JadrFhrC3DWF7bXwtp3tpjbSrJ5UqHDxtgnDKeqnkd&#10;6uV8k2fj3xB4WtNS0Pw3balJqHiT4ka1ZtPo62bXkUcavO3kC8dbfzCI8ZkyAu8hWOBXVaT4v+J1&#10;1daD4I1mbVfCd9rOrXf2XxFqcWly6m+mwQRzEeXbtLai4aR2jzsI8uNm8sNyCK5op91F/ek/wv66&#10;MJe7Jx82vubX42Poyivn7xJ4I161+OfwpiufiDr97LFZ6sWma105DMqvA+1wLXGXRljYqF4jBXYx&#10;Yn0H4o+JNY8H6z4K1W2uQnh2TVl03WoGRMeXcKYoJdzDcu24MK/KRkSHOcDBppru7fjZfeHfy1/U&#10;9Aor518O/EHxj8SNe8PaXbeIZvDmmeKY9T8QWmo2lrbNdw6bBLBDaQQiaN48yiUTuzpIQHKjHBWT&#10;T/iV4v0/xVoPhq61ltS+x+O5PD15qbWkKPqFodKe8jEoVQiyKzIrNEEBMWQFBK04xcrLv/mov7pO&#10;z+drrUJPlv5X/BN/ildeqvY+hqK+cviD8T/GVvqXi2w0TXY7CW28daHoVpM9pFKLe2uYLNp0wV+Y&#10;lppDknIzgEADHonxY8W6r8HPgnrGtW9zceJdY023RIrrUY4RJNK8ixrJIsQhj+UuCQPLBC9V61O8&#10;Of8ArZS/KS+ZX2lHur/i1+jPSaoXviDS9NuWtrzUrS1uFtpLwxTzqjiCMgSS4JzsUsuW6DcMnmvn&#10;K9+IXxY+HmheIr2/07X5tONnaw2Wp+NV0YPbahNdx2+dumzYaALMJCHAI8ojzCGG3SvNM17wR8ak&#10;a98Y33im6h8C6tcwXWp2lrHcQSC4tM/8e8UcZjJVSoMZYEPlmBAVSfKrt6Wl/wCSxk/0W9tHoEVz&#10;aJa3S+9xX69L6o+gNM1Sz1vTrXUNOu4L+wuolmt7q1kWSKaNhlXR1JDKQQQQcEGrVfL3gCbXvEnx&#10;N+H/AIu1DxXq8tzdfDmPVbqygt7JYbht1sZI/wDj33hZHO87WDBsBSq/LWtonjXxtH4C8A/Ey78W&#10;y3sfiS+0tbvwsLO1/s+GC+lSIJA6xi4EkXmo255nDFH+UBgE2dNqXL52+fNKK+9xfT16XyU7q/kn&#10;/wCSqT+66/q9vouqFlr2majqeoadaajaXWoacUW9tIZ1eW1LruQSIDlNy8jcBkcivL/gRq3inxff&#10;eMNa17xPcXtlZ+ItW0ew0iO1t4reOCG6ZI3dhH5rSqFK53hSuMqWy5434qfFfxnokfxdj0TWIrO6&#10;0XVPD1ppLz2kcsduLp7dZgy4BcN5jZycgH5SvBGaV+X+8k//AAK1vzNOrXZtfdoz6RrJ8ReLND8I&#10;Wkd1r2s6foltI/lJNqN0lujPgnaGcgE4BOPY1574B1jxBonxi8SeCdZ8S3fiq1j0ay1q0u7+1toZ&#10;oDJNcQyxZgjjVkzCjLlSwywLNxWl4Zggv/jT40ub6JX1KwtrGCwaUAtFaPGzM0f90PKJA2OvlLnO&#10;Bjrw9GFRSqT+GKvpu/eUba7avs9upzVqkoNQj8TaWuyuua/3fjpod5peq2Wt6fBf6deQX9jOu+K5&#10;tZVkjkX1VlJBHuKtV8/eLtX1PwVr3jmPwddw6ak2q6ErEwLLBFe3VwI7kFOPvxGBmAIOX3AhmzWp&#10;42fxBYQeNPClz4nvtTtJPDE2qRahNb2qXUDKzI8J2QrGY3A4ym8fPhuhX0nlTk4yjUSUrWve9rRb&#10;2VtFJddbOy2OOOOs3CUG2t2rW1lKK3d9XHztfV7s9ik1exh1OHTZL23TUZo2mitGlUSyIpAZlTOS&#10;ASMkDAyKt14Jd+Otc+GWk6Ciajca5a2/gvUNYeC9jhVpZoRamIFo40wqiR146g5OSM11cF34l8J+&#10;IvBhv/FEviK38QTyWl3azWtvHFDJ9mknWS2MSK4UGIriRpMq4+bIyYq5XOEVJTVmpW315b3tppou&#10;vffe008xjPRxd/dvtpzKL3vr8XTXfTq/UKK8B8HeNPGH/CO+A/E+q+JpNQTWtaOl3Oliyt0gMTvO&#10;kbhlQSCRSiEndtIBG3vXWfDzXdefxjdaf4r1XVLTWHW6ki0a4srddPmhWVdk1pPGhZgqMoZJJS+W&#10;JKKMGlWyqpQ57zi+W97X6Np2VultXtqtS6eYQqOK5Wua29tns9+u1t79D1KiiivFPUCiiigAoooo&#10;AKKKKACiiigAooooAKKKKACiiigAooooAKKKKACiiigAooooAKKKKACiiigAooooAKKKKACiiigA&#10;ooooAK4d7SLxR4x1V79BcWujSx2ttbScxiVoUleUr0LYlRQT02nHU13Fcb4e/wCRj8Z/9hWP/wBI&#10;bSqiSzfAAGBwKKK8Y8LR+N/i7oc/iyz8eXfhGzvJJhoul6bp1nPbiFJHSKW6M8TyStJtDsInhAUh&#10;QQQXIB7PRXjGi/tGJ/YfhCHU/DmpX/izXZdQsBpuhRxyIbyxkMdyqvLIiqhZGZWdgNv3mB67sHx4&#10;0e50UzxaRrD6+NUbRD4XEUP9oi9VPNaL/W+TgRfvfM83y9hB384qrb21/q3+X3ruhev9f1Z/c+zP&#10;SqK8nu/2jtGsYNLil8PeIf7bvtYl0H+wkt4Hu7e9S3a4EchExiAeMKVkWRo8SKWZVDMvYfD7x/a/&#10;ELTL64i07UNGvNPvZdPvtM1RI1uLWdMEq3lu6MCrI4ZHZSrjnqAWvt/W3+a+9d0Ddt/63/yf3M6i&#10;ivH7v47aP4Sn1NbkeJNeml8WHw1BapaWzNHdNbCZIoRHszDgYDyksGY7iEGV7X4f/EO38fQ6so0r&#10;UtC1LSbw2N/perLEJ7eTy0kXJikkjZWSRGDI7AhvUEBL3lddr/ek/wBV96B+67P+tWv0f3HV0V4/&#10;pvxXvfCWm/FZPE9wb678IXMt7ARGqPPYzRedaqAgAJB3wA4yTFzkkmqGj/FS58AWvkeOdV1rU/Ee&#10;n+F7DUtSsreztVtpLi4neJVh2Kr+c0q+VhmEYXYSQdzULW3ovxTf3q2vZg9P680vud1Y9vorgovi&#10;1HBN4ft9Z8Ma74dvta1ZtIt7TUFtndZBbvceYzQzyIYysbDKsx3DBAwcW5/iZAZfFVvp+iavrN/4&#10;evYLCaysY4vMuJJYoZV8ovIqBQs67mkZANrdgCS39fd/mvvDy/rr/kzsqK8V1z40XmsXHgb+yIb7&#10;w9cT+Mx4f1vStThga4jAtLiUxMUaRMNthkDxucgj5uSK1/jx4y1PwfbeGzHq0/hbw3e35t9a8TWt&#10;qlxJpcflsYm/eJJFEjyBUaaVGRA3O3IZTpzedvwTv6WaDry+V/xat63TPU6K8T1X4keI/h9qXw+0&#10;ixTUvihp/iO8m/4nsY05JJYPs8s0aoUmt4mYbA28RhTGDjL4z11z8aNEtfCvjDX3tdQNn4Xv5tOv&#10;UEaeZJJHs3GMb8Ff3i4LFTweBTtrb+uif4tIV/6+/wDybO+orx/4rfHJ9A0Xxza+HNG1vVb3w/p0&#10;xvNa06CCS10y6NuZY1dZJA8rKDG7LFHLtDruxnFOsfjLpeg3Wry67q2rSSafomkXtxam1ha3aS7a&#10;WOIWwjTznmkkQqUYlclNoGWpL3k2ulvxvb8vysU9LfP8Gl/7cj16iuK8JfE9PEfiKbw/qXhzWfCe&#10;uLa/borLWRbsbi33hGkjkt5poztYqGUsGG5SVwwJyfE+ta/4u+I8vgrw/q8nhm007T4dS1XWbWCG&#10;a6zNJIkFvAJleNCfJkZ3eN/l2qoBbcpZ6ef9fo/npvoK6s32/pffdfffbU9Lorzy88UT/CnT9P0r&#10;U9R1r4ha/qlzIumWsVtaR39yiqGcMVEFuFjGSZG8sYKryxG6sfj1oyaJJPLo+sw68mqDRP8AhF3h&#10;i/tE3rIJFiGJTCQYiJfMEvlhMkuMHB6f1t+rS9fVB6/1/VrnplFeL+HPjdNFrPxFvPElnqmkafos&#10;unQW2i3drE12k08YAhTyWdZmkkZAu2R1ywGRggdz4K+I8fi7VdT0i70PVfDGuackU82l6x9nMrQS&#10;7hHMj28ssbIWjkXh8gocgcZdv6/r+rahfS/9f109dDe1vQLHxBaGC9hD45jlX5ZIm7MjjlWHYipv&#10;A+p3OreGreW8cS3cMs9pNKBjzHhmeFnx/tGMn8at1lfDj/kXLj/sK6n/AOl09S9hrc6iiiipKK0f&#10;/ISn/wCuUf8AN6s1Wj/5CU//AFyj/m9WabAKKKKQBRRRQAUUUUAFFFFABRRRQAUUUUAFFFFABRRR&#10;QAUUUUAFFFFABRRRQAUUUUAFFFFABRRRQAUUUUAFFFFABRRRQAUUUUAFFFFABRRRQAUUUUAFFFFA&#10;FbT/APUP/wBdZf8A0Y1Waraf/qH/AOusv/oxqs0AFFFFABRRRQAUUUUAVtQ/1Cf9dYv/AEYtWara&#10;h/qE/wCusX/oxas0+gBRRRSA4Jvgb4Qk15tVltdSndr06ibGfW76TTvtBfzPM+xNMbfcJP3g/d8P&#10;hhhgDU178GPCd94rm8RNaX0Go3E8Vzcx2mrXdvaXUsYUJJPaxyrDMwCIMyIxIVQcgCu3ooWlrdAe&#10;t79TitR+DXhDVdEvtKn0p1tbzVW1t3gvJ4Z474uHNxFMjiSF8jrGy4BIHBIMdx8FfCV34bi0S4tL&#10;+4t4rsX8d7Nq94+oR3AG0TLemX7QH2fJuEmdnyfd4ruaKForLy/C1vusrei7Bu7/ANa7/fdnFP8A&#10;B3wu9v4eja31AyaBcSXNhd/2xefakeRi0nmXHm+bMrk/MkjMrcbgcCqPxw8E638TPBVz4R02PTIt&#10;N1lfs2pahfTyCW0g3KS8EKoRLJgNt3SRhG2t82Nteh0UPXfUF7uqOS8RfCvwz4o0nR9PvLCWCHRw&#10;Bp02mXk9hcWYCeXiKe3dJIwU+UhWAI4IIqpdfBXwdeeD4PDMmlyrpkF2NQjkivriO7W7Dl/tP2pZ&#10;BP5xYkmXzN7bjknJz3FFNtttv1Ekkkl00OC0z4F+CNHtJbe20Zwk2qW+tzPLe3Esk19AEEdw7tIW&#10;d/3aFixO8gltxJJ7HWNHsfEOk3ml6naQ32nXkL29xazoHjljYEMrA9QQSKuUUn7y5Xt/wLfkkvRD&#10;Wjut/wCn+ZwekfBDwfpGjalpRsb3VdO1G1FlcW+u6teaopgH/LJPtUsnlp7JgEhT1UYTQvgb4N8P&#10;alPqNvYXt1qc9hLpct/qerXl9cPayFWaEyzyu+zKAqM/KS23G5s97RTbvv8A1/V394LS1v62/wAl&#10;9yOOt/hH4Ws7zwtdWtjcWdx4Zs/7P0x7XULmEpbYQeTJtkHnp+7Q7Zd4yueuTVTR/gd4M0HXoNWs&#10;tMuI5be4ku7azk1K6ksLSd926WCzaUwQud7/ADRxqRvfB+Y57yii7ve/9PV/exWVrdDH8NeEtJ8H&#10;217BpFp9kivb2fUZ18x333E0hklf5icbmYnAwBngAVk6v8JvCmvPrj32lee2t3FndagftEq+dLas&#10;jW7cONu0xpwuAcc5ya66iltby/Tb7rIZjxeEtJh8W3HidLTGuXFlHp0l15j/ADW8bvIibc7RhpHO&#10;QM88nAFcV42+GHiHxhrAvf7c0WyMJZLW4g0y+gvYoSc+U1zb6hCzqeCVwFJAO3IGPTaimuYbfHmy&#10;pFnpvYCurD4mrhZc9F2fonv2utDnr0KeIjy1VderW3e3ojyPUfgrql74DfwzNc6Bd2kmq2N86Qaf&#10;PbecsdyktwZ3knuGnkkVMbmIJP3ic5FjRPhN4o0C31KK38QeHrn+0kEd5LqWi397NOgUqEaSfU3c&#10;oAzYXO0bmIGWOfUP7Ts/+fuD/v4P8aBqVoTgXUJP/XQf413f2rjHBwctG7vRavTpa3RfPU5f7Pwy&#10;nGaVnFWWr0V2+9/tM8q0f4OeI9D/ALP+z674dlNhZzafbm90a/utlvKUMkR83U23KfLQAHOAuBgZ&#10;FN8OfBrxH4UvobvTtf8AD4lt4jBbC60jUblLSM4ykCS6mywqQqjEYUYUDoAK9fBBAIOQaWh5vjJJ&#10;pz3392Ou++nm/vfclZZhY2tHbbV6bLv2SXyXY8mt/hJ4ltdG0jSota8LrYaTdrfWUP8AYF6fKmDM&#10;wbP9pZbl2OGJHPSrngP4T6n4Q8RxaldatpeoRJE8KRrZ3xkgRv4IGuL+dYFyFyqIAQoHYY9ImuYb&#10;fHmypFnpvYCo/wC07P8A5+4P+/g/xqJZni5xlBy0le+kdb79C1gMNGUZcusbW1eltuvQs0VW/tOz&#10;/wCfuD/v4P8AGlXUbV2AW5hYnoBIK8o9EsUUUUAFFQy3kEDbZZ4429HcA0walaE4F1CT/wBdB/jQ&#10;BZopAQQCDkGloAKKKKACiiigAooooAKKKKACiiigAooooAKKKKACiiigAooooAKKKKACiiigAooo&#10;oAKKKKACiiigArjfD3/Ix+M/+wrH/wCkNpXZVx2rWt74c8QXeq2tlLqOm34RruG2G6aGVFCCRU/j&#10;UoFBA5GwEA5OKRLN6vI9E8I/EL4bafc+HPCVv4Z1Tw8ZppdNu9XvZ7WfTFlkZ/KaCOB1uUjZiV/e&#10;wllwh2keYe7/AOE50/vZa4D/ANgG+/8AjNH/AAnOn/8APlrn/ggvv/jNO39f1+e4r/1/X/DHh+v+&#10;DtX+G/jz4MaP4cks9c1e2g1yaeXWJGtU1CaRY5LiRnjRzEXkd3yEcD7uOci14m/Zz1PxXp0et6vp&#10;/hjXvFDeJH8QXOgapum0eZGtltPsxkaFmysKRsJjDzImdgU4Hs3/AAnOn/8APlrn/ggvv/jNH/Cc&#10;6f8A8+Wuf+CC+/8AjNPXfr/wb/ml93mw0tb+tmv1f9JW8z0b4JXdlqngPULLwz4P8FRaLrtzql7p&#10;XhoEQtG9hNbLtcQRebIWkViWjjAX5fmK5btfhz4Gv/CHiH4gX95Nbyw+INd/tS1WBmLJF9ktocPl&#10;Rht0LHAyMEc5yBr/APCc6f8A8+Wuf+CC+/8AjNH/AAnOn/8APlrn/ggvv/jNO7vfyt8tP/kULR28&#10;v+D/APJM8xb4H66fE8epfa9O8hfH58VFfMk3fZf7PNts+5jzd5zjO3H8WeK7fwR4Gv8Aw14++Ieu&#10;XU1vJaeIr61urRIWYyIsVnFAwkBUAHdGxGCeCOh4rX/4TnT/APny1z/wQX3/AMZo/wCE50//AJ8t&#10;c/8ABBff/GaUbxjyrtb8Ir8oob96Tk9/+C3+cmcB8T/gpqPjX4neGte0+/tbTRj5MHiSzn3b72C2&#10;nF1aCPAxkTBg24gFJGHsZ/Gnwx1rVfH/AIj8RWmn+HtesdR8PWWjDR9edxBcGO7mlmWXEUgCNHLh&#10;W2v8w5Qgc9x/wnOn/wDPlrn/AIIL7/4zR/wnOn/8+Wuf+CC+/wDjNJJpJLpd/erP8wbu2+9vwaa/&#10;JfI8hsPgn4w0nwvoctnJpI1XQvEi6zpXh+61W6uLCztfszWzWSXjxGXbteSRT5O1GYIE2KDUeqfB&#10;bx1rlj4putSfQLy61rxHaaxPoC31zFYXtpHZxW72NxMIS7JlNxPlssvlrvjCuyD2L/hOdP8A+fLX&#10;P/BBff8Axmj/AITnT/8Any1z/wAEF9/8Zp6/15cv/wAit/1YtPz/ABv/APJP+kreM+Ef2d9b0H+y&#10;WS18M6Hb23jgeKDpehh47W2tTp5tzBEPKUFw567UVhl8IW2D2Pxlc+L7Q2UnhTTdE1YZcXdvrOoT&#10;WPGBsaOSOCboc5UpzkfMMYL/APhOdP8A+fLXP/BBff8Axmj/AITnT/8Any1z/wAEF9/8Zod2uX+t&#10;El+SQaX5v63b/Ns8m0f4I+JvCln4Yv8AR4PD66hp/iW812XQUuZbfT7aK5t5YWt7eVYWb5PMD5MS&#10;h2LnbHu4g8ZfBvx7e6T8RPDOgP4cj0LxVqR1VNSvrq4F1bs6w+bCYFiZWDNE2JBINof7jbefYP8A&#10;hOdP/wCfLXP/AAQX3/xmj/hOdP8A+fLXP/BBff8AxmmrpprorfLTT/yVefe+omlK9/X566/+TP8A&#10;ToeXeLvhX47jtfiXovhaTw9Jo/jUTXIvtUuJorjTZ5bVYJFEKQss6Hy1YMZEK72G1woDV9a/Z91v&#10;VtS1y9j1HTra5k0zw+umO4eVUvtNnmnzKhUZiZnRcg7sbjgEDPrP/Cc6f/z5a5/4IL7/AOM0f8Jz&#10;p/8Az5a5/wCCC+/+M0leK08v/Jb8v3X/AMym1Lfz/Fpv77I5rwz4V8U6v8QoPF/i220jSZ7DTJtL&#10;sdO0a+lvlImkikmlkmkghOf3ESqgTjDEsdwCp4q8FeI9L8fjxr4M/su61C7sk03VdI1meS2hvIo2&#10;d4JEuI45DFJG0sgwY3Dq+PlIDV03/Cc6f/z5a5/4IL7/AOM0f8Jzp/8Az5a5/wCCC+/+M0a6W6X/&#10;ABvf77v9LaC736/pa35I4nXvCPjrV9S8L+MUtPDsPi3RWu4DozX87WMtpcCMOn2v7PvWQGGOQOIM&#10;dY9uDvrDuvg34ruNRj8beboq+Ok19NaGlmeU6cIlszZfZRceV5mTEzP53k53nHl7a9S/4TnT/wDn&#10;y1z/AMEF9/8AGaP+E50//ny1z/wQX3/xmjVbf1rf81fXz7sPX+r/APD/ANWR494i+Anif4h6R8QW&#10;8TN4eS+1+60zULDT4/Mu7KKSzCssFwXjQzROyYZgoyrt8owAe5+EXw6j8Fy6ndN4A8EeBZrhY4hH&#10;4QHmNMq7iTLL9mt8jJGE2HGCdx3YHUf8Jzp//Plrn/ggvv8A4zR/wnOn/wDPlrn/AIIL7/4zQrq9&#10;l/W35K2oPW1/66/mdDWV8OP+RcuP+wrqf/pdPVCXxbNfo0OjaPqd3esMJ9tsJrOFD6u8qLwP9kE+&#10;gro/DGiDw7odrYGUzyIGeWYjHmSuxeR8dsuzHHvSexS3NSiiioKK0f8AyEp/+uUf83qzVaP/AJCU&#10;/wD1yj/m9WabAKKKKQBRRRQAUUUUAFFFFABRRRQAUUUUAFFFFABRRRQAUUUUAFFFFABRRRQAUUUU&#10;AFFFFABRRRQAUUUUAFFFFABRRRQAUUUUAFFFFABRRRQAUUUUAFFFFAFbT/8AUP8A9dZf/RjVZqtp&#10;/wDqH/66y/8Aoxqs0AFFFFABRRRQAUUUUAVtQ/1Cf9dYv/Ri1ZqtqH+oT/rrF/6MWrNPoAUUUUgP&#10;Jtd+IPinTofGesQT6L/ZXh2++zjTp7OUXF2oihcqJxNtV2MpVf3Tc7Rg5rsdX+JXh7QtQNlfXksM&#10;8Yj89ktJpYbXzDhPPlRCkOcj/WMvBB6c1xF/8JJr268X65BptrZ+LBq39o6HqpVPNYJBCFRnHPlu&#10;yyIyNxhicdDWT/wgGoXuo+IH1rwlr2oweIZEvPIsvEZtra3LwpHJb3MaXKKwVk++iSbkYcZXbVxs&#10;1FPsr+tl/wAG/a3mTLRtru/uu/8AgW738j0bVvix4Y0XU9S0+6vpzd6btN8lvYXE4tVZA4eVo42C&#10;JtOd7ELweeDixrfxJ8P6BJFHcXk1zJJb/a9mm2c96Uh7SuIEfYh5wzYBwcE4OPO7O61Wy8cfFGx0&#10;nw3NrRupbWCOWO5hRIm+wxKPO8x1bZyDlA7fe+Xpu0fDPhjXPhRfXK2Wh3Hiq2u9OsbdZrKeCF4p&#10;baERbZBNIg2NwwK7iCWBHTIkrJ+SfrdXfpb8RJvT5/p999fQ7LVPiZ4c0kWZkvpLsXdt9siOnWs1&#10;4Ps/GJm8lH2RnPDtgHBweDWJ4l+K9v4SsNYu5XbWvsmrQaabaw064VrcyGLKyMBIHIWUMGAUMSqD&#10;5jXKz+AfEPhvR9EtdG06/wD+Ens7BYYtd06+hSyV2eRmguYZWBeBCwIKxu+Cdu1hzf1XwP4gk0Xx&#10;2ItPE9ze+IbTVLOFZo1NzFELRm2kthSTDIAHK8gZwDmmkub+v5l+l/xtpuNuy+X5P9bfrrt2eq/E&#10;/wAPaN5Yup73zGthdvDBpl1NLbwno86JGWhBwf8AWBfut/dOH3nxL8OWWp2Wnfb3ur29tkvLeKwt&#10;ZroywM20SgxIw2Z6t0GQTgEVzluniDwz4n8QavbeFLzV4vEEdvcpFFdW0ctnMkIjMM++ULt4BDRl&#10;+S/B4zB8PPh1qng/xXpL3KRz2tn4Yi017yNhtM4nLsiqTu2gEYJGMAd+KSSf9eTf5pK/XoDbt935&#10;r9G35fJna2njfRL7TtDvre+Etrrbqmnusb5mYozgbcZX5UYncBjBzimeJfHmi+Ebyxs9TuZkvL9Z&#10;Gtba3tJriWfy9u8IkSMSQGBwBnGT0BI4D4ceH3X4j63aoYn0HwvNPFpwR9wWe7Kzyj2MStsHoJCP&#10;Wuu1/QL+9+J3hLVoYN+n2NpfxXE29RsaTydgwTk52N0BxjnFFk3Hs9fTRtfp947vVdtP+CJo/wAX&#10;vCXiC80+30/VTcm/by7eYWswgeTYX8oylAiyhQSYywcd1zVyD4keHrnXE0qO9kNy87WqTG0mFtJM&#10;oJaJbgp5TONrZUOTlWGMgiuOsfA2sweFPDdmbEJcWniiTUp0EqfLAbqdw+c4PyupwMnnpnNZXgf4&#10;YzaHNpukat4e1y/bTr9p4tXPiGT+ziFkaSOUW32nIcZA2eTt3Z5wc04qL37/AOWv4/1qKTavb+t/&#10;8k/n6Hd2Pxd8KalqMFlbalJJLNdvYLL9jnEAuVLAwtMU8tZMocIWBI2kAhlzpHx1oY0m91P7d/oN&#10;neNYTy+U/wAk6yiIpjbk/OQMgY75xzXn1v4B16H4c2OmLY7NQj8VDUnjWaMEW/8AaZm37t2D+6wc&#10;Zz2xniqWreFfFUGheI/DVl4cku473xB/acWqG8gWBoHuo52G0uJBIvzLtKBflzuPAKglKyf9fD/m&#10;/uCbcW7f18X+S+89e1zXbDw3pk2o6lcpaWcIG6Rskkk4CqBksxJACgEkkAAk1hJ8UvDR0nVtRlvZ&#10;rODSUWS+jvbKe3ngQj5XMMiLJtPOGC4ODg8HDPiXoF/remaXc6bAl7eaTqUGprZPII/tIjzmMMeA&#10;2GJUtxuC5IGSOJ8c+EfEPj/TvF2oJoU+mT3WjJpNnpt5cQGadhKZGdykjRqvIVcuT97OOMqKT38/&#10;y0+96fiW918vz1+5anqGmeI7TW9Hk1Kx897ZQxVp7aSDfgZ3KJFUsp7MMgjoTXGeLfFmtw+LbHwZ&#10;4RisP+EkubM6ne6tq8TzWthbCQIGMSMjTSSNuVIxJGAFdi3yhX7+6hZ9NmiUfMYioA9cYrzTxbo3&#10;iDw98SrX4geG9Ik8U213pSaRqmjW1zFBdFEmaWCe3MzJExUyzB0d0yrAq2V2stOZdv8AgO342+X3&#10;kq/I310/NX/C/wA/uKfij4u6z8HIvD9r42iTxLe61rH2GG78LaDfrHHb+SX3tCn2o+aHVgIxJl1+&#10;YfdYCXx7+0JoOkeHvH0Xh+eTUvFHhjTby5mtJdMu2t7aeK0+0IlxIECRhlK43Ou/5lUllYCDx+fF&#10;njDRPCuu2/gXUre70TxJBqDaDNfWX2+a2WKSNmBE5tw26UkKZuVXOQx2jGvPhl4kufA37Q1mmk7L&#10;/wAXT3kmkRNPDuuVfSreBAWD4T96jr85GMZ6EExK7pzvuk7fdC35y87p/LWNlUp9m1f75X/JeWq+&#10;fr/he+e+0rS7p1SM31lHdNHGCERyqltoOcD5untVuDXbS9j1M2svnPp8rQTrtI2SBFfbyOeGU5HH&#10;NZWi6Mz+HNL0m9E0MkOlpbXAt7hopEYqgIWSNgVPynlT9DWJ4U+FcPha71+8F1qM8t1dSy2qSaxe&#10;Tp5bQon7xJJCrvlW+Zgxxt54GOmoo+1mltrb79Pw/rvzU3L2UW99L/d/n/XbL+IvjjWfD3jfwj4Q&#10;0S60fRdR8QxXUw1zX7d7mFpIfLxaxwpLCZJX8wsB5i7VicgN2zNY+M+q/Dn4g+FvDHjGSwuv7R0b&#10;UL2aXQdLu5p7m4huYEiW3tkMspBild3QCQrsJ3bUJPRfFhxrmmQ6LffDG6+JPhrUYWa5htpbAiKR&#10;WUoGiu54Qc5LB0YlSnQcGuG+Fvwu8YaB498Capr0ct1b6b4e1izlnub4XUtmbi+t5bW1eRm3yskC&#10;GMyfMCYzljkE4w1av3l/6TK3prZLo9HvvrPRO3l+cb+ul79Vr0vbvofi1omtXXg+90fxDaz6Rrtp&#10;d3kFsml3M9zfJCis3lMpHktGSd0bxs7H5QFYGvKPDf7Wr3Ol6Zq+taPqNzp+va9JpVnY2PhPVkks&#10;oUacF3mMTrduRGh2RpGQS4wTG2L3w0+E/ivw/wCJfh9dX+lfZ7fStT8VXF4/2iJvKjvLt5LY4Dkt&#10;vQg4GSvRsGp4/h/4s0D4W+A1j8PTapq3h7xVNq9zpNrdW6zyW7z3eDG8kixFttwj4Z14BGc8U1bm&#10;j2bX3OWv4ddPkJ3tJdVzfNpO1vV+vzPd7BgryRJu8rasiBwQVDZ4weR0PB6VBba5baxpP2zTpvNh&#10;eVoFk2lcOshibggHhgfy9KhvtKg8Rx3MFyby3hdIg32S8ktpVYEtjzIXVh1GcNg+4rmvAnw5j8Ba&#10;Gwe5vLi78+WRxJqd1cwiM3JlXbHK5UNtxlgoJO7k5JJZX1DWx2c0tpothPczyJbWsEbSzTyNgKqj&#10;LMzH0AJJNeZ/Ar4s6r8Sk1608RWFrpeq2rwX9ra26uN+mXUfmWkjhif3nEsb443xNgAYrW+OfhvW&#10;fHPw8ufC+iRyAa9PDp1/eQyxo1nYSMPtUo38MfKDqAA3zOpwQDXL6b8JvEngj4v+HfFFp4i1jxla&#10;XdlLoerjVl0+D7JaqGmt5UFvBBu2ygpghzickAAGlDVu/p+v+Svsve36OWiVt9/0/K7tve3c9eiQ&#10;Wt55ScRSIXC9lIIBx9dwq3VUnfqSY58uJt3tuK4/9BNWqQwooooAKKKKACiiigAooooAKKKKACii&#10;igAooooAKKKKACiiigAooooAKKKKACiiigAooooAKKKKACiiigAooooAKKKKACiiigAooooAKKKK&#10;ACiiigAooooAKKKKACiiigAooooAKKKKACiiigAooooAKKKKAK0f/ISn/wCuUf8AN6s1Wj/5CU//&#10;AFyj/m9WabAKKKKQBRRRQAUUUUAFFFFABRRRQAUUUUAFFFFABRRRQAUUUUAFFFFABRRRQAUUUUAF&#10;FFFABRRRQAUUUUAFFFFABRRRQAUUUUAFFFFABRRRQAUUUUAFFFFAFbT/APUP/wBdZf8A0Y1Waraf&#10;/qH/AOusv/oxqs0AFFFFABRRRQAUUUUAVtQ/1Cf9dYv/AEYtWarah/qE/wCusX/oxas0+gBRRRSA&#10;KKKKAK9vp1paXN1cQWsMNxdMrzyxxhXmYKFBcjliFAAz2AFWKKKACiiigAprosqMjqHRhhlYZBHo&#10;adRQBS0jRdP8P6fHYaXY22m2MWfLtrOFYo0ySThVAAyST+NXaKKNw2CiiigAooooAKKKKACqxsgG&#10;ZopZINxyRHjBPrggirNFAFb7JL/z+z/98x//ABNH2SQ9bycj6J/8TVmigCOC3S3UhAeTkknJJ9Sa&#10;koooArGyAZmilkg3HJEeME+uCCKPskv/AD+z/wDfMf8A8TVmigCt9kl/5/Z/++Y//iaT7HIeGu5y&#10;PT5B+oXNWqKYDIoUgjCIu1R2p3WlopAVRY+XxDPLAn9xNpA+mQcUv2SQ9bycj6J/8TVmigCOC3S3&#10;UhAeTkknJJ9SakoooAKKKKACiiigAooooAKKKKACiiigAooooAKKKKACiiigAooooAKKKKACiiig&#10;AooooAKKKKACiiigAooooAKKKKACiiigAooooAKKKKACiiigAooooAKKKKACiiigAooooAKKKKAC&#10;iiigAooooAKKKKACiiigCtH/AMhKf/rlH/N6s1Wj/wCQlP8A9co/5vVmmwCiiikAUUUUAFFFFABR&#10;RRQAUUUUAFFFFABRRRQAUUUUAFFFFABRRRQAUUUUAFFFFABRRRQAUUUUAFFFFABRRRQAUUUUAFFF&#10;FABRRRQAUUUUAFFFFABRRRQBW0//AFD/APXWX/0Y1Waraf8A6h/+usv/AKMarNABRRRQAUUUUAFF&#10;FFAFbUP9Qn/XWL/0YtWaq6kStsCFLESxnaOp+daX7XL/AM+U/wD31H/8VTEWaKrfa5f+fKf/AL6j&#10;/wDiqPtcv/PlP/31H/8AFUDLNFVvtcv/AD5T/wDfUf8A8VR9rl/58p/++o//AIqgCzRVb7XL/wA+&#10;U/8A31H/APFUfa5f+fKf/vqP/wCKoAs0VW+1y/8APlP/AN9R/wDxVH2uX/nyn/76j/8AiqALNFVv&#10;tcv/AD5T/wDfUf8A8VR9rl/58p/++o//AIqgCzRVb7XL/wA+U/8A31H/APFUfa5f+fKf/vqP/wCK&#10;oAs0VW+1y/8APlP/AN9R/wDxVH2uX/nyn/76j/8AiqALNFVvtcv/AD5T/wDfUf8A8VR9rl/58p/+&#10;+o//AIqgCzRVb7XL/wA+U/8A31H/APFUfa5f+fKf/vqP/wCKoAs0VW+1y/8APlP/AN9R/wDxVH2u&#10;X/nyn/76j/8AiqALNFVvtcv/AD5T/wDfUf8A8VR9rl/58p/++o//AIqgCzRVb7XL/wA+U/8A31H/&#10;APFUfa5f+fKf/vqP/wCKoAs0VW+1y/8APlP/AN9R/wDxVH2uX/nyn/76j/8AiqALNFVvtcv/AD5T&#10;/wDfUf8A8VR9rl/58p/++o//AIqgCzRVb7XL/wA+U/8A31H/APFUfa5f+fKf/vqP/wCKoAs0VW+1&#10;y/8APlP/AN9R/wDxVH2uX/nyn/76j/8AiqALNFVvtcv/AD5T/wDfUf8A8VR9rl/58p/++o//AIqg&#10;CzRVb7XL/wA+U/8A31H/APFUfa5f+fKf/vqP/wCKoAs0VW+1y/8APlP/AN9R/wDxVH2uX/nyn/76&#10;j/8AiqALNFVvtcv/AD5T/wDfUf8A8VR9rl/58p/++o//AIqgCzRVb7XL/wA+U/8A31H/APFUfa5f&#10;+fKf/vqP/wCKoAs0VW+1y/8APlP/AN9R/wDxVH2uX/nyn/76j/8AiqALNFVvtcv/AD5T/wDfUf8A&#10;8VR9rl/58p/++o//AIqgCzRVb7XL/wA+U/8A31H/APFUfa5f+fKf/vqP/wCKoAs0VW+1y/8APlP/&#10;AN9R/wDxVH2uX/nyn/76j/8AiqALNFVvtcv/AD5T/wDfUf8A8VR9rl/58p/++o//AIqgCzRVb7XL&#10;/wA+U/8A31H/APFUfa5f+fKf/vqP/wCKoAs0VW+1y/8APlP/AN9R/wDxVH2uX/nyn/76j/8AiqAL&#10;NFVvtcv/AD5T/wDfUf8A8VR9rl/58p/++o//AIqgCzRVb7XL/wA+U/8A31H/APFUfa5f+fKf/vqP&#10;/wCKoAs0VW+1y/8APlP/AN9R/wDxVH2uX/nyn/76j/8AiqALNFVvtcv/AD5T/wDfUf8A8VR9rl/5&#10;8p/++o//AIqgCzRVb7XL/wA+U/8A31H/APFUfa5f+fKf/vqP/wCKoAs0VW+1y/8APlP/AN9R/wDx&#10;VH2uX/nyn/76j/8AiqALNFVvtcv/AD5T/wDfUf8A8VR9rl/58p/++o//AIqgCzRVb7XL/wA+U/8A&#10;31H/APFUfa5f+fKf/vqP/wCKoAs0VW+1y/8APlP/AN9R/wDxVH2uX/nyn/76j/8AiqALNFVvtcv/&#10;AD5T/wDfUf8A8VR9rl/58p/++o//AIqgCzRVb7XL/wA+U/8A31H/APFUfa5f+fKf/vqP/wCKoAs0&#10;VW+1y/8APlP/AN9R/wDxVH2uX/nyn/76j/8AiqALNFVvtcv/AD5T/wDfUf8A8VR9rl/58p/++o//&#10;AIqgCzRVb7XL/wA+U/8A31H/APFUfa5f+fKf/vqP/wCKoAs0VW+1y/8APlP/AN9R/wDxVH2uX/ny&#10;n/76j/8AiqALNFVvtcv/AD5T/wDfUf8A8VR9rl/58p/++o//AIqgCzRVb7XL/wA+U/8A31H/APFU&#10;fa5f+fKf/vqP/wCKoAs0VW+1y/8APlP/AN9R/wDxVH2uX/nyn/76j/8AiqACP/kJT/8AXKP+b1Zq&#10;lbSNJf3BaJ4j5UY2uRnq/oTV2hgFFFFIAooooAKKKKACiiigAooooAKKKKACiiigAooooAKKKKAC&#10;iiigAooooAKKKKACiiigAooooAKKKKACiiigAooooAKKKKACiiigAooooAKKKKACiiigCtp/+of/&#10;AK6y/wDoxqs1W0//AFD/APXWX/0Y1WaACiiigAooooAKKKKAK2of6hP+usX/AKMWrNVtQ/1Cf9dY&#10;v/Ri1Zp9ACiiikAUUUUAFFFFABRRRQAUUUUAFFFFABRRRQAUUUUAFFFFABRRRQAUUUUAFFFFABRR&#10;RQAUUUUAFFFFABRRRQAUUUUAFFFFABRRRQAUUUUAFFFFABRRRQAUUUUAFFFFABRRRQAUUUUAFFFF&#10;ABRRRQAUUUUAFFFFABRRRQAUUUUAFFFFABRRRQAUUUUAFFFFABRRRQAUUUUAFFFFABRRRQAUUUUA&#10;FFFFABRRRQAUUUUAFFFFABRRRQBWj/5CU/8A1yj/AJvVmq0f/ISn/wCuUf8AN6s02AUUUUgCiiig&#10;AooooAKKKKACiiigAooooAKKKKACiiigAooooAKKKKACiiigAooooAKKKKACiiigAooooAKKKKAC&#10;iiigAooooAKKKKACiiigAooooAKKKKAK2n/6h/8ArrL/AOjGqzVbT/8AUP8A9dZf/RjVZoAKKKKA&#10;CiiigAooooArah/qE/66xf8Aoxas1W1D/UJ/11i/9GLVmn0AKKKKQBRXC+C/jHoXjXSfFl/FHd6Y&#10;nhfUbrTNUi1FER4pLcBnfCswKFSGU55B6Cq/wy+M1n8U4dIuNP8ADfiPTrHVNHTWre/1OxWO2MTy&#10;FEiMiuy+aQBJsBPyMpJGcU0r7eT+9Nr70mD03819zs/ubR6FRRRSAKKzvEXiDT/Ceg6jrWrXK2Wl&#10;6fbvdXVy4JEUSKWZiACTgAngVy83xh0BPFHgTRIBd3knjO0ub3S7uGICHyoYklJk3EOu5ZF2gKec&#10;5xTSu7L+t3+j+4Hpv/X9XR3NFFFIAoryVv2jNMuNV8WWmleEfF3iCHw3dCwu73SdNSaKW63xI8EQ&#10;8wOzJ5oZiUChVYhjjnrvB/xK0zxt4k8X6JYwXcV34Yvo9PvHuEVUkkeFJgYyGJK7ZAPmCnIPHeha&#10;q67X+Wmv4r7xPR2fe3z10/B/cdZRRRQMKKK4Lw38YtN8W/EfxB4Q0zSNYnOhN5F/rRt0XT47jYj/&#10;AGcOX3mTa6nhNv8AtZxQtXZA9Fdne0UUUAFFFFABRRRQAUUUUAFFFc1f+O7bS/E19pV5puqW9rZa&#10;WdWm1t7U/wBnhAxVohNnmUBSxQD7uDSbS3/rqOze39dDpaKyvC3ifTPGvhzTde0W6F7pOpW6XVrc&#10;hGQSxMMq21gCMg9wDWrVNNOzJTTV0FFFUdc1QaHot/qJtLq/FnbyXH2Wxi82ebapbZGn8TnGAO5I&#10;FS2krspJt2ReoqhoGrf2/oWnan9ju9O+2W8dx9j1CLyriDeobZKmTtdc4IzwQRV4nAzVSXK2n0JT&#10;uroWivJPhT+0PD8X5rKXSPAfi6z0S7aZI9e1CCzSzzEzq2dly0nLIVHydcdBzXrdDTQ+rQUUhOBm&#10;uV+F3xI0z4teCLDxTo8F3bafetMkcV8ipKDHK8TZCsw+8hI5PGOnSkB1dFFFABRRRQAUUUUAFFFF&#10;ABRRRQAUUUUAFFFFABRRRQAUUUUAFFFFABRRRQAUUUUAFFFFABRRRQAUUUUAFFFFABRRRQAUUUUA&#10;FFZet+J9M8OiIX90I5JciKCNGllkx12xoCzY9hWX/wALH0j/AJ99b/8ABDff/GadmK6Ooorl/wDh&#10;Y+kf8++t/wDghvv/AIzR/wALH0j/AJ99b/8ABDff/GaLMLo6iiuX/wCFj6R/z763/wCCG+/+M0f8&#10;LH0j/n31v/wQ33/xmizC6Ooorl/+Fj6R/wA++t/+CG+/+M0f8LH0j/n31v8A8EN9/wDGaLMLo6ii&#10;uX/4WPpH/Pvrf/ghvv8A4zR/wsfSP+ffW/8AwQ33/wAZoswujqKK5f8A4WPpH/Pvrf8A4Ib7/wCM&#10;0f8ACx9I/wCffW//AAQ33/xmizC6Ooorl/8AhY+kf8++t/8Aghvv/jNH/Cx9I/599b/8EN9/8Zos&#10;wujqKK5f/hY+kf8APvrf/ghvv/jNH/Cx9I/599b/APBDff8AxmizC6OoornLT4g6HdXUVu09zZSy&#10;tsj/ALRsZ7RXbsqtKign2BzXR0WsMKKKKQFaP/kJT/8AXKP+b1ZqtH/yEp/+uUf83qzTYBRRRSAK&#10;KKKACiiigAooooAKKKKACiiigAooooAKKKKACiiigAooooAKKKKACiiigAooooAKKKKACiiigAoo&#10;ooAKKKKACiiigAooooAKKKKACiiigAooooAraf8A6h/+usv/AKMarNVtP/1D/wDXWX/0Y1WaACii&#10;igAooooAKKKKAK2of6hP+usX/oxas1W1D/UJ/wBdYv8A0YtWafQAooopAfFH7R1nq3hH4weI/BOi&#10;xzRwfG6zsrKK4iBK211DKsF85HbNm4Yn1Wtn4vabrPh34w+ONP8AAUM0GsWPweFvpMNkCZUKXkio&#10;IgOd4UfLjnOMV9fUUkvcUf8AFr5OLil/27d2+7Qd/ecvT704tv8A7e5Vfz1Pz/8Ahz8J/DnxV8M+&#10;JLHwp458OXV1qHhC4tr3QPD2i3dnNJdAo8Fxfma6m/0mOYfeYK7bn5I6YGrfEHxD4m0qL4sWy3Kz&#10;/ETTpPh1aQlTiOdreBYnx2Iu1vxn0xX6P0Vo5KTba0atbtdu9vVSa62+SRnFOKVnqne/fRWv6OKe&#10;ltvM8X+PXwx06X9lHxT4PttKXU7fTPDUkOn2nl728y3g/cFV7sGRSMc5Ar588KeEfh9491H9l3R9&#10;ItbS68MTaRrP2+0sWaKGe5FnbG4SULjdmTO9TwSCDnkV910UKT55TlrzfnaS/X8EHKkoRj9m/wBz&#10;t/l+LPzp1GK60HwNZeHZL630/wCFmifErXNKvv7YtLi/020to+bKK6jiljdrcSM3DPsDFC2QMV9V&#10;/speHrHRfhtqMOmeLdO8YaDdarcT2L6RZy21hZxME3W1sskspMSvvIw5UbyB0r2uiknaLi+qSfnZ&#10;RV362/H721eV13b+9yf4Xt8vu/PTV/h14Z8Jfs//ALQd3o2h2Wm3MXjxNMSW3iCstrHf2LJCD/cU&#10;sSB71u/FSbW4IPj42lzS2+mnx5pA1yaKCafZpv2O388vHC6SNF93eqMpKbxkDNfd1FJOySfRJfd7&#10;P8+TX/F99PVt92396kvw5tH5HwT/AMId4Tl+FfiyTTfjB4OtPCt/rOmyx2Om6Tc2fhmO5jWRntZ1&#10;NzJiO4Cp5gV1AKLkZYA/R37Lusxa58DILjRvC9l4TVZ7yO2s9Pd20+ZhK2Li13qreRI3zqNoABwO&#10;Oa9oopyfNGUe/wCGiX6enlfUlKzi+3/B/wA/Xz1sfnt4GTw7cWHw4Ojf2g37R6+JbY+Ji/n/ANpB&#10;BOft/wBr3cfZvKyBn5MbNvNe5/sq/Dfwv4W+KHxtvtI0Ky0+7tvEzafDNBEFaO3NrbSmIHspclse&#10;pr6WopqVm2uqfor8u3ZLl0Xm9RON9PNfO3Nv3fvb+SPjP4yaBe6B8WPFXww02OaLTfjJPY3cUkKH&#10;ZAYzs1c57FraONvcua474mWXgm3vvjHZeOIbuL4qwXTxeAoEFwLlLUQINNGmCPgDzQd/l87t2/iv&#10;r/Sfg3pen/Ey68dXmqaxrmstFLBYx6pcrJb6XFIwaVLaNUXaGIXJYs2FABA4rvqiOkEutmvNaq1n&#10;0cUrJ+cu5o377fS6fr3v5SerXkmfGt348j+GHxT8ajx/PLY694h+Hulpax+Q0jajeRR3C3EcOwEO&#10;4eQfKPXPTmsf4QeDNF8ceKv2dLHX9Og1bT4vhnNcGyu0EkErh7UL5kZ+VwCdwDAgMFPUA19xVFNc&#10;w2+PNlSLPTewFaKVp89tb3/9L/Ln/DzMnG8eW/RL7uT8+T8TwT9sXR7bXvD/AMM9Mu1ZrO68eaRD&#10;MkblCyFpAy5HIyMjj1rwb43eFtGtPjT4s8NeJ9Y8LeAPDMOkWcXg461odxLBaxlD576aYLmCOG4W&#10;fk4VnPyY+UEH7w/tOz/5+4P+/g/xoGpWhOBdQk/9dB/jWaVlbzb+9Jferb9m15mrd3fyS+6Tf6/g&#10;fDXiu0+Glh8a/F1p8ZdTbWdPi8F6LEt7fRzxRXlyEnBl2LnFw3JjUneNz7ed1VdFS1gtvhFD+0T9&#10;pHgkeDn+zLr5l+yf2r9oO0XfbzhaeXt83vvx81fZuk/DjTNJ+I+veNoJ7p9U1qytbG4id1MCxwGQ&#10;oUAXcCfNbJLEcDAHfq6rm6923/6X+PvfgtCOXVpbWS+5Q/D3bPumz8+NYsraP4K+CrvxD4h0yz0j&#10;TtX1q78OeF/iKtybHXNKEgFskpJ3iRI2BhDh2w4wpA466z0Wy+I/jO60+TwjLpdrf/BSAQeGb3dL&#10;JbMLuQxQkt8zFWVME4PAyAa+1JrmG3x5sqRZ6b2AqP8AtOz/AOfuD/v4P8aUvei497/jGUbvu9U2&#10;+60tcqL5Wn2/+TUrLstLL162Pz28An4dw/DP4HRa6lvD8KVtblPFaxpIll/wkAggEY1AL34fG/5d&#10;wGa1ptDtda+HGiabaJfH4b3nxfsI/DSTvKgbTWUBhCW+cQGTztnsTjjFfef9p2f/AD9wf9/B/jSr&#10;qNq7ALcwsT0AkFa89587XVO3/byl+nKn0jprYyULQ5E+jX/krj+t33lrpc+Vv2hYE/Zu8XaJ418G&#10;aLFZW2r6Hc+Dl07TLZY4UvSDNphEaABR5vmJn/bFem6j8Prb4Vfsl6x4TtiHXSvCd3BJKBjzZfsz&#10;mWQ+7OWY/wC9XTeJvg3pfjHx/o3ifWNV1i9i0eRLmy0B7lRpsd0m4JcmIJuaVQxxlyo6hc8131c8&#10;lz0ZU773+7V/feUn6W7G8ZclWM0trfN6L8kkvn3PiH4efDPw58U/ih4I0nxRp41bSx8GtLc2csjC&#10;J2M5AZlBG4rkkZ6HkcgEe6/sbatea1+zD4Cub+6lvLkWLwmady7ssc0kaAk8nCqo/CvY5byCBtss&#10;8cbejuAaYNStCcC6hJ/66D/Gt6k+dSVt3f8A8mk//brfL7sIw5bXeyS+6MV+PLc+I/2SPHfg+D4e&#10;W2h+JPjBaT2TQasl74CvYrJYoofNuHlLOIhMQIw8hy5GCe2BXM/CwsuheK4fFf25Qnw/1I/DddTA&#10;DHQyZ9xb/p58sWwbv5Xl/wC1X6FAggEHINZninw9beLvDGr6FePLHaanaTWUzwECRUkQoxUkEA4Y&#10;4yD9KwqXlGVt2mvwkv169Lrrp0RaU03tzJ/inb00++z6a/DvwSi8GzeLPgE3w5N1J45TT1PjGRTP&#10;5osPsHzC938Y83yREDxgLs+XbWf4OfRV+F/wOHxELj4SGTXRqfnb/sBv/tj/AGT7Xt42Y83bv+Xd&#10;jNfd3g/wxa+CfCei+HrGSaWy0myhsYJLhgZGSNAiliAAWwozgAZ7CtiumpNSm2trt/nsum912lr5&#10;HPTi1BJ72S+7877PvHTzPgObQ7XWvhxomm2iXx+G958X7CPw0k7yoG01lAYQlvnEBk87Z7E44xT/&#10;AI3eFtGtPjT4s8NeJ9Y8LeAPDMOkWcXg461odxLBaxlD576aYLmCOG4Wfk4VnPyY+UEH75orG+iX&#10;/D/DGP36Xv5v1Nerfl/7c5fdra3kj5a+GPgDTtX/AGpPEM3iPy/FWpaJ4T8PPBf39vw9yPPzdCJ8&#10;7JcpkN95NzAHk5+paKKqUub8fxbf6kqNnf0/BJfpcKKKKgoKKKKACiiigAooooAKKKKACiiigAoo&#10;ooAKKKKACiiigAooooAKKKKACiiigAooooAKKKKACiiigAooooA4jwlEt/daxrMyh724v7m18wjl&#10;IYJnhRB6D92Wx6sTXSVz3gX/AJA97/2F9T/9Lp60fENhdaroGp2Vlevpt7c20sMF5GMtBIyELIB6&#10;qSD+FVNtJtK5MUm0m7GhRXzJ4J0Xwz4Jsb/Qda8A2vg74mJ4dvFbWreJZY9fjVMTzpeqA07MypK6&#10;XG2YF920jLmT4P8AxG8V+BvBvwht/ES6PL4a13w6FgtrC3lF5Ytb2CzozzNIUmDxxyZCxx7GKgFw&#10;Cxp2XM29I216a83/AMj9+mliVd8qtq76enL/AJ/5XufS9FeH6V8UfHaaF4O8Y6tHoKeGvE9zZwLo&#10;0FpOt9pyXhC27tcmYpOwZ4w6CGP7zYb5fmzdK/aN1m5v/h5a3enWERvLiey8WONyjTp1me0h8vMn&#10;yiS6jYANuO0HvzT5Wnyve9vnvb5XXlqHMrc3S17+Wv52fmfQVFcH4G8X3vjX4TL4k1K1syNQt7m7&#10;t7dEJie0ZpDb7wWOS0PllucEs2MDivMPAfxM8Y+IrX4X+HvCth4V8Nwa34JTXppH06V7awcG3URQ&#10;W0c0eYz5pULvXbw247drSk3Jx6r/ACk/yixvRc3TX84r85I+i6K4v4P+N7v4ifDfStc1CC3ttSk8&#10;63vI7QsYRPDK8Mhj3fNsLxsRnkAjJPWvEv2ZvC9ivgDR9Q0P4T2egeKzpkzWvji/0/TWhnnO4Bna&#10;G4+1sr55yqkjOSKHo35AtT6hor5wl/aS8Tap8MfHXjHSNK02CPwnp5s7myvY5GZ9bjI+0whhIv7m&#10;LKqGxly+QwC/Nc+KHjDxlo2heIfDviv+xL618QeE9YvLSXR7aW3awkggBeCUySv54KzDEqiLmM5j&#10;G8bZqPki5dk366N7+aV18urSLgueUY93b8k/uvr8+zPoOivDvB/i3xd4ii0rwp4Pm0fRxovhvTLu&#10;91PW7Ca+WaSeJvLhjijnh24WIszlz95QF6kVNE+NPjPxz4n8F6Jo1toejTarpep3WqTX0M14trPZ&#10;XkVtIsIWSLzEZmcDJUgMrc7SjbShy1HT82vuu2/wf9NGEZ81NVPJP77WX4r+kz3yivnLSP2j/Efi&#10;HxLb3Wl6Rc33h6XXW0k6XB4R1aScQLcG3e7/ALTA+y4VlMpj2kBAV8zcK734HeNvFvxG0/Utc1tt&#10;GtdJj1HUNNtLOwtZRO32e8lhWZ5WlKjKx4MYTqN2/DbFzS5kmv62/wA1/SdtJe67Pvb8/wDJ/wBN&#10;HpF/YW2q2U1neQpcWsylJIpBlWB7Gq/w+u5rrwtAtxK08trPc2Xmucs4gnkhVie5IjBJ9a0Kyvhx&#10;/wAi5cf9hXU//S6ek9hrc6iiiipKK0f/ACEp/wDrlH/N6s1Wj/5CU/8A1yj/AJvVmmwCiiikAUUU&#10;UAFFFFABRRRQAUUUUAFFFFABRRRQAUUUUAFFFFABRRRQAUUUUAFFFFABRRRQAUUUUAFFFFABRRRQ&#10;AUUUUAFFFFABRRRQAUUUUAFFFFABRRRQBW0//UP/ANdZf/RjVZqtp/8AqH/66y/+jGqzQAUUUUAF&#10;FFFABRRRQBW1D/UJ/wBdYv8A0YtWarah/qE/66xf+jFqzT6AFFFFIDybXfiD4p06HxnrEE+i/wBl&#10;eHb77ONOns5RcXaiKFyonE21XYylV/dNztGDmux1f4leHtC1A2V9eSwzxiPz2S0mlhtfMOE8+VEK&#10;Q5yP9Yy8EHpzXEX/AMJJr268X65BptrZ+LBq39o6HqpVPNYJBCFRnHPluyyIyNxhicdDWT/wgGoX&#10;uo+IH1rwlr2oweIZEvPIsvEZtra3LwpHJb3MaXKKwVk++iSbkYcZXbVxs1FPsr+tl/wb9reZMtG2&#10;u7+67/4Fu9/I9G1b4seGNF1PUtPur6c3em7TfJb2FxOLVWQOHlaONgibTnexC8Hng4sa38SfD+gS&#10;RR3F5NcySW/2vZptnPelIe0riBH2IecM2AcHBODjzuzutVsvHHxRsdJ8Nza0bqW1gjljuYUSJvsM&#10;SjzvMdW2cg5QO33vl6btHwz4Y1z4UX1ytlodx4qtrvTrG3WayngheKW2hEW2QTSINjcMCu4glgR0&#10;yJKyfkn63V36W/ESb0+f6fffX0Oy1T4meHNJFmZL6S7F3bfbIjp1rNeD7PxiZvJR9kZzw7YBwcHg&#10;1ieJfivb+ErDWLuV21r7Jq0Gmm2sNOuFa3MhiysjASByFlDBgFDEqg+Y1ys/gHxD4b0fRLXRtOv/&#10;APhJ7OwWGLXdOvoUsldnkZoLmGVgXgQsCCsbvgnbtYc39V8D+IJNF8diLTxPc3viG01SzhWaNTcx&#10;RC0ZtpLYUkwyAByvIGcA5ppLm/r+Zfpf8babjbsvl+T/AFt+uu3Z6r8T/D2jeWLqe98xrYXbwwaZ&#10;dTS28J6POiRloQcH/WBfut/dOH3nxL8OWWp2Wnfb3ur29tkvLeKwtZroywM20SgxIw2Z6t0GQTgE&#10;VzluniDwz4n8QavbeFLzV4vEEdvcpFFdW0ctnMkIjMM++ULt4BDRl+S/B4zB8PPh1qng/wAV6S9y&#10;kc9rZ+GItNe8jYbTOJy7Iqk7toBGCRjAHfikkn/Xk3+aSv16A27fd+a/Rt+XyZ2tp430S+07Q763&#10;vhLa626pp7rG+ZmKM4G3GV+VGJ3AYwc4pniXx5ovhG8sbPU7mZLy/WRrW2t7Sa4ln8vbvCJEjEkB&#10;gcAZxk9ASOA+HHh91+I+t2qGJ9B8LzTxacEfcFnuys8o9jErbB6CQj1rrtf0C/vfid4S1aGDfp9j&#10;aX8VxNvUbGk8nYME5OdjdAcY5xRZNx7PX00bX6feO71XbT/giaP8XvCXiC80+30/VTcm/by7eYWs&#10;wgeTYX8oylAiyhQSYywcd1zVyD4keHrnXE0qO9kNy87WqTG0mFtJMoJaJbgp5TONrZUOTlWGMgiu&#10;OsfA2sweFPDdmbEJcWniiTUp0EqfLAbqdw+c4PyupwMnnpnNZXgf4YzaHNpukat4e1y/bTr9p4tX&#10;PiGT+ziFkaSOUW32nIcZA2eTt3Z5wc04qL37/wCWv4/1qKTavb+t/wDJP5+h3dj8XfCmpajBZW2p&#10;SSSzXb2Cy/Y5xALlSwMLTFPLWTKHCFgSNpAIZc6R8daGNJvdT+3f6DZ3jWE8vlP8k6yiIpjbk/OQ&#10;MgY75xzXn1v4B16H4c2OmLY7NQj8VDUnjWaMEW/9pmbfu3YP7rBxnPbGeKpat4V8VQaF4j8NWXhy&#10;S7jvfEH9pxaobyBYGge6jnYbS4kEi/Mu0oF+XO48AqCUrJ/18P8Am/uCbcW7f18X+S+89e1zXbDw&#10;3pk2o6lcpaWcIG6Rskkk4CqBksxJACgEkkAAk1hJ8UvDR0nVtRlvZrODSUWS+jvbKe3ngQj5XMMi&#10;LJtPOGC4ODg8HDPiXoF/remaXc6bAl7eaTqUGprZPII/tIjzmMMeA2GJUtxuC5IGSOJ8c+EfEPj/&#10;AE7xdqCaFPpk91oyaTZ6beXEBmnYSmRncpI0aryFXLk/ezjjKik9/P8ALT73p+Jb3Xy/PX7lqeoa&#10;Z4jtNb0eTUrHz3tlDFWntpIN+BncokVSynswyCOhNcZ4t8Wa3D4tsfBnhGKw/wCEkubM6ne6tq8T&#10;zWthbCQIGMSMjTSSNuVIxJGAFdi3yhX7+6hZ9NmiUfMYioA9cYrzTxbo3iDw98SrX4geG9Ik8U21&#10;3pSaRqmjW1zFBdFEmaWCe3MzJExUyzB0d0yrAq2V2stOZdv+A7fjb5feSr8jfXT81f8AC/z+4p+K&#10;Pi7rPwci8P2vjaJPEt7rWsfYYbvwtoN+scdv5Jfe0Kfaj5odWAjEmXX5h91gJfHv7Qmg6R4e8fRe&#10;H55NS8UeGNNvLma0l0y7a3tp4rT7QiXEgQJGGUrjc67/AJlUllYCDx+fFnjDRPCuu2/gXUre70Tx&#10;JBqDaDNfWX2+a2WKSNmBE5tw26UkKZuVXOQx2jGvPhl4kufA37Q1mmk7L/xdPeSaRE08O65V9Kt4&#10;EBYPhP3qOvzkYxnoQTErunO+6Tt90LfnLzun8tY2VSn2bV/vlf8AJeWq+fr/AIXvnvtK0u6dUjN9&#10;ZR3TRxghEcqpbaDnA+bp7Vbg120vY9TNrL5z6fK0E67SNkgRX28jnhlORxzWVoujM/hzS9JvRNDJ&#10;DpaW1wLe4aKRGKoCFkjYFT8p5U/Q1ieFPhXD4Wu9fvBdajPLdXUstqkmsXk6eW0KJ+8SSQq75Vvm&#10;YMcbeeBjpqKPtZpba2+/T8P6781Ny9lFvfS/3f5/12y/iL441nw9438I+ENEutH0XUfEMV1MNc1+&#10;3e5haSHy8WscKSwmSV/MLAeYu1YnIDdszWPjPqvw5+IPhbwx4xksLr+0dG1C9ml0HS7uae5uIbmB&#10;Ilt7ZDLKQYpXd0AkK7Cd21CT0XxYca5pkOi33wxuviT4a1GFmuYbaWwIikVlKBorueEHOSwdGJUp&#10;0HBrhvhb8LvGGgePfAmqa9HLdW+m+HtYs5Z7m+F1LZm4vreW1tXkZt8rJAhjMnzAmM5Y5BOMNWr9&#10;5f8ApMremtkuj0e++s9E7eX5xv66Xv1WvS9u+h+LWia1deD73R/ENrPpGu2l3eQWyaXcz3N8kKKz&#10;eUykeS0ZJ3RvGzsflAVga8o8N/tavc6Xpmr61o+o3On69r0mlWdjY+E9WSSyhRpwXeYxOt25EaHZ&#10;GkZBLjBMbYvfDT4T+K/D/iX4fXV/pX2e30rU/FVxeP8AaIm8qO8u3ktjgOS29CDgZK9Gwanj+H/i&#10;zQPhb4DWPw9NqmreHvFU2r3Ok2t1brPJbvPd4MbySLEW23CPhnXgEZzxTVuaPZtfc5a/h10+Qne0&#10;l1XN82k7W9X6/M93sGCvJEm7ytqyIHBBUNnjB5HQ8HpUFtrltrGk/bNOm82F5WgWTaVw6yGJuCAe&#10;GB/L0qG+0qDxHHcwXJvLeF0iDfZLyS2lVgS2PMhdWHUZw2D7iua8CfDmPwFobB7m8uLvz5ZHEmp3&#10;VzCIzcmVdscrlQ23GWCgk7uTkkllfUNbGx4+1mXwR8PPE2t2EUT3emaZc3sSzgsjyRxM678EEglR&#10;nkH3FZ3w1PjS+0231HxVreganbXtpFNDb6Rok9i0TMAx3PJeThxg4wFX1z2q98UtGvPEvwx8W6Vp&#10;sX2m/v8ASLu2tot6r5kjwuqLuYgDJIGSQKo/Cz4V+GfhpoNquieFNF8N6jPaQR376XYQ27zOi/8A&#10;LRo1G/DFuST1PrUw3m35W/8AJr/p6aFT2hbzv/5Lb9fXU6yJBa3nlJxFIhcL2UggHH13CrdVSd+p&#10;Jjny4m3e24rj/wBBNWqACiiigAooooAKKKKACiiigAooooAKKKKACiiigAooooAKKKKACiiigAoo&#10;ooAKKKKACiiigAooooAKKKKACiiigAooooAKKKKACiiigDi/A3GlX6H7y6vqWR6ZvZmH6EH8a1tX&#10;04avpV7Ym5uLMXULw/aLSTy5otykb0b+FhnIPYgVT1Hw3qVhqtzqWgzWx+1kPc6fellidwAPMV1B&#10;KMQAD8rA4BwDkmLf4x/6Amh/+Dmb/wCRKt2ZKvFnL2Pwaja+a91/xZ4g8XXaWc9jaS6t9jj+xpMo&#10;WVo1treFS7AKN0gcgDAwGbNq1+D2iWtr4CtvOvJYfBsJt7FZXQidTam2PnfJ83yMT8u3n24re3+M&#10;f+gJof8A4OZv/kSjf4x/6Amh/wDg5m/+RKOjXf8AS/8Am/vFtb+t7f5I4/w78BtM8PXGkQ/8JBru&#10;o+HdFmFxpPhy9lgaysHXPlbWWFZpBEGIRZZXVflIGUQrBqn7OPhfVLLx9bG71a1/4TKeG5u5be6C&#10;vZSRtvRrUlT5REu6XOD87s307ff4x/6Amh/+Dmb/AORKN/jH/oCaH/4OZv8A5Eoet79f+Bv9y+5D&#10;Ts010/S9vzf3st2+g2dn4ej0W2j+zafFaizijj48uIJsAH0Fcp4N+DWi+B7zwxc2F1fyyeHvD48N&#10;2ouJEYPbBom3yYQZkzCvIwOT8vTHQb/GP/QE0P8A8HM3/wAiUb/GP/QE0P8A8HM3/wAiU7vmcr6v&#10;/Jr8m/vJslFRtov+A/0X3EXgPwPYfDzwzHoenS3E9pHPcXAe6ZWk3TTPM4yqgYDSMBx0A69a47wz&#10;8Drzwjoa6Jp3xK8XxaPFbSWtvZmPS8W6sGAZJBZCTchbKkseQM5HFdtv8Y/9ATQ//BzN/wDIlG/x&#10;j/0BND/8HM3/AMiUrX3Ku0eS/E79nm2t/hb4w0vwPBeJd6noEWkLo8dyiW9y0WBFMzPgiYJlTJvG&#10;4Y3ZKqR1afA2yvE1U634j17xFPe6VPosEupS25bTrWYYlSDy4UBZsJmSXzHPlrljznr9/jH/AKAm&#10;h/8Ag5m/+RKN/jH/AKAmh/8Ag5m/+RKH7179f1v/AJv5O2wl7trdP+B/kjlL74JWgu7C90LxLrvh&#10;PU7fTIdImvdJa1Z722i/1SzLPBLGWQlyHVVYb2GcHFaHh/4P+H/C+v6Bqum/ard9E0q50m2gM29H&#10;jnlilkkkLAu8heEHcW5LOTknI29/jH/oCaH/AODmb/5Eo3+Mf+gJof8A4OZv/kSqcm3zX11/G9/z&#10;f3sXKkrW7fha35L7jmtF+D0XhvX7i70nxT4g03RJ9QfU5PDUElsLDz3bfIVYwGdEeTMjRrMELMwx&#10;tZlO/wCA/A1h8PNAfSNNmuJ7Zr27vi90ys++4uJJ3GVUDAaVgOM4AySeTNv8Y/8AQE0P/wAHM3/y&#10;JRv8Y/8AQE0P/wAHM3/yJUrRW/r+tBvXX5/PX/Nm5WT8N+fDUrDlX1PUnU+oN7OQfxBBqtLp3i3V&#10;0a2m/szQoXGHubK6ku5gO+wNFGqn/aO7Hoa6jS9Nt9G062sbSPyra3jEcadcADHJ7n370nsNFqii&#10;ipKK0f8AyEp/+uUf83qzVaP/AJCU/wD1yj/m9WabAKKKKQBRRRQAUUUUAFFFFABRRRQAUUUUAFFF&#10;FABRRRQAUUUUAFFFFABRRRQAUUUUAFFFFABRRRQAUUUUAFFFFABRRRQAUUUUAFFFFABRRRQAUUUU&#10;AFFFFAFbT/8AUP8A9dZf/RjVZqtp/wDqH/66y/8Aoxqs0AFFFFABRRRQAUUUUAVtQ/1Cf9dYv/Ri&#10;1ZqtqH+oT/rrF/6MWrNPoAUUUUgCiiigCvb6daWlzdXEFrDDcXTK88scYV5mChQXI5YhQAM9gBVi&#10;iigAooooAKa6LKjI6h0YYZWGQR6GnUUAUtI0XT/D+nx2Gl2NtptjFny7azhWKNMkk4VQAMkk/jV2&#10;iijcNgooooAKKKKACiiigAqsbIBmaKWSDcckR4wT64IIqzRQBW+yS/8AP7P/AN8x/wDxNH2SQ9by&#10;cj6J/wDE1ZooAjgt0t1IQHk5JJySfUmpKKKAKxsgGZopZINxyRHjBPrggij7JL/z+z/98x//ABNW&#10;aKAK32SX/n9n/wC+Y/8A4mk+xyHhrucj0+QfqFzVqimAyKFIIwiLtUdqd1paKQFUWPl8QzywJ/cT&#10;aQPpkHFL9kkPW8nI+if/ABNWaKAI4LdLdSEB5OSSckn1JqSiigAooooAKKKKACiiigAooooAKKKK&#10;ACiiigAooooAKKKKACiiigAooooAKKKKACiiigAooooAKKKKACiiigAooooAKKKKACiiigAooooA&#10;KKKKACiiigAooooAKKKKACiiigAooooAKKKKACiiigAooooAKKKKAK0f/ISn/wCuUf8AN6s1Wj/5&#10;CU//AFyj/m9WabAKKKKQBRRRQAUUUUAFFFFABRRRQAUUUUAFFFFABRRRQAUUUUAFFFFABRRRQAUU&#10;UUAFFFFABRRRQAUUUUAFFFFABRRRQAUUUUAFFFFABRRRQAUUUUAFFFFAFbT/APUP/wBdZf8A0Y1W&#10;araf/qH/AOusv/oxqs0AFFFFABRRRQAUUUUAVtQ/1Cf9dYv/AEYtWaq6kStsCAWIljOB1PzrxS/a&#10;5f8Anyn/AO+o/wD4qmIs0VW+1y/8+U//AH1H/wDFUfa5f+fKf/vqP/4qgZZoqt9rl/58p/8AvqP/&#10;AOKo+1y/8+U//fUf/wAVQBZoqt9rl/58p/8AvqP/AOKo+1y/8+U//fUf/wAVQBZoqt9rl/58p/8A&#10;vqP/AOKo+1y/8+U//fUf/wAVQBZoqt9rl/58p/8AvqP/AOKo+1y/8+U//fUf/wAVQBZoqt9rl/58&#10;p/8AvqP/AOKo+1y/8+U//fUf/wAVQBZoqt9rl/58p/8AvqP/AOKo+1y/8+U//fUf/wAVQBZoqt9r&#10;l/58p/8AvqP/AOKo+1y/8+U//fUf/wAVQBZoqt9rl/58p/8AvqP/AOKo+1y/8+U//fUf/wAVQBZo&#10;qt9rl/58p/8AvqP/AOKo+1y/8+U//fUf/wAVQBZoqt9rl/58p/8AvqP/AOKo+1y/8+U//fUf/wAV&#10;QBZoqt9rl/58p/8AvqP/AOKo+1y/8+U//fUf/wAVQBZoqt9rl/58p/8AvqP/AOKo+1y/8+U//fUf&#10;/wAVQBZoqt9rl/58p/8AvqP/AOKo+1y/8+U//fUf/wAVQBZoqt9rl/58p/8AvqP/AOKo+1y/8+U/&#10;/fUf/wAVQBZoqt9rl/58p/8AvqP/AOKo+1y/8+U//fUf/wAVQBZoqt9rl/58p/8AvqP/AOKo+1y/&#10;8+U//fUf/wAVQBZoqt9rl/58p/8AvqP/AOKo+1y/8+U//fUf/wAVQBZoqt9rl/58p/8AvqP/AOKo&#10;+1y/8+U//fUf/wAVQBZoqt9rl/58p/8AvqP/AOKo+1y/8+U//fUf/wAVQBZoqt9rl/58p/8AvqP/&#10;AOKo+1y/8+U//fUf/wAVQBZoqt9rl/58p/8AvqP/AOKo+1y/8+U//fUf/wAVQBZoqt9rl/58p/8A&#10;vqP/AOKo+1y/8+U//fUf/wAVQBZoqt9rl/58p/8AvqP/AOKo+1y/8+U//fUf/wAVQBZoqt9rl/58&#10;p/8AvqP/AOKo+1y/8+U//fUf/wAVQBZoqt9rl/58p/8AvqP/AOKo+1y/8+U//fUf/wAVQBZoqt9r&#10;l/58p/8AvqP/AOKo+1y/8+U//fUf/wAVQBZoqt9rl/58p/8AvqP/AOKo+1y/8+U//fUf/wAVQBZo&#10;qt9rl/58p/8AvqP/AOKo+1y/8+U//fUf/wAVQBZoqt9rl/58p/8AvqP/AOKo+1y/8+U//fUf/wAV&#10;QBZoqt9rl/58p/8AvqP/AOKo+1y/8+U//fUf/wAVQBZoqt9rl/58p/8AvqP/AOKo+1y/8+U//fUf&#10;/wAVQBZoqt9rl/58p/8AvqP/AOKo+1y/8+U//fUf/wAVQBZoqt9rl/58p/8AvqP/AOKo+1y/8+U/&#10;/fUf/wAVQBZoqt9rl/58p/8AvqP/AOKo+1y/8+U//fUf/wAVQBZoqt9rl/58p/8AvqP/AOKo+1y/&#10;8+U//fUf/wAVQBZoqt9rl/58p/8AvqP/AOKo+1y/8+U//fUf/wAVQBZoqt9rl/58p/8AvqP/AOKo&#10;+1y/8+U//fUf/wAVQBZoqt9rl/58p/8AvqP/AOKo+1y/8+U//fUf/wAVQBZoqt9rl/58p/8AvqP/&#10;AOKo+1y/8+U//fUf/wAVQBZoqt9rl/58p/8AvqP/AOKo+1y/8+U//fUf/wAVQBZoqt9rl/58p/8A&#10;vqP/AOKo+1y/8+U//fUf/wAVQBZoqt9rl/58p/8AvqP/AOKo+1y/8+U//fUf/wAVQBZoqt9rl/58&#10;p/8AvqP/AOKo+1y/8+U//fUf/wAVQBZoqt9rl/58p/8AvqP/AOKo+1y/8+U//fUf/wAVQBZoqt9r&#10;l/58p/8AvqP/AOKo+1y/8+U//fUf/wAVQAR/8hKf/rlH/N6s1TtpGkv5y0bRHyoxtcjPV+eCauUM&#10;AooopAFFFFABRRRQAUUUUAFFFFABRRRQAUUUUAFFFFABRRRQAUUUUAFFFFABRRRQAUUUUAFFFFAB&#10;RRRQAUUUUAFFFFABRRRQAUUUUAFFFFABRRRQAUUUUAVtP/1D/wDXWX/0Y1Waraf/AKh/+usv/oxq&#10;s0AFFFFABRRRQAUUUUAVtQ/1Cf8AXWL/ANGLVmq2of6hP+usX/oxas0+gBRRRSAKKKKACiiigAoo&#10;ooAKKKKACiiigAooooAKKKKACiiigAooooAKKKKACiiigAooooAKKKKACiiigAooooAKKKKACiii&#10;gAooooAKKKKACiiigAooooAKKKKACiiigAooooAKKKKACiiigAooooAKKKKACiiigAooooAKKKKA&#10;CiiigAooooAKKKKACiiigAooooAKKKKACiiigAooooAKKKKACiiigAooooAKKKKACiiigAooooAr&#10;R/8AISn/AOuUf83qzVaP/kJT/wDXKP8Am9WabAKKKKQBRRRQAUUUUAFFFFABRRRQAUUUUAFFFFAB&#10;RRRQAUUUUAFFFFABRRRQAUUUUAFFFFABRRRQAUUUUAFFFFABRRRQAUUUUAFFFFABRRRQAUUUUAFF&#10;FFAFbT/9Q/8A11l/9GNVmq2n/wCof/rrL/6MarNABRRRQAUUUUAFFFFAFbUP9Qn/AF1i/wDRi1Zq&#10;tqH+oT/rrF/6MWrNPoAUUUUgCivIfG37S2i+FfFmoeG9K8L+LPHeraYqNqcfhTSxdpp+5dyLK7Oi&#10;72XkIpZsdq7r4efEPQvil4UtPEXh27N5ptyWUF42jkikVirxyIwDI6sCCpHBFC1V1sJuzszpKKKK&#10;BhRRWCfHOhr43HhD7ev/AAkf9nnVfsARt32XzPL8zdjaBv4xnPXjij+v1/IPM3qK5T4XfEjTPi14&#10;IsPFOjwXdtp960yRxXyKkoMcrxNkKzD7yEjk8Y6dK6um1bRgFFFFIAooooAKKK5TUviNYaJrGv2u&#10;p2Gp6dp2iaYuq3WuXFoRp7RfOXVJRne6CMsygcAr1zSbS3Gk3sdXRVDQNdsfFGhadrOmT/atN1C3&#10;ju7afay+ZE6hkbDAEZBBwQDV+qacXZkppq6CiiikMKKKKACiiigAooooAKKK81+Jfx60T4b67Z+H&#10;00nXfFvii6gN0mg+GLL7Xdpbg7TPJllSOPd8oLsMngZwaOtg8z0qivPtG+L51bQ9D1F/BHjHTpNU&#10;1QaWbC80sLcWRIJ+0XAV2VIBjmQMRyKd4g+OHhXQvCfjrX47qbVLfwWZU1i3sYT5sUkcYkaNd+1W&#10;bay9GxzjPWiXupt9P+B/mvvBe80l1/4P+TO/orifF/xa0jwV4e8M6zfW17La6/qNjplqlvGhdJbp&#10;gsZcFwAoJG4gkjsDXbU2mr36O3zVv80JNNJrqr/L+kFFcp4f+JGmeJPHvizwlbQXcepeGltGu5ZU&#10;UQyC4jZ4/LIYk4CnOQOema3dc1QaHot/qJtLq/FnbyXH2Wxi82ebapbZGn8TnGAO5IFS3ZXZSV3Z&#10;F6iqGgat/b+hadqf2O7077Zbx3H2PUIvKuIN6htkqZO11zgjPBBFX6ppp2ZKaaugooopDCiiigAo&#10;rk0+JOmP8VZfAAgu/wC2Y9GXXDOUX7P5DTmELu3bt+5ScbcY754rrKOiff8Azt+aDq12/wAr/kwo&#10;oooAKKKKACiiigAooooAKKKKACiiigAooooAKKKKACiiigAooooAKKKKACiiigAooooAKKKKACii&#10;igAoorB1Pxxo2k3r2ctxNcXceDJBY2k128eem5YkYr+OKNwN6iuX/wCFj6R/z763/wCCG+/+M0f8&#10;LH0j/n31v/wQ33/xmnZiujqKK5f/AIWPpH/Pvrf/AIIb7/4zR/wsfSP+ffW//BDff/GaLMLo6iiu&#10;X/4WPpH/AD763/4Ib7/4zR/wsfSP+ffW/wDwQ33/AMZoswujqKK5f/hY+kf8++t/+CG+/wDjNH/C&#10;x9I/599b/wDBDff/ABmizC6Ooorl/wDhY+kf8++t/wDghvv/AIzR/wALH0j/AJ99b/8ABDff/GaL&#10;MLo6iiuX/wCFj6R/z763/wCCG+/+M0f8LH0j/n31v/wQ33/xmizC6Ooorl/+Fj6R/wA++t/+CG+/&#10;+M0f8LH0j/n31v8A8EN9/wDGaLMLo6iiuctPiDod1dRW7T3NlLK2yP8AtGxntFduyq0qKCfYHNdH&#10;RawwooopAVo/+QlP/wBco/5vVmq0f/ISn/65R/zerNNgFFFFIAooooAKKKKACiiigAooooAKKKKA&#10;CiiigAooooAKKKKACiiigAooooAKKKKACiiigAooooAKKKKACiiigAooooAKKKKACiiigAooooAK&#10;KKKACiiigCtp/wDqH/66y/8Aoxqs1W0//UP/ANdZf/RjVZoAKKKKACiiigAooooArah/qE/66xf+&#10;jFqzVbUP9Qn/AF1i/wDRi1Zp9ACiiikB8qeB/i54X/Zn8YfE7QfiVdy+GrjV/E934g0vUp7SaSDV&#10;LWdUKiJ0Rt0ke3yynUYXA9PJvEuj2tppXgvxD4vsL/QfDHir4qX+vLYyJLFPDp8tnKoaVE+eMOEM&#10;jjsrtnAzj9BK5Pxp8NtM8da34S1S/nu4bjwzqR1SzW2dVSSXypIsSAqSV2yMcAqcgc9qI6cl+nKv&#10;+3YuL272ivx010U7yUkuvM/m1Jb9vef4a6a/Fl8Z7T4WfGyf4Sm8t/hY2taT9hk0+K4ktxb5Qas9&#10;qiMsjQ/3xEyggSbSOoy/EHhXw8/wq8T3HhXxz4f1nw9qOt+GoZdJ8FabcadY2M329B5yb7ibbM6Y&#10;DbSpGxCwzyf0Toq4vlkn2cX/AOA8uj8tNOzd9SZR5ouO101999fXXXvY+dPg94V0v4bftS/Ebwx4&#10;btf7K8P3Hh/TNWfTonYwi6aW4jeUKScMyou49yMmua8U+FfBuh/t/wCjavrul2Ntcax4WVtMvLiH&#10;m51VLrZlGxzKsO0eoX2r6woqU2nB9Vf8b/ldW9EU1dTX81vwt+dtfVn58fDnwFo/h34T/Ajx5p8U&#10;1v4tuPHiWEmqCdzI1rLeXUcltgnAiKj7gAGST1ZiX/CHRz4h+JWlS+I/HWieHPixZ+LJZr+zm0S7&#10;PiC6jWd/9G883Wx7SSDaF2w+WqbT1BJ/QSirjLllfzv/AOk6f+S/O/3lRc6fn/8Abf8AyX4fd8+f&#10;tg6Na+IoPhDpl8jS2V18QNNimjVyu9DFcblJHOCOD7E14V8cPDOjwfGrxZ4b8U614X8A+GodHs4f&#10;Bx1rQ7iWC1i8s+c2mmG5gjhuEm5OFZz8mPlBB++KKzWit5t/ekvvVt+za8ym7u/kl90m/wAb/gfn&#10;74js/hrY/Ev4tWnxb1KXWp4tA0OOxvLmOeMXl2LBgZYkU4F0xwVBJcbm28b63blLWC7+EcP7RRm/&#10;4RAeCI8DWzKbL+2943/a8ceeIMbfM778fNX114f+G+meG/HvizxbbT3cmpeJVtFu4pXUwxi3jZI/&#10;LAUEZDHOSeemK6urctb9/u2ktu/vXv3S0I5ei6K3/pP4e7t2b7n5063b2ll8KfCOpeItZ0ybStMu&#10;9buPDvgr4hLc+TrWkmcC12E/OLhI8CEOrttkXCgDNdt4h8O2/wAQtT+Kdg3hea3N18IdLmtfD94G&#10;lntZ1F08MR3fM0kbhACedy+tfcFFRL3o8vr/AOkyjd93rdvuna1yo+7JS/r4oyt5LS1uz1vY+APD&#10;0nwz/wCEL+By66tqnwa/secauI1kXTT4g8u3/wCP4Lxu/wBdjf8ALvz3p40GHXfh94H0sx3z/D67&#10;+McMfhqK7eVS+kGGXasZf5xCX80Lnqh44Ir78orb2l587XW9v+3lL9OVPpHTUy5LQ5E+jX/krj+v&#10;M+8tdLnyH+0FYyfs/eNo9U8EaVFp0Hjnw+3g20stNtxFBBqquP7PfagAUbJZx6ARivWPiL4Jsfhv&#10;+yJ4r8LacoFlpHg28s4zjBfZZuCx92IJPuTXTav8G9L8Q/ErTfGOraprGpPpbedp2i3Fyv8AZ1nc&#10;eX5f2hIggYybSwBZmA3MQATmug8c+H9O8ZeD9b8N6pcva2OsWM9hPJDIqSrHLGyMULAgMAxwSCM9&#10;jXNNOVCUFu7/AKtfjKXyaXQ6KbUa0ZvZW/RP8Ix+d+58P+ANS8IaNr3wm1b4Y2Ooax4w0/w7cXPj&#10;O1sjP9ontk07KQ3e/wDjacRrECPTb8oFYnwq8RzXfxDttQ+HEehaZqmt+AdXm/szwvbXKhL5FjeC&#10;K7nmci5uo3fBbarLu+bIda+/fC9lpfhPw1pOh2l8slpplpDZQvPKpkZI0CKWIwCcKM4A+gq7d3Nn&#10;e2k1v9uWLzUaPzIZwrrkYypHQjsa3rPmlNx681um6kvu1Tt3W+rMKS5YwUunLf5NPXu9Gr9raaI/&#10;P/wFH8L5PFv7OMngtbiXxg2rZ8SzMLgym7+xSmf7YX48/wA3eQG+YLvx8tW/hDo58Q/ErSpfEfjr&#10;RPDnxYs/Fks1/ZzaJdnxBdRrO/8Ao3nm62PaSQbQu2Hy1TaeoJP1d4U/Z707Q/GGl+J9X8W+KfG+&#10;paTHImlnxHfRSxWJdSjvGkUUYZyhK733Ng9a9WqudKXOu7fpfl0Xl7u2u/lquRuPL5Jetubf/wAC&#10;8tj52/a3exXUPhuPF5uB8Kjqs3/CTFPM+z58hvsn2rZz5Hm/ez8mdm7ivA/EmnWF58JPiNbeFGu4&#10;fhRc+N/D8fhp4XkjhG64txeGzZvmWLzs7Svy7t23vX6ATXMNvjzZUiz03sBUf9p2f/P3B/38H+NZ&#10;Q91380/ulF/+229GaT95W8mvvUl/7d+B8+/B7wrpfw2/al+I3hjw3a/2V4fuPD+mas+nROxhF00t&#10;xG8oUk4ZlRdx7kZNYXirxhp/wL+PPxQ1Pxnqlz4R0rxrp2n/ANieMEszcQWssEDxPASUdFkVj5qq&#10;42tuPXofp/8AtOz/AOfuD/v4P8aVdRtXYBbmFiegEgpa2S7Jr5Nt/K2iXku2gaXk11t+Fvztf599&#10;T4d0jx94i+I/hP4d6nr+u3Xie1i+M0Nro+s3VhHZm809IpRDKEjjjUhvmO7b1yO2Bgz+FfBngnwx&#10;+11o9tpdjpPiyOLUJbW3SHZONKe3hZSvH+qMhzx3r9CKKJaxlFaXTX3qCv6+5d97tDTakpPo0/uc&#10;3b/yay7WTPif4k/D7x54f8J/CDUde+Kl74q0dvFnh0Lo0+iWVsiFpk2nzYkDnb05PPeuV+MPjvR/&#10;CPw0/ah8GarPLbeKNU8QyajZ6Z5DmWa0ljtNtwuBjy/kfLZwMYPJAP35LeQQNtlnjjb0dwDTBqVo&#10;TgXUJP8A10H+NaOV5SdtG39z5Ov/AG5v5k017NQ/u8v4c33fFt5Hwx8SP+FWN8bvjcvxPLNEdK0j&#10;+y4pTNsa4+xPjyQnym5zt2fx4LbeN9e96ZF4hg/YpePxZ9o/4SNfBEwvvtZJm8z7G2fMzzv6bs85&#10;znmvdAQQCDkGlrGa56cqf81vwv8A56+iKp/u5wn/AC/j8P8A8j+LPijwH8OfD3xP+Jvwx0jxPp66&#10;tpX/AAp6zd7GV2EUjefEAXUEbsZyAeAcHqAR69+yZajxj+yl4d0vXJJNVtZ7W90ub7W5kaS3W4mh&#10;VGJ6gRqF+gr3mqmrWB1XSryyW6uLFrmF4RdWjhZodykb0JBAYZyCQeQOK2qzVRSVtHd/fKT/APbr&#10;EU48ji76q2vpFL8bXPiz4W6Z4n8T6rb+C445ZdW+C2kanaW0kyYS41KXzIdMcbuDi0TfnsZRWL8K&#10;k8Hza18Fn+H329vi2uoxHxyzm4+3fZ/Jf+0P7SMnH+u27N/fbsr7F+GHwp0n4V6dqMNhdahquoap&#10;dtfalq+rzia8vZyAu+RgqrwqqoVVVQAAAK7OhScZKT1ejb7tXb+Tbs11iktLBKPMmlotUl2T0XzW&#10;67Nve5+e+k+O9HtPhL8O/h9LPKvjHSfinb/2jpRgcSWanV5ZFaU4wqsrptOfmzxnBx71+y54L0WT&#10;xr8YPE0unQXGux+OtTtob+ZA8tvFtiykTH7gbJ3bcbuM5wMfR1FRTfImurv+PIv/AGz8fLW5++7+&#10;d/xm/wD2/wDA+O/jsfhuP2uJh8U3iXwufAMQZb0yizaT7fLtEuzgnGdgb+LGPm21yPw98HDxfqn7&#10;M+keMNPub/SZE8USWun62Gd5bAbWs0nR+XXyvKO18ggLkV95UU4PkSXa/wCPN+K5tH/nop+9Lm9P&#10;wSVvR2u13t2Pz9+JNt4QV/jDbeMIr2P40x6pNH4HhhE4vEtgqf2YNMCcBN33vL779/Fb3xN8Fa1q&#10;3xL1X4V3hlt5Pivp+lapfXEIwsM1nDIL/kcDcYLUcf8APSvuSip+yovy/Bfq7OX81kN/E5R03t5X&#10;af4K6j2Te5+e9g8Xxk+GXiHxz4r8S2XgyU3Oi+Gkl8QRyHT7uWwgMt1a3e1lIt5bmWVWJYA+UvXg&#10;GPXddi1vwb8KHvdH8P8AgD4XveavFexX9hdah4amvFkX7POY1kgP2eX968XmEIpP3TgEfoZRVuV2&#10;21vr5Xtq/m9V0Ts7NrWOWySXTT5dF91k3u1dXSenw7ovw50XVPEH7POg32v2nxB8Lz6l4imt3jtZ&#10;YbJ7fyCy2yxyySM8CMCqhnZWUAcr1+3bW1hsbaG2toY7e3hQRxxRKFRFAwFUDgAAYAFS0USlfT+v&#10;68xqNv682/1CiiioKCiiigAooooAKKKKACiiigAooooAKKKKACiiigAooooAKKKKACiiigAooooA&#10;x/GOrS6D4Q1zU4ADPZWM9zGCMjckbMP1FU9A0SDw/pUNlAM7BukkP3pZDy8jHuzHJJ96b8Tv+Sa+&#10;LP8AsEXf/ol606pbEvcKK81/aF0W71H4Y3up6ZEZda8OzRa/YKv3nltXEpjH++gkj+khrz/x14jt&#10;PiHruseJ7SCy1rw54P8ABlxqUNvfR+dbXd5fW7OqyJ0ZVtoyGGRlbr3pOSUXJ9L/AHWuvvaaXoUo&#10;3korr+d0n910/v7H0VRXzNqH7QevQbdH8K6ZBZPouiWNzJZ2/hHVdVhup5rcSpaxNZDZZxqu1Qz+&#10;Yfn4TCfPr+Kv2hPFGlaF4ojsfD0EfisW+l3nh/SNQieN5o7uIs8c6lw2+JoLvcRtwEHGQc6TXI5X&#10;6O342/r8el84PnUbdVf8v81/SdvoKiuA+HHxKk+I2v67JYi2k8NWdtp/2a4TJle4mg+0SBiGK7RF&#10;LbYAAOWbk8Y5PV/iX471W08aeIfDMeg2/h/wrdXFqdO1W0nkutVa1G64KXCTItsCd0aZim5TceDt&#10;Ey9xtS0srvyStr+KHD30nHrZLzbV7fn9x7XRXgup/Fvx54k8ReLrfwePDtjpei6BYa5BPrVpPPJc&#10;tPFNJ5DLHMmwHy1/ec7emx92V6vxp8UbqP8AZy1Dx/o0Ytbybw8NVtRIvmi3aSEOrMMfME3ZPHRT&#10;TcXHm01W/wCP+T+7ta5FqTil12/B/qv+Huen0V4H4h8BfD34Vz+Fb7UPh3P4l1GbUbGN/HAjtJb6&#10;O9kuYkilnuZZkuW3SuufLDqEyuAg21zmveJPE19ojP4Tn0LwbInxMbTLk2mlykXv+lIglmEdxFvZ&#10;uTLn/WDAynWhLmkorvb8Yr/25fK3fRN2i59LX/CUv/bT6forwXw14t1zwz8XfidBb+C9b8XyPc6c&#10;013oj2EEKP8AYIQRturuNhnqANwAI+YmsL4G/EDU9JtPCWlpp62cXiXxl4livYL0Bri2Ec13OFBj&#10;kKbgyBSQXXGcHoaEr7dr/l/mNuyTff8ARv8AQ+l6K+afiz4z17xNqGmWtpbWH23RfibZaXYebvSM&#10;p9hEm+XkliDM5wu3IUDg/NXqfw+8XeI5/Gvibwh4pbTL3UdJtrPUIdU0i2ktYbiC4MyhTBJLKyOj&#10;28mT5jBgynC8iiK5oc/9fDGX5SCXuy5e2/8A4E4/mvxO7v7C21Wyms7yFLi1mUpJFIMqwPY1X+H1&#10;3NdeFoFuJWnltZ7my81zlnEE8kKsT3JEYJPrWhWV8OP+RcuP+wrqf/pdPUvYa3OooooqSitH/wAh&#10;Kf8A65R/zerNVo/+QlP/ANco/wCb1ZpsAooopAFFFFABRRRQBi/Ybb/n3i/74FH2G2/594v++BU9&#10;ISFGScD1NWQQ/Ybb/n3i/wC+BR9htv8An3i/74FO+1Rf3wfpzT0lST7rBvoaLgRfYbb/AJ94v++B&#10;R9htv+feL/vgVPVbUdStdItJLq9uI7W3T70krBQPQfU+negB32G2/wCfeL/vgUfYbb/n3i/74FYo&#10;8d6awytrrUino0eh3rKfoRDg0f8ACc6f/wA+Wuf+CC+/+M09Q0Nr7Dbf8+8X/fAo+w23/PvF/wB8&#10;CsX/AITnT/8Any1z/wAEF9/8Zo/4TnT/APny1z/wQX3/AMZo1DQ2vsNt/wA+8X/fAo+w23/PvF/3&#10;wKxf+E50/wD58tc/8EF9/wDGaP8AhOdP/wCfLXP/AAQX3/xmjUNDa+w23/PvF/3wKPsNt/z7xf8A&#10;fArF/wCE50//AJ8tc/8ABBff/GaP+E50/wD58tc/8EF9/wDGaNQ0Nr7Dbf8APvF/3wKPsNt/z7xf&#10;98CsX/hOdP8A+fLXP/BBff8Axmj/AITnT/8Any1z/wAEF9/8Zo1DQ2vsNt/z7xf98Cj7Dbf8+8X/&#10;AHwKxf8AhOdP/wCfLXP/AAQX3/xmj/hOdP8A+fLXP/BBff8AxmjUNDa+w23/AD7xf98Cj7Dbf8+8&#10;X/fArF/4TnT/APny1z/wQX3/AMZo/wCE50//AJ8tc/8ABBff/GaNQ0Nr7Dbf8+8X/fAo+w23/PvF&#10;/wB8CsX/AITnT/8Any1z/wAEF9/8Zo/4TnT/APny1z/wQX3/AMZo1DQ2vsNt/wA+8X/fAo+w23/P&#10;vF/3wKxf+E50/wD58tc/8EF9/wDGaP8AhOdP/wCfLXP/AAQX3/xmjUNDa+w23/PvF/3wKPsNt/z7&#10;xf8AfArF/wCE50//AJ8tc/8ABBff/GaP+E50/wD58tc/8EF9/wDGaNQ0Nr7Dbf8APvF/3wKPsNt/&#10;z7xf98CsX/hOdP8A+fLXP/BBff8Axmj/AITnT/8Any1z/wAEF9/8Zo1DQ2vsNt/z7xf98Cj7Dbf8&#10;+8X/AHwKxf8AhOdP/wCfLXP/AAQX3/xmj/hOdP8A+fLXP/BBff8AxmjUNDa+w23/AD7xf98Cj7Db&#10;f8+8X/fArF/4TnT/APny1z/wQX3/AMZo/wCE50//AJ8tc/8ABBff/GaNQ0Nr7Dbf8+8X/fAo+w23&#10;/PvF/wB8CsX/AITnT/8Any1z/wAEF9/8Zo/4TnT/APny1z/wQX3/AMZo1DQ2vsNt/wA+8X/fAo+w&#10;23/PvF/3wKxf+E50/wD58tc/8EF9/wDGaRvHulRgtNFqttGPvS3Oj3kMa+5d4gAPcmjUNDb+w23/&#10;AD7xf98Cj7Dbf8+8X/fAp9tcw3kEc8EqTwyKGSSNgysD0II4IqSkBPpChbEKoAAkkAA7fO1XKp6V&#10;/wAef/bST/0NquVL3KWwUUUUhhRRRQAUUUUAVtQ/1Cf9dYv/AEYtWarah/qE/wCusX/oxas0+gBR&#10;RRSA8m134g+KdOh8Z6xBPov9leHb77ONOns5RcXaiKFyonE21XYylV/dNztGDmux1f4leHtC1A2V&#10;9eSwzxiPz2S0mlhtfMOE8+VEKQ5yP9Yy8EHpzXEX/wAJJr268X65BptrZ+LBq39o6HqpVPNYJBCF&#10;RnHPluyyIyNxhicdDWT/AMIBqF7qPiB9a8Ja9qMHiGRLzyLLxGba2ty8KRyW9zGlyisFZPvokm5G&#10;HGV21cbNRT7K/rZf8G/a3mTLRtru/uu/+BbvfyPRtW+LHhjRdT1LT7q+nN3pu03yW9hcTi1VkDh5&#10;WjjYIm053sQvB54OLGt/Enw/oEkUdxeTXMklv9r2abZz3pSHtK4gR9iHnDNgHBwTg487s7rVbLxx&#10;8UbHSfDc2tG6ltYI5Y7mFEib7DEo87zHVtnIOUDt975em7R8M+GNc+FF9crZaHceKra706xt1msp&#10;4IXiltoRFtkE0iDY3DAruIJYEdMiSsn5J+t1d+lvxEm9Pn+n3319DstU+JnhzSRZmS+kuxd232yI&#10;6dazXg+z8YmbyUfZGc8O2AcHB4NYniX4r2/hKw1i7ldta+yatBpptrDTrhWtzIYsrIwEgchZQwYB&#10;QxKoPmNcrP4B8Q+G9H0S10bTr/8A4SezsFhi13Tr6FLJXZ5GaC5hlYF4ELAgrG74J27WHN/VfA/i&#10;CTRfHYi08T3N74htNUs4VmjU3MUQtGbaS2FJMMgAcryBnAOaaS5v6/mX6X/G2m427L5fk/1t+uu3&#10;Z6r8T/D2jeWLqe98xrYXbwwaZdTS28J6POiRloQcH/WBfut/dOH3nxL8OWWp2Wnfb3ur29tkvLeK&#10;wtZroywM20SgxIw2Z6t0GQTgEVzluniDwz4n8QavbeFLzV4vEEdvcpFFdW0ctnMkIjMM++ULt4BD&#10;Rl+S/B4zB8PPh1qng/xXpL3KRz2tn4Yi017yNhtM4nLsiqTu2gEYJGMAd+KSSf8AXk3+aSv16A27&#10;fd+a/Rt+XyZ2tp430S+07Q763vhLa626pp7rG+ZmKM4G3GV+VGJ3AYwc4pniXx5ovhG8sbPU7mZL&#10;y/WRrW2t7Sa4ln8vbvCJEjEkBgcAZxk9ASOA+HHh91+I+t2qGJ9B8LzTxacEfcFnuys8o9jErbB6&#10;CQj1rrtf0C/vfid4S1aGDfp9jaX8VxNvUbGk8nYME5OdjdAcY5xRZNx7PX00bX6feO71XbT/AIIm&#10;j/F7wl4gvNPt9P1U3Jv28u3mFrMIHk2F/KMpQIsoUEmMsHHdc1cg+JHh651xNKjvZDcvO1qkxtJh&#10;bSTKCWiW4KeUzja2VDk5VhjIIrjrHwNrMHhTw3ZmxCXFp4ok1KdBKnywG6ncPnOD8rqcDJ56ZzWV&#10;4H+GM2hzabpGreHtcv206/aeLVz4hk/s4hZGkjlFt9pyHGQNnk7d2ecHNOKi9+/+Wv4/1qKTavb+&#10;t/8AJP5+h3dj8XfCmpajBZW2pSSSzXb2Cy/Y5xALlSwMLTFPLWTKHCFgSNpAIZc6R8daGNJvdT+3&#10;f6DZ3jWE8vlP8k6yiIpjbk/OQMgY75xzXn1v4B16H4c2OmLY7NQj8VDUnjWaMEW/9pmbfu3YP7rB&#10;xnPbGeKpat4V8VQaF4j8NWXhyS7jvfEH9pxaobyBYGge6jnYbS4kEi/Mu0oF+XO48AqCUrJ/18P+&#10;b+4Jtxbt/Xxf5L7z17XNdsPDemTajqVylpZwgbpGySSTgKoGSzEkAKASSQACTWEnxS8NHSdW1GW9&#10;ms4NJRZL6O9sp7eeBCPlcwyIsm084YLg4ODwcM+JegX+t6ZpdzpsCXt5pOpQamtk8gj+0iPOYwx4&#10;DYYlS3G4LkgZI4nxz4R8Q+P9O8XagmhT6ZPdaMmk2em3lxAZp2EpkZ3KSNGq8hVy5P3s44yopPfz&#10;/LT73p+Jb3Xy/PX7lqeoaZ4jtNb0eTUrHz3tlDFWntpIN+BncokVSynswyCOhNcZ4t8Wa3D4tsfB&#10;nhGKw/4SS5szqd7q2rxPNa2FsJAgYxIyNNJI25UjEkYAV2LfKFfv7qFn02aJR8xiKgD1xivNPFuj&#10;eIPD3xKtfiB4b0iTxTbXelJpGqaNbXMUF0USZpYJ7czMkTFTLMHR3TKsCrZXay05l2/4Dt+Nvl95&#10;KvyN9dPzV/wv8/uKfij4u6z8HIvD9r42iTxLe61rH2GG78LaDfrHHb+SX3tCn2o+aHVgIxJl1+Yf&#10;dYCXx7+0JoOkeHvH0Xh+eTUvFHhjTby5mtJdMu2t7aeK0+0IlxIECRhlK43Ou/5lUllYCDx+fFnj&#10;DRPCuu2/gXUre70TxJBqDaDNfWX2+a2WKSNmBE5tw26UkKZuVXOQx2jGvPhl4kufA37Q1mmk7L/x&#10;dPeSaRE08O65V9Kt4EBYPhP3qOvzkYxnoQTErunO+6Tt90LfnLzun8tY2VSn2bV/vlf8l5ar5+v+&#10;F7577StLunVIzfWUd00cYIRHKqW2g5wPm6e1W4NdtL2PUzay+c+nytBOu0jZIEV9vI54ZTkcc1la&#10;LozP4c0vSb0TQyQ6WltcC3uGikRiqAhZI2BU/KeVP0NYnhT4Vw+FrvX7wXWozy3V1LLapJrF5Onl&#10;tCifvEkkKu+Vb5mDHG3ngY6aij7WaW2tvv0/D+u/NTcvZRb30v8Ad/n/AF2y/iL441nw9438I+EN&#10;EutH0XUfEMV1MNc1+3e5haSHy8WscKSwmSV/MLAeYu1YnIDdszWPjPqvw5+IPhbwx4xksLr+0dG1&#10;C9ml0HS7uae5uIbmBIlt7ZDLKQYpXd0AkK7Cd21CT0XxYca5pkOi33wxuviT4a1GFmuYbaWwIikV&#10;lKBorueEHOSwdGJUp0HBrhvhb8LvGGgePfAmqa9HLdW+m+HtYs5Z7m+F1LZm4vreW1tXkZt8rJAh&#10;jMnzAmM5Y5BOMNWr95f+kyt6a2S6PR776z0Tt5fnG/rpe/Va9L276H4taJrV14PvdH8Q2s+ka7aX&#10;d5BbJpdzPc3yQorN5TKR5LRkndG8bOx+UBWBryjw3+1q9zpemavrWj6jc6fr2vSaVZ2Nj4T1ZJLK&#10;FGnBd5jE63bkRodkaRkEuMExti98NPhP4r8P+Jfh9dX+lfZ7fStT8VXF4/2iJvKjvLt5LY4DktvQ&#10;g4GSvRsGp4/h/wCLNA+FvgNY/D02qat4e8VTavc6Ta3Vus8lu893gxvJIsRbbcI+GdeARnPFNW5o&#10;9m19zlr+HXT5Cd7SXVc3zaTtb1fr8z3ewYK8kSbvK2rIgcEFQ2eMHkdDwelQW2uW2saT9s06bzYX&#10;laBZNpXDrIYm4IB4YH8vSob7SoPEcdzBcm8t4XSIN9kvJLaVWBLY8yF1YdRnDYPuK5rwJ8OY/AWh&#10;sHuby4u/PlkcSandXMIjNyZV2xyuVDbcZYKCTu5OSSWV9Q1sX/iH4yj+G/hqO7ttObVdTvLuDTtP&#10;sFk8s3V1M4SNXkwdijJZ3wdqqxAYgA1PDNh8SrfV7STxHrXhTUtJkRvtNppmj3NpPC23K7JXupVl&#10;Abg5jTIOePulfi54N1HxhoGmz6E9sNe0XU7fWNPW8kaOCaSIkNFIyglVeN5E3BW27gcHGK4Gw8MX&#10;3jX41eEfGM3wquPBOpaaly+qa3qTaY812r2xhjgWW1uJZZMMwI8wKoVD0OFKhre+9391lb8b+a0+&#10;bnpa22n33/K1vXX5e2RILW88pOIpELheykEA4+u4VbqqTv1JMc+XE2723Fcf+gmrVIYUUUUAFFFF&#10;ABRRRQAUUUUAFFFFABRRRQAUUUUAFFFFABRRRQAUUUUAFFFFABRRRQAUUUUAFFFFABRRRQAUUUUA&#10;FFFFABRRRQAUUUUAc38S0aX4ceKkQFmbSbsADqT5LVfjkWWNXRgyMAVYdCK05I1ljZHUOjAqysMg&#10;juCK4238P+IfDUYs9Jax1bTU4gi1G4kt5YE7JvWOTeo6DKg4wCT1qkSzoGVXUqwDKRggjIIrzfwf&#10;8AvDXgb4d+IvBmmS340rXWuTcSzTK80azRiIJG23AWONURAQdqoo5xXW7/GP/QE0P/wczf8AyJRv&#10;8Y/9ATQ//BzN/wDIlDSaafVWfoCbTTXR3+ZyE/wNtre/t77QPFXiHwndDTrfTLuTSWtG+3xQLtha&#10;ZZ7eUCRQWAeMI2GxnAXGxqHwn0TUviF4e8ZSyXv9q6JaS2cCC4JimV1KhpgQS7oHlCsTx5snXPGv&#10;v8Y/9ATQ/wDwczf/ACJRv8Y/9ATQ/wDwczf/ACJVttu731/G9/zf3shRSVktP8rf5L7jN+F/ww0f&#10;4SeGDoWiPdS2huZbkyXkgkkJc8LkADaiBI0GOEjQc4zWFrnwJ07V9S1uS38Q69o+j69J52s6Dp0s&#10;C2eoOVCSMxeFpojIiqr+TJHuxn7xJPX7/GP/AEBND/8ABzN/8iUb/GP/AEBND/8ABzN/8iVP/DfL&#10;t6aLTyRX+d/n39dTMg+F+kW2s+J9She5ik1/T7fTbiFGQRQxQpKieUNvynErZySOBgDvo6B4K0zQ&#10;PAun+EhG1/o9np0el+XehXM0CxiPEmAA2VHPAByeKdv8Y/8AQE0P/wAHM3/yJRv8Y/8AQE0P/wAH&#10;M3/yJQ9bp9d/Pf8Azf3gtLW6bfh/kvuOItvgFbwR6bp8njPxTe+GdNvIby18PXk1rNbxmGUSwIZ2&#10;t/tTIjqhAacnChSSvFXb74G6PdeHdT0qDVNW0+S818+JU1C2khM9reecsoMe+JkKhlxtdH4JznqO&#10;q3+Mf+gJof8A4OZv/kSjf4x/6Amh/wDg5m/+RKd3vfX/AIKd/W8V9wW6W0/4dfk395D4a8E2vhnW&#10;dd1WO7u7y91l4JLt7kpgtFCsIKhEUDIQE9sk4wOBys/wE0gaJaWWn61rWj3llrd1r9nqtnLAbm3u&#10;Lh5WlUCSJo2jInkTa6N8pHcZrsN/jH/oCaH/AODmb/5Eo3+Mf+gJof8A4OZv/kSl1v8A1/WgdLf1&#10;s1+TZwL/ALNuhvpD2Z1/xH9pfxCvidtSF5H9qN8sIi3bvL2hDjds27cnaAEwldf4I+HsHgy51S+l&#10;1bUvEWtao0Zu9W1Yw+fIka7Y4wsMccaIoLEKiDl2Y5LEm/v8Y/8AQE0P/wAHM3/yJRv8Y/8AQE0P&#10;/wAHM3/yJTTsrL+tEvySXyE1d3f9at/m2zcrJ+G/PhqVhyr6nqTqfUG9nIP4gg1Wl07xbq6NbTf2&#10;ZoULjD3NldSXcwHfYGijVT/tHdj0NdRpem2+jadbWNpH5VtbxiONOuABjk9z796l7FItUUUVJRWj&#10;/wCQlP8A9co/5vVmq0f/ACEp/wDrlH/N6s02AUUUUgCiiigAooooAyyQASegr5d8X+L/ABL8TPHE&#10;+laVPLBBFJJHb2kU3lqQucsxyMscZ56dB7/T11/x7v7jFecaB8JtG8O+JTrdtc3b3ZZ22SyIU+bO&#10;eAoPf1ryMyw1bFezp03aN/e1toepl+IpYbnqTV5W93S+py3g3xXH8LtLl0nxbcTR6nNKbiMczfuy&#10;Ao+YZ7q3FefazoXjfwNDHrFxd3NpEsoCSJd7jk8gYB5HHfitP9ocg+ObPn/lxT/0ZJXtvinwlZeN&#10;dCj06+lmihDLJmBgGyB7g+teF9Xli3Uw0W06Okdbb938vI9r28cKqeIklar8Wl9u33+ZZ+F3jKTx&#10;z4PtdRuEWO7BaKcJ90sp+8PqMHHar0FtHrHxDdLlRLFpFjDdW8bDIE00kyF8f3lWHAPbe3rVbwF4&#10;Us/BmmHTbGSaWDc0m6dgWycegFXtE/5KLr//AGCtP/8AR17X12GVRUYqq/eSV/U+WxDputJ0vhvo&#10;dbRXmPxO8NS3HiWw1u/8Ojxr4btrOSGfRSqTPbyZ3C5igk+SVsAoRkOAfk3ZINzwf4wsbjxNpGge&#10;Hktj4Wfw/wD2haPGjh1xMI1Qbj8qgHG0rkEY4xiuhK6Xz/C/6LQxbs38vxsvzZ6FRXkdj8SfFHiC&#10;fwjZacNIs7jWl1Np7i6t5ZUhFtMqIVjWRS2QcEFhycgjG0p4e+JHi65tfDuqapBosen3+rNos9pa&#10;xymXzFaSIzpIz4CmSMnyyhIU/fJoUW7ef+dvz/qwm0k32/yv+X9bHrtFeMz/ABM8am1u9TtoNBls&#10;YvEcmgR2UkcySuDcGCOYy7yFwxQsmw5CsQykgDYPj/WdKtvFVjrGoaLbalpNxbRwaiLSYQTJMqsA&#10;LYSNI8v3wI0clztAxk0krrm/rW3+a/q4762/rqv0Z6dRXjK/F/xBL4YuJLe2srjV4PEdtogkurC5&#10;sYpUm8ohzBK3mxECUDBJ+7kZBFbGofEXW/Cv/CU2GsJZXuq2VrbT6U9pbSQR3zzkxIhRpHIPngKc&#10;N0ZfrT5Xa/8AT0T/ACaFdX/ru1+aPTqK4z4lXl9afD6WIyiK/vntdOknttyBDcTRwu6HkrgSMRzx&#10;gc1hf8JVqHhzxN4g0fT7bS9O8J+FdMtrxo47V2meMpKTFGBIqrxHwxBx02nOQtk29l/w7/Qa12/q&#10;+i/roeoUV4vo3xq1lYo9U1PTZrrR5dOuNQlW20C/tPsHlxeaqtcTjy5wyhk3KEy20gENxvaf4s8Y&#10;Wms+Dk1caM1n4hkkElva28yTWWLeSZU3tIwlPygF9qfdPynd8tODTs/63/yf9WJ5k1df1t/melUV&#10;5npHxM1S/wDAPhfW5ILQXeqaxHp8yKjeWsbXLxEqN2Q21QeSRnt2rC07x3rKXtjpegaboemS6n4l&#10;1XT5ZDaOI1WHzG89kR13yHYC3I3HuvUJRbv5f8D/AOSRTfLa/wDW/wDkz2mivF7/AOMevDUtUGnW&#10;L6hDpN6LCWytvD1/O96yFRM6XMeYoerbUbf90bmG7iD4k+JPEXiz4e+Pbuy/s218P2P2rTvs1xBI&#10;bm48olJZRKHCoA27C+W2dnLLu+UUW7P+raf5r9eoX1s/T56/5M9vorgtPjXQ/i/Pb2yrFb63pH22&#10;eNRgG4gkSPzPqySqpPfy19K72lbRPv8A52/NAne6/rVJ/qFFFFIYUUUUAFFFFABRRRQAUUUUAFFF&#10;FAHF6PbR6N4v17SrZRFZGG31GOFRhY3maZZAo7AmHdj1ZvWuhrDT/kpWt/8AYI0//wBHXtblWQT6&#10;V/x5/wDbST/0NquVT0r/AI8/+2kn/obVcqXuUtgooopDCiiigAooooArah/qE/66xf8Aoxas1W1D&#10;/UJ/11i/9GLVmn0AKKKKQBRRRQBXt9OtLS5uriC1hhuLpleeWOMK8zBQoLkcsQoAGewAqxRRQAUU&#10;UUAFNdFlRkdQ6MMMrDII9DTqKAKWkaLp/h/T47DS7G202xiz5dtZwrFGmSScKoAGSSfxq7RRRuGw&#10;UUUUAFFFFABRRRQAVWNkAzNFLJBuOSI8YJ9cEEVZooArfZJf+f2f/vmP/wCJo+ySHreTkfRP/ias&#10;0UARwW6W6kIDyckk5JPqTUlFFAFY2QDM0UskG45Ijxgn1wQRR9kl/wCf2f8A75j/APias0UAVvsk&#10;v/P7P/3zH/8AE0n2OQ8NdzkenyD9QuatUUwGRQpBGERdqjtTutLRSAqix8viGeWBP7ibSB9Mg4pf&#10;skh63k5H0T/4mrNFAEcFulupCA8nJJOST6k1JRRQAUUUUAFFFFABRRRQAUUUUAFFFFABRRRQAUUU&#10;UAFFFFABRRRQAUUUUAFFFFABRRRQAUUUUAFFFFABRRRQAUUUUAFFFFABRRRQAUUUUAFFFFABRRRQ&#10;AUUUUAFFFFABRRRQAUUUUAFFFFABRRRQAUUUUAFFFFAFaP8A5CU//XKP+b1ZqtH/AMhKf/rlH/N6&#10;s02AUUUUgCiiigAooooAypU8yNl9RivmPV/gZ4rudVvJkNqEkmd1zPjgkkdq+nqimt1m5PDeorgx&#10;mApY5RVW+nY7cJjauDbdO2vc+WW+AXitjk/ZCfef/wCtTv8AhQvi31tf/Aj/AOtX04bF88MtSR2Q&#10;U5c7vavL/sDCef3/APAPS/tzFeX3HH/B/wAJ3/g/wmLPUin2kzO/7ttw2npzW/op2/EbXAeC+lWG&#10;33xNd5/Lcv5itrpWPrWi3F1eWuo6ddLZapahkSR03xyxtjdHIuQSpIByCCCMjuD9BRpRoU1SjslY&#10;8KrVlWqOpLd6lnX/AApeaxfi6tPE+s6HmEQvDYfZ2jfBYhts0Mm1vmIyuMgDOcCsuX4U6dB/Y7aR&#10;qWp+H5dMtXso5bCSNmlhdlZlk81JA2WUNu4bJJzzVka14vUYOh6JIR/F/bEy5/D7KcfmaP7b8Xf9&#10;ADRP/B1N/wDIlapNf1/Xczun/X9dkReHfhXpHhiTw81nPet/YcV3DaiaUPuW4cO+8lcsQVGDke+T&#10;zU8Hw30yDStN09Z7sw2GqNq0TF13NK0skhVvl+7mRuBg4A5703+2/F3/AEANE/8AB1N/8iUf234u&#10;/wCgBon/AIOpv/kSn710+3+d/wAxaWt/Xb8hI/hnpcemyWInu/KfWf7cLF13ef54n2/d+5uGMdcd&#10;880zW/hhp2tX+oX/ANtv7LULq5tbxLq2ePdbSwKVRowyMvKswIcMCGPFSf234u/6AGif+Dqb/wCR&#10;KP7b8Xf9ADRP/B1N/wDIlJXSsv6tb/JfcO6vf+uv+bKdt8I9Nit5o59T1S+mn1eDW5bm5ljMj3EQ&#10;jA6IAEPlrlQBjJC7RgCt4g8J3Pi/4n6Bf3Gly2mmaAJZTeSzptvZHCGNURGLFUZd5MgXDKNoIJNa&#10;v9t+Lv8AoAaJ/wCDqb/5Eo/tvxd/0ANE/wDB1N/8iU1dNPt/lb8kJ2aa7/53/Vml4z8O/wDCV+GL&#10;/TFlFvPKgaCdl3CKZGDxPjvtdVOPaqmj+EIxfanq2pxIdS1m0gttQtI5fNtQI1cYQlFYg+Y2dw54&#10;4FQf234u/wCgBon/AIOpv/kSj+2/F3/QA0T/AMHU3/yJSs7NFX6keh/DWHR7M6dLrmr6roi2z2kW&#10;k30kRgiiYbdm5I1kcBflHmO2B74NYX/Cr7zRvFPgm5tdT1TWNP0ieZAl/PDtsrc2skahQqI0nzGN&#10;dz73GOoyxPQ/234u/wCgBon/AIOpv/kSj+2/F3/QA0T/AMHU3/yJT969/wCv6/4JOlrGZH8GtOju&#10;bP8A4nOstp9lqX9q2mlmaIW8E/mGQ4xHvZSWb5XZgNxxg4Iv6f8AC7StN1Oxvori8aa01O81WNXd&#10;NpluQ4kU/L90bzgdemSak/tvxd/0ANE/8HU3/wAiUf234u/6AGif+Dqb/wCRKFdKy/rb/JfcN2er&#10;/rf/ADf3iN8Oo4dcvb/T9c1bSIL6dbm806yeEW88oADNlomkQsFAby3XOM9cms3Xvg1puuxa1af2&#10;xrFhpOsSNcXmmWcsSwyTMBmQM0ZkUkqpKhwhI5U5YHT/ALb8Xf8AQA0T/wAHU3/yJR/bfi7/AKAG&#10;if8Ag6m/+RKFdbf1/Wn3BdE2m+G7seOdS1++aHYLSPT9PihcsVhDF5HfKjDM5UYGQBGvOScdPXJf&#10;234u/wCgBon/AIOpv/kSj+2/F3/QA0T/AMHU3/yJSs7JBdHW0VyX9t+Lv+gBon/g6m/+RKP7b8Xf&#10;9ADRP/B1N/8AIlFmO6Otorkv7b8Xf9ADRP8AwdTf/IlH9t+Lv+gBon/g6m/+RKLMLo62iuS/tvxd&#10;/wBADRP/AAdTf/IlH9t+Lv8AoAaJ/wCDqb/5EoswujraK5L+2/F3/QA0T/wdTf8AyJR/bfi7/oAa&#10;J/4Opv8A5EoswujraK5L+2/F3/QA0T/wdTf/ACJR/bfi7/oAaJ/4Opv/AJEoswujraK5L+2/F3/Q&#10;A0T/AMHU3/yJSNq/i+UFF0jRLUn/AJanU5ptvvs+zpn6bhRZhdDYju+JGuEcgaVYISOzebeHH5MD&#10;+IrdrL0HRDpEVw89y19f3UnnXN26hTI2AAAB91VAAC9gO5yTqUySfSv+PP8A7aSf+htVyqelf8ef&#10;/bST/wBDarlS9ylsFFFFIYUUUUAFFFFAFbUP9Qn/AF1i/wDQ1qzUc8IuIWjbIDDqOo9DUKzXEa7Z&#10;IDKw/jiK4b8CRimBaoqt9rl/58p/++o//iqPtcv/AD5T/wDfUf8A8VQBZoqt9rl/58p/++o//iqP&#10;tcv/AD5T/wDfUf8A8VQBZoqt9rl/58p/++o//iqPtcv/AD5T/wDfUf8A8VQBZoqt9rl/58p/++o/&#10;/iqPtcv/AD5T/wDfUf8A8VQBZoqt9rl/58p/++o//iqPtcv/AD5T/wDfUf8A8VQBZoqt9rl/58p/&#10;++o//iqPtcv/AD5T/wDfUf8A8VQBZoqt9rl/58p/++o//iqPtcv/AD5T/wDfUf8A8VQBZoqt9rl/&#10;58p/++o//iqPtcv/AD5T/wDfUf8A8VQBZoqt9rl/58p/++o//iqPtcv/AD5T/wDfUf8A8VQBZoqt&#10;9rl/58p/++o//iqPtcv/AD5T/wDfUf8A8VQBZoqt9rl/58p/++o//iqPtcv/AD5T/wDfUf8A8VQB&#10;Zoqt9rl/58p/++o//iqPtcv/AD5T/wDfUf8A8VQBZoqt9rl/58p/++o//iqPtcv/AD5T/wDfUf8A&#10;8VQBZoqt9rl/58p/++o//iqPtcv/AD5T/wDfUf8A8VQBZoqt9rl/58p/++o//iqPtcv/AD5T/wDf&#10;Uf8A8VQBZoqt9rl/58p/++o//iqPtcv/AD5T/wDfUf8A8VQBZoqt9rl/58p/++o//iqPtcv/AD5T&#10;/wDfUf8A8VQBZoqt9rl/58p/++o//iqPtcv/AD5T/wDfUf8A8VQBZoqt9rl/58p/++o//iqPtcv/&#10;AD5T/wDfUf8A8VQBZoqt9rl/58p/++o//iqPtcv/AD5T/wDfUf8A8VQBZoqt9rl/58p/++o//iqP&#10;tcv/AD5T/wDfUf8A8VQBZoqt9rl/58p/++o//iqPtcv/AD5T/wDfUf8A8VQBZoqt9rl/58p/++o/&#10;/iqPtcv/AD5T/wDfUf8A8VQBZoqt9rl/58p/++o//iqPtcv/AD5T/wDfUf8A8VQBZoqt9rl/58p/&#10;++o//iqPtcv/AD5T/wDfUf8A8VQBZoqt9rl/58p/++o//iqPtcv/AD5T/wDfUf8A8VQBZoqt9rl/&#10;58p/++o//iqPtcv/AD5T/wDfUf8A8VQBZoqt9rl/58p/++o//iqPtcv/AD5T/wDfUf8A8VQBZoqt&#10;9rl/58p/++o//iqPtcv/AD5T/wDfUf8A8VQBZoqt9rl/58p/++o//iqPtcv/AD5T/wDfUf8A8VQB&#10;Zoqt9rl/58p/++o//iqPtcv/AD5T/wDfUf8A8VQBZoqt9rl/58p/++o//iqPtcv/AD5T/wDfUf8A&#10;8VQBZoqt9rl/58p/++o//iqPtcv/AD5T/wDfUf8A8VQBZoqt9rl/58p/++o//iqPtcv/AD5T/wDf&#10;Uf8A8VQBZoqt9rl/58p/++o//iqPtcv/AD5T/wDfUf8A8VQBZoqt9rl/58p/++o//iqPtcv/AD5T&#10;/wDfUf8A8VQBZoqt9rl/58p/++o//iqPtcv/AD5T/wDfUf8A8VQBZoqt9rl/58p/++o//iqPtcv/&#10;AD5T/wDfUf8A8VQBZoqt9rl/58p/++o//iqPtcv/AD5T/wDfUf8A8VQBZoqt9rl/58p/++o//iqP&#10;tcv/AD5T/wDfUf8A8VQBZoqt9rl/58p/++o//iqPtcv/AD5T/wDfUf8A8VQBZoqt9rl/58p/++o/&#10;/iqPtcv/AD5T/wDfUf8A8VQBZoqt9rl/58p/++o//iqPtcv/AD5T/wDfUf8A8VQBZoqt9rl/58p/&#10;++o//iqPtcv/AD5T/wDfUf8A8VQBZoqt9rl/58p/++o//iqPtcv/AD5T/wDfUf8A8VQBZoqt9rl/&#10;58p/++o//iqPtUx4FnKD/tMgH6MaACP/AJCU/wD1yj/m9WagtoXj3vIQ0rnLbegHYCp6QBRRRQAU&#10;UUUAFFFFAGZRVPWNUj0XTLi9lVpFiXiOMZaRicKi+7MQB7mqMHhrXdShWe/8QXGlXDjJtdKigMcf&#10;+zumicuR/e+UH0FWQbVFY/8AwhWof9Dlrn/fqx/+RqP+EK1D/octc/79WP8A8jUaBqbFFY//AAhW&#10;of8AQ5a5/wB+rH/5Go/4QrUP+hy1z/v1Y/8AyNRoGpsUVj/8IVqH/Q5a5/36sf8A5Go/4QrUP+hy&#10;1z/v1Y//ACNRoGpsUVj/APCFah/0OWuf9+rH/wCRqP8AhCtQ/wChy1z/AL9WP/yNRoGpsUVj/wDC&#10;Fah/0OWuf9+rH/5Go/4QrUP+hy1z/v1Y/wDyNRoGpsUVj/8ACFah/wBDlrn/AH6sf/kaj/hCtQ/6&#10;HLXP+/Vj/wDI1GgamxRWP/whWof9Dlrn/fqx/wDkaj/hCtQ/6HLXP+/Vj/8AI1GgamxRWP8A8IVq&#10;H/Q5a5/36sf/AJGo/wCEK1D/AKHLXP8Av1Y//I1GgamxRWP/AMIVqH/Q5a5/36sf/kaj/hCtQ/6H&#10;LXP+/Vj/API1GgamxRWP/wAIVqH/AEOWuf8Afqx/+RqP+EK1D/octc/79WP/AMjUaBqbFFY//CFa&#10;h/0OWuf9+rH/AORqP+EK1D/octc/79WP/wAjUaBqbFFY/wDwhWof9Dlrn/fqx/8Akaj/AIQrUP8A&#10;octc/wC/Vj/8jUaBqbFFY/8AwhWof9Dlrn/fqx/+RqP+EK1D/octc/79WP8A8jUaBqbFFY//AAhW&#10;of8AQ5a5/wB+rH/5Go/4QrUP+hy1z/v1Y/8AyNRoGpsUVj/8IVqH/Q5a5/36sf8A5Go/4QrUP+hy&#10;1z/v1Y//ACNRoGpsUVj/APCFah/0OWuf9+rH/wCRqP8AhCtQ/wChy1z/AL9WP/yNRoGpsUVj/wDC&#10;Fah/0OWuf9+rH/5Gpf8AhDdTjBaPxfqzyD7ouILNkJ/2gsCkj6MPrRoGpr0VlaHqdzcyXljqMUcO&#10;p2ThZRDny5EYZSVM8hWAPBzgqwycZOrQBPpX/Hn/ANtJP/Q2q5VPSv8Ajz/7aSf+htVype5S2Cii&#10;ikM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i/HJxo9n/2FtM/9LoK&#10;6LxF4hsPCujz6pqcrwWUG0O8cTytlmCqAiAsxLMBgA9a53x1/wAgey/7C+mf+l0FRfGr/knd7/19&#10;WX/pXDV2u0u7J2uzW0P4haHr+qHTbea6ttR8vzUtNSsLixllToWjWdELgdyucZGcZFdHXn3xJnS8&#10;8TeCdNsisutx6ql8I0wXhtVjkWaRu6oQ2zPQs4HNcJ4Bm8Y+IYND8UTX9pYPPeyDUJLrxFcOpQF1&#10;ktxYtCIY3TAxtYMDHyxyxKSTV/6/4bp8gbadv66/5X+fzPfKK8BXxBq/gPw3r0V3c37eLYtKW7Op&#10;NqsmoWFzC0iK97FG5Ih2F2Yx+WqgDA3qMjc8faInhXwlax6F4m1tbm+1LSYXuZdYmupBG90qGRfM&#10;dtu8MwIXCNtxjiny7Lu0vvdv6+610w5tG+yb+5XPWItSim1GeyVLgTQorszW8ixENnG2QrsY8chS&#10;SOMgZFWHdYkZ3YIijLMxwAPU14N4/v7/AML2/wATbLTtY1O2g07w9YS2kkuoTTSQO0txucSO5bcc&#10;DJznCgdAK2tU0tbLxDZ6XY67qupWGr6Hd3WorJqs0pOzyzFcRsHzBuZ3GItqMDgLhRiJaRbXn+Cb&#10;/T+ulLWSi+6/G3+Z6iuu2Uh04wyPdxagC1vcWsLzQsu3cGMiAoqkdCxAPQZNaFeD+Gprnw14X+D6&#10;aRc3sq3lpLPLbSXs0y3DjTmdUIZj8gZQQg+VT0Aq1o1zPD4W8BeKbfxDqWoa7rN7aR3cb38slvc+&#10;af8ASI1tifLj8sbz8iKV8rk/ezrKCU3BdGl97svy1M4zvBS7q/3b/wDAPbqK+ftKn1Kz8L6b4pfX&#10;tZudR/4S5rERy6hKbf7K+ovbmEw52MArEhmBYHaAwCqB9A1nb3b/ANbJ/qXe0nH+t2v0CiiikMKK&#10;KKACiiigAooooAKKKKACiiigAooooAKKKKACiiigAooooAKKKKACiiigDkE/5KTrY7f2Tp//AKOv&#10;K3Kw0/5KVrf/AGCNP/8AR17W5VkE+lf8ef8A20k/9DarlU9K/wCPP/tpJ/6G1XKl7lLYKKKKQw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OL8df8gey/7C+mf+l0FdTqmk&#10;2OuWE1jqVnb6hZTACS2uolljcA5G5WBB5APPpXLeOv8AkD2X/YX0z/0ugrtKp7EoydA8J6H4Uimj&#10;0TRtP0eOYhpE0+1SAOR0LBAMn61HH4J8Ow65JrUeg6YmsSZ36gtnGLhsjBzJt3HI4PPStqildvUd&#10;uhkaF4P0HwvHcR6NomnaRHcYMy2FpHAJcZxuCgZxk9fU1BpvgHwxo0EkNh4c0mxhkljneO2sYo1a&#10;RDujcgKMsp5B6g9K3qKLvcLI5jxz4EtfGXhzW9Oj8nT7zVbZbaXUFtw8m1SSobkFgMtgE8bj61o6&#10;J4U0Xw09y+k6RYaZLdENcPZ2qQmZhnlyoG48nr6mtaii49zI07wfoOjiAWGiadYiCV54hbWkcfly&#10;Ou13XAGGZeCRyRwaSy8G6Bpusz6vZ6Hptrq1xu86/gtI0nk3HLbpANxyQCcnmtiii7Azx4e0oWa2&#10;g0yzFqk/2pYPs6bBNv8AM8wLjG7f827ru561oUUUgCiiigAooooAKKKKACiiigAooooAKKKKACii&#10;igAooooAKKKKACiiigAooooAKKKKAOQT/kpWt/8AYI0//wBHXtblYaf8lK1v/sEaf/6Ova3Ksgn0&#10;r/jz/wC2kn/obVcqnpX/AB5/9tJP/Q2q5UvcpbBRRRS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xfjr/AJA9l/2F9M/9LoK7SuL8df8AIHsv+wvpn/pdBXaVT2JQUUUV&#10;JQUUUUAFFFFABRRRQAUUUUAFFFFABRRRQAUUUUAFFFFABRRRQAUUUUAFFFFABRRRQAUUUUAFFFFA&#10;BRRRQAUUUUAcgn/JStb/AOwRp/8A6Ova3Kw0/wCSla3/ANgjT/8A0de1uVZBPpX/AB5/9tJP/Q2q&#10;5VPSv+PP/tpJ/wChtVype5S2CiiikM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i/HX/IHsv8AsL6Z/wCl0FdpXF+Ov+QPZf8AYX0z/wBLoK7SqexKCiiipKCiiigAoooo&#10;AKKKKACiiigAooooAKKKKACiiigAooooAKKKKACiiigAooooAKKKKACiiigAooooAKKKKACiiigD&#10;kE/5KVrf/YI0/wD9HXtblYaf8lK1v/sEaf8A+jr2tyrIJ9K/48/+2kn/AKG1XKp6V/x5/wDbST/0&#10;NquVL3KWwUUUUh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cX46/5A&#10;9l/2F9M/9LoK7SuL8df8gey/7C+mf+l0FdpVPYlBRRRUlBRRRQAUUUUAFFFFABRRRQAUUUUAFFFF&#10;ABRRRQAUUUUAFFFFABRRRQAUUUUAFFFFABRRRQAUUUUAFFFFABRRRQByCf8AJStb/wCwRp//AKOv&#10;a3Kw0/5KVrf/AGCNP/8AR17W5VkE+lf8ef8A20k/9DarlU9K/wCPP/tpJ/6G1XKl7lLYKKKKQw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OL8df8gey/7C+mf+l0FdpXF+&#10;Ov8AkD2X/YX0z/0ugrtKp7EoKKKKkoKKKKACiiigAooooAKKKKACiiigAooooAKKKKACiiigAooo&#10;oAKKKKACiiigAooooAKKKKACiiigAooooAKKKKAOQT/kpWt/9gjT/wD0de1uVhp/yUrW/wDsEaf/&#10;AOjr2tyrIJ9K/wCPP/tpJ/6G1XKp6V/x5/8AbST/ANDarlS9ylsFFFFIY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F+Ov+QPZf9hfTP8A0ugrtK4vx1/yB7L/ALC+mf8A&#10;pdBXaVT2JQUUUVJQUUUUAFFRW032m2ilxt8xA2M5xkZqWgAooooAKKKKACiiigAooooAKKKKACii&#10;igAooooAKKKKACiiigAooooAKKKKACiiigAooooAKKKKAOQT/kpWt/8AYI0//wBHXtblYaf8lK1v&#10;/sEaf/6Ova3Ksgn0r/jz/wC2kn/obVcqnpX/AB5/9tJP/Q2q5UvcpbBRRRSG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xfjr/AJA9l/2F9M/9LoK7SuL8df8AIHsv+wvp&#10;n/pdBXaVT2JR4j+2R4213wF8B9V1HQb2bSJprq0srrV7cZk061mmWOa4X0KqxAbsWB6ivGviT8Iv&#10;C37MVx8P/F3wt1PVIfFOteIrHT5LWTV5r1fEkEzYmEqOzKx2Hf5igBeD1INd5+0WviD4y/F3QPgd&#10;pOr3Xhzw7faLNrvinUbHAuZrHzPIS1jYghd77g2RyPUAq2D4l/4J8eEPC2lW+t/Ci/1fwZ8QNFie&#10;XSdTXUJJ0llCt+7mSTcux8lTtCjDHIIyCLQGe1fEL4/+Fvhx4x8J+HNRu4ZLzXr57EslzEBYlYmk&#10;3zBmBVTgAf71ejWt1DfW0VxbTR3FvKoeOWJgyOp6EEcEe9fHPhL9nzwV+1x4a+GPxb1Dw3pWmane&#10;TyXnii2+zN/xNJESS3kQ/MNo86PcM5OOpJ6/XPhzw5pnhDQrHRdFsYdN0qxiWC2tLddqRIOigUmN&#10;FnTP+Qbaf9ck/kK8y+IvjvxNpvjmPQNJudK0O0OlSagNQ1e1lmW4KE+asexlAMSYcg5J3DjHNena&#10;epSwtlYFWESggjBBwK8t+JfgzxNqPjeLW9N0yw8SaeukzWCaffXz2otmkJ85l2o28yx7UycYx6U1&#10;vqJ7Hl3gW/tfDEpvPB+oXPhyZtBN9qNx4u0yUw6rDG25tQi2S5L5foequOOOfon4eeIL/wAVeCNF&#10;1fVLD+zNQvLZJprXBARj3APIB6gHkAgHmvnXwfHZeKmis/CkF944kHh42V5aeItTWCPSrSQ7DZq0&#10;cWfOJj5LchUHPNfRXw80TU/DngfRNL1m9Go6paWqRT3KkkMwHYnk4GBk8nGTyauZMToqKKKyNAoo&#10;ooAKKKKACiiigAooooAKKKKACiiigAooooAKKKKACiiigAooooAKKKKACiiigDkE/wCSla3/ANgj&#10;T/8A0de1uVhp/wAlK1v/ALBGn/8Ao69rcqyCfSv+PP8A7aSf+htVyqelf8ef/bST/wBDarlS9yls&#10;FFFFIY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GeOBnR7P/sLaYf/&#10;ACegrs6wNY0uPWtMuLKVmjWVeJIzho2Byrr7qwBHuKoweJtd02FYL/w/c6rcIMG60qWARyf7W2aV&#10;ChP935gPU1b1JTsdbRXKf8JrqH/Qm65/39sf/kmj/hNdQ/6E3XP+/tj/APJNTZjujq6K5T/hNdQ/&#10;6E3XP+/tj/8AJNH/AAmuof8AQm65/wB/bH/5Joswujq6K5T/AITXUP8AoTdc/wC/tj/8k0f8JrqH&#10;/Qm65/39sf8A5Joswujq6K5T/hNdQ/6E3XP+/tj/APJNH/Ca6h/0Juuf9/bH/wCSaLMLo6uiuU/4&#10;TXUP+hN1z/v7Y/8AyTR/wmuof9Cbrn/f2x/+SaLMLo6uiuU/4TXUP+hN1z/v7Y//ACTR/wAJrqH/&#10;AEJuuf8Af2x/+SaLMLo6uiuU/wCE11D/AKE3XP8Av7Y//JNH/Ca6h/0Juuf9/bH/AOSaLMLo6uiu&#10;U/4TXUP+hN1z/v7Y/wDyTR/wmuof9Cbrn/f2x/8AkmizC6OrorlP+E11D/oTdc/7+2P/AMk0f8Jr&#10;qH/Qm65/39sf/kmizC6OrorlP+E11D/oTdc/7+2P/wAk0f8ACa6h/wBCbrn/AH9sf/kmizC6Oror&#10;lP8AhNdQ/wChN1z/AL+2P/yTR/wmuof9Cbrn/f2x/wDkmizC6OrorlP+E11D/oTdc/7+2P8A8k0f&#10;8JrqH/Qm65/39sf/AJJoswujq6K5T/hNdQ/6E3XP+/tj/wDJNH/Ca6h/0Juuf9/bH/5Joswujq6K&#10;5T/hNdQ/6E3XP+/tj/8AJNH/AAmuof8AQm65/wB/bH/5Joswujq6K5T/AITXUP8AoTdc/wC/tj/8&#10;k0f8JrqH/Qm65/39sf8A5Joswujq6K5T/hNdQ/6E3XP+/tj/APJNH/Ca6h/0Juuf9/bH/wCSaLML&#10;o6uiuU/4TXUP+hN1z/v7Y/8AyTS/8JlqcmVj8IasjkfK1xcWax5/2is7ED6KfpRZhdESf8lJ1s9v&#10;7J0//wBHXlblZWh6Zc20l5fajLHNqd64aUw58uNFGEiTPJVQTycZLMcDOBq1RJPpX/Hn/wBtJP8A&#10;0NquVT0r/jz/AO2kn/obVcqXuUtgooopD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zKKzvEWu2vhjQ73VbxittaxmRsdT6KPcnAHua+XNc/aN8YajfPLY3UOk22fkt4oI&#10;5MDtlnUkn8voK9jA5ZXx93Sskur/AKZ5eLx9HBWVS930R9aUV8d/8L+8ef8AQd/8k7f/AON0f8L+&#10;8ef9B3/yTt//AI3Xrf6t4v8Amj97/wAjzf7dw38svuX+Z9iUV8d/8L+8ef8AQd/8k7f/AON0f8L+&#10;8ef9B3/yTt//AI3R/q3i/wCaP3v/ACD+3cN/LL7l/mfYlFfHf/C/vHn/AEHf/JO3/wDjdH/C/vHn&#10;/Qd/8k7f/wCN0f6t4v8Amj97/wAg/t3Dfyy+5f5n2JRXx3/wv7x5/wBB3/yTt/8A43R/wv7x5/0H&#10;f/JO3/8AjdH+reL/AJo/e/8AIP7dw38svuX+Z9iUV8d/8L+8ef8AQd/8k7f/AON0f8L+8ef9B3/y&#10;Tt//AI3R/q3i/wCaP3v/ACD+3cN/LL7l/mfYlFfHf/C/vHn/AEHf/JO3/wDjdH/C/vHn/Qd/8k7f&#10;/wCN0f6t4v8Amj97/wAg/t3Dfyy+5f5n2JRXx3/wv7x5/wBB3/yTt/8A43R/wv7x5/0Hf/JO3/8A&#10;jdH+reL/AJo/e/8AIP7dw38svuX+Z9iUV8d/8L+8ef8AQd/8k7f/AON0f8L+8ef9B3/yTt//AI3R&#10;/q3i/wCaP3v/ACD+3cN/LL7l/mfYlFfHf/C/vHn/AEHf/JO3/wDjdH/C/vHn/Qd/8k7f/wCN0f6t&#10;4v8Amj97/wAg/t3Dfyy+5f5n2JRXx3/wv7x5/wBB3/yTt/8A43R/wv7x5/0Hf/JO3/8AjdH+reL/&#10;AJo/e/8AIP7dw38svuX+Z9iUV8d/8L+8ef8AQd/8k7f/AON0f8L+8ef9B3/yTt//AI3R/q3i/wCa&#10;P3v/ACD+3cN/LL7l/mfYlFfHf/C/vHn/AEHf/JO3/wDjdH/C/vHn/Qd/8k7f/wCN0f6t4v8Amj97&#10;/wAg/t3Dfyy+5f5n2JRXx3/wv7x5/wBB3/yTt/8A43R/wv7x5/0Hf/JO3/8AjdH+reL/AJo/e/8A&#10;IP7dw38svuX+Z9iUV8d/8L+8ef8AQd/8k7f/AON0f8L+8ef9B3/yTt//AI3R/q3i/wCaP3v/ACD+&#10;3cN/LL7l/mfYlFfHf/C/vHn/AEHf/JO3/wDjdH/C/vHn/Qd/8k7f/wCN0f6t4v8Amj97/wAg/t3D&#10;fyy+5f5n2JRXx3/wv7x5/wBB3/yTt/8A43R/wv7x5/0Hf/JO3/8AjdH+reL/AJo/e/8AIP7dw38s&#10;vuX+Z9iUV8d/8L+8ef8AQd/8k7f/AON1JB+0F46hmR31hZ1U5Mb2kIDexwgP5Gl/q3i/5o/e/wDI&#10;f9u4b+WX3L/M+wKK4n4UfEiP4k+Hmu2iS2v7d/LuYEOVBxkMvfB56+hHPU9tXzdajOhUdKorNHvU&#10;qsK0FUg7pk+lf8ef/bST/wBDarlU9K/48/8AtpJ/6G1XK53ubLYKKKKQw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PK/j7/wAkl13/ALYf+j46+O6+xPj9/wAkk13/ALYf&#10;+lEdfHdfpXDf+6S/xP8AJHwWe/7zH/CvzYUUUV9WfOBRRRQAUUUUAFFFFABUlrbS3tzFbwRtLPK4&#10;jjjQZLMTgAe5NR10/wAMdXtNC8e6NfXz+VaxTfPIeiZUqGPsCQfwrOrJwpylFXaT0NKcVOcYydk2&#10;GpeBf7KS6jude0dNQtYjJLp4mkMqsOse4J5ZcdNoc8g1zFdtffDzWtP16e51PT7iXRoZhPcalj9x&#10;LAWBLrKPlYsDkBTnnGMjFejaq2ppq/in+1Qy+ADpzixHH2HG0fZ/I/h35xjZzmvMeMVO1mp313S7&#10;aLu9dF+J3rC897rltp+er8tN/wADwOivo9vEmo2vioWCXBNhF4VW6W1dQ0fnKgKyFSMFgQME88Cs&#10;/wAEalc6rceCdVvZmu9Sk0zU45Lqb55JFjYhAxP3sAnrnqax/tKShzunpbv5N9vI1+oRcuVT/DzS&#10;7+Z4BWppnh+XWms4LG4gudRupvJSwG5ZQexLMoTB/wB7PtXsGk+N9cl0P4fXL6lM91fau1vdTkjf&#10;PEJQBG5/iUB2+U8c+wrR0O5/sNdBS1m+wQDxddW+In8tfLJI2cY46DH0p1MwqRT9zXXrfa/l5f8A&#10;DChgoSa97TTp3t5+Z4BLZTQ3r2jpi4WQxFMjhgcYz061NrOjXnh/U7jT7+HyLyA7ZI9wbacZ6gkH&#10;g9jXQ+JbzWtN+I09xqFxfWuoRXhKzXLusqpvO0hjyF29O2K9Z8TnXJdd8bPZG+k10xwNo7EsZPsx&#10;x5xtCec887OfTmt6uMlTcNFaSvv1ulv21u/Ixp4WNRS1d07beTf36aHzzRXoHxSe4bTfC41ck+JR&#10;aP8Ab/N/1+3f+583PO/Z13c+te8+C9ZubLTPhnYRGMW99p7rOGjBZgsQIGTyBnnissRmLoUo1VC9&#10;79e13vbW9tDWhgVWqypuVrW6d7dL9L6nyNU9ha/br63tvOit/OkWPzp22xpk43MeyjOSfSvp3Ut3&#10;jLwbaR3c9vYPaeJfstpcLCirbIkxVAq4x0AHPXjOa3vF9jcNoSLqb3F9NZ69Ym1uL427ShTPENwE&#10;KKEBywwecHnrgcbzqzUXCzba3+V1prudSyq6clPRK+3/AAdD5M17SP7B1a4sPttnqPkkD7TYS+bC&#10;+QD8rYGeuPqDVCvrDxHrt34Z0r4l6nYlFu7fUYGiaRA4U+RBzg8V5Z+0vbxjxlpt2qBZrrT43l2g&#10;AMwJ5+uOPwFdGDzKWInGnKFrre/VKLelvMwxWAVCEpxls9rdLtb38jyKiiivePGCiiigAooooAKK&#10;KKACiiigD6D/AGTf+Zp/7df/AGtX0FXz5+yb/wAzV/26/wDtavoOvynPP+RhU+X/AKSj9Gyn/cqf&#10;z/Nk+lf8ef8A20k/9DarlU9K/wCPP/tpJ/6G1XK8F7nsrYKKKKQ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O/jBolz4i+G2uWNmhkuWiSRUHJbZIrkAdyQpwK+K+lfoL&#10;XHa38H/B3iK+e8vtDhe5c5d4pJIdx9SEYAn3r6rKM3hgISpVYtpu+n9LsfOZnls8ZKNSnJJpW1Pi&#10;uivsT/hQPgP/AKAX/k5cf/HKP+FA+A/+gF/5OXH/AMcr6D/WTCfyy+5f5ni/2Fif5o/e/wDI+O6K&#10;+xP+FA+A/wDoBf8Ak5cf/HKP+FA+A/8AoBf+Tlx/8co/1kwn8svuX+Yf2Fif5o/e/wDI+O6K+xP+&#10;FA+A/wDoBf8Ak5cf/HKP+FA+A/8AoBf+Tlx/8co/1kwn8svuX+Yf2Fif5o/e/wDI+O6K+xP+FA+A&#10;/wDoBf8Ak5cf/HKP+FA+A/8AoBf+Tlx/8co/1kwn8svuX+Yf2Fif5o/e/wDI+O6K+xP+FA+A/wDo&#10;Bf8Ak5cf/HKP+FA+A/8AoBf+Tlx/8co/1kwn8svuX+Yf2Fif5o/e/wDI+O6K+xP+FA+A/wDoBf8A&#10;k5cf/HKP+FA+A/8AoBf+Tlx/8co/1kwn8svuX+Yf2Fif5o/e/wDI+O6K+xP+FA+A/wDoBf8Ak5cf&#10;/HKP+FA+A/8AoBf+Tlx/8co/1kwn8svuX+Yf2Fif5o/e/wDI+O6K+xP+FA+A/wDoBf8Ak5cf/HKP&#10;+FA+A/8AoBf+Tlx/8co/1kwn8svuX+Yf2Fif5o/e/wDI+O6K+xP+FA+A/wDoBf8Ak5cf/HKP+FA+&#10;A/8AoBf+Tlx/8co/1kwn8svuX+Yf2Fif5o/e/wDI+O6K+xP+FA+A/wDoBf8Ak5cf/HKP+FA+A/8A&#10;oBf+Tlx/8co/1kwn8svuX+Yf2Fif5o/e/wDI+O6K+xP+FA+A/wDoBf8Ak5cf/HKP+FA+A/8AoBf+&#10;Tlx/8co/1kwn8svuX+Yf2Fif5o/e/wDI+O6K+xP+FA+A/wDoBf8Ak5cf/HKP+FA+A/8AoBf+Tlx/&#10;8co/1kwn8svuX+Yf2Fif5o/e/wDI+O6K+xP+FA+A/wDoBf8Ak5cf/HKP+FA+A/8AoBf+Tlx/8co/&#10;1kwn8svuX+Yf2Fif5o/e/wDI+O6K+xP+FA+A/wDoBf8Ak5cf/HKP+FA+A/8AoBf+Tlx/8co/1kwn&#10;8svuX+Yf2Fif5o/e/wDI+O6K+xP+FA+A/wDoBf8Ak5cf/HKP+FA+A/8AoBf+Tlx/8co/1kwn8svu&#10;X+Yf2Fif5o/e/wDI+O6K+xP+FA+A/wDoBf8Ak5cf/HKP+FA+A/8AoBf+Tlx/8co/1kwn8svuX+Yf&#10;2Fif5o/e/wDI+O6K+xP+FA+A/wDoBf8Ak5cf/HKfB8CPAttMkqaCpZDkb7mZx+ILkH8aP9ZMJ/LL&#10;7l/mH9hYn+aP3v8AyOK/ZX0O6s9F1vU5UKW17JFHCSMbvL37iPbL4z6g+le51HbW0NnBHBbxJBDG&#10;oVI41CqoHQADgCpK+FxuJeMxEq7Vr/8ADH2GFoLC0Y0U72J9K/48/wDtpJ/6G1XKp6V/x5/9tJP/&#10;AENquVwPc7FsFFFFIY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jx+&#10;P2hRErNY6isg4IjSNh+Zcfyo/wCGg/Dv/Plqn/fqP/45RRVEif8ADQnh3/ny1T/v1H/8co/4aE8O&#10;/wDPlqn/AH6j/wDjlFFAB/w0J4d/58tU/wC/Uf8A8co/4aE8O/8APlqn/fqP/wCOUUUAH/DQnh3/&#10;AJ8tU/79R/8AxykP7Q3hwf8ALlqn/fqP/wCOUUUAH/DQ3hz/AJ8tU/79R/8Axyj/AIaG8Of8+Wqf&#10;9+o//jlFFAB/w0N4c/58tU/79R//AByj/hobw5/z5ap/36j/APjlFFAAf2h/Dg/5ctU/79R//HKT&#10;/hojw5/z5ap/36j/APjlFFAB/wANEeHP+fLVP+/Uf/xyj/hojw5/z5ap/wB+o/8A45RRQAf8NEeH&#10;P+fLVP8Av1H/APHKP+GiPDn/AD5ap/36j/8AjlFFAB/w0R4c/wCfLVP+/Uf/AMco/wCGiPDn/Plq&#10;n/fqP/45RRQAH9ojw4P+XLVP+/Uf/wAcpP8Ahonw3/z5ar/36j/+OUUUAH/DRPhv/ny1X/v1H/8A&#10;HKP+GifDf/Plqv8A36j/APjlFFAB/wANE+G/+fLVf+/Uf/xyj/honw3/AM+Wq/8AfqP/AOOUUUAH&#10;/DRPhv8A58tV/wC/Uf8A8co/4aJ8N/8APlqv/fqP/wCOUUUAH/DRPhv/AJ8tV/79R/8Axyj/AIaJ&#10;8N/8+Wq/9+o//jlFFAB/w0T4b/58tV/79R//ABykP7RXhsf8uWq/9+o//jlFFAB/w0X4b/58tV/7&#10;9R//AByj/hovw3/z5ar/AN+o/wD45RRQAf8ADRfhv/ny1X/v1H/8co/4aL8N/wDPlqv/AH6j/wDj&#10;lFFAB/w0X4b/AOfLVf8Av1H/APHKP+Gi/Df/AD5ar/36j/8AjlFFAEtl+0h4atoNjWOqk73biGLu&#10;xP8Az096mP7THhgf8uGr/wDfmL/45RRUlB/w0x4X/wCfDV/+/MX/AMco/wCGmPC//Phq/wD35i/+&#10;OUUUAH/DTHhf/nw1f/vzF/8AHKP+GmPC/wDz4av/AN+Yv/jlFFAB/wANMeF/+fDV/wDvzF/8co/4&#10;aY8L/wDPhq//AH5i/wDjlFFAB/w0x4X/AOfDV/8AvzF/8co/4aY8L/8APhq//fmL/wCOUUUAH/DT&#10;Hhf/AJ8NX/78xf8Axyj/AIaY8L/8+Gr/APfmL/45RRQAf8NMeF/+fDV/+/MX/wAco/4aY8L/APPh&#10;q/8A35i/+OUUUAH/AA0x4X/58NX/AO/MX/xyj/hpjwv/AM+Gr/8AfmL/AOOUUUAH/DTHhf8A58NX&#10;/wC/MX/xyj/hpjwv/wA+Gr/9+Yv/AI5RRQAf8NMeF/8Anw1f/vzF/wDHKP8Ahpjwv/z4av8A9+Yv&#10;/jlFFAB/w0x4X/58NX/78xf/AByj/hpjwv8A8+Gr/wDfmL/45RRQAf8ADTHhf/nw1f8A78xf/HKP&#10;+GmPC/8Az4av/wB+Yv8A45RRQAf8NMeF/wDnw1f/AL8xf/HKP+GmPC//AD4av/35i/8AjlFFAB/w&#10;0x4X/wCfDV/+/MX/AMco/wCGmPC//Phq/wD35i/+OUUUAH/DTHhf/nw1f/vzF/8AHKP+GmPC/wDz&#10;4av/AN+Yv/jlFFAB/wANMeF/+fDV/wDvzF/8co/4aY8L/wDPhq//AH5i/wDjlFFAB/w0x4X/AOfD&#10;V/8AvzF/8co/4aY8L/8APhq//fmL/wCOUUUAH/DTHhf/AJ8NX/78xf8Axyj/AIaY8L/8+Gr/APfm&#10;L/45RRQAf8NMeF/+fDV/+/MX/wAco/4aY8L/APPhq/8A35i/+OUUUAH/AA0x4X/58NX/AO/MX/xy&#10;j/hpjwv/AM+Gr/8AfmL/AOOUUUAH/DTHhf8A58NX/wC/MX/xyj/hpjwv/wA+Gr/9+Yv/AI5RRQAf&#10;8NMeF/8Anw1f/vzF/wDHKP8Ahpjwv/z4av8A9+Yv/jlFFAB/w0x4X/58NX/78xf/AByj/hpjwv8A&#10;8+Gr/wDfmL/45RRQAf8ADTHhf/nw1f8A78xf/HKP+GmPC/8Az4av/wB+Yv8A45RRQAf8NMeF/wDn&#10;w1f/AL8xf/HKP+GmPC//AD4av/35i/8AjlFFAB/w0x4X/wCfDV/+/MX/AMco/wCGmPC//Phq/wD3&#10;5i/+OUUUAH/DTHhf/nw1f/vzF/8AHKP+GmPC/wDz4av/AN+Yv/jlFFAB/wANMeF/+fDV/wDvzF/8&#10;co/4aY8L/wDPhq//AH5i/wDjlFFAB/w0x4X/AOfDV/8AvzF/8co/4aY8L/8APhq//fmL/wCOUUUA&#10;H/DTHhf/AJ8NX/78xf8Axyj/AIaY8L/8+Gr/APfmL/45RRQAf8NMeF/+fDV/+/MX/wAco/4aY8L/&#10;APPhq/8A35i/+OUUUAH/AA0x4X/58NX/AO/MX/xyj/hpjwv/AM+Gr/8AfmL/AOOUUUAH/DTHhf8A&#10;58NX/wC/MX/xyj/hpjwv/wA+Gr/9+Yv/AI5RRQAf8NMeF/8Anw1f/vzF/wDHKP8Ahpjwv/z4av8A&#10;9+Yv/jlFFAB/w0x4X/58NX/78xf/AByj/hpjwv8A8+Gr/wDfmL/45RRQAf8ADTHhf/nw1f8A78xf&#10;/HKX/hpfwx/z4av/AN+Yv/jlFFAB/wANL+GP+fDV/wDvzF/8co/4aX8Mf8+Gr/8AfmL/AOOUUUAH&#10;/DS/hj/nw1f/AL8xf/HKP+Gl/DH/AD4av/35i/8AjlFFAB/w0v4Y/wCfDV/+/MX/AMco/wCGl/DH&#10;/Phq/wD35i/+OUUUAH/DS/hj/nw1b/vzF/8AHKX/AIaV8Mf8+Orf9+Yv/jlFFAB/w0r4Y/58dW/7&#10;8xf/AByj/hpXwx/z46t/35i/+OUUUAH/AA0r4Y/58dW/78xf/HKP+GlfDH/Pjq3/AH5i/wDjlFFA&#10;B/w0r4Y/58dW/wC/MX/xyj/hpXwx/wA+Orf9+Yv/AI5RRQAf8NK+GP8Anx1b/vzF/wDHKP8AhpXw&#10;x/z46t/35i/+OUUUAH/DSvhj/nx1b/vzF/8AHKB+0p4YP/Ljq3/fmL/45RRQAv8Aw0n4Z/58dW/7&#10;8xf/AByj/hpPwz/z46t/35i/+OUUUAH/AA0n4Z/58dW/78xf/HKP+Gk/DP8Az46t/wB+Yv8A45RR&#10;QAf8NJ+Gf+fHVv8AvzF/8co/4aT8M/8APjq3/fmL/wCOUUUAH/DSfhn/AJ8dW/78xf8AxygftJ+G&#10;T/y46t/35i/+OUUUAL/w0l4Z/wCfHVv+/MX/AMco/wCGkvDP/Pjq3/fmL/45RRQAf8NIeGT/AMuO&#10;rf8AfmL/AOOUv/DSHhr/AJ8dW/78xf8AxyiigA/4aQ8Nf8+Orf8AfmL/AOOUf8NIeGv+fHVv+/MX&#10;/wAcoooAP+GkPDX/AD46t/35i/8AjlH/AA0h4a/58dW/78xf/HKKKAD/AIaQ8Nf8+Orf9+Yv/jlH&#10;/DSHhr/nx1b/AL8xf/HKKKAD/ho/w0f+XHVf+/MX/wAcpR+0d4aP/Ljqv/fmL/45RRQB/9lQSwME&#10;FAAGAAgAAAAhAIQOyvvhAAAADQEAAA8AAABkcnMvZG93bnJldi54bWxMj81qwzAQhO+FvoPYQm+N&#10;5Nb5wbEcQmh7CoUkhdLbxt7YJpZkLMV23r6bXtrbDjvMfJOuRtOInjpfO6shmigQZHNX1LbU8Hl4&#10;e1qA8AFtgY2zpOFKHlbZ/V2KSeEGu6N+H0rBIdYnqKEKoU2k9HlFBv3EtWT5d3KdwcCyK2XR4cDh&#10;ppHPSs2kwdpyQ4UtbSrKz/uL0fA+4LB+iV777fm0uX4fph9f24i0fnwY10sQgcbwZ4YbPqNDxkxH&#10;d7GFFw1rjmerhvk05g03h4pVDOL4e81nILNU/l+R/QAAAP//AwBQSwMEFAAGAAgAAAAhAHvAOJLD&#10;AAAApQEAABkAAABkcnMvX3JlbHMvZTJvRG9jLnhtbC5yZWxzvJDLCsIwEEX3gv8QZm/TdiEipm5E&#10;cCv6AUMyTaPNgySK/r0BERQEdy5nhnvuYVbrmx3ZlWIy3gloqhoYOemVcVrA8bCdLYCljE7h6B0J&#10;uFOCdTedrPY0Yi6hNJiQWKG4JGDIOSw5T3Igi6nygVy59D5azGWMmgeUZ9TE27qe8/jOgO6DyXZK&#10;QNypFtjhHkrzb7bveyNp4+XFkstfKrixpbsAMWrKAiwpg89lW52CBv7dofmPQ/Ny4B/P7R4AAAD/&#10;/wMAUEsBAi0AFAAGAAgAAAAhANr2PfsNAQAAFAIAABMAAAAAAAAAAAAAAAAAAAAAAFtDb250ZW50&#10;X1R5cGVzXS54bWxQSwECLQAUAAYACAAAACEAOP0h/9YAAACUAQAACwAAAAAAAAAAAAAAAAA+AQAA&#10;X3JlbHMvLnJlbHNQSwECLQAUAAYACAAAACEA/q09EMgDAAApCwAADgAAAAAAAAAAAAAAAAA9AgAA&#10;ZHJzL2Uyb0RvYy54bWxQSwECLQAKAAAAAAAAACEA8MCs5j5rAAA+awAAFAAAAAAAAAAAAAAAAAAx&#10;BgAAZHJzL21lZGlhL2ltYWdlMS5qcGdQSwECLQAKAAAAAAAAACEAshI2ouCnAQDgpwEAFAAAAAAA&#10;AAAAAAAAAAChcQAAZHJzL21lZGlhL2ltYWdlMi5qcGdQSwECLQAUAAYACAAAACEAhA7K++EAAAAN&#10;AQAADwAAAAAAAAAAAAAAAACzGQIAZHJzL2Rvd25yZXYueG1sUEsBAi0AFAAGAAgAAAAhAHvAOJLD&#10;AAAApQEAABkAAAAAAAAAAAAAAAAAwRoCAGRycy9fcmVscy9lMm9Eb2MueG1sLnJlbHNQSwUGAAAA&#10;AAcABwC+AQAAuxsCAAAA&#10;">
                <v:shape id="Picture 217" o:spid="_x0000_s1027" type="#_x0000_t75" style="position:absolute;width:53054;height:37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MsjxQAAANwAAAAPAAAAZHJzL2Rvd25yZXYueG1sRI9Lb8Iw&#10;EITvlfgP1iJxKw4cKEoxiEdAVW7lcehtG2+TiHgd2QbCv8dIlTiOZuYbzWzRmUZcyfnasoLRMAFB&#10;XFhdc6ngeNi+T0H4gKyxsUwK7uRhMe+9zTDV9sbfdN2HUkQI+xQVVCG0qZS+qMigH9qWOHp/1hkM&#10;UbpSaoe3CDeNHCfJRBqsOS5U2NK6ouK8vxgFm/wnT7LcdVTsLudT9us3q2yq1KDfLT9BBOrCK/zf&#10;/tIKxqMPeJ6JR0DOHwAAAP//AwBQSwECLQAUAAYACAAAACEA2+H2y+4AAACFAQAAEwAAAAAAAAAA&#10;AAAAAAAAAAAAW0NvbnRlbnRfVHlwZXNdLnhtbFBLAQItABQABgAIAAAAIQBa9CxbvwAAABUBAAAL&#10;AAAAAAAAAAAAAAAAAB8BAABfcmVscy8ucmVsc1BLAQItABQABgAIAAAAIQD5lMsjxQAAANwAAAAP&#10;AAAAAAAAAAAAAAAAAAcCAABkcnMvZG93bnJldi54bWxQSwUGAAAAAAMAAwC3AAAA+QIAAAAA&#10;">
                  <v:imagedata r:id="rId97" o:title=""/>
                </v:shape>
                <v:shape id="Picture 219" o:spid="_x0000_s1028" type="#_x0000_t75" style="position:absolute;left:59721;width:62199;height:43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4lzwgAAANwAAAAPAAAAZHJzL2Rvd25yZXYueG1sRI9Bi8Iw&#10;FITvgv8hPGFvmupBbDWKCIIHL1Z/wKN5trXNS0liW/fXbxYW9jjMzDfM7jCaVvTkfG1ZwXKRgCAu&#10;rK65VPC4n+cbED4ga2wtk4IPeTjsp5MdZtoOfKM+D6WIEPYZKqhC6DIpfVGRQb+wHXH0ntYZDFG6&#10;UmqHQ4SbVq6SZC0N1hwXKuzoVFHR5G+j4J0fn5/+26WXR+PdMFybV542Sn3NxuMWRKAx/If/2het&#10;YLVM4fdMPAJy/wMAAP//AwBQSwECLQAUAAYACAAAACEA2+H2y+4AAACFAQAAEwAAAAAAAAAAAAAA&#10;AAAAAAAAW0NvbnRlbnRfVHlwZXNdLnhtbFBLAQItABQABgAIAAAAIQBa9CxbvwAAABUBAAALAAAA&#10;AAAAAAAAAAAAAB8BAABfcmVscy8ucmVsc1BLAQItABQABgAIAAAAIQBHj4lzwgAAANwAAAAPAAAA&#10;AAAAAAAAAAAAAAcCAABkcnMvZG93bnJldi54bWxQSwUGAAAAAAMAAwC3AAAA9gIAAAAA&#10;">
                  <v:imagedata r:id="rId98" o:title=""/>
                </v:shape>
                <v:shape id="Shape 220" o:spid="_x0000_s1029" style="position:absolute;left:53244;top:17244;width:7312;height:1714;visibility:visible;mso-wrap-style:square;v-text-anchor:top" coordsize="731139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pnjwwAAANwAAAAPAAAAZHJzL2Rvd25yZXYueG1sRE/LasJA&#10;FN0L/sNwhW6kThpoKKmjVNuCOx8t2uUlc5uEZO6kmakZ/95ZCC4P5z1fBtOKM/WutqzgaZaAIC6s&#10;rrlU8P31+fgCwnlkja1lUnAhB8vFeDTHXNuB93Q++FLEEHY5Kqi873IpXVGRQTezHXHkfm1v0EfY&#10;l1L3OMRw08o0STJpsObYUGFH64qK5vBvFGyzZvqxen4/bv4G67JTE3b2Jyj1MAlvryA8BX8X39wb&#10;rSBN4/x4Jh4BubgCAAD//wMAUEsBAi0AFAAGAAgAAAAhANvh9svuAAAAhQEAABMAAAAAAAAAAAAA&#10;AAAAAAAAAFtDb250ZW50X1R5cGVzXS54bWxQSwECLQAUAAYACAAAACEAWvQsW78AAAAVAQAACwAA&#10;AAAAAAAAAAAAAAAfAQAAX3JlbHMvLnJlbHNQSwECLQAUAAYACAAAACEAG06Z48MAAADcAAAADwAA&#10;AAAAAAAAAAAAAAAHAgAAZHJzL2Rvd25yZXYueG1sUEsFBgAAAAADAAMAtwAAAPcCAAAAAA==&#10;" path="m559689,l731139,85852,559562,171450r42,-57048l,113919,,56769r559646,483l559689,xe" fillcolor="black" stroked="f" strokeweight="0">
                  <v:stroke miterlimit="83231f" joinstyle="miter"/>
                  <v:path arrowok="t" textboxrect="0,0,731139,171450"/>
                </v:shape>
                <w10:wrap type="topAndBottom" anchorx="page" anchory="page"/>
              </v:group>
            </w:pict>
          </mc:Fallback>
        </mc:AlternateContent>
      </w:r>
    </w:p>
    <w:sectPr w:rsidR="003313B7" w:rsidRPr="00534FE4">
      <w:headerReference w:type="default" r:id="rId99"/>
      <w:footerReference w:type="default" r:id="rId100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D8A55" w14:textId="77777777" w:rsidR="00E86905" w:rsidRDefault="00E86905">
      <w:pPr>
        <w:spacing w:after="0" w:line="240" w:lineRule="auto"/>
      </w:pPr>
      <w:r>
        <w:separator/>
      </w:r>
    </w:p>
  </w:endnote>
  <w:endnote w:type="continuationSeparator" w:id="0">
    <w:p w14:paraId="70CECEAD" w14:textId="77777777" w:rsidR="00E86905" w:rsidRDefault="00E86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09C34" w14:textId="4BF9CD0D" w:rsidR="003313B7" w:rsidRDefault="00000000" w:rsidP="00BB59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17680">
      <w:rPr>
        <w:noProof/>
        <w:color w:val="000000"/>
      </w:rPr>
      <w:t>1</w:t>
    </w:r>
    <w:r>
      <w:rPr>
        <w:color w:val="000000"/>
      </w:rPr>
      <w:fldChar w:fldCharType="end"/>
    </w:r>
  </w:p>
  <w:p w14:paraId="6695190E" w14:textId="77777777" w:rsidR="003313B7" w:rsidRDefault="003313B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CFFEC" w14:textId="77777777" w:rsidR="00E86905" w:rsidRDefault="00E86905">
      <w:pPr>
        <w:spacing w:after="0" w:line="240" w:lineRule="auto"/>
      </w:pPr>
      <w:r>
        <w:separator/>
      </w:r>
    </w:p>
  </w:footnote>
  <w:footnote w:type="continuationSeparator" w:id="0">
    <w:p w14:paraId="79468FC9" w14:textId="77777777" w:rsidR="00E86905" w:rsidRDefault="00E869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9D231" w14:textId="2D0312AD" w:rsidR="003313B7" w:rsidRDefault="003313B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830"/>
    <w:multiLevelType w:val="multilevel"/>
    <w:tmpl w:val="B3EA9D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E215A2"/>
    <w:multiLevelType w:val="hybridMultilevel"/>
    <w:tmpl w:val="49FCD680"/>
    <w:lvl w:ilvl="0" w:tplc="8286DC0E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8842BE5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1AAC9DD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DC7862E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DCB0ECF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E53CD95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D120771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8B82667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4574E8A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D3492C"/>
    <w:multiLevelType w:val="hybridMultilevel"/>
    <w:tmpl w:val="C8BECE88"/>
    <w:lvl w:ilvl="0" w:tplc="F42016A8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B360FFE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8F30D19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CFC4298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25F23AC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BEE2704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5CAED93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ACDCE89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7ABAADD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772824"/>
    <w:multiLevelType w:val="hybridMultilevel"/>
    <w:tmpl w:val="6D36200A"/>
    <w:lvl w:ilvl="0" w:tplc="9392D212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1" w:tplc="AD24ACE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2" w:tplc="A4CEFE9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3" w:tplc="6598EA1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4" w:tplc="06A8A90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5" w:tplc="36E2D37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6" w:tplc="FD9A884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7" w:tplc="8FDA20D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8" w:tplc="E4DED35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240F1C"/>
    <w:multiLevelType w:val="multilevel"/>
    <w:tmpl w:val="8D2C39D0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 w:val="0"/>
        <w:i w:val="0"/>
        <w:smallCaps w:val="0"/>
        <w:strike w:val="0"/>
        <w:color w:val="000000"/>
        <w:u w:val="none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717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178A45F0"/>
    <w:multiLevelType w:val="multilevel"/>
    <w:tmpl w:val="9EF460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4D0D94"/>
    <w:multiLevelType w:val="multilevel"/>
    <w:tmpl w:val="4F60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F0007"/>
    <w:multiLevelType w:val="multilevel"/>
    <w:tmpl w:val="6D72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96B5B"/>
    <w:multiLevelType w:val="hybridMultilevel"/>
    <w:tmpl w:val="C032B176"/>
    <w:lvl w:ilvl="0" w:tplc="7676F10C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0E10F2B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1B8E6A6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206668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FE9E95D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2D0CAE6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296687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982AF51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5336A14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924C561"/>
    <w:multiLevelType w:val="hybridMultilevel"/>
    <w:tmpl w:val="71C62A6C"/>
    <w:lvl w:ilvl="0" w:tplc="E8D4AC7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896C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22C5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C85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A80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701F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B2E3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E846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CA31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5812CB"/>
    <w:multiLevelType w:val="hybridMultilevel"/>
    <w:tmpl w:val="2E18B934"/>
    <w:lvl w:ilvl="0" w:tplc="A686E802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152C787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E02C76A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74684BC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E10AC05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2C369B4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4DF07D6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4F921C6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9EDE1A5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B623D19"/>
    <w:multiLevelType w:val="multilevel"/>
    <w:tmpl w:val="2E2C95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3DB467E"/>
    <w:multiLevelType w:val="hybridMultilevel"/>
    <w:tmpl w:val="0150BB8C"/>
    <w:lvl w:ilvl="0" w:tplc="8D34964E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B9DA85F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014874F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1610C4E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31D2BE7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8E1A133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F70056B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1EFACFB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7BFCDB6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5EA5FD6"/>
    <w:multiLevelType w:val="multilevel"/>
    <w:tmpl w:val="BF6628F6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 w:val="0"/>
        <w:i w:val="0"/>
        <w:smallCaps w:val="0"/>
        <w:strike w:val="0"/>
        <w:color w:val="000000"/>
        <w:u w:val="none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817639C"/>
    <w:multiLevelType w:val="multilevel"/>
    <w:tmpl w:val="E4449038"/>
    <w:lvl w:ilvl="0">
      <w:start w:val="1"/>
      <w:numFmt w:val="decimal"/>
      <w:pStyle w:val="Ttulo1"/>
      <w:lvlText w:val="%1"/>
      <w:lvlJc w:val="left"/>
      <w:pPr>
        <w:ind w:left="0" w:firstLine="0"/>
      </w:pPr>
      <w:rPr>
        <w:b w:val="0"/>
        <w:i w:val="0"/>
        <w:smallCaps w:val="0"/>
        <w:strike w:val="0"/>
        <w:color w:val="000000"/>
        <w:u w:val="none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5140358">
    <w:abstractNumId w:val="9"/>
  </w:num>
  <w:num w:numId="2" w16cid:durableId="1901401339">
    <w:abstractNumId w:val="14"/>
  </w:num>
  <w:num w:numId="3" w16cid:durableId="701050716">
    <w:abstractNumId w:val="13"/>
  </w:num>
  <w:num w:numId="4" w16cid:durableId="1319113702">
    <w:abstractNumId w:val="11"/>
  </w:num>
  <w:num w:numId="5" w16cid:durableId="2062946737">
    <w:abstractNumId w:val="5"/>
  </w:num>
  <w:num w:numId="6" w16cid:durableId="56786316">
    <w:abstractNumId w:val="0"/>
  </w:num>
  <w:num w:numId="7" w16cid:durableId="1913201332">
    <w:abstractNumId w:val="7"/>
  </w:num>
  <w:num w:numId="8" w16cid:durableId="1432042206">
    <w:abstractNumId w:val="6"/>
  </w:num>
  <w:num w:numId="9" w16cid:durableId="480344299">
    <w:abstractNumId w:val="4"/>
  </w:num>
  <w:num w:numId="10" w16cid:durableId="936985239">
    <w:abstractNumId w:val="4"/>
  </w:num>
  <w:num w:numId="11" w16cid:durableId="1243874629">
    <w:abstractNumId w:val="1"/>
  </w:num>
  <w:num w:numId="12" w16cid:durableId="1209803112">
    <w:abstractNumId w:val="2"/>
  </w:num>
  <w:num w:numId="13" w16cid:durableId="1237982293">
    <w:abstractNumId w:val="10"/>
  </w:num>
  <w:num w:numId="14" w16cid:durableId="538474539">
    <w:abstractNumId w:val="12"/>
  </w:num>
  <w:num w:numId="15" w16cid:durableId="331685512">
    <w:abstractNumId w:val="3"/>
  </w:num>
  <w:num w:numId="16" w16cid:durableId="91972697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3B7"/>
    <w:rsid w:val="00013F3D"/>
    <w:rsid w:val="000216C4"/>
    <w:rsid w:val="00021D60"/>
    <w:rsid w:val="00023014"/>
    <w:rsid w:val="0002529E"/>
    <w:rsid w:val="000252B4"/>
    <w:rsid w:val="00032C23"/>
    <w:rsid w:val="0003461C"/>
    <w:rsid w:val="00035B8A"/>
    <w:rsid w:val="00040133"/>
    <w:rsid w:val="00047844"/>
    <w:rsid w:val="00053563"/>
    <w:rsid w:val="00053A81"/>
    <w:rsid w:val="00054EA9"/>
    <w:rsid w:val="0005577E"/>
    <w:rsid w:val="00062A82"/>
    <w:rsid w:val="00064C3C"/>
    <w:rsid w:val="000676F1"/>
    <w:rsid w:val="00071820"/>
    <w:rsid w:val="00076461"/>
    <w:rsid w:val="00085B1F"/>
    <w:rsid w:val="00095174"/>
    <w:rsid w:val="000A2E1E"/>
    <w:rsid w:val="000C1583"/>
    <w:rsid w:val="000C1CFA"/>
    <w:rsid w:val="000C34B2"/>
    <w:rsid w:val="000D2416"/>
    <w:rsid w:val="000D29BF"/>
    <w:rsid w:val="000E022A"/>
    <w:rsid w:val="000E103A"/>
    <w:rsid w:val="000E34F8"/>
    <w:rsid w:val="000E4058"/>
    <w:rsid w:val="000F5D5F"/>
    <w:rsid w:val="00104D54"/>
    <w:rsid w:val="00115DB8"/>
    <w:rsid w:val="00127834"/>
    <w:rsid w:val="00130AB9"/>
    <w:rsid w:val="001359CF"/>
    <w:rsid w:val="001373BF"/>
    <w:rsid w:val="00145343"/>
    <w:rsid w:val="00147EA9"/>
    <w:rsid w:val="001634E2"/>
    <w:rsid w:val="00166372"/>
    <w:rsid w:val="00172790"/>
    <w:rsid w:val="001774A7"/>
    <w:rsid w:val="001845B6"/>
    <w:rsid w:val="0019144F"/>
    <w:rsid w:val="00191C98"/>
    <w:rsid w:val="001A5E89"/>
    <w:rsid w:val="001B0B83"/>
    <w:rsid w:val="001B2CC1"/>
    <w:rsid w:val="001B7908"/>
    <w:rsid w:val="001C0910"/>
    <w:rsid w:val="001C4F44"/>
    <w:rsid w:val="001D4122"/>
    <w:rsid w:val="001D6368"/>
    <w:rsid w:val="001F2537"/>
    <w:rsid w:val="00211795"/>
    <w:rsid w:val="00212E4A"/>
    <w:rsid w:val="00214221"/>
    <w:rsid w:val="00216876"/>
    <w:rsid w:val="00221EB8"/>
    <w:rsid w:val="002277E1"/>
    <w:rsid w:val="00244FE1"/>
    <w:rsid w:val="002463D8"/>
    <w:rsid w:val="002514C0"/>
    <w:rsid w:val="00255DD6"/>
    <w:rsid w:val="00263BCA"/>
    <w:rsid w:val="002767F2"/>
    <w:rsid w:val="00282CF3"/>
    <w:rsid w:val="002832A0"/>
    <w:rsid w:val="0028553E"/>
    <w:rsid w:val="0028737E"/>
    <w:rsid w:val="0029021E"/>
    <w:rsid w:val="00293681"/>
    <w:rsid w:val="002A3D0F"/>
    <w:rsid w:val="002C0CA8"/>
    <w:rsid w:val="002C5356"/>
    <w:rsid w:val="002C67CF"/>
    <w:rsid w:val="002E52E3"/>
    <w:rsid w:val="002E62BB"/>
    <w:rsid w:val="00312141"/>
    <w:rsid w:val="0031602A"/>
    <w:rsid w:val="003179C1"/>
    <w:rsid w:val="003241D0"/>
    <w:rsid w:val="003313B7"/>
    <w:rsid w:val="00335823"/>
    <w:rsid w:val="00354410"/>
    <w:rsid w:val="00357497"/>
    <w:rsid w:val="00363A4F"/>
    <w:rsid w:val="00363CEA"/>
    <w:rsid w:val="00364656"/>
    <w:rsid w:val="003817DC"/>
    <w:rsid w:val="003A1C43"/>
    <w:rsid w:val="003A375B"/>
    <w:rsid w:val="003B34B1"/>
    <w:rsid w:val="003B7A75"/>
    <w:rsid w:val="003D180B"/>
    <w:rsid w:val="003E24A0"/>
    <w:rsid w:val="00414916"/>
    <w:rsid w:val="00420BE2"/>
    <w:rsid w:val="00427A80"/>
    <w:rsid w:val="00442307"/>
    <w:rsid w:val="00443500"/>
    <w:rsid w:val="00446353"/>
    <w:rsid w:val="0045023D"/>
    <w:rsid w:val="004573F7"/>
    <w:rsid w:val="00461B24"/>
    <w:rsid w:val="00461C83"/>
    <w:rsid w:val="00463B46"/>
    <w:rsid w:val="004721C7"/>
    <w:rsid w:val="004736CA"/>
    <w:rsid w:val="00483714"/>
    <w:rsid w:val="00485B81"/>
    <w:rsid w:val="00494D79"/>
    <w:rsid w:val="004A44EC"/>
    <w:rsid w:val="004B2BF4"/>
    <w:rsid w:val="004B3461"/>
    <w:rsid w:val="004B6458"/>
    <w:rsid w:val="004B6911"/>
    <w:rsid w:val="004C1B12"/>
    <w:rsid w:val="004C2B9B"/>
    <w:rsid w:val="004C534B"/>
    <w:rsid w:val="004C6361"/>
    <w:rsid w:val="004C6C06"/>
    <w:rsid w:val="004D14FE"/>
    <w:rsid w:val="004D3D70"/>
    <w:rsid w:val="004D5822"/>
    <w:rsid w:val="004E072A"/>
    <w:rsid w:val="004F5425"/>
    <w:rsid w:val="00530D60"/>
    <w:rsid w:val="00534FA9"/>
    <w:rsid w:val="00534FE4"/>
    <w:rsid w:val="00536EA6"/>
    <w:rsid w:val="005451C1"/>
    <w:rsid w:val="00545DFB"/>
    <w:rsid w:val="005461C9"/>
    <w:rsid w:val="005546EB"/>
    <w:rsid w:val="00556915"/>
    <w:rsid w:val="0056103B"/>
    <w:rsid w:val="00570969"/>
    <w:rsid w:val="005800C2"/>
    <w:rsid w:val="00584937"/>
    <w:rsid w:val="00586FE0"/>
    <w:rsid w:val="005951C5"/>
    <w:rsid w:val="005A1712"/>
    <w:rsid w:val="005B695D"/>
    <w:rsid w:val="005B722F"/>
    <w:rsid w:val="005C0D79"/>
    <w:rsid w:val="005C2AC7"/>
    <w:rsid w:val="005D7280"/>
    <w:rsid w:val="005F0B26"/>
    <w:rsid w:val="00606639"/>
    <w:rsid w:val="00606675"/>
    <w:rsid w:val="00607D0B"/>
    <w:rsid w:val="00612916"/>
    <w:rsid w:val="00613620"/>
    <w:rsid w:val="006262DF"/>
    <w:rsid w:val="00632EC3"/>
    <w:rsid w:val="00637A28"/>
    <w:rsid w:val="00640362"/>
    <w:rsid w:val="00640BE4"/>
    <w:rsid w:val="006445E3"/>
    <w:rsid w:val="00647220"/>
    <w:rsid w:val="0065250A"/>
    <w:rsid w:val="006542EB"/>
    <w:rsid w:val="0065795F"/>
    <w:rsid w:val="006625AB"/>
    <w:rsid w:val="00686975"/>
    <w:rsid w:val="006A35D2"/>
    <w:rsid w:val="006B2674"/>
    <w:rsid w:val="006C04F8"/>
    <w:rsid w:val="006C0F1A"/>
    <w:rsid w:val="006C7323"/>
    <w:rsid w:val="006D3E0C"/>
    <w:rsid w:val="006E01D8"/>
    <w:rsid w:val="006E2E78"/>
    <w:rsid w:val="006E36B0"/>
    <w:rsid w:val="006E4468"/>
    <w:rsid w:val="006F3883"/>
    <w:rsid w:val="006F7196"/>
    <w:rsid w:val="00701761"/>
    <w:rsid w:val="007024FB"/>
    <w:rsid w:val="00706E06"/>
    <w:rsid w:val="00712C7D"/>
    <w:rsid w:val="00712E85"/>
    <w:rsid w:val="00720CB9"/>
    <w:rsid w:val="00720D17"/>
    <w:rsid w:val="00724406"/>
    <w:rsid w:val="007309E7"/>
    <w:rsid w:val="0073BFEC"/>
    <w:rsid w:val="0074648D"/>
    <w:rsid w:val="00754EC3"/>
    <w:rsid w:val="0075663A"/>
    <w:rsid w:val="00757C60"/>
    <w:rsid w:val="00761329"/>
    <w:rsid w:val="00767D22"/>
    <w:rsid w:val="007755FF"/>
    <w:rsid w:val="00775ED2"/>
    <w:rsid w:val="00781637"/>
    <w:rsid w:val="00786F8A"/>
    <w:rsid w:val="00797C51"/>
    <w:rsid w:val="00797DD6"/>
    <w:rsid w:val="007A7B3E"/>
    <w:rsid w:val="007B3624"/>
    <w:rsid w:val="007B3D79"/>
    <w:rsid w:val="007B7E1F"/>
    <w:rsid w:val="007C6274"/>
    <w:rsid w:val="007C6D91"/>
    <w:rsid w:val="007D187A"/>
    <w:rsid w:val="007D5D7A"/>
    <w:rsid w:val="007D6F70"/>
    <w:rsid w:val="007E47E1"/>
    <w:rsid w:val="007F16DA"/>
    <w:rsid w:val="007F69ED"/>
    <w:rsid w:val="007F7B83"/>
    <w:rsid w:val="008135EC"/>
    <w:rsid w:val="00817680"/>
    <w:rsid w:val="00823CB9"/>
    <w:rsid w:val="008244E2"/>
    <w:rsid w:val="00827EC0"/>
    <w:rsid w:val="00853CA7"/>
    <w:rsid w:val="00867AFA"/>
    <w:rsid w:val="008734E7"/>
    <w:rsid w:val="0087420E"/>
    <w:rsid w:val="00880828"/>
    <w:rsid w:val="00891C27"/>
    <w:rsid w:val="008A0CF8"/>
    <w:rsid w:val="008A672F"/>
    <w:rsid w:val="008B0568"/>
    <w:rsid w:val="008B7FCD"/>
    <w:rsid w:val="008D67CA"/>
    <w:rsid w:val="008E192A"/>
    <w:rsid w:val="008F1FEB"/>
    <w:rsid w:val="008F531B"/>
    <w:rsid w:val="008F5E4A"/>
    <w:rsid w:val="0090748D"/>
    <w:rsid w:val="0090767C"/>
    <w:rsid w:val="00913203"/>
    <w:rsid w:val="00933FEB"/>
    <w:rsid w:val="00934936"/>
    <w:rsid w:val="00936F3C"/>
    <w:rsid w:val="009646FC"/>
    <w:rsid w:val="00966311"/>
    <w:rsid w:val="00967065"/>
    <w:rsid w:val="009676D4"/>
    <w:rsid w:val="00981FDA"/>
    <w:rsid w:val="00984944"/>
    <w:rsid w:val="00987248"/>
    <w:rsid w:val="009A2713"/>
    <w:rsid w:val="009A6ADF"/>
    <w:rsid w:val="009B71CC"/>
    <w:rsid w:val="009C35B6"/>
    <w:rsid w:val="009C779B"/>
    <w:rsid w:val="009D1447"/>
    <w:rsid w:val="009D16B2"/>
    <w:rsid w:val="009D6C43"/>
    <w:rsid w:val="009E1DB2"/>
    <w:rsid w:val="009E3AE2"/>
    <w:rsid w:val="009E5F14"/>
    <w:rsid w:val="009F108B"/>
    <w:rsid w:val="009F6279"/>
    <w:rsid w:val="009F7BDF"/>
    <w:rsid w:val="00A01664"/>
    <w:rsid w:val="00A02F6E"/>
    <w:rsid w:val="00A05AEB"/>
    <w:rsid w:val="00A071AA"/>
    <w:rsid w:val="00A107F6"/>
    <w:rsid w:val="00A111CA"/>
    <w:rsid w:val="00A16622"/>
    <w:rsid w:val="00A17ACD"/>
    <w:rsid w:val="00A22DDD"/>
    <w:rsid w:val="00A26F03"/>
    <w:rsid w:val="00A35C8B"/>
    <w:rsid w:val="00A47518"/>
    <w:rsid w:val="00A51645"/>
    <w:rsid w:val="00A52352"/>
    <w:rsid w:val="00A560D8"/>
    <w:rsid w:val="00A57228"/>
    <w:rsid w:val="00A62C35"/>
    <w:rsid w:val="00A761DC"/>
    <w:rsid w:val="00A80EE7"/>
    <w:rsid w:val="00A86369"/>
    <w:rsid w:val="00A97B80"/>
    <w:rsid w:val="00AA20A7"/>
    <w:rsid w:val="00AA4C3A"/>
    <w:rsid w:val="00AB1DEC"/>
    <w:rsid w:val="00AB5C41"/>
    <w:rsid w:val="00AB7F37"/>
    <w:rsid w:val="00AC0CD6"/>
    <w:rsid w:val="00AC445F"/>
    <w:rsid w:val="00AD02D0"/>
    <w:rsid w:val="00AE5B89"/>
    <w:rsid w:val="00AF512F"/>
    <w:rsid w:val="00B07185"/>
    <w:rsid w:val="00B07C87"/>
    <w:rsid w:val="00B22ACA"/>
    <w:rsid w:val="00B24158"/>
    <w:rsid w:val="00B27C50"/>
    <w:rsid w:val="00B401AC"/>
    <w:rsid w:val="00B40DBA"/>
    <w:rsid w:val="00B67F72"/>
    <w:rsid w:val="00B71E89"/>
    <w:rsid w:val="00B757C0"/>
    <w:rsid w:val="00B87118"/>
    <w:rsid w:val="00B93DDC"/>
    <w:rsid w:val="00B94FF2"/>
    <w:rsid w:val="00B968B4"/>
    <w:rsid w:val="00BA31CC"/>
    <w:rsid w:val="00BA5C62"/>
    <w:rsid w:val="00BA6921"/>
    <w:rsid w:val="00BB3D9C"/>
    <w:rsid w:val="00BB59DF"/>
    <w:rsid w:val="00BB624B"/>
    <w:rsid w:val="00BB6E8B"/>
    <w:rsid w:val="00BC5046"/>
    <w:rsid w:val="00BE1678"/>
    <w:rsid w:val="00BE2E4B"/>
    <w:rsid w:val="00BF08EB"/>
    <w:rsid w:val="00BF23FB"/>
    <w:rsid w:val="00BF6EE8"/>
    <w:rsid w:val="00BF75DE"/>
    <w:rsid w:val="00C1799C"/>
    <w:rsid w:val="00C333FB"/>
    <w:rsid w:val="00C3346C"/>
    <w:rsid w:val="00C34D97"/>
    <w:rsid w:val="00C41A8F"/>
    <w:rsid w:val="00C42EE9"/>
    <w:rsid w:val="00C53151"/>
    <w:rsid w:val="00C56819"/>
    <w:rsid w:val="00C7139A"/>
    <w:rsid w:val="00C74E35"/>
    <w:rsid w:val="00C77358"/>
    <w:rsid w:val="00C82E6F"/>
    <w:rsid w:val="00C866FB"/>
    <w:rsid w:val="00C96495"/>
    <w:rsid w:val="00C96CD9"/>
    <w:rsid w:val="00CA3CB9"/>
    <w:rsid w:val="00CA5041"/>
    <w:rsid w:val="00CC054F"/>
    <w:rsid w:val="00CC4F27"/>
    <w:rsid w:val="00CD17E9"/>
    <w:rsid w:val="00CD3399"/>
    <w:rsid w:val="00CD4905"/>
    <w:rsid w:val="00CE1D4B"/>
    <w:rsid w:val="00CE2681"/>
    <w:rsid w:val="00CE4F27"/>
    <w:rsid w:val="00CF1493"/>
    <w:rsid w:val="00D06015"/>
    <w:rsid w:val="00D075F2"/>
    <w:rsid w:val="00D07B7E"/>
    <w:rsid w:val="00D21A50"/>
    <w:rsid w:val="00D220C8"/>
    <w:rsid w:val="00D2524E"/>
    <w:rsid w:val="00D2702B"/>
    <w:rsid w:val="00D34341"/>
    <w:rsid w:val="00D46AE8"/>
    <w:rsid w:val="00D641BE"/>
    <w:rsid w:val="00D65185"/>
    <w:rsid w:val="00D653D3"/>
    <w:rsid w:val="00D662B6"/>
    <w:rsid w:val="00D725FA"/>
    <w:rsid w:val="00D92078"/>
    <w:rsid w:val="00DA22F8"/>
    <w:rsid w:val="00DA6229"/>
    <w:rsid w:val="00DB399A"/>
    <w:rsid w:val="00DC24B9"/>
    <w:rsid w:val="00DC4249"/>
    <w:rsid w:val="00DD0C3A"/>
    <w:rsid w:val="00DF0F1F"/>
    <w:rsid w:val="00DF6D19"/>
    <w:rsid w:val="00E03312"/>
    <w:rsid w:val="00E049D6"/>
    <w:rsid w:val="00E06369"/>
    <w:rsid w:val="00E15BEB"/>
    <w:rsid w:val="00E174BF"/>
    <w:rsid w:val="00E20001"/>
    <w:rsid w:val="00E25970"/>
    <w:rsid w:val="00E270EA"/>
    <w:rsid w:val="00E45917"/>
    <w:rsid w:val="00E4631E"/>
    <w:rsid w:val="00E51706"/>
    <w:rsid w:val="00E51C3A"/>
    <w:rsid w:val="00E51D46"/>
    <w:rsid w:val="00E54523"/>
    <w:rsid w:val="00E557CA"/>
    <w:rsid w:val="00E56E17"/>
    <w:rsid w:val="00E6253B"/>
    <w:rsid w:val="00E62579"/>
    <w:rsid w:val="00E73B6A"/>
    <w:rsid w:val="00E7454F"/>
    <w:rsid w:val="00E80206"/>
    <w:rsid w:val="00E826BE"/>
    <w:rsid w:val="00E83C58"/>
    <w:rsid w:val="00E83EA7"/>
    <w:rsid w:val="00E85E23"/>
    <w:rsid w:val="00E86905"/>
    <w:rsid w:val="00E87AE7"/>
    <w:rsid w:val="00E91DCE"/>
    <w:rsid w:val="00EA6292"/>
    <w:rsid w:val="00EB2E2F"/>
    <w:rsid w:val="00EB7B14"/>
    <w:rsid w:val="00EC0A22"/>
    <w:rsid w:val="00EC6113"/>
    <w:rsid w:val="00EC7398"/>
    <w:rsid w:val="00ED0611"/>
    <w:rsid w:val="00ED56EA"/>
    <w:rsid w:val="00ED74B9"/>
    <w:rsid w:val="00ED7B1F"/>
    <w:rsid w:val="00EF72ED"/>
    <w:rsid w:val="00F026F3"/>
    <w:rsid w:val="00F1204C"/>
    <w:rsid w:val="00F32AF3"/>
    <w:rsid w:val="00F43A71"/>
    <w:rsid w:val="00F57654"/>
    <w:rsid w:val="00F60263"/>
    <w:rsid w:val="00F60799"/>
    <w:rsid w:val="00F61A5A"/>
    <w:rsid w:val="00F61C2F"/>
    <w:rsid w:val="00F67680"/>
    <w:rsid w:val="00F71840"/>
    <w:rsid w:val="00F728DA"/>
    <w:rsid w:val="00F7433C"/>
    <w:rsid w:val="00F8048D"/>
    <w:rsid w:val="00F828E4"/>
    <w:rsid w:val="00F83C7A"/>
    <w:rsid w:val="00F84F53"/>
    <w:rsid w:val="00F85B44"/>
    <w:rsid w:val="00FB0565"/>
    <w:rsid w:val="00FC1F00"/>
    <w:rsid w:val="00FC6FC8"/>
    <w:rsid w:val="00FD233C"/>
    <w:rsid w:val="00FE3B3B"/>
    <w:rsid w:val="00FE53C4"/>
    <w:rsid w:val="00FE6EEF"/>
    <w:rsid w:val="00FF6199"/>
    <w:rsid w:val="024F7746"/>
    <w:rsid w:val="02BEAE6E"/>
    <w:rsid w:val="0302DA6E"/>
    <w:rsid w:val="03190889"/>
    <w:rsid w:val="04C7F7B6"/>
    <w:rsid w:val="04DDF211"/>
    <w:rsid w:val="05DCBF4E"/>
    <w:rsid w:val="05EAB759"/>
    <w:rsid w:val="072872B9"/>
    <w:rsid w:val="08803B8B"/>
    <w:rsid w:val="098FB590"/>
    <w:rsid w:val="09D49544"/>
    <w:rsid w:val="0A49314C"/>
    <w:rsid w:val="0A4E4955"/>
    <w:rsid w:val="0AB84B93"/>
    <w:rsid w:val="0B7CF893"/>
    <w:rsid w:val="0B88C2E8"/>
    <w:rsid w:val="0BD5DCE2"/>
    <w:rsid w:val="0C6B4A0A"/>
    <w:rsid w:val="0D185AFE"/>
    <w:rsid w:val="0F4E7B78"/>
    <w:rsid w:val="101821E9"/>
    <w:rsid w:val="1052DFAB"/>
    <w:rsid w:val="108DC0E9"/>
    <w:rsid w:val="10C75FE7"/>
    <w:rsid w:val="111D2AD3"/>
    <w:rsid w:val="112AFFA0"/>
    <w:rsid w:val="117B7E4F"/>
    <w:rsid w:val="12313959"/>
    <w:rsid w:val="1243C154"/>
    <w:rsid w:val="128A0B58"/>
    <w:rsid w:val="133159D4"/>
    <w:rsid w:val="137A420C"/>
    <w:rsid w:val="149C0DBD"/>
    <w:rsid w:val="14E37063"/>
    <w:rsid w:val="1575EBA0"/>
    <w:rsid w:val="1582338B"/>
    <w:rsid w:val="15ADC2B7"/>
    <w:rsid w:val="15F77859"/>
    <w:rsid w:val="16694BE4"/>
    <w:rsid w:val="169A1B06"/>
    <w:rsid w:val="16A10F14"/>
    <w:rsid w:val="16BC488B"/>
    <w:rsid w:val="16F3D338"/>
    <w:rsid w:val="17586523"/>
    <w:rsid w:val="1889829F"/>
    <w:rsid w:val="18B451ED"/>
    <w:rsid w:val="1AAB8F94"/>
    <w:rsid w:val="1BDBA41E"/>
    <w:rsid w:val="1D35EA4B"/>
    <w:rsid w:val="1E11A431"/>
    <w:rsid w:val="1E2558CE"/>
    <w:rsid w:val="1E61DBF8"/>
    <w:rsid w:val="1E7C4B59"/>
    <w:rsid w:val="1F5A0E1E"/>
    <w:rsid w:val="20D40DBD"/>
    <w:rsid w:val="20F64C01"/>
    <w:rsid w:val="20F7F3AF"/>
    <w:rsid w:val="212F743F"/>
    <w:rsid w:val="21C8CB7C"/>
    <w:rsid w:val="21DA3708"/>
    <w:rsid w:val="225D81FF"/>
    <w:rsid w:val="2366011D"/>
    <w:rsid w:val="240B2C06"/>
    <w:rsid w:val="24442737"/>
    <w:rsid w:val="25846B4D"/>
    <w:rsid w:val="26160BE5"/>
    <w:rsid w:val="26236FC3"/>
    <w:rsid w:val="26407E75"/>
    <w:rsid w:val="2659AA41"/>
    <w:rsid w:val="2725AFFB"/>
    <w:rsid w:val="2730B39A"/>
    <w:rsid w:val="276D29AC"/>
    <w:rsid w:val="27ABA488"/>
    <w:rsid w:val="287A168D"/>
    <w:rsid w:val="297DD808"/>
    <w:rsid w:val="2A3303F3"/>
    <w:rsid w:val="2AB5B55A"/>
    <w:rsid w:val="2CC9B749"/>
    <w:rsid w:val="2CDA49AB"/>
    <w:rsid w:val="2D5145A7"/>
    <w:rsid w:val="2E130F7A"/>
    <w:rsid w:val="2E61FAC6"/>
    <w:rsid w:val="2E931100"/>
    <w:rsid w:val="3027C226"/>
    <w:rsid w:val="31CD9A7D"/>
    <w:rsid w:val="324D85FB"/>
    <w:rsid w:val="332DEBD6"/>
    <w:rsid w:val="334BA4EF"/>
    <w:rsid w:val="342853B3"/>
    <w:rsid w:val="34963969"/>
    <w:rsid w:val="34A651FB"/>
    <w:rsid w:val="35FFBDF6"/>
    <w:rsid w:val="36028A65"/>
    <w:rsid w:val="36DF4CFC"/>
    <w:rsid w:val="38C5C39E"/>
    <w:rsid w:val="38D041CE"/>
    <w:rsid w:val="3902FB98"/>
    <w:rsid w:val="3A380252"/>
    <w:rsid w:val="3A46DD0C"/>
    <w:rsid w:val="3B6251CC"/>
    <w:rsid w:val="3BD3455B"/>
    <w:rsid w:val="3C7A8E2F"/>
    <w:rsid w:val="3CB61796"/>
    <w:rsid w:val="3DABEF7C"/>
    <w:rsid w:val="3E0F9075"/>
    <w:rsid w:val="3E3DD738"/>
    <w:rsid w:val="3E8FFABD"/>
    <w:rsid w:val="3EA2C255"/>
    <w:rsid w:val="3EB5A04B"/>
    <w:rsid w:val="3EB9C5F9"/>
    <w:rsid w:val="3F89BAA6"/>
    <w:rsid w:val="3FB59017"/>
    <w:rsid w:val="3FD8E35C"/>
    <w:rsid w:val="3FD9F550"/>
    <w:rsid w:val="409179D0"/>
    <w:rsid w:val="416F26D5"/>
    <w:rsid w:val="418EDC2E"/>
    <w:rsid w:val="41BF52BF"/>
    <w:rsid w:val="423B319D"/>
    <w:rsid w:val="42B875E0"/>
    <w:rsid w:val="42E727C3"/>
    <w:rsid w:val="436C4243"/>
    <w:rsid w:val="43DE9717"/>
    <w:rsid w:val="4564FA49"/>
    <w:rsid w:val="456FB992"/>
    <w:rsid w:val="45D235B8"/>
    <w:rsid w:val="461B8B47"/>
    <w:rsid w:val="46F11DDA"/>
    <w:rsid w:val="471E92C6"/>
    <w:rsid w:val="47295AD0"/>
    <w:rsid w:val="4754778D"/>
    <w:rsid w:val="47911045"/>
    <w:rsid w:val="47B1D714"/>
    <w:rsid w:val="47FAA190"/>
    <w:rsid w:val="49EF3EF4"/>
    <w:rsid w:val="4A58D9A4"/>
    <w:rsid w:val="4A7BE6C0"/>
    <w:rsid w:val="4C459828"/>
    <w:rsid w:val="4CD04CAE"/>
    <w:rsid w:val="4D4F191A"/>
    <w:rsid w:val="4E9CBF13"/>
    <w:rsid w:val="4F082C12"/>
    <w:rsid w:val="5066A66C"/>
    <w:rsid w:val="509A8A60"/>
    <w:rsid w:val="50FEF65C"/>
    <w:rsid w:val="51373185"/>
    <w:rsid w:val="51692C71"/>
    <w:rsid w:val="5210C894"/>
    <w:rsid w:val="52660EAA"/>
    <w:rsid w:val="526BF33C"/>
    <w:rsid w:val="527B553E"/>
    <w:rsid w:val="528FE053"/>
    <w:rsid w:val="5307FAF2"/>
    <w:rsid w:val="53CE4D8A"/>
    <w:rsid w:val="53F948D8"/>
    <w:rsid w:val="54F52F67"/>
    <w:rsid w:val="5506FC20"/>
    <w:rsid w:val="5597E9C9"/>
    <w:rsid w:val="55D7E107"/>
    <w:rsid w:val="55DFB0EC"/>
    <w:rsid w:val="56CAA54E"/>
    <w:rsid w:val="57765616"/>
    <w:rsid w:val="58BCAB95"/>
    <w:rsid w:val="58E4B8BD"/>
    <w:rsid w:val="5952A619"/>
    <w:rsid w:val="5B46C480"/>
    <w:rsid w:val="5B94C0CB"/>
    <w:rsid w:val="5B95C603"/>
    <w:rsid w:val="5EBEB8D1"/>
    <w:rsid w:val="5FA28DF3"/>
    <w:rsid w:val="624A33AE"/>
    <w:rsid w:val="62E9BCA5"/>
    <w:rsid w:val="6306E815"/>
    <w:rsid w:val="632F7DC6"/>
    <w:rsid w:val="639A1BE9"/>
    <w:rsid w:val="63DCDB8B"/>
    <w:rsid w:val="6592DF6B"/>
    <w:rsid w:val="668401CB"/>
    <w:rsid w:val="66854F14"/>
    <w:rsid w:val="66B1BA20"/>
    <w:rsid w:val="68499EB3"/>
    <w:rsid w:val="6971D5C1"/>
    <w:rsid w:val="6A2290A1"/>
    <w:rsid w:val="6AB5FFEC"/>
    <w:rsid w:val="6B70C49D"/>
    <w:rsid w:val="6B9BEA38"/>
    <w:rsid w:val="6C56E9A4"/>
    <w:rsid w:val="6CE59326"/>
    <w:rsid w:val="6E327C7C"/>
    <w:rsid w:val="6E744A44"/>
    <w:rsid w:val="700D7997"/>
    <w:rsid w:val="706CEB42"/>
    <w:rsid w:val="70777456"/>
    <w:rsid w:val="70D7EF4F"/>
    <w:rsid w:val="71A7B33E"/>
    <w:rsid w:val="71AA0FF7"/>
    <w:rsid w:val="7433B70D"/>
    <w:rsid w:val="74CF2AA7"/>
    <w:rsid w:val="77909FB4"/>
    <w:rsid w:val="77D09CA3"/>
    <w:rsid w:val="7921A76E"/>
    <w:rsid w:val="7927C124"/>
    <w:rsid w:val="79440776"/>
    <w:rsid w:val="7A4CABA7"/>
    <w:rsid w:val="7C4E3E78"/>
    <w:rsid w:val="7C7BD267"/>
    <w:rsid w:val="7CFF6CBD"/>
    <w:rsid w:val="7D520445"/>
    <w:rsid w:val="7D5C9975"/>
    <w:rsid w:val="7E958F97"/>
    <w:rsid w:val="7EEF4656"/>
    <w:rsid w:val="7F6E3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B2131"/>
  <w15:docId w15:val="{C6F2F2B1-71B4-4A5C-9A6F-985F8594D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4"/>
        <w:szCs w:val="24"/>
        <w:lang w:val="pt-BR" w:eastAsia="pt-BR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54F"/>
    <w:rPr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66311"/>
    <w:pPr>
      <w:keepNext/>
      <w:numPr>
        <w:numId w:val="2"/>
      </w:numPr>
      <w:spacing w:before="240" w:after="60" w:line="240" w:lineRule="auto"/>
      <w:outlineLvl w:val="0"/>
    </w:pPr>
    <w:rPr>
      <w:rFonts w:eastAsia="Times New Roman"/>
      <w:b/>
      <w:bCs/>
      <w:kern w:val="32"/>
      <w:sz w:val="28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282CF3"/>
    <w:pPr>
      <w:keepNext/>
      <w:numPr>
        <w:ilvl w:val="1"/>
        <w:numId w:val="9"/>
      </w:numPr>
      <w:spacing w:before="240" w:after="60"/>
      <w:outlineLvl w:val="1"/>
    </w:pPr>
    <w:rPr>
      <w:rFonts w:eastAsia="Times New Roman"/>
      <w:bCs/>
      <w:iCs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1D80"/>
    <w:pPr>
      <w:keepNext/>
      <w:numPr>
        <w:ilvl w:val="2"/>
        <w:numId w:val="2"/>
      </w:numPr>
      <w:spacing w:before="240" w:after="60"/>
      <w:outlineLvl w:val="2"/>
    </w:pPr>
    <w:rPr>
      <w:rFonts w:eastAsia="Times New Roman"/>
      <w:bCs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17AA"/>
    <w:pPr>
      <w:keepNext/>
      <w:numPr>
        <w:ilvl w:val="3"/>
        <w:numId w:val="2"/>
      </w:numPr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17AA"/>
    <w:pPr>
      <w:numPr>
        <w:ilvl w:val="4"/>
        <w:numId w:val="2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17AA"/>
    <w:pPr>
      <w:numPr>
        <w:ilvl w:val="5"/>
        <w:numId w:val="2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17AA"/>
    <w:pPr>
      <w:numPr>
        <w:ilvl w:val="6"/>
        <w:numId w:val="2"/>
      </w:numPr>
      <w:spacing w:before="240" w:after="60"/>
      <w:outlineLvl w:val="6"/>
    </w:pPr>
    <w:rPr>
      <w:rFonts w:eastAsia="Times New Roman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17AA"/>
    <w:pPr>
      <w:numPr>
        <w:ilvl w:val="7"/>
        <w:numId w:val="2"/>
      </w:numPr>
      <w:spacing w:before="240" w:after="60"/>
      <w:outlineLvl w:val="7"/>
    </w:pPr>
    <w:rPr>
      <w:rFonts w:eastAsia="Times New Roman"/>
      <w:i/>
      <w:iCs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17AA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D01E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D01EA8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5136D0"/>
    <w:pPr>
      <w:ind w:left="720"/>
      <w:contextualSpacing/>
    </w:pPr>
  </w:style>
  <w:style w:type="character" w:styleId="Refdecomentrio">
    <w:name w:val="annotation reference"/>
    <w:uiPriority w:val="99"/>
    <w:semiHidden/>
    <w:unhideWhenUsed/>
    <w:rsid w:val="00407AF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07AF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link w:val="Textodecomentrio"/>
    <w:uiPriority w:val="99"/>
    <w:semiHidden/>
    <w:rsid w:val="00407AF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07AF5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407AF5"/>
    <w:rPr>
      <w:b/>
      <w:bCs/>
      <w:sz w:val="20"/>
      <w:szCs w:val="20"/>
    </w:rPr>
  </w:style>
  <w:style w:type="character" w:styleId="Hyperlink">
    <w:name w:val="Hyperlink"/>
    <w:uiPriority w:val="99"/>
    <w:unhideWhenUsed/>
    <w:rsid w:val="008D61A2"/>
    <w:rPr>
      <w:color w:val="0000FF"/>
      <w:u w:val="single"/>
    </w:rPr>
  </w:style>
  <w:style w:type="character" w:customStyle="1" w:styleId="Ttulo2Char">
    <w:name w:val="Título 2 Char"/>
    <w:link w:val="Ttulo2"/>
    <w:uiPriority w:val="9"/>
    <w:rsid w:val="00282CF3"/>
    <w:rPr>
      <w:rFonts w:eastAsia="Times New Roman"/>
      <w:bCs/>
      <w:iCs/>
      <w:szCs w:val="28"/>
      <w:lang w:eastAsia="en-US"/>
    </w:rPr>
  </w:style>
  <w:style w:type="character" w:customStyle="1" w:styleId="Ttulo1Char">
    <w:name w:val="Título 1 Char"/>
    <w:link w:val="Ttulo1"/>
    <w:uiPriority w:val="9"/>
    <w:rsid w:val="00966311"/>
    <w:rPr>
      <w:rFonts w:eastAsia="Times New Roman"/>
      <w:b/>
      <w:bCs/>
      <w:kern w:val="32"/>
      <w:sz w:val="28"/>
      <w:szCs w:val="32"/>
      <w:lang w:eastAsia="en-US"/>
    </w:rPr>
  </w:style>
  <w:style w:type="character" w:customStyle="1" w:styleId="Ttulo3Char">
    <w:name w:val="Título 3 Char"/>
    <w:link w:val="Ttulo3"/>
    <w:uiPriority w:val="9"/>
    <w:semiHidden/>
    <w:rsid w:val="009B1D80"/>
    <w:rPr>
      <w:rFonts w:eastAsia="Times New Roman"/>
      <w:bCs/>
      <w:szCs w:val="26"/>
      <w:lang w:eastAsia="en-US"/>
    </w:rPr>
  </w:style>
  <w:style w:type="character" w:customStyle="1" w:styleId="Ttulo4Char">
    <w:name w:val="Título 4 Char"/>
    <w:link w:val="Ttulo4"/>
    <w:uiPriority w:val="9"/>
    <w:semiHidden/>
    <w:rsid w:val="001317AA"/>
    <w:rPr>
      <w:rFonts w:eastAsia="Times New Roman"/>
      <w:b/>
      <w:bCs/>
      <w:sz w:val="28"/>
      <w:szCs w:val="28"/>
      <w:lang w:eastAsia="en-US"/>
    </w:rPr>
  </w:style>
  <w:style w:type="character" w:customStyle="1" w:styleId="Ttulo5Char">
    <w:name w:val="Título 5 Char"/>
    <w:link w:val="Ttulo5"/>
    <w:uiPriority w:val="9"/>
    <w:semiHidden/>
    <w:rsid w:val="001317AA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Ttulo6Char">
    <w:name w:val="Título 6 Char"/>
    <w:link w:val="Ttulo6"/>
    <w:uiPriority w:val="9"/>
    <w:semiHidden/>
    <w:rsid w:val="001317AA"/>
    <w:rPr>
      <w:rFonts w:eastAsia="Times New Roman"/>
      <w:b/>
      <w:bCs/>
      <w:szCs w:val="22"/>
      <w:lang w:eastAsia="en-US"/>
    </w:rPr>
  </w:style>
  <w:style w:type="character" w:customStyle="1" w:styleId="Ttulo7Char">
    <w:name w:val="Título 7 Char"/>
    <w:link w:val="Ttulo7"/>
    <w:uiPriority w:val="9"/>
    <w:semiHidden/>
    <w:rsid w:val="001317AA"/>
    <w:rPr>
      <w:rFonts w:eastAsia="Times New Roman"/>
      <w:lang w:eastAsia="en-US"/>
    </w:rPr>
  </w:style>
  <w:style w:type="character" w:customStyle="1" w:styleId="Ttulo8Char">
    <w:name w:val="Título 8 Char"/>
    <w:link w:val="Ttulo8"/>
    <w:uiPriority w:val="9"/>
    <w:semiHidden/>
    <w:rsid w:val="001317AA"/>
    <w:rPr>
      <w:rFonts w:eastAsia="Times New Roman"/>
      <w:i/>
      <w:iCs/>
      <w:lang w:eastAsia="en-US"/>
    </w:rPr>
  </w:style>
  <w:style w:type="character" w:customStyle="1" w:styleId="Ttulo9Char">
    <w:name w:val="Título 9 Char"/>
    <w:link w:val="Ttulo9"/>
    <w:uiPriority w:val="9"/>
    <w:semiHidden/>
    <w:rsid w:val="001317AA"/>
    <w:rPr>
      <w:rFonts w:ascii="Cambria" w:eastAsia="Times New Roman" w:hAnsi="Cambria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3A0C67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Cs w:val="24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243CC3"/>
    <w:rPr>
      <w:color w:val="808080"/>
    </w:rPr>
  </w:style>
  <w:style w:type="character" w:customStyle="1" w:styleId="apple-converted-space">
    <w:name w:val="apple-converted-space"/>
    <w:basedOn w:val="Fontepargpadro"/>
    <w:rsid w:val="00AB4B71"/>
  </w:style>
  <w:style w:type="character" w:styleId="nfase">
    <w:name w:val="Emphasis"/>
    <w:basedOn w:val="Fontepargpadro"/>
    <w:uiPriority w:val="20"/>
    <w:qFormat/>
    <w:rsid w:val="00AB4B71"/>
    <w:rPr>
      <w:i/>
      <w:iCs/>
    </w:rPr>
  </w:style>
  <w:style w:type="character" w:styleId="HiperlinkVisitado">
    <w:name w:val="FollowedHyperlink"/>
    <w:basedOn w:val="Fontepargpadro"/>
    <w:uiPriority w:val="99"/>
    <w:semiHidden/>
    <w:unhideWhenUsed/>
    <w:rsid w:val="0062570D"/>
    <w:rPr>
      <w:color w:val="800080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B55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55A2"/>
    <w:rPr>
      <w:rFonts w:ascii="Arial" w:hAnsi="Arial"/>
      <w:sz w:val="24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7B55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55A2"/>
    <w:rPr>
      <w:rFonts w:ascii="Arial" w:hAnsi="Arial"/>
      <w:sz w:val="24"/>
      <w:szCs w:val="22"/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7B55A2"/>
    <w:pPr>
      <w:keepLines/>
      <w:numPr>
        <w:numId w:val="0"/>
      </w:numPr>
      <w:spacing w:before="480" w:after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B55A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B55A2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7B55A2"/>
    <w:pPr>
      <w:spacing w:after="100"/>
      <w:ind w:left="480"/>
    </w:pPr>
  </w:style>
  <w:style w:type="paragraph" w:customStyle="1" w:styleId="StyleNormalLeft125cm">
    <w:name w:val="Style Normal + Left:  125 cm"/>
    <w:basedOn w:val="Normal"/>
    <w:autoRedefine/>
    <w:rsid w:val="005A1C85"/>
    <w:pPr>
      <w:spacing w:before="120" w:after="0" w:line="240" w:lineRule="auto"/>
    </w:pPr>
    <w:rPr>
      <w:rFonts w:eastAsia="Times New Roman" w:cs="Arial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711FE6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59"/>
    <w:rsid w:val="00DC5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-size-extra-large">
    <w:name w:val="a-size-extra-large"/>
    <w:basedOn w:val="Fontepargpadro"/>
    <w:rsid w:val="00B337A2"/>
  </w:style>
  <w:style w:type="paragraph" w:styleId="Sumrio4">
    <w:name w:val="toc 4"/>
    <w:basedOn w:val="Normal"/>
    <w:next w:val="Normal"/>
    <w:autoRedefine/>
    <w:uiPriority w:val="39"/>
    <w:unhideWhenUsed/>
    <w:rsid w:val="009C6A18"/>
    <w:pPr>
      <w:spacing w:after="100" w:line="259" w:lineRule="auto"/>
      <w:ind w:left="660"/>
      <w:jc w:val="left"/>
    </w:pPr>
    <w:rPr>
      <w:rFonts w:asciiTheme="minorHAnsi" w:eastAsiaTheme="minorEastAsia" w:hAnsiTheme="minorHAnsi" w:cstheme="minorBidi"/>
      <w:sz w:val="22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9C6A18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9C6A18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9C6A18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9C6A18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9C6A18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lang w:eastAsia="pt-BR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3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4665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3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166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215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42" Type="http://schemas.openxmlformats.org/officeDocument/2006/relationships/hyperlink" Target="http://readme.md" TargetMode="External"/><Relationship Id="rId47" Type="http://schemas.openxmlformats.org/officeDocument/2006/relationships/image" Target="media/image31.png"/><Relationship Id="rId50" Type="http://schemas.openxmlformats.org/officeDocument/2006/relationships/hyperlink" Target="http://readme.md" TargetMode="External"/><Relationship Id="rId55" Type="http://schemas.openxmlformats.org/officeDocument/2006/relationships/hyperlink" Target="http://readme.md" TargetMode="External"/><Relationship Id="rId63" Type="http://schemas.openxmlformats.org/officeDocument/2006/relationships/hyperlink" Target="http://readme.md" TargetMode="External"/><Relationship Id="rId68" Type="http://schemas.openxmlformats.org/officeDocument/2006/relationships/image" Target="media/image44.png"/><Relationship Id="rId76" Type="http://schemas.openxmlformats.org/officeDocument/2006/relationships/image" Target="media/image51.jpg"/><Relationship Id="rId84" Type="http://schemas.openxmlformats.org/officeDocument/2006/relationships/image" Target="media/image57.jpg"/><Relationship Id="rId89" Type="http://schemas.openxmlformats.org/officeDocument/2006/relationships/image" Target="media/image62.jpg"/><Relationship Id="rId97" Type="http://schemas.openxmlformats.org/officeDocument/2006/relationships/image" Target="media/image70.jpeg"/><Relationship Id="rId7" Type="http://schemas.openxmlformats.org/officeDocument/2006/relationships/footnotes" Target="footnotes.xml"/><Relationship Id="rId71" Type="http://schemas.openxmlformats.org/officeDocument/2006/relationships/image" Target="media/image47.png"/><Relationship Id="rId92" Type="http://schemas.openxmlformats.org/officeDocument/2006/relationships/image" Target="media/image65.jpeg"/><Relationship Id="rId2" Type="http://schemas.openxmlformats.org/officeDocument/2006/relationships/customXml" Target="../customXml/item2.xml"/><Relationship Id="rId16" Type="http://schemas.openxmlformats.org/officeDocument/2006/relationships/hyperlink" Target="https://desktop.github.com/download/" TargetMode="External"/><Relationship Id="rId29" Type="http://schemas.openxmlformats.org/officeDocument/2006/relationships/image" Target="media/image16.png"/><Relationship Id="rId11" Type="http://schemas.openxmlformats.org/officeDocument/2006/relationships/hyperlink" Target="http://readme.md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6.png"/><Relationship Id="rId45" Type="http://schemas.openxmlformats.org/officeDocument/2006/relationships/image" Target="media/image29.png"/><Relationship Id="rId53" Type="http://schemas.openxmlformats.org/officeDocument/2006/relationships/hyperlink" Target="http://readme.md" TargetMode="External"/><Relationship Id="rId58" Type="http://schemas.openxmlformats.org/officeDocument/2006/relationships/image" Target="media/image37.png"/><Relationship Id="rId66" Type="http://schemas.openxmlformats.org/officeDocument/2006/relationships/hyperlink" Target="http://readme.md" TargetMode="External"/><Relationship Id="rId74" Type="http://schemas.openxmlformats.org/officeDocument/2006/relationships/image" Target="media/image50.png"/><Relationship Id="rId79" Type="http://schemas.openxmlformats.org/officeDocument/2006/relationships/image" Target="media/image54.jpeg"/><Relationship Id="rId87" Type="http://schemas.openxmlformats.org/officeDocument/2006/relationships/image" Target="media/image60.jpeg"/><Relationship Id="rId102" Type="http://schemas.openxmlformats.org/officeDocument/2006/relationships/theme" Target="theme/theme1.xml"/><Relationship Id="rId5" Type="http://schemas.openxmlformats.org/officeDocument/2006/relationships/settings" Target="settings.xml"/><Relationship Id="rId61" Type="http://schemas.openxmlformats.org/officeDocument/2006/relationships/hyperlink" Target="http://readme.md" TargetMode="External"/><Relationship Id="rId82" Type="http://schemas.openxmlformats.org/officeDocument/2006/relationships/image" Target="media/image56.jpg"/><Relationship Id="rId90" Type="http://schemas.openxmlformats.org/officeDocument/2006/relationships/image" Target="media/image63.jpg"/><Relationship Id="rId95" Type="http://schemas.openxmlformats.org/officeDocument/2006/relationships/image" Target="media/image68.jpg"/><Relationship Id="rId19" Type="http://schemas.openxmlformats.org/officeDocument/2006/relationships/image" Target="media/image8.png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hyperlink" Target="http://readme.md" TargetMode="External"/><Relationship Id="rId64" Type="http://schemas.openxmlformats.org/officeDocument/2006/relationships/image" Target="media/image41.png"/><Relationship Id="rId69" Type="http://schemas.openxmlformats.org/officeDocument/2006/relationships/image" Target="media/image45.png"/><Relationship Id="rId77" Type="http://schemas.openxmlformats.org/officeDocument/2006/relationships/image" Target="media/image52.jpg"/><Relationship Id="rId100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image" Target="media/image34.png"/><Relationship Id="rId72" Type="http://schemas.openxmlformats.org/officeDocument/2006/relationships/image" Target="media/image48.png"/><Relationship Id="rId80" Type="http://schemas.openxmlformats.org/officeDocument/2006/relationships/hyperlink" Target="https://git-scm.com/" TargetMode="External"/><Relationship Id="rId85" Type="http://schemas.openxmlformats.org/officeDocument/2006/relationships/image" Target="media/image58.jpg"/><Relationship Id="rId93" Type="http://schemas.openxmlformats.org/officeDocument/2006/relationships/image" Target="media/image66.jpeg"/><Relationship Id="rId98" Type="http://schemas.openxmlformats.org/officeDocument/2006/relationships/image" Target="media/image71.jpeg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0.png"/><Relationship Id="rId59" Type="http://schemas.openxmlformats.org/officeDocument/2006/relationships/image" Target="media/image38.png"/><Relationship Id="rId67" Type="http://schemas.openxmlformats.org/officeDocument/2006/relationships/image" Target="media/image43.png"/><Relationship Id="rId20" Type="http://schemas.openxmlformats.org/officeDocument/2006/relationships/hyperlink" Target="https://code.visualstudio.com" TargetMode="External"/><Relationship Id="rId41" Type="http://schemas.openxmlformats.org/officeDocument/2006/relationships/hyperlink" Target="http://readme.md" TargetMode="External"/><Relationship Id="rId54" Type="http://schemas.openxmlformats.org/officeDocument/2006/relationships/hyperlink" Target="http://readme.md" TargetMode="External"/><Relationship Id="rId62" Type="http://schemas.openxmlformats.org/officeDocument/2006/relationships/image" Target="media/image40.png"/><Relationship Id="rId70" Type="http://schemas.openxmlformats.org/officeDocument/2006/relationships/image" Target="media/image46.png"/><Relationship Id="rId75" Type="http://schemas.openxmlformats.org/officeDocument/2006/relationships/hyperlink" Target="https://github.com/" TargetMode="External"/><Relationship Id="rId83" Type="http://schemas.openxmlformats.org/officeDocument/2006/relationships/hyperlink" Target="https://github.com/apps/desktop" TargetMode="External"/><Relationship Id="rId88" Type="http://schemas.openxmlformats.org/officeDocument/2006/relationships/image" Target="media/image61.jpeg"/><Relationship Id="rId91" Type="http://schemas.openxmlformats.org/officeDocument/2006/relationships/image" Target="media/image64.jpg"/><Relationship Id="rId96" Type="http://schemas.openxmlformats.org/officeDocument/2006/relationships/image" Target="media/image69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git-scm.com" TargetMode="External"/><Relationship Id="rId23" Type="http://schemas.openxmlformats.org/officeDocument/2006/relationships/hyperlink" Target="https://github.com/Professor-Omar-Branquinho" TargetMode="External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3.png"/><Relationship Id="rId57" Type="http://schemas.openxmlformats.org/officeDocument/2006/relationships/image" Target="media/image36.png"/><Relationship Id="rId10" Type="http://schemas.openxmlformats.org/officeDocument/2006/relationships/image" Target="media/image2.png"/><Relationship Id="rId31" Type="http://schemas.openxmlformats.org/officeDocument/2006/relationships/image" Target="media/image18.png"/><Relationship Id="rId44" Type="http://schemas.openxmlformats.org/officeDocument/2006/relationships/image" Target="media/image28.png"/><Relationship Id="rId52" Type="http://schemas.openxmlformats.org/officeDocument/2006/relationships/image" Target="media/image35.png"/><Relationship Id="rId60" Type="http://schemas.openxmlformats.org/officeDocument/2006/relationships/image" Target="media/image39.png"/><Relationship Id="rId65" Type="http://schemas.openxmlformats.org/officeDocument/2006/relationships/image" Target="media/image42.png"/><Relationship Id="rId73" Type="http://schemas.openxmlformats.org/officeDocument/2006/relationships/image" Target="media/image49.png"/><Relationship Id="rId78" Type="http://schemas.openxmlformats.org/officeDocument/2006/relationships/image" Target="media/image53.jpeg"/><Relationship Id="rId81" Type="http://schemas.openxmlformats.org/officeDocument/2006/relationships/image" Target="media/image55.jpg"/><Relationship Id="rId86" Type="http://schemas.openxmlformats.org/officeDocument/2006/relationships/image" Target="media/image59.jpg"/><Relationship Id="rId94" Type="http://schemas.openxmlformats.org/officeDocument/2006/relationships/image" Target="media/image67.jpg"/><Relationship Id="rId99" Type="http://schemas.openxmlformats.org/officeDocument/2006/relationships/header" Target="header1.xml"/><Relationship Id="rId10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9" Type="http://schemas.openxmlformats.org/officeDocument/2006/relationships/hyperlink" Target="http://readme.md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iWIrsbhXVErYUIn3yRmatBEaag==">CgMxLjAaHQoBMBIYChYIB0ISEhBBcmlhbCBVbmljb2RlIE1TGh0KATESGAoWCAdCEhIQQXJpYWwgVW5pY29kZSBNUxodCgEyEhgKFggHQhISEEFyaWFsIFVuaWNvZGUgTVMaHQoBMxIYChYIB0ISEhBBcmlhbCBVbmljb2RlIE1TGh0KATQSGAoWCAdCEhIQQXJpYWwgVW5pY29kZSBNUzIJaC4ycDJjc3J5MgloLjE0N24yenIyCWguM283YWxuazIJaC4yM2NrdnZkMghoLmlodjYzNjIJaC4zMmhpb3F6OAByITF0Q3g2YzNEX3htQm1ESFExOTNEaGY5ZUZpNnBSY1hhNw==</go:docsCustomData>
</go:gDocsCustomXmlDataStorage>
</file>

<file path=customXml/itemProps1.xml><?xml version="1.0" encoding="utf-8"?>
<ds:datastoreItem xmlns:ds="http://schemas.openxmlformats.org/officeDocument/2006/customXml" ds:itemID="{1D9C642D-2AB1-47E2-BC06-597126BD013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43</Pages>
  <Words>2780</Words>
  <Characters>15014</Characters>
  <Application>Microsoft Office Word</Application>
  <DocSecurity>0</DocSecurity>
  <Lines>125</Lines>
  <Paragraphs>35</Paragraphs>
  <ScaleCrop>false</ScaleCrop>
  <Company/>
  <LinksUpToDate>false</LinksUpToDate>
  <CharactersWithSpaces>17759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Rafael</dc:creator>
  <cp:lastModifiedBy>OMAR BRANQUINHO</cp:lastModifiedBy>
  <cp:revision>5</cp:revision>
  <cp:lastPrinted>2026-03-23T17:52:00Z</cp:lastPrinted>
  <dcterms:created xsi:type="dcterms:W3CDTF">2026-05-31T10:11:00Z</dcterms:created>
  <dcterms:modified xsi:type="dcterms:W3CDTF">2026-05-31T10:31:00Z</dcterms:modified>
</cp:coreProperties>
</file>