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783E9114" w:rsidR="00AB4434" w:rsidRPr="00AB4434" w:rsidRDefault="007A485A" w:rsidP="00F347B6">
            <w:r>
              <w:t>Inteligência Artificial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574F39D1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74DD1140" w:rsidR="00AB4434" w:rsidRPr="00AB4434" w:rsidRDefault="002F4452" w:rsidP="00F347B6">
            <w:r w:rsidRPr="002F4452">
              <w:t>Aprendizagem em redes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75EBD69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485A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5EA7D89" w14:textId="35960A03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2E385089" w:rsidR="00AB4434" w:rsidRPr="00AB4434" w:rsidRDefault="007A485A" w:rsidP="00F347B6">
            <w:r>
              <w:t xml:space="preserve"> ---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AC537BE" w:rsidR="00925256" w:rsidRDefault="00F347B6" w:rsidP="00F347B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401C4F" wp14:editId="6FE8A787">
                <wp:simplePos x="0" y="0"/>
                <wp:positionH relativeFrom="column">
                  <wp:posOffset>-355931</wp:posOffset>
                </wp:positionH>
                <wp:positionV relativeFrom="paragraph">
                  <wp:posOffset>279400</wp:posOffset>
                </wp:positionV>
                <wp:extent cx="5514975" cy="1756410"/>
                <wp:effectExtent l="0" t="0" r="9525" b="0"/>
                <wp:wrapNone/>
                <wp:docPr id="733474954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1756410"/>
                          <a:chOff x="0" y="0"/>
                          <a:chExt cx="5515591" cy="1756865"/>
                        </a:xfrm>
                      </wpg:grpSpPr>
                      <pic:pic xmlns:pic="http://schemas.openxmlformats.org/drawingml/2006/picture">
                        <pic:nvPicPr>
                          <pic:cNvPr id="293774939" name="Gráfico 122" descr="Processador estrutura de tópicos">
                            <a:extLst>
                              <a:ext uri="{FF2B5EF4-FFF2-40B4-BE49-F238E27FC236}">
                                <a16:creationId xmlns:a16="http://schemas.microsoft.com/office/drawing/2014/main" id="{0BA66DBA-F658-4B52-0A88-3E2BC6198B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4495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885622" name="Gráfico 123" descr="Lista estrutura de tópicos">
                            <a:extLst>
                              <a:ext uri="{FF2B5EF4-FFF2-40B4-BE49-F238E27FC236}">
                                <a16:creationId xmlns:a16="http://schemas.microsoft.com/office/drawing/2014/main" id="{34DCB3F1-2009-0916-7880-947E0D319A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968991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22126" name="Gráfico 124" descr="Alvo estrutura de tópicos">
                            <a:extLst>
                              <a:ext uri="{FF2B5EF4-FFF2-40B4-BE49-F238E27FC236}">
                                <a16:creationId xmlns:a16="http://schemas.microsoft.com/office/drawing/2014/main" id="{0995E186-9212-55CC-94E7-D59243BB1E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1433015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733568" name="Gráfico 125" descr="Usuário com preenchimento sólido">
                            <a:extLst>
                              <a:ext uri="{FF2B5EF4-FFF2-40B4-BE49-F238E27FC236}">
                                <a16:creationId xmlns:a16="http://schemas.microsoft.com/office/drawing/2014/main" id="{2BAE94E1-F95C-BF74-511A-CB724582CB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445239" name="Gráfico 129" descr="Chapéu de formatura estrutura de tópicos">
                            <a:extLst>
                              <a:ext uri="{FF2B5EF4-FFF2-40B4-BE49-F238E27FC236}">
                                <a16:creationId xmlns:a16="http://schemas.microsoft.com/office/drawing/2014/main" id="{A5E23655-4F41-6B3D-EFA4-D28299C283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3791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3FEAB" id="Agrupar 1" o:spid="_x0000_s1026" style="position:absolute;margin-left:-28.05pt;margin-top:22pt;width:434.25pt;height:138.3pt;z-index:251660288;mso-width-relative:margin;mso-height-relative:margin" coordsize="55155,17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">
                  <v:imagedata r:id="rId17" o:title="Processador estrutura de tópicos"/>
                </v:shape>
                <v:shape id="Gráfico 123" o:spid="_x0000_s1028" type="#_x0000_t75" alt="Lista estrutura de tópicos" style="position:absolute;left:272;top:9689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<v:imagedata r:id="rId18" o:title="Lista estrutura de tópicos"/>
                </v:shape>
                <v:shape id="Gráfico 124" o:spid="_x0000_s1029" type="#_x0000_t75" alt="Alvo estrutura de tópicos" style="position:absolute;left:272;top:14330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">
                  <v:imagedata r:id="rId19" o:title="Alvo estrutura de tópicos"/>
                </v:shape>
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">
                  <v:imagedata r:id="rId20" o:title="Usuário com preenchimento sólido"/>
                </v:shape>
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">
                  <v:imagedata r:id="rId21" o:title="Chapéu de formatura estrutura de tópicos"/>
                </v:shape>
              </v:group>
            </w:pict>
          </mc:Fallback>
        </mc:AlternateContent>
      </w:r>
      <w:r w:rsidR="00AB4434" w:rsidRPr="00AB4434">
        <w:t xml:space="preserve">  </w:t>
      </w:r>
    </w:p>
    <w:p w14:paraId="3C86DB72" w14:textId="77777777" w:rsidR="00925256" w:rsidRDefault="00925256" w:rsidP="00F347B6"/>
    <w:p w14:paraId="195DB1D3" w14:textId="77777777" w:rsidR="002F4452" w:rsidRPr="002F4452" w:rsidRDefault="002F4452" w:rsidP="002F4452">
      <w:pPr>
        <w:rPr>
          <w:b/>
          <w:bCs/>
          <w:color w:val="EE0000"/>
        </w:rPr>
      </w:pPr>
      <w:r w:rsidRPr="002F4452">
        <w:rPr>
          <w:b/>
          <w:bCs/>
          <w:color w:val="EE0000"/>
        </w:rPr>
        <w:t>Questões Fáceis</w:t>
      </w:r>
    </w:p>
    <w:p w14:paraId="3A7BA7BF" w14:textId="4E2DEC91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Aprendizado em redes neurais consiste em:</w:t>
      </w:r>
    </w:p>
    <w:p w14:paraId="34DF17CA" w14:textId="77777777" w:rsidR="002F4452" w:rsidRPr="002F4452" w:rsidRDefault="002F4452" w:rsidP="002F4452">
      <w:r w:rsidRPr="002F4452">
        <w:t>a) Trocar o hardware</w:t>
      </w:r>
      <w:r w:rsidRPr="002F4452">
        <w:br/>
        <w:t>b) Ajustar pesos e hiperparâmetros</w:t>
      </w:r>
      <w:r w:rsidRPr="002F4452">
        <w:br/>
        <w:t>c) Instalar bibliotecas</w:t>
      </w:r>
      <w:r w:rsidRPr="002F4452">
        <w:br/>
        <w:t>d) Aumentar a memória RAM</w:t>
      </w:r>
    </w:p>
    <w:p w14:paraId="6DA06C35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b</w:t>
      </w:r>
    </w:p>
    <w:p w14:paraId="23283F27" w14:textId="27100582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No aprendizado supervisionado existe:</w:t>
      </w:r>
    </w:p>
    <w:p w14:paraId="5A0B70AA" w14:textId="77777777" w:rsidR="002F4452" w:rsidRPr="002F4452" w:rsidRDefault="002F4452" w:rsidP="002F4452">
      <w:r w:rsidRPr="002F4452">
        <w:t>a) Ausência total de dados</w:t>
      </w:r>
      <w:r w:rsidRPr="002F4452">
        <w:br/>
        <w:t>b) Um especialista fornecendo respostas desejadas</w:t>
      </w:r>
      <w:r w:rsidRPr="002F4452">
        <w:br/>
        <w:t>c) Apenas agrupamento</w:t>
      </w:r>
      <w:r w:rsidRPr="002F4452">
        <w:br/>
        <w:t>d) Apenas competição entre neurônios</w:t>
      </w:r>
    </w:p>
    <w:p w14:paraId="03EE1E20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b</w:t>
      </w:r>
    </w:p>
    <w:p w14:paraId="4DE2C24C" w14:textId="7B54F93B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 xml:space="preserve">O aprendizado </w:t>
      </w:r>
      <w:proofErr w:type="spellStart"/>
      <w:r w:rsidRPr="002F4452">
        <w:rPr>
          <w:b/>
          <w:bCs/>
        </w:rPr>
        <w:t>Hebbiano</w:t>
      </w:r>
      <w:proofErr w:type="spellEnd"/>
      <w:r w:rsidRPr="002F4452">
        <w:rPr>
          <w:b/>
          <w:bCs/>
        </w:rPr>
        <w:t xml:space="preserve"> afirma que:</w:t>
      </w:r>
    </w:p>
    <w:p w14:paraId="0F44BD5F" w14:textId="77777777" w:rsidR="002F4452" w:rsidRPr="002F4452" w:rsidRDefault="002F4452" w:rsidP="002F4452">
      <w:r w:rsidRPr="002F4452">
        <w:t>a) Neurônios ativados juntos fortalecem conexões</w:t>
      </w:r>
      <w:r w:rsidRPr="002F4452">
        <w:br/>
        <w:t>b) Redes neurais não aprendem</w:t>
      </w:r>
      <w:r w:rsidRPr="002F4452">
        <w:br/>
        <w:t>c) Apenas um neurônio pode existir</w:t>
      </w:r>
      <w:r w:rsidRPr="002F4452">
        <w:br/>
        <w:t>d) O aprendizado depende da internet</w:t>
      </w:r>
    </w:p>
    <w:p w14:paraId="5B219E3B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a</w:t>
      </w:r>
    </w:p>
    <w:p w14:paraId="6E2C68DD" w14:textId="2D444058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O aprendizado por reforço utiliza:</w:t>
      </w:r>
    </w:p>
    <w:p w14:paraId="38BFCEBC" w14:textId="77777777" w:rsidR="002F4452" w:rsidRPr="002F4452" w:rsidRDefault="002F4452" w:rsidP="002F4452">
      <w:r w:rsidRPr="002F4452">
        <w:t>a) Recompensas e penalizações</w:t>
      </w:r>
      <w:r w:rsidRPr="002F4452">
        <w:br/>
        <w:t>b) Apenas bancos de dados</w:t>
      </w:r>
      <w:r w:rsidRPr="002F4452">
        <w:br/>
        <w:t>c) Compiladores</w:t>
      </w:r>
      <w:r w:rsidRPr="002F4452">
        <w:br/>
        <w:t>d) Impressoras 3D</w:t>
      </w:r>
    </w:p>
    <w:p w14:paraId="316AE43B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a</w:t>
      </w:r>
    </w:p>
    <w:p w14:paraId="7A12E78B" w14:textId="77777777" w:rsidR="002F4452" w:rsidRPr="002F4452" w:rsidRDefault="002F4452" w:rsidP="002F4452">
      <w:pPr>
        <w:rPr>
          <w:b/>
          <w:bCs/>
          <w:color w:val="EE0000"/>
        </w:rPr>
      </w:pPr>
      <w:r w:rsidRPr="002F4452">
        <w:rPr>
          <w:b/>
          <w:bCs/>
          <w:color w:val="EE0000"/>
        </w:rPr>
        <w:lastRenderedPageBreak/>
        <w:t>Questões Médias</w:t>
      </w:r>
    </w:p>
    <w:p w14:paraId="4249B642" w14:textId="1DA601D1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Qual paradigma é mais usado para classificação de dados?</w:t>
      </w:r>
    </w:p>
    <w:p w14:paraId="20E1D812" w14:textId="77777777" w:rsidR="002F4452" w:rsidRPr="002F4452" w:rsidRDefault="002F4452" w:rsidP="002F4452">
      <w:r w:rsidRPr="002F4452">
        <w:t>a) Não supervisionado</w:t>
      </w:r>
      <w:r w:rsidRPr="002F4452">
        <w:br/>
        <w:t>b) Supervisionado</w:t>
      </w:r>
      <w:r w:rsidRPr="002F4452">
        <w:br/>
        <w:t>c) Competitivo</w:t>
      </w:r>
      <w:r w:rsidRPr="002F4452">
        <w:br/>
        <w:t>d) Boltzmann</w:t>
      </w:r>
    </w:p>
    <w:p w14:paraId="132AF911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b</w:t>
      </w:r>
    </w:p>
    <w:p w14:paraId="42AD248B" w14:textId="00AB1BCF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No aprendizado competitivo:</w:t>
      </w:r>
    </w:p>
    <w:p w14:paraId="075FCB08" w14:textId="77777777" w:rsidR="002F4452" w:rsidRPr="002F4452" w:rsidRDefault="002F4452" w:rsidP="002F4452">
      <w:r w:rsidRPr="002F4452">
        <w:t>a) Todos os neurônios aprendem igualmente</w:t>
      </w:r>
      <w:r w:rsidRPr="002F4452">
        <w:br/>
        <w:t>b) Apenas o neurônio vencedor é atualizado</w:t>
      </w:r>
      <w:r w:rsidRPr="002F4452">
        <w:br/>
        <w:t>c) Não existem pesos</w:t>
      </w:r>
      <w:r w:rsidRPr="002F4452">
        <w:br/>
        <w:t>d) Não há competição</w:t>
      </w:r>
    </w:p>
    <w:p w14:paraId="00FC9FEB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b</w:t>
      </w:r>
    </w:p>
    <w:p w14:paraId="7E558ECC" w14:textId="76F035B4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Qual é o principal objetivo do gradiente descendente?</w:t>
      </w:r>
    </w:p>
    <w:p w14:paraId="33543341" w14:textId="77777777" w:rsidR="002F4452" w:rsidRPr="002F4452" w:rsidRDefault="002F4452" w:rsidP="002F4452">
      <w:r w:rsidRPr="002F4452">
        <w:t>a) Aumentar o erro</w:t>
      </w:r>
      <w:r w:rsidRPr="002F4452">
        <w:br/>
        <w:t>b) Minimizar o erro</w:t>
      </w:r>
      <w:r w:rsidRPr="002F4452">
        <w:br/>
        <w:t>c) Eliminar os neurônios</w:t>
      </w:r>
      <w:r w:rsidRPr="002F4452">
        <w:br/>
        <w:t>d) Criar hardware novo</w:t>
      </w:r>
    </w:p>
    <w:p w14:paraId="403F03EE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b</w:t>
      </w:r>
    </w:p>
    <w:p w14:paraId="600CACA8" w14:textId="6AD834C3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O aprendizado não supervisionado é muito usado para:</w:t>
      </w:r>
    </w:p>
    <w:p w14:paraId="61488C16" w14:textId="77777777" w:rsidR="002F4452" w:rsidRPr="002F4452" w:rsidRDefault="002F4452" w:rsidP="002F4452">
      <w:r w:rsidRPr="002F4452">
        <w:t>a) Tradução automática</w:t>
      </w:r>
      <w:r w:rsidRPr="002F4452">
        <w:br/>
        <w:t>b) Agrupamento de dados</w:t>
      </w:r>
      <w:r w:rsidRPr="002F4452">
        <w:br/>
        <w:t>c) Jogos apenas</w:t>
      </w:r>
      <w:r w:rsidRPr="002F4452">
        <w:br/>
        <w:t>d) Criação de compiladores</w:t>
      </w:r>
    </w:p>
    <w:p w14:paraId="373306C7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t xml:space="preserve"> b</w:t>
      </w:r>
    </w:p>
    <w:p w14:paraId="4A4D8AE5" w14:textId="77777777" w:rsidR="002F4452" w:rsidRPr="002F4452" w:rsidRDefault="002F4452" w:rsidP="002F4452">
      <w:pPr>
        <w:rPr>
          <w:b/>
          <w:bCs/>
          <w:color w:val="EE0000"/>
        </w:rPr>
      </w:pPr>
      <w:r w:rsidRPr="002F4452">
        <w:rPr>
          <w:b/>
          <w:bCs/>
          <w:color w:val="EE0000"/>
        </w:rPr>
        <w:t>Questões Difíceis</w:t>
      </w:r>
    </w:p>
    <w:p w14:paraId="1BD65A25" w14:textId="775F615E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Explique a diferença entre aprendizado supervisionado e não supervisionado.</w:t>
      </w:r>
    </w:p>
    <w:p w14:paraId="094D06F3" w14:textId="77777777" w:rsidR="002F4452" w:rsidRPr="002F4452" w:rsidRDefault="002F4452" w:rsidP="002F4452">
      <w:r w:rsidRPr="002F4452">
        <w:rPr>
          <w:b/>
          <w:bCs/>
        </w:rPr>
        <w:t>Gabarito:</w:t>
      </w:r>
      <w:r w:rsidRPr="002F4452">
        <w:br/>
        <w:t>No supervisionado existem dados rotulados e respostas desejadas. No não supervisionado, o sistema tenta encontrar padrões e agrupamentos sem respostas pré-definidas.</w:t>
      </w:r>
    </w:p>
    <w:p w14:paraId="6C4DD03D" w14:textId="7DDF62B1" w:rsidR="002F4452" w:rsidRPr="002F4452" w:rsidRDefault="002F4452" w:rsidP="002F4452">
      <w:pPr>
        <w:pStyle w:val="PargrafodaLista"/>
        <w:numPr>
          <w:ilvl w:val="0"/>
          <w:numId w:val="8"/>
        </w:numPr>
        <w:rPr>
          <w:b/>
          <w:bCs/>
        </w:rPr>
      </w:pPr>
      <w:r w:rsidRPr="002F4452">
        <w:rPr>
          <w:b/>
          <w:bCs/>
        </w:rPr>
        <w:t>Qual é a função da Q-</w:t>
      </w:r>
      <w:proofErr w:type="spellStart"/>
      <w:r w:rsidRPr="002F4452">
        <w:rPr>
          <w:b/>
          <w:bCs/>
        </w:rPr>
        <w:t>Table</w:t>
      </w:r>
      <w:proofErr w:type="spellEnd"/>
      <w:r w:rsidRPr="002F4452">
        <w:rPr>
          <w:b/>
          <w:bCs/>
        </w:rPr>
        <w:t xml:space="preserve"> no aprendizado por reforço?</w:t>
      </w:r>
    </w:p>
    <w:p w14:paraId="003AA3E2" w14:textId="77777777" w:rsidR="002F4452" w:rsidRPr="002F4452" w:rsidRDefault="002F4452" w:rsidP="002F4452">
      <w:r w:rsidRPr="002F4452">
        <w:rPr>
          <w:b/>
          <w:bCs/>
        </w:rPr>
        <w:lastRenderedPageBreak/>
        <w:t>Gabarito:</w:t>
      </w:r>
      <w:r w:rsidRPr="002F4452">
        <w:br/>
        <w:t>A Q-</w:t>
      </w:r>
      <w:proofErr w:type="spellStart"/>
      <w:r w:rsidRPr="002F4452">
        <w:t>Table</w:t>
      </w:r>
      <w:proofErr w:type="spellEnd"/>
      <w:r w:rsidRPr="002F4452">
        <w:t xml:space="preserve"> armazena os valores esperados de recompensa para cada combinação de estado e ação, ajudando o agente a escolher as melhores decisões.</w:t>
      </w:r>
    </w:p>
    <w:p w14:paraId="6971B8FE" w14:textId="77777777" w:rsidR="00BF1F91" w:rsidRDefault="00BF1F91" w:rsidP="00F347B6"/>
    <w:sectPr w:rsidR="00BF1F91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2067B" w14:textId="77777777" w:rsidR="001A6A57" w:rsidRDefault="001A6A57" w:rsidP="00F347B6">
      <w:r>
        <w:separator/>
      </w:r>
    </w:p>
  </w:endnote>
  <w:endnote w:type="continuationSeparator" w:id="0">
    <w:p w14:paraId="581923A9" w14:textId="77777777" w:rsidR="001A6A57" w:rsidRDefault="001A6A57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483D6" w14:textId="77777777" w:rsidR="001A6A57" w:rsidRDefault="001A6A57" w:rsidP="00F347B6">
      <w:r>
        <w:separator/>
      </w:r>
    </w:p>
  </w:footnote>
  <w:footnote w:type="continuationSeparator" w:id="0">
    <w:p w14:paraId="2AFB28F8" w14:textId="77777777" w:rsidR="001A6A57" w:rsidRDefault="001A6A57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A1E"/>
    <w:multiLevelType w:val="hybridMultilevel"/>
    <w:tmpl w:val="81B0B8E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AA3E14"/>
    <w:multiLevelType w:val="hybridMultilevel"/>
    <w:tmpl w:val="23E450C4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810A54"/>
    <w:multiLevelType w:val="hybridMultilevel"/>
    <w:tmpl w:val="BF5EF1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791131"/>
    <w:multiLevelType w:val="hybridMultilevel"/>
    <w:tmpl w:val="5920A8E2"/>
    <w:lvl w:ilvl="0" w:tplc="93D4A6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6710C"/>
    <w:multiLevelType w:val="hybridMultilevel"/>
    <w:tmpl w:val="E0C44FF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C652FA"/>
    <w:multiLevelType w:val="hybridMultilevel"/>
    <w:tmpl w:val="F502F208"/>
    <w:lvl w:ilvl="0" w:tplc="ADA8A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41886"/>
    <w:multiLevelType w:val="hybridMultilevel"/>
    <w:tmpl w:val="2C643E2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1B5F41"/>
    <w:multiLevelType w:val="hybridMultilevel"/>
    <w:tmpl w:val="1918FA94"/>
    <w:lvl w:ilvl="0" w:tplc="ADA8A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5B5FCB"/>
    <w:multiLevelType w:val="hybridMultilevel"/>
    <w:tmpl w:val="F5A0BD4C"/>
    <w:lvl w:ilvl="0" w:tplc="ACC4796E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0B5BFD"/>
    <w:multiLevelType w:val="hybridMultilevel"/>
    <w:tmpl w:val="89305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52FEC"/>
    <w:multiLevelType w:val="hybridMultilevel"/>
    <w:tmpl w:val="F18E974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7038664">
    <w:abstractNumId w:val="9"/>
  </w:num>
  <w:num w:numId="2" w16cid:durableId="1093361967">
    <w:abstractNumId w:val="8"/>
  </w:num>
  <w:num w:numId="3" w16cid:durableId="150026098">
    <w:abstractNumId w:val="2"/>
  </w:num>
  <w:num w:numId="4" w16cid:durableId="1817605597">
    <w:abstractNumId w:val="6"/>
  </w:num>
  <w:num w:numId="5" w16cid:durableId="114563636">
    <w:abstractNumId w:val="10"/>
  </w:num>
  <w:num w:numId="6" w16cid:durableId="675113749">
    <w:abstractNumId w:val="3"/>
  </w:num>
  <w:num w:numId="7" w16cid:durableId="1174345411">
    <w:abstractNumId w:val="4"/>
  </w:num>
  <w:num w:numId="8" w16cid:durableId="633679578">
    <w:abstractNumId w:val="0"/>
  </w:num>
  <w:num w:numId="9" w16cid:durableId="1209493819">
    <w:abstractNumId w:val="5"/>
  </w:num>
  <w:num w:numId="10" w16cid:durableId="1019090647">
    <w:abstractNumId w:val="7"/>
  </w:num>
  <w:num w:numId="11" w16cid:durableId="957224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060A65"/>
    <w:rsid w:val="001A6A57"/>
    <w:rsid w:val="002F4452"/>
    <w:rsid w:val="00367BBE"/>
    <w:rsid w:val="005A4AF6"/>
    <w:rsid w:val="0061529E"/>
    <w:rsid w:val="007A485A"/>
    <w:rsid w:val="00833B57"/>
    <w:rsid w:val="00843469"/>
    <w:rsid w:val="00866935"/>
    <w:rsid w:val="00871AC8"/>
    <w:rsid w:val="00925256"/>
    <w:rsid w:val="00A42A78"/>
    <w:rsid w:val="00A6231B"/>
    <w:rsid w:val="00AB4434"/>
    <w:rsid w:val="00B606AA"/>
    <w:rsid w:val="00B8303C"/>
    <w:rsid w:val="00B833BF"/>
    <w:rsid w:val="00BF1F91"/>
    <w:rsid w:val="00CE736A"/>
    <w:rsid w:val="00E24C14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6</cp:revision>
  <dcterms:created xsi:type="dcterms:W3CDTF">2026-05-25T00:13:00Z</dcterms:created>
  <dcterms:modified xsi:type="dcterms:W3CDTF">2026-05-26T00:44:00Z</dcterms:modified>
</cp:coreProperties>
</file>