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="475" w:tblpY="2096"/>
        <w:tblW w:w="1090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33"/>
        <w:gridCol w:w="5554"/>
        <w:gridCol w:w="3118"/>
      </w:tblGrid>
      <w:tr w:rsidR="00AB4434" w:rsidRPr="00AB4434" w14:paraId="76A24A15" w14:textId="77777777" w:rsidTr="00F347B6">
        <w:trPr>
          <w:trHeight w:val="567"/>
        </w:trPr>
        <w:tc>
          <w:tcPr>
            <w:tcW w:w="2233" w:type="dxa"/>
            <w:tcBorders>
              <w:top w:val="single" w:sz="8" w:space="0" w:color="001939"/>
              <w:left w:val="single" w:sz="8" w:space="0" w:color="001939"/>
              <w:bottom w:val="single" w:sz="24" w:space="0" w:color="FFFFFF"/>
              <w:right w:val="single" w:sz="8" w:space="0" w:color="001939"/>
            </w:tcBorders>
            <w:shd w:val="clear" w:color="auto" w:fill="001939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47AEB141" w14:textId="5A6FC2A0" w:rsidR="00AB4434" w:rsidRPr="00F347B6" w:rsidRDefault="00F347B6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    </w:t>
            </w:r>
            <w:r>
              <w:rPr>
                <w:sz w:val="20"/>
                <w:szCs w:val="20"/>
              </w:rPr>
              <w:t xml:space="preserve">    </w:t>
            </w:r>
            <w:r w:rsidR="00AB4434" w:rsidRPr="00F347B6">
              <w:rPr>
                <w:sz w:val="20"/>
                <w:szCs w:val="20"/>
              </w:rPr>
              <w:t>PROF.:</w:t>
            </w:r>
          </w:p>
        </w:tc>
        <w:tc>
          <w:tcPr>
            <w:tcW w:w="5554" w:type="dxa"/>
            <w:tcBorders>
              <w:top w:val="single" w:sz="8" w:space="0" w:color="001939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3D2F371" w14:textId="77777777" w:rsidR="00AB4434" w:rsidRPr="00AB4434" w:rsidRDefault="00AB4434" w:rsidP="00F347B6">
            <w:r w:rsidRPr="00AB4434">
              <w:t>Richard Vieira</w:t>
            </w:r>
          </w:p>
        </w:tc>
        <w:tc>
          <w:tcPr>
            <w:tcW w:w="3118" w:type="dxa"/>
            <w:tcBorders>
              <w:top w:val="single" w:sz="8" w:space="0" w:color="001939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012045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ED1EDF3" w14:textId="3BAB8CAC" w:rsidR="00AB4434" w:rsidRPr="00AB4434" w:rsidRDefault="00AB4434" w:rsidP="00F347B6">
            <w:r w:rsidRPr="00F347B6">
              <w:rPr>
                <w:sz w:val="20"/>
                <w:szCs w:val="20"/>
              </w:rPr>
              <w:t xml:space="preserve">                   </w:t>
            </w:r>
            <w:r w:rsidR="00F347B6">
              <w:rPr>
                <w:sz w:val="20"/>
                <w:szCs w:val="20"/>
              </w:rPr>
              <w:t xml:space="preserve">   </w:t>
            </w:r>
            <w:r w:rsidRPr="00F347B6">
              <w:t xml:space="preserve"> CURSO:</w:t>
            </w:r>
          </w:p>
        </w:tc>
      </w:tr>
      <w:tr w:rsidR="00AB4434" w:rsidRPr="00AB4434" w14:paraId="3D83B69E" w14:textId="77777777" w:rsidTr="00F347B6">
        <w:trPr>
          <w:trHeight w:val="567"/>
        </w:trPr>
        <w:tc>
          <w:tcPr>
            <w:tcW w:w="2233" w:type="dxa"/>
            <w:tcBorders>
              <w:top w:val="single" w:sz="24" w:space="0" w:color="FFFFFF"/>
              <w:left w:val="single" w:sz="8" w:space="0" w:color="001939"/>
              <w:bottom w:val="single" w:sz="8" w:space="0" w:color="FFFFFF"/>
              <w:right w:val="single" w:sz="8" w:space="0" w:color="001939"/>
            </w:tcBorders>
            <w:shd w:val="clear" w:color="auto" w:fill="00244B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4B00FA6B" w14:textId="0C8A60ED" w:rsidR="00AB4434" w:rsidRPr="00F347B6" w:rsidRDefault="00F347B6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   </w:t>
            </w:r>
            <w:r>
              <w:rPr>
                <w:sz w:val="20"/>
                <w:szCs w:val="20"/>
              </w:rPr>
              <w:t xml:space="preserve">     </w:t>
            </w:r>
            <w:r w:rsidR="00AB4434" w:rsidRPr="00F347B6">
              <w:rPr>
                <w:sz w:val="20"/>
                <w:szCs w:val="20"/>
              </w:rPr>
              <w:t>DISCIPLINA:</w:t>
            </w: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7F93BF32" w14:textId="783E9114" w:rsidR="00AB4434" w:rsidRPr="00AB4434" w:rsidRDefault="007A485A" w:rsidP="00F347B6">
            <w:r>
              <w:t>Inteligência Artificial</w:t>
            </w:r>
          </w:p>
        </w:tc>
        <w:tc>
          <w:tcPr>
            <w:tcW w:w="3118" w:type="dxa"/>
            <w:tcBorders>
              <w:top w:val="single" w:sz="8" w:space="0" w:color="001939"/>
              <w:left w:val="single" w:sz="8" w:space="0" w:color="001939"/>
              <w:bottom w:val="nil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621AE9AF" w14:textId="0143BBAF" w:rsidR="00AB4434" w:rsidRPr="00F347B6" w:rsidRDefault="00AB4434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</w:t>
            </w:r>
            <w:sdt>
              <w:sdtPr>
                <w:rPr>
                  <w:sz w:val="20"/>
                  <w:szCs w:val="20"/>
                </w:rPr>
                <w:id w:val="-1248268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347B6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F347B6">
              <w:rPr>
                <w:sz w:val="20"/>
                <w:szCs w:val="20"/>
              </w:rPr>
              <w:t xml:space="preserve">    ENGENHARIA</w:t>
            </w:r>
          </w:p>
        </w:tc>
      </w:tr>
      <w:tr w:rsidR="00AB4434" w:rsidRPr="00AB4434" w14:paraId="6B3C5DE1" w14:textId="77777777" w:rsidTr="00F347B6">
        <w:trPr>
          <w:trHeight w:val="567"/>
        </w:trPr>
        <w:tc>
          <w:tcPr>
            <w:tcW w:w="2233" w:type="dxa"/>
            <w:tcBorders>
              <w:top w:val="single" w:sz="8" w:space="0" w:color="FFFFFF"/>
              <w:left w:val="single" w:sz="8" w:space="0" w:color="001939"/>
              <w:bottom w:val="single" w:sz="8" w:space="0" w:color="FFFFFF"/>
              <w:right w:val="single" w:sz="8" w:space="0" w:color="001939"/>
            </w:tcBorders>
            <w:shd w:val="clear" w:color="auto" w:fill="00254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01018F4A" w14:textId="574F39D1" w:rsidR="00AB4434" w:rsidRPr="00F347B6" w:rsidRDefault="00F347B6" w:rsidP="00F347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</w:t>
            </w:r>
            <w:r w:rsidR="00AB4434" w:rsidRPr="00F347B6">
              <w:rPr>
                <w:sz w:val="20"/>
                <w:szCs w:val="20"/>
              </w:rPr>
              <w:t>LISTA:</w:t>
            </w: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33E2ACBA" w14:textId="1564632E" w:rsidR="00AB4434" w:rsidRPr="00AB4434" w:rsidRDefault="007A485A" w:rsidP="00F347B6">
            <w:r w:rsidRPr="007A485A">
              <w:t>Busca</w:t>
            </w:r>
            <w:r>
              <w:t xml:space="preserve"> e P</w:t>
            </w:r>
            <w:r w:rsidRPr="007A485A">
              <w:t>roblemas</w:t>
            </w:r>
          </w:p>
        </w:tc>
        <w:tc>
          <w:tcPr>
            <w:tcW w:w="3118" w:type="dxa"/>
            <w:tcBorders>
              <w:top w:val="nil"/>
              <w:left w:val="single" w:sz="8" w:space="0" w:color="001939"/>
              <w:bottom w:val="nil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A0920CF" w14:textId="75EBD69F" w:rsidR="00AB4434" w:rsidRPr="00F347B6" w:rsidRDefault="00AB4434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</w:t>
            </w:r>
            <w:sdt>
              <w:sdtPr>
                <w:rPr>
                  <w:sz w:val="20"/>
                  <w:szCs w:val="20"/>
                </w:rPr>
                <w:id w:val="-17756946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A485A"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sdtContent>
            </w:sdt>
            <w:r w:rsidRPr="00F347B6">
              <w:rPr>
                <w:sz w:val="20"/>
                <w:szCs w:val="20"/>
              </w:rPr>
              <w:t xml:space="preserve">    TADS</w:t>
            </w:r>
          </w:p>
        </w:tc>
      </w:tr>
      <w:tr w:rsidR="00AB4434" w:rsidRPr="00AB4434" w14:paraId="1C33FC07" w14:textId="77777777" w:rsidTr="00F347B6">
        <w:trPr>
          <w:trHeight w:val="567"/>
        </w:trPr>
        <w:tc>
          <w:tcPr>
            <w:tcW w:w="2233" w:type="dxa"/>
            <w:tcBorders>
              <w:top w:val="single" w:sz="8" w:space="0" w:color="FFFFFF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001E3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05EA7D89" w14:textId="35960A03" w:rsidR="00AB4434" w:rsidRPr="00F347B6" w:rsidRDefault="00F347B6" w:rsidP="00F347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</w:t>
            </w:r>
            <w:r w:rsidR="00AB4434" w:rsidRPr="00F347B6">
              <w:rPr>
                <w:sz w:val="20"/>
                <w:szCs w:val="20"/>
              </w:rPr>
              <w:t>TEMAS:</w:t>
            </w: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0FDEA526" w14:textId="2E385089" w:rsidR="00AB4434" w:rsidRPr="00AB4434" w:rsidRDefault="007A485A" w:rsidP="00F347B6">
            <w:r>
              <w:t xml:space="preserve"> ---</w:t>
            </w:r>
          </w:p>
        </w:tc>
        <w:tc>
          <w:tcPr>
            <w:tcW w:w="3118" w:type="dxa"/>
            <w:tcBorders>
              <w:top w:val="nil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6B725501" w14:textId="77777777" w:rsidR="00AB4434" w:rsidRPr="00AB4434" w:rsidRDefault="00AB4434" w:rsidP="00F347B6"/>
        </w:tc>
      </w:tr>
    </w:tbl>
    <w:p w14:paraId="42A3EA3A" w14:textId="5AC537BE" w:rsidR="00925256" w:rsidRDefault="00F347B6" w:rsidP="00F347B6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8401C4F" wp14:editId="6FE8A787">
                <wp:simplePos x="0" y="0"/>
                <wp:positionH relativeFrom="column">
                  <wp:posOffset>-355931</wp:posOffset>
                </wp:positionH>
                <wp:positionV relativeFrom="paragraph">
                  <wp:posOffset>279400</wp:posOffset>
                </wp:positionV>
                <wp:extent cx="5514975" cy="1756410"/>
                <wp:effectExtent l="0" t="0" r="9525" b="0"/>
                <wp:wrapNone/>
                <wp:docPr id="733474954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4975" cy="1756410"/>
                          <a:chOff x="0" y="0"/>
                          <a:chExt cx="5515591" cy="1756865"/>
                        </a:xfrm>
                      </wpg:grpSpPr>
                      <pic:pic xmlns:pic="http://schemas.openxmlformats.org/drawingml/2006/picture">
                        <pic:nvPicPr>
                          <pic:cNvPr id="293774939" name="Gráfico 122" descr="Processador estrutura de tópicos">
                            <a:extLst>
                              <a:ext uri="{FF2B5EF4-FFF2-40B4-BE49-F238E27FC236}">
                                <a16:creationId xmlns:a16="http://schemas.microsoft.com/office/drawing/2014/main" id="{0BA66DBA-F658-4B52-0A88-3E2BC6198BB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84495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885622" name="Gráfico 123" descr="Lista estrutura de tópicos">
                            <a:extLst>
                              <a:ext uri="{FF2B5EF4-FFF2-40B4-BE49-F238E27FC236}">
                                <a16:creationId xmlns:a16="http://schemas.microsoft.com/office/drawing/2014/main" id="{34DCB3F1-2009-0916-7880-947E0D319AC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296" y="968991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222126" name="Gráfico 124" descr="Alvo estrutura de tópicos">
                            <a:extLst>
                              <a:ext uri="{FF2B5EF4-FFF2-40B4-BE49-F238E27FC236}">
                                <a16:creationId xmlns:a16="http://schemas.microsoft.com/office/drawing/2014/main" id="{0995E186-9212-55CC-94E7-D59243BB1E1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296" y="1433015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9733568" name="Gráfico 125" descr="Usuário com preenchimento sólido">
                            <a:extLst>
                              <a:ext uri="{FF2B5EF4-FFF2-40B4-BE49-F238E27FC236}">
                                <a16:creationId xmlns:a16="http://schemas.microsoft.com/office/drawing/2014/main" id="{2BAE94E1-F95C-BF74-511A-CB724582CBB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824" y="0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445239" name="Gráfico 129" descr="Chapéu de formatura estrutura de tópicos">
                            <a:extLst>
                              <a:ext uri="{FF2B5EF4-FFF2-40B4-BE49-F238E27FC236}">
                                <a16:creationId xmlns:a16="http://schemas.microsoft.com/office/drawing/2014/main" id="{A5E23655-4F41-6B3D-EFA4-D28299C2831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83791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C3FEAB" id="Agrupar 1" o:spid="_x0000_s1026" style="position:absolute;margin-left:-28.05pt;margin-top:22pt;width:434.25pt;height:138.3pt;z-index:251660288;mso-width-relative:margin;mso-height-relative:margin" coordsize="55155,1756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áfico 122" o:spid="_x0000_s1027" type="#_x0000_t75" alt="Processador estrutura de tópicos" style="position:absolute;top:4844;width:3594;height:3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">
                  <v:imagedata r:id="rId17" o:title="Processador estrutura de tópicos"/>
                </v:shape>
                <v:shape id="Gráfico 123" o:spid="_x0000_s1028" type="#_x0000_t75" alt="Lista estrutura de tópicos" style="position:absolute;left:272;top:9689;width:3239;height:3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">
                  <v:imagedata r:id="rId18" o:title="Lista estrutura de tópicos"/>
                </v:shape>
                <v:shape id="Gráfico 124" o:spid="_x0000_s1029" type="#_x0000_t75" alt="Alvo estrutura de tópicos" style="position:absolute;left:272;top:14330;width:3239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">
                  <v:imagedata r:id="rId19" o:title="Alvo estrutura de tópicos"/>
                </v:shape>
                <v:shape id="Gráfico 125" o:spid="_x0000_s1030" type="#_x0000_t75" alt="Usuário com preenchimento sólido" style="position:absolute;left:68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">
                  <v:imagedata r:id="rId20" o:title="Usuário com preenchimento sólido"/>
                </v:shape>
                <v:shape id="Gráfico 129" o:spid="_x0000_s1031" type="#_x0000_t75" alt="Chapéu de formatura estrutura de tópicos" style="position:absolute;left:50837;width:4318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">
                  <v:imagedata r:id="rId21" o:title="Chapéu de formatura estrutura de tópicos"/>
                </v:shape>
              </v:group>
            </w:pict>
          </mc:Fallback>
        </mc:AlternateContent>
      </w:r>
      <w:r w:rsidR="00AB4434" w:rsidRPr="00AB4434">
        <w:t xml:space="preserve">  </w:t>
      </w:r>
    </w:p>
    <w:p w14:paraId="3C86DB72" w14:textId="77777777" w:rsidR="00925256" w:rsidRDefault="00925256" w:rsidP="00F347B6"/>
    <w:p w14:paraId="7F42393F" w14:textId="77777777" w:rsidR="007A485A" w:rsidRPr="00B55F62" w:rsidRDefault="007A485A" w:rsidP="007A485A">
      <w:pPr>
        <w:pStyle w:val="Ttulo1"/>
        <w:rPr>
          <w:color w:val="EE0000"/>
        </w:rPr>
      </w:pPr>
      <w:r w:rsidRPr="00B55F62">
        <w:rPr>
          <w:color w:val="EE0000"/>
        </w:rPr>
        <w:t>Questões Fáceis</w:t>
      </w:r>
    </w:p>
    <w:p w14:paraId="2A9B324E" w14:textId="3C4CC137" w:rsidR="007A485A" w:rsidRPr="007A485A" w:rsidRDefault="007A485A" w:rsidP="007A485A">
      <w:pPr>
        <w:pStyle w:val="PargrafodaLista"/>
        <w:numPr>
          <w:ilvl w:val="0"/>
          <w:numId w:val="2"/>
        </w:numPr>
      </w:pPr>
      <w:r w:rsidRPr="007A485A">
        <w:t>O que significa resolver um problema em IA?</w:t>
      </w:r>
    </w:p>
    <w:p w14:paraId="1EE59D19" w14:textId="77777777" w:rsidR="007A485A" w:rsidRPr="007A485A" w:rsidRDefault="007A485A" w:rsidP="007A485A">
      <w:r w:rsidRPr="007A485A">
        <w:t>a) Criar um hardware novo</w:t>
      </w:r>
      <w:r w:rsidRPr="007A485A">
        <w:br/>
        <w:t>b) Encontrar uma sequência de ações até um objetivo</w:t>
      </w:r>
      <w:r w:rsidRPr="007A485A">
        <w:br/>
        <w:t>c) Apenas armazenar dados</w:t>
      </w:r>
      <w:r w:rsidRPr="007A485A">
        <w:br/>
        <w:t>d) Programar jogos</w:t>
      </w:r>
    </w:p>
    <w:p w14:paraId="69C89BDA" w14:textId="77777777" w:rsidR="007A485A" w:rsidRPr="007A485A" w:rsidRDefault="007A485A" w:rsidP="007A485A">
      <w:r w:rsidRPr="007A485A">
        <w:t>Gabarito: b</w:t>
      </w:r>
    </w:p>
    <w:p w14:paraId="0AB36A08" w14:textId="376D1CF5" w:rsidR="007A485A" w:rsidRPr="007A485A" w:rsidRDefault="007A485A" w:rsidP="007A485A">
      <w:pPr>
        <w:pStyle w:val="PargrafodaLista"/>
        <w:numPr>
          <w:ilvl w:val="0"/>
          <w:numId w:val="2"/>
        </w:numPr>
      </w:pPr>
      <w:r w:rsidRPr="007A485A">
        <w:t>Qual elemento faz parte da formulação de um problema em IA?</w:t>
      </w:r>
    </w:p>
    <w:p w14:paraId="1FF764CA" w14:textId="77777777" w:rsidR="007A485A" w:rsidRPr="007A485A" w:rsidRDefault="007A485A" w:rsidP="007A485A">
      <w:r w:rsidRPr="007A485A">
        <w:t>a) Cor do sistema</w:t>
      </w:r>
      <w:r w:rsidRPr="007A485A">
        <w:br/>
        <w:t>b) Estado inicial</w:t>
      </w:r>
      <w:r w:rsidRPr="007A485A">
        <w:br/>
        <w:t>c) Fabricante do computador</w:t>
      </w:r>
      <w:r w:rsidRPr="007A485A">
        <w:br/>
        <w:t>d) Velocidade da internet</w:t>
      </w:r>
    </w:p>
    <w:p w14:paraId="70E24F7A" w14:textId="77777777" w:rsidR="007A485A" w:rsidRPr="007A485A" w:rsidRDefault="007A485A" w:rsidP="007A485A">
      <w:r w:rsidRPr="007A485A">
        <w:t>Gabarito: b</w:t>
      </w:r>
    </w:p>
    <w:p w14:paraId="4205CBDB" w14:textId="0CE651D2" w:rsidR="007A485A" w:rsidRPr="007A485A" w:rsidRDefault="007A485A" w:rsidP="007A485A">
      <w:pPr>
        <w:pStyle w:val="PargrafodaLista"/>
        <w:numPr>
          <w:ilvl w:val="0"/>
          <w:numId w:val="2"/>
        </w:numPr>
      </w:pPr>
      <w:r w:rsidRPr="007A485A">
        <w:t>Na busca em espaço de estados, cada nó representa:</w:t>
      </w:r>
    </w:p>
    <w:p w14:paraId="736A72DD" w14:textId="77777777" w:rsidR="007A485A" w:rsidRPr="007A485A" w:rsidRDefault="007A485A" w:rsidP="007A485A">
      <w:r w:rsidRPr="007A485A">
        <w:t>a) Um processador</w:t>
      </w:r>
      <w:r w:rsidRPr="007A485A">
        <w:br/>
        <w:t>b) Uma linguagem de programação</w:t>
      </w:r>
      <w:r w:rsidRPr="007A485A">
        <w:br/>
        <w:t>c) Um estado possível do problema</w:t>
      </w:r>
      <w:r w:rsidRPr="007A485A">
        <w:br/>
        <w:t>d) Um banco de dados</w:t>
      </w:r>
    </w:p>
    <w:p w14:paraId="55C56E1D" w14:textId="77777777" w:rsidR="007A485A" w:rsidRPr="007A485A" w:rsidRDefault="007A485A" w:rsidP="007A485A">
      <w:r w:rsidRPr="007A485A">
        <w:t>Gabarito: c</w:t>
      </w:r>
    </w:p>
    <w:p w14:paraId="29254661" w14:textId="109D5699" w:rsidR="007A485A" w:rsidRPr="007A485A" w:rsidRDefault="007A485A" w:rsidP="007A485A">
      <w:pPr>
        <w:pStyle w:val="PargrafodaLista"/>
        <w:numPr>
          <w:ilvl w:val="0"/>
          <w:numId w:val="2"/>
        </w:numPr>
      </w:pPr>
      <w:r w:rsidRPr="007A485A">
        <w:t>Qual método divide um problema grande em partes menores?</w:t>
      </w:r>
    </w:p>
    <w:p w14:paraId="1609B090" w14:textId="77777777" w:rsidR="007A485A" w:rsidRPr="007A485A" w:rsidRDefault="007A485A" w:rsidP="007A485A">
      <w:r w:rsidRPr="007A485A">
        <w:t>a) Tentativa e erro</w:t>
      </w:r>
      <w:r w:rsidRPr="007A485A">
        <w:br/>
        <w:t>b) Busca cega</w:t>
      </w:r>
      <w:r w:rsidRPr="007A485A">
        <w:br/>
        <w:t>c) Decomposição</w:t>
      </w:r>
      <w:r w:rsidRPr="007A485A">
        <w:br/>
        <w:t>d) Busca heurística</w:t>
      </w:r>
    </w:p>
    <w:p w14:paraId="0CC73611" w14:textId="77777777" w:rsidR="007A485A" w:rsidRPr="007A485A" w:rsidRDefault="007A485A" w:rsidP="007A485A">
      <w:r w:rsidRPr="007A485A">
        <w:t>Gabarito: c</w:t>
      </w:r>
    </w:p>
    <w:p w14:paraId="5171F507" w14:textId="1E892AB3" w:rsidR="007A485A" w:rsidRPr="007A485A" w:rsidRDefault="007A485A" w:rsidP="007A485A"/>
    <w:p w14:paraId="1BD1F8FE" w14:textId="77777777" w:rsidR="007A485A" w:rsidRPr="00B55F62" w:rsidRDefault="007A485A" w:rsidP="007A485A">
      <w:pPr>
        <w:rPr>
          <w:b/>
          <w:bCs/>
          <w:color w:val="EE0000"/>
        </w:rPr>
      </w:pPr>
      <w:r w:rsidRPr="00B55F62">
        <w:rPr>
          <w:b/>
          <w:bCs/>
          <w:color w:val="EE0000"/>
        </w:rPr>
        <w:t>Questões Médias</w:t>
      </w:r>
    </w:p>
    <w:p w14:paraId="6149EDE1" w14:textId="1D388C9C" w:rsidR="007A485A" w:rsidRPr="007A485A" w:rsidRDefault="007A485A" w:rsidP="007A485A">
      <w:pPr>
        <w:pStyle w:val="PargrafodaLista"/>
        <w:numPr>
          <w:ilvl w:val="0"/>
          <w:numId w:val="2"/>
        </w:numPr>
      </w:pPr>
      <w:r w:rsidRPr="007A485A">
        <w:t>Qual é a principal limitação do método de tentativa e erro?</w:t>
      </w:r>
    </w:p>
    <w:p w14:paraId="6C37C71F" w14:textId="77777777" w:rsidR="007A485A" w:rsidRPr="007A485A" w:rsidRDefault="007A485A" w:rsidP="007A485A">
      <w:r w:rsidRPr="007A485A">
        <w:t>a) Exige IA generativa</w:t>
      </w:r>
      <w:r w:rsidRPr="007A485A">
        <w:br/>
        <w:t>b) Pode ser muito ineficiente</w:t>
      </w:r>
      <w:r w:rsidRPr="007A485A">
        <w:br/>
        <w:t>c) Não encontra soluções</w:t>
      </w:r>
      <w:r w:rsidRPr="007A485A">
        <w:br/>
        <w:t>d) Só funciona em redes neurais</w:t>
      </w:r>
    </w:p>
    <w:p w14:paraId="32DEF02A" w14:textId="77777777" w:rsidR="007A485A" w:rsidRPr="007A485A" w:rsidRDefault="007A485A" w:rsidP="007A485A">
      <w:r w:rsidRPr="007A485A">
        <w:t>Gabarito: b</w:t>
      </w:r>
    </w:p>
    <w:p w14:paraId="61196D9D" w14:textId="48067CB1" w:rsidR="007A485A" w:rsidRPr="007A485A" w:rsidRDefault="007A485A" w:rsidP="007A485A">
      <w:pPr>
        <w:pStyle w:val="PargrafodaLista"/>
        <w:numPr>
          <w:ilvl w:val="0"/>
          <w:numId w:val="2"/>
        </w:numPr>
      </w:pPr>
      <w:r w:rsidRPr="007A485A">
        <w:t>Em um sistema de GPS, o principal objetivo da IA é:</w:t>
      </w:r>
    </w:p>
    <w:p w14:paraId="278F0F01" w14:textId="77777777" w:rsidR="007A485A" w:rsidRPr="007A485A" w:rsidRDefault="007A485A" w:rsidP="007A485A">
      <w:r w:rsidRPr="007A485A">
        <w:t>a) Criar mapas novos</w:t>
      </w:r>
      <w:r w:rsidRPr="007A485A">
        <w:br/>
        <w:t>b) Escolher músicas durante a viagem</w:t>
      </w:r>
      <w:r w:rsidRPr="007A485A">
        <w:br/>
        <w:t>c) Encontrar a melhor rota</w:t>
      </w:r>
      <w:r w:rsidRPr="007A485A">
        <w:br/>
        <w:t>d) Melhorar o sinal do celular</w:t>
      </w:r>
    </w:p>
    <w:p w14:paraId="363F7394" w14:textId="77777777" w:rsidR="007A485A" w:rsidRPr="007A485A" w:rsidRDefault="007A485A" w:rsidP="007A485A">
      <w:r w:rsidRPr="007A485A">
        <w:t>Gabarito: c</w:t>
      </w:r>
    </w:p>
    <w:p w14:paraId="64DF7627" w14:textId="727044C2" w:rsidR="007A485A" w:rsidRPr="007A485A" w:rsidRDefault="007A485A" w:rsidP="007A485A">
      <w:pPr>
        <w:pStyle w:val="PargrafodaLista"/>
        <w:numPr>
          <w:ilvl w:val="0"/>
          <w:numId w:val="2"/>
        </w:numPr>
      </w:pPr>
      <w:r w:rsidRPr="007A485A">
        <w:t>Um problema mal definido possui:</w:t>
      </w:r>
    </w:p>
    <w:p w14:paraId="6BC4ACA1" w14:textId="77777777" w:rsidR="007A485A" w:rsidRPr="007A485A" w:rsidRDefault="007A485A" w:rsidP="007A485A">
      <w:r w:rsidRPr="007A485A">
        <w:t>a) Objetivos claros</w:t>
      </w:r>
      <w:r w:rsidRPr="007A485A">
        <w:br/>
        <w:t>b) Regras rígidas</w:t>
      </w:r>
      <w:r w:rsidRPr="007A485A">
        <w:br/>
        <w:t>c) Critérios subjetivos</w:t>
      </w:r>
      <w:r w:rsidRPr="007A485A">
        <w:br/>
        <w:t>d) Apenas uma solução possível</w:t>
      </w:r>
    </w:p>
    <w:p w14:paraId="731F7CFE" w14:textId="77777777" w:rsidR="007A485A" w:rsidRPr="007A485A" w:rsidRDefault="007A485A" w:rsidP="007A485A">
      <w:r w:rsidRPr="007A485A">
        <w:t>Gabarito: c</w:t>
      </w:r>
    </w:p>
    <w:p w14:paraId="370B492C" w14:textId="7016F9D7" w:rsidR="007A485A" w:rsidRPr="007A485A" w:rsidRDefault="007A485A" w:rsidP="007A485A">
      <w:pPr>
        <w:pStyle w:val="PargrafodaLista"/>
        <w:numPr>
          <w:ilvl w:val="0"/>
          <w:numId w:val="2"/>
        </w:numPr>
      </w:pPr>
      <w:r w:rsidRPr="007A485A">
        <w:t>Qual alternativa representa um exemplo de busca informada?</w:t>
      </w:r>
    </w:p>
    <w:p w14:paraId="4702ED28" w14:textId="77777777" w:rsidR="007A485A" w:rsidRPr="007A485A" w:rsidRDefault="007A485A" w:rsidP="007A485A">
      <w:r w:rsidRPr="007A485A">
        <w:t>a) Testar todas as possibilidades aleatoriamente</w:t>
      </w:r>
      <w:r w:rsidRPr="007A485A">
        <w:br/>
        <w:t>b) Utilizar conhecimento prévio para priorizar caminhos</w:t>
      </w:r>
      <w:r w:rsidRPr="007A485A">
        <w:br/>
        <w:t>c) Executar apenas busca em profundidade</w:t>
      </w:r>
      <w:r w:rsidRPr="007A485A">
        <w:br/>
        <w:t>d) Ignorar o objetivo final</w:t>
      </w:r>
    </w:p>
    <w:p w14:paraId="5650FF02" w14:textId="77777777" w:rsidR="007A485A" w:rsidRPr="007A485A" w:rsidRDefault="007A485A" w:rsidP="007A485A">
      <w:r w:rsidRPr="007A485A">
        <w:t>Gabarito: b</w:t>
      </w:r>
    </w:p>
    <w:p w14:paraId="34857B91" w14:textId="77777777" w:rsidR="007A485A" w:rsidRPr="00B55F62" w:rsidRDefault="007A485A" w:rsidP="007A485A">
      <w:pPr>
        <w:rPr>
          <w:b/>
          <w:bCs/>
          <w:color w:val="EE0000"/>
        </w:rPr>
      </w:pPr>
      <w:r w:rsidRPr="00B55F62">
        <w:rPr>
          <w:b/>
          <w:bCs/>
          <w:color w:val="EE0000"/>
        </w:rPr>
        <w:t>Questões Difíceis</w:t>
      </w:r>
    </w:p>
    <w:p w14:paraId="7FE22F6E" w14:textId="2E70C501" w:rsidR="007A485A" w:rsidRPr="007A485A" w:rsidRDefault="007A485A" w:rsidP="007A485A">
      <w:pPr>
        <w:pStyle w:val="PargrafodaLista"/>
        <w:numPr>
          <w:ilvl w:val="0"/>
          <w:numId w:val="2"/>
        </w:numPr>
      </w:pPr>
      <w:r w:rsidRPr="007A485A">
        <w:t>Explique a diferença entre decomposição e redução a subproblemas.</w:t>
      </w:r>
    </w:p>
    <w:p w14:paraId="23429349" w14:textId="77777777" w:rsidR="007A485A" w:rsidRPr="007A485A" w:rsidRDefault="007A485A" w:rsidP="007A485A">
      <w:r w:rsidRPr="007A485A">
        <w:t>Gabarito:</w:t>
      </w:r>
      <w:r w:rsidRPr="007A485A">
        <w:br/>
        <w:t>A decomposição divide um problema grande em módulos independentes. Já a redução a subproblemas transforma o problema em etapas menores e progressivas, que podem depender umas das outras.</w:t>
      </w:r>
    </w:p>
    <w:p w14:paraId="4C1928F7" w14:textId="70D9CABA" w:rsidR="007A485A" w:rsidRPr="007A485A" w:rsidRDefault="007A485A" w:rsidP="007A485A"/>
    <w:p w14:paraId="7C457693" w14:textId="6A262C2D" w:rsidR="007A485A" w:rsidRPr="007A485A" w:rsidRDefault="007A485A" w:rsidP="007A485A">
      <w:pPr>
        <w:pStyle w:val="PargrafodaLista"/>
        <w:numPr>
          <w:ilvl w:val="0"/>
          <w:numId w:val="2"/>
        </w:numPr>
      </w:pPr>
      <w:r w:rsidRPr="007A485A">
        <w:t>Por que o controle de estados visitados é importante em problemas de busca?</w:t>
      </w:r>
    </w:p>
    <w:p w14:paraId="0FE2E65B" w14:textId="77777777" w:rsidR="007A485A" w:rsidRPr="007A485A" w:rsidRDefault="007A485A" w:rsidP="007A485A">
      <w:r w:rsidRPr="007A485A">
        <w:lastRenderedPageBreak/>
        <w:t>Gabarito:</w:t>
      </w:r>
      <w:r w:rsidRPr="007A485A">
        <w:br/>
        <w:t>Porque evita repetição de caminhos já explorados, reduz loops infinitos e melhora a eficiência da busca.</w:t>
      </w:r>
    </w:p>
    <w:p w14:paraId="62B641A0" w14:textId="77777777" w:rsidR="00925256" w:rsidRPr="007A485A" w:rsidRDefault="00925256" w:rsidP="007A485A"/>
    <w:p w14:paraId="00C619B2" w14:textId="77777777" w:rsidR="00925256" w:rsidRDefault="00925256" w:rsidP="00F347B6"/>
    <w:p w14:paraId="51C74CF6" w14:textId="77777777" w:rsidR="00925256" w:rsidRDefault="00925256" w:rsidP="00F347B6"/>
    <w:p w14:paraId="69581043" w14:textId="77777777" w:rsidR="00925256" w:rsidRDefault="00925256" w:rsidP="00F347B6"/>
    <w:sectPr w:rsidR="00925256" w:rsidSect="00925256">
      <w:headerReference w:type="default" r:id="rId22"/>
      <w:pgSz w:w="11906" w:h="16838"/>
      <w:pgMar w:top="166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2037A" w14:textId="77777777" w:rsidR="009F3B16" w:rsidRDefault="009F3B16" w:rsidP="00F347B6">
      <w:r>
        <w:separator/>
      </w:r>
    </w:p>
  </w:endnote>
  <w:endnote w:type="continuationSeparator" w:id="0">
    <w:p w14:paraId="7AAC04A7" w14:textId="77777777" w:rsidR="009F3B16" w:rsidRDefault="009F3B16" w:rsidP="00F34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E9EA2" w14:textId="77777777" w:rsidR="009F3B16" w:rsidRDefault="009F3B16" w:rsidP="00F347B6">
      <w:r>
        <w:separator/>
      </w:r>
    </w:p>
  </w:footnote>
  <w:footnote w:type="continuationSeparator" w:id="0">
    <w:p w14:paraId="2688EC51" w14:textId="77777777" w:rsidR="009F3B16" w:rsidRDefault="009F3B16" w:rsidP="00F347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300C4" w14:textId="532A5BF3" w:rsidR="00AB4434" w:rsidRDefault="00925256" w:rsidP="00F347B6">
    <w:pPr>
      <w:pStyle w:val="Cabealho"/>
    </w:pPr>
    <w:r w:rsidRPr="00AB4434">
      <w:rPr>
        <w:noProof/>
      </w:rPr>
      <w:drawing>
        <wp:anchor distT="0" distB="0" distL="114300" distR="114300" simplePos="0" relativeHeight="251662336" behindDoc="0" locked="0" layoutInCell="1" allowOverlap="1" wp14:anchorId="099D4E78" wp14:editId="56A7389A">
          <wp:simplePos x="0" y="0"/>
          <wp:positionH relativeFrom="column">
            <wp:posOffset>-524510</wp:posOffset>
          </wp:positionH>
          <wp:positionV relativeFrom="paragraph">
            <wp:posOffset>-378460</wp:posOffset>
          </wp:positionV>
          <wp:extent cx="881380" cy="880745"/>
          <wp:effectExtent l="0" t="0" r="0" b="0"/>
          <wp:wrapNone/>
          <wp:docPr id="347941682" name="image1.png">
            <a:extLst xmlns:a="http://schemas.openxmlformats.org/drawingml/2006/main">
              <a:ext uri="{FF2B5EF4-FFF2-40B4-BE49-F238E27FC236}">
                <a16:creationId xmlns:a16="http://schemas.microsoft.com/office/drawing/2014/main" id="{3D1D0D34-6B5B-03EC-2912-D2559E64AAAA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.png">
                    <a:extLst>
                      <a:ext uri="{FF2B5EF4-FFF2-40B4-BE49-F238E27FC236}">
                        <a16:creationId xmlns:a16="http://schemas.microsoft.com/office/drawing/2014/main" id="{3D1D0D34-6B5B-03EC-2912-D2559E64AAAA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07" t="9808" r="83496" b="2469"/>
                  <a:stretch>
                    <a:fillRect/>
                  </a:stretch>
                </pic:blipFill>
                <pic:spPr>
                  <a:xfrm>
                    <a:off x="0" y="0"/>
                    <a:ext cx="881380" cy="88074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4434">
      <w:rPr>
        <w:noProof/>
      </w:rPr>
      <w:drawing>
        <wp:anchor distT="0" distB="0" distL="114300" distR="114300" simplePos="0" relativeHeight="251663360" behindDoc="0" locked="0" layoutInCell="1" allowOverlap="1" wp14:anchorId="67359374" wp14:editId="1741E97E">
          <wp:simplePos x="0" y="0"/>
          <wp:positionH relativeFrom="column">
            <wp:posOffset>5172075</wp:posOffset>
          </wp:positionH>
          <wp:positionV relativeFrom="paragraph">
            <wp:posOffset>-384175</wp:posOffset>
          </wp:positionV>
          <wp:extent cx="1074420" cy="880745"/>
          <wp:effectExtent l="0" t="0" r="0" b="0"/>
          <wp:wrapNone/>
          <wp:docPr id="150144400" name="Imagem 13">
            <a:extLst xmlns:a="http://schemas.openxmlformats.org/drawingml/2006/main">
              <a:ext uri="{FF2B5EF4-FFF2-40B4-BE49-F238E27FC236}">
                <a16:creationId xmlns:a16="http://schemas.microsoft.com/office/drawing/2014/main" id="{8C72E68D-E3B6-A647-4059-7F9FCED285F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m 13">
                    <a:extLst>
                      <a:ext uri="{FF2B5EF4-FFF2-40B4-BE49-F238E27FC236}">
                        <a16:creationId xmlns:a16="http://schemas.microsoft.com/office/drawing/2014/main" id="{8C72E68D-E3B6-A647-4059-7F9FCED285F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73" t="9188" r="9590" b="25181"/>
                  <a:stretch>
                    <a:fillRect/>
                  </a:stretch>
                </pic:blipFill>
                <pic:spPr>
                  <a:xfrm>
                    <a:off x="0" y="0"/>
                    <a:ext cx="1074420" cy="880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4434">
      <w:rPr>
        <w:noProof/>
      </w:rPr>
      <w:drawing>
        <wp:anchor distT="0" distB="0" distL="114300" distR="114300" simplePos="0" relativeHeight="251661312" behindDoc="0" locked="0" layoutInCell="1" allowOverlap="1" wp14:anchorId="38769481" wp14:editId="55BD5D95">
          <wp:simplePos x="0" y="0"/>
          <wp:positionH relativeFrom="column">
            <wp:posOffset>573405</wp:posOffset>
          </wp:positionH>
          <wp:positionV relativeFrom="paragraph">
            <wp:posOffset>-377521</wp:posOffset>
          </wp:positionV>
          <wp:extent cx="4481830" cy="880110"/>
          <wp:effectExtent l="0" t="0" r="0" b="0"/>
          <wp:wrapNone/>
          <wp:docPr id="1587756609" name="image1.png">
            <a:extLst xmlns:a="http://schemas.openxmlformats.org/drawingml/2006/main">
              <a:ext uri="{FF2B5EF4-FFF2-40B4-BE49-F238E27FC236}">
                <a16:creationId xmlns:a16="http://schemas.microsoft.com/office/drawing/2014/main" id="{29C6807B-6399-9187-0EA1-DC9ABAB727A6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>
                    <a:extLst>
                      <a:ext uri="{FF2B5EF4-FFF2-40B4-BE49-F238E27FC236}">
                        <a16:creationId xmlns:a16="http://schemas.microsoft.com/office/drawing/2014/main" id="{29C6807B-6399-9187-0EA1-DC9ABAB727A6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03"/>
                  <a:stretch>
                    <a:fillRect/>
                  </a:stretch>
                </pic:blipFill>
                <pic:spPr>
                  <a:xfrm>
                    <a:off x="0" y="0"/>
                    <a:ext cx="4481830" cy="880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B5FCB"/>
    <w:multiLevelType w:val="hybridMultilevel"/>
    <w:tmpl w:val="F5A0BD4C"/>
    <w:lvl w:ilvl="0" w:tplc="ACC4796E">
      <w:start w:val="1"/>
      <w:numFmt w:val="decimal"/>
      <w:lvlText w:val="Questão %1.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A0B5BFD"/>
    <w:multiLevelType w:val="hybridMultilevel"/>
    <w:tmpl w:val="893055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7038664">
    <w:abstractNumId w:val="1"/>
  </w:num>
  <w:num w:numId="2" w16cid:durableId="109336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F6"/>
    <w:rsid w:val="00224AA7"/>
    <w:rsid w:val="005A4AF6"/>
    <w:rsid w:val="0061529E"/>
    <w:rsid w:val="007A485A"/>
    <w:rsid w:val="00866935"/>
    <w:rsid w:val="00871AC8"/>
    <w:rsid w:val="00925256"/>
    <w:rsid w:val="009F3B16"/>
    <w:rsid w:val="00A42A78"/>
    <w:rsid w:val="00A6231B"/>
    <w:rsid w:val="00AB4434"/>
    <w:rsid w:val="00B55F62"/>
    <w:rsid w:val="00B606AA"/>
    <w:rsid w:val="00B8303C"/>
    <w:rsid w:val="00E24C14"/>
    <w:rsid w:val="00F3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FA1042"/>
  <w15:chartTrackingRefBased/>
  <w15:docId w15:val="{CE13F79F-E156-44F0-B884-CA7D3828F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7B6"/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347B6"/>
    <w:pPr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4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4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4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4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4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4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4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4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47B6"/>
    <w:rPr>
      <w:rFonts w:ascii="Arial" w:hAnsi="Arial" w:cs="Arial"/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4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4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4A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4A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4A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4A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4A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4A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4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4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4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4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4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4A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4A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4A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4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4A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4AF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A4A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4AF6"/>
  </w:style>
  <w:style w:type="paragraph" w:styleId="Rodap">
    <w:name w:val="footer"/>
    <w:basedOn w:val="Normal"/>
    <w:link w:val="RodapChar"/>
    <w:uiPriority w:val="99"/>
    <w:unhideWhenUsed/>
    <w:rsid w:val="005A4A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4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332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Vieira do Espirito Santo</dc:creator>
  <cp:keywords/>
  <dc:description/>
  <cp:lastModifiedBy>Richard Vieira do Espirito Santo</cp:lastModifiedBy>
  <cp:revision>4</cp:revision>
  <dcterms:created xsi:type="dcterms:W3CDTF">2026-05-25T00:13:00Z</dcterms:created>
  <dcterms:modified xsi:type="dcterms:W3CDTF">2026-05-26T00:40:00Z</dcterms:modified>
</cp:coreProperties>
</file>