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783E9114" w:rsidR="00AB4434" w:rsidRPr="00AB4434" w:rsidRDefault="007A485A" w:rsidP="00F347B6">
            <w:r>
              <w:t>Inteligência Artificial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574F39D1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42CDF4E1" w:rsidR="00AB4434" w:rsidRPr="00AB4434" w:rsidRDefault="00843469" w:rsidP="00F347B6">
            <w:r w:rsidRPr="00843469">
              <w:t>Busca</w:t>
            </w:r>
            <w:r>
              <w:t xml:space="preserve"> </w:t>
            </w:r>
            <w:r w:rsidRPr="00843469">
              <w:t>heurística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75EBD69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485A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5EA7D89" w14:textId="35960A03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2E385089" w:rsidR="00AB4434" w:rsidRPr="00AB4434" w:rsidRDefault="007A485A" w:rsidP="00F347B6">
            <w:r>
              <w:t xml:space="preserve"> ---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AC537BE" w:rsidR="00925256" w:rsidRDefault="00F347B6" w:rsidP="00F347B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401C4F" wp14:editId="6FE8A787">
                <wp:simplePos x="0" y="0"/>
                <wp:positionH relativeFrom="column">
                  <wp:posOffset>-355931</wp:posOffset>
                </wp:positionH>
                <wp:positionV relativeFrom="paragraph">
                  <wp:posOffset>279400</wp:posOffset>
                </wp:positionV>
                <wp:extent cx="5514975" cy="1756410"/>
                <wp:effectExtent l="0" t="0" r="9525" b="0"/>
                <wp:wrapNone/>
                <wp:docPr id="733474954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1756410"/>
                          <a:chOff x="0" y="0"/>
                          <a:chExt cx="5515591" cy="1756865"/>
                        </a:xfrm>
                      </wpg:grpSpPr>
                      <pic:pic xmlns:pic="http://schemas.openxmlformats.org/drawingml/2006/picture">
                        <pic:nvPicPr>
                          <pic:cNvPr id="293774939" name="Gráfico 122" descr="Processador estrutura de tópicos">
                            <a:extLst>
                              <a:ext uri="{FF2B5EF4-FFF2-40B4-BE49-F238E27FC236}">
                                <a16:creationId xmlns:a16="http://schemas.microsoft.com/office/drawing/2014/main" id="{0BA66DBA-F658-4B52-0A88-3E2BC6198B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4495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885622" name="Gráfico 123" descr="Lista estrutura de tópicos">
                            <a:extLst>
                              <a:ext uri="{FF2B5EF4-FFF2-40B4-BE49-F238E27FC236}">
                                <a16:creationId xmlns:a16="http://schemas.microsoft.com/office/drawing/2014/main" id="{34DCB3F1-2009-0916-7880-947E0D319A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968991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22126" name="Gráfico 124" descr="Alvo estrutura de tópicos">
                            <a:extLst>
                              <a:ext uri="{FF2B5EF4-FFF2-40B4-BE49-F238E27FC236}">
                                <a16:creationId xmlns:a16="http://schemas.microsoft.com/office/drawing/2014/main" id="{0995E186-9212-55CC-94E7-D59243BB1E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1433015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733568" name="Gráfico 125" descr="Usuário com preenchimento sólido">
                            <a:extLst>
                              <a:ext uri="{FF2B5EF4-FFF2-40B4-BE49-F238E27FC236}">
                                <a16:creationId xmlns:a16="http://schemas.microsoft.com/office/drawing/2014/main" id="{2BAE94E1-F95C-BF74-511A-CB724582CB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445239" name="Gráfico 129" descr="Chapéu de formatura estrutura de tópicos">
                            <a:extLst>
                              <a:ext uri="{FF2B5EF4-FFF2-40B4-BE49-F238E27FC236}">
                                <a16:creationId xmlns:a16="http://schemas.microsoft.com/office/drawing/2014/main" id="{A5E23655-4F41-6B3D-EFA4-D28299C283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3791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3FEAB" id="Agrupar 1" o:spid="_x0000_s1026" style="position:absolute;margin-left:-28.05pt;margin-top:22pt;width:434.25pt;height:138.3pt;z-index:251660288;mso-width-relative:margin;mso-height-relative:margin" coordsize="55155,17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">
                  <v:imagedata r:id="rId17" o:title="Processador estrutura de tópicos"/>
                </v:shape>
                <v:shape id="Gráfico 123" o:spid="_x0000_s1028" type="#_x0000_t75" alt="Lista estrutura de tópicos" style="position:absolute;left:272;top:9689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<v:imagedata r:id="rId18" o:title="Lista estrutura de tópicos"/>
                </v:shape>
                <v:shape id="Gráfico 124" o:spid="_x0000_s1029" type="#_x0000_t75" alt="Alvo estrutura de tópicos" style="position:absolute;left:272;top:14330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">
                  <v:imagedata r:id="rId19" o:title="Alvo estrutura de tópicos"/>
                </v:shape>
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">
                  <v:imagedata r:id="rId20" o:title="Usuário com preenchimento sólido"/>
                </v:shape>
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">
                  <v:imagedata r:id="rId21" o:title="Chapéu de formatura estrutura de tópicos"/>
                </v:shape>
              </v:group>
            </w:pict>
          </mc:Fallback>
        </mc:AlternateContent>
      </w:r>
      <w:r w:rsidR="00AB4434" w:rsidRPr="00AB4434">
        <w:t xml:space="preserve">  </w:t>
      </w:r>
    </w:p>
    <w:p w14:paraId="3C86DB72" w14:textId="77777777" w:rsidR="00925256" w:rsidRDefault="00925256" w:rsidP="00F347B6"/>
    <w:p w14:paraId="7F42393F" w14:textId="77777777" w:rsidR="007A485A" w:rsidRPr="00843469" w:rsidRDefault="007A485A" w:rsidP="007A485A">
      <w:pPr>
        <w:pStyle w:val="Ttulo1"/>
        <w:rPr>
          <w:color w:val="EE0000"/>
        </w:rPr>
      </w:pPr>
      <w:r w:rsidRPr="00843469">
        <w:rPr>
          <w:color w:val="EE0000"/>
        </w:rPr>
        <w:t>Questões Fáceis</w:t>
      </w:r>
    </w:p>
    <w:p w14:paraId="6FC2D592" w14:textId="3E26155C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O que é uma heurística?</w:t>
      </w:r>
    </w:p>
    <w:p w14:paraId="2088380E" w14:textId="77777777" w:rsidR="00843469" w:rsidRPr="00843469" w:rsidRDefault="00843469" w:rsidP="00843469">
      <w:r w:rsidRPr="00843469">
        <w:t>a) Um erro do sistema</w:t>
      </w:r>
      <w:r w:rsidRPr="00843469">
        <w:br/>
        <w:t>b) Uma estimativa para ajudar na busca</w:t>
      </w:r>
      <w:r w:rsidRPr="00843469">
        <w:br/>
        <w:t>c) Um tipo de hardware</w:t>
      </w:r>
      <w:r w:rsidRPr="00843469">
        <w:br/>
        <w:t>d) Uma linguagem de programação</w:t>
      </w:r>
    </w:p>
    <w:p w14:paraId="24DB27DC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b</w:t>
      </w:r>
    </w:p>
    <w:p w14:paraId="1B6CC521" w14:textId="2A2EB989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A busca em largura utiliza:</w:t>
      </w:r>
    </w:p>
    <w:p w14:paraId="36D33B56" w14:textId="77777777" w:rsidR="00843469" w:rsidRPr="00843469" w:rsidRDefault="00843469" w:rsidP="00843469">
      <w:r w:rsidRPr="00843469">
        <w:t>a) Pilha</w:t>
      </w:r>
      <w:r w:rsidRPr="00843469">
        <w:br/>
        <w:t>b) Árvore binária</w:t>
      </w:r>
      <w:r w:rsidRPr="00843469">
        <w:br/>
        <w:t>c) Fila FIFO</w:t>
      </w:r>
      <w:r w:rsidRPr="00843469">
        <w:br/>
        <w:t>d) Vetor ordenado</w:t>
      </w:r>
    </w:p>
    <w:p w14:paraId="60981C7F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c</w:t>
      </w:r>
    </w:p>
    <w:p w14:paraId="394FA11B" w14:textId="7A366092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A busca em profundidade utiliza:</w:t>
      </w:r>
    </w:p>
    <w:p w14:paraId="3EE455D6" w14:textId="77777777" w:rsidR="00843469" w:rsidRPr="00843469" w:rsidRDefault="00843469" w:rsidP="00843469">
      <w:r w:rsidRPr="00843469">
        <w:t>a) Fila FIFO</w:t>
      </w:r>
      <w:r w:rsidRPr="00843469">
        <w:br/>
        <w:t>b) Pilha LIFO</w:t>
      </w:r>
      <w:r w:rsidRPr="00843469">
        <w:br/>
        <w:t>c) Banco de dados</w:t>
      </w:r>
      <w:r w:rsidRPr="00843469">
        <w:br/>
        <w:t>d) Vetor circular</w:t>
      </w:r>
    </w:p>
    <w:p w14:paraId="58BDC217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b</w:t>
      </w:r>
    </w:p>
    <w:p w14:paraId="608D462B" w14:textId="6743766F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O algoritmo A* combina:</w:t>
      </w:r>
    </w:p>
    <w:p w14:paraId="26C9C621" w14:textId="77777777" w:rsidR="00843469" w:rsidRPr="00843469" w:rsidRDefault="00843469" w:rsidP="00843469">
      <w:r w:rsidRPr="00843469">
        <w:t>a) Busca aleatória e pilha</w:t>
      </w:r>
      <w:r w:rsidRPr="00843469">
        <w:br/>
        <w:t>b) Custo acumulado e heurística</w:t>
      </w:r>
      <w:r w:rsidRPr="00843469">
        <w:br/>
        <w:t>c) Apenas heurística</w:t>
      </w:r>
      <w:r w:rsidRPr="00843469">
        <w:br/>
        <w:t>d) Apenas profundidade</w:t>
      </w:r>
    </w:p>
    <w:p w14:paraId="25C296B0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b</w:t>
      </w:r>
    </w:p>
    <w:p w14:paraId="0115F99C" w14:textId="77777777" w:rsidR="00843469" w:rsidRPr="00843469" w:rsidRDefault="00843469" w:rsidP="00843469">
      <w:pPr>
        <w:rPr>
          <w:b/>
          <w:bCs/>
          <w:color w:val="EE0000"/>
        </w:rPr>
      </w:pPr>
      <w:r w:rsidRPr="00843469">
        <w:rPr>
          <w:b/>
          <w:bCs/>
          <w:color w:val="EE0000"/>
        </w:rPr>
        <w:lastRenderedPageBreak/>
        <w:t>Questões Médias</w:t>
      </w:r>
    </w:p>
    <w:p w14:paraId="43158DA5" w14:textId="410B87E1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Qual característica da busca em largura garante encontrar a solução ótima quando os custos são iguais?</w:t>
      </w:r>
    </w:p>
    <w:p w14:paraId="2CE7C0B8" w14:textId="77777777" w:rsidR="00843469" w:rsidRPr="00843469" w:rsidRDefault="00843469" w:rsidP="00843469">
      <w:r w:rsidRPr="00843469">
        <w:t>a) Uso de heurística</w:t>
      </w:r>
      <w:r w:rsidRPr="00843469">
        <w:br/>
        <w:t>b) Expansão em profundidade</w:t>
      </w:r>
      <w:r w:rsidRPr="00843469">
        <w:br/>
        <w:t>c) Expansão por níveis</w:t>
      </w:r>
      <w:r w:rsidRPr="00843469">
        <w:br/>
        <w:t>d) Uso de pilha</w:t>
      </w:r>
    </w:p>
    <w:p w14:paraId="51D9269D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c</w:t>
      </w:r>
    </w:p>
    <w:p w14:paraId="4C9F5422" w14:textId="1BE53B91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A busca gulosa escolhe:</w:t>
      </w:r>
    </w:p>
    <w:p w14:paraId="176B7299" w14:textId="77777777" w:rsidR="00843469" w:rsidRPr="00843469" w:rsidRDefault="00843469" w:rsidP="00843469">
      <w:r w:rsidRPr="00843469">
        <w:t>a) O nó mais distante</w:t>
      </w:r>
      <w:r w:rsidRPr="00843469">
        <w:br/>
        <w:t>b) O nó com menor heurística</w:t>
      </w:r>
      <w:r w:rsidRPr="00843469">
        <w:br/>
        <w:t>c) O nó mais caro</w:t>
      </w:r>
      <w:r w:rsidRPr="00843469">
        <w:br/>
        <w:t>d) Um nó aleatório</w:t>
      </w:r>
    </w:p>
    <w:p w14:paraId="10180DAF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b</w:t>
      </w:r>
    </w:p>
    <w:p w14:paraId="57B0C8D3" w14:textId="1D32C091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O que significa dizer que uma heurística é admissível?</w:t>
      </w:r>
    </w:p>
    <w:p w14:paraId="341521FE" w14:textId="77777777" w:rsidR="00843469" w:rsidRPr="00843469" w:rsidRDefault="00843469" w:rsidP="00843469">
      <w:r w:rsidRPr="00843469">
        <w:t>a) Ela sempre superestima o custo</w:t>
      </w:r>
      <w:r w:rsidRPr="00843469">
        <w:br/>
        <w:t>b) Nunca superestima o custo até o objetivo</w:t>
      </w:r>
      <w:r w:rsidRPr="00843469">
        <w:br/>
        <w:t>c) Funciona apenas em árvores</w:t>
      </w:r>
      <w:r w:rsidRPr="00843469">
        <w:br/>
        <w:t>d) É usada somente em redes neurais</w:t>
      </w:r>
    </w:p>
    <w:p w14:paraId="29C5D0DC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b</w:t>
      </w:r>
    </w:p>
    <w:p w14:paraId="4DC9921E" w14:textId="301A9487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Qual é a principal vantagem da profundidade iterativa?</w:t>
      </w:r>
    </w:p>
    <w:p w14:paraId="48F75AF2" w14:textId="77777777" w:rsidR="00843469" w:rsidRPr="00843469" w:rsidRDefault="00843469" w:rsidP="00843469">
      <w:r w:rsidRPr="00843469">
        <w:t>a) Usa pouca memória e mantém completude</w:t>
      </w:r>
      <w:r w:rsidRPr="00843469">
        <w:br/>
        <w:t>b) Nunca repete nós</w:t>
      </w:r>
      <w:r w:rsidRPr="00843469">
        <w:br/>
        <w:t>c) Não usa árvore</w:t>
      </w:r>
      <w:r w:rsidRPr="00843469">
        <w:br/>
        <w:t>d) Funciona apenas com heurística</w:t>
      </w:r>
    </w:p>
    <w:p w14:paraId="5468CBC8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t xml:space="preserve"> a</w:t>
      </w:r>
    </w:p>
    <w:p w14:paraId="6EEC3C34" w14:textId="77777777" w:rsidR="00843469" w:rsidRPr="00843469" w:rsidRDefault="00843469" w:rsidP="00843469">
      <w:pPr>
        <w:pStyle w:val="Ttulo1"/>
        <w:rPr>
          <w:color w:val="EE0000"/>
        </w:rPr>
      </w:pPr>
      <w:r w:rsidRPr="00843469">
        <w:rPr>
          <w:color w:val="EE0000"/>
        </w:rPr>
        <w:t>Questões Difíceis</w:t>
      </w:r>
    </w:p>
    <w:p w14:paraId="77CE779F" w14:textId="2BA30D4A" w:rsidR="00843469" w:rsidRPr="00843469" w:rsidRDefault="00843469" w:rsidP="00843469">
      <w:pPr>
        <w:pStyle w:val="PargrafodaLista"/>
        <w:numPr>
          <w:ilvl w:val="0"/>
          <w:numId w:val="4"/>
        </w:numPr>
        <w:rPr>
          <w:b/>
          <w:bCs/>
        </w:rPr>
      </w:pPr>
      <w:r w:rsidRPr="00843469">
        <w:rPr>
          <w:b/>
          <w:bCs/>
        </w:rPr>
        <w:t>Diferencie busca cega de busca informada.</w:t>
      </w:r>
    </w:p>
    <w:p w14:paraId="46CFFBC8" w14:textId="77777777" w:rsidR="00843469" w:rsidRPr="00843469" w:rsidRDefault="00843469" w:rsidP="00843469">
      <w:r w:rsidRPr="00843469">
        <w:rPr>
          <w:b/>
          <w:bCs/>
        </w:rPr>
        <w:t>Gabarito:</w:t>
      </w:r>
      <w:r w:rsidRPr="00843469">
        <w:br/>
        <w:t>A busca cega não utiliza conhecimento adicional sobre o problema, explorando os caminhos genericamente. A busca informada utiliza heurísticas para priorizar caminhos mais promissores.</w:t>
      </w:r>
    </w:p>
    <w:p w14:paraId="411EA3AB" w14:textId="77777777" w:rsidR="00843469" w:rsidRPr="00843469" w:rsidRDefault="00843469" w:rsidP="00843469">
      <w:pPr>
        <w:rPr>
          <w:b/>
          <w:bCs/>
        </w:rPr>
      </w:pPr>
      <w:r w:rsidRPr="00843469">
        <w:rPr>
          <w:b/>
          <w:bCs/>
        </w:rPr>
        <w:t>10. Explique por que o algoritmo A* é considerado ótimo quando utiliza heurística admissível.</w:t>
      </w:r>
    </w:p>
    <w:p w14:paraId="4F79B468" w14:textId="77777777" w:rsidR="00843469" w:rsidRPr="00843469" w:rsidRDefault="00843469" w:rsidP="00843469">
      <w:r w:rsidRPr="00843469">
        <w:rPr>
          <w:b/>
          <w:bCs/>
        </w:rPr>
        <w:lastRenderedPageBreak/>
        <w:t>Gabarito:</w:t>
      </w:r>
      <w:r w:rsidRPr="00843469">
        <w:br/>
        <w:t>Porque a heurística admissível nunca superestima o custo real até o objetivo, garantindo que o menor caminho encontrado seja realmente o ótimo.</w:t>
      </w:r>
    </w:p>
    <w:p w14:paraId="69581043" w14:textId="2C8FF3A5" w:rsidR="00925256" w:rsidRDefault="00925256" w:rsidP="00843469"/>
    <w:sectPr w:rsidR="00925256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C4D44" w14:textId="77777777" w:rsidR="00B833BF" w:rsidRDefault="00B833BF" w:rsidP="00F347B6">
      <w:r>
        <w:separator/>
      </w:r>
    </w:p>
  </w:endnote>
  <w:endnote w:type="continuationSeparator" w:id="0">
    <w:p w14:paraId="7F29C554" w14:textId="77777777" w:rsidR="00B833BF" w:rsidRDefault="00B833BF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2E72" w14:textId="77777777" w:rsidR="00B833BF" w:rsidRDefault="00B833BF" w:rsidP="00F347B6">
      <w:r>
        <w:separator/>
      </w:r>
    </w:p>
  </w:footnote>
  <w:footnote w:type="continuationSeparator" w:id="0">
    <w:p w14:paraId="45B2E0AC" w14:textId="77777777" w:rsidR="00B833BF" w:rsidRDefault="00B833BF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10A54"/>
    <w:multiLevelType w:val="hybridMultilevel"/>
    <w:tmpl w:val="BF5EF1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41886"/>
    <w:multiLevelType w:val="hybridMultilevel"/>
    <w:tmpl w:val="2C643E2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5B5FCB"/>
    <w:multiLevelType w:val="hybridMultilevel"/>
    <w:tmpl w:val="F5A0BD4C"/>
    <w:lvl w:ilvl="0" w:tplc="ACC4796E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0B5BFD"/>
    <w:multiLevelType w:val="hybridMultilevel"/>
    <w:tmpl w:val="89305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038664">
    <w:abstractNumId w:val="3"/>
  </w:num>
  <w:num w:numId="2" w16cid:durableId="1093361967">
    <w:abstractNumId w:val="2"/>
  </w:num>
  <w:num w:numId="3" w16cid:durableId="150026098">
    <w:abstractNumId w:val="0"/>
  </w:num>
  <w:num w:numId="4" w16cid:durableId="1817605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060A65"/>
    <w:rsid w:val="005A4AF6"/>
    <w:rsid w:val="0061529E"/>
    <w:rsid w:val="007A485A"/>
    <w:rsid w:val="00843469"/>
    <w:rsid w:val="00866935"/>
    <w:rsid w:val="00871AC8"/>
    <w:rsid w:val="00925256"/>
    <w:rsid w:val="00A42A78"/>
    <w:rsid w:val="00A6231B"/>
    <w:rsid w:val="00AB4434"/>
    <w:rsid w:val="00B606AA"/>
    <w:rsid w:val="00B8303C"/>
    <w:rsid w:val="00B833BF"/>
    <w:rsid w:val="00E24C14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308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4</cp:revision>
  <dcterms:created xsi:type="dcterms:W3CDTF">2026-05-25T00:13:00Z</dcterms:created>
  <dcterms:modified xsi:type="dcterms:W3CDTF">2026-05-26T00:40:00Z</dcterms:modified>
</cp:coreProperties>
</file>