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475" w:tblpY="2096"/>
        <w:tblW w:w="109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33"/>
        <w:gridCol w:w="5554"/>
        <w:gridCol w:w="3118"/>
      </w:tblGrid>
      <w:tr w:rsidR="00AB4434" w:rsidRPr="00AB4434" w14:paraId="76A24A15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001939"/>
              <w:left w:val="single" w:sz="8" w:space="0" w:color="001939"/>
              <w:bottom w:val="single" w:sz="24" w:space="0" w:color="FFFFFF"/>
              <w:right w:val="single" w:sz="8" w:space="0" w:color="001939"/>
            </w:tcBorders>
            <w:shd w:val="clear" w:color="auto" w:fill="001939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7AEB141" w14:textId="5A6FC2A0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   </w:t>
            </w:r>
            <w:r w:rsidR="00AB4434" w:rsidRPr="00F347B6">
              <w:rPr>
                <w:sz w:val="20"/>
                <w:szCs w:val="20"/>
              </w:rPr>
              <w:t>PROF.:</w:t>
            </w:r>
          </w:p>
        </w:tc>
        <w:tc>
          <w:tcPr>
            <w:tcW w:w="5554" w:type="dxa"/>
            <w:tcBorders>
              <w:top w:val="single" w:sz="8" w:space="0" w:color="001939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3D2F371" w14:textId="77777777" w:rsidR="00AB4434" w:rsidRPr="00AB4434" w:rsidRDefault="00AB4434" w:rsidP="00F347B6">
            <w:r w:rsidRPr="00AB4434">
              <w:t>Richard Vieira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12045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ED1EDF3" w14:textId="3BAB8CAC" w:rsidR="00AB4434" w:rsidRPr="00AB4434" w:rsidRDefault="00AB4434" w:rsidP="00F347B6">
            <w:r w:rsidRPr="00F347B6">
              <w:rPr>
                <w:sz w:val="20"/>
                <w:szCs w:val="20"/>
              </w:rPr>
              <w:t xml:space="preserve">                   </w:t>
            </w:r>
            <w:r w:rsidR="00F347B6">
              <w:rPr>
                <w:sz w:val="20"/>
                <w:szCs w:val="20"/>
              </w:rPr>
              <w:t xml:space="preserve">   </w:t>
            </w:r>
            <w:r w:rsidRPr="00F347B6">
              <w:t xml:space="preserve"> CURSO:</w:t>
            </w:r>
          </w:p>
        </w:tc>
      </w:tr>
      <w:tr w:rsidR="00AB4434" w:rsidRPr="00AB4434" w14:paraId="3D83B69E" w14:textId="77777777" w:rsidTr="00F347B6">
        <w:trPr>
          <w:trHeight w:val="567"/>
        </w:trPr>
        <w:tc>
          <w:tcPr>
            <w:tcW w:w="2233" w:type="dxa"/>
            <w:tcBorders>
              <w:top w:val="single" w:sz="24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44B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B00FA6B" w14:textId="0C8A60ED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     </w:t>
            </w:r>
            <w:r w:rsidR="00AB4434" w:rsidRPr="00F347B6">
              <w:rPr>
                <w:sz w:val="20"/>
                <w:szCs w:val="20"/>
              </w:rPr>
              <w:t>DISCIPLINA: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7F93BF32" w14:textId="676C051B" w:rsidR="00AB4434" w:rsidRPr="00AB4434" w:rsidRDefault="00153FC9" w:rsidP="00F347B6">
            <w:r>
              <w:t>POO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21AE9AF" w14:textId="0143BBA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248268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47B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ENGENHARIA</w:t>
            </w:r>
          </w:p>
        </w:tc>
      </w:tr>
      <w:tr w:rsidR="00AB4434" w:rsidRPr="00AB4434" w14:paraId="6B3C5DE1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54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1018F4A" w14:textId="574F39D1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LISTA: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33E2ACBA" w14:textId="72445694" w:rsidR="00AB4434" w:rsidRPr="00AB4434" w:rsidRDefault="00452F74" w:rsidP="00F347B6">
            <w:r w:rsidRPr="00452F74">
              <w:t>História da Programação Orientada a Objetos (POO)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A0920CF" w14:textId="67CF74B9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77569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74A56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TADS</w:t>
            </w:r>
          </w:p>
        </w:tc>
      </w:tr>
      <w:tr w:rsidR="00AB4434" w:rsidRPr="00AB4434" w14:paraId="1C33FC07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01E3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5EA7D89" w14:textId="6B5B99EE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TEMAS: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FDEA526" w14:textId="64B3F648" w:rsidR="00AB4434" w:rsidRPr="00AB4434" w:rsidRDefault="00452F74" w:rsidP="00F347B6">
            <w:r>
              <w:t>Evolução do paradigma Orientado a Objetos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B725501" w14:textId="77777777" w:rsidR="00AB4434" w:rsidRPr="00AB4434" w:rsidRDefault="00AB4434" w:rsidP="00F347B6"/>
        </w:tc>
      </w:tr>
    </w:tbl>
    <w:p w14:paraId="42A3EA3A" w14:textId="342D2417" w:rsidR="00925256" w:rsidRDefault="00452F74" w:rsidP="00F347B6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401C4F" wp14:editId="492D7E30">
                <wp:simplePos x="0" y="0"/>
                <wp:positionH relativeFrom="column">
                  <wp:posOffset>-346017</wp:posOffset>
                </wp:positionH>
                <wp:positionV relativeFrom="paragraph">
                  <wp:posOffset>268374</wp:posOffset>
                </wp:positionV>
                <wp:extent cx="5514975" cy="1873885"/>
                <wp:effectExtent l="0" t="0" r="9525" b="0"/>
                <wp:wrapNone/>
                <wp:docPr id="733474954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4975" cy="1873885"/>
                          <a:chOff x="0" y="0"/>
                          <a:chExt cx="5515591" cy="1874660"/>
                        </a:xfrm>
                      </wpg:grpSpPr>
                      <pic:pic xmlns:pic="http://schemas.openxmlformats.org/drawingml/2006/picture">
                        <pic:nvPicPr>
                          <pic:cNvPr id="293774939" name="Gráfico 122" descr="Processador estrutura de tópicos">
                            <a:extLst>
                              <a:ext uri="{FF2B5EF4-FFF2-40B4-BE49-F238E27FC236}">
                                <a16:creationId xmlns:a16="http://schemas.microsoft.com/office/drawing/2014/main" id="{0BA66DBA-F658-4B52-0A88-3E2BC6198BB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4495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885622" name="Gráfico 123" descr="Lista estrutura de tópicos">
                            <a:extLst>
                              <a:ext uri="{FF2B5EF4-FFF2-40B4-BE49-F238E27FC236}">
                                <a16:creationId xmlns:a16="http://schemas.microsoft.com/office/drawing/2014/main" id="{34DCB3F1-2009-0916-7880-947E0D319AC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560" y="1052152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222126" name="Gráfico 124" descr="Alvo estrutura de tópicos">
                            <a:extLst>
                              <a:ext uri="{FF2B5EF4-FFF2-40B4-BE49-F238E27FC236}">
                                <a16:creationId xmlns:a16="http://schemas.microsoft.com/office/drawing/2014/main" id="{0995E186-9212-55CC-94E7-D59243BB1E1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296" y="155081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9733568" name="Gráfico 125" descr="Usuário com preenchimento sólido">
                            <a:extLst>
                              <a:ext uri="{FF2B5EF4-FFF2-40B4-BE49-F238E27FC236}">
                                <a16:creationId xmlns:a16="http://schemas.microsoft.com/office/drawing/2014/main" id="{2BAE94E1-F95C-BF74-511A-CB724582CB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24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445239" name="Gráfico 129" descr="Chapéu de formatura estrutura de tópicos">
                            <a:extLst>
                              <a:ext uri="{FF2B5EF4-FFF2-40B4-BE49-F238E27FC236}">
                                <a16:creationId xmlns:a16="http://schemas.microsoft.com/office/drawing/2014/main" id="{A5E23655-4F41-6B3D-EFA4-D28299C283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83791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4FEA83" id="Agrupar 1" o:spid="_x0000_s1026" style="position:absolute;margin-left:-27.25pt;margin-top:21.15pt;width:434.25pt;height:147.55pt;z-index:251660288;mso-width-relative:margin;mso-height-relative:margin" coordsize="55155,1874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122" o:spid="_x0000_s1027" type="#_x0000_t75" alt="Processador estrutura de tópicos" style="position:absolute;top:4844;width:3594;height:3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">
                  <v:imagedata r:id="rId17" o:title="Processador estrutura de tópicos"/>
                </v:shape>
                <v:shape id="Gráfico 123" o:spid="_x0000_s1028" type="#_x0000_t75" alt="Lista estrutura de tópicos" style="position:absolute;left:355;top:10521;width:323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">
                  <v:imagedata r:id="rId18" o:title="Lista estrutura de tópicos"/>
                </v:shape>
                <v:shape id="Gráfico 124" o:spid="_x0000_s1029" type="#_x0000_t75" alt="Alvo estrutura de tópicos" style="position:absolute;left:272;top:15508;width:3239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">
                  <v:imagedata r:id="rId19" o:title="Alvo estrutura de tópicos"/>
                </v:shape>
                <v:shape id="Gráfico 125" o:spid="_x0000_s1030" type="#_x0000_t75" alt="Usuário com preenchimento sólido" style="position:absolute;left:68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">
                  <v:imagedata r:id="rId20" o:title="Usuário com preenchimento sólido"/>
                </v:shape>
                <v:shape id="Gráfico 129" o:spid="_x0000_s1031" type="#_x0000_t75" alt="Chapéu de formatura estrutura de tópicos" style="position:absolute;left:5083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">
                  <v:imagedata r:id="rId21" o:title="Chapéu de formatura estrutura de tópicos"/>
                </v:shape>
              </v:group>
            </w:pict>
          </mc:Fallback>
        </mc:AlternateContent>
      </w:r>
      <w:r w:rsidR="00AB4434" w:rsidRPr="00AB4434">
        <w:t xml:space="preserve">  </w:t>
      </w:r>
    </w:p>
    <w:p w14:paraId="57EB1A81" w14:textId="77777777" w:rsidR="00452F74" w:rsidRDefault="00452F74" w:rsidP="00F347B6"/>
    <w:p w14:paraId="22C0962C" w14:textId="77777777" w:rsidR="00452F74" w:rsidRPr="00452F74" w:rsidRDefault="00452F74" w:rsidP="00452F74">
      <w:pPr>
        <w:rPr>
          <w:b/>
          <w:bCs/>
          <w:color w:val="EE0000"/>
        </w:rPr>
      </w:pPr>
      <w:r w:rsidRPr="00452F74">
        <w:rPr>
          <w:b/>
          <w:bCs/>
          <w:color w:val="EE0000"/>
        </w:rPr>
        <w:t>Questões Fáceis</w:t>
      </w:r>
    </w:p>
    <w:p w14:paraId="514DECD3" w14:textId="20FD81EB" w:rsidR="00452F74" w:rsidRPr="00452F74" w:rsidRDefault="00452F74" w:rsidP="00452F74">
      <w:pPr>
        <w:pStyle w:val="PargrafodaLista"/>
        <w:numPr>
          <w:ilvl w:val="0"/>
          <w:numId w:val="1"/>
        </w:numPr>
        <w:rPr>
          <w:b/>
          <w:bCs/>
        </w:rPr>
      </w:pPr>
      <w:r w:rsidRPr="00452F74">
        <w:rPr>
          <w:b/>
          <w:bCs/>
        </w:rPr>
        <w:t>Qual paradigma predominava antes da Programação Orientada a Objetos?</w:t>
      </w:r>
    </w:p>
    <w:p w14:paraId="35834880" w14:textId="77777777" w:rsidR="00452F74" w:rsidRPr="00452F74" w:rsidRDefault="00452F74" w:rsidP="00452F74">
      <w:r w:rsidRPr="00452F74">
        <w:t>a) Programação funcional</w:t>
      </w:r>
      <w:r w:rsidRPr="00452F74">
        <w:br/>
        <w:t>b) Programação concorrente</w:t>
      </w:r>
      <w:r w:rsidRPr="00452F74">
        <w:br/>
        <w:t>c) Programação estruturada</w:t>
      </w:r>
      <w:r w:rsidRPr="00452F74">
        <w:br/>
        <w:t>d) Programação lógica</w:t>
      </w:r>
    </w:p>
    <w:p w14:paraId="088114EB" w14:textId="77777777" w:rsidR="00452F74" w:rsidRPr="00452F74" w:rsidRDefault="00452F74" w:rsidP="00452F74">
      <w:r w:rsidRPr="00452F74">
        <w:rPr>
          <w:b/>
          <w:bCs/>
        </w:rPr>
        <w:t>Gabarito:</w:t>
      </w:r>
      <w:r w:rsidRPr="00452F74">
        <w:t xml:space="preserve"> c</w:t>
      </w:r>
    </w:p>
    <w:p w14:paraId="7F315832" w14:textId="6D561BE3" w:rsidR="00452F74" w:rsidRPr="00452F74" w:rsidRDefault="00452F74" w:rsidP="00452F74">
      <w:pPr>
        <w:pStyle w:val="PargrafodaLista"/>
        <w:numPr>
          <w:ilvl w:val="0"/>
          <w:numId w:val="1"/>
        </w:numPr>
        <w:rPr>
          <w:b/>
          <w:bCs/>
        </w:rPr>
      </w:pPr>
      <w:r w:rsidRPr="00452F74">
        <w:rPr>
          <w:b/>
          <w:bCs/>
        </w:rPr>
        <w:t>Qual linguagem é considerada a primeira linguagem orientada a objetos?</w:t>
      </w:r>
    </w:p>
    <w:p w14:paraId="23117B17" w14:textId="77777777" w:rsidR="00452F74" w:rsidRPr="00452F74" w:rsidRDefault="00452F74" w:rsidP="00452F74">
      <w:r w:rsidRPr="00452F74">
        <w:t>a) Java</w:t>
      </w:r>
      <w:r w:rsidRPr="00452F74">
        <w:br/>
        <w:t>b) Python</w:t>
      </w:r>
      <w:r w:rsidRPr="00452F74">
        <w:br/>
        <w:t>c) C++</w:t>
      </w:r>
      <w:r w:rsidRPr="00452F74">
        <w:br/>
        <w:t>d) SIMULA 67</w:t>
      </w:r>
    </w:p>
    <w:p w14:paraId="70ABDDD2" w14:textId="77777777" w:rsidR="00452F74" w:rsidRPr="00452F74" w:rsidRDefault="00452F74" w:rsidP="00452F74">
      <w:r w:rsidRPr="00452F74">
        <w:rPr>
          <w:b/>
          <w:bCs/>
        </w:rPr>
        <w:t>Gabarito:</w:t>
      </w:r>
      <w:r w:rsidRPr="00452F74">
        <w:t xml:space="preserve"> d</w:t>
      </w:r>
    </w:p>
    <w:p w14:paraId="4DCC8C24" w14:textId="42289CBE" w:rsidR="00452F74" w:rsidRPr="00452F74" w:rsidRDefault="00452F74" w:rsidP="00452F74">
      <w:pPr>
        <w:pStyle w:val="PargrafodaLista"/>
        <w:numPr>
          <w:ilvl w:val="0"/>
          <w:numId w:val="1"/>
        </w:numPr>
        <w:rPr>
          <w:b/>
          <w:bCs/>
        </w:rPr>
      </w:pPr>
      <w:r w:rsidRPr="00452F74">
        <w:rPr>
          <w:b/>
          <w:bCs/>
        </w:rPr>
        <w:t>Em POO, o que é uma classe?</w:t>
      </w:r>
    </w:p>
    <w:p w14:paraId="3B2923D6" w14:textId="77777777" w:rsidR="00452F74" w:rsidRPr="00452F74" w:rsidRDefault="00452F74" w:rsidP="00452F74">
      <w:r w:rsidRPr="00452F74">
        <w:t>a) Um método do sistema</w:t>
      </w:r>
      <w:r w:rsidRPr="00452F74">
        <w:br/>
        <w:t>b) Um molde para criar objetos</w:t>
      </w:r>
      <w:r w:rsidRPr="00452F74">
        <w:br/>
        <w:t>c) Um banco de dados</w:t>
      </w:r>
      <w:r w:rsidRPr="00452F74">
        <w:br/>
        <w:t>d) Um compilador</w:t>
      </w:r>
    </w:p>
    <w:p w14:paraId="34508BA7" w14:textId="77777777" w:rsidR="00452F74" w:rsidRPr="00452F74" w:rsidRDefault="00452F74" w:rsidP="00452F74">
      <w:r w:rsidRPr="00452F74">
        <w:rPr>
          <w:b/>
          <w:bCs/>
        </w:rPr>
        <w:t>Gabarito:</w:t>
      </w:r>
      <w:r w:rsidRPr="00452F74">
        <w:t xml:space="preserve"> b</w:t>
      </w:r>
    </w:p>
    <w:p w14:paraId="572CA251" w14:textId="2CD1C0B6" w:rsidR="00452F74" w:rsidRPr="00452F74" w:rsidRDefault="00452F74" w:rsidP="00452F74">
      <w:pPr>
        <w:pStyle w:val="PargrafodaLista"/>
        <w:numPr>
          <w:ilvl w:val="0"/>
          <w:numId w:val="1"/>
        </w:numPr>
        <w:rPr>
          <w:b/>
          <w:bCs/>
        </w:rPr>
      </w:pPr>
      <w:r w:rsidRPr="00452F74">
        <w:rPr>
          <w:b/>
          <w:bCs/>
        </w:rPr>
        <w:t>Qual dos itens abaixo representa um atributo de um objeto “Carro”?</w:t>
      </w:r>
    </w:p>
    <w:p w14:paraId="665BF276" w14:textId="77777777" w:rsidR="00452F74" w:rsidRPr="00452F74" w:rsidRDefault="00452F74" w:rsidP="00452F74">
      <w:r w:rsidRPr="00452F74">
        <w:t>a) Frear()</w:t>
      </w:r>
      <w:r w:rsidRPr="00452F74">
        <w:br/>
        <w:t>b) Acelerar()</w:t>
      </w:r>
      <w:r w:rsidRPr="00452F74">
        <w:br/>
        <w:t>c) Cor</w:t>
      </w:r>
      <w:r w:rsidRPr="00452F74">
        <w:br/>
        <w:t>d) Buzinar()</w:t>
      </w:r>
    </w:p>
    <w:p w14:paraId="70718E6D" w14:textId="77777777" w:rsidR="00452F74" w:rsidRPr="00452F74" w:rsidRDefault="00452F74" w:rsidP="00452F74">
      <w:r w:rsidRPr="00452F74">
        <w:rPr>
          <w:b/>
          <w:bCs/>
        </w:rPr>
        <w:lastRenderedPageBreak/>
        <w:t>Gabarito:</w:t>
      </w:r>
      <w:r w:rsidRPr="00452F74">
        <w:t xml:space="preserve"> c</w:t>
      </w:r>
    </w:p>
    <w:p w14:paraId="60674988" w14:textId="77777777" w:rsidR="00452F74" w:rsidRPr="00452F74" w:rsidRDefault="00452F74" w:rsidP="00452F74">
      <w:pPr>
        <w:rPr>
          <w:b/>
          <w:bCs/>
        </w:rPr>
      </w:pPr>
      <w:r w:rsidRPr="00452F74">
        <w:rPr>
          <w:b/>
          <w:bCs/>
        </w:rPr>
        <w:t>Questões Médias</w:t>
      </w:r>
    </w:p>
    <w:p w14:paraId="757CCC28" w14:textId="4C5928B6" w:rsidR="00452F74" w:rsidRPr="00452F74" w:rsidRDefault="00452F74" w:rsidP="00452F74">
      <w:pPr>
        <w:pStyle w:val="PargrafodaLista"/>
        <w:numPr>
          <w:ilvl w:val="0"/>
          <w:numId w:val="1"/>
        </w:numPr>
        <w:rPr>
          <w:b/>
          <w:bCs/>
        </w:rPr>
      </w:pPr>
      <w:r w:rsidRPr="00452F74">
        <w:rPr>
          <w:b/>
          <w:bCs/>
        </w:rPr>
        <w:t>Qual foi um dos principais problemas da programação estruturada que levou ao surgimento da POO?</w:t>
      </w:r>
    </w:p>
    <w:p w14:paraId="4FB10DFF" w14:textId="77777777" w:rsidR="00452F74" w:rsidRPr="00452F74" w:rsidRDefault="00452F74" w:rsidP="00452F74">
      <w:r w:rsidRPr="00452F74">
        <w:t>a) Falta de computadores</w:t>
      </w:r>
      <w:r w:rsidRPr="00452F74">
        <w:br/>
        <w:t>b) Dificuldade de manutenção em sistemas grandes</w:t>
      </w:r>
      <w:r w:rsidRPr="00452F74">
        <w:br/>
        <w:t>c) Baixa velocidade de execução</w:t>
      </w:r>
      <w:r w:rsidRPr="00452F74">
        <w:br/>
        <w:t>d) Ausência de funções</w:t>
      </w:r>
    </w:p>
    <w:p w14:paraId="5672C607" w14:textId="77777777" w:rsidR="00452F74" w:rsidRPr="00452F74" w:rsidRDefault="00452F74" w:rsidP="00452F74">
      <w:r w:rsidRPr="00452F74">
        <w:rPr>
          <w:b/>
          <w:bCs/>
        </w:rPr>
        <w:t>Gabarito:</w:t>
      </w:r>
      <w:r w:rsidRPr="00452F74">
        <w:t xml:space="preserve"> b</w:t>
      </w:r>
    </w:p>
    <w:p w14:paraId="5812C8B1" w14:textId="3A6B1C89" w:rsidR="00452F74" w:rsidRPr="00452F74" w:rsidRDefault="00452F74" w:rsidP="00452F74">
      <w:pPr>
        <w:pStyle w:val="PargrafodaLista"/>
        <w:numPr>
          <w:ilvl w:val="0"/>
          <w:numId w:val="1"/>
        </w:numPr>
        <w:rPr>
          <w:b/>
          <w:bCs/>
        </w:rPr>
      </w:pPr>
      <w:r w:rsidRPr="00452F74">
        <w:rPr>
          <w:b/>
          <w:bCs/>
        </w:rPr>
        <w:t>O encapsulamento tem como objetivo:</w:t>
      </w:r>
    </w:p>
    <w:p w14:paraId="63AA11A7" w14:textId="77777777" w:rsidR="00452F74" w:rsidRPr="00452F74" w:rsidRDefault="00452F74" w:rsidP="00452F74">
      <w:r w:rsidRPr="00452F74">
        <w:t>a) Aumentar o consumo de memória</w:t>
      </w:r>
      <w:r w:rsidRPr="00452F74">
        <w:br/>
        <w:t>b) Esconder detalhes internos e proteger dados</w:t>
      </w:r>
      <w:r w:rsidRPr="00452F74">
        <w:br/>
        <w:t>c) Eliminar classes</w:t>
      </w:r>
      <w:r w:rsidRPr="00452F74">
        <w:br/>
        <w:t>d) Criar múltiplos sistemas operacionais</w:t>
      </w:r>
    </w:p>
    <w:p w14:paraId="0E742E54" w14:textId="77777777" w:rsidR="00452F74" w:rsidRPr="00452F74" w:rsidRDefault="00452F74" w:rsidP="00452F74">
      <w:r w:rsidRPr="00452F74">
        <w:rPr>
          <w:b/>
          <w:bCs/>
        </w:rPr>
        <w:t>Gabarito:</w:t>
      </w:r>
      <w:r w:rsidRPr="00452F74">
        <w:t xml:space="preserve"> b</w:t>
      </w:r>
    </w:p>
    <w:p w14:paraId="27634E0E" w14:textId="53B8A7C8" w:rsidR="00452F74" w:rsidRPr="00452F74" w:rsidRDefault="00452F74" w:rsidP="00452F74">
      <w:pPr>
        <w:pStyle w:val="PargrafodaLista"/>
        <w:numPr>
          <w:ilvl w:val="0"/>
          <w:numId w:val="1"/>
        </w:numPr>
        <w:rPr>
          <w:b/>
          <w:bCs/>
        </w:rPr>
      </w:pPr>
      <w:r w:rsidRPr="00452F74">
        <w:rPr>
          <w:b/>
          <w:bCs/>
        </w:rPr>
        <w:t>Qual alternativa apresenta corretamente um dos pilares da POO?</w:t>
      </w:r>
    </w:p>
    <w:p w14:paraId="27B647F4" w14:textId="77777777" w:rsidR="00452F74" w:rsidRPr="00452F74" w:rsidRDefault="00452F74" w:rsidP="00452F74">
      <w:r w:rsidRPr="00452F74">
        <w:t>a) Multiprocessamento</w:t>
      </w:r>
      <w:r w:rsidRPr="00452F74">
        <w:br/>
        <w:t>b) Abstração</w:t>
      </w:r>
      <w:r w:rsidRPr="00452F74">
        <w:br/>
        <w:t>c) Compilação</w:t>
      </w:r>
      <w:r w:rsidRPr="00452F74">
        <w:br/>
        <w:t>d) Indexação</w:t>
      </w:r>
    </w:p>
    <w:p w14:paraId="16F31F74" w14:textId="77777777" w:rsidR="00452F74" w:rsidRPr="00452F74" w:rsidRDefault="00452F74" w:rsidP="00452F74">
      <w:r w:rsidRPr="00452F74">
        <w:rPr>
          <w:b/>
          <w:bCs/>
        </w:rPr>
        <w:t>Gabarito:</w:t>
      </w:r>
      <w:r w:rsidRPr="00452F74">
        <w:t xml:space="preserve"> b</w:t>
      </w:r>
    </w:p>
    <w:p w14:paraId="122CBD99" w14:textId="71BBD129" w:rsidR="00452F74" w:rsidRPr="00452F74" w:rsidRDefault="00452F74" w:rsidP="00452F74">
      <w:pPr>
        <w:pStyle w:val="PargrafodaLista"/>
        <w:numPr>
          <w:ilvl w:val="0"/>
          <w:numId w:val="1"/>
        </w:numPr>
        <w:rPr>
          <w:b/>
          <w:bCs/>
        </w:rPr>
      </w:pPr>
      <w:r w:rsidRPr="00452F74">
        <w:rPr>
          <w:b/>
          <w:bCs/>
        </w:rPr>
        <w:t>Segundo os slides, por que a POO dominou o mercado?</w:t>
      </w:r>
    </w:p>
    <w:p w14:paraId="59724363" w14:textId="77777777" w:rsidR="00452F74" w:rsidRPr="00452F74" w:rsidRDefault="00452F74" w:rsidP="00452F74">
      <w:r w:rsidRPr="00452F74">
        <w:t>a) Porque elimina completamente erros</w:t>
      </w:r>
      <w:r w:rsidRPr="00452F74">
        <w:br/>
        <w:t>b) Porque funciona apenas em jogos</w:t>
      </w:r>
      <w:r w:rsidRPr="00452F74">
        <w:br/>
        <w:t>c) Porque oferece reutilização e melhor organização</w:t>
      </w:r>
      <w:r w:rsidRPr="00452F74">
        <w:br/>
        <w:t>d) Porque substituiu totalmente outras formas de programação</w:t>
      </w:r>
    </w:p>
    <w:p w14:paraId="0F901EA2" w14:textId="77777777" w:rsidR="00452F74" w:rsidRPr="00452F74" w:rsidRDefault="00452F74" w:rsidP="00452F74">
      <w:r w:rsidRPr="00452F74">
        <w:rPr>
          <w:b/>
          <w:bCs/>
        </w:rPr>
        <w:t>Gabarito:</w:t>
      </w:r>
      <w:r w:rsidRPr="00452F74">
        <w:t xml:space="preserve"> c</w:t>
      </w:r>
    </w:p>
    <w:p w14:paraId="781983D8" w14:textId="77777777" w:rsidR="00452F74" w:rsidRPr="00452F74" w:rsidRDefault="00452F74" w:rsidP="00452F74">
      <w:pPr>
        <w:rPr>
          <w:b/>
          <w:bCs/>
        </w:rPr>
      </w:pPr>
      <w:r w:rsidRPr="00452F74">
        <w:rPr>
          <w:b/>
          <w:bCs/>
        </w:rPr>
        <w:t>Questões Difíceis</w:t>
      </w:r>
    </w:p>
    <w:p w14:paraId="05E3EE1B" w14:textId="48F02537" w:rsidR="00452F74" w:rsidRPr="00452F74" w:rsidRDefault="00452F74" w:rsidP="00452F74">
      <w:pPr>
        <w:pStyle w:val="PargrafodaLista"/>
        <w:numPr>
          <w:ilvl w:val="0"/>
          <w:numId w:val="1"/>
        </w:numPr>
        <w:rPr>
          <w:b/>
          <w:bCs/>
        </w:rPr>
      </w:pPr>
      <w:r w:rsidRPr="00452F74">
        <w:rPr>
          <w:b/>
          <w:bCs/>
        </w:rPr>
        <w:t>Explique a principal diferença entre Programação Estruturada e Programação Orientada a Objetos.</w:t>
      </w:r>
    </w:p>
    <w:p w14:paraId="1432465F" w14:textId="77777777" w:rsidR="00452F74" w:rsidRPr="00452F74" w:rsidRDefault="00452F74" w:rsidP="00452F74">
      <w:r w:rsidRPr="00452F74">
        <w:rPr>
          <w:b/>
          <w:bCs/>
        </w:rPr>
        <w:t>Gabarito:</w:t>
      </w:r>
      <w:r w:rsidRPr="00452F74">
        <w:br/>
        <w:t>A programação estruturada é baseada em funções e procedimentos com foco na sequência lógica das instruções, enquanto a POO é baseada em objetos que representam elementos do mundo real, utilizando encapsulamento, reutilização e modularidade.</w:t>
      </w:r>
    </w:p>
    <w:p w14:paraId="27C49743" w14:textId="060AE47E" w:rsidR="00452F74" w:rsidRPr="00452F74" w:rsidRDefault="00452F74" w:rsidP="00452F74">
      <w:pPr>
        <w:pStyle w:val="PargrafodaLista"/>
        <w:numPr>
          <w:ilvl w:val="0"/>
          <w:numId w:val="1"/>
        </w:numPr>
        <w:rPr>
          <w:b/>
          <w:bCs/>
        </w:rPr>
      </w:pPr>
      <w:r w:rsidRPr="00452F74">
        <w:rPr>
          <w:b/>
          <w:bCs/>
        </w:rPr>
        <w:lastRenderedPageBreak/>
        <w:t>Por que a POO facilita o desenvolvimento de sistemas grandes?</w:t>
      </w:r>
    </w:p>
    <w:p w14:paraId="3BEBBC42" w14:textId="77777777" w:rsidR="00452F74" w:rsidRPr="00452F74" w:rsidRDefault="00452F74" w:rsidP="00452F74">
      <w:r w:rsidRPr="00452F74">
        <w:rPr>
          <w:b/>
          <w:bCs/>
        </w:rPr>
        <w:t>Gabarito:</w:t>
      </w:r>
      <w:r w:rsidRPr="00452F74">
        <w:br/>
        <w:t>Porque promove modularidade, reutilização de código, encapsulamento e melhor organização do sistema, facilitando manutenção, escalabilidade e trabalho em equipe.</w:t>
      </w:r>
    </w:p>
    <w:p w14:paraId="3B4DD862" w14:textId="77777777" w:rsidR="00452F74" w:rsidRDefault="00452F74" w:rsidP="00F347B6"/>
    <w:sectPr w:rsidR="00452F74" w:rsidSect="00925256">
      <w:headerReference w:type="default" r:id="rId22"/>
      <w:pgSz w:w="11906" w:h="16838"/>
      <w:pgMar w:top="166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8AF36" w14:textId="77777777" w:rsidR="00B21A80" w:rsidRDefault="00B21A80" w:rsidP="00F347B6">
      <w:r>
        <w:separator/>
      </w:r>
    </w:p>
  </w:endnote>
  <w:endnote w:type="continuationSeparator" w:id="0">
    <w:p w14:paraId="4E6727E5" w14:textId="77777777" w:rsidR="00B21A80" w:rsidRDefault="00B21A80" w:rsidP="00F3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6B9C" w14:textId="77777777" w:rsidR="00B21A80" w:rsidRDefault="00B21A80" w:rsidP="00F347B6">
      <w:r>
        <w:separator/>
      </w:r>
    </w:p>
  </w:footnote>
  <w:footnote w:type="continuationSeparator" w:id="0">
    <w:p w14:paraId="47329F06" w14:textId="77777777" w:rsidR="00B21A80" w:rsidRDefault="00B21A80" w:rsidP="00F34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00C4" w14:textId="532A5BF3" w:rsidR="00AB4434" w:rsidRDefault="00925256" w:rsidP="00F347B6">
    <w:pPr>
      <w:pStyle w:val="Cabealho"/>
    </w:pPr>
    <w:r w:rsidRPr="00AB4434">
      <w:rPr>
        <w:noProof/>
      </w:rPr>
      <w:drawing>
        <wp:anchor distT="0" distB="0" distL="114300" distR="114300" simplePos="0" relativeHeight="251662336" behindDoc="0" locked="0" layoutInCell="1" allowOverlap="1" wp14:anchorId="099D4E78" wp14:editId="56A7389A">
          <wp:simplePos x="0" y="0"/>
          <wp:positionH relativeFrom="column">
            <wp:posOffset>-524510</wp:posOffset>
          </wp:positionH>
          <wp:positionV relativeFrom="paragraph">
            <wp:posOffset>-378460</wp:posOffset>
          </wp:positionV>
          <wp:extent cx="881380" cy="880745"/>
          <wp:effectExtent l="0" t="0" r="0" b="0"/>
          <wp:wrapNone/>
          <wp:docPr id="347941682" name="image1.png">
            <a:extLst xmlns:a="http://schemas.openxmlformats.org/drawingml/2006/main">
              <a:ext uri="{FF2B5EF4-FFF2-40B4-BE49-F238E27FC236}">
                <a16:creationId xmlns:a16="http://schemas.microsoft.com/office/drawing/2014/main" id="{3D1D0D34-6B5B-03EC-2912-D2559E64AAA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>
                    <a:extLst>
                      <a:ext uri="{FF2B5EF4-FFF2-40B4-BE49-F238E27FC236}">
                        <a16:creationId xmlns:a16="http://schemas.microsoft.com/office/drawing/2014/main" id="{3D1D0D34-6B5B-03EC-2912-D2559E64AAA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7" t="9808" r="83496" b="2469"/>
                  <a:stretch>
                    <a:fillRect/>
                  </a:stretch>
                </pic:blipFill>
                <pic:spPr>
                  <a:xfrm>
                    <a:off x="0" y="0"/>
                    <a:ext cx="881380" cy="880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3360" behindDoc="0" locked="0" layoutInCell="1" allowOverlap="1" wp14:anchorId="67359374" wp14:editId="1741E97E">
          <wp:simplePos x="0" y="0"/>
          <wp:positionH relativeFrom="column">
            <wp:posOffset>5172075</wp:posOffset>
          </wp:positionH>
          <wp:positionV relativeFrom="paragraph">
            <wp:posOffset>-384175</wp:posOffset>
          </wp:positionV>
          <wp:extent cx="1074420" cy="880745"/>
          <wp:effectExtent l="0" t="0" r="0" b="0"/>
          <wp:wrapNone/>
          <wp:docPr id="150144400" name="Imagem 13">
            <a:extLst xmlns:a="http://schemas.openxmlformats.org/drawingml/2006/main">
              <a:ext uri="{FF2B5EF4-FFF2-40B4-BE49-F238E27FC236}">
                <a16:creationId xmlns:a16="http://schemas.microsoft.com/office/drawing/2014/main" id="{8C72E68D-E3B6-A647-4059-7F9FCED285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3">
                    <a:extLst>
                      <a:ext uri="{FF2B5EF4-FFF2-40B4-BE49-F238E27FC236}">
                        <a16:creationId xmlns:a16="http://schemas.microsoft.com/office/drawing/2014/main" id="{8C72E68D-E3B6-A647-4059-7F9FCED285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3" t="9188" r="9590" b="25181"/>
                  <a:stretch>
                    <a:fillRect/>
                  </a:stretch>
                </pic:blipFill>
                <pic:spPr>
                  <a:xfrm>
                    <a:off x="0" y="0"/>
                    <a:ext cx="1074420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1312" behindDoc="0" locked="0" layoutInCell="1" allowOverlap="1" wp14:anchorId="38769481" wp14:editId="55BD5D95">
          <wp:simplePos x="0" y="0"/>
          <wp:positionH relativeFrom="column">
            <wp:posOffset>573405</wp:posOffset>
          </wp:positionH>
          <wp:positionV relativeFrom="paragraph">
            <wp:posOffset>-377521</wp:posOffset>
          </wp:positionV>
          <wp:extent cx="4481830" cy="880110"/>
          <wp:effectExtent l="0" t="0" r="0" b="0"/>
          <wp:wrapNone/>
          <wp:docPr id="1587756609" name="image1.png">
            <a:extLst xmlns:a="http://schemas.openxmlformats.org/drawingml/2006/main">
              <a:ext uri="{FF2B5EF4-FFF2-40B4-BE49-F238E27FC236}">
                <a16:creationId xmlns:a16="http://schemas.microsoft.com/office/drawing/2014/main" id="{29C6807B-6399-9187-0EA1-DC9ABAB727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>
                    <a:extLst>
                      <a:ext uri="{FF2B5EF4-FFF2-40B4-BE49-F238E27FC236}">
                        <a16:creationId xmlns:a16="http://schemas.microsoft.com/office/drawing/2014/main" id="{29C6807B-6399-9187-0EA1-DC9ABAB727A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03"/>
                  <a:stretch>
                    <a:fillRect/>
                  </a:stretch>
                </pic:blipFill>
                <pic:spPr>
                  <a:xfrm>
                    <a:off x="0" y="0"/>
                    <a:ext cx="4481830" cy="880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0352"/>
    <w:multiLevelType w:val="hybridMultilevel"/>
    <w:tmpl w:val="D242DF36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823C81"/>
    <w:multiLevelType w:val="hybridMultilevel"/>
    <w:tmpl w:val="D18A2FA2"/>
    <w:lvl w:ilvl="0" w:tplc="EF321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C75CC7"/>
    <w:multiLevelType w:val="hybridMultilevel"/>
    <w:tmpl w:val="BEF66060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80E07EC"/>
    <w:multiLevelType w:val="hybridMultilevel"/>
    <w:tmpl w:val="DA301896"/>
    <w:lvl w:ilvl="0" w:tplc="EF321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97413">
    <w:abstractNumId w:val="2"/>
  </w:num>
  <w:num w:numId="2" w16cid:durableId="183254876">
    <w:abstractNumId w:val="3"/>
  </w:num>
  <w:num w:numId="3" w16cid:durableId="1992521253">
    <w:abstractNumId w:val="1"/>
  </w:num>
  <w:num w:numId="4" w16cid:durableId="1449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F6"/>
    <w:rsid w:val="001116A3"/>
    <w:rsid w:val="00153FC9"/>
    <w:rsid w:val="00274A56"/>
    <w:rsid w:val="00452F74"/>
    <w:rsid w:val="005A4AF6"/>
    <w:rsid w:val="008570D9"/>
    <w:rsid w:val="00866935"/>
    <w:rsid w:val="00925256"/>
    <w:rsid w:val="00A42A78"/>
    <w:rsid w:val="00A6231B"/>
    <w:rsid w:val="00AB4434"/>
    <w:rsid w:val="00AB6746"/>
    <w:rsid w:val="00B21A80"/>
    <w:rsid w:val="00B606AA"/>
    <w:rsid w:val="00B8303C"/>
    <w:rsid w:val="00E24C14"/>
    <w:rsid w:val="00F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A1042"/>
  <w15:chartTrackingRefBased/>
  <w15:docId w15:val="{CE13F79F-E156-44F0-B884-CA7D3828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B6"/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347B6"/>
    <w:p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7B6"/>
    <w:rPr>
      <w:rFonts w:ascii="Arial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A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F6"/>
  </w:style>
  <w:style w:type="paragraph" w:styleId="Rodap">
    <w:name w:val="footer"/>
    <w:basedOn w:val="Normal"/>
    <w:link w:val="Rodap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356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Vieira do Espirito Santo</dc:creator>
  <cp:keywords/>
  <dc:description/>
  <cp:lastModifiedBy>Richard Vieira do Espirito Santo</cp:lastModifiedBy>
  <cp:revision>3</cp:revision>
  <dcterms:created xsi:type="dcterms:W3CDTF">2026-05-27T00:26:00Z</dcterms:created>
  <dcterms:modified xsi:type="dcterms:W3CDTF">2026-05-27T00:57:00Z</dcterms:modified>
</cp:coreProperties>
</file>