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8BDB" w14:textId="77777777" w:rsidR="001165C7" w:rsidRDefault="00000000" w:rsidP="006E596A">
      <w:r>
        <w:rPr>
          <w:noProof/>
        </w:rPr>
        <w:drawing>
          <wp:inline distT="0" distB="0" distL="0" distR="0" wp14:anchorId="40B9CDE0" wp14:editId="331BE38B">
            <wp:extent cx="5828300" cy="8743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3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294B" w14:textId="77777777" w:rsidR="00A76B57" w:rsidRDefault="00A76B57" w:rsidP="006E596A"/>
    <w:p w14:paraId="62CC9AA2" w14:textId="0A615287" w:rsidR="006E596A" w:rsidRDefault="00BF0B9A" w:rsidP="006E596A">
      <w:pPr>
        <w:pStyle w:val="SemEspaamento"/>
        <w:rPr>
          <w:b/>
          <w:bCs/>
        </w:rPr>
      </w:pPr>
      <w:r w:rsidRPr="00BF0B9A">
        <w:rPr>
          <w:b/>
          <w:bCs/>
        </w:rPr>
        <w:t>TRABALHO: ENGINE DE RPG DIDÁTICA BASEADA EM D20 E POO.</w:t>
      </w:r>
    </w:p>
    <w:p w14:paraId="6BDFBDB8" w14:textId="77777777" w:rsidR="005312E5" w:rsidRDefault="005312E5" w:rsidP="006E596A">
      <w:pPr>
        <w:pStyle w:val="SemEspaamento"/>
        <w:rPr>
          <w:b/>
          <w:bCs/>
        </w:rPr>
      </w:pPr>
    </w:p>
    <w:p w14:paraId="44CFF99B" w14:textId="77777777" w:rsidR="005312E5" w:rsidRPr="005312E5" w:rsidRDefault="005312E5" w:rsidP="005312E5">
      <w:pPr>
        <w:pStyle w:val="Ttulo1"/>
        <w:numPr>
          <w:ilvl w:val="0"/>
          <w:numId w:val="108"/>
        </w:numPr>
      </w:pPr>
      <w:r w:rsidRPr="005312E5">
        <w:t>Finalidade do arquivo</w:t>
      </w:r>
    </w:p>
    <w:p w14:paraId="7CEBABF1" w14:textId="3AC2DAD7" w:rsidR="005312E5" w:rsidRDefault="005312E5" w:rsidP="005312E5">
      <w:pPr>
        <w:pStyle w:val="SemEspaamento"/>
        <w:ind w:left="360"/>
        <w:rPr>
          <w:b/>
          <w:bCs/>
        </w:rPr>
      </w:pPr>
      <w:r w:rsidRPr="005312E5">
        <w:rPr>
          <w:b/>
          <w:bCs/>
        </w:rPr>
        <w:t>Este será o documento central do projeto. Deve apresentar formalmente a engine, sua proposta pedagógica, seus objetivos e sua visão geral. É o arquivo mais apropriado para leitura inicial, apresentação institucional e entendimento amplo do projeto.</w:t>
      </w:r>
    </w:p>
    <w:p w14:paraId="65356CEB" w14:textId="77777777" w:rsidR="005312E5" w:rsidRDefault="005312E5" w:rsidP="006E596A">
      <w:pPr>
        <w:pStyle w:val="SemEspaamento"/>
        <w:rPr>
          <w:b/>
          <w:bCs/>
        </w:rPr>
      </w:pPr>
    </w:p>
    <w:p w14:paraId="6B44207B" w14:textId="23A5D501" w:rsid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>Apresentação do Projeto</w:t>
      </w:r>
    </w:p>
    <w:p w14:paraId="3DCF33F3" w14:textId="77777777" w:rsidR="005312E5" w:rsidRPr="005312E5" w:rsidRDefault="005312E5" w:rsidP="005312E5">
      <w:pPr>
        <w:pStyle w:val="Ttulo1"/>
        <w:numPr>
          <w:ilvl w:val="0"/>
          <w:numId w:val="108"/>
        </w:numPr>
      </w:pPr>
      <w:r w:rsidRPr="005312E5">
        <w:t>2. Introdução</w:t>
      </w:r>
    </w:p>
    <w:p w14:paraId="409B4D36" w14:textId="68059637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 xml:space="preserve">Diferença entre jogo final e </w:t>
      </w:r>
      <w:proofErr w:type="spellStart"/>
      <w:r w:rsidRPr="005312E5">
        <w:rPr>
          <w:lang w:val="pt-BR"/>
        </w:rPr>
        <w:t>engine</w:t>
      </w:r>
      <w:proofErr w:type="spellEnd"/>
      <w:r w:rsidRPr="005312E5">
        <w:rPr>
          <w:lang w:val="pt-BR"/>
        </w:rPr>
        <w:t xml:space="preserve"> reutilizável</w:t>
      </w:r>
    </w:p>
    <w:p w14:paraId="64594461" w14:textId="456B1104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>Limites da proposta inicial</w:t>
      </w:r>
    </w:p>
    <w:p w14:paraId="4FA11F9E" w14:textId="24691017" w:rsidR="005312E5" w:rsidRPr="005312E5" w:rsidRDefault="005312E5" w:rsidP="001E7872">
      <w:pPr>
        <w:pStyle w:val="Ttulo1"/>
        <w:numPr>
          <w:ilvl w:val="1"/>
          <w:numId w:val="108"/>
        </w:numPr>
        <w:rPr>
          <w:lang w:val="pt-BR"/>
        </w:rPr>
      </w:pPr>
      <w:r w:rsidRPr="005312E5">
        <w:rPr>
          <w:lang w:val="pt-BR"/>
        </w:rPr>
        <w:t>Objetivos do Projeto</w:t>
      </w:r>
    </w:p>
    <w:p w14:paraId="7346DD31" w14:textId="6D7AF175" w:rsidR="005312E5" w:rsidRPr="005312E5" w:rsidRDefault="005312E5" w:rsidP="001E7872">
      <w:pPr>
        <w:pStyle w:val="Ttulo1"/>
        <w:numPr>
          <w:ilvl w:val="1"/>
          <w:numId w:val="108"/>
        </w:numPr>
        <w:rPr>
          <w:lang w:val="pt-BR"/>
        </w:rPr>
      </w:pPr>
      <w:r w:rsidRPr="005312E5">
        <w:rPr>
          <w:lang w:val="pt-BR"/>
        </w:rPr>
        <w:t>Objetivo geral</w:t>
      </w:r>
    </w:p>
    <w:p w14:paraId="00A0971E" w14:textId="488BE80D" w:rsidR="005312E5" w:rsidRPr="005312E5" w:rsidRDefault="005312E5" w:rsidP="001E7872">
      <w:pPr>
        <w:pStyle w:val="Ttulo1"/>
        <w:numPr>
          <w:ilvl w:val="1"/>
          <w:numId w:val="108"/>
        </w:numPr>
        <w:rPr>
          <w:lang w:val="pt-BR"/>
        </w:rPr>
      </w:pPr>
      <w:r w:rsidRPr="005312E5">
        <w:rPr>
          <w:lang w:val="pt-BR"/>
        </w:rPr>
        <w:t>Objetivos específicos</w:t>
      </w:r>
    </w:p>
    <w:p w14:paraId="2BD2062F" w14:textId="691C23B9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>Competências e Aprendizagens Esperadas</w:t>
      </w:r>
    </w:p>
    <w:p w14:paraId="3343F9F7" w14:textId="77B5EE2A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>Competências técnicas</w:t>
      </w:r>
    </w:p>
    <w:p w14:paraId="51D9433F" w14:textId="29049310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>Competências de modelagem orientada a objetos</w:t>
      </w:r>
    </w:p>
    <w:p w14:paraId="16F5A729" w14:textId="182DCA15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>Competências de organização e modularização</w:t>
      </w:r>
    </w:p>
    <w:p w14:paraId="691A94D4" w14:textId="7E06F3EB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>Competências de análise, adaptação e extensão de software</w:t>
      </w:r>
    </w:p>
    <w:p w14:paraId="3BCC670D" w14:textId="3702F526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>Escopo do Projeto</w:t>
      </w:r>
    </w:p>
    <w:p w14:paraId="7464F082" w14:textId="57BD50FD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 xml:space="preserve">Visão Geral do Funcionamento da </w:t>
      </w:r>
      <w:proofErr w:type="spellStart"/>
      <w:r w:rsidRPr="005312E5">
        <w:rPr>
          <w:lang w:val="pt-BR"/>
        </w:rPr>
        <w:t>Engine</w:t>
      </w:r>
      <w:proofErr w:type="spellEnd"/>
    </w:p>
    <w:p w14:paraId="5F6BA86E" w14:textId="4E936002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>Estrutura geral do motor</w:t>
      </w:r>
    </w:p>
    <w:p w14:paraId="402971E2" w14:textId="453BED64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lastRenderedPageBreak/>
        <w:t>Fluxo básico de execução</w:t>
      </w:r>
    </w:p>
    <w:p w14:paraId="1102B07D" w14:textId="0078E8C5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>Elementos que compõem a experiência textual</w:t>
      </w:r>
    </w:p>
    <w:p w14:paraId="2F396688" w14:textId="2100EF9C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>Papel das regras, entidades e eventos</w:t>
      </w:r>
    </w:p>
    <w:p w14:paraId="21EC0B3C" w14:textId="3444FED9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>Criação de novos jogos a partir do mesmo núcleo</w:t>
      </w:r>
    </w:p>
    <w:p w14:paraId="7777CFF7" w14:textId="1B33044F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>Adaptação temática</w:t>
      </w:r>
    </w:p>
    <w:p w14:paraId="4A722865" w14:textId="40A80A47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>Expansão funcional</w:t>
      </w:r>
    </w:p>
    <w:p w14:paraId="3207C29C" w14:textId="33C98D61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>Considerações Finais</w:t>
      </w:r>
    </w:p>
    <w:p w14:paraId="580477EF" w14:textId="0852AD9D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>Perspectivas de uso em sala de aula</w:t>
      </w:r>
    </w:p>
    <w:p w14:paraId="3E79FA45" w14:textId="04A57218" w:rsidR="005312E5" w:rsidRPr="005312E5" w:rsidRDefault="005312E5" w:rsidP="005312E5">
      <w:pPr>
        <w:pStyle w:val="Ttulo1"/>
        <w:numPr>
          <w:ilvl w:val="0"/>
          <w:numId w:val="108"/>
        </w:numPr>
        <w:rPr>
          <w:lang w:val="pt-BR"/>
        </w:rPr>
      </w:pPr>
      <w:r w:rsidRPr="005312E5">
        <w:rPr>
          <w:lang w:val="pt-BR"/>
        </w:rPr>
        <w:t>Continuidade do projeto</w:t>
      </w:r>
    </w:p>
    <w:p w14:paraId="19F85FB5" w14:textId="77777777" w:rsidR="005312E5" w:rsidRPr="005312E5" w:rsidRDefault="005312E5" w:rsidP="001E7872">
      <w:pPr>
        <w:pStyle w:val="Ttulo1"/>
        <w:numPr>
          <w:ilvl w:val="0"/>
          <w:numId w:val="0"/>
        </w:numPr>
      </w:pPr>
    </w:p>
    <w:sectPr w:rsidR="005312E5" w:rsidRPr="005312E5" w:rsidSect="00877BE1">
      <w:type w:val="continuous"/>
      <w:pgSz w:w="11910" w:h="16840"/>
      <w:pgMar w:top="1418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CA6"/>
    <w:multiLevelType w:val="multilevel"/>
    <w:tmpl w:val="2C2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93142"/>
    <w:multiLevelType w:val="multilevel"/>
    <w:tmpl w:val="E66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E7074"/>
    <w:multiLevelType w:val="multilevel"/>
    <w:tmpl w:val="D9FC109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54D43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4E26F26"/>
    <w:multiLevelType w:val="multilevel"/>
    <w:tmpl w:val="90F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423B3"/>
    <w:multiLevelType w:val="multilevel"/>
    <w:tmpl w:val="DE1087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369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8F95DC3"/>
    <w:multiLevelType w:val="multilevel"/>
    <w:tmpl w:val="A4E2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6A503F"/>
    <w:multiLevelType w:val="multilevel"/>
    <w:tmpl w:val="7CCA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D3994"/>
    <w:multiLevelType w:val="multilevel"/>
    <w:tmpl w:val="4EB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261B0"/>
    <w:multiLevelType w:val="hybridMultilevel"/>
    <w:tmpl w:val="C43CBFF6"/>
    <w:lvl w:ilvl="0" w:tplc="BA409C40">
      <w:start w:val="1"/>
      <w:numFmt w:val="decimal"/>
      <w:lvlText w:val="%1)"/>
      <w:lvlJc w:val="left"/>
      <w:pPr>
        <w:ind w:left="2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3763C4C">
      <w:start w:val="1"/>
      <w:numFmt w:val="upperLetter"/>
      <w:lvlText w:val="%2)"/>
      <w:lvlJc w:val="left"/>
      <w:pPr>
        <w:ind w:left="954" w:hanging="24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A71EB30C">
      <w:numFmt w:val="bullet"/>
      <w:lvlText w:val="•"/>
      <w:lvlJc w:val="left"/>
      <w:pPr>
        <w:ind w:left="771" w:hanging="245"/>
      </w:pPr>
      <w:rPr>
        <w:rFonts w:hint="default"/>
        <w:lang w:val="pt-PT" w:eastAsia="en-US" w:bidi="ar-SA"/>
      </w:rPr>
    </w:lvl>
    <w:lvl w:ilvl="3" w:tplc="799A961C">
      <w:numFmt w:val="bullet"/>
      <w:lvlText w:val="•"/>
      <w:lvlJc w:val="left"/>
      <w:pPr>
        <w:ind w:left="582" w:hanging="245"/>
      </w:pPr>
      <w:rPr>
        <w:rFonts w:hint="default"/>
        <w:lang w:val="pt-PT" w:eastAsia="en-US" w:bidi="ar-SA"/>
      </w:rPr>
    </w:lvl>
    <w:lvl w:ilvl="4" w:tplc="43ACAB6A">
      <w:numFmt w:val="bullet"/>
      <w:lvlText w:val="•"/>
      <w:lvlJc w:val="left"/>
      <w:pPr>
        <w:ind w:left="393" w:hanging="245"/>
      </w:pPr>
      <w:rPr>
        <w:rFonts w:hint="default"/>
        <w:lang w:val="pt-PT" w:eastAsia="en-US" w:bidi="ar-SA"/>
      </w:rPr>
    </w:lvl>
    <w:lvl w:ilvl="5" w:tplc="B35A0B7C">
      <w:numFmt w:val="bullet"/>
      <w:lvlText w:val="•"/>
      <w:lvlJc w:val="left"/>
      <w:pPr>
        <w:ind w:left="204" w:hanging="245"/>
      </w:pPr>
      <w:rPr>
        <w:rFonts w:hint="default"/>
        <w:lang w:val="pt-PT" w:eastAsia="en-US" w:bidi="ar-SA"/>
      </w:rPr>
    </w:lvl>
    <w:lvl w:ilvl="6" w:tplc="0290CE30">
      <w:numFmt w:val="bullet"/>
      <w:lvlText w:val="•"/>
      <w:lvlJc w:val="left"/>
      <w:pPr>
        <w:ind w:left="16" w:hanging="245"/>
      </w:pPr>
      <w:rPr>
        <w:rFonts w:hint="default"/>
        <w:lang w:val="pt-PT" w:eastAsia="en-US" w:bidi="ar-SA"/>
      </w:rPr>
    </w:lvl>
    <w:lvl w:ilvl="7" w:tplc="A094DEDA">
      <w:numFmt w:val="bullet"/>
      <w:lvlText w:val="•"/>
      <w:lvlJc w:val="left"/>
      <w:pPr>
        <w:ind w:left="-173" w:hanging="245"/>
      </w:pPr>
      <w:rPr>
        <w:rFonts w:hint="default"/>
        <w:lang w:val="pt-PT" w:eastAsia="en-US" w:bidi="ar-SA"/>
      </w:rPr>
    </w:lvl>
    <w:lvl w:ilvl="8" w:tplc="07467B52">
      <w:numFmt w:val="bullet"/>
      <w:lvlText w:val="•"/>
      <w:lvlJc w:val="left"/>
      <w:pPr>
        <w:ind w:left="-362" w:hanging="245"/>
      </w:pPr>
      <w:rPr>
        <w:rFonts w:hint="default"/>
        <w:lang w:val="pt-PT" w:eastAsia="en-US" w:bidi="ar-SA"/>
      </w:rPr>
    </w:lvl>
  </w:abstractNum>
  <w:abstractNum w:abstractNumId="10" w15:restartNumberingAfterBreak="0">
    <w:nsid w:val="0B0D3514"/>
    <w:multiLevelType w:val="hybridMultilevel"/>
    <w:tmpl w:val="C5E2190C"/>
    <w:lvl w:ilvl="0" w:tplc="ED5C7C08">
      <w:start w:val="1"/>
      <w:numFmt w:val="bullet"/>
      <w:pStyle w:val="PargrafodaLista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B375A1"/>
    <w:multiLevelType w:val="multilevel"/>
    <w:tmpl w:val="EE7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53BAE"/>
    <w:multiLevelType w:val="multilevel"/>
    <w:tmpl w:val="9E8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F5B50"/>
    <w:multiLevelType w:val="multilevel"/>
    <w:tmpl w:val="C10C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D60395"/>
    <w:multiLevelType w:val="hybridMultilevel"/>
    <w:tmpl w:val="FFAAC5E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18A1C62"/>
    <w:multiLevelType w:val="multilevel"/>
    <w:tmpl w:val="0822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F8026A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12600E37"/>
    <w:multiLevelType w:val="multilevel"/>
    <w:tmpl w:val="31108714"/>
    <w:styleLink w:val="WWNum1"/>
    <w:lvl w:ilvl="0">
      <w:numFmt w:val="bullet"/>
      <w:lvlText w:val=""/>
      <w:lvlJc w:val="left"/>
      <w:pPr>
        <w:ind w:left="420" w:hanging="420"/>
      </w:pPr>
      <w:rPr>
        <w:rFonts w:eastAsia="SimSun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13D91BA8"/>
    <w:multiLevelType w:val="multilevel"/>
    <w:tmpl w:val="7B6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6B483C"/>
    <w:multiLevelType w:val="multilevel"/>
    <w:tmpl w:val="55AE6D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8513A9"/>
    <w:multiLevelType w:val="multilevel"/>
    <w:tmpl w:val="BB5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3F3BCF"/>
    <w:multiLevelType w:val="multilevel"/>
    <w:tmpl w:val="7C3450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713C9C"/>
    <w:multiLevelType w:val="multilevel"/>
    <w:tmpl w:val="E878DE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9A39FE"/>
    <w:multiLevelType w:val="multilevel"/>
    <w:tmpl w:val="09C4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D623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1D207B68"/>
    <w:multiLevelType w:val="hybridMultilevel"/>
    <w:tmpl w:val="51E426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D8816DA"/>
    <w:multiLevelType w:val="multilevel"/>
    <w:tmpl w:val="BD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AF795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1DEA4F13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1F826A60"/>
    <w:multiLevelType w:val="multilevel"/>
    <w:tmpl w:val="57F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022B66"/>
    <w:multiLevelType w:val="multilevel"/>
    <w:tmpl w:val="4D04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1C3811"/>
    <w:multiLevelType w:val="multilevel"/>
    <w:tmpl w:val="29F8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BB7079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25060598"/>
    <w:multiLevelType w:val="multilevel"/>
    <w:tmpl w:val="780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B00C3A"/>
    <w:multiLevelType w:val="multilevel"/>
    <w:tmpl w:val="A2A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4B47E7"/>
    <w:multiLevelType w:val="multilevel"/>
    <w:tmpl w:val="41EA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1751BA"/>
    <w:multiLevelType w:val="multilevel"/>
    <w:tmpl w:val="136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37069E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28770CEA"/>
    <w:multiLevelType w:val="multilevel"/>
    <w:tmpl w:val="D2B2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2A0A02DE"/>
    <w:multiLevelType w:val="hybridMultilevel"/>
    <w:tmpl w:val="E7AE8E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2AC21F7C"/>
    <w:multiLevelType w:val="multilevel"/>
    <w:tmpl w:val="255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B0347E"/>
    <w:multiLevelType w:val="multilevel"/>
    <w:tmpl w:val="593E13EA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2BBE62C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2DD460DB"/>
    <w:multiLevelType w:val="multilevel"/>
    <w:tmpl w:val="0624068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4" w15:restartNumberingAfterBreak="0">
    <w:nsid w:val="2F8072D5"/>
    <w:multiLevelType w:val="multilevel"/>
    <w:tmpl w:val="7622579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F04326"/>
    <w:multiLevelType w:val="hybridMultilevel"/>
    <w:tmpl w:val="87B4724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FFC0783"/>
    <w:multiLevelType w:val="multilevel"/>
    <w:tmpl w:val="E07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1E3730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8" w15:restartNumberingAfterBreak="0">
    <w:nsid w:val="3159599B"/>
    <w:multiLevelType w:val="hybridMultilevel"/>
    <w:tmpl w:val="AA94A03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31A00141"/>
    <w:multiLevelType w:val="multilevel"/>
    <w:tmpl w:val="8A12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4A0505"/>
    <w:multiLevelType w:val="multilevel"/>
    <w:tmpl w:val="6DA0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3E1401"/>
    <w:multiLevelType w:val="multilevel"/>
    <w:tmpl w:val="383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CA18BB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3" w15:restartNumberingAfterBreak="0">
    <w:nsid w:val="35110A9B"/>
    <w:multiLevelType w:val="multilevel"/>
    <w:tmpl w:val="3D3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CA53D2"/>
    <w:multiLevelType w:val="multilevel"/>
    <w:tmpl w:val="FE06E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B7666D7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6" w15:restartNumberingAfterBreak="0">
    <w:nsid w:val="3BC546F7"/>
    <w:multiLevelType w:val="hybridMultilevel"/>
    <w:tmpl w:val="488C7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BD63A3E"/>
    <w:multiLevelType w:val="multilevel"/>
    <w:tmpl w:val="50AC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7B1D19"/>
    <w:multiLevelType w:val="multilevel"/>
    <w:tmpl w:val="F01625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992048"/>
    <w:multiLevelType w:val="hybridMultilevel"/>
    <w:tmpl w:val="42F63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0A40336"/>
    <w:multiLevelType w:val="multilevel"/>
    <w:tmpl w:val="BE6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AC39F9"/>
    <w:multiLevelType w:val="multilevel"/>
    <w:tmpl w:val="6AC6C1C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360"/>
      </w:pPr>
    </w:lvl>
    <w:lvl w:ilvl="3">
      <w:start w:val="1"/>
      <w:numFmt w:val="decimal"/>
      <w:lvlText w:val="%1.%2.%3.%4"/>
      <w:lvlJc w:val="left"/>
      <w:pPr>
        <w:ind w:left="1800" w:hanging="360"/>
      </w:pPr>
    </w:lvl>
    <w:lvl w:ilvl="4">
      <w:start w:val="1"/>
      <w:numFmt w:val="decimal"/>
      <w:lvlText w:val="%1.%2.%3.%4.%5"/>
      <w:lvlJc w:val="left"/>
      <w:pPr>
        <w:ind w:left="2160" w:hanging="360"/>
      </w:pPr>
    </w:lvl>
    <w:lvl w:ilvl="5">
      <w:start w:val="1"/>
      <w:numFmt w:val="decimal"/>
      <w:lvlText w:val="%1.%2.%3.%4.%5.%6"/>
      <w:lvlJc w:val="left"/>
      <w:pPr>
        <w:ind w:left="2520" w:hanging="360"/>
      </w:pPr>
    </w:lvl>
    <w:lvl w:ilvl="6">
      <w:start w:val="1"/>
      <w:numFmt w:val="decimal"/>
      <w:lvlText w:val="%1.%2.%3.%4.%5.%6.%7"/>
      <w:lvlJc w:val="left"/>
      <w:pPr>
        <w:ind w:left="2880" w:hanging="360"/>
      </w:pPr>
    </w:lvl>
    <w:lvl w:ilvl="7">
      <w:start w:val="1"/>
      <w:numFmt w:val="decimal"/>
      <w:lvlText w:val="%1.%2.%3.%4.%5.%6.%7.%8"/>
      <w:lvlJc w:val="left"/>
      <w:pPr>
        <w:ind w:left="3240" w:hanging="360"/>
      </w:pPr>
    </w:lvl>
    <w:lvl w:ilvl="8">
      <w:start w:val="1"/>
      <w:numFmt w:val="decimal"/>
      <w:lvlText w:val="%1.%2.%3.%4.%5.%6.%7.%8.%9"/>
      <w:lvlJc w:val="left"/>
      <w:pPr>
        <w:ind w:left="3600" w:hanging="360"/>
      </w:pPr>
    </w:lvl>
  </w:abstractNum>
  <w:abstractNum w:abstractNumId="62" w15:restartNumberingAfterBreak="0">
    <w:nsid w:val="40CE69DB"/>
    <w:multiLevelType w:val="multilevel"/>
    <w:tmpl w:val="8C807B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3" w15:restartNumberingAfterBreak="0">
    <w:nsid w:val="430D7A6D"/>
    <w:multiLevelType w:val="multilevel"/>
    <w:tmpl w:val="E84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8A4942"/>
    <w:multiLevelType w:val="multilevel"/>
    <w:tmpl w:val="6BD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4F361F"/>
    <w:multiLevelType w:val="multilevel"/>
    <w:tmpl w:val="123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800065"/>
    <w:multiLevelType w:val="multilevel"/>
    <w:tmpl w:val="A0B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DB1D0A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8" w15:restartNumberingAfterBreak="0">
    <w:nsid w:val="47302D98"/>
    <w:multiLevelType w:val="multilevel"/>
    <w:tmpl w:val="9F6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DC5249"/>
    <w:multiLevelType w:val="multilevel"/>
    <w:tmpl w:val="20E6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F46064"/>
    <w:multiLevelType w:val="multilevel"/>
    <w:tmpl w:val="53E4AA8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1" w15:restartNumberingAfterBreak="0">
    <w:nsid w:val="4E4162E6"/>
    <w:multiLevelType w:val="multilevel"/>
    <w:tmpl w:val="AF8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AE0E1D"/>
    <w:multiLevelType w:val="hybridMultilevel"/>
    <w:tmpl w:val="5E905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0550E00"/>
    <w:multiLevelType w:val="multilevel"/>
    <w:tmpl w:val="AD7E6C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23578FC"/>
    <w:multiLevelType w:val="multilevel"/>
    <w:tmpl w:val="5F50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7E60D0"/>
    <w:multiLevelType w:val="multilevel"/>
    <w:tmpl w:val="AF68C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6" w15:restartNumberingAfterBreak="0">
    <w:nsid w:val="52CC313C"/>
    <w:multiLevelType w:val="multilevel"/>
    <w:tmpl w:val="FCB2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6E7AAF"/>
    <w:multiLevelType w:val="multilevel"/>
    <w:tmpl w:val="9A46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2D7824"/>
    <w:multiLevelType w:val="multilevel"/>
    <w:tmpl w:val="79D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763DEA"/>
    <w:multiLevelType w:val="hybridMultilevel"/>
    <w:tmpl w:val="D9CE65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56A6539B"/>
    <w:multiLevelType w:val="multilevel"/>
    <w:tmpl w:val="3CA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180D4A"/>
    <w:multiLevelType w:val="multilevel"/>
    <w:tmpl w:val="F42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562D93"/>
    <w:multiLevelType w:val="multilevel"/>
    <w:tmpl w:val="2FD2EB5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3" w15:restartNumberingAfterBreak="0">
    <w:nsid w:val="59740DAA"/>
    <w:multiLevelType w:val="multilevel"/>
    <w:tmpl w:val="EDB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A062D1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5" w15:restartNumberingAfterBreak="0">
    <w:nsid w:val="609A30AD"/>
    <w:multiLevelType w:val="multilevel"/>
    <w:tmpl w:val="0E9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652A82"/>
    <w:multiLevelType w:val="multilevel"/>
    <w:tmpl w:val="0A4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FE1AD2"/>
    <w:multiLevelType w:val="multilevel"/>
    <w:tmpl w:val="1F6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09211A"/>
    <w:multiLevelType w:val="multilevel"/>
    <w:tmpl w:val="5092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48A5ED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698907AC"/>
    <w:multiLevelType w:val="multilevel"/>
    <w:tmpl w:val="0A1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424388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2" w15:restartNumberingAfterBreak="0">
    <w:nsid w:val="6AAD3848"/>
    <w:multiLevelType w:val="multilevel"/>
    <w:tmpl w:val="E6A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DA0027"/>
    <w:multiLevelType w:val="multilevel"/>
    <w:tmpl w:val="2804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C6E7A92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5" w15:restartNumberingAfterBreak="0">
    <w:nsid w:val="6EAF6E00"/>
    <w:multiLevelType w:val="multilevel"/>
    <w:tmpl w:val="95F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140FAD"/>
    <w:multiLevelType w:val="multilevel"/>
    <w:tmpl w:val="06DA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303AE4"/>
    <w:multiLevelType w:val="multilevel"/>
    <w:tmpl w:val="DE64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C913E4"/>
    <w:multiLevelType w:val="multilevel"/>
    <w:tmpl w:val="7874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03623E"/>
    <w:multiLevelType w:val="multilevel"/>
    <w:tmpl w:val="49C8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BC0778"/>
    <w:multiLevelType w:val="multilevel"/>
    <w:tmpl w:val="7E3E908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1" w15:restartNumberingAfterBreak="0">
    <w:nsid w:val="79870779"/>
    <w:multiLevelType w:val="multilevel"/>
    <w:tmpl w:val="E11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B500FC8"/>
    <w:multiLevelType w:val="multilevel"/>
    <w:tmpl w:val="514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285F1B"/>
    <w:multiLevelType w:val="multilevel"/>
    <w:tmpl w:val="9B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4228E0"/>
    <w:multiLevelType w:val="multilevel"/>
    <w:tmpl w:val="C22456D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921869835">
    <w:abstractNumId w:val="9"/>
  </w:num>
  <w:num w:numId="2" w16cid:durableId="1238203368">
    <w:abstractNumId w:val="17"/>
  </w:num>
  <w:num w:numId="3" w16cid:durableId="1097871951">
    <w:abstractNumId w:val="17"/>
  </w:num>
  <w:num w:numId="4" w16cid:durableId="1330600369">
    <w:abstractNumId w:val="43"/>
  </w:num>
  <w:num w:numId="5" w16cid:durableId="1600485067">
    <w:abstractNumId w:val="82"/>
  </w:num>
  <w:num w:numId="6" w16cid:durableId="1145313092">
    <w:abstractNumId w:val="70"/>
  </w:num>
  <w:num w:numId="7" w16cid:durableId="1518809637">
    <w:abstractNumId w:val="62"/>
  </w:num>
  <w:num w:numId="8" w16cid:durableId="2022512992">
    <w:abstractNumId w:val="104"/>
  </w:num>
  <w:num w:numId="9" w16cid:durableId="278803912">
    <w:abstractNumId w:val="100"/>
  </w:num>
  <w:num w:numId="10" w16cid:durableId="1391343225">
    <w:abstractNumId w:val="5"/>
  </w:num>
  <w:num w:numId="11" w16cid:durableId="695930781">
    <w:abstractNumId w:val="59"/>
  </w:num>
  <w:num w:numId="12" w16cid:durableId="1591741052">
    <w:abstractNumId w:val="79"/>
  </w:num>
  <w:num w:numId="13" w16cid:durableId="1169757843">
    <w:abstractNumId w:val="56"/>
  </w:num>
  <w:num w:numId="14" w16cid:durableId="1298805580">
    <w:abstractNumId w:val="25"/>
  </w:num>
  <w:num w:numId="15" w16cid:durableId="1486900736">
    <w:abstractNumId w:val="10"/>
  </w:num>
  <w:num w:numId="16" w16cid:durableId="1212111500">
    <w:abstractNumId w:val="61"/>
  </w:num>
  <w:num w:numId="17" w16cid:durableId="1694989328">
    <w:abstractNumId w:val="51"/>
  </w:num>
  <w:num w:numId="18" w16cid:durableId="1364135332">
    <w:abstractNumId w:val="75"/>
  </w:num>
  <w:num w:numId="19" w16cid:durableId="97989505">
    <w:abstractNumId w:val="13"/>
  </w:num>
  <w:num w:numId="20" w16cid:durableId="1626308156">
    <w:abstractNumId w:val="66"/>
  </w:num>
  <w:num w:numId="21" w16cid:durableId="1814758893">
    <w:abstractNumId w:val="85"/>
  </w:num>
  <w:num w:numId="22" w16cid:durableId="1978022633">
    <w:abstractNumId w:val="18"/>
  </w:num>
  <w:num w:numId="23" w16cid:durableId="689451296">
    <w:abstractNumId w:val="81"/>
  </w:num>
  <w:num w:numId="24" w16cid:durableId="191580628">
    <w:abstractNumId w:val="78"/>
  </w:num>
  <w:num w:numId="25" w16cid:durableId="402264395">
    <w:abstractNumId w:val="99"/>
  </w:num>
  <w:num w:numId="26" w16cid:durableId="1031882854">
    <w:abstractNumId w:val="102"/>
  </w:num>
  <w:num w:numId="27" w16cid:durableId="833690932">
    <w:abstractNumId w:val="68"/>
  </w:num>
  <w:num w:numId="28" w16cid:durableId="1239242051">
    <w:abstractNumId w:val="19"/>
  </w:num>
  <w:num w:numId="29" w16cid:durableId="487669308">
    <w:abstractNumId w:val="53"/>
  </w:num>
  <w:num w:numId="30" w16cid:durableId="1529755107">
    <w:abstractNumId w:val="31"/>
  </w:num>
  <w:num w:numId="31" w16cid:durableId="2067411828">
    <w:abstractNumId w:val="96"/>
  </w:num>
  <w:num w:numId="32" w16cid:durableId="1459949903">
    <w:abstractNumId w:val="23"/>
  </w:num>
  <w:num w:numId="33" w16cid:durableId="1253080014">
    <w:abstractNumId w:val="40"/>
  </w:num>
  <w:num w:numId="34" w16cid:durableId="455176968">
    <w:abstractNumId w:val="20"/>
  </w:num>
  <w:num w:numId="35" w16cid:durableId="535971566">
    <w:abstractNumId w:val="90"/>
  </w:num>
  <w:num w:numId="36" w16cid:durableId="614168969">
    <w:abstractNumId w:val="63"/>
  </w:num>
  <w:num w:numId="37" w16cid:durableId="706181667">
    <w:abstractNumId w:val="12"/>
  </w:num>
  <w:num w:numId="38" w16cid:durableId="291792226">
    <w:abstractNumId w:val="87"/>
  </w:num>
  <w:num w:numId="39" w16cid:durableId="1852134896">
    <w:abstractNumId w:val="86"/>
  </w:num>
  <w:num w:numId="40" w16cid:durableId="725958371">
    <w:abstractNumId w:val="88"/>
  </w:num>
  <w:num w:numId="41" w16cid:durableId="1157840415">
    <w:abstractNumId w:val="60"/>
  </w:num>
  <w:num w:numId="42" w16cid:durableId="2136562047">
    <w:abstractNumId w:val="98"/>
  </w:num>
  <w:num w:numId="43" w16cid:durableId="929436138">
    <w:abstractNumId w:val="65"/>
  </w:num>
  <w:num w:numId="44" w16cid:durableId="690760581">
    <w:abstractNumId w:val="92"/>
  </w:num>
  <w:num w:numId="45" w16cid:durableId="696470392">
    <w:abstractNumId w:val="77"/>
  </w:num>
  <w:num w:numId="46" w16cid:durableId="608582266">
    <w:abstractNumId w:val="11"/>
  </w:num>
  <w:num w:numId="47" w16cid:durableId="1901941473">
    <w:abstractNumId w:val="8"/>
  </w:num>
  <w:num w:numId="48" w16cid:durableId="1109197813">
    <w:abstractNumId w:val="76"/>
  </w:num>
  <w:num w:numId="49" w16cid:durableId="1354920661">
    <w:abstractNumId w:val="95"/>
  </w:num>
  <w:num w:numId="50" w16cid:durableId="599215759">
    <w:abstractNumId w:val="46"/>
  </w:num>
  <w:num w:numId="51" w16cid:durableId="1159660934">
    <w:abstractNumId w:val="83"/>
  </w:num>
  <w:num w:numId="52" w16cid:durableId="741637202">
    <w:abstractNumId w:val="4"/>
  </w:num>
  <w:num w:numId="53" w16cid:durableId="80639888">
    <w:abstractNumId w:val="64"/>
  </w:num>
  <w:num w:numId="54" w16cid:durableId="1330255823">
    <w:abstractNumId w:val="35"/>
  </w:num>
  <w:num w:numId="55" w16cid:durableId="479151330">
    <w:abstractNumId w:val="34"/>
  </w:num>
  <w:num w:numId="56" w16cid:durableId="530076785">
    <w:abstractNumId w:val="7"/>
  </w:num>
  <w:num w:numId="57" w16cid:durableId="229003610">
    <w:abstractNumId w:val="69"/>
  </w:num>
  <w:num w:numId="58" w16cid:durableId="414789612">
    <w:abstractNumId w:val="1"/>
  </w:num>
  <w:num w:numId="59" w16cid:durableId="2085494953">
    <w:abstractNumId w:val="57"/>
  </w:num>
  <w:num w:numId="60" w16cid:durableId="1321688877">
    <w:abstractNumId w:val="49"/>
  </w:num>
  <w:num w:numId="61" w16cid:durableId="2129352825">
    <w:abstractNumId w:val="0"/>
  </w:num>
  <w:num w:numId="62" w16cid:durableId="516504121">
    <w:abstractNumId w:val="74"/>
  </w:num>
  <w:num w:numId="63" w16cid:durableId="450444719">
    <w:abstractNumId w:val="80"/>
  </w:num>
  <w:num w:numId="64" w16cid:durableId="1059131184">
    <w:abstractNumId w:val="33"/>
  </w:num>
  <w:num w:numId="65" w16cid:durableId="66615851">
    <w:abstractNumId w:val="71"/>
  </w:num>
  <w:num w:numId="66" w16cid:durableId="1856576934">
    <w:abstractNumId w:val="29"/>
  </w:num>
  <w:num w:numId="67" w16cid:durableId="255989850">
    <w:abstractNumId w:val="50"/>
  </w:num>
  <w:num w:numId="68" w16cid:durableId="748118218">
    <w:abstractNumId w:val="103"/>
  </w:num>
  <w:num w:numId="69" w16cid:durableId="2112822493">
    <w:abstractNumId w:val="97"/>
  </w:num>
  <w:num w:numId="70" w16cid:durableId="2121996863">
    <w:abstractNumId w:val="6"/>
  </w:num>
  <w:num w:numId="71" w16cid:durableId="133840109">
    <w:abstractNumId w:val="15"/>
  </w:num>
  <w:num w:numId="72" w16cid:durableId="1935244040">
    <w:abstractNumId w:val="26"/>
  </w:num>
  <w:num w:numId="73" w16cid:durableId="1601374296">
    <w:abstractNumId w:val="36"/>
  </w:num>
  <w:num w:numId="74" w16cid:durableId="771780461">
    <w:abstractNumId w:val="93"/>
  </w:num>
  <w:num w:numId="75" w16cid:durableId="1548880421">
    <w:abstractNumId w:val="22"/>
  </w:num>
  <w:num w:numId="76" w16cid:durableId="711032301">
    <w:abstractNumId w:val="58"/>
  </w:num>
  <w:num w:numId="77" w16cid:durableId="1215509971">
    <w:abstractNumId w:val="73"/>
  </w:num>
  <w:num w:numId="78" w16cid:durableId="2006080404">
    <w:abstractNumId w:val="21"/>
  </w:num>
  <w:num w:numId="79" w16cid:durableId="1070079632">
    <w:abstractNumId w:val="101"/>
  </w:num>
  <w:num w:numId="80" w16cid:durableId="1307784784">
    <w:abstractNumId w:val="30"/>
  </w:num>
  <w:num w:numId="81" w16cid:durableId="424149449">
    <w:abstractNumId w:val="44"/>
  </w:num>
  <w:num w:numId="82" w16cid:durableId="2038657679">
    <w:abstractNumId w:val="54"/>
  </w:num>
  <w:num w:numId="83" w16cid:durableId="1704330844">
    <w:abstractNumId w:val="38"/>
  </w:num>
  <w:num w:numId="84" w16cid:durableId="178915775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49730721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178888122">
    <w:abstractNumId w:val="67"/>
  </w:num>
  <w:num w:numId="87" w16cid:durableId="779254725">
    <w:abstractNumId w:val="16"/>
  </w:num>
  <w:num w:numId="88" w16cid:durableId="1009600350">
    <w:abstractNumId w:val="45"/>
  </w:num>
  <w:num w:numId="89" w16cid:durableId="1924487134">
    <w:abstractNumId w:val="37"/>
  </w:num>
  <w:num w:numId="90" w16cid:durableId="404030692">
    <w:abstractNumId w:val="84"/>
  </w:num>
  <w:num w:numId="91" w16cid:durableId="1343362151">
    <w:abstractNumId w:val="28"/>
  </w:num>
  <w:num w:numId="92" w16cid:durableId="1330669042">
    <w:abstractNumId w:val="47"/>
  </w:num>
  <w:num w:numId="93" w16cid:durableId="909656533">
    <w:abstractNumId w:val="55"/>
  </w:num>
  <w:num w:numId="94" w16cid:durableId="1415929675">
    <w:abstractNumId w:val="3"/>
  </w:num>
  <w:num w:numId="95" w16cid:durableId="565266452">
    <w:abstractNumId w:val="91"/>
  </w:num>
  <w:num w:numId="96" w16cid:durableId="1387097816">
    <w:abstractNumId w:val="32"/>
  </w:num>
  <w:num w:numId="97" w16cid:durableId="782572371">
    <w:abstractNumId w:val="94"/>
  </w:num>
  <w:num w:numId="98" w16cid:durableId="2025091651">
    <w:abstractNumId w:val="52"/>
  </w:num>
  <w:num w:numId="99" w16cid:durableId="701174950">
    <w:abstractNumId w:val="72"/>
  </w:num>
  <w:num w:numId="100" w16cid:durableId="1326472974">
    <w:abstractNumId w:val="2"/>
  </w:num>
  <w:num w:numId="101" w16cid:durableId="242566162">
    <w:abstractNumId w:val="48"/>
  </w:num>
  <w:num w:numId="102" w16cid:durableId="985010389">
    <w:abstractNumId w:val="39"/>
  </w:num>
  <w:num w:numId="103" w16cid:durableId="607589039">
    <w:abstractNumId w:val="14"/>
  </w:num>
  <w:num w:numId="104" w16cid:durableId="667488068">
    <w:abstractNumId w:val="89"/>
  </w:num>
  <w:num w:numId="105" w16cid:durableId="333193375">
    <w:abstractNumId w:val="41"/>
  </w:num>
  <w:num w:numId="106" w16cid:durableId="125514135">
    <w:abstractNumId w:val="42"/>
  </w:num>
  <w:num w:numId="107" w16cid:durableId="490289159">
    <w:abstractNumId w:val="27"/>
  </w:num>
  <w:num w:numId="108" w16cid:durableId="61547872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C7"/>
    <w:rsid w:val="000E56E8"/>
    <w:rsid w:val="00110FAF"/>
    <w:rsid w:val="001165C7"/>
    <w:rsid w:val="001A76EF"/>
    <w:rsid w:val="001E7872"/>
    <w:rsid w:val="002F494F"/>
    <w:rsid w:val="00327432"/>
    <w:rsid w:val="003A611D"/>
    <w:rsid w:val="00450B09"/>
    <w:rsid w:val="005312E5"/>
    <w:rsid w:val="005635B1"/>
    <w:rsid w:val="006145F2"/>
    <w:rsid w:val="006E596A"/>
    <w:rsid w:val="007B1ED6"/>
    <w:rsid w:val="007D5BF0"/>
    <w:rsid w:val="00861F90"/>
    <w:rsid w:val="00877BE1"/>
    <w:rsid w:val="00922D6A"/>
    <w:rsid w:val="00935461"/>
    <w:rsid w:val="009C2F41"/>
    <w:rsid w:val="00A76B57"/>
    <w:rsid w:val="00BA6EC1"/>
    <w:rsid w:val="00BC23B5"/>
    <w:rsid w:val="00BE7F1A"/>
    <w:rsid w:val="00BF0B9A"/>
    <w:rsid w:val="00C17B85"/>
    <w:rsid w:val="00C37C00"/>
    <w:rsid w:val="00CC028E"/>
    <w:rsid w:val="00E96286"/>
    <w:rsid w:val="00F50736"/>
    <w:rsid w:val="00FC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F3CEA"/>
  <w15:docId w15:val="{DE42A052-15C5-44C9-AEEC-DB987362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96A"/>
    <w:pPr>
      <w:spacing w:line="276" w:lineRule="auto"/>
      <w:jc w:val="both"/>
    </w:pPr>
    <w:rPr>
      <w:rFonts w:ascii="Arial" w:eastAsia="Calibri" w:hAnsi="Arial" w:cs="Arial"/>
      <w:sz w:val="24"/>
      <w:szCs w:val="24"/>
      <w:lang w:val="pt-PT"/>
    </w:rPr>
  </w:style>
  <w:style w:type="paragraph" w:styleId="Ttulo1">
    <w:name w:val="heading 1"/>
    <w:basedOn w:val="PargrafodaLista"/>
    <w:next w:val="Textbody"/>
    <w:link w:val="Ttulo1Char"/>
    <w:uiPriority w:val="9"/>
    <w:qFormat/>
    <w:rsid w:val="005312E5"/>
    <w:pPr>
      <w:numPr>
        <w:numId w:val="105"/>
      </w:numPr>
      <w:spacing w:before="240" w:line="360" w:lineRule="auto"/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C37C00"/>
    <w:pPr>
      <w:numPr>
        <w:ilvl w:val="1"/>
      </w:numPr>
      <w:outlineLvl w:val="1"/>
    </w:pPr>
  </w:style>
  <w:style w:type="paragraph" w:styleId="Ttulo3">
    <w:name w:val="heading 3"/>
    <w:basedOn w:val="Normal"/>
    <w:next w:val="Textbody"/>
    <w:link w:val="Ttulo3Char"/>
    <w:uiPriority w:val="9"/>
    <w:unhideWhenUsed/>
    <w:qFormat/>
    <w:rsid w:val="006E596A"/>
    <w:pPr>
      <w:keepNext/>
      <w:widowControl/>
      <w:suppressAutoHyphens/>
      <w:autoSpaceDE/>
      <w:spacing w:before="140" w:after="120"/>
      <w:textAlignment w:val="baseline"/>
      <w:outlineLvl w:val="2"/>
    </w:pPr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hAnsi="Calibri" w:cs="Calibri"/>
      <w:sz w:val="22"/>
      <w:szCs w:val="22"/>
    </w:rPr>
  </w:style>
  <w:style w:type="paragraph" w:styleId="Ttulo">
    <w:name w:val="Title"/>
    <w:basedOn w:val="Normal"/>
    <w:link w:val="TtuloChar"/>
    <w:uiPriority w:val="10"/>
    <w:qFormat/>
    <w:pPr>
      <w:ind w:left="2"/>
    </w:pPr>
    <w:rPr>
      <w:rFonts w:ascii="Calibri" w:hAnsi="Calibri" w:cs="Calibri"/>
      <w:b/>
      <w:bCs/>
      <w:sz w:val="22"/>
      <w:szCs w:val="22"/>
    </w:rPr>
  </w:style>
  <w:style w:type="paragraph" w:styleId="PargrafodaLista">
    <w:name w:val="List Paragraph"/>
    <w:basedOn w:val="Normal"/>
    <w:uiPriority w:val="34"/>
    <w:qFormat/>
    <w:rsid w:val="006E596A"/>
    <w:pPr>
      <w:numPr>
        <w:numId w:val="15"/>
      </w:numPr>
      <w:ind w:left="720"/>
    </w:pPr>
  </w:style>
  <w:style w:type="paragraph" w:customStyle="1" w:styleId="TableParagraph">
    <w:name w:val="Table Paragraph"/>
    <w:basedOn w:val="Normal"/>
    <w:uiPriority w:val="1"/>
    <w:qFormat/>
    <w:rPr>
      <w:rFonts w:ascii="Calibri" w:hAnsi="Calibri" w:cs="Calibri"/>
    </w:rPr>
  </w:style>
  <w:style w:type="character" w:customStyle="1" w:styleId="Ttulo1Char">
    <w:name w:val="Título 1 Char"/>
    <w:basedOn w:val="Fontepargpadro"/>
    <w:link w:val="Ttulo1"/>
    <w:uiPriority w:val="9"/>
    <w:rsid w:val="005312E5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6E596A"/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customStyle="1" w:styleId="Standard">
    <w:name w:val="Standard"/>
    <w:rsid w:val="006E596A"/>
    <w:pPr>
      <w:widowControl/>
      <w:suppressAutoHyphens/>
      <w:autoSpaceDE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pt-BR" w:eastAsia="zh-CN" w:bidi="hi-IN"/>
    </w:rPr>
  </w:style>
  <w:style w:type="paragraph" w:customStyle="1" w:styleId="Textbody">
    <w:name w:val="Text body"/>
    <w:basedOn w:val="Standard"/>
    <w:rsid w:val="006E596A"/>
    <w:pPr>
      <w:spacing w:after="140" w:line="276" w:lineRule="auto"/>
    </w:pPr>
  </w:style>
  <w:style w:type="paragraph" w:styleId="NormalWeb">
    <w:name w:val="Normal (Web)"/>
    <w:uiPriority w:val="99"/>
    <w:rsid w:val="006E596A"/>
    <w:pPr>
      <w:widowControl/>
      <w:suppressAutoHyphens/>
      <w:autoSpaceDE/>
      <w:spacing w:before="100" w:after="100"/>
      <w:textAlignment w:val="baseline"/>
    </w:pPr>
    <w:rPr>
      <w:rFonts w:ascii="Times New Roman" w:eastAsia="Wingdings" w:hAnsi="Times New Roman" w:cs="Courier New"/>
      <w:sz w:val="24"/>
      <w:szCs w:val="24"/>
      <w:lang w:val="ar-SA" w:eastAsia="zh-CN"/>
    </w:rPr>
  </w:style>
  <w:style w:type="character" w:customStyle="1" w:styleId="StrongEmphasis">
    <w:name w:val="Strong Emphasis"/>
    <w:rsid w:val="006E596A"/>
    <w:rPr>
      <w:b/>
      <w:bCs/>
    </w:rPr>
  </w:style>
  <w:style w:type="character" w:customStyle="1" w:styleId="SourceText">
    <w:name w:val="Source Text"/>
    <w:rsid w:val="006E596A"/>
    <w:rPr>
      <w:rFonts w:ascii="Liberation Mono" w:eastAsia="Noto Sans Mono CJK SC" w:hAnsi="Liberation Mono" w:cs="Liberation Mono"/>
    </w:rPr>
  </w:style>
  <w:style w:type="numbering" w:customStyle="1" w:styleId="WWNum1">
    <w:name w:val="WWNum1"/>
    <w:basedOn w:val="Semlista"/>
    <w:rsid w:val="006E596A"/>
    <w:pPr>
      <w:numPr>
        <w:numId w:val="2"/>
      </w:numPr>
    </w:pPr>
  </w:style>
  <w:style w:type="paragraph" w:styleId="SemEspaamento">
    <w:name w:val="No Spacing"/>
    <w:uiPriority w:val="1"/>
    <w:qFormat/>
    <w:rsid w:val="006E596A"/>
    <w:pPr>
      <w:jc w:val="both"/>
    </w:pPr>
    <w:rPr>
      <w:rFonts w:ascii="Arial" w:eastAsia="Calibri" w:hAnsi="Arial" w:cs="Arial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37C00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7C00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7C00"/>
    <w:rPr>
      <w:rFonts w:eastAsiaTheme="majorEastAsia" w:cstheme="majorBidi"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7C00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7C00"/>
    <w:rPr>
      <w:rFonts w:eastAsiaTheme="majorEastAsia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7C00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7C00"/>
    <w:rPr>
      <w:rFonts w:eastAsiaTheme="majorEastAsia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37C00"/>
    <w:rPr>
      <w:rFonts w:ascii="Calibri" w:eastAsia="Calibri" w:hAnsi="Calibri" w:cs="Calibri"/>
      <w:b/>
      <w:bCs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7C00"/>
    <w:pPr>
      <w:widowControl/>
      <w:numPr>
        <w:ilvl w:val="1"/>
      </w:numPr>
      <w:autoSpaceDE/>
      <w:autoSpaceDN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37C00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paragraph" w:styleId="Citao">
    <w:name w:val="Quote"/>
    <w:basedOn w:val="Normal"/>
    <w:next w:val="Normal"/>
    <w:link w:val="CitaoChar"/>
    <w:uiPriority w:val="29"/>
    <w:qFormat/>
    <w:rsid w:val="00C37C0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37C00"/>
    <w:rPr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37C00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7C00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7C00"/>
    <w:rPr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C37C00"/>
    <w:rPr>
      <w:b/>
      <w:bCs/>
      <w:smallCaps/>
      <w:color w:val="365F9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C37C0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37C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37C00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hljs-comment">
    <w:name w:val="hljs-comment"/>
    <w:basedOn w:val="Fontepargpadro"/>
    <w:rsid w:val="00C37C00"/>
  </w:style>
  <w:style w:type="character" w:styleId="Forte">
    <w:name w:val="Strong"/>
    <w:basedOn w:val="Fontepargpadro"/>
    <w:uiPriority w:val="22"/>
    <w:qFormat/>
    <w:rsid w:val="00C37C00"/>
    <w:rPr>
      <w:b/>
      <w:bCs/>
    </w:rPr>
  </w:style>
  <w:style w:type="character" w:styleId="nfase">
    <w:name w:val="Emphasis"/>
    <w:basedOn w:val="Fontepargpadro"/>
    <w:uiPriority w:val="20"/>
    <w:qFormat/>
    <w:rsid w:val="00C37C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184</Words>
  <Characters>886</Characters>
  <Application>Microsoft Office Word</Application>
  <DocSecurity>0</DocSecurity>
  <Lines>49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Vieira</dc:creator>
  <cp:keywords>RVES</cp:keywords>
  <cp:lastModifiedBy>Richard Vieira do Espirito Santo</cp:lastModifiedBy>
  <cp:revision>4</cp:revision>
  <dcterms:created xsi:type="dcterms:W3CDTF">2026-03-10T18:39:00Z</dcterms:created>
  <dcterms:modified xsi:type="dcterms:W3CDTF">2026-03-10T18:51:00Z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para Microsoft 365</vt:lpwstr>
  </property>
</Properties>
</file>