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E8BDB" w14:textId="77777777" w:rsidR="001165C7" w:rsidRDefault="00000000" w:rsidP="006E596A">
      <w:r>
        <w:rPr>
          <w:noProof/>
        </w:rPr>
        <w:drawing>
          <wp:inline distT="0" distB="0" distL="0" distR="0" wp14:anchorId="40B9CDE0" wp14:editId="331BE38B">
            <wp:extent cx="5828300" cy="87439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30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294B" w14:textId="77777777" w:rsidR="00A76B57" w:rsidRDefault="00A76B57" w:rsidP="006E596A"/>
    <w:p w14:paraId="62CC9AA2" w14:textId="32E857AD" w:rsidR="006E596A" w:rsidRPr="006E596A" w:rsidRDefault="006E596A" w:rsidP="006E596A">
      <w:pPr>
        <w:pStyle w:val="SemEspaamen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Trabalho</w:t>
      </w:r>
      <w:r w:rsidRPr="006E596A">
        <w:rPr>
          <w:b/>
          <w:bCs/>
          <w:sz w:val="32"/>
          <w:szCs w:val="32"/>
        </w:rPr>
        <w:t>: Engine de RPG Baseada em D20 (POO)</w:t>
      </w:r>
    </w:p>
    <w:p w14:paraId="5E55201A" w14:textId="77777777" w:rsidR="006E596A" w:rsidRPr="0000186F" w:rsidRDefault="006E596A" w:rsidP="006E596A">
      <w:pPr>
        <w:rPr>
          <w:lang w:val="pt-BR"/>
        </w:rPr>
      </w:pPr>
    </w:p>
    <w:p w14:paraId="02BD6AD4" w14:textId="77777777" w:rsidR="006E596A" w:rsidRDefault="006E596A" w:rsidP="006E596A">
      <w:pPr>
        <w:rPr>
          <w:lang w:val="pt-BR"/>
        </w:rPr>
      </w:pPr>
      <w:r w:rsidRPr="0000186F">
        <w:rPr>
          <w:lang w:val="pt-BR"/>
        </w:rPr>
        <w:t xml:space="preserve">Esta </w:t>
      </w:r>
      <w:proofErr w:type="spellStart"/>
      <w:r w:rsidRPr="0000186F">
        <w:rPr>
          <w:lang w:val="pt-BR"/>
        </w:rPr>
        <w:t>engine</w:t>
      </w:r>
      <w:proofErr w:type="spellEnd"/>
      <w:r w:rsidRPr="0000186F">
        <w:rPr>
          <w:lang w:val="pt-BR"/>
        </w:rPr>
        <w:t xml:space="preserve"> tem como objetivo principal o aprendizado e a aplicação prática de Programação Orientada a Objetos em Python, utilizando conceitos como herança, composição, encapsulamento e polimorfismo.</w:t>
      </w:r>
    </w:p>
    <w:p w14:paraId="7C793F32" w14:textId="77777777" w:rsidR="00C37C00" w:rsidRDefault="00C37C00" w:rsidP="006E596A">
      <w:pPr>
        <w:rPr>
          <w:lang w:val="pt-BR"/>
        </w:rPr>
      </w:pPr>
    </w:p>
    <w:p w14:paraId="5350B515" w14:textId="77777777" w:rsidR="00C37C00" w:rsidRDefault="00C37C00" w:rsidP="00C37C00">
      <w:pPr>
        <w:pStyle w:val="Ttulo1"/>
        <w:numPr>
          <w:ilvl w:val="0"/>
          <w:numId w:val="0"/>
        </w:numPr>
        <w:ind w:left="360" w:hanging="360"/>
      </w:pPr>
      <w:r>
        <w:t>Projeto RPG ELDORIA;</w:t>
      </w:r>
    </w:p>
    <w:p w14:paraId="318B30D9" w14:textId="77777777" w:rsidR="00C37C00" w:rsidRPr="0060674B" w:rsidRDefault="00C37C00" w:rsidP="00C37C00">
      <w:pPr>
        <w:pStyle w:val="Ttulo1"/>
      </w:pPr>
      <w:r w:rsidRPr="0060674B">
        <w:t>DESCRIÇÃO GERAL.</w:t>
      </w:r>
    </w:p>
    <w:p w14:paraId="43DDC2FB" w14:textId="77777777" w:rsidR="00C37C00" w:rsidRPr="0060674B" w:rsidRDefault="00C37C00" w:rsidP="00C37C00">
      <w:r w:rsidRPr="0060674B">
        <w:rPr>
          <w:b/>
          <w:bCs/>
        </w:rPr>
        <w:t>Eldoria</w:t>
      </w:r>
      <w:r w:rsidRPr="0060674B">
        <w:t xml:space="preserve"> é um RPG de texto desenvolvido inteiramente em </w:t>
      </w:r>
      <w:r w:rsidRPr="0060674B">
        <w:rPr>
          <w:b/>
          <w:bCs/>
        </w:rPr>
        <w:t>Python</w:t>
      </w:r>
      <w:r w:rsidRPr="0060674B">
        <w:t xml:space="preserve">, inspirado nos clássicos sistemas de mesa baseados no sistema </w:t>
      </w:r>
      <w:r w:rsidRPr="0060674B">
        <w:rPr>
          <w:b/>
          <w:bCs/>
        </w:rPr>
        <w:t>D20</w:t>
      </w:r>
      <w:r w:rsidRPr="0060674B">
        <w:t xml:space="preserve">. O objetivo primário do jogo é aperfeiçoar os estudos em backend e linguagem python. Desenvolvido para rodar direto no terminal, o jogo é uma homenagem ao espírito dos </w:t>
      </w:r>
      <w:r w:rsidRPr="0060674B">
        <w:rPr>
          <w:b/>
          <w:bCs/>
        </w:rPr>
        <w:t>RPGs de mesa</w:t>
      </w:r>
      <w:r w:rsidRPr="0060674B">
        <w:t>, unindo matemática, narrativa e sorte em um único código.</w:t>
      </w:r>
    </w:p>
    <w:p w14:paraId="2D8E0255" w14:textId="77777777" w:rsidR="00C37C00" w:rsidRPr="0060674B" w:rsidRDefault="00C37C00" w:rsidP="00C37C00">
      <w:r w:rsidRPr="0060674B">
        <w:t xml:space="preserve">O jogo combina simplicidade técnica com profundidade estratégica: cada decisão, rolagem e batalha moldam o destino do herói em um mundo repleto de mistérios, monstros e recompensas ocultas. </w:t>
      </w:r>
    </w:p>
    <w:p w14:paraId="3BFC46FA" w14:textId="77777777" w:rsidR="00C37C00" w:rsidRPr="0060674B" w:rsidRDefault="00C37C00" w:rsidP="00C37C00">
      <w:r w:rsidRPr="0060674B">
        <w:t xml:space="preserve">O jogador cria um personagem escolhendo </w:t>
      </w:r>
      <w:r w:rsidRPr="0060674B">
        <w:rPr>
          <w:b/>
          <w:bCs/>
        </w:rPr>
        <w:t>raça</w:t>
      </w:r>
      <w:r w:rsidRPr="0060674B">
        <w:t xml:space="preserve"> e </w:t>
      </w:r>
      <w:r w:rsidRPr="0060674B">
        <w:rPr>
          <w:b/>
          <w:bCs/>
        </w:rPr>
        <w:t>vocação</w:t>
      </w:r>
      <w:r w:rsidRPr="0060674B">
        <w:t xml:space="preserve">, e enfrenta desafios sucessivos — desde abrir baús encantados até enfrentar criaturas cada vez mais poderosas — em busca de </w:t>
      </w:r>
      <w:r w:rsidRPr="0060674B">
        <w:rPr>
          <w:b/>
          <w:bCs/>
        </w:rPr>
        <w:t>glória, experiência e sobrevivência</w:t>
      </w:r>
      <w:r w:rsidRPr="0060674B">
        <w:t>. Cada ação é determinada por rolagens de um dado virtual (D20), que definem o sucesso ou fracasso conforme os atributos do personagem.</w:t>
      </w:r>
    </w:p>
    <w:p w14:paraId="477989D1" w14:textId="77777777" w:rsidR="00C37C00" w:rsidRPr="0060674B" w:rsidRDefault="00C37C00" w:rsidP="00C37C00">
      <w:pPr>
        <w:pStyle w:val="Ttulo1"/>
      </w:pPr>
      <w:r w:rsidRPr="0060674B">
        <w:t>LORE — O MUNDO DE ELDORIA</w:t>
      </w:r>
    </w:p>
    <w:p w14:paraId="1CA8E3CE" w14:textId="77777777" w:rsidR="00C37C00" w:rsidRPr="0060674B" w:rsidRDefault="00C37C00" w:rsidP="00C37C00">
      <w:r w:rsidRPr="0060674B">
        <w:t xml:space="preserve">Há eras, Eldoria foi um continente de reis sábios e magia abundante. Cidades erguidas com runas antigas reluziam sob o brilho dos Cristais Primordiais — fontes de poder que mantinham o equilíbrio entre a vida e o caos. Mas a ganância dos mortais levou à </w:t>
      </w:r>
      <w:r w:rsidRPr="0060674B">
        <w:rPr>
          <w:b/>
          <w:bCs/>
        </w:rPr>
        <w:t>Guerra das Runas</w:t>
      </w:r>
      <w:r w:rsidRPr="0060674B">
        <w:t>, um conflito que fragmentou o poder dos cristais e libertou forças sombrias esquecidas.</w:t>
      </w:r>
    </w:p>
    <w:p w14:paraId="16381740" w14:textId="77777777" w:rsidR="00C37C00" w:rsidRPr="0060674B" w:rsidRDefault="00C37C00" w:rsidP="00C37C00">
      <w:r w:rsidRPr="0060674B">
        <w:t xml:space="preserve">Hoje, o mundo jaz em ruínas: florestas corrompidas abrigam feras antigas, e ruínas engolem os aventureiros que ousam desafiá-las. Reinos sobreviventes vivem isolados, heróis solitários percorrem as terras devastadas, guiados por lendas sobre </w:t>
      </w:r>
      <w:r w:rsidRPr="0060674B">
        <w:rPr>
          <w:b/>
          <w:bCs/>
        </w:rPr>
        <w:t>o Último Cristal</w:t>
      </w:r>
      <w:r w:rsidRPr="0060674B">
        <w:t>, capaz de restaurar o equilíbrio ou consumar o fim de Eldoria.</w:t>
      </w:r>
    </w:p>
    <w:p w14:paraId="00E0BBAF" w14:textId="77777777" w:rsidR="00C37C00" w:rsidRPr="0060674B" w:rsidRDefault="00C37C00" w:rsidP="00C37C00">
      <w:r w:rsidRPr="0060674B">
        <w:t>Você é um desses heróis. Seu destino começa com um único passo… e uma rolagem de dado.</w:t>
      </w:r>
    </w:p>
    <w:p w14:paraId="2C30DFEB" w14:textId="77777777" w:rsidR="00C37C00" w:rsidRPr="0060674B" w:rsidRDefault="00C37C00" w:rsidP="00C37C00">
      <w:pPr>
        <w:pStyle w:val="Ttulo1"/>
      </w:pPr>
      <w:r w:rsidRPr="0060674B">
        <w:t>OBJETIVO DO PROJETO (POO)</w:t>
      </w:r>
    </w:p>
    <w:p w14:paraId="6A0B15B5" w14:textId="77777777" w:rsidR="00C37C00" w:rsidRPr="00C37C00" w:rsidRDefault="00C37C00" w:rsidP="00C37C00">
      <w:pPr>
        <w:pStyle w:val="Ttulo2"/>
      </w:pPr>
      <w:r w:rsidRPr="00C37C00">
        <w:t xml:space="preserve">OBJETIVO GERAL </w:t>
      </w:r>
    </w:p>
    <w:p w14:paraId="464CAAB4" w14:textId="77777777" w:rsidR="00C37C00" w:rsidRPr="0060674B" w:rsidRDefault="00C37C00" w:rsidP="00C37C00">
      <w:pPr>
        <w:ind w:left="360"/>
      </w:pPr>
      <w:r w:rsidRPr="0060674B">
        <w:lastRenderedPageBreak/>
        <w:t xml:space="preserve">Desenvolver um RPG textual em Python cujo principal propósito seja </w:t>
      </w:r>
      <w:r w:rsidRPr="0060674B">
        <w:rPr>
          <w:b/>
          <w:bCs/>
        </w:rPr>
        <w:t>ensinar e aplicar conceitos de Programação Orientada a Objetos</w:t>
      </w:r>
      <w:r w:rsidRPr="0060674B">
        <w:t>: classes, herança, encapsulamento, polimorfismo, composição e princípios de organização de código. O jogo servirá como um projeto didático, modular e passível de expansão.</w:t>
      </w:r>
    </w:p>
    <w:p w14:paraId="063D8F17" w14:textId="77777777" w:rsidR="00C37C00" w:rsidRPr="0060674B" w:rsidRDefault="00C37C00" w:rsidP="00C37C00">
      <w:pPr>
        <w:pStyle w:val="Ttulo2"/>
      </w:pPr>
      <w:r w:rsidRPr="0060674B">
        <w:t>OBJETIVOS ESPECÍFICOS</w:t>
      </w:r>
    </w:p>
    <w:p w14:paraId="02A714B7" w14:textId="77777777" w:rsidR="00C37C00" w:rsidRPr="0060674B" w:rsidRDefault="00C37C00" w:rsidP="00C37C00">
      <w:pPr>
        <w:pStyle w:val="SemEspaamento"/>
        <w:widowControl/>
        <w:numPr>
          <w:ilvl w:val="0"/>
          <w:numId w:val="88"/>
        </w:numPr>
        <w:autoSpaceDE/>
        <w:autoSpaceDN/>
      </w:pPr>
      <w:r w:rsidRPr="0060674B">
        <w:t>Projetar classes para representar Personagem, Monstro, Item, Baú, Combate, Vocação, Raça e Sistema de Níveis.</w:t>
      </w:r>
    </w:p>
    <w:p w14:paraId="5ED25C2A" w14:textId="77777777" w:rsidR="00C37C00" w:rsidRPr="0060674B" w:rsidRDefault="00C37C00" w:rsidP="00C37C00">
      <w:pPr>
        <w:pStyle w:val="SemEspaamento"/>
        <w:widowControl/>
        <w:numPr>
          <w:ilvl w:val="0"/>
          <w:numId w:val="88"/>
        </w:numPr>
        <w:autoSpaceDE/>
        <w:autoSpaceDN/>
      </w:pPr>
      <w:r w:rsidRPr="0060674B">
        <w:t>Usar herança e composição onde fizer sentido (ex.: Monstro e Jogador herdam de Entidade).</w:t>
      </w:r>
    </w:p>
    <w:p w14:paraId="47268D21" w14:textId="77777777" w:rsidR="00C37C00" w:rsidRPr="0060674B" w:rsidRDefault="00C37C00" w:rsidP="00C37C00">
      <w:pPr>
        <w:pStyle w:val="SemEspaamento"/>
        <w:widowControl/>
        <w:numPr>
          <w:ilvl w:val="0"/>
          <w:numId w:val="88"/>
        </w:numPr>
        <w:autoSpaceDE/>
        <w:autoSpaceDN/>
      </w:pPr>
      <w:r w:rsidRPr="0060674B">
        <w:t>Demonstrar polimorfismo (métodos atacar(), defender() com comportamentos diferentes por vocação/raça/monstro).</w:t>
      </w:r>
    </w:p>
    <w:p w14:paraId="2D00FB9D" w14:textId="77777777" w:rsidR="00C37C00" w:rsidRPr="0060674B" w:rsidRDefault="00C37C00" w:rsidP="00C37C00">
      <w:pPr>
        <w:pStyle w:val="SemEspaamento"/>
        <w:widowControl/>
        <w:numPr>
          <w:ilvl w:val="0"/>
          <w:numId w:val="88"/>
        </w:numPr>
        <w:autoSpaceDE/>
        <w:autoSpaceDN/>
      </w:pPr>
      <w:r w:rsidRPr="0060674B">
        <w:t>Separar responsabilidades em módulos (ex.: entities.py, combat.py, items.py, world.py, main.py).</w:t>
      </w:r>
    </w:p>
    <w:p w14:paraId="19C17A99" w14:textId="77777777" w:rsidR="00C37C00" w:rsidRPr="0060674B" w:rsidRDefault="00C37C00" w:rsidP="00C37C00">
      <w:pPr>
        <w:pStyle w:val="SemEspaamento"/>
        <w:widowControl/>
        <w:numPr>
          <w:ilvl w:val="0"/>
          <w:numId w:val="88"/>
        </w:numPr>
        <w:autoSpaceDE/>
        <w:autoSpaceDN/>
      </w:pPr>
      <w:r w:rsidRPr="0060674B">
        <w:t>Ensinar boas práticas: docstrings, tipagem (type hints), tratamento de erros, logging simples e persistência (</w:t>
      </w:r>
      <w:r w:rsidRPr="0060674B">
        <w:rPr>
          <w:highlight w:val="yellow"/>
        </w:rPr>
        <w:t>salvar/ carregar progresso via JSON</w:t>
      </w:r>
      <w:r w:rsidRPr="0060674B">
        <w:t>).</w:t>
      </w:r>
    </w:p>
    <w:p w14:paraId="2E88FAC7" w14:textId="77777777" w:rsidR="00C37C00" w:rsidRPr="0060674B" w:rsidRDefault="00C37C00" w:rsidP="00C37C00">
      <w:pPr>
        <w:pStyle w:val="SemEspaamento"/>
        <w:widowControl/>
        <w:numPr>
          <w:ilvl w:val="0"/>
          <w:numId w:val="88"/>
        </w:numPr>
        <w:autoSpaceDE/>
        <w:autoSpaceDN/>
      </w:pPr>
      <w:r w:rsidRPr="0060674B">
        <w:t>Oferecer exemplos de refatoração: transformar código procedural em orientação a objetos.</w:t>
      </w:r>
    </w:p>
    <w:p w14:paraId="58096ACD" w14:textId="77777777" w:rsidR="00C37C00" w:rsidRPr="0060674B" w:rsidRDefault="00C37C00" w:rsidP="00C37C00">
      <w:pPr>
        <w:pStyle w:val="Ttulo1"/>
      </w:pPr>
      <w:r w:rsidRPr="0060674B">
        <w:t xml:space="preserve">SISTEMA DE REGRAS (D20)  </w:t>
      </w:r>
    </w:p>
    <w:p w14:paraId="7C531163" w14:textId="77777777" w:rsidR="00C37C00" w:rsidRPr="0060674B" w:rsidRDefault="00C37C00" w:rsidP="00C37C00">
      <w:pPr>
        <w:pStyle w:val="Ttulo2"/>
      </w:pPr>
      <w:r w:rsidRPr="0060674B">
        <w:t>TESTES DE ATRIBUTO</w:t>
      </w:r>
    </w:p>
    <w:p w14:paraId="19CEF7C8" w14:textId="77777777" w:rsidR="00C37C00" w:rsidRPr="0060674B" w:rsidRDefault="00C37C00" w:rsidP="00C37C00">
      <w:r w:rsidRPr="0060674B">
        <w:rPr>
          <w:b/>
          <w:bCs/>
        </w:rPr>
        <w:t xml:space="preserve">“Dificuldade Alvo (DA)” </w:t>
      </w:r>
      <w:r w:rsidRPr="0060674B">
        <w:t xml:space="preserve">: </w:t>
      </w:r>
      <w:r w:rsidRPr="0060674B">
        <w:rPr>
          <w:b/>
          <w:bCs/>
        </w:rPr>
        <w:t>Sucesso se:</w:t>
      </w:r>
      <w:r w:rsidRPr="0060674B">
        <w:t xml:space="preserve"> d20 + atributo ≥ DA</w:t>
      </w:r>
    </w:p>
    <w:p w14:paraId="34046E07" w14:textId="77777777" w:rsidR="00C37C00" w:rsidRPr="0060674B" w:rsidRDefault="00C37C00" w:rsidP="00C37C00">
      <w:pPr>
        <w:pStyle w:val="SemEspaamento"/>
        <w:widowControl/>
        <w:numPr>
          <w:ilvl w:val="0"/>
          <w:numId w:val="89"/>
        </w:numPr>
        <w:autoSpaceDE/>
        <w:autoSpaceDN/>
      </w:pPr>
      <w:r w:rsidRPr="0060674B">
        <w:t>Combate → DA = Defesa inimiga + 10</w:t>
      </w:r>
    </w:p>
    <w:p w14:paraId="28FDC921" w14:textId="77777777" w:rsidR="00C37C00" w:rsidRPr="0060674B" w:rsidRDefault="00C37C00" w:rsidP="00C37C00">
      <w:pPr>
        <w:pStyle w:val="SemEspaamento"/>
        <w:widowControl/>
        <w:numPr>
          <w:ilvl w:val="0"/>
          <w:numId w:val="89"/>
        </w:numPr>
        <w:autoSpaceDE/>
        <w:autoSpaceDN/>
      </w:pPr>
      <w:r w:rsidRPr="0060674B">
        <w:t>Esquiva → DA = Ataque inimigo + 10</w:t>
      </w:r>
    </w:p>
    <w:p w14:paraId="2B19AE83" w14:textId="77777777" w:rsidR="00C37C00" w:rsidRPr="0060674B" w:rsidRDefault="00C37C00" w:rsidP="00C37C00">
      <w:pPr>
        <w:pStyle w:val="SemEspaamento"/>
        <w:widowControl/>
        <w:numPr>
          <w:ilvl w:val="0"/>
          <w:numId w:val="89"/>
        </w:numPr>
        <w:autoSpaceDE/>
        <w:autoSpaceDN/>
      </w:pPr>
      <w:r w:rsidRPr="0060674B">
        <w:t>Abrir baú → DA = 12 + nível do baú</w:t>
      </w:r>
    </w:p>
    <w:p w14:paraId="1348A1EC" w14:textId="77777777" w:rsidR="00C37C00" w:rsidRPr="0060674B" w:rsidRDefault="00C37C00" w:rsidP="00C37C00">
      <w:pPr>
        <w:pStyle w:val="SemEspaamento"/>
        <w:widowControl/>
        <w:numPr>
          <w:ilvl w:val="0"/>
          <w:numId w:val="89"/>
        </w:numPr>
        <w:autoSpaceDE/>
        <w:autoSpaceDN/>
      </w:pPr>
      <w:r w:rsidRPr="0060674B">
        <w:t>Outras ações → DA base = 10 (ajustável)</w:t>
      </w:r>
    </w:p>
    <w:p w14:paraId="64789567" w14:textId="77777777" w:rsidR="00C37C00" w:rsidRPr="0060674B" w:rsidRDefault="00C37C00" w:rsidP="00C37C00">
      <w:pPr>
        <w:pStyle w:val="Ttulo2"/>
      </w:pPr>
      <w:r w:rsidRPr="0060674B">
        <w:t>DANO COM VARIABILIDADE</w:t>
      </w:r>
    </w:p>
    <w:p w14:paraId="010872E1" w14:textId="77777777" w:rsidR="00C37C00" w:rsidRPr="0060674B" w:rsidRDefault="00C37C00" w:rsidP="00C37C00">
      <w:r w:rsidRPr="0060674B">
        <w:rPr>
          <w:b/>
          <w:bCs/>
        </w:rPr>
        <w:t>Dano = max(1, (Ataque + d6) − Defesa)</w:t>
      </w:r>
    </w:p>
    <w:p w14:paraId="3C2BC8C7" w14:textId="77777777" w:rsidR="00C37C00" w:rsidRPr="0060674B" w:rsidRDefault="00C37C00" w:rsidP="00C37C00">
      <w:pPr>
        <w:pStyle w:val="SemEspaamento"/>
      </w:pPr>
      <w:r w:rsidRPr="0060674B">
        <w:t>Isso:</w:t>
      </w:r>
    </w:p>
    <w:p w14:paraId="76C2461E" w14:textId="77777777" w:rsidR="00C37C00" w:rsidRPr="0060674B" w:rsidRDefault="00C37C00" w:rsidP="00C37C00">
      <w:pPr>
        <w:pStyle w:val="SemEspaamento"/>
        <w:widowControl/>
        <w:numPr>
          <w:ilvl w:val="0"/>
          <w:numId w:val="90"/>
        </w:numPr>
        <w:autoSpaceDE/>
        <w:autoSpaceDN/>
      </w:pPr>
      <w:r w:rsidRPr="0060674B">
        <w:t>Evita combates repetitivos.</w:t>
      </w:r>
    </w:p>
    <w:p w14:paraId="1608F1AD" w14:textId="77777777" w:rsidR="00C37C00" w:rsidRPr="0060674B" w:rsidRDefault="00C37C00" w:rsidP="00C37C00">
      <w:pPr>
        <w:pStyle w:val="SemEspaamento"/>
        <w:widowControl/>
        <w:numPr>
          <w:ilvl w:val="0"/>
          <w:numId w:val="90"/>
        </w:numPr>
        <w:autoSpaceDE/>
        <w:autoSpaceDN/>
      </w:pPr>
      <w:r w:rsidRPr="0060674B">
        <w:t>Dá mais emoção (o mesmo inimigo pode causar dano diferente).</w:t>
      </w:r>
    </w:p>
    <w:p w14:paraId="702C283A" w14:textId="77777777" w:rsidR="00C37C00" w:rsidRPr="0060674B" w:rsidRDefault="00C37C00" w:rsidP="00C37C00">
      <w:pPr>
        <w:pStyle w:val="SemEspaamento"/>
        <w:widowControl/>
        <w:numPr>
          <w:ilvl w:val="0"/>
          <w:numId w:val="90"/>
        </w:numPr>
        <w:autoSpaceDE/>
        <w:autoSpaceDN/>
      </w:pPr>
      <w:r w:rsidRPr="0060674B">
        <w:t>É fácil de implementar com random.randint(1, 6).</w:t>
      </w:r>
    </w:p>
    <w:p w14:paraId="6910239E" w14:textId="77777777" w:rsidR="00C37C00" w:rsidRPr="0060674B" w:rsidRDefault="00C37C00" w:rsidP="00C37C00">
      <w:pPr>
        <w:pStyle w:val="Ttulo2"/>
      </w:pPr>
      <w:r w:rsidRPr="0060674B">
        <w:t>CRÍTICOS E FALHAS CRÍTICAS</w:t>
      </w:r>
    </w:p>
    <w:p w14:paraId="2B3349A1" w14:textId="77777777" w:rsidR="00C37C00" w:rsidRPr="0060674B" w:rsidRDefault="00C37C00" w:rsidP="00C37C00">
      <w:r w:rsidRPr="0060674B">
        <w:rPr>
          <w:b/>
          <w:bCs/>
        </w:rPr>
        <w:t>20 como crítico</w:t>
      </w:r>
      <w:r w:rsidRPr="0060674B">
        <w:t xml:space="preserve">, </w:t>
      </w:r>
      <w:r w:rsidRPr="0060674B">
        <w:rPr>
          <w:b/>
          <w:bCs/>
        </w:rPr>
        <w:t>falha em 1</w:t>
      </w:r>
      <w:r w:rsidRPr="0060674B">
        <w:t>:</w:t>
      </w:r>
    </w:p>
    <w:p w14:paraId="699C682C" w14:textId="77777777" w:rsidR="00C37C00" w:rsidRPr="0060674B" w:rsidRDefault="00C37C00" w:rsidP="00C37C00">
      <w:pPr>
        <w:widowControl/>
        <w:numPr>
          <w:ilvl w:val="0"/>
          <w:numId w:val="24"/>
        </w:numPr>
        <w:autoSpaceDE/>
        <w:autoSpaceDN/>
        <w:spacing w:after="160"/>
      </w:pPr>
      <w:r w:rsidRPr="0060674B">
        <w:rPr>
          <w:b/>
          <w:bCs/>
        </w:rPr>
        <w:t>20</w:t>
      </w:r>
      <w:r w:rsidRPr="0060674B">
        <w:t xml:space="preserve"> → dano final ×2 e ignora Defesa.</w:t>
      </w:r>
    </w:p>
    <w:p w14:paraId="30555327" w14:textId="77777777" w:rsidR="00C37C00" w:rsidRPr="0060674B" w:rsidRDefault="00C37C00" w:rsidP="00C37C00">
      <w:pPr>
        <w:widowControl/>
        <w:numPr>
          <w:ilvl w:val="0"/>
          <w:numId w:val="24"/>
        </w:numPr>
        <w:autoSpaceDE/>
        <w:autoSpaceDN/>
        <w:spacing w:after="160"/>
      </w:pPr>
      <w:r w:rsidRPr="0060674B">
        <w:rPr>
          <w:b/>
          <w:bCs/>
        </w:rPr>
        <w:t>1</w:t>
      </w:r>
      <w:r w:rsidRPr="0060674B">
        <w:t xml:space="preserve"> → falha automática, ataque erra (ou o jogador tropeça, perde o turno).</w:t>
      </w:r>
    </w:p>
    <w:p w14:paraId="5463B99C" w14:textId="77777777" w:rsidR="00C37C00" w:rsidRPr="0060674B" w:rsidRDefault="00C37C00" w:rsidP="00C37C00">
      <w:pPr>
        <w:pStyle w:val="PargrafodaLista"/>
        <w:widowControl/>
        <w:numPr>
          <w:ilvl w:val="0"/>
          <w:numId w:val="24"/>
        </w:numPr>
        <w:autoSpaceDE/>
        <w:autoSpaceDN/>
        <w:spacing w:after="160"/>
        <w:contextualSpacing/>
      </w:pPr>
      <w:r w:rsidRPr="0060674B">
        <w:t xml:space="preserve">Essas exceções tornam o sistema </w:t>
      </w:r>
      <w:r w:rsidRPr="0060674B">
        <w:rPr>
          <w:b/>
          <w:bCs/>
        </w:rPr>
        <w:t>menos previsível e mais divertido</w:t>
      </w:r>
      <w:r w:rsidRPr="0060674B">
        <w:t>.</w:t>
      </w:r>
    </w:p>
    <w:p w14:paraId="10D48997" w14:textId="77777777" w:rsidR="00C37C00" w:rsidRPr="0060674B" w:rsidRDefault="00C37C00" w:rsidP="00C37C00">
      <w:pPr>
        <w:pStyle w:val="Ttulo2"/>
      </w:pPr>
      <w:r w:rsidRPr="0060674B">
        <w:t>ESCALABILIDADE COM NÍVEL</w:t>
      </w:r>
    </w:p>
    <w:p w14:paraId="44AF1942" w14:textId="77777777" w:rsidR="00C37C00" w:rsidRPr="0060674B" w:rsidRDefault="00C37C00" w:rsidP="00C37C00">
      <w:r w:rsidRPr="0060674B">
        <w:t xml:space="preserve">Permita que o </w:t>
      </w:r>
      <w:r w:rsidRPr="0060674B">
        <w:rPr>
          <w:b/>
          <w:bCs/>
        </w:rPr>
        <w:t>nível do jogador ou monstro</w:t>
      </w:r>
      <w:r w:rsidRPr="0060674B">
        <w:t xml:space="preserve"> influencie levemente os testes:</w:t>
      </w:r>
    </w:p>
    <w:p w14:paraId="0C68C3AF" w14:textId="77777777" w:rsidR="00C37C00" w:rsidRPr="0060674B" w:rsidRDefault="00C37C00" w:rsidP="00C37C00">
      <w:r w:rsidRPr="0060674B">
        <w:t>d20 + atributo + (nível // 2)</w:t>
      </w:r>
    </w:p>
    <w:p w14:paraId="2A27C7B9" w14:textId="77777777" w:rsidR="00C37C00" w:rsidRPr="0060674B" w:rsidRDefault="00C37C00" w:rsidP="00C37C00">
      <w:r w:rsidRPr="0060674B">
        <w:t>Isso recompensa o progresso e facilita o balanceamento conforme os níveis aumentam.</w:t>
      </w:r>
    </w:p>
    <w:p w14:paraId="5325D20F" w14:textId="77777777" w:rsidR="00C37C00" w:rsidRPr="0060674B" w:rsidRDefault="00C37C00" w:rsidP="00C37C00">
      <w:pPr>
        <w:rPr>
          <w:b/>
          <w:bCs/>
        </w:rPr>
      </w:pPr>
      <w:r w:rsidRPr="0060674B">
        <w:rPr>
          <w:b/>
          <w:bCs/>
        </w:rPr>
        <w:t>2.5 Esquiva Dinâmica</w:t>
      </w:r>
    </w:p>
    <w:p w14:paraId="6CF858B9" w14:textId="77777777" w:rsidR="00C37C00" w:rsidRPr="0060674B" w:rsidRDefault="00C37C00" w:rsidP="00C37C00">
      <w:r w:rsidRPr="0060674B">
        <w:t>Jogador tenta esquivar:</w:t>
      </w:r>
    </w:p>
    <w:p w14:paraId="0E7091CB" w14:textId="77777777" w:rsidR="00C37C00" w:rsidRPr="0060674B" w:rsidRDefault="00C37C00" w:rsidP="00C37C00">
      <w:pPr>
        <w:rPr>
          <w:b/>
          <w:bCs/>
        </w:rPr>
      </w:pPr>
      <w:r w:rsidRPr="0060674B">
        <w:rPr>
          <w:b/>
          <w:bCs/>
        </w:rPr>
        <w:lastRenderedPageBreak/>
        <w:t>d20 + Esquiva_Jogador ≥ 10 + Ataque_Inimigo</w:t>
      </w:r>
    </w:p>
    <w:p w14:paraId="0F95D178" w14:textId="77777777" w:rsidR="00C37C00" w:rsidRPr="0060674B" w:rsidRDefault="00C37C00" w:rsidP="00C37C00">
      <w:r w:rsidRPr="0060674B">
        <w:t>Assim, mesmo inimigos fortes podem errar, e jogadores ágeis têm chance real de escapar.</w:t>
      </w:r>
    </w:p>
    <w:p w14:paraId="0191AF55" w14:textId="77777777" w:rsidR="00C37C00" w:rsidRDefault="00C37C00" w:rsidP="00C37C00">
      <w:pPr>
        <w:pStyle w:val="Ttulo1"/>
      </w:pPr>
      <w:r w:rsidRPr="0060674B">
        <w:t>COMBATE E TURNOS</w:t>
      </w:r>
    </w:p>
    <w:p w14:paraId="2F0A5D9F" w14:textId="6798F0C0" w:rsidR="00C37C00" w:rsidRPr="00C37C00" w:rsidRDefault="00C37C00" w:rsidP="00C37C00">
      <w:pPr>
        <w:pStyle w:val="Ttulo2"/>
      </w:pPr>
      <w:r>
        <w:t>Turnos</w:t>
      </w:r>
    </w:p>
    <w:p w14:paraId="4CFFEEF9" w14:textId="77777777" w:rsidR="00C37C00" w:rsidRPr="0060674B" w:rsidRDefault="00C37C00" w:rsidP="00C37C00">
      <w:pPr>
        <w:pStyle w:val="SemEspaamento"/>
        <w:widowControl/>
        <w:numPr>
          <w:ilvl w:val="0"/>
          <w:numId w:val="87"/>
        </w:numPr>
        <w:autoSpaceDE/>
        <w:autoSpaceDN/>
      </w:pPr>
      <w:r w:rsidRPr="0060674B">
        <w:rPr>
          <w:b/>
          <w:bCs/>
        </w:rPr>
        <w:t>Iniciativa</w:t>
      </w:r>
      <w:r w:rsidRPr="0060674B">
        <w:t>: quem começa é decidido por d20 + Esquiva (ou atributo “agilidade”).</w:t>
      </w:r>
    </w:p>
    <w:p w14:paraId="117FAEE9" w14:textId="77777777" w:rsidR="00C37C00" w:rsidRPr="0060674B" w:rsidRDefault="00C37C00" w:rsidP="00C37C00">
      <w:pPr>
        <w:pStyle w:val="SemEspaamento"/>
        <w:widowControl/>
        <w:numPr>
          <w:ilvl w:val="0"/>
          <w:numId w:val="87"/>
        </w:numPr>
        <w:autoSpaceDE/>
        <w:autoSpaceDN/>
      </w:pPr>
      <w:r w:rsidRPr="0060674B">
        <w:t>Ações por turno:</w:t>
      </w:r>
    </w:p>
    <w:p w14:paraId="6A65E786" w14:textId="77777777" w:rsidR="00C37C00" w:rsidRPr="0060674B" w:rsidRDefault="00C37C00" w:rsidP="00C37C00">
      <w:pPr>
        <w:pStyle w:val="SemEspaamento"/>
        <w:widowControl/>
        <w:numPr>
          <w:ilvl w:val="1"/>
          <w:numId w:val="91"/>
        </w:numPr>
        <w:autoSpaceDE/>
        <w:autoSpaceDN/>
      </w:pPr>
      <w:r w:rsidRPr="0060674B">
        <w:t>Atacar</w:t>
      </w:r>
    </w:p>
    <w:p w14:paraId="626FF970" w14:textId="77777777" w:rsidR="00C37C00" w:rsidRPr="0060674B" w:rsidRDefault="00C37C00" w:rsidP="00C37C00">
      <w:pPr>
        <w:pStyle w:val="SemEspaamento"/>
        <w:widowControl/>
        <w:numPr>
          <w:ilvl w:val="1"/>
          <w:numId w:val="91"/>
        </w:numPr>
        <w:autoSpaceDE/>
        <w:autoSpaceDN/>
      </w:pPr>
      <w:r w:rsidRPr="0060674B">
        <w:t>Usar item</w:t>
      </w:r>
    </w:p>
    <w:p w14:paraId="7CC11DE4" w14:textId="77777777" w:rsidR="00C37C00" w:rsidRPr="0060674B" w:rsidRDefault="00C37C00" w:rsidP="00C37C00">
      <w:pPr>
        <w:pStyle w:val="SemEspaamento"/>
        <w:widowControl/>
        <w:numPr>
          <w:ilvl w:val="1"/>
          <w:numId w:val="91"/>
        </w:numPr>
        <w:autoSpaceDE/>
        <w:autoSpaceDN/>
      </w:pPr>
      <w:r w:rsidRPr="0060674B">
        <w:rPr>
          <w:b/>
          <w:bCs/>
        </w:rPr>
        <w:t>Tentar esquivar (modo defensivo)</w:t>
      </w:r>
      <w:r w:rsidRPr="0060674B">
        <w:t xml:space="preserve"> — ganha bônus na próxima defesa</w:t>
      </w:r>
    </w:p>
    <w:p w14:paraId="17A4BCBA" w14:textId="77777777" w:rsidR="00C37C00" w:rsidRPr="0060674B" w:rsidRDefault="00C37C00" w:rsidP="00C37C00">
      <w:pPr>
        <w:pStyle w:val="SemEspaamento"/>
        <w:widowControl/>
        <w:numPr>
          <w:ilvl w:val="1"/>
          <w:numId w:val="91"/>
        </w:numPr>
        <w:autoSpaceDE/>
        <w:autoSpaceDN/>
      </w:pPr>
      <w:r w:rsidRPr="0060674B">
        <w:rPr>
          <w:b/>
          <w:bCs/>
        </w:rPr>
        <w:t>Poções e baús</w:t>
      </w:r>
      <w:r w:rsidRPr="0060674B">
        <w:t xml:space="preserve"> podem consumir uma ação.</w:t>
      </w:r>
    </w:p>
    <w:p w14:paraId="25E8D9A7" w14:textId="77777777" w:rsidR="00C37C00" w:rsidRPr="0060674B" w:rsidRDefault="00C37C00" w:rsidP="00C37C00">
      <w:pPr>
        <w:pStyle w:val="SemEspaamento"/>
        <w:widowControl/>
        <w:numPr>
          <w:ilvl w:val="1"/>
          <w:numId w:val="91"/>
        </w:numPr>
        <w:autoSpaceDE/>
        <w:autoSpaceDN/>
      </w:pPr>
      <w:r w:rsidRPr="0060674B">
        <w:t xml:space="preserve">Permitir uso posterior de </w:t>
      </w:r>
      <w:r w:rsidRPr="0060674B">
        <w:rPr>
          <w:b/>
          <w:bCs/>
        </w:rPr>
        <w:t>habilidades especiais por vocação</w:t>
      </w:r>
      <w:r w:rsidRPr="0060674B">
        <w:t xml:space="preserve"> (ex: Paladino cura, Arqueiro atira 2x).</w:t>
      </w:r>
    </w:p>
    <w:p w14:paraId="26BD9A68" w14:textId="35F6D506" w:rsidR="00C37C00" w:rsidRDefault="00C37C00" w:rsidP="00C37C00">
      <w:pPr>
        <w:pStyle w:val="Ttulo2"/>
      </w:pPr>
      <w:r>
        <w:t>Combate</w:t>
      </w:r>
    </w:p>
    <w:p w14:paraId="7B68684F" w14:textId="46F100EF" w:rsidR="00C37C00" w:rsidRPr="0060674B" w:rsidRDefault="00C37C00" w:rsidP="00C37C00">
      <w:pPr>
        <w:ind w:left="360"/>
      </w:pPr>
      <w:r w:rsidRPr="0060674B">
        <w:t xml:space="preserve">O sistema de combate em </w:t>
      </w:r>
      <w:r w:rsidRPr="0060674B">
        <w:rPr>
          <w:i/>
          <w:iCs/>
        </w:rPr>
        <w:t>Eldoria</w:t>
      </w:r>
      <w:r w:rsidRPr="0060674B">
        <w:t xml:space="preserve"> é baseado em </w:t>
      </w:r>
      <w:r w:rsidRPr="0060674B">
        <w:rPr>
          <w:b/>
          <w:bCs/>
        </w:rPr>
        <w:t>turnos alternados</w:t>
      </w:r>
      <w:r w:rsidRPr="0060674B">
        <w:t xml:space="preserve">, onde o </w:t>
      </w:r>
      <w:r w:rsidRPr="0060674B">
        <w:rPr>
          <w:b/>
          <w:bCs/>
        </w:rPr>
        <w:t>jogador</w:t>
      </w:r>
      <w:r w:rsidRPr="0060674B">
        <w:t xml:space="preserve"> e o </w:t>
      </w:r>
      <w:r w:rsidRPr="0060674B">
        <w:rPr>
          <w:b/>
          <w:bCs/>
        </w:rPr>
        <w:t>inimigo</w:t>
      </w:r>
      <w:r w:rsidRPr="0060674B">
        <w:t xml:space="preserve"> realizam ações sucessivas até que um deles seja derrotado.</w:t>
      </w:r>
      <w:r w:rsidRPr="0060674B">
        <w:br/>
        <w:t xml:space="preserve">Cada turno, o jogador pode escolher </w:t>
      </w:r>
      <w:r w:rsidRPr="0060674B">
        <w:rPr>
          <w:b/>
          <w:bCs/>
        </w:rPr>
        <w:t>uma única ação</w:t>
      </w:r>
      <w:r w:rsidRPr="0060674B">
        <w:t>, e o inimigo executa sua resposta logo em seguida.</w:t>
      </w:r>
      <w:r w:rsidRPr="0060674B">
        <w:br/>
        <w:t xml:space="preserve">As ações são resolvidas usando o </w:t>
      </w:r>
      <w:r w:rsidRPr="0060674B">
        <w:rPr>
          <w:b/>
          <w:bCs/>
        </w:rPr>
        <w:t>sistema D20</w:t>
      </w:r>
      <w:r w:rsidRPr="0060674B">
        <w:t xml:space="preserve">, com influência direta dos atributos de </w:t>
      </w:r>
      <w:r w:rsidRPr="0060674B">
        <w:rPr>
          <w:b/>
          <w:bCs/>
        </w:rPr>
        <w:t>Ataque</w:t>
      </w:r>
      <w:r w:rsidRPr="0060674B">
        <w:t xml:space="preserve">, </w:t>
      </w:r>
      <w:r w:rsidRPr="0060674B">
        <w:rPr>
          <w:b/>
          <w:bCs/>
        </w:rPr>
        <w:t>Defesa</w:t>
      </w:r>
      <w:r w:rsidRPr="0060674B">
        <w:t xml:space="preserve">, </w:t>
      </w:r>
      <w:r w:rsidRPr="0060674B">
        <w:rPr>
          <w:b/>
          <w:bCs/>
        </w:rPr>
        <w:t>Vida</w:t>
      </w:r>
      <w:r w:rsidRPr="0060674B">
        <w:t xml:space="preserve"> e </w:t>
      </w:r>
      <w:r w:rsidRPr="0060674B">
        <w:rPr>
          <w:b/>
          <w:bCs/>
        </w:rPr>
        <w:t>Esquiva</w:t>
      </w:r>
      <w:r w:rsidRPr="0060674B">
        <w:t>.</w:t>
      </w:r>
    </w:p>
    <w:p w14:paraId="316ADBBE" w14:textId="77777777" w:rsidR="00C37C00" w:rsidRPr="0060674B" w:rsidRDefault="00C37C00" w:rsidP="00C37C00">
      <w:pPr>
        <w:pStyle w:val="Ttulo1"/>
      </w:pPr>
      <w:r w:rsidRPr="0060674B">
        <w:t>AÇÕES POR TURNO (JOGADOR)</w:t>
      </w:r>
    </w:p>
    <w:p w14:paraId="6B7CD592" w14:textId="77777777" w:rsidR="00C37C00" w:rsidRPr="0060674B" w:rsidRDefault="00C37C00" w:rsidP="00C37C00">
      <w:r w:rsidRPr="0060674B">
        <w:t xml:space="preserve">Durante seu turno, o jogador pode escolher entre </w:t>
      </w:r>
      <w:r w:rsidRPr="0060674B">
        <w:rPr>
          <w:b/>
          <w:bCs/>
        </w:rPr>
        <w:t>três ações principais</w:t>
      </w:r>
      <w:r w:rsidRPr="0060674B">
        <w:t>:</w:t>
      </w:r>
    </w:p>
    <w:p w14:paraId="2F1A422B" w14:textId="56875625" w:rsidR="00C37C00" w:rsidRPr="0060674B" w:rsidRDefault="00C37C00" w:rsidP="00C37C00">
      <w:pPr>
        <w:pStyle w:val="Ttulo2"/>
      </w:pPr>
      <w:r>
        <w:t xml:space="preserve"> </w:t>
      </w:r>
      <w:r w:rsidRPr="0060674B">
        <w:t>Atacar</w:t>
      </w:r>
    </w:p>
    <w:p w14:paraId="1D69367A" w14:textId="77777777" w:rsidR="00C37C00" w:rsidRPr="0060674B" w:rsidRDefault="00C37C00" w:rsidP="00C37C00">
      <w:pPr>
        <w:pStyle w:val="SemEspaamento"/>
        <w:widowControl/>
        <w:numPr>
          <w:ilvl w:val="0"/>
          <w:numId w:val="92"/>
        </w:numPr>
        <w:autoSpaceDE/>
        <w:autoSpaceDN/>
      </w:pPr>
      <w:r w:rsidRPr="0060674B">
        <w:t xml:space="preserve">O jogador rola </w:t>
      </w:r>
      <w:r w:rsidRPr="0060674B">
        <w:rPr>
          <w:b/>
          <w:bCs/>
        </w:rPr>
        <w:t>1d20 + Ataque</w:t>
      </w:r>
      <w:r w:rsidRPr="0060674B">
        <w:t>.</w:t>
      </w:r>
    </w:p>
    <w:p w14:paraId="685BAB67" w14:textId="77777777" w:rsidR="00C37C00" w:rsidRPr="0060674B" w:rsidRDefault="00C37C00" w:rsidP="00C37C00">
      <w:pPr>
        <w:pStyle w:val="SemEspaamento"/>
        <w:widowControl/>
        <w:numPr>
          <w:ilvl w:val="0"/>
          <w:numId w:val="92"/>
        </w:numPr>
        <w:autoSpaceDE/>
        <w:autoSpaceDN/>
      </w:pPr>
      <w:r w:rsidRPr="0060674B">
        <w:t xml:space="preserve">Se o resultado for </w:t>
      </w:r>
      <w:r w:rsidRPr="0060674B">
        <w:rPr>
          <w:b/>
          <w:bCs/>
        </w:rPr>
        <w:t>maior ou igual à Defesa do inimigo + 10</w:t>
      </w:r>
      <w:r w:rsidRPr="0060674B">
        <w:t>, o golpe acerta.</w:t>
      </w:r>
    </w:p>
    <w:p w14:paraId="1FCB7A64" w14:textId="77777777" w:rsidR="00C37C00" w:rsidRPr="0060674B" w:rsidRDefault="00C37C00" w:rsidP="00C37C00">
      <w:pPr>
        <w:pStyle w:val="SemEspaamento"/>
        <w:widowControl/>
        <w:numPr>
          <w:ilvl w:val="0"/>
          <w:numId w:val="92"/>
        </w:numPr>
        <w:autoSpaceDE/>
        <w:autoSpaceDN/>
      </w:pPr>
      <w:r w:rsidRPr="0060674B">
        <w:t xml:space="preserve">O </w:t>
      </w:r>
      <w:r w:rsidRPr="0060674B">
        <w:rPr>
          <w:b/>
          <w:bCs/>
        </w:rPr>
        <w:t>dano causado</w:t>
      </w:r>
      <w:r w:rsidRPr="0060674B">
        <w:t xml:space="preserve"> é calculado como:</w:t>
      </w:r>
    </w:p>
    <w:p w14:paraId="5C231E5A" w14:textId="77777777" w:rsidR="00C37C00" w:rsidRPr="0060674B" w:rsidRDefault="00C37C00" w:rsidP="00C37C00">
      <w:pPr>
        <w:pStyle w:val="SemEspaamento"/>
        <w:widowControl/>
        <w:numPr>
          <w:ilvl w:val="1"/>
          <w:numId w:val="92"/>
        </w:numPr>
        <w:autoSpaceDE/>
        <w:autoSpaceDN/>
      </w:pPr>
      <w:r w:rsidRPr="0060674B">
        <w:t>Dano = max(1, (Ataque + d6) - Defesa do inimigo)</w:t>
      </w:r>
    </w:p>
    <w:p w14:paraId="4A503C3C" w14:textId="77777777" w:rsidR="00C37C00" w:rsidRPr="0060674B" w:rsidRDefault="00C37C00" w:rsidP="00C37C00">
      <w:pPr>
        <w:pStyle w:val="SemEspaamento"/>
        <w:widowControl/>
        <w:numPr>
          <w:ilvl w:val="1"/>
          <w:numId w:val="92"/>
        </w:numPr>
        <w:autoSpaceDE/>
        <w:autoSpaceDN/>
      </w:pPr>
      <w:r w:rsidRPr="0060674B">
        <w:t xml:space="preserve">Um </w:t>
      </w:r>
      <w:r w:rsidRPr="0060674B">
        <w:rPr>
          <w:b/>
          <w:bCs/>
        </w:rPr>
        <w:t>20 natural</w:t>
      </w:r>
      <w:r w:rsidRPr="0060674B">
        <w:t xml:space="preserve"> no dado é um </w:t>
      </w:r>
      <w:r w:rsidRPr="0060674B">
        <w:rPr>
          <w:b/>
          <w:bCs/>
        </w:rPr>
        <w:t>acerto crítico</w:t>
      </w:r>
      <w:r w:rsidRPr="0060674B">
        <w:t xml:space="preserve">, causando </w:t>
      </w:r>
      <w:r w:rsidRPr="0060674B">
        <w:rPr>
          <w:b/>
          <w:bCs/>
        </w:rPr>
        <w:t>dano dobrado</w:t>
      </w:r>
      <w:r w:rsidRPr="0060674B">
        <w:t>.</w:t>
      </w:r>
    </w:p>
    <w:p w14:paraId="0323A5F6" w14:textId="77777777" w:rsidR="00C37C00" w:rsidRPr="0060674B" w:rsidRDefault="00C37C00" w:rsidP="00C37C00">
      <w:pPr>
        <w:pStyle w:val="SemEspaamento"/>
        <w:widowControl/>
        <w:numPr>
          <w:ilvl w:val="1"/>
          <w:numId w:val="92"/>
        </w:numPr>
        <w:autoSpaceDE/>
        <w:autoSpaceDN/>
      </w:pPr>
      <w:r w:rsidRPr="0060674B">
        <w:t xml:space="preserve">Um </w:t>
      </w:r>
      <w:r w:rsidRPr="0060674B">
        <w:rPr>
          <w:b/>
          <w:bCs/>
        </w:rPr>
        <w:t>1 natural</w:t>
      </w:r>
      <w:r w:rsidRPr="0060674B">
        <w:t xml:space="preserve"> é uma </w:t>
      </w:r>
      <w:r w:rsidRPr="0060674B">
        <w:rPr>
          <w:b/>
          <w:bCs/>
        </w:rPr>
        <w:t>falha crítica</w:t>
      </w:r>
      <w:r w:rsidRPr="0060674B">
        <w:t>, e o ataque erra automaticamente.</w:t>
      </w:r>
    </w:p>
    <w:p w14:paraId="3CC33178" w14:textId="32989AE7" w:rsidR="00C37C00" w:rsidRPr="0060674B" w:rsidRDefault="00C37C00" w:rsidP="00C37C00">
      <w:pPr>
        <w:pStyle w:val="Ttulo2"/>
      </w:pPr>
      <w:r w:rsidRPr="0060674B">
        <w:t xml:space="preserve"> Usar Item (Poção)</w:t>
      </w:r>
    </w:p>
    <w:p w14:paraId="274D9311" w14:textId="77777777" w:rsidR="00C37C00" w:rsidRPr="0060674B" w:rsidRDefault="00C37C00" w:rsidP="00C37C00">
      <w:pPr>
        <w:pStyle w:val="SemEspaamento"/>
        <w:widowControl/>
        <w:numPr>
          <w:ilvl w:val="0"/>
          <w:numId w:val="93"/>
        </w:numPr>
        <w:autoSpaceDE/>
        <w:autoSpaceDN/>
      </w:pPr>
      <w:r w:rsidRPr="0060674B">
        <w:t xml:space="preserve">O jogador pode usar uma </w:t>
      </w:r>
      <w:r w:rsidRPr="0060674B">
        <w:rPr>
          <w:b/>
          <w:bCs/>
        </w:rPr>
        <w:t>poção de cura</w:t>
      </w:r>
      <w:r w:rsidRPr="0060674B">
        <w:t xml:space="preserve"> em vez de atacar.</w:t>
      </w:r>
    </w:p>
    <w:p w14:paraId="660FAC7E" w14:textId="77777777" w:rsidR="00C37C00" w:rsidRPr="0060674B" w:rsidRDefault="00C37C00" w:rsidP="00C37C00">
      <w:pPr>
        <w:pStyle w:val="SemEspaamento"/>
        <w:widowControl/>
        <w:numPr>
          <w:ilvl w:val="0"/>
          <w:numId w:val="93"/>
        </w:numPr>
        <w:autoSpaceDE/>
        <w:autoSpaceDN/>
      </w:pPr>
      <w:r w:rsidRPr="0060674B">
        <w:t xml:space="preserve">A poção </w:t>
      </w:r>
      <w:r w:rsidRPr="0060674B">
        <w:rPr>
          <w:b/>
          <w:bCs/>
        </w:rPr>
        <w:t>restaura 50% da Vida Máxima</w:t>
      </w:r>
      <w:r w:rsidRPr="0060674B">
        <w:t xml:space="preserve"> do personagem (arredondado para baixo).</w:t>
      </w:r>
    </w:p>
    <w:p w14:paraId="02595C42" w14:textId="77777777" w:rsidR="00C37C00" w:rsidRPr="0060674B" w:rsidRDefault="00C37C00" w:rsidP="00C37C00">
      <w:pPr>
        <w:pStyle w:val="SemEspaamento"/>
        <w:widowControl/>
        <w:numPr>
          <w:ilvl w:val="0"/>
          <w:numId w:val="93"/>
        </w:numPr>
        <w:autoSpaceDE/>
        <w:autoSpaceDN/>
      </w:pPr>
      <w:r w:rsidRPr="0060674B">
        <w:t xml:space="preserve">Usar uma poção </w:t>
      </w:r>
      <w:r w:rsidRPr="0060674B">
        <w:rPr>
          <w:b/>
          <w:bCs/>
        </w:rPr>
        <w:t>consome o turno inteiro</w:t>
      </w:r>
      <w:r w:rsidRPr="0060674B">
        <w:t xml:space="preserve"> — o inimigo ainda ataca na sequência.</w:t>
      </w:r>
    </w:p>
    <w:p w14:paraId="3F9364AE" w14:textId="513EA184" w:rsidR="00C37C00" w:rsidRPr="0060674B" w:rsidRDefault="00C37C00" w:rsidP="00C37C00">
      <w:pPr>
        <w:pStyle w:val="Ttulo2"/>
      </w:pPr>
      <w:r w:rsidRPr="0060674B">
        <w:t xml:space="preserve"> Tentar Escapar</w:t>
      </w:r>
    </w:p>
    <w:p w14:paraId="148A43D3" w14:textId="77777777" w:rsidR="00C37C00" w:rsidRPr="0060674B" w:rsidRDefault="00C37C00" w:rsidP="00C37C00">
      <w:pPr>
        <w:pStyle w:val="SemEspaamento"/>
        <w:widowControl/>
        <w:numPr>
          <w:ilvl w:val="0"/>
          <w:numId w:val="94"/>
        </w:numPr>
        <w:autoSpaceDE/>
        <w:autoSpaceDN/>
      </w:pPr>
      <w:r w:rsidRPr="0060674B">
        <w:t>O jogador pode tentar fugir do combate.</w:t>
      </w:r>
    </w:p>
    <w:p w14:paraId="1758BC9D" w14:textId="77777777" w:rsidR="00C37C00" w:rsidRPr="0060674B" w:rsidRDefault="00C37C00" w:rsidP="00C37C00">
      <w:pPr>
        <w:pStyle w:val="SemEspaamento"/>
        <w:widowControl/>
        <w:numPr>
          <w:ilvl w:val="0"/>
          <w:numId w:val="94"/>
        </w:numPr>
        <w:autoSpaceDE/>
        <w:autoSpaceDN/>
      </w:pPr>
      <w:r w:rsidRPr="0060674B">
        <w:t>Faz um teste: d20 + Esquiva ≥ 15.</w:t>
      </w:r>
    </w:p>
    <w:p w14:paraId="42488709" w14:textId="77777777" w:rsidR="00C37C00" w:rsidRPr="0060674B" w:rsidRDefault="00C37C00" w:rsidP="00C37C00">
      <w:pPr>
        <w:pStyle w:val="SemEspaamento"/>
        <w:widowControl/>
        <w:numPr>
          <w:ilvl w:val="0"/>
          <w:numId w:val="94"/>
        </w:numPr>
        <w:autoSpaceDE/>
        <w:autoSpaceDN/>
      </w:pPr>
      <w:r w:rsidRPr="0060674B">
        <w:t xml:space="preserve">Se </w:t>
      </w:r>
      <w:r w:rsidRPr="0060674B">
        <w:rPr>
          <w:b/>
          <w:bCs/>
        </w:rPr>
        <w:t>passar</w:t>
      </w:r>
      <w:r w:rsidRPr="0060674B">
        <w:t>, a fuga é bem-sucedida e o combate termina.</w:t>
      </w:r>
    </w:p>
    <w:p w14:paraId="7371405B" w14:textId="77777777" w:rsidR="00C37C00" w:rsidRPr="0060674B" w:rsidRDefault="00C37C00" w:rsidP="00C37C00">
      <w:pPr>
        <w:pStyle w:val="SemEspaamento"/>
        <w:widowControl/>
        <w:numPr>
          <w:ilvl w:val="0"/>
          <w:numId w:val="94"/>
        </w:numPr>
        <w:autoSpaceDE/>
        <w:autoSpaceDN/>
      </w:pPr>
      <w:r w:rsidRPr="0060674B">
        <w:t xml:space="preserve">Se </w:t>
      </w:r>
      <w:r w:rsidRPr="0060674B">
        <w:rPr>
          <w:b/>
          <w:bCs/>
        </w:rPr>
        <w:t>falhar</w:t>
      </w:r>
      <w:r w:rsidRPr="0060674B">
        <w:t>, o inimigo ataca imediatamente e o combate continua.</w:t>
      </w:r>
    </w:p>
    <w:p w14:paraId="63BD6594" w14:textId="77B25859" w:rsidR="00C37C00" w:rsidRPr="0060674B" w:rsidRDefault="00C37C00" w:rsidP="00C37C00">
      <w:pPr>
        <w:pStyle w:val="Ttulo2"/>
      </w:pPr>
      <w:r w:rsidRPr="0060674B">
        <w:t>Turnos do Inimigo</w:t>
      </w:r>
    </w:p>
    <w:p w14:paraId="73EEB83A" w14:textId="77777777" w:rsidR="00C37C00" w:rsidRPr="0060674B" w:rsidRDefault="00C37C00" w:rsidP="00C37C00">
      <w:r w:rsidRPr="0060674B">
        <w:t>Após o turno do jogador:</w:t>
      </w:r>
    </w:p>
    <w:p w14:paraId="281E84A1" w14:textId="77777777" w:rsidR="00C37C00" w:rsidRPr="0060674B" w:rsidRDefault="00C37C00" w:rsidP="00C37C00">
      <w:pPr>
        <w:pStyle w:val="SemEspaamento"/>
        <w:widowControl/>
        <w:numPr>
          <w:ilvl w:val="0"/>
          <w:numId w:val="96"/>
        </w:numPr>
        <w:autoSpaceDE/>
        <w:autoSpaceDN/>
      </w:pPr>
      <w:r w:rsidRPr="0060674B">
        <w:lastRenderedPageBreak/>
        <w:t>O inimigo sempre tenta atacar.</w:t>
      </w:r>
    </w:p>
    <w:p w14:paraId="35D2DC32" w14:textId="77777777" w:rsidR="00C37C00" w:rsidRPr="0060674B" w:rsidRDefault="00C37C00" w:rsidP="00C37C00">
      <w:pPr>
        <w:pStyle w:val="SemEspaamento"/>
        <w:widowControl/>
        <w:numPr>
          <w:ilvl w:val="0"/>
          <w:numId w:val="96"/>
        </w:numPr>
        <w:autoSpaceDE/>
        <w:autoSpaceDN/>
      </w:pPr>
      <w:r w:rsidRPr="0060674B">
        <w:t>A jogada é feita da mesma forma: d20 + Ataque do inimigo ≥ Defesa do jogador + 10.</w:t>
      </w:r>
    </w:p>
    <w:p w14:paraId="75563D7B" w14:textId="77777777" w:rsidR="00C37C00" w:rsidRPr="0060674B" w:rsidRDefault="00C37C00" w:rsidP="00C37C00">
      <w:pPr>
        <w:pStyle w:val="SemEspaamento"/>
        <w:widowControl/>
        <w:numPr>
          <w:ilvl w:val="0"/>
          <w:numId w:val="96"/>
        </w:numPr>
        <w:autoSpaceDE/>
        <w:autoSpaceDN/>
      </w:pPr>
      <w:r w:rsidRPr="0060674B">
        <w:t>Se acertar, o dano é calculado por:</w:t>
      </w:r>
    </w:p>
    <w:p w14:paraId="0881974A" w14:textId="77777777" w:rsidR="00C37C00" w:rsidRPr="0060674B" w:rsidRDefault="00C37C00" w:rsidP="00C37C00">
      <w:pPr>
        <w:pStyle w:val="SemEspaamento"/>
        <w:widowControl/>
        <w:numPr>
          <w:ilvl w:val="1"/>
          <w:numId w:val="96"/>
        </w:numPr>
        <w:autoSpaceDE/>
        <w:autoSpaceDN/>
      </w:pPr>
      <w:r w:rsidRPr="0060674B">
        <w:t>Dano = max(1, (Ataque + d6) - Defesa do jogador).</w:t>
      </w:r>
    </w:p>
    <w:p w14:paraId="7FE3F5D9" w14:textId="536F9EE6" w:rsidR="00C37C00" w:rsidRPr="0060674B" w:rsidRDefault="00C37C00" w:rsidP="00C37C00">
      <w:pPr>
        <w:pStyle w:val="Ttulo2"/>
      </w:pPr>
      <w:r>
        <w:t xml:space="preserve"> </w:t>
      </w:r>
      <w:r w:rsidRPr="0060674B">
        <w:t>Condições de Vitória e Derrota</w:t>
      </w:r>
    </w:p>
    <w:p w14:paraId="675B7373" w14:textId="77777777" w:rsidR="00C37C00" w:rsidRPr="0060674B" w:rsidRDefault="00C37C00" w:rsidP="00C37C00">
      <w:pPr>
        <w:pStyle w:val="PargrafodaLista"/>
        <w:widowControl/>
        <w:numPr>
          <w:ilvl w:val="0"/>
          <w:numId w:val="97"/>
        </w:numPr>
        <w:autoSpaceDE/>
        <w:autoSpaceDN/>
        <w:spacing w:after="160"/>
        <w:contextualSpacing/>
      </w:pPr>
      <w:r w:rsidRPr="0060674B">
        <w:t xml:space="preserve">O combate termina quando </w:t>
      </w:r>
      <w:r w:rsidRPr="0060674B">
        <w:rPr>
          <w:b/>
          <w:bCs/>
        </w:rPr>
        <w:t>Vida do jogador ≤ 0</w:t>
      </w:r>
      <w:r w:rsidRPr="0060674B">
        <w:t xml:space="preserve"> ou </w:t>
      </w:r>
      <w:r w:rsidRPr="0060674B">
        <w:rPr>
          <w:b/>
          <w:bCs/>
        </w:rPr>
        <w:t>Vida do inimigo ≤ 0</w:t>
      </w:r>
      <w:r w:rsidRPr="0060674B">
        <w:t>.</w:t>
      </w:r>
    </w:p>
    <w:p w14:paraId="3A68F917" w14:textId="77777777" w:rsidR="00C37C00" w:rsidRPr="0060674B" w:rsidRDefault="00C37C00" w:rsidP="00C37C00">
      <w:pPr>
        <w:pStyle w:val="PargrafodaLista"/>
        <w:widowControl/>
        <w:numPr>
          <w:ilvl w:val="0"/>
          <w:numId w:val="97"/>
        </w:numPr>
        <w:autoSpaceDE/>
        <w:autoSpaceDN/>
        <w:spacing w:after="160"/>
        <w:contextualSpacing/>
      </w:pPr>
      <w:r w:rsidRPr="0060674B">
        <w:t xml:space="preserve">Se o jogador vencer, recebe </w:t>
      </w:r>
      <w:r w:rsidRPr="0060674B">
        <w:rPr>
          <w:b/>
          <w:bCs/>
        </w:rPr>
        <w:t>EXP</w:t>
      </w:r>
      <w:r w:rsidRPr="0060674B">
        <w:t xml:space="preserve"> e pode obter </w:t>
      </w:r>
      <w:r w:rsidRPr="0060674B">
        <w:rPr>
          <w:b/>
          <w:bCs/>
        </w:rPr>
        <w:t>itens</w:t>
      </w:r>
      <w:r w:rsidRPr="0060674B">
        <w:t xml:space="preserve"> ou </w:t>
      </w:r>
      <w:r w:rsidRPr="0060674B">
        <w:rPr>
          <w:b/>
          <w:bCs/>
        </w:rPr>
        <w:t>poções</w:t>
      </w:r>
      <w:r w:rsidRPr="0060674B">
        <w:t>.</w:t>
      </w:r>
    </w:p>
    <w:p w14:paraId="6828B9ED" w14:textId="77777777" w:rsidR="00C37C00" w:rsidRPr="0060674B" w:rsidRDefault="00C37C00" w:rsidP="00C37C00">
      <w:pPr>
        <w:pStyle w:val="PargrafodaLista"/>
        <w:widowControl/>
        <w:numPr>
          <w:ilvl w:val="0"/>
          <w:numId w:val="97"/>
        </w:numPr>
        <w:autoSpaceDE/>
        <w:autoSpaceDN/>
        <w:spacing w:after="160"/>
        <w:contextualSpacing/>
      </w:pPr>
      <w:r w:rsidRPr="0060674B">
        <w:t>Se perder, o jogo termina</w:t>
      </w:r>
    </w:p>
    <w:p w14:paraId="7D719961" w14:textId="61C5BA31" w:rsidR="00C37C00" w:rsidRPr="0060674B" w:rsidRDefault="00C37C00" w:rsidP="00C37C00">
      <w:pPr>
        <w:pStyle w:val="Ttulo1"/>
      </w:pPr>
      <w:r w:rsidRPr="0060674B">
        <w:t>Atributos e Mecânicas — sugestões fáceis de implementar em POO</w:t>
      </w:r>
    </w:p>
    <w:p w14:paraId="0A1607BE" w14:textId="77777777" w:rsidR="00C37C00" w:rsidRPr="0060674B" w:rsidRDefault="00C37C00" w:rsidP="00C37C00">
      <w:r w:rsidRPr="0060674B">
        <w:t xml:space="preserve">Vamos transformar os </w:t>
      </w:r>
      <w:r w:rsidRPr="0060674B">
        <w:rPr>
          <w:b/>
          <w:bCs/>
        </w:rPr>
        <w:t>atributos</w:t>
      </w:r>
      <w:r w:rsidRPr="0060674B">
        <w:t xml:space="preserve"> (Ataque, Defesa, Vida, Esquiva) em um conjunto de </w:t>
      </w:r>
      <w:r w:rsidRPr="0060674B">
        <w:rPr>
          <w:b/>
          <w:bCs/>
        </w:rPr>
        <w:t>mecânicas simples, coerentes com a lore</w:t>
      </w:r>
      <w:r w:rsidRPr="0060674B">
        <w:t xml:space="preserve">, e fáceis de implementar em Python orientado a objetos. </w:t>
      </w:r>
    </w:p>
    <w:p w14:paraId="7BA38BB9" w14:textId="75B9B797" w:rsidR="00C37C00" w:rsidRPr="0060674B" w:rsidRDefault="00C37C00" w:rsidP="00C37C00">
      <w:pPr>
        <w:pStyle w:val="Ttulo2"/>
      </w:pPr>
      <w:r w:rsidRPr="0060674B">
        <w:t>Atributos (definição curta)</w:t>
      </w:r>
    </w:p>
    <w:p w14:paraId="4C342E5E" w14:textId="77777777" w:rsidR="00C37C00" w:rsidRPr="0060674B" w:rsidRDefault="00C37C00" w:rsidP="00C37C00">
      <w:pPr>
        <w:pStyle w:val="SemEspaamento"/>
        <w:widowControl/>
        <w:numPr>
          <w:ilvl w:val="0"/>
          <w:numId w:val="98"/>
        </w:numPr>
        <w:autoSpaceDE/>
        <w:autoSpaceDN/>
      </w:pPr>
      <w:r w:rsidRPr="0060674B">
        <w:rPr>
          <w:b/>
          <w:bCs/>
        </w:rPr>
        <w:t>Ataque (ATK)</w:t>
      </w:r>
      <w:r w:rsidRPr="0060674B">
        <w:t xml:space="preserve"> — determina chance de acertar e contribuição ao dano.</w:t>
      </w:r>
    </w:p>
    <w:p w14:paraId="08E3B73A" w14:textId="77777777" w:rsidR="00C37C00" w:rsidRPr="0060674B" w:rsidRDefault="00C37C00" w:rsidP="00C37C00">
      <w:pPr>
        <w:pStyle w:val="SemEspaamento"/>
        <w:widowControl/>
        <w:numPr>
          <w:ilvl w:val="0"/>
          <w:numId w:val="98"/>
        </w:numPr>
        <w:autoSpaceDE/>
        <w:autoSpaceDN/>
      </w:pPr>
      <w:r w:rsidRPr="0060674B">
        <w:rPr>
          <w:b/>
          <w:bCs/>
        </w:rPr>
        <w:t>Defesa (DEF)</w:t>
      </w:r>
      <w:r w:rsidRPr="0060674B">
        <w:t xml:space="preserve"> — reduz o dano recebido.</w:t>
      </w:r>
    </w:p>
    <w:p w14:paraId="22F8CED7" w14:textId="77777777" w:rsidR="00C37C00" w:rsidRPr="0060674B" w:rsidRDefault="00C37C00" w:rsidP="00C37C00">
      <w:pPr>
        <w:pStyle w:val="SemEspaamento"/>
        <w:widowControl/>
        <w:numPr>
          <w:ilvl w:val="0"/>
          <w:numId w:val="98"/>
        </w:numPr>
        <w:autoSpaceDE/>
        <w:autoSpaceDN/>
      </w:pPr>
      <w:r w:rsidRPr="0060674B">
        <w:rPr>
          <w:b/>
          <w:bCs/>
        </w:rPr>
        <w:t>Vida (HP / vida_max)</w:t>
      </w:r>
      <w:r w:rsidRPr="0060674B">
        <w:t xml:space="preserve"> — pontos de saúde.</w:t>
      </w:r>
    </w:p>
    <w:p w14:paraId="3E23CC5F" w14:textId="77777777" w:rsidR="00C37C00" w:rsidRPr="0060674B" w:rsidRDefault="00C37C00" w:rsidP="00C37C00">
      <w:pPr>
        <w:pStyle w:val="SemEspaamento"/>
        <w:widowControl/>
        <w:numPr>
          <w:ilvl w:val="0"/>
          <w:numId w:val="98"/>
        </w:numPr>
        <w:autoSpaceDE/>
        <w:autoSpaceDN/>
      </w:pPr>
      <w:r w:rsidRPr="0060674B">
        <w:rPr>
          <w:b/>
          <w:bCs/>
        </w:rPr>
        <w:t>Esquiva (ESQ)</w:t>
      </w:r>
      <w:r w:rsidRPr="0060674B">
        <w:t xml:space="preserve"> — usada para tentar escapar e como modificador defensivo em testes de esquiva.</w:t>
      </w:r>
    </w:p>
    <w:p w14:paraId="7E64302D" w14:textId="77777777" w:rsidR="00C37C00" w:rsidRPr="0060674B" w:rsidRDefault="00C37C00" w:rsidP="00C37C00">
      <w:pPr>
        <w:pStyle w:val="SemEspaamento"/>
        <w:widowControl/>
        <w:numPr>
          <w:ilvl w:val="0"/>
          <w:numId w:val="98"/>
        </w:numPr>
        <w:autoSpaceDE/>
        <w:autoSpaceDN/>
      </w:pPr>
      <w:r w:rsidRPr="0060674B">
        <w:t>Opcional (derivado ou futuro):</w:t>
      </w:r>
    </w:p>
    <w:p w14:paraId="64991C1E" w14:textId="77777777" w:rsidR="00C37C00" w:rsidRPr="0060674B" w:rsidRDefault="00C37C00" w:rsidP="00C37C00">
      <w:pPr>
        <w:pStyle w:val="SemEspaamento"/>
        <w:widowControl/>
        <w:numPr>
          <w:ilvl w:val="1"/>
          <w:numId w:val="98"/>
        </w:numPr>
        <w:autoSpaceDE/>
        <w:autoSpaceDN/>
      </w:pPr>
      <w:r w:rsidRPr="0060674B">
        <w:rPr>
          <w:b/>
          <w:bCs/>
        </w:rPr>
        <w:t>Nível (lvl)</w:t>
      </w:r>
      <w:r w:rsidRPr="0060674B">
        <w:t xml:space="preserve"> — influencia testes e dano.</w:t>
      </w:r>
    </w:p>
    <w:p w14:paraId="60D888C8" w14:textId="77777777" w:rsidR="00C37C00" w:rsidRPr="0060674B" w:rsidRDefault="00C37C00" w:rsidP="00C37C00">
      <w:pPr>
        <w:pStyle w:val="SemEspaamento"/>
        <w:widowControl/>
        <w:numPr>
          <w:ilvl w:val="1"/>
          <w:numId w:val="98"/>
        </w:numPr>
        <w:autoSpaceDE/>
        <w:autoSpaceDN/>
      </w:pPr>
      <w:r w:rsidRPr="0060674B">
        <w:rPr>
          <w:b/>
          <w:bCs/>
        </w:rPr>
        <w:t>EXP</w:t>
      </w:r>
      <w:r w:rsidRPr="0060674B">
        <w:t xml:space="preserve"> — experiência acumulada.</w:t>
      </w:r>
    </w:p>
    <w:p w14:paraId="0F574D74" w14:textId="77777777" w:rsidR="00C37C00" w:rsidRDefault="00C37C00" w:rsidP="00C37C00">
      <w:pPr>
        <w:pStyle w:val="Ttulo2"/>
      </w:pPr>
      <w:r w:rsidRPr="00C37C00">
        <w:t xml:space="preserve">Mecânicas simples </w:t>
      </w:r>
    </w:p>
    <w:p w14:paraId="57FB6651" w14:textId="76680366" w:rsidR="00C37C00" w:rsidRPr="00C37C00" w:rsidRDefault="00C37C00" w:rsidP="00C37C00">
      <w:pPr>
        <w:pStyle w:val="Ttulo2"/>
        <w:numPr>
          <w:ilvl w:val="0"/>
          <w:numId w:val="0"/>
        </w:numPr>
        <w:ind w:left="360"/>
      </w:pPr>
      <w:r w:rsidRPr="00C37C00">
        <w:t>1) Dano com pequeno elemento aleatório</w:t>
      </w:r>
    </w:p>
    <w:p w14:paraId="629105CB" w14:textId="77777777" w:rsidR="00C37C00" w:rsidRPr="0060674B" w:rsidRDefault="00C37C00" w:rsidP="00C37C00">
      <w:pPr>
        <w:ind w:left="360"/>
      </w:pPr>
      <w:r w:rsidRPr="0060674B">
        <w:t>Fórmula: dano = max(1, (atk + roll(d6)) - def)</w:t>
      </w:r>
    </w:p>
    <w:p w14:paraId="70982AD0" w14:textId="77777777" w:rsidR="00C37C00" w:rsidRPr="0060674B" w:rsidRDefault="00C37C00" w:rsidP="00C37C00">
      <w:pPr>
        <w:widowControl/>
        <w:numPr>
          <w:ilvl w:val="0"/>
          <w:numId w:val="32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Implementação: método calc_damage(atacante, defensor) em combat.py.</w:t>
      </w:r>
    </w:p>
    <w:p w14:paraId="18AF6740" w14:textId="77777777" w:rsidR="00C37C00" w:rsidRPr="0060674B" w:rsidRDefault="00C37C00" w:rsidP="00C37C00">
      <w:pPr>
        <w:widowControl/>
        <w:numPr>
          <w:ilvl w:val="0"/>
          <w:numId w:val="32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POO: encapsule no método da classe Combate ou utilitário DamageCalculator.</w:t>
      </w:r>
    </w:p>
    <w:p w14:paraId="1C18B521" w14:textId="77777777" w:rsidR="00C37C00" w:rsidRPr="0060674B" w:rsidRDefault="00C37C00" w:rsidP="00C37C00">
      <w:pPr>
        <w:ind w:left="360"/>
        <w:rPr>
          <w:b/>
          <w:bCs/>
        </w:rPr>
      </w:pPr>
      <w:r w:rsidRPr="0060674B">
        <w:rPr>
          <w:b/>
          <w:bCs/>
        </w:rPr>
        <w:t>2) Crítico e Falha (simples)</w:t>
      </w:r>
    </w:p>
    <w:p w14:paraId="7AE97346" w14:textId="77777777" w:rsidR="00C37C00" w:rsidRPr="0060674B" w:rsidRDefault="00C37C00" w:rsidP="00C37C00">
      <w:pPr>
        <w:widowControl/>
        <w:numPr>
          <w:ilvl w:val="0"/>
          <w:numId w:val="33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1 no d20 → falha (ataque erra).</w:t>
      </w:r>
    </w:p>
    <w:p w14:paraId="68F83EC9" w14:textId="77777777" w:rsidR="00C37C00" w:rsidRPr="0060674B" w:rsidRDefault="00C37C00" w:rsidP="00C37C00">
      <w:pPr>
        <w:widowControl/>
        <w:numPr>
          <w:ilvl w:val="0"/>
          <w:numId w:val="33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20 no d20 → crítico (dano ×2 e ignora parte da defesa, ex.: -2 na defesa do alvo).</w:t>
      </w:r>
    </w:p>
    <w:p w14:paraId="168D96B0" w14:textId="77777777" w:rsidR="00C37C00" w:rsidRPr="0060674B" w:rsidRDefault="00C37C00" w:rsidP="00C37C00">
      <w:pPr>
        <w:ind w:left="360"/>
      </w:pPr>
      <w:r w:rsidRPr="0060674B">
        <w:rPr>
          <w:b/>
          <w:bCs/>
        </w:rPr>
        <w:t>Onde implementar:</w:t>
      </w:r>
      <w:r w:rsidRPr="0060674B">
        <w:t xml:space="preserve"> na rotina de atacar() da classe Entidade/Combate.</w:t>
      </w:r>
    </w:p>
    <w:p w14:paraId="50DAA678" w14:textId="77777777" w:rsidR="00C37C00" w:rsidRPr="0060674B" w:rsidRDefault="00C37C00" w:rsidP="00C37C00">
      <w:pPr>
        <w:ind w:left="360"/>
        <w:rPr>
          <w:b/>
          <w:bCs/>
        </w:rPr>
      </w:pPr>
      <w:r w:rsidRPr="0060674B">
        <w:rPr>
          <w:b/>
          <w:bCs/>
        </w:rPr>
        <w:t>3) Poções (consumível)</w:t>
      </w:r>
    </w:p>
    <w:p w14:paraId="6F311CD6" w14:textId="77777777" w:rsidR="00C37C00" w:rsidRPr="0060674B" w:rsidRDefault="00C37C00" w:rsidP="00C37C00">
      <w:pPr>
        <w:widowControl/>
        <w:numPr>
          <w:ilvl w:val="0"/>
          <w:numId w:val="34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Poção cura: heal = floor(vida_max * 0.5).</w:t>
      </w:r>
    </w:p>
    <w:p w14:paraId="4A2C3660" w14:textId="77777777" w:rsidR="00C37C00" w:rsidRPr="0060674B" w:rsidRDefault="00C37C00" w:rsidP="00C37C00">
      <w:pPr>
        <w:widowControl/>
        <w:numPr>
          <w:ilvl w:val="0"/>
          <w:numId w:val="34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Consumível no inventário; usar consome a poção e o turno.</w:t>
      </w:r>
    </w:p>
    <w:p w14:paraId="1D2EEBCD" w14:textId="77777777" w:rsidR="00C37C00" w:rsidRPr="0060674B" w:rsidRDefault="00C37C00" w:rsidP="00C37C00">
      <w:pPr>
        <w:ind w:left="360"/>
        <w:rPr>
          <w:b/>
          <w:bCs/>
        </w:rPr>
      </w:pPr>
      <w:r w:rsidRPr="0060674B">
        <w:rPr>
          <w:b/>
          <w:bCs/>
        </w:rPr>
        <w:t>4) Baú com chance de mimico e teste simples</w:t>
      </w:r>
    </w:p>
    <w:p w14:paraId="2C18D2AB" w14:textId="77777777" w:rsidR="00C37C00" w:rsidRPr="0060674B" w:rsidRDefault="00C37C00" w:rsidP="00C37C00">
      <w:pPr>
        <w:widowControl/>
        <w:numPr>
          <w:ilvl w:val="0"/>
          <w:numId w:val="35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 xml:space="preserve">Ação: abrir_bau() faz um </w:t>
      </w:r>
      <w:r w:rsidRPr="0060674B">
        <w:rPr>
          <w:b/>
          <w:bCs/>
        </w:rPr>
        <w:t>Teste de Percepção</w:t>
      </w:r>
      <w:r w:rsidRPr="0060674B">
        <w:t>:</w:t>
      </w:r>
    </w:p>
    <w:p w14:paraId="4F56B0A1" w14:textId="77777777" w:rsidR="00C37C00" w:rsidRPr="0060674B" w:rsidRDefault="00C37C00" w:rsidP="00C37C00">
      <w:pPr>
        <w:widowControl/>
        <w:numPr>
          <w:ilvl w:val="1"/>
          <w:numId w:val="35"/>
        </w:numPr>
        <w:tabs>
          <w:tab w:val="clear" w:pos="1440"/>
          <w:tab w:val="num" w:pos="1800"/>
        </w:tabs>
        <w:autoSpaceDE/>
        <w:autoSpaceDN/>
        <w:spacing w:after="160"/>
        <w:ind w:left="1800"/>
      </w:pPr>
      <w:r w:rsidRPr="0060674B">
        <w:lastRenderedPageBreak/>
        <w:t>d20 + percepção ≥ 12 → detecta mimico e pode evitar;</w:t>
      </w:r>
    </w:p>
    <w:p w14:paraId="4BC2E768" w14:textId="77777777" w:rsidR="00C37C00" w:rsidRPr="0060674B" w:rsidRDefault="00C37C00" w:rsidP="00C37C00">
      <w:pPr>
        <w:widowControl/>
        <w:numPr>
          <w:ilvl w:val="1"/>
          <w:numId w:val="35"/>
        </w:numPr>
        <w:tabs>
          <w:tab w:val="clear" w:pos="1440"/>
          <w:tab w:val="num" w:pos="1800"/>
        </w:tabs>
        <w:autoSpaceDE/>
        <w:autoSpaceDN/>
        <w:spacing w:after="160"/>
        <w:ind w:left="1800"/>
      </w:pPr>
      <w:r w:rsidRPr="0060674B">
        <w:t>Caso contrário, chance_mimico = 20% (ou aumentado por nível do baú).</w:t>
      </w:r>
    </w:p>
    <w:p w14:paraId="0F344F3C" w14:textId="77777777" w:rsidR="00C37C00" w:rsidRPr="0060674B" w:rsidRDefault="00C37C00" w:rsidP="00C37C00">
      <w:pPr>
        <w:widowControl/>
        <w:numPr>
          <w:ilvl w:val="0"/>
          <w:numId w:val="35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Se mimico → inicia combate; senão → drop de ouro/itens/poção.</w:t>
      </w:r>
    </w:p>
    <w:p w14:paraId="64D06B17" w14:textId="77777777" w:rsidR="00C37C00" w:rsidRPr="0060674B" w:rsidRDefault="00C37C00" w:rsidP="00C37C00">
      <w:pPr>
        <w:ind w:left="360"/>
      </w:pPr>
      <w:r w:rsidRPr="0060674B">
        <w:rPr>
          <w:b/>
          <w:bCs/>
        </w:rPr>
        <w:t>POO:</w:t>
      </w:r>
      <w:r w:rsidRPr="0060674B">
        <w:t xml:space="preserve"> classe Baú com método try_open(jogador) que retorna resultado.</w:t>
      </w:r>
    </w:p>
    <w:p w14:paraId="2AA93756" w14:textId="77777777" w:rsidR="00C37C00" w:rsidRPr="0060674B" w:rsidRDefault="00C37C00" w:rsidP="00C37C00">
      <w:pPr>
        <w:ind w:left="360"/>
        <w:rPr>
          <w:b/>
          <w:bCs/>
        </w:rPr>
      </w:pPr>
      <w:r w:rsidRPr="0060674B">
        <w:rPr>
          <w:b/>
          <w:bCs/>
        </w:rPr>
        <w:t>5) Tentar escapar (simples e determinístico)</w:t>
      </w:r>
    </w:p>
    <w:p w14:paraId="38BC99E3" w14:textId="77777777" w:rsidR="00C37C00" w:rsidRPr="0060674B" w:rsidRDefault="00C37C00" w:rsidP="00C37C00">
      <w:pPr>
        <w:widowControl/>
        <w:numPr>
          <w:ilvl w:val="0"/>
          <w:numId w:val="36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Teste: d20 + Esquiva ≥ 15 → sucesso (foge); caso contrário → inimigo ataca.</w:t>
      </w:r>
    </w:p>
    <w:p w14:paraId="3668636C" w14:textId="77777777" w:rsidR="00C37C00" w:rsidRPr="0060674B" w:rsidRDefault="00C37C00" w:rsidP="00C37C00">
      <w:pPr>
        <w:widowControl/>
        <w:numPr>
          <w:ilvl w:val="0"/>
          <w:numId w:val="36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Implementação: método tentar_fugir() em Combate.</w:t>
      </w:r>
    </w:p>
    <w:p w14:paraId="5DBAE46C" w14:textId="77777777" w:rsidR="00C37C00" w:rsidRPr="0060674B" w:rsidRDefault="00C37C00" w:rsidP="00C37C00">
      <w:pPr>
        <w:ind w:left="360"/>
        <w:rPr>
          <w:b/>
          <w:bCs/>
        </w:rPr>
      </w:pPr>
      <w:r w:rsidRPr="0060674B">
        <w:rPr>
          <w:b/>
          <w:bCs/>
        </w:rPr>
        <w:t>6) Inventário e slots simples</w:t>
      </w:r>
    </w:p>
    <w:p w14:paraId="65D9FA4B" w14:textId="77777777" w:rsidR="00C37C00" w:rsidRPr="0060674B" w:rsidRDefault="00C37C00" w:rsidP="00C37C00">
      <w:pPr>
        <w:widowControl/>
        <w:numPr>
          <w:ilvl w:val="0"/>
          <w:numId w:val="37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Inventário como list de Item.</w:t>
      </w:r>
    </w:p>
    <w:p w14:paraId="76640122" w14:textId="77777777" w:rsidR="00C37C00" w:rsidRPr="0060674B" w:rsidRDefault="00C37C00" w:rsidP="00C37C00">
      <w:pPr>
        <w:widowControl/>
        <w:numPr>
          <w:ilvl w:val="0"/>
          <w:numId w:val="37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Limite opcional (ex.: 10 itens) para ensinar restrição.</w:t>
      </w:r>
    </w:p>
    <w:p w14:paraId="758C7926" w14:textId="77777777" w:rsidR="00C37C00" w:rsidRPr="0060674B" w:rsidRDefault="00C37C00" w:rsidP="00C37C00">
      <w:pPr>
        <w:widowControl/>
        <w:numPr>
          <w:ilvl w:val="0"/>
          <w:numId w:val="37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Métodos: add_item(), use_item(index).</w:t>
      </w:r>
    </w:p>
    <w:p w14:paraId="29109420" w14:textId="77777777" w:rsidR="00C37C00" w:rsidRPr="0060674B" w:rsidRDefault="00C37C00" w:rsidP="00C37C00">
      <w:pPr>
        <w:ind w:left="360"/>
        <w:rPr>
          <w:b/>
          <w:bCs/>
        </w:rPr>
      </w:pPr>
      <w:r w:rsidRPr="0060674B">
        <w:rPr>
          <w:b/>
          <w:bCs/>
        </w:rPr>
        <w:t>7) Loot e economia simples</w:t>
      </w:r>
    </w:p>
    <w:p w14:paraId="7C0F6A0F" w14:textId="77777777" w:rsidR="00C37C00" w:rsidRPr="0060674B" w:rsidRDefault="00C37C00" w:rsidP="00C37C00">
      <w:pPr>
        <w:widowControl/>
        <w:numPr>
          <w:ilvl w:val="0"/>
          <w:numId w:val="38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Monstros soltam gold e às vezes um Item (poção).</w:t>
      </w:r>
    </w:p>
    <w:p w14:paraId="7664CADD" w14:textId="77777777" w:rsidR="00C37C00" w:rsidRPr="0060674B" w:rsidRDefault="00C37C00" w:rsidP="00C37C00">
      <w:pPr>
        <w:widowControl/>
        <w:numPr>
          <w:ilvl w:val="0"/>
          <w:numId w:val="38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Estrutura: Monstro.exp_reward, Monstro.gold_reward, Monstro.loot_table (lista simples com probabilidades).</w:t>
      </w:r>
    </w:p>
    <w:p w14:paraId="13C78596" w14:textId="77777777" w:rsidR="00C37C00" w:rsidRPr="0060674B" w:rsidRDefault="00C37C00" w:rsidP="00C37C00">
      <w:pPr>
        <w:ind w:left="360"/>
        <w:rPr>
          <w:b/>
          <w:bCs/>
        </w:rPr>
      </w:pPr>
      <w:r w:rsidRPr="0060674B">
        <w:rPr>
          <w:b/>
          <w:bCs/>
        </w:rPr>
        <w:t>9) Level-up simples com escolha (opcional)</w:t>
      </w:r>
    </w:p>
    <w:p w14:paraId="685C845C" w14:textId="77777777" w:rsidR="00C37C00" w:rsidRPr="0060674B" w:rsidRDefault="00C37C00" w:rsidP="00C37C00">
      <w:pPr>
        <w:widowControl/>
        <w:numPr>
          <w:ilvl w:val="0"/>
          <w:numId w:val="39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 xml:space="preserve">Ao subir de nível, dar </w:t>
      </w:r>
      <w:r w:rsidRPr="0060674B">
        <w:rPr>
          <w:b/>
          <w:bCs/>
        </w:rPr>
        <w:t>1 ponto</w:t>
      </w:r>
      <w:r w:rsidRPr="0060674B">
        <w:t xml:space="preserve"> para distribuir entre ATK/DEF/ESQ </w:t>
      </w:r>
    </w:p>
    <w:p w14:paraId="404EB874" w14:textId="77777777" w:rsidR="00C37C00" w:rsidRPr="0060674B" w:rsidRDefault="00C37C00" w:rsidP="00C37C00">
      <w:pPr>
        <w:widowControl/>
        <w:numPr>
          <w:ilvl w:val="0"/>
          <w:numId w:val="39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Método level_up() em Player.</w:t>
      </w:r>
    </w:p>
    <w:p w14:paraId="3BCC313F" w14:textId="54E75C12" w:rsidR="00C37C00" w:rsidRPr="0060674B" w:rsidRDefault="00C37C00" w:rsidP="00C37C00">
      <w:pPr>
        <w:pStyle w:val="Ttulo1"/>
      </w:pPr>
      <w:r w:rsidRPr="0060674B">
        <w:t>Tipos de Desafio</w:t>
      </w:r>
    </w:p>
    <w:p w14:paraId="30318C70" w14:textId="77777777" w:rsidR="00C37C00" w:rsidRDefault="00C37C00" w:rsidP="00C37C00">
      <w:r w:rsidRPr="0060674B">
        <w:t xml:space="preserve">Em </w:t>
      </w:r>
      <w:r w:rsidRPr="0060674B">
        <w:rPr>
          <w:i/>
          <w:iCs/>
        </w:rPr>
        <w:t>Eldoria</w:t>
      </w:r>
      <w:r w:rsidRPr="0060674B">
        <w:t xml:space="preserve">, os desafios representam </w:t>
      </w:r>
      <w:r w:rsidRPr="0060674B">
        <w:rPr>
          <w:b/>
          <w:bCs/>
        </w:rPr>
        <w:t>situações interativas</w:t>
      </w:r>
      <w:r w:rsidRPr="0060674B">
        <w:t xml:space="preserve"> enfrentadas pelo jogador durante sua jornada.</w:t>
      </w:r>
    </w:p>
    <w:p w14:paraId="0D5C833B" w14:textId="77777777" w:rsidR="00C37C00" w:rsidRDefault="00C37C00" w:rsidP="00C37C00">
      <w:r w:rsidRPr="0060674B">
        <w:t xml:space="preserve">Cada desafio é resolvido por meio de testes baseados no </w:t>
      </w:r>
      <w:r w:rsidRPr="0060674B">
        <w:rPr>
          <w:b/>
          <w:bCs/>
        </w:rPr>
        <w:t>sistema D20</w:t>
      </w:r>
      <w:r w:rsidRPr="0060674B">
        <w:t xml:space="preserve"> e pode resultar em </w:t>
      </w:r>
      <w:r w:rsidRPr="0060674B">
        <w:rPr>
          <w:b/>
          <w:bCs/>
        </w:rPr>
        <w:t>recompensas</w:t>
      </w:r>
      <w:r w:rsidRPr="0060674B">
        <w:t xml:space="preserve">, </w:t>
      </w:r>
      <w:r w:rsidRPr="0060674B">
        <w:rPr>
          <w:b/>
          <w:bCs/>
        </w:rPr>
        <w:t>penalidades</w:t>
      </w:r>
      <w:r w:rsidRPr="0060674B">
        <w:t xml:space="preserve"> ou </w:t>
      </w:r>
      <w:r w:rsidRPr="0060674B">
        <w:rPr>
          <w:b/>
          <w:bCs/>
        </w:rPr>
        <w:t>combates</w:t>
      </w:r>
      <w:r w:rsidRPr="0060674B">
        <w:t>.</w:t>
      </w:r>
    </w:p>
    <w:p w14:paraId="238A0B84" w14:textId="365F9ED1" w:rsidR="00C37C00" w:rsidRPr="0060674B" w:rsidRDefault="00C37C00" w:rsidP="00C37C00">
      <w:r w:rsidRPr="0060674B">
        <w:t>Todos os desafios podem ser organizados em classes separadas (ex.: DesafioBau, DesafioMonstro, DesafioArmadilha), herdando de uma classe base Desafio.</w:t>
      </w:r>
    </w:p>
    <w:p w14:paraId="0E5CEC0F" w14:textId="77777777" w:rsidR="00C37C00" w:rsidRDefault="00C37C00" w:rsidP="00C37C00">
      <w:pPr>
        <w:rPr>
          <w:b/>
          <w:bCs/>
        </w:rPr>
      </w:pPr>
    </w:p>
    <w:p w14:paraId="4FB613BC" w14:textId="2EB27BC6" w:rsidR="00C37C00" w:rsidRPr="0060674B" w:rsidRDefault="00C37C00" w:rsidP="00C37C00">
      <w:pPr>
        <w:pStyle w:val="Ttulo2"/>
      </w:pPr>
      <w:r w:rsidRPr="0060674B">
        <w:t xml:space="preserve"> Encontro com Monstros</w:t>
      </w:r>
    </w:p>
    <w:p w14:paraId="14790D33" w14:textId="77777777" w:rsidR="00C37C00" w:rsidRDefault="00C37C00" w:rsidP="00C37C00">
      <w:pPr>
        <w:ind w:left="360"/>
      </w:pPr>
      <w:r w:rsidRPr="0060674B">
        <w:rPr>
          <w:b/>
          <w:bCs/>
        </w:rPr>
        <w:t>Tipo:</w:t>
      </w:r>
      <w:r w:rsidRPr="0060674B">
        <w:t xml:space="preserve"> Combate direto.</w:t>
      </w:r>
    </w:p>
    <w:p w14:paraId="7ED86BC9" w14:textId="77777777" w:rsidR="00C37C00" w:rsidRDefault="00C37C00" w:rsidP="00C37C00">
      <w:pPr>
        <w:ind w:left="360"/>
      </w:pPr>
      <w:r w:rsidRPr="0060674B">
        <w:rPr>
          <w:b/>
          <w:bCs/>
        </w:rPr>
        <w:t>Descrição:</w:t>
      </w:r>
      <w:r w:rsidRPr="0060674B">
        <w:t xml:space="preserve"> O jogador é surpreendido por uma criatura (Fraco, Médio, Difícil ou Chefe).</w:t>
      </w:r>
    </w:p>
    <w:p w14:paraId="28191C80" w14:textId="77777777" w:rsidR="00C37C00" w:rsidRDefault="00C37C00" w:rsidP="00C37C00">
      <w:pPr>
        <w:ind w:left="360"/>
      </w:pPr>
      <w:r w:rsidRPr="0060674B">
        <w:rPr>
          <w:b/>
          <w:bCs/>
        </w:rPr>
        <w:t>Resolução:</w:t>
      </w:r>
      <w:r w:rsidRPr="0060674B">
        <w:t xml:space="preserve"> Inicia-se o sistema de combate por turnos.</w:t>
      </w:r>
    </w:p>
    <w:p w14:paraId="38A70325" w14:textId="77777777" w:rsidR="00C37C00" w:rsidRDefault="00C37C00" w:rsidP="00C37C00">
      <w:pPr>
        <w:ind w:left="360"/>
      </w:pPr>
      <w:r w:rsidRPr="0060674B">
        <w:rPr>
          <w:b/>
          <w:bCs/>
        </w:rPr>
        <w:t>Consequência:</w:t>
      </w:r>
      <w:r w:rsidRPr="0060674B">
        <w:t xml:space="preserve"> Derrotar o monstro concede </w:t>
      </w:r>
      <w:r w:rsidRPr="0060674B">
        <w:rPr>
          <w:b/>
          <w:bCs/>
        </w:rPr>
        <w:t>EXP</w:t>
      </w:r>
      <w:r w:rsidRPr="0060674B">
        <w:t xml:space="preserve">, </w:t>
      </w:r>
      <w:r w:rsidRPr="0060674B">
        <w:rPr>
          <w:b/>
          <w:bCs/>
        </w:rPr>
        <w:t>ouro</w:t>
      </w:r>
      <w:r w:rsidRPr="0060674B">
        <w:t xml:space="preserve"> e </w:t>
      </w:r>
      <w:r w:rsidRPr="0060674B">
        <w:rPr>
          <w:b/>
          <w:bCs/>
        </w:rPr>
        <w:t>chance de loot</w:t>
      </w:r>
      <w:r w:rsidRPr="0060674B">
        <w:t>.</w:t>
      </w:r>
    </w:p>
    <w:p w14:paraId="171FF130" w14:textId="1DF41A70" w:rsidR="00C37C00" w:rsidRPr="0060674B" w:rsidRDefault="00C37C00" w:rsidP="00C37C00">
      <w:pPr>
        <w:ind w:left="360"/>
      </w:pPr>
      <w:r w:rsidRPr="0060674B">
        <w:rPr>
          <w:b/>
          <w:bCs/>
        </w:rPr>
        <w:t>Variações:</w:t>
      </w:r>
    </w:p>
    <w:p w14:paraId="3F747968" w14:textId="77777777" w:rsidR="00C37C00" w:rsidRPr="0060674B" w:rsidRDefault="00C37C00" w:rsidP="00C37C00">
      <w:pPr>
        <w:widowControl/>
        <w:numPr>
          <w:ilvl w:val="0"/>
          <w:numId w:val="41"/>
        </w:numPr>
        <w:autoSpaceDE/>
        <w:autoSpaceDN/>
        <w:spacing w:after="160"/>
      </w:pPr>
      <w:r w:rsidRPr="0060674B">
        <w:t>Emboscada (monstro ataca primeiro).</w:t>
      </w:r>
    </w:p>
    <w:p w14:paraId="726262BF" w14:textId="77777777" w:rsidR="00C37C00" w:rsidRPr="0060674B" w:rsidRDefault="00C37C00" w:rsidP="00C37C00">
      <w:pPr>
        <w:widowControl/>
        <w:numPr>
          <w:ilvl w:val="0"/>
          <w:numId w:val="41"/>
        </w:numPr>
        <w:autoSpaceDE/>
        <w:autoSpaceDN/>
        <w:spacing w:after="160"/>
      </w:pPr>
      <w:r w:rsidRPr="0060674B">
        <w:t>Escolha de fugir antes do primeiro ataque.</w:t>
      </w:r>
    </w:p>
    <w:p w14:paraId="43731CAB" w14:textId="77777777" w:rsidR="00C37C00" w:rsidRPr="0060674B" w:rsidRDefault="00C37C00" w:rsidP="00C37C00">
      <w:pPr>
        <w:widowControl/>
        <w:numPr>
          <w:ilvl w:val="0"/>
          <w:numId w:val="41"/>
        </w:numPr>
        <w:autoSpaceDE/>
        <w:autoSpaceDN/>
        <w:spacing w:after="160"/>
      </w:pPr>
      <w:r w:rsidRPr="0060674B">
        <w:t>Encontro duplo (dois monstros fracos).</w:t>
      </w:r>
    </w:p>
    <w:p w14:paraId="2D15CF2C" w14:textId="3EA3FB54" w:rsidR="00C37C00" w:rsidRPr="0060674B" w:rsidRDefault="00C37C00" w:rsidP="00C37C00">
      <w:pPr>
        <w:pStyle w:val="Ttulo2"/>
      </w:pPr>
      <w:r w:rsidRPr="0060674B">
        <w:lastRenderedPageBreak/>
        <w:t xml:space="preserve"> Baú Misterioso (com chance de Mímico)</w:t>
      </w:r>
    </w:p>
    <w:p w14:paraId="5D7108E2" w14:textId="77777777" w:rsidR="00C37C00" w:rsidRDefault="00C37C00" w:rsidP="00C37C00">
      <w:pPr>
        <w:ind w:left="360"/>
      </w:pPr>
      <w:r w:rsidRPr="0060674B">
        <w:rPr>
          <w:b/>
          <w:bCs/>
        </w:rPr>
        <w:t>Tipo:</w:t>
      </w:r>
      <w:r w:rsidRPr="0060674B">
        <w:t xml:space="preserve"> Teste de sorte e gerenciamento de itens.</w:t>
      </w:r>
    </w:p>
    <w:p w14:paraId="6441A1DD" w14:textId="77777777" w:rsidR="00C37C00" w:rsidRDefault="00C37C00" w:rsidP="00C37C00">
      <w:pPr>
        <w:ind w:left="360"/>
      </w:pPr>
      <w:r w:rsidRPr="0060674B">
        <w:rPr>
          <w:b/>
          <w:bCs/>
        </w:rPr>
        <w:t>Descrição:</w:t>
      </w:r>
      <w:r w:rsidRPr="0060674B">
        <w:t xml:space="preserve"> O jogador tenta abrir um baú misterioso em até </w:t>
      </w:r>
      <w:r w:rsidRPr="0060674B">
        <w:rPr>
          <w:b/>
          <w:bCs/>
        </w:rPr>
        <w:t>três tentativas</w:t>
      </w:r>
      <w:r w:rsidRPr="0060674B">
        <w:t>.</w:t>
      </w:r>
    </w:p>
    <w:p w14:paraId="4ACDE8C9" w14:textId="77777777" w:rsidR="00C37C00" w:rsidRDefault="00C37C00" w:rsidP="00C37C00">
      <w:pPr>
        <w:ind w:left="360"/>
      </w:pPr>
      <w:r w:rsidRPr="0060674B">
        <w:t xml:space="preserve">Cada tentativa usa uma </w:t>
      </w:r>
      <w:r w:rsidRPr="0060674B">
        <w:rPr>
          <w:b/>
          <w:bCs/>
        </w:rPr>
        <w:t>gázua</w:t>
      </w:r>
      <w:r w:rsidRPr="0060674B">
        <w:t>, que é consumida em caso de falha.</w:t>
      </w:r>
    </w:p>
    <w:p w14:paraId="1508DD78" w14:textId="77777777" w:rsidR="00C37C00" w:rsidRDefault="00C37C00" w:rsidP="00C37C00">
      <w:pPr>
        <w:ind w:left="360"/>
      </w:pPr>
      <w:r w:rsidRPr="0060674B">
        <w:t xml:space="preserve">Existe uma </w:t>
      </w:r>
      <w:r w:rsidRPr="0060674B">
        <w:rPr>
          <w:b/>
          <w:bCs/>
        </w:rPr>
        <w:t>chance de o baú ser um Mímico</w:t>
      </w:r>
      <w:r w:rsidRPr="0060674B">
        <w:t>, iniciando um combate surpresa.</w:t>
      </w:r>
    </w:p>
    <w:p w14:paraId="38B9A7BF" w14:textId="325C2BCB" w:rsidR="00C37C00" w:rsidRPr="0060674B" w:rsidRDefault="00C37C00" w:rsidP="00C37C00">
      <w:pPr>
        <w:ind w:left="360"/>
      </w:pPr>
      <w:r w:rsidRPr="0060674B">
        <w:rPr>
          <w:b/>
          <w:bCs/>
        </w:rPr>
        <w:t>Resolução:</w:t>
      </w:r>
    </w:p>
    <w:p w14:paraId="62074BA5" w14:textId="77777777" w:rsidR="00C37C00" w:rsidRDefault="00C37C00" w:rsidP="00C37C00">
      <w:pPr>
        <w:widowControl/>
        <w:numPr>
          <w:ilvl w:val="0"/>
          <w:numId w:val="42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Teste de d20 + Esquiva ou Percepção ≥ 12.</w:t>
      </w:r>
    </w:p>
    <w:p w14:paraId="30E63DC3" w14:textId="77777777" w:rsidR="00C37C00" w:rsidRDefault="00C37C00" w:rsidP="00C37C00">
      <w:pPr>
        <w:widowControl/>
        <w:numPr>
          <w:ilvl w:val="0"/>
          <w:numId w:val="42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Sucesso → o baú se abre e o jogador recebe um item.</w:t>
      </w:r>
    </w:p>
    <w:p w14:paraId="652D3D13" w14:textId="77777777" w:rsidR="00C37C00" w:rsidRPr="00C37C00" w:rsidRDefault="00C37C00" w:rsidP="00C37C00">
      <w:pPr>
        <w:widowControl/>
        <w:numPr>
          <w:ilvl w:val="0"/>
          <w:numId w:val="42"/>
        </w:numPr>
        <w:tabs>
          <w:tab w:val="clear" w:pos="720"/>
          <w:tab w:val="num" w:pos="1080"/>
        </w:tabs>
        <w:autoSpaceDE/>
        <w:autoSpaceDN/>
        <w:spacing w:after="160"/>
        <w:ind w:left="1080"/>
        <w:rPr>
          <w:b/>
          <w:bCs/>
        </w:rPr>
      </w:pPr>
      <w:r w:rsidRPr="0060674B">
        <w:t>Falha → perde 1 gázua e pode tentar novamente até 3 vezes.</w:t>
      </w:r>
    </w:p>
    <w:p w14:paraId="60FADF6B" w14:textId="7D273BC7" w:rsidR="00C37C00" w:rsidRPr="00C37C00" w:rsidRDefault="00C37C00" w:rsidP="00C37C00">
      <w:pPr>
        <w:pStyle w:val="Ttulo2"/>
      </w:pPr>
      <w:r w:rsidRPr="00C37C00">
        <w:t xml:space="preserve"> Armadilha Oculta</w:t>
      </w:r>
    </w:p>
    <w:p w14:paraId="4E0B9211" w14:textId="77777777" w:rsidR="00C37C00" w:rsidRDefault="00C37C00" w:rsidP="00C37C00">
      <w:pPr>
        <w:ind w:left="360"/>
      </w:pPr>
      <w:r w:rsidRPr="0060674B">
        <w:rPr>
          <w:b/>
          <w:bCs/>
        </w:rPr>
        <w:t>Tipo:</w:t>
      </w:r>
      <w:r w:rsidRPr="0060674B">
        <w:t xml:space="preserve"> Teste de percepção e esquiva.</w:t>
      </w:r>
    </w:p>
    <w:p w14:paraId="36AB1B09" w14:textId="77777777" w:rsidR="00C37C00" w:rsidRDefault="00C37C00" w:rsidP="00C37C00">
      <w:pPr>
        <w:ind w:left="360"/>
      </w:pPr>
      <w:r w:rsidRPr="0060674B">
        <w:rPr>
          <w:b/>
          <w:bCs/>
        </w:rPr>
        <w:t>Descrição:</w:t>
      </w:r>
      <w:r w:rsidRPr="0060674B">
        <w:t xml:space="preserve"> O jogador aciona uma armadilha (flechas, veneno, runa mágica).</w:t>
      </w:r>
    </w:p>
    <w:p w14:paraId="1359FCF1" w14:textId="3039DB9E" w:rsidR="00C37C00" w:rsidRPr="0060674B" w:rsidRDefault="00C37C00" w:rsidP="00C37C00">
      <w:pPr>
        <w:ind w:left="360"/>
      </w:pPr>
      <w:r w:rsidRPr="0060674B">
        <w:rPr>
          <w:b/>
          <w:bCs/>
        </w:rPr>
        <w:t>Resolução:</w:t>
      </w:r>
      <w:r w:rsidRPr="0060674B">
        <w:t xml:space="preserve"> Teste de d20 + Esquiva ≥ 13.</w:t>
      </w:r>
    </w:p>
    <w:p w14:paraId="7E4960B2" w14:textId="77777777" w:rsidR="00C37C00" w:rsidRPr="0060674B" w:rsidRDefault="00C37C00" w:rsidP="00C37C00">
      <w:pPr>
        <w:widowControl/>
        <w:numPr>
          <w:ilvl w:val="0"/>
          <w:numId w:val="43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Sucesso → o jogador evita a armadilha.</w:t>
      </w:r>
    </w:p>
    <w:p w14:paraId="2EA3D326" w14:textId="77777777" w:rsidR="00C37C00" w:rsidRPr="00C37C00" w:rsidRDefault="00C37C00" w:rsidP="00C37C00">
      <w:pPr>
        <w:widowControl/>
        <w:numPr>
          <w:ilvl w:val="0"/>
          <w:numId w:val="43"/>
        </w:numPr>
        <w:tabs>
          <w:tab w:val="clear" w:pos="720"/>
          <w:tab w:val="num" w:pos="1080"/>
        </w:tabs>
        <w:autoSpaceDE/>
        <w:autoSpaceDN/>
        <w:spacing w:after="160"/>
        <w:ind w:left="1080"/>
        <w:rPr>
          <w:b/>
          <w:bCs/>
        </w:rPr>
      </w:pPr>
      <w:r w:rsidRPr="0060674B">
        <w:t>Falha → recebe dano fixo (ex.: 3 pontos) ou um status negativo (envenenado).</w:t>
      </w:r>
    </w:p>
    <w:p w14:paraId="4DD00716" w14:textId="10307FF9" w:rsidR="00C37C00" w:rsidRPr="0060674B" w:rsidRDefault="00C37C00" w:rsidP="00C37C00">
      <w:pPr>
        <w:pStyle w:val="Ttulo2"/>
      </w:pPr>
      <w:r w:rsidRPr="0060674B">
        <w:t xml:space="preserve"> Santuário Antigo</w:t>
      </w:r>
    </w:p>
    <w:p w14:paraId="57A83C9A" w14:textId="77777777" w:rsidR="00C37C00" w:rsidRPr="00C37C00" w:rsidRDefault="00C37C00" w:rsidP="00C37C00">
      <w:pPr>
        <w:ind w:left="360"/>
      </w:pPr>
      <w:r w:rsidRPr="0060674B">
        <w:rPr>
          <w:b/>
          <w:bCs/>
        </w:rPr>
        <w:t xml:space="preserve">Tipo: </w:t>
      </w:r>
      <w:r w:rsidRPr="00C37C00">
        <w:t>Escolha de risco e recompensa.</w:t>
      </w:r>
    </w:p>
    <w:p w14:paraId="1EC3D309" w14:textId="77777777" w:rsidR="00C37C00" w:rsidRPr="00C37C00" w:rsidRDefault="00C37C00" w:rsidP="00C37C00">
      <w:pPr>
        <w:ind w:left="360"/>
      </w:pPr>
      <w:r w:rsidRPr="0060674B">
        <w:rPr>
          <w:b/>
          <w:bCs/>
        </w:rPr>
        <w:t xml:space="preserve">Descrição: </w:t>
      </w:r>
      <w:r w:rsidRPr="00C37C00">
        <w:t>O jogador encontra um santuário antigo — pode rezar ou ignorar.</w:t>
      </w:r>
    </w:p>
    <w:p w14:paraId="40ACBE8B" w14:textId="17226D32" w:rsidR="00C37C00" w:rsidRPr="0060674B" w:rsidRDefault="00C37C00" w:rsidP="00C37C00">
      <w:pPr>
        <w:ind w:left="360"/>
        <w:rPr>
          <w:b/>
          <w:bCs/>
        </w:rPr>
      </w:pPr>
      <w:r w:rsidRPr="0060674B">
        <w:rPr>
          <w:b/>
          <w:bCs/>
        </w:rPr>
        <w:t>Resolução:</w:t>
      </w:r>
    </w:p>
    <w:p w14:paraId="3E16B562" w14:textId="77777777" w:rsidR="00C37C00" w:rsidRPr="0060674B" w:rsidRDefault="00C37C00" w:rsidP="00C37C00">
      <w:pPr>
        <w:widowControl/>
        <w:numPr>
          <w:ilvl w:val="0"/>
          <w:numId w:val="45"/>
        </w:numPr>
        <w:tabs>
          <w:tab w:val="clear" w:pos="720"/>
          <w:tab w:val="num" w:pos="1080"/>
        </w:tabs>
        <w:autoSpaceDE/>
        <w:autoSpaceDN/>
        <w:spacing w:after="160"/>
        <w:ind w:left="1080"/>
        <w:rPr>
          <w:b/>
          <w:bCs/>
        </w:rPr>
      </w:pPr>
      <w:r w:rsidRPr="0060674B">
        <w:rPr>
          <w:b/>
          <w:bCs/>
        </w:rPr>
        <w:t>Teste de d20 puro:</w:t>
      </w:r>
    </w:p>
    <w:p w14:paraId="0839571B" w14:textId="77777777" w:rsidR="00C37C00" w:rsidRPr="0060674B" w:rsidRDefault="00C37C00" w:rsidP="00C37C00">
      <w:pPr>
        <w:widowControl/>
        <w:numPr>
          <w:ilvl w:val="1"/>
          <w:numId w:val="45"/>
        </w:numPr>
        <w:tabs>
          <w:tab w:val="clear" w:pos="1440"/>
          <w:tab w:val="num" w:pos="1800"/>
        </w:tabs>
        <w:autoSpaceDE/>
        <w:autoSpaceDN/>
        <w:spacing w:after="160"/>
        <w:ind w:left="1800"/>
        <w:rPr>
          <w:b/>
          <w:bCs/>
        </w:rPr>
      </w:pPr>
      <w:r w:rsidRPr="0060674B">
        <w:rPr>
          <w:b/>
          <w:bCs/>
        </w:rPr>
        <w:t>1–5: maldição (perde vida ou atributo temporário);</w:t>
      </w:r>
    </w:p>
    <w:p w14:paraId="1ACF6CDF" w14:textId="77777777" w:rsidR="00C37C00" w:rsidRPr="0060674B" w:rsidRDefault="00C37C00" w:rsidP="00C37C00">
      <w:pPr>
        <w:widowControl/>
        <w:numPr>
          <w:ilvl w:val="1"/>
          <w:numId w:val="45"/>
        </w:numPr>
        <w:tabs>
          <w:tab w:val="clear" w:pos="1440"/>
          <w:tab w:val="num" w:pos="1800"/>
        </w:tabs>
        <w:autoSpaceDE/>
        <w:autoSpaceDN/>
        <w:spacing w:after="160"/>
        <w:ind w:left="1800"/>
        <w:rPr>
          <w:b/>
          <w:bCs/>
        </w:rPr>
      </w:pPr>
      <w:r w:rsidRPr="0060674B">
        <w:rPr>
          <w:b/>
          <w:bCs/>
        </w:rPr>
        <w:t>6–15: nada acontece;</w:t>
      </w:r>
    </w:p>
    <w:p w14:paraId="0CDF6784" w14:textId="77777777" w:rsidR="00C37C00" w:rsidRDefault="00C37C00" w:rsidP="00C37C00">
      <w:pPr>
        <w:widowControl/>
        <w:numPr>
          <w:ilvl w:val="1"/>
          <w:numId w:val="45"/>
        </w:numPr>
        <w:tabs>
          <w:tab w:val="clear" w:pos="1440"/>
          <w:tab w:val="num" w:pos="1800"/>
        </w:tabs>
        <w:autoSpaceDE/>
        <w:autoSpaceDN/>
        <w:spacing w:after="160"/>
        <w:ind w:left="1800"/>
        <w:rPr>
          <w:b/>
          <w:bCs/>
        </w:rPr>
      </w:pPr>
      <w:r w:rsidRPr="0060674B">
        <w:rPr>
          <w:b/>
          <w:bCs/>
        </w:rPr>
        <w:t>16–20: bênção (cura total ou bônus temporário).</w:t>
      </w:r>
    </w:p>
    <w:p w14:paraId="62DBB94F" w14:textId="4C18E0B4" w:rsidR="00C37C00" w:rsidRPr="0060674B" w:rsidRDefault="00C37C00" w:rsidP="00C37C00">
      <w:pPr>
        <w:pStyle w:val="Ttulo2"/>
      </w:pPr>
      <w:r w:rsidRPr="0060674B">
        <w:t>Porta Trancada / Obstáculo</w:t>
      </w:r>
    </w:p>
    <w:p w14:paraId="1D62C025" w14:textId="77777777" w:rsidR="00C37C00" w:rsidRDefault="00C37C00" w:rsidP="00C37C00">
      <w:pPr>
        <w:ind w:left="360"/>
      </w:pPr>
      <w:r w:rsidRPr="0060674B">
        <w:rPr>
          <w:b/>
          <w:bCs/>
        </w:rPr>
        <w:t xml:space="preserve">Tipo: </w:t>
      </w:r>
      <w:r w:rsidRPr="00C37C00">
        <w:t>Teste repetitivo com limite de tentativas.</w:t>
      </w:r>
    </w:p>
    <w:p w14:paraId="46F7AE60" w14:textId="77777777" w:rsidR="00C37C00" w:rsidRDefault="00C37C00" w:rsidP="00C37C00">
      <w:pPr>
        <w:ind w:left="360"/>
      </w:pPr>
      <w:r w:rsidRPr="0060674B">
        <w:rPr>
          <w:b/>
          <w:bCs/>
        </w:rPr>
        <w:t xml:space="preserve">Descrição: </w:t>
      </w:r>
      <w:r w:rsidRPr="00C37C00">
        <w:t>O jogador precisa abrir uma porta antiga ou mover uma pedra pesada.</w:t>
      </w:r>
    </w:p>
    <w:p w14:paraId="226106CF" w14:textId="7CE0610A" w:rsidR="00C37C00" w:rsidRPr="0060674B" w:rsidRDefault="00C37C00" w:rsidP="00C37C00">
      <w:pPr>
        <w:ind w:left="360"/>
        <w:rPr>
          <w:b/>
          <w:bCs/>
        </w:rPr>
      </w:pPr>
      <w:r w:rsidRPr="0060674B">
        <w:rPr>
          <w:b/>
          <w:bCs/>
        </w:rPr>
        <w:t>Resolução:</w:t>
      </w:r>
    </w:p>
    <w:p w14:paraId="7F4EF761" w14:textId="77777777" w:rsidR="00C37C00" w:rsidRPr="0060674B" w:rsidRDefault="00C37C00" w:rsidP="00C37C00">
      <w:pPr>
        <w:widowControl/>
        <w:numPr>
          <w:ilvl w:val="0"/>
          <w:numId w:val="46"/>
        </w:numPr>
        <w:tabs>
          <w:tab w:val="clear" w:pos="720"/>
          <w:tab w:val="num" w:pos="1080"/>
        </w:tabs>
        <w:autoSpaceDE/>
        <w:autoSpaceDN/>
        <w:spacing w:after="160"/>
        <w:ind w:left="1080"/>
        <w:rPr>
          <w:b/>
          <w:bCs/>
        </w:rPr>
      </w:pPr>
      <w:r w:rsidRPr="0060674B">
        <w:rPr>
          <w:b/>
          <w:bCs/>
        </w:rPr>
        <w:t>Teste de d20 + Ataque (força física).</w:t>
      </w:r>
    </w:p>
    <w:p w14:paraId="13754FAF" w14:textId="77777777" w:rsidR="00C37C00" w:rsidRPr="0060674B" w:rsidRDefault="00C37C00" w:rsidP="00C37C00">
      <w:pPr>
        <w:widowControl/>
        <w:numPr>
          <w:ilvl w:val="0"/>
          <w:numId w:val="46"/>
        </w:numPr>
        <w:tabs>
          <w:tab w:val="clear" w:pos="720"/>
          <w:tab w:val="num" w:pos="1080"/>
        </w:tabs>
        <w:autoSpaceDE/>
        <w:autoSpaceDN/>
        <w:spacing w:after="160"/>
        <w:ind w:left="1080"/>
        <w:rPr>
          <w:b/>
          <w:bCs/>
        </w:rPr>
      </w:pPr>
      <w:r w:rsidRPr="0060674B">
        <w:rPr>
          <w:b/>
          <w:bCs/>
        </w:rPr>
        <w:t>Até 3 tentativas antes de desistir.</w:t>
      </w:r>
    </w:p>
    <w:p w14:paraId="167EA167" w14:textId="77777777" w:rsidR="00C37C00" w:rsidRPr="0060674B" w:rsidRDefault="00C37C00" w:rsidP="00C37C00">
      <w:pPr>
        <w:widowControl/>
        <w:numPr>
          <w:ilvl w:val="0"/>
          <w:numId w:val="46"/>
        </w:numPr>
        <w:tabs>
          <w:tab w:val="clear" w:pos="720"/>
          <w:tab w:val="num" w:pos="1080"/>
        </w:tabs>
        <w:autoSpaceDE/>
        <w:autoSpaceDN/>
        <w:spacing w:after="160"/>
        <w:ind w:left="1080"/>
        <w:rPr>
          <w:b/>
          <w:bCs/>
        </w:rPr>
      </w:pPr>
      <w:r w:rsidRPr="0060674B">
        <w:rPr>
          <w:b/>
          <w:bCs/>
        </w:rPr>
        <w:t>Sucesso → acesso liberado;</w:t>
      </w:r>
    </w:p>
    <w:p w14:paraId="1302A212" w14:textId="77777777" w:rsidR="00C37C00" w:rsidRPr="0060674B" w:rsidRDefault="00C37C00" w:rsidP="00C37C00">
      <w:pPr>
        <w:widowControl/>
        <w:numPr>
          <w:ilvl w:val="0"/>
          <w:numId w:val="46"/>
        </w:numPr>
        <w:tabs>
          <w:tab w:val="clear" w:pos="720"/>
          <w:tab w:val="num" w:pos="1080"/>
        </w:tabs>
        <w:autoSpaceDE/>
        <w:autoSpaceDN/>
        <w:spacing w:after="160"/>
        <w:ind w:left="1080"/>
        <w:rPr>
          <w:b/>
          <w:bCs/>
        </w:rPr>
      </w:pPr>
      <w:r w:rsidRPr="0060674B">
        <w:rPr>
          <w:b/>
          <w:bCs/>
        </w:rPr>
        <w:t>Falha → o jogador se fere levemente (1–3 de dano).</w:t>
      </w:r>
      <w:r w:rsidRPr="0060674B">
        <w:rPr>
          <w:b/>
          <w:bCs/>
        </w:rPr>
        <w:br/>
        <w:t>Objetivo educacional: trabalhar loops e condições dentro de uma classe de evento.</w:t>
      </w:r>
    </w:p>
    <w:p w14:paraId="75C52780" w14:textId="6823A520" w:rsidR="00C37C00" w:rsidRPr="0060674B" w:rsidRDefault="00C37C00" w:rsidP="00C37C00">
      <w:pPr>
        <w:pStyle w:val="Ttulo2"/>
      </w:pPr>
      <w:r w:rsidRPr="0060674B">
        <w:t xml:space="preserve"> Erva Misteriosa / Poção Selvagem</w:t>
      </w:r>
    </w:p>
    <w:p w14:paraId="6DC278FE" w14:textId="77777777" w:rsidR="00C37C00" w:rsidRDefault="00C37C00" w:rsidP="00C37C00">
      <w:pPr>
        <w:ind w:left="360"/>
        <w:rPr>
          <w:b/>
          <w:bCs/>
        </w:rPr>
      </w:pPr>
      <w:r w:rsidRPr="0060674B">
        <w:rPr>
          <w:b/>
          <w:bCs/>
        </w:rPr>
        <w:t xml:space="preserve">Tipo: </w:t>
      </w:r>
      <w:r w:rsidRPr="00C37C00">
        <w:t>Risco-benefício</w:t>
      </w:r>
      <w:r w:rsidRPr="0060674B">
        <w:rPr>
          <w:b/>
          <w:bCs/>
        </w:rPr>
        <w:t>.</w:t>
      </w:r>
    </w:p>
    <w:p w14:paraId="7681BF9D" w14:textId="77777777" w:rsidR="00C37C00" w:rsidRPr="00C37C00" w:rsidRDefault="00C37C00" w:rsidP="00C37C00">
      <w:pPr>
        <w:ind w:left="360"/>
      </w:pPr>
      <w:r w:rsidRPr="0060674B">
        <w:rPr>
          <w:b/>
          <w:bCs/>
        </w:rPr>
        <w:t xml:space="preserve">Descrição: </w:t>
      </w:r>
      <w:r w:rsidRPr="00C37C00">
        <w:t>O jogador encontra uma erva ou poção desconhecida. Pode usar ou descartar.</w:t>
      </w:r>
    </w:p>
    <w:p w14:paraId="278958F4" w14:textId="56578477" w:rsidR="00C37C00" w:rsidRPr="0060674B" w:rsidRDefault="00C37C00" w:rsidP="00C37C00">
      <w:pPr>
        <w:ind w:left="360"/>
        <w:rPr>
          <w:b/>
          <w:bCs/>
        </w:rPr>
      </w:pPr>
      <w:r w:rsidRPr="0060674B">
        <w:rPr>
          <w:b/>
          <w:bCs/>
        </w:rPr>
        <w:lastRenderedPageBreak/>
        <w:t>Resolução:</w:t>
      </w:r>
    </w:p>
    <w:p w14:paraId="5B26616E" w14:textId="77777777" w:rsidR="00C37C00" w:rsidRPr="0060674B" w:rsidRDefault="00C37C00" w:rsidP="00C37C00">
      <w:pPr>
        <w:widowControl/>
        <w:numPr>
          <w:ilvl w:val="0"/>
          <w:numId w:val="47"/>
        </w:numPr>
        <w:tabs>
          <w:tab w:val="clear" w:pos="720"/>
          <w:tab w:val="num" w:pos="1080"/>
        </w:tabs>
        <w:autoSpaceDE/>
        <w:autoSpaceDN/>
        <w:spacing w:after="160"/>
        <w:ind w:left="1080"/>
        <w:rPr>
          <w:b/>
          <w:bCs/>
        </w:rPr>
      </w:pPr>
      <w:r w:rsidRPr="0060674B">
        <w:rPr>
          <w:b/>
          <w:bCs/>
        </w:rPr>
        <w:t>Teste de d20:</w:t>
      </w:r>
    </w:p>
    <w:p w14:paraId="6A749C2A" w14:textId="77777777" w:rsidR="00C37C00" w:rsidRPr="0060674B" w:rsidRDefault="00C37C00" w:rsidP="00C37C00">
      <w:pPr>
        <w:widowControl/>
        <w:numPr>
          <w:ilvl w:val="1"/>
          <w:numId w:val="47"/>
        </w:numPr>
        <w:tabs>
          <w:tab w:val="clear" w:pos="1440"/>
          <w:tab w:val="num" w:pos="1800"/>
        </w:tabs>
        <w:autoSpaceDE/>
        <w:autoSpaceDN/>
        <w:spacing w:after="160"/>
        <w:ind w:left="1800"/>
        <w:rPr>
          <w:b/>
          <w:bCs/>
        </w:rPr>
      </w:pPr>
      <w:r w:rsidRPr="0060674B">
        <w:rPr>
          <w:b/>
          <w:bCs/>
        </w:rPr>
        <w:t>1–8: veneno (perde vida);</w:t>
      </w:r>
    </w:p>
    <w:p w14:paraId="1697E3FB" w14:textId="77777777" w:rsidR="00C37C00" w:rsidRPr="0060674B" w:rsidRDefault="00C37C00" w:rsidP="00C37C00">
      <w:pPr>
        <w:widowControl/>
        <w:numPr>
          <w:ilvl w:val="1"/>
          <w:numId w:val="47"/>
        </w:numPr>
        <w:tabs>
          <w:tab w:val="clear" w:pos="1440"/>
          <w:tab w:val="num" w:pos="1800"/>
        </w:tabs>
        <w:autoSpaceDE/>
        <w:autoSpaceDN/>
        <w:spacing w:after="160"/>
        <w:ind w:left="1800"/>
        <w:rPr>
          <w:b/>
          <w:bCs/>
        </w:rPr>
      </w:pPr>
      <w:r w:rsidRPr="0060674B">
        <w:rPr>
          <w:b/>
          <w:bCs/>
        </w:rPr>
        <w:t>9–15: nada acontece;</w:t>
      </w:r>
    </w:p>
    <w:p w14:paraId="2AE7F3F3" w14:textId="77777777" w:rsidR="00C37C00" w:rsidRDefault="00C37C00" w:rsidP="00C37C00">
      <w:pPr>
        <w:widowControl/>
        <w:numPr>
          <w:ilvl w:val="1"/>
          <w:numId w:val="47"/>
        </w:numPr>
        <w:tabs>
          <w:tab w:val="clear" w:pos="1440"/>
          <w:tab w:val="num" w:pos="1800"/>
        </w:tabs>
        <w:autoSpaceDE/>
        <w:autoSpaceDN/>
        <w:spacing w:after="160"/>
        <w:ind w:left="1800"/>
        <w:rPr>
          <w:b/>
          <w:bCs/>
        </w:rPr>
      </w:pPr>
      <w:r w:rsidRPr="00C37C00">
        <w:rPr>
          <w:b/>
          <w:bCs/>
        </w:rPr>
        <w:t>16–20: cura ou ganho de atributo temporário.</w:t>
      </w:r>
    </w:p>
    <w:p w14:paraId="2539CC30" w14:textId="05CBCB12" w:rsidR="00C37C00" w:rsidRPr="00C37C00" w:rsidRDefault="00C37C00" w:rsidP="00C37C00">
      <w:pPr>
        <w:pStyle w:val="Ttulo2"/>
      </w:pPr>
      <w:r w:rsidRPr="00C37C00">
        <w:t>Encontro Social (via texto simples)</w:t>
      </w:r>
    </w:p>
    <w:p w14:paraId="31B324B8" w14:textId="77777777" w:rsidR="00C37C00" w:rsidRDefault="00C37C00" w:rsidP="00C37C00">
      <w:pPr>
        <w:rPr>
          <w:b/>
          <w:bCs/>
        </w:rPr>
      </w:pPr>
      <w:r w:rsidRPr="0060674B">
        <w:rPr>
          <w:b/>
          <w:bCs/>
        </w:rPr>
        <w:t xml:space="preserve">Tipo: </w:t>
      </w:r>
      <w:r w:rsidRPr="00C37C00">
        <w:t>Escolha narrativa</w:t>
      </w:r>
      <w:r w:rsidRPr="0060674B">
        <w:rPr>
          <w:b/>
          <w:bCs/>
        </w:rPr>
        <w:t>.</w:t>
      </w:r>
    </w:p>
    <w:p w14:paraId="2B2FD2A5" w14:textId="77777777" w:rsidR="00C37C00" w:rsidRDefault="00C37C00" w:rsidP="00C37C00">
      <w:pPr>
        <w:rPr>
          <w:b/>
          <w:bCs/>
        </w:rPr>
      </w:pPr>
      <w:r w:rsidRPr="0060674B">
        <w:rPr>
          <w:b/>
          <w:bCs/>
        </w:rPr>
        <w:t xml:space="preserve">Descrição: </w:t>
      </w:r>
      <w:r w:rsidRPr="00C37C00">
        <w:t>O jogador encontra um viajante, mercador ou aldeão.</w:t>
      </w:r>
    </w:p>
    <w:p w14:paraId="355B1419" w14:textId="64B0C7F9" w:rsidR="00C37C00" w:rsidRPr="00C37C00" w:rsidRDefault="00C37C00" w:rsidP="00C37C00">
      <w:r w:rsidRPr="0060674B">
        <w:rPr>
          <w:b/>
          <w:bCs/>
        </w:rPr>
        <w:t xml:space="preserve">Resolução: </w:t>
      </w:r>
      <w:r w:rsidRPr="00C37C00">
        <w:t>Escolha entre interagir ou ignorar:</w:t>
      </w:r>
    </w:p>
    <w:p w14:paraId="021EC194" w14:textId="77777777" w:rsidR="00C37C00" w:rsidRPr="0060674B" w:rsidRDefault="00C37C00" w:rsidP="00C37C00">
      <w:pPr>
        <w:widowControl/>
        <w:numPr>
          <w:ilvl w:val="0"/>
          <w:numId w:val="48"/>
        </w:numPr>
        <w:autoSpaceDE/>
        <w:autoSpaceDN/>
        <w:spacing w:after="160"/>
        <w:rPr>
          <w:b/>
          <w:bCs/>
        </w:rPr>
      </w:pPr>
      <w:r w:rsidRPr="0060674B">
        <w:rPr>
          <w:b/>
          <w:bCs/>
        </w:rPr>
        <w:t>Ajudar → chance de recompensa ou informação.</w:t>
      </w:r>
    </w:p>
    <w:p w14:paraId="70F4EA9C" w14:textId="77777777" w:rsidR="00C37C00" w:rsidRPr="0060674B" w:rsidRDefault="00C37C00" w:rsidP="00C37C00">
      <w:pPr>
        <w:widowControl/>
        <w:numPr>
          <w:ilvl w:val="0"/>
          <w:numId w:val="48"/>
        </w:numPr>
        <w:autoSpaceDE/>
        <w:autoSpaceDN/>
        <w:spacing w:after="160"/>
        <w:rPr>
          <w:b/>
          <w:bCs/>
        </w:rPr>
      </w:pPr>
      <w:r w:rsidRPr="0060674B">
        <w:rPr>
          <w:b/>
          <w:bCs/>
        </w:rPr>
        <w:t>Ignorar → sem efeito.</w:t>
      </w:r>
    </w:p>
    <w:p w14:paraId="7E9CF8B8" w14:textId="77777777" w:rsidR="00C37C00" w:rsidRDefault="00C37C00" w:rsidP="00C37C00">
      <w:pPr>
        <w:widowControl/>
        <w:numPr>
          <w:ilvl w:val="0"/>
          <w:numId w:val="48"/>
        </w:numPr>
        <w:autoSpaceDE/>
        <w:autoSpaceDN/>
        <w:spacing w:after="160"/>
        <w:rPr>
          <w:b/>
          <w:bCs/>
        </w:rPr>
      </w:pPr>
      <w:r w:rsidRPr="0060674B">
        <w:rPr>
          <w:b/>
          <w:bCs/>
        </w:rPr>
        <w:t>Ser hostil → pode iniciar combate.</w:t>
      </w:r>
    </w:p>
    <w:p w14:paraId="7015A946" w14:textId="32D862D7" w:rsidR="00C37C00" w:rsidRPr="0060674B" w:rsidRDefault="00C37C00" w:rsidP="00C37C00">
      <w:pPr>
        <w:pStyle w:val="Ttulo2"/>
      </w:pPr>
      <w:r w:rsidRPr="0060674B">
        <w:t>Enigma Antigo</w:t>
      </w:r>
    </w:p>
    <w:p w14:paraId="7515F76E" w14:textId="77777777" w:rsidR="00C37C00" w:rsidRDefault="00C37C00" w:rsidP="00C37C00">
      <w:pPr>
        <w:ind w:left="360"/>
      </w:pPr>
      <w:r w:rsidRPr="0060674B">
        <w:rPr>
          <w:b/>
          <w:bCs/>
        </w:rPr>
        <w:t>Tipo:</w:t>
      </w:r>
      <w:r w:rsidRPr="0060674B">
        <w:t xml:space="preserve"> Pequeno quebra-cabeça ou escolha lógica.</w:t>
      </w:r>
    </w:p>
    <w:p w14:paraId="5E136B05" w14:textId="77777777" w:rsidR="00C37C00" w:rsidRDefault="00C37C00" w:rsidP="00C37C00">
      <w:pPr>
        <w:ind w:left="360"/>
      </w:pPr>
      <w:r w:rsidRPr="0060674B">
        <w:rPr>
          <w:b/>
          <w:bCs/>
        </w:rPr>
        <w:t>Descrição:</w:t>
      </w:r>
      <w:r w:rsidRPr="0060674B">
        <w:t xml:space="preserve"> O jogador encontra uma inscrição enigmática.</w:t>
      </w:r>
    </w:p>
    <w:p w14:paraId="0A0BE5EF" w14:textId="29FD85FF" w:rsidR="00C37C00" w:rsidRPr="0060674B" w:rsidRDefault="00C37C00" w:rsidP="00C37C00">
      <w:pPr>
        <w:ind w:left="360"/>
      </w:pPr>
      <w:r w:rsidRPr="0060674B">
        <w:rPr>
          <w:b/>
          <w:bCs/>
        </w:rPr>
        <w:t>Resolução:</w:t>
      </w:r>
      <w:r w:rsidRPr="0060674B">
        <w:t xml:space="preserve"> O jogo exibe uma frase com </w:t>
      </w:r>
      <w:r w:rsidRPr="0060674B">
        <w:rPr>
          <w:b/>
          <w:bCs/>
        </w:rPr>
        <w:t>duas ou três opções</w:t>
      </w:r>
      <w:r w:rsidRPr="0060674B">
        <w:t xml:space="preserve"> — apenas uma correta.</w:t>
      </w:r>
      <w:r w:rsidRPr="0060674B">
        <w:br/>
      </w:r>
      <w:r w:rsidRPr="0060674B">
        <w:rPr>
          <w:b/>
          <w:bCs/>
        </w:rPr>
        <w:t>Consequência:</w:t>
      </w:r>
    </w:p>
    <w:p w14:paraId="0580ACE9" w14:textId="77777777" w:rsidR="00C37C00" w:rsidRPr="0060674B" w:rsidRDefault="00C37C00" w:rsidP="00C37C00">
      <w:pPr>
        <w:widowControl/>
        <w:numPr>
          <w:ilvl w:val="0"/>
          <w:numId w:val="49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Acerto → recebe item raro;</w:t>
      </w:r>
    </w:p>
    <w:p w14:paraId="6A39F151" w14:textId="77777777" w:rsidR="00C37C00" w:rsidRDefault="00C37C00" w:rsidP="00C37C00">
      <w:pPr>
        <w:widowControl/>
        <w:numPr>
          <w:ilvl w:val="0"/>
          <w:numId w:val="49"/>
        </w:numPr>
        <w:tabs>
          <w:tab w:val="clear" w:pos="720"/>
          <w:tab w:val="num" w:pos="1080"/>
        </w:tabs>
        <w:autoSpaceDE/>
        <w:autoSpaceDN/>
        <w:spacing w:after="160"/>
        <w:ind w:left="1080"/>
      </w:pPr>
      <w:r w:rsidRPr="0060674B">
        <w:t>Erro → ativa armadilha.</w:t>
      </w:r>
    </w:p>
    <w:p w14:paraId="1868D766" w14:textId="28F2C3CB" w:rsidR="00C37C00" w:rsidRPr="0060674B" w:rsidRDefault="00C37C00" w:rsidP="00C37C00">
      <w:pPr>
        <w:pStyle w:val="Ttulo2"/>
      </w:pPr>
      <w:r w:rsidRPr="0060674B">
        <w:t>Evento de Caminho</w:t>
      </w:r>
    </w:p>
    <w:p w14:paraId="30EEE936" w14:textId="77777777" w:rsidR="00C37C00" w:rsidRDefault="00C37C00" w:rsidP="00C37C00">
      <w:r w:rsidRPr="0060674B">
        <w:rPr>
          <w:b/>
          <w:bCs/>
        </w:rPr>
        <w:t>Tipo:</w:t>
      </w:r>
      <w:r w:rsidRPr="0060674B">
        <w:t xml:space="preserve"> Escolha de direção (exploração).</w:t>
      </w:r>
    </w:p>
    <w:p w14:paraId="369DFD2B" w14:textId="77777777" w:rsidR="00C37C00" w:rsidRDefault="00C37C00" w:rsidP="00C37C00">
      <w:r w:rsidRPr="0060674B">
        <w:rPr>
          <w:b/>
          <w:bCs/>
        </w:rPr>
        <w:t>Descrição:</w:t>
      </w:r>
      <w:r w:rsidRPr="0060674B">
        <w:t xml:space="preserve"> Em uma bifurcação, o jogador decide entre dois caminhos.</w:t>
      </w:r>
    </w:p>
    <w:p w14:paraId="091C143D" w14:textId="2FE67186" w:rsidR="00C37C00" w:rsidRPr="0060674B" w:rsidRDefault="00C37C00" w:rsidP="00C37C00">
      <w:r w:rsidRPr="0060674B">
        <w:rPr>
          <w:b/>
          <w:bCs/>
        </w:rPr>
        <w:t>Resolução:</w:t>
      </w:r>
    </w:p>
    <w:p w14:paraId="7CA03B76" w14:textId="7ADF6D75" w:rsidR="00C37C00" w:rsidRPr="0060674B" w:rsidRDefault="00C37C00" w:rsidP="00C37C00">
      <w:pPr>
        <w:widowControl/>
        <w:numPr>
          <w:ilvl w:val="0"/>
          <w:numId w:val="51"/>
        </w:numPr>
        <w:autoSpaceDE/>
        <w:autoSpaceDN/>
        <w:spacing w:after="160"/>
      </w:pPr>
      <w:r w:rsidRPr="0060674B">
        <w:t>Cada caminho gera um evento aleatório (monstro, baú, santuário).</w:t>
      </w:r>
      <w:r w:rsidRPr="0060674B">
        <w:br/>
        <w:t xml:space="preserve">dica </w:t>
      </w:r>
      <w:r w:rsidRPr="0060674B">
        <w:br/>
        <w:t>Todos os desafios podem herdar de uma classe base:</w:t>
      </w:r>
    </w:p>
    <w:p w14:paraId="2A162856" w14:textId="77777777" w:rsidR="00C37C00" w:rsidRPr="0060674B" w:rsidRDefault="00C37C00" w:rsidP="00C37C00">
      <w:pPr>
        <w:widowControl/>
        <w:numPr>
          <w:ilvl w:val="0"/>
          <w:numId w:val="51"/>
        </w:numPr>
        <w:autoSpaceDE/>
        <w:autoSpaceDN/>
        <w:spacing w:after="160"/>
      </w:pPr>
      <w:r w:rsidRPr="0060674B">
        <w:t>Desafio</w:t>
      </w:r>
    </w:p>
    <w:p w14:paraId="2F16387F" w14:textId="77777777" w:rsidR="00C37C00" w:rsidRPr="0060674B" w:rsidRDefault="00C37C00" w:rsidP="00C37C00">
      <w:pPr>
        <w:widowControl/>
        <w:numPr>
          <w:ilvl w:val="0"/>
          <w:numId w:val="51"/>
        </w:numPr>
        <w:autoSpaceDE/>
        <w:autoSpaceDN/>
        <w:spacing w:after="160"/>
      </w:pPr>
      <w:r w:rsidRPr="0060674B">
        <w:t xml:space="preserve"> </w:t>
      </w:r>
      <w:r w:rsidRPr="0060674B">
        <w:rPr>
          <w:rFonts w:eastAsia="MS Gothic"/>
        </w:rPr>
        <w:t>├</w:t>
      </w:r>
      <w:r w:rsidRPr="0060674B">
        <w:t>─ metodo: executar(jogador)</w:t>
      </w:r>
    </w:p>
    <w:p w14:paraId="02821E08" w14:textId="77777777" w:rsidR="00C37C00" w:rsidRPr="0060674B" w:rsidRDefault="00C37C00" w:rsidP="00C37C00">
      <w:pPr>
        <w:widowControl/>
        <w:numPr>
          <w:ilvl w:val="0"/>
          <w:numId w:val="51"/>
        </w:numPr>
        <w:autoSpaceDE/>
        <w:autoSpaceDN/>
        <w:spacing w:after="160"/>
      </w:pPr>
      <w:r w:rsidRPr="0060674B">
        <w:t xml:space="preserve"> </w:t>
      </w:r>
      <w:r w:rsidRPr="0060674B">
        <w:rPr>
          <w:rFonts w:eastAsia="MS Gothic"/>
        </w:rPr>
        <w:t>├</w:t>
      </w:r>
      <w:r w:rsidRPr="0060674B">
        <w:t>─ subclasses:</w:t>
      </w:r>
    </w:p>
    <w:p w14:paraId="54C6CDBB" w14:textId="77777777" w:rsidR="00C37C00" w:rsidRPr="0060674B" w:rsidRDefault="00C37C00" w:rsidP="00C37C00">
      <w:pPr>
        <w:widowControl/>
        <w:numPr>
          <w:ilvl w:val="0"/>
          <w:numId w:val="51"/>
        </w:numPr>
        <w:autoSpaceDE/>
        <w:autoSpaceDN/>
        <w:spacing w:after="160"/>
      </w:pPr>
      <w:r w:rsidRPr="0060674B">
        <w:t xml:space="preserve">     </w:t>
      </w:r>
      <w:r w:rsidRPr="0060674B">
        <w:rPr>
          <w:rFonts w:eastAsia="MS Gothic"/>
        </w:rPr>
        <w:t>├</w:t>
      </w:r>
      <w:r w:rsidRPr="0060674B">
        <w:t>─ DesafioMonstro</w:t>
      </w:r>
    </w:p>
    <w:p w14:paraId="69CF5AF2" w14:textId="77777777" w:rsidR="00C37C00" w:rsidRPr="0060674B" w:rsidRDefault="00C37C00" w:rsidP="00C37C00">
      <w:pPr>
        <w:widowControl/>
        <w:numPr>
          <w:ilvl w:val="0"/>
          <w:numId w:val="51"/>
        </w:numPr>
        <w:autoSpaceDE/>
        <w:autoSpaceDN/>
        <w:spacing w:after="160"/>
      </w:pPr>
      <w:r w:rsidRPr="0060674B">
        <w:t xml:space="preserve">     </w:t>
      </w:r>
      <w:r w:rsidRPr="0060674B">
        <w:rPr>
          <w:rFonts w:eastAsia="MS Gothic"/>
        </w:rPr>
        <w:t>├</w:t>
      </w:r>
      <w:r w:rsidRPr="0060674B">
        <w:t>─ DesafioBau</w:t>
      </w:r>
    </w:p>
    <w:p w14:paraId="52E0E8DA" w14:textId="77777777" w:rsidR="00C37C00" w:rsidRPr="0060674B" w:rsidRDefault="00C37C00" w:rsidP="00C37C00">
      <w:pPr>
        <w:widowControl/>
        <w:numPr>
          <w:ilvl w:val="0"/>
          <w:numId w:val="51"/>
        </w:numPr>
        <w:autoSpaceDE/>
        <w:autoSpaceDN/>
        <w:spacing w:after="160"/>
      </w:pPr>
      <w:r w:rsidRPr="0060674B">
        <w:t xml:space="preserve">     </w:t>
      </w:r>
      <w:r w:rsidRPr="0060674B">
        <w:rPr>
          <w:rFonts w:eastAsia="MS Gothic"/>
        </w:rPr>
        <w:t>├</w:t>
      </w:r>
      <w:r w:rsidRPr="0060674B">
        <w:t>─ DesafioArmadilha</w:t>
      </w:r>
    </w:p>
    <w:p w14:paraId="1951E577" w14:textId="77777777" w:rsidR="00C37C00" w:rsidRPr="0060674B" w:rsidRDefault="00C37C00" w:rsidP="00C37C00">
      <w:pPr>
        <w:widowControl/>
        <w:numPr>
          <w:ilvl w:val="0"/>
          <w:numId w:val="51"/>
        </w:numPr>
        <w:autoSpaceDE/>
        <w:autoSpaceDN/>
        <w:spacing w:after="160"/>
      </w:pPr>
      <w:r w:rsidRPr="0060674B">
        <w:t xml:space="preserve">     </w:t>
      </w:r>
      <w:r w:rsidRPr="0060674B">
        <w:rPr>
          <w:rFonts w:eastAsia="MS Gothic"/>
        </w:rPr>
        <w:t>├</w:t>
      </w:r>
      <w:r w:rsidRPr="0060674B">
        <w:t>─ DesafioSantuário</w:t>
      </w:r>
    </w:p>
    <w:p w14:paraId="75DCB9C7" w14:textId="77777777" w:rsidR="00C37C00" w:rsidRPr="0060674B" w:rsidRDefault="00C37C00" w:rsidP="00C37C00">
      <w:pPr>
        <w:widowControl/>
        <w:numPr>
          <w:ilvl w:val="0"/>
          <w:numId w:val="51"/>
        </w:numPr>
        <w:autoSpaceDE/>
        <w:autoSpaceDN/>
        <w:spacing w:after="160"/>
      </w:pPr>
      <w:r w:rsidRPr="0060674B">
        <w:t xml:space="preserve">     </w:t>
      </w:r>
      <w:r w:rsidRPr="0060674B">
        <w:rPr>
          <w:rFonts w:eastAsia="MS Gothic"/>
        </w:rPr>
        <w:t>├</w:t>
      </w:r>
      <w:r w:rsidRPr="0060674B">
        <w:t>─ DesafioEnigma</w:t>
      </w:r>
    </w:p>
    <w:p w14:paraId="2FD0064C" w14:textId="77777777" w:rsidR="00C37C00" w:rsidRPr="0060674B" w:rsidRDefault="00C37C00" w:rsidP="00C37C00">
      <w:pPr>
        <w:widowControl/>
        <w:numPr>
          <w:ilvl w:val="0"/>
          <w:numId w:val="51"/>
        </w:numPr>
        <w:autoSpaceDE/>
        <w:autoSpaceDN/>
        <w:spacing w:after="160"/>
      </w:pPr>
      <w:r w:rsidRPr="0060674B">
        <w:lastRenderedPageBreak/>
        <w:t xml:space="preserve">Cada desafio retorna um </w:t>
      </w:r>
      <w:r w:rsidRPr="0060674B">
        <w:rPr>
          <w:b/>
          <w:bCs/>
        </w:rPr>
        <w:t>resultado padronizado</w:t>
      </w:r>
      <w:r w:rsidRPr="0060674B">
        <w:t>, como:</w:t>
      </w:r>
    </w:p>
    <w:p w14:paraId="3C329BA3" w14:textId="77777777" w:rsidR="001A76EF" w:rsidRDefault="00C37C00" w:rsidP="00C37C00">
      <w:pPr>
        <w:widowControl/>
        <w:numPr>
          <w:ilvl w:val="1"/>
          <w:numId w:val="51"/>
        </w:numPr>
        <w:autoSpaceDE/>
        <w:autoSpaceDN/>
        <w:spacing w:after="160"/>
      </w:pPr>
      <w:r w:rsidRPr="0060674B">
        <w:t>"sucesso", "falha", "combate", "recompensa", "nada".</w:t>
      </w:r>
    </w:p>
    <w:p w14:paraId="5A8E66F4" w14:textId="7C899DC5" w:rsidR="00C37C00" w:rsidRDefault="00C37C00" w:rsidP="00C37C00">
      <w:pPr>
        <w:widowControl/>
        <w:numPr>
          <w:ilvl w:val="1"/>
          <w:numId w:val="51"/>
        </w:numPr>
        <w:autoSpaceDE/>
        <w:autoSpaceDN/>
        <w:spacing w:after="160"/>
      </w:pPr>
      <w:r w:rsidRPr="0060674B">
        <w:t>Isso permite que o sistema de jogo principal (world.py) saiba como reagir.</w:t>
      </w:r>
    </w:p>
    <w:p w14:paraId="0D249135" w14:textId="566CEB0D" w:rsidR="00BA6EC1" w:rsidRPr="00BA6EC1" w:rsidRDefault="00BA6EC1" w:rsidP="00BA6EC1">
      <w:pPr>
        <w:widowControl/>
        <w:autoSpaceDE/>
        <w:autoSpaceDN/>
        <w:spacing w:after="160"/>
        <w:rPr>
          <w:color w:val="EE0000"/>
        </w:rPr>
      </w:pPr>
      <w:r w:rsidRPr="00BA6EC1">
        <w:rPr>
          <w:color w:val="EE0000"/>
          <w:highlight w:val="yellow"/>
        </w:rPr>
        <w:t>APARTIR DO PROXIMO TÓPICO É MAIS COMO UM GUIA, UMA AJUDA PARA TER IDEIAS PARA A NARRATIVA.</w:t>
      </w:r>
    </w:p>
    <w:p w14:paraId="24107436" w14:textId="4BFDD8EC" w:rsidR="00C37C00" w:rsidRPr="00BA6EC1" w:rsidRDefault="00C37C00" w:rsidP="001A76EF">
      <w:pPr>
        <w:pStyle w:val="Ttulo1"/>
        <w:rPr>
          <w:color w:val="EE0000"/>
        </w:rPr>
      </w:pPr>
      <w:r w:rsidRPr="00BA6EC1">
        <w:rPr>
          <w:color w:val="EE0000"/>
        </w:rPr>
        <w:t>Sugestão de curva mais suave (com tipos intermediários)</w:t>
      </w:r>
    </w:p>
    <w:p w14:paraId="2646FFBB" w14:textId="77777777" w:rsidR="00C37C00" w:rsidRPr="0060674B" w:rsidRDefault="00C37C00" w:rsidP="00C37C00">
      <w:r w:rsidRPr="0060674B">
        <w:t xml:space="preserve">Aqui está uma </w:t>
      </w:r>
      <w:r w:rsidRPr="0060674B">
        <w:rPr>
          <w:b/>
          <w:bCs/>
        </w:rPr>
        <w:t>escala expandida</w:t>
      </w:r>
      <w:r w:rsidRPr="0060674B">
        <w:t xml:space="preserve"> que mantém os mesmos extremos, mas adiciona tipos intermediários fáceis de aplicar e narrar no universo de </w:t>
      </w:r>
      <w:r w:rsidRPr="0060674B">
        <w:rPr>
          <w:i/>
          <w:iCs/>
        </w:rPr>
        <w:t>Eldoria</w:t>
      </w:r>
      <w:r w:rsidRPr="0060674B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2"/>
        <w:gridCol w:w="1374"/>
        <w:gridCol w:w="561"/>
        <w:gridCol w:w="4421"/>
      </w:tblGrid>
      <w:tr w:rsidR="00C37C00" w:rsidRPr="0060674B" w14:paraId="479AF374" w14:textId="77777777" w:rsidTr="006145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D60AF" w14:textId="77777777" w:rsidR="00C37C00" w:rsidRPr="0060674B" w:rsidRDefault="00C37C00" w:rsidP="006145F2">
            <w:pPr>
              <w:jc w:val="left"/>
              <w:rPr>
                <w:b/>
                <w:bCs/>
              </w:rPr>
            </w:pPr>
            <w:r w:rsidRPr="0060674B">
              <w:rPr>
                <w:b/>
                <w:bCs/>
              </w:rPr>
              <w:t>Tipo de inimigo</w:t>
            </w:r>
          </w:p>
        </w:tc>
        <w:tc>
          <w:tcPr>
            <w:tcW w:w="0" w:type="auto"/>
            <w:vAlign w:val="center"/>
            <w:hideMark/>
          </w:tcPr>
          <w:p w14:paraId="3E02D272" w14:textId="77777777" w:rsidR="00C37C00" w:rsidRPr="0060674B" w:rsidRDefault="00C37C00" w:rsidP="00FF1C5C">
            <w:pPr>
              <w:rPr>
                <w:b/>
                <w:bCs/>
              </w:rPr>
            </w:pPr>
            <w:r w:rsidRPr="0060674B">
              <w:rPr>
                <w:b/>
                <w:bCs/>
              </w:rPr>
              <w:t>Dificuldade</w:t>
            </w:r>
          </w:p>
        </w:tc>
        <w:tc>
          <w:tcPr>
            <w:tcW w:w="0" w:type="auto"/>
            <w:vAlign w:val="center"/>
            <w:hideMark/>
          </w:tcPr>
          <w:p w14:paraId="0D503416" w14:textId="77777777" w:rsidR="00C37C00" w:rsidRPr="0060674B" w:rsidRDefault="00C37C00" w:rsidP="00FF1C5C">
            <w:pPr>
              <w:rPr>
                <w:b/>
                <w:bCs/>
              </w:rPr>
            </w:pPr>
            <w:r w:rsidRPr="0060674B">
              <w:rPr>
                <w:b/>
                <w:bCs/>
              </w:rPr>
              <w:t>EXP</w:t>
            </w:r>
          </w:p>
        </w:tc>
        <w:tc>
          <w:tcPr>
            <w:tcW w:w="0" w:type="auto"/>
            <w:vAlign w:val="center"/>
            <w:hideMark/>
          </w:tcPr>
          <w:p w14:paraId="58EAED35" w14:textId="77777777" w:rsidR="00C37C00" w:rsidRPr="0060674B" w:rsidRDefault="00C37C00" w:rsidP="00FF1C5C">
            <w:pPr>
              <w:rPr>
                <w:b/>
                <w:bCs/>
              </w:rPr>
            </w:pPr>
            <w:r w:rsidRPr="0060674B">
              <w:rPr>
                <w:b/>
                <w:bCs/>
              </w:rPr>
              <w:t>Exemplo narrativo</w:t>
            </w:r>
          </w:p>
        </w:tc>
      </w:tr>
      <w:tr w:rsidR="00C37C00" w:rsidRPr="0060674B" w14:paraId="0176530D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A83E2" w14:textId="77777777" w:rsidR="00C37C00" w:rsidRPr="0060674B" w:rsidRDefault="00C37C00" w:rsidP="006145F2">
            <w:pPr>
              <w:jc w:val="left"/>
            </w:pPr>
            <w:r w:rsidRPr="0060674B">
              <w:rPr>
                <w:b/>
                <w:bCs/>
              </w:rPr>
              <w:t>Fraco</w:t>
            </w:r>
          </w:p>
        </w:tc>
        <w:tc>
          <w:tcPr>
            <w:tcW w:w="0" w:type="auto"/>
            <w:vAlign w:val="center"/>
            <w:hideMark/>
          </w:tcPr>
          <w:p w14:paraId="5D22274D" w14:textId="77777777" w:rsidR="00C37C00" w:rsidRPr="0060674B" w:rsidRDefault="00C37C00" w:rsidP="006145F2">
            <w:pPr>
              <w:jc w:val="center"/>
            </w:pPr>
            <w:r w:rsidRPr="0060674B">
              <w:t>1</w:t>
            </w:r>
          </w:p>
        </w:tc>
        <w:tc>
          <w:tcPr>
            <w:tcW w:w="0" w:type="auto"/>
            <w:vAlign w:val="center"/>
            <w:hideMark/>
          </w:tcPr>
          <w:p w14:paraId="024AA9A4" w14:textId="77777777" w:rsidR="00C37C00" w:rsidRPr="0060674B" w:rsidRDefault="00C37C00" w:rsidP="006145F2">
            <w:pPr>
              <w:jc w:val="center"/>
            </w:pPr>
            <w:r w:rsidRPr="0060674B">
              <w:t>50</w:t>
            </w:r>
          </w:p>
        </w:tc>
        <w:tc>
          <w:tcPr>
            <w:tcW w:w="0" w:type="auto"/>
            <w:vAlign w:val="center"/>
            <w:hideMark/>
          </w:tcPr>
          <w:p w14:paraId="055AA4F1" w14:textId="77777777" w:rsidR="00C37C00" w:rsidRPr="0060674B" w:rsidRDefault="00C37C00" w:rsidP="00FF1C5C">
            <w:r w:rsidRPr="0060674B">
              <w:t>Goblin, Lobo, Bandido comum</w:t>
            </w:r>
          </w:p>
        </w:tc>
      </w:tr>
      <w:tr w:rsidR="00C37C00" w:rsidRPr="0060674B" w14:paraId="7B1B5DC0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CC53F" w14:textId="77777777" w:rsidR="00C37C00" w:rsidRPr="0060674B" w:rsidRDefault="00C37C00" w:rsidP="006145F2">
            <w:pPr>
              <w:jc w:val="left"/>
            </w:pPr>
            <w:r w:rsidRPr="0060674B">
              <w:rPr>
                <w:b/>
                <w:bCs/>
              </w:rPr>
              <w:t>Comum</w:t>
            </w:r>
          </w:p>
        </w:tc>
        <w:tc>
          <w:tcPr>
            <w:tcW w:w="0" w:type="auto"/>
            <w:vAlign w:val="center"/>
            <w:hideMark/>
          </w:tcPr>
          <w:p w14:paraId="0907E0EE" w14:textId="77777777" w:rsidR="00C37C00" w:rsidRPr="0060674B" w:rsidRDefault="00C37C00" w:rsidP="006145F2">
            <w:pPr>
              <w:jc w:val="center"/>
            </w:pPr>
            <w:r w:rsidRPr="0060674B">
              <w:t>2</w:t>
            </w:r>
          </w:p>
        </w:tc>
        <w:tc>
          <w:tcPr>
            <w:tcW w:w="0" w:type="auto"/>
            <w:vAlign w:val="center"/>
            <w:hideMark/>
          </w:tcPr>
          <w:p w14:paraId="0E4CB6C9" w14:textId="77777777" w:rsidR="00C37C00" w:rsidRPr="0060674B" w:rsidRDefault="00C37C00" w:rsidP="006145F2">
            <w:pPr>
              <w:jc w:val="center"/>
            </w:pPr>
            <w:r w:rsidRPr="0060674B">
              <w:t>75</w:t>
            </w:r>
          </w:p>
        </w:tc>
        <w:tc>
          <w:tcPr>
            <w:tcW w:w="0" w:type="auto"/>
            <w:vAlign w:val="center"/>
            <w:hideMark/>
          </w:tcPr>
          <w:p w14:paraId="300CEE36" w14:textId="77777777" w:rsidR="00C37C00" w:rsidRPr="0060674B" w:rsidRDefault="00C37C00" w:rsidP="00FF1C5C">
            <w:r w:rsidRPr="0060674B">
              <w:t>Ladrão, Escorpião, Esqueleto</w:t>
            </w:r>
          </w:p>
        </w:tc>
      </w:tr>
      <w:tr w:rsidR="00C37C00" w:rsidRPr="0060674B" w14:paraId="21724851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885EC" w14:textId="77777777" w:rsidR="00C37C00" w:rsidRPr="0060674B" w:rsidRDefault="00C37C00" w:rsidP="006145F2">
            <w:pPr>
              <w:jc w:val="left"/>
            </w:pPr>
            <w:r w:rsidRPr="0060674B">
              <w:rPr>
                <w:b/>
                <w:bCs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6A669802" w14:textId="77777777" w:rsidR="00C37C00" w:rsidRPr="0060674B" w:rsidRDefault="00C37C00" w:rsidP="006145F2">
            <w:pPr>
              <w:jc w:val="center"/>
            </w:pPr>
            <w:r w:rsidRPr="0060674B">
              <w:t>3</w:t>
            </w:r>
          </w:p>
        </w:tc>
        <w:tc>
          <w:tcPr>
            <w:tcW w:w="0" w:type="auto"/>
            <w:vAlign w:val="center"/>
            <w:hideMark/>
          </w:tcPr>
          <w:p w14:paraId="7CE2666E" w14:textId="77777777" w:rsidR="00C37C00" w:rsidRPr="0060674B" w:rsidRDefault="00C37C00" w:rsidP="006145F2">
            <w:pPr>
              <w:jc w:val="center"/>
            </w:pPr>
            <w:r w:rsidRPr="0060674B">
              <w:t>100</w:t>
            </w:r>
          </w:p>
        </w:tc>
        <w:tc>
          <w:tcPr>
            <w:tcW w:w="0" w:type="auto"/>
            <w:vAlign w:val="center"/>
            <w:hideMark/>
          </w:tcPr>
          <w:p w14:paraId="148084C5" w14:textId="77777777" w:rsidR="00C37C00" w:rsidRPr="0060674B" w:rsidRDefault="00C37C00" w:rsidP="00FF1C5C">
            <w:r w:rsidRPr="0060674B">
              <w:t>Orc, Aranha gigante, Guerreiro morto-vivo</w:t>
            </w:r>
          </w:p>
        </w:tc>
      </w:tr>
      <w:tr w:rsidR="00C37C00" w:rsidRPr="0060674B" w14:paraId="0704F521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D2198" w14:textId="77777777" w:rsidR="00C37C00" w:rsidRPr="0060674B" w:rsidRDefault="00C37C00" w:rsidP="006145F2">
            <w:pPr>
              <w:jc w:val="left"/>
            </w:pPr>
            <w:r w:rsidRPr="0060674B">
              <w:rPr>
                <w:b/>
                <w:bCs/>
              </w:rPr>
              <w:t>Veterano</w:t>
            </w:r>
          </w:p>
        </w:tc>
        <w:tc>
          <w:tcPr>
            <w:tcW w:w="0" w:type="auto"/>
            <w:vAlign w:val="center"/>
            <w:hideMark/>
          </w:tcPr>
          <w:p w14:paraId="020E99B7" w14:textId="77777777" w:rsidR="00C37C00" w:rsidRPr="0060674B" w:rsidRDefault="00C37C00" w:rsidP="006145F2">
            <w:pPr>
              <w:jc w:val="center"/>
            </w:pPr>
            <w:r w:rsidRPr="0060674B">
              <w:t>4</w:t>
            </w:r>
          </w:p>
        </w:tc>
        <w:tc>
          <w:tcPr>
            <w:tcW w:w="0" w:type="auto"/>
            <w:vAlign w:val="center"/>
            <w:hideMark/>
          </w:tcPr>
          <w:p w14:paraId="052BBEA0" w14:textId="77777777" w:rsidR="00C37C00" w:rsidRPr="0060674B" w:rsidRDefault="00C37C00" w:rsidP="006145F2">
            <w:pPr>
              <w:jc w:val="center"/>
            </w:pPr>
            <w:r w:rsidRPr="0060674B">
              <w:t>150</w:t>
            </w:r>
          </w:p>
        </w:tc>
        <w:tc>
          <w:tcPr>
            <w:tcW w:w="0" w:type="auto"/>
            <w:vAlign w:val="center"/>
            <w:hideMark/>
          </w:tcPr>
          <w:p w14:paraId="7A3CBBFE" w14:textId="77777777" w:rsidR="00C37C00" w:rsidRPr="0060674B" w:rsidRDefault="00C37C00" w:rsidP="00FF1C5C">
            <w:r w:rsidRPr="0060674B">
              <w:t>Orc Líder, Golem pequeno</w:t>
            </w:r>
          </w:p>
        </w:tc>
      </w:tr>
      <w:tr w:rsidR="00C37C00" w:rsidRPr="0060674B" w14:paraId="5B7DBE1A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CB2E6" w14:textId="77777777" w:rsidR="00C37C00" w:rsidRPr="0060674B" w:rsidRDefault="00C37C00" w:rsidP="006145F2">
            <w:pPr>
              <w:jc w:val="left"/>
            </w:pPr>
            <w:r w:rsidRPr="0060674B">
              <w:rPr>
                <w:b/>
                <w:bCs/>
              </w:rPr>
              <w:t>Difícil</w:t>
            </w:r>
          </w:p>
        </w:tc>
        <w:tc>
          <w:tcPr>
            <w:tcW w:w="0" w:type="auto"/>
            <w:vAlign w:val="center"/>
            <w:hideMark/>
          </w:tcPr>
          <w:p w14:paraId="07A81F70" w14:textId="77777777" w:rsidR="00C37C00" w:rsidRPr="0060674B" w:rsidRDefault="00C37C00" w:rsidP="006145F2">
            <w:pPr>
              <w:jc w:val="center"/>
            </w:pPr>
            <w:r w:rsidRPr="0060674B">
              <w:t>5</w:t>
            </w:r>
          </w:p>
        </w:tc>
        <w:tc>
          <w:tcPr>
            <w:tcW w:w="0" w:type="auto"/>
            <w:vAlign w:val="center"/>
            <w:hideMark/>
          </w:tcPr>
          <w:p w14:paraId="57CAC528" w14:textId="77777777" w:rsidR="00C37C00" w:rsidRPr="0060674B" w:rsidRDefault="00C37C00" w:rsidP="006145F2">
            <w:pPr>
              <w:jc w:val="center"/>
            </w:pPr>
            <w:r w:rsidRPr="0060674B">
              <w:t>200</w:t>
            </w:r>
          </w:p>
        </w:tc>
        <w:tc>
          <w:tcPr>
            <w:tcW w:w="0" w:type="auto"/>
            <w:vAlign w:val="center"/>
            <w:hideMark/>
          </w:tcPr>
          <w:p w14:paraId="18FA7596" w14:textId="77777777" w:rsidR="00C37C00" w:rsidRPr="0060674B" w:rsidRDefault="00C37C00" w:rsidP="00FF1C5C">
            <w:r w:rsidRPr="0060674B">
              <w:t>Cavaleiro Negro, Demônio menor</w:t>
            </w:r>
          </w:p>
        </w:tc>
      </w:tr>
      <w:tr w:rsidR="00C37C00" w:rsidRPr="0060674B" w14:paraId="65E853FF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2D7A5" w14:textId="77777777" w:rsidR="00C37C00" w:rsidRPr="0060674B" w:rsidRDefault="00C37C00" w:rsidP="006145F2">
            <w:pPr>
              <w:jc w:val="left"/>
            </w:pPr>
            <w:r w:rsidRPr="0060674B">
              <w:rPr>
                <w:b/>
                <w:bCs/>
              </w:rPr>
              <w:t>Elite</w:t>
            </w:r>
          </w:p>
        </w:tc>
        <w:tc>
          <w:tcPr>
            <w:tcW w:w="0" w:type="auto"/>
            <w:vAlign w:val="center"/>
            <w:hideMark/>
          </w:tcPr>
          <w:p w14:paraId="5C479381" w14:textId="77777777" w:rsidR="00C37C00" w:rsidRPr="0060674B" w:rsidRDefault="00C37C00" w:rsidP="006145F2">
            <w:pPr>
              <w:jc w:val="center"/>
            </w:pPr>
            <w:r w:rsidRPr="0060674B">
              <w:t>6</w:t>
            </w:r>
          </w:p>
        </w:tc>
        <w:tc>
          <w:tcPr>
            <w:tcW w:w="0" w:type="auto"/>
            <w:vAlign w:val="center"/>
            <w:hideMark/>
          </w:tcPr>
          <w:p w14:paraId="40F2AF68" w14:textId="77777777" w:rsidR="00C37C00" w:rsidRPr="0060674B" w:rsidRDefault="00C37C00" w:rsidP="006145F2">
            <w:pPr>
              <w:jc w:val="center"/>
            </w:pPr>
            <w:r w:rsidRPr="0060674B">
              <w:t>300</w:t>
            </w:r>
          </w:p>
        </w:tc>
        <w:tc>
          <w:tcPr>
            <w:tcW w:w="0" w:type="auto"/>
            <w:vAlign w:val="center"/>
            <w:hideMark/>
          </w:tcPr>
          <w:p w14:paraId="393FF6B5" w14:textId="77777777" w:rsidR="00C37C00" w:rsidRPr="0060674B" w:rsidRDefault="00C37C00" w:rsidP="00FF1C5C">
            <w:r w:rsidRPr="0060674B">
              <w:t>Guardião rúnico, Necromante</w:t>
            </w:r>
          </w:p>
        </w:tc>
      </w:tr>
      <w:tr w:rsidR="00C37C00" w:rsidRPr="0060674B" w14:paraId="63EC2136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B3A1A" w14:textId="77777777" w:rsidR="00C37C00" w:rsidRPr="0060674B" w:rsidRDefault="00C37C00" w:rsidP="006145F2">
            <w:pPr>
              <w:jc w:val="left"/>
            </w:pPr>
            <w:r w:rsidRPr="0060674B">
              <w:rPr>
                <w:b/>
                <w:bCs/>
              </w:rPr>
              <w:t>Chefe</w:t>
            </w:r>
          </w:p>
        </w:tc>
        <w:tc>
          <w:tcPr>
            <w:tcW w:w="0" w:type="auto"/>
            <w:vAlign w:val="center"/>
            <w:hideMark/>
          </w:tcPr>
          <w:p w14:paraId="0720B078" w14:textId="77777777" w:rsidR="00C37C00" w:rsidRPr="0060674B" w:rsidRDefault="00C37C00" w:rsidP="006145F2">
            <w:pPr>
              <w:jc w:val="center"/>
            </w:pPr>
            <w:r w:rsidRPr="0060674B">
              <w:t>7</w:t>
            </w:r>
          </w:p>
        </w:tc>
        <w:tc>
          <w:tcPr>
            <w:tcW w:w="0" w:type="auto"/>
            <w:vAlign w:val="center"/>
            <w:hideMark/>
          </w:tcPr>
          <w:p w14:paraId="0C1EA7D7" w14:textId="77777777" w:rsidR="00C37C00" w:rsidRPr="0060674B" w:rsidRDefault="00C37C00" w:rsidP="006145F2">
            <w:pPr>
              <w:jc w:val="center"/>
            </w:pPr>
            <w:r w:rsidRPr="0060674B">
              <w:t>500</w:t>
            </w:r>
          </w:p>
        </w:tc>
        <w:tc>
          <w:tcPr>
            <w:tcW w:w="0" w:type="auto"/>
            <w:vAlign w:val="center"/>
            <w:hideMark/>
          </w:tcPr>
          <w:p w14:paraId="0F199815" w14:textId="77777777" w:rsidR="00C37C00" w:rsidRPr="0060674B" w:rsidRDefault="00C37C00" w:rsidP="00FF1C5C">
            <w:r w:rsidRPr="0060674B">
              <w:t>Dragão, Senhor das Sombras</w:t>
            </w:r>
          </w:p>
        </w:tc>
      </w:tr>
      <w:tr w:rsidR="00C37C00" w:rsidRPr="0060674B" w14:paraId="04B6AFC3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30EAC" w14:textId="797792F8" w:rsidR="00C37C00" w:rsidRPr="0060674B" w:rsidRDefault="00C37C00" w:rsidP="006145F2">
            <w:pPr>
              <w:jc w:val="left"/>
            </w:pPr>
            <w:r w:rsidRPr="0060674B">
              <w:rPr>
                <w:b/>
                <w:bCs/>
              </w:rPr>
              <w:t>Chefe</w:t>
            </w:r>
            <w:r w:rsidR="006145F2">
              <w:rPr>
                <w:b/>
                <w:bCs/>
              </w:rPr>
              <w:t xml:space="preserve"> </w:t>
            </w:r>
            <w:r w:rsidRPr="0060674B">
              <w:rPr>
                <w:b/>
                <w:bCs/>
              </w:rPr>
              <w:t>Supremo</w:t>
            </w:r>
            <w:r w:rsidR="006145F2">
              <w:rPr>
                <w:b/>
                <w:bCs/>
              </w:rPr>
              <w:t xml:space="preserve"> </w:t>
            </w:r>
            <w:r w:rsidRPr="0060674B">
              <w:rPr>
                <w:b/>
                <w:bCs/>
              </w:rPr>
              <w:t>(opcional)</w:t>
            </w:r>
          </w:p>
        </w:tc>
        <w:tc>
          <w:tcPr>
            <w:tcW w:w="0" w:type="auto"/>
            <w:vAlign w:val="center"/>
            <w:hideMark/>
          </w:tcPr>
          <w:p w14:paraId="7A16D890" w14:textId="77777777" w:rsidR="00C37C00" w:rsidRPr="0060674B" w:rsidRDefault="00C37C00" w:rsidP="006145F2">
            <w:pPr>
              <w:jc w:val="center"/>
            </w:pPr>
            <w:r w:rsidRPr="0060674B">
              <w:t>8</w:t>
            </w:r>
          </w:p>
        </w:tc>
        <w:tc>
          <w:tcPr>
            <w:tcW w:w="0" w:type="auto"/>
            <w:vAlign w:val="center"/>
            <w:hideMark/>
          </w:tcPr>
          <w:p w14:paraId="597F04B9" w14:textId="77777777" w:rsidR="00C37C00" w:rsidRPr="0060674B" w:rsidRDefault="00C37C00" w:rsidP="006145F2">
            <w:pPr>
              <w:jc w:val="center"/>
            </w:pPr>
            <w:r w:rsidRPr="0060674B">
              <w:t>800</w:t>
            </w:r>
          </w:p>
        </w:tc>
        <w:tc>
          <w:tcPr>
            <w:tcW w:w="0" w:type="auto"/>
            <w:vAlign w:val="center"/>
            <w:hideMark/>
          </w:tcPr>
          <w:p w14:paraId="78E50326" w14:textId="77777777" w:rsidR="00C37C00" w:rsidRPr="0060674B" w:rsidRDefault="00C37C00" w:rsidP="00FF1C5C">
            <w:r w:rsidRPr="0060674B">
              <w:t>Entidade Ancestral, Guardião Final</w:t>
            </w:r>
          </w:p>
        </w:tc>
      </w:tr>
    </w:tbl>
    <w:p w14:paraId="6F816F21" w14:textId="0227DA23" w:rsidR="00C37C00" w:rsidRPr="0060674B" w:rsidRDefault="00C37C00" w:rsidP="00C37C00">
      <w:r w:rsidRPr="0060674B">
        <w:rPr>
          <w:b/>
          <w:bCs/>
        </w:rPr>
        <w:t>Vantagens:</w:t>
      </w:r>
    </w:p>
    <w:p w14:paraId="53913408" w14:textId="77777777" w:rsidR="00C37C00" w:rsidRPr="0060674B" w:rsidRDefault="00C37C00" w:rsidP="00C37C00">
      <w:pPr>
        <w:widowControl/>
        <w:numPr>
          <w:ilvl w:val="0"/>
          <w:numId w:val="52"/>
        </w:numPr>
        <w:autoSpaceDE/>
        <w:autoSpaceDN/>
        <w:spacing w:after="160"/>
      </w:pPr>
      <w:r w:rsidRPr="0060674B">
        <w:t>Mantém a proporção da sua escala original.</w:t>
      </w:r>
    </w:p>
    <w:p w14:paraId="0485F83E" w14:textId="77777777" w:rsidR="00C37C00" w:rsidRPr="0060674B" w:rsidRDefault="00C37C00" w:rsidP="00C37C00">
      <w:pPr>
        <w:widowControl/>
        <w:numPr>
          <w:ilvl w:val="0"/>
          <w:numId w:val="52"/>
        </w:numPr>
        <w:autoSpaceDE/>
        <w:autoSpaceDN/>
        <w:spacing w:after="160"/>
      </w:pPr>
      <w:r w:rsidRPr="0060674B">
        <w:t>Permite inserir monstros intermediários sem quebrar o equilíbrio.</w:t>
      </w:r>
    </w:p>
    <w:p w14:paraId="22911421" w14:textId="77777777" w:rsidR="00C37C00" w:rsidRPr="0060674B" w:rsidRDefault="00C37C00" w:rsidP="00C37C00">
      <w:pPr>
        <w:widowControl/>
        <w:numPr>
          <w:ilvl w:val="0"/>
          <w:numId w:val="52"/>
        </w:numPr>
        <w:autoSpaceDE/>
        <w:autoSpaceDN/>
        <w:spacing w:after="160"/>
      </w:pPr>
      <w:r w:rsidRPr="0060674B">
        <w:t>A progressão de EXP dobra a cada 2 níveis de desafio (curva logarítmica leve).</w:t>
      </w:r>
    </w:p>
    <w:p w14:paraId="32BDF2E8" w14:textId="77777777" w:rsidR="00C37C00" w:rsidRPr="0060674B" w:rsidRDefault="00C37C00" w:rsidP="00C37C00">
      <w:pPr>
        <w:widowControl/>
        <w:numPr>
          <w:ilvl w:val="0"/>
          <w:numId w:val="52"/>
        </w:numPr>
        <w:autoSpaceDE/>
        <w:autoSpaceDN/>
        <w:spacing w:after="160"/>
      </w:pPr>
      <w:r w:rsidRPr="0060674B">
        <w:t>Fica intuitiva de usar no código: EXP = 50 * multiplicador_por_dificuldade.</w:t>
      </w:r>
    </w:p>
    <w:p w14:paraId="3C1C7B9C" w14:textId="5CB309A1" w:rsidR="00C37C00" w:rsidRPr="0060674B" w:rsidRDefault="00C37C00" w:rsidP="00C37C00"/>
    <w:p w14:paraId="2BBED488" w14:textId="7D373C14" w:rsidR="00C37C00" w:rsidRPr="0060674B" w:rsidRDefault="00C37C00" w:rsidP="006145F2">
      <w:pPr>
        <w:pStyle w:val="Ttulo2"/>
      </w:pPr>
      <w:r w:rsidRPr="0060674B">
        <w:t>Fórmula genérica (para escalonar automaticamente)</w:t>
      </w:r>
    </w:p>
    <w:p w14:paraId="52EC3C79" w14:textId="77777777" w:rsidR="00C37C00" w:rsidRPr="0060674B" w:rsidRDefault="00C37C00" w:rsidP="00C37C00">
      <w:r w:rsidRPr="0060674B">
        <w:t>Se quiser gerar EXP dinamicamente via código (sem tabela fixa):</w:t>
      </w:r>
    </w:p>
    <w:p w14:paraId="4BD8CA58" w14:textId="77777777" w:rsidR="00C37C00" w:rsidRPr="0060674B" w:rsidRDefault="00C37C00" w:rsidP="00C37C00">
      <w:r w:rsidRPr="0060674B">
        <w:t>EXP = 50 × (1.5)^(nível_dificuldade - 1)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1990"/>
      </w:tblGrid>
      <w:tr w:rsidR="00C37C00" w:rsidRPr="0060674B" w14:paraId="5AC7297A" w14:textId="77777777" w:rsidTr="006145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76A62" w14:textId="77777777" w:rsidR="00C37C00" w:rsidRPr="0060674B" w:rsidRDefault="00C37C00" w:rsidP="00FF1C5C">
            <w:pPr>
              <w:rPr>
                <w:b/>
                <w:bCs/>
              </w:rPr>
            </w:pPr>
            <w:r w:rsidRPr="0060674B">
              <w:rPr>
                <w:b/>
                <w:bCs/>
              </w:rPr>
              <w:t>Nível de dificuldade</w:t>
            </w:r>
          </w:p>
        </w:tc>
        <w:tc>
          <w:tcPr>
            <w:tcW w:w="0" w:type="auto"/>
            <w:vAlign w:val="center"/>
            <w:hideMark/>
          </w:tcPr>
          <w:p w14:paraId="21191855" w14:textId="77777777" w:rsidR="00C37C00" w:rsidRPr="0060674B" w:rsidRDefault="00C37C00" w:rsidP="00FF1C5C">
            <w:pPr>
              <w:rPr>
                <w:b/>
                <w:bCs/>
              </w:rPr>
            </w:pPr>
            <w:r w:rsidRPr="0060674B">
              <w:rPr>
                <w:b/>
                <w:bCs/>
              </w:rPr>
              <w:t>EXP aproximada</w:t>
            </w:r>
          </w:p>
        </w:tc>
      </w:tr>
      <w:tr w:rsidR="00C37C00" w:rsidRPr="0060674B" w14:paraId="6C11D06B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1ACB" w14:textId="77777777" w:rsidR="00C37C00" w:rsidRPr="0060674B" w:rsidRDefault="00C37C00" w:rsidP="00FF1C5C">
            <w:r w:rsidRPr="0060674B">
              <w:t>1</w:t>
            </w:r>
          </w:p>
        </w:tc>
        <w:tc>
          <w:tcPr>
            <w:tcW w:w="0" w:type="auto"/>
            <w:vAlign w:val="center"/>
            <w:hideMark/>
          </w:tcPr>
          <w:p w14:paraId="7E039FAE" w14:textId="77777777" w:rsidR="00C37C00" w:rsidRPr="0060674B" w:rsidRDefault="00C37C00" w:rsidP="00FF1C5C">
            <w:r w:rsidRPr="0060674B">
              <w:t>50</w:t>
            </w:r>
          </w:p>
        </w:tc>
      </w:tr>
      <w:tr w:rsidR="00C37C00" w:rsidRPr="0060674B" w14:paraId="79D77536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57C9B" w14:textId="77777777" w:rsidR="00C37C00" w:rsidRPr="0060674B" w:rsidRDefault="00C37C00" w:rsidP="00FF1C5C">
            <w:r w:rsidRPr="0060674B">
              <w:t>2</w:t>
            </w:r>
          </w:p>
        </w:tc>
        <w:tc>
          <w:tcPr>
            <w:tcW w:w="0" w:type="auto"/>
            <w:vAlign w:val="center"/>
            <w:hideMark/>
          </w:tcPr>
          <w:p w14:paraId="7039F0CA" w14:textId="77777777" w:rsidR="00C37C00" w:rsidRPr="0060674B" w:rsidRDefault="00C37C00" w:rsidP="00FF1C5C">
            <w:r w:rsidRPr="0060674B">
              <w:t>75</w:t>
            </w:r>
          </w:p>
        </w:tc>
      </w:tr>
      <w:tr w:rsidR="00C37C00" w:rsidRPr="0060674B" w14:paraId="1A1E6CB7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884E3" w14:textId="77777777" w:rsidR="00C37C00" w:rsidRPr="0060674B" w:rsidRDefault="00C37C00" w:rsidP="00FF1C5C">
            <w:r w:rsidRPr="0060674B">
              <w:t>3</w:t>
            </w:r>
          </w:p>
        </w:tc>
        <w:tc>
          <w:tcPr>
            <w:tcW w:w="0" w:type="auto"/>
            <w:vAlign w:val="center"/>
            <w:hideMark/>
          </w:tcPr>
          <w:p w14:paraId="16CEE470" w14:textId="77777777" w:rsidR="00C37C00" w:rsidRPr="0060674B" w:rsidRDefault="00C37C00" w:rsidP="00FF1C5C">
            <w:r w:rsidRPr="0060674B">
              <w:t>112</w:t>
            </w:r>
          </w:p>
        </w:tc>
      </w:tr>
      <w:tr w:rsidR="00C37C00" w:rsidRPr="0060674B" w14:paraId="7A96F9AC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D5BA9" w14:textId="77777777" w:rsidR="00C37C00" w:rsidRPr="0060674B" w:rsidRDefault="00C37C00" w:rsidP="00FF1C5C">
            <w:r w:rsidRPr="0060674B">
              <w:t>4</w:t>
            </w:r>
          </w:p>
        </w:tc>
        <w:tc>
          <w:tcPr>
            <w:tcW w:w="0" w:type="auto"/>
            <w:vAlign w:val="center"/>
            <w:hideMark/>
          </w:tcPr>
          <w:p w14:paraId="78F21831" w14:textId="77777777" w:rsidR="00C37C00" w:rsidRPr="0060674B" w:rsidRDefault="00C37C00" w:rsidP="00FF1C5C">
            <w:r w:rsidRPr="0060674B">
              <w:t>168</w:t>
            </w:r>
          </w:p>
        </w:tc>
      </w:tr>
      <w:tr w:rsidR="00C37C00" w:rsidRPr="0060674B" w14:paraId="13E840F6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52EA7" w14:textId="77777777" w:rsidR="00C37C00" w:rsidRPr="0060674B" w:rsidRDefault="00C37C00" w:rsidP="00FF1C5C">
            <w:r w:rsidRPr="0060674B">
              <w:t>5</w:t>
            </w:r>
          </w:p>
        </w:tc>
        <w:tc>
          <w:tcPr>
            <w:tcW w:w="0" w:type="auto"/>
            <w:vAlign w:val="center"/>
            <w:hideMark/>
          </w:tcPr>
          <w:p w14:paraId="350B7730" w14:textId="77777777" w:rsidR="00C37C00" w:rsidRPr="0060674B" w:rsidRDefault="00C37C00" w:rsidP="00FF1C5C">
            <w:r w:rsidRPr="0060674B">
              <w:t>252</w:t>
            </w:r>
          </w:p>
        </w:tc>
      </w:tr>
      <w:tr w:rsidR="00C37C00" w:rsidRPr="0060674B" w14:paraId="06F8D498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0CCA5" w14:textId="77777777" w:rsidR="00C37C00" w:rsidRPr="0060674B" w:rsidRDefault="00C37C00" w:rsidP="00FF1C5C">
            <w:r w:rsidRPr="0060674B">
              <w:t>6</w:t>
            </w:r>
          </w:p>
        </w:tc>
        <w:tc>
          <w:tcPr>
            <w:tcW w:w="0" w:type="auto"/>
            <w:vAlign w:val="center"/>
            <w:hideMark/>
          </w:tcPr>
          <w:p w14:paraId="2F87C762" w14:textId="77777777" w:rsidR="00C37C00" w:rsidRPr="0060674B" w:rsidRDefault="00C37C00" w:rsidP="00FF1C5C">
            <w:r w:rsidRPr="0060674B">
              <w:t>378</w:t>
            </w:r>
          </w:p>
        </w:tc>
      </w:tr>
      <w:tr w:rsidR="00C37C00" w:rsidRPr="0060674B" w14:paraId="4ABD4A36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08478" w14:textId="77777777" w:rsidR="00C37C00" w:rsidRPr="0060674B" w:rsidRDefault="00C37C00" w:rsidP="00FF1C5C">
            <w:r w:rsidRPr="0060674B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15E69A61" w14:textId="77777777" w:rsidR="00C37C00" w:rsidRPr="0060674B" w:rsidRDefault="00C37C00" w:rsidP="00FF1C5C">
            <w:r w:rsidRPr="0060674B">
              <w:t>567</w:t>
            </w:r>
          </w:p>
        </w:tc>
      </w:tr>
      <w:tr w:rsidR="00C37C00" w:rsidRPr="0060674B" w14:paraId="679A1796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4E4B0" w14:textId="77777777" w:rsidR="00C37C00" w:rsidRPr="0060674B" w:rsidRDefault="00C37C00" w:rsidP="00FF1C5C">
            <w:r w:rsidRPr="0060674B">
              <w:t>8</w:t>
            </w:r>
          </w:p>
        </w:tc>
        <w:tc>
          <w:tcPr>
            <w:tcW w:w="0" w:type="auto"/>
            <w:vAlign w:val="center"/>
            <w:hideMark/>
          </w:tcPr>
          <w:p w14:paraId="3456236F" w14:textId="77777777" w:rsidR="00C37C00" w:rsidRPr="0060674B" w:rsidRDefault="00C37C00" w:rsidP="00FF1C5C">
            <w:r w:rsidRPr="0060674B">
              <w:t>850</w:t>
            </w:r>
          </w:p>
        </w:tc>
      </w:tr>
    </w:tbl>
    <w:p w14:paraId="1D87D386" w14:textId="77777777" w:rsidR="00C37C00" w:rsidRPr="0060674B" w:rsidRDefault="00C37C00" w:rsidP="00C37C00">
      <w:r w:rsidRPr="0060674B">
        <w:t>Assim o jogo pode gerar inimigos com dificuldade variável, sem precisar armazenar todos manualmente.</w:t>
      </w:r>
      <w:r w:rsidRPr="0060674B">
        <w:br/>
        <w:t>Fica natural em POO: Monstro pode ter atributo nivel_dificuldade e calcular exp_reward automaticamente.</w:t>
      </w:r>
    </w:p>
    <w:p w14:paraId="3A13C0CE" w14:textId="682FA9E5" w:rsidR="00C37C00" w:rsidRPr="0060674B" w:rsidRDefault="00C37C00" w:rsidP="006145F2">
      <w:pPr>
        <w:pStyle w:val="Ttulo2"/>
      </w:pPr>
      <w:r w:rsidRPr="0060674B">
        <w:t xml:space="preserve">Recomendação prática para </w:t>
      </w:r>
      <w:r w:rsidRPr="0060674B">
        <w:rPr>
          <w:i/>
          <w:iCs/>
        </w:rPr>
        <w:t>Eldoria</w:t>
      </w:r>
    </w:p>
    <w:p w14:paraId="22D86233" w14:textId="77777777" w:rsidR="00C37C00" w:rsidRPr="0060674B" w:rsidRDefault="00C37C00" w:rsidP="00C37C00">
      <w:r w:rsidRPr="0060674B">
        <w:t xml:space="preserve">Se quiser manter o equilíbrio entre </w:t>
      </w:r>
      <w:r w:rsidRPr="0060674B">
        <w:rPr>
          <w:b/>
          <w:bCs/>
        </w:rPr>
        <w:t>simplicidade</w:t>
      </w:r>
      <w:r w:rsidRPr="0060674B">
        <w:t xml:space="preserve"> e </w:t>
      </w:r>
      <w:r w:rsidRPr="0060674B">
        <w:rPr>
          <w:b/>
          <w:bCs/>
        </w:rPr>
        <w:t>variedade</w:t>
      </w:r>
      <w:r w:rsidRPr="0060674B">
        <w:t xml:space="preserve">, recomendo essa </w:t>
      </w:r>
      <w:r w:rsidRPr="0060674B">
        <w:rPr>
          <w:b/>
          <w:bCs/>
        </w:rPr>
        <w:t>escala final</w:t>
      </w:r>
      <w:r w:rsidRPr="0060674B">
        <w:t xml:space="preserve"> (fixa e limpa):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561"/>
        <w:gridCol w:w="2163"/>
      </w:tblGrid>
      <w:tr w:rsidR="00C37C00" w:rsidRPr="0060674B" w14:paraId="0B400C3E" w14:textId="77777777" w:rsidTr="006145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BFD51" w14:textId="77777777" w:rsidR="00C37C00" w:rsidRPr="0060674B" w:rsidRDefault="00C37C00" w:rsidP="00FF1C5C">
            <w:pPr>
              <w:rPr>
                <w:b/>
                <w:bCs/>
              </w:rPr>
            </w:pPr>
            <w:r w:rsidRPr="0060674B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271EE82" w14:textId="77777777" w:rsidR="00C37C00" w:rsidRPr="0060674B" w:rsidRDefault="00C37C00" w:rsidP="00FF1C5C">
            <w:pPr>
              <w:rPr>
                <w:b/>
                <w:bCs/>
              </w:rPr>
            </w:pPr>
            <w:r w:rsidRPr="0060674B">
              <w:rPr>
                <w:b/>
                <w:bCs/>
              </w:rPr>
              <w:t>EXP</w:t>
            </w:r>
          </w:p>
        </w:tc>
        <w:tc>
          <w:tcPr>
            <w:tcW w:w="0" w:type="auto"/>
            <w:vAlign w:val="center"/>
            <w:hideMark/>
          </w:tcPr>
          <w:p w14:paraId="57D7C226" w14:textId="77777777" w:rsidR="00C37C00" w:rsidRPr="0060674B" w:rsidRDefault="00C37C00" w:rsidP="00FF1C5C">
            <w:pPr>
              <w:rPr>
                <w:b/>
                <w:bCs/>
              </w:rPr>
            </w:pPr>
            <w:r w:rsidRPr="0060674B">
              <w:rPr>
                <w:b/>
                <w:bCs/>
              </w:rPr>
              <w:t>Dica de uso</w:t>
            </w:r>
          </w:p>
        </w:tc>
      </w:tr>
      <w:tr w:rsidR="00C37C00" w:rsidRPr="0060674B" w14:paraId="584855E0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2513C" w14:textId="77777777" w:rsidR="00C37C00" w:rsidRPr="0060674B" w:rsidRDefault="00C37C00" w:rsidP="00FF1C5C">
            <w:r w:rsidRPr="0060674B">
              <w:t>Fraco</w:t>
            </w:r>
          </w:p>
        </w:tc>
        <w:tc>
          <w:tcPr>
            <w:tcW w:w="0" w:type="auto"/>
            <w:vAlign w:val="center"/>
            <w:hideMark/>
          </w:tcPr>
          <w:p w14:paraId="469332CE" w14:textId="77777777" w:rsidR="00C37C00" w:rsidRPr="0060674B" w:rsidRDefault="00C37C00" w:rsidP="00FF1C5C">
            <w:r w:rsidRPr="0060674B">
              <w:t>50</w:t>
            </w:r>
          </w:p>
        </w:tc>
        <w:tc>
          <w:tcPr>
            <w:tcW w:w="0" w:type="auto"/>
            <w:vAlign w:val="center"/>
            <w:hideMark/>
          </w:tcPr>
          <w:p w14:paraId="1810D1AB" w14:textId="77777777" w:rsidR="00C37C00" w:rsidRPr="0060674B" w:rsidRDefault="00C37C00" w:rsidP="00FF1C5C">
            <w:r w:rsidRPr="0060674B">
              <w:t>Início de jogo</w:t>
            </w:r>
          </w:p>
        </w:tc>
      </w:tr>
      <w:tr w:rsidR="00C37C00" w:rsidRPr="0060674B" w14:paraId="575D8767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35A86" w14:textId="77777777" w:rsidR="00C37C00" w:rsidRPr="0060674B" w:rsidRDefault="00C37C00" w:rsidP="00FF1C5C">
            <w:r w:rsidRPr="0060674B">
              <w:t>Comum</w:t>
            </w:r>
          </w:p>
        </w:tc>
        <w:tc>
          <w:tcPr>
            <w:tcW w:w="0" w:type="auto"/>
            <w:vAlign w:val="center"/>
            <w:hideMark/>
          </w:tcPr>
          <w:p w14:paraId="0384B2F5" w14:textId="77777777" w:rsidR="00C37C00" w:rsidRPr="0060674B" w:rsidRDefault="00C37C00" w:rsidP="00FF1C5C">
            <w:r w:rsidRPr="0060674B">
              <w:t>75</w:t>
            </w:r>
          </w:p>
        </w:tc>
        <w:tc>
          <w:tcPr>
            <w:tcW w:w="0" w:type="auto"/>
            <w:vAlign w:val="center"/>
            <w:hideMark/>
          </w:tcPr>
          <w:p w14:paraId="14D2002D" w14:textId="77777777" w:rsidR="00C37C00" w:rsidRPr="0060674B" w:rsidRDefault="00C37C00" w:rsidP="00FF1C5C">
            <w:r w:rsidRPr="0060674B">
              <w:t>Início/médio</w:t>
            </w:r>
          </w:p>
        </w:tc>
      </w:tr>
      <w:tr w:rsidR="00C37C00" w:rsidRPr="0060674B" w14:paraId="6D3C6B3A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05814" w14:textId="77777777" w:rsidR="00C37C00" w:rsidRPr="0060674B" w:rsidRDefault="00C37C00" w:rsidP="00FF1C5C">
            <w:r w:rsidRPr="0060674B">
              <w:t>Médio</w:t>
            </w:r>
          </w:p>
        </w:tc>
        <w:tc>
          <w:tcPr>
            <w:tcW w:w="0" w:type="auto"/>
            <w:vAlign w:val="center"/>
            <w:hideMark/>
          </w:tcPr>
          <w:p w14:paraId="05DFD30F" w14:textId="77777777" w:rsidR="00C37C00" w:rsidRPr="0060674B" w:rsidRDefault="00C37C00" w:rsidP="00FF1C5C">
            <w:r w:rsidRPr="0060674B">
              <w:t>100</w:t>
            </w:r>
          </w:p>
        </w:tc>
        <w:tc>
          <w:tcPr>
            <w:tcW w:w="0" w:type="auto"/>
            <w:vAlign w:val="center"/>
            <w:hideMark/>
          </w:tcPr>
          <w:p w14:paraId="76B0871D" w14:textId="77777777" w:rsidR="00C37C00" w:rsidRPr="0060674B" w:rsidRDefault="00C37C00" w:rsidP="00FF1C5C">
            <w:r w:rsidRPr="0060674B">
              <w:t>Monstros principais</w:t>
            </w:r>
          </w:p>
        </w:tc>
      </w:tr>
      <w:tr w:rsidR="00C37C00" w:rsidRPr="0060674B" w14:paraId="3149A1FE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A8E79" w14:textId="77777777" w:rsidR="00C37C00" w:rsidRPr="0060674B" w:rsidRDefault="00C37C00" w:rsidP="00FF1C5C">
            <w:r w:rsidRPr="0060674B">
              <w:t>Veterano</w:t>
            </w:r>
          </w:p>
        </w:tc>
        <w:tc>
          <w:tcPr>
            <w:tcW w:w="0" w:type="auto"/>
            <w:vAlign w:val="center"/>
            <w:hideMark/>
          </w:tcPr>
          <w:p w14:paraId="5E68A247" w14:textId="77777777" w:rsidR="00C37C00" w:rsidRPr="0060674B" w:rsidRDefault="00C37C00" w:rsidP="00FF1C5C">
            <w:r w:rsidRPr="0060674B">
              <w:t>150</w:t>
            </w:r>
          </w:p>
        </w:tc>
        <w:tc>
          <w:tcPr>
            <w:tcW w:w="0" w:type="auto"/>
            <w:vAlign w:val="center"/>
            <w:hideMark/>
          </w:tcPr>
          <w:p w14:paraId="6F267454" w14:textId="77777777" w:rsidR="00C37C00" w:rsidRPr="0060674B" w:rsidRDefault="00C37C00" w:rsidP="00FF1C5C">
            <w:r w:rsidRPr="0060674B">
              <w:t>Desafio de área</w:t>
            </w:r>
          </w:p>
        </w:tc>
      </w:tr>
      <w:tr w:rsidR="00C37C00" w:rsidRPr="0060674B" w14:paraId="729C7759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86144" w14:textId="77777777" w:rsidR="00C37C00" w:rsidRPr="0060674B" w:rsidRDefault="00C37C00" w:rsidP="00FF1C5C">
            <w:r w:rsidRPr="0060674B">
              <w:t>Difícil</w:t>
            </w:r>
          </w:p>
        </w:tc>
        <w:tc>
          <w:tcPr>
            <w:tcW w:w="0" w:type="auto"/>
            <w:vAlign w:val="center"/>
            <w:hideMark/>
          </w:tcPr>
          <w:p w14:paraId="38185F4C" w14:textId="77777777" w:rsidR="00C37C00" w:rsidRPr="0060674B" w:rsidRDefault="00C37C00" w:rsidP="00FF1C5C">
            <w:r w:rsidRPr="0060674B">
              <w:t>200</w:t>
            </w:r>
          </w:p>
        </w:tc>
        <w:tc>
          <w:tcPr>
            <w:tcW w:w="0" w:type="auto"/>
            <w:vAlign w:val="center"/>
            <w:hideMark/>
          </w:tcPr>
          <w:p w14:paraId="1A0CA82D" w14:textId="77777777" w:rsidR="00C37C00" w:rsidRPr="0060674B" w:rsidRDefault="00C37C00" w:rsidP="00FF1C5C">
            <w:r w:rsidRPr="0060674B">
              <w:t>Guardiões ou elites</w:t>
            </w:r>
          </w:p>
        </w:tc>
      </w:tr>
      <w:tr w:rsidR="00C37C00" w:rsidRPr="0060674B" w14:paraId="26852F8C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B8997" w14:textId="77777777" w:rsidR="00C37C00" w:rsidRPr="0060674B" w:rsidRDefault="00C37C00" w:rsidP="00FF1C5C">
            <w:r w:rsidRPr="0060674B">
              <w:t>Elite</w:t>
            </w:r>
          </w:p>
        </w:tc>
        <w:tc>
          <w:tcPr>
            <w:tcW w:w="0" w:type="auto"/>
            <w:vAlign w:val="center"/>
            <w:hideMark/>
          </w:tcPr>
          <w:p w14:paraId="24FA543A" w14:textId="77777777" w:rsidR="00C37C00" w:rsidRPr="0060674B" w:rsidRDefault="00C37C00" w:rsidP="00FF1C5C">
            <w:r w:rsidRPr="0060674B">
              <w:t>300</w:t>
            </w:r>
          </w:p>
        </w:tc>
        <w:tc>
          <w:tcPr>
            <w:tcW w:w="0" w:type="auto"/>
            <w:vAlign w:val="center"/>
            <w:hideMark/>
          </w:tcPr>
          <w:p w14:paraId="327DFDFA" w14:textId="77777777" w:rsidR="00C37C00" w:rsidRPr="0060674B" w:rsidRDefault="00C37C00" w:rsidP="00FF1C5C">
            <w:r w:rsidRPr="0060674B">
              <w:t>Mini-chefes</w:t>
            </w:r>
          </w:p>
        </w:tc>
      </w:tr>
      <w:tr w:rsidR="00C37C00" w:rsidRPr="0060674B" w14:paraId="1019CDDC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DCB86" w14:textId="77777777" w:rsidR="00C37C00" w:rsidRPr="0060674B" w:rsidRDefault="00C37C00" w:rsidP="00FF1C5C">
            <w:r w:rsidRPr="0060674B">
              <w:t>Chefe</w:t>
            </w:r>
          </w:p>
        </w:tc>
        <w:tc>
          <w:tcPr>
            <w:tcW w:w="0" w:type="auto"/>
            <w:vAlign w:val="center"/>
            <w:hideMark/>
          </w:tcPr>
          <w:p w14:paraId="1AF5C054" w14:textId="77777777" w:rsidR="00C37C00" w:rsidRPr="0060674B" w:rsidRDefault="00C37C00" w:rsidP="00FF1C5C">
            <w:r w:rsidRPr="0060674B">
              <w:t>500</w:t>
            </w:r>
          </w:p>
        </w:tc>
        <w:tc>
          <w:tcPr>
            <w:tcW w:w="0" w:type="auto"/>
            <w:vAlign w:val="center"/>
            <w:hideMark/>
          </w:tcPr>
          <w:p w14:paraId="60E01887" w14:textId="77777777" w:rsidR="00C37C00" w:rsidRPr="0060674B" w:rsidRDefault="00C37C00" w:rsidP="00FF1C5C">
            <w:r w:rsidRPr="0060674B">
              <w:t>Boss de fase</w:t>
            </w:r>
          </w:p>
        </w:tc>
      </w:tr>
      <w:tr w:rsidR="00C37C00" w:rsidRPr="0060674B" w14:paraId="3A3E7101" w14:textId="77777777" w:rsidTr="00614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B2A18" w14:textId="77777777" w:rsidR="00C37C00" w:rsidRPr="0060674B" w:rsidRDefault="00C37C00" w:rsidP="00FF1C5C">
            <w:r w:rsidRPr="0060674B">
              <w:t>Supremo</w:t>
            </w:r>
          </w:p>
        </w:tc>
        <w:tc>
          <w:tcPr>
            <w:tcW w:w="0" w:type="auto"/>
            <w:vAlign w:val="center"/>
            <w:hideMark/>
          </w:tcPr>
          <w:p w14:paraId="668AA4E5" w14:textId="77777777" w:rsidR="00C37C00" w:rsidRPr="0060674B" w:rsidRDefault="00C37C00" w:rsidP="00FF1C5C">
            <w:r w:rsidRPr="0060674B">
              <w:t>800</w:t>
            </w:r>
          </w:p>
        </w:tc>
        <w:tc>
          <w:tcPr>
            <w:tcW w:w="0" w:type="auto"/>
            <w:vAlign w:val="center"/>
            <w:hideMark/>
          </w:tcPr>
          <w:p w14:paraId="6FE4DEA6" w14:textId="77777777" w:rsidR="00C37C00" w:rsidRPr="0060674B" w:rsidRDefault="00C37C00" w:rsidP="00FF1C5C">
            <w:r w:rsidRPr="0060674B">
              <w:t>Boss final</w:t>
            </w:r>
          </w:p>
        </w:tc>
      </w:tr>
    </w:tbl>
    <w:p w14:paraId="7E476C52" w14:textId="5AE46EEC" w:rsidR="00C37C00" w:rsidRPr="0060674B" w:rsidRDefault="00C37C00" w:rsidP="006145F2">
      <w:pPr>
        <w:pStyle w:val="Ttulo2"/>
      </w:pPr>
      <w:r w:rsidRPr="0060674B">
        <w:t>Implementação lógica sugerida (POO, conceitual)</w:t>
      </w:r>
    </w:p>
    <w:p w14:paraId="151381F3" w14:textId="77777777" w:rsidR="00C37C00" w:rsidRPr="0060674B" w:rsidRDefault="00C37C00" w:rsidP="00C37C00">
      <w:r w:rsidRPr="0060674B">
        <w:t>Sem código, apenas estrutura:</w:t>
      </w:r>
    </w:p>
    <w:p w14:paraId="286CFA01" w14:textId="77777777" w:rsidR="00C37C00" w:rsidRPr="0060674B" w:rsidRDefault="00C37C00" w:rsidP="00C37C00">
      <w:r w:rsidRPr="0060674B">
        <w:rPr>
          <w:b/>
          <w:bCs/>
        </w:rPr>
        <w:t>Classe Monstro:</w:t>
      </w:r>
    </w:p>
    <w:p w14:paraId="77BFD113" w14:textId="77777777" w:rsidR="00C37C00" w:rsidRPr="0060674B" w:rsidRDefault="00C37C00" w:rsidP="00C37C00">
      <w:pPr>
        <w:widowControl/>
        <w:numPr>
          <w:ilvl w:val="0"/>
          <w:numId w:val="53"/>
        </w:numPr>
        <w:autoSpaceDE/>
        <w:autoSpaceDN/>
        <w:spacing w:after="160"/>
      </w:pPr>
      <w:r w:rsidRPr="0060674B">
        <w:t>tipo (string)</w:t>
      </w:r>
    </w:p>
    <w:p w14:paraId="14C4C881" w14:textId="77777777" w:rsidR="00C37C00" w:rsidRPr="0060674B" w:rsidRDefault="00C37C00" w:rsidP="00C37C00">
      <w:pPr>
        <w:widowControl/>
        <w:numPr>
          <w:ilvl w:val="0"/>
          <w:numId w:val="53"/>
        </w:numPr>
        <w:autoSpaceDE/>
        <w:autoSpaceDN/>
        <w:spacing w:after="160"/>
      </w:pPr>
      <w:r w:rsidRPr="0060674B">
        <w:t>nivel_dificuldade (int 1–8)</w:t>
      </w:r>
    </w:p>
    <w:p w14:paraId="5C4CC76A" w14:textId="77777777" w:rsidR="00C37C00" w:rsidRPr="0060674B" w:rsidRDefault="00C37C00" w:rsidP="00C37C00">
      <w:pPr>
        <w:widowControl/>
        <w:numPr>
          <w:ilvl w:val="0"/>
          <w:numId w:val="53"/>
        </w:numPr>
        <w:autoSpaceDE/>
        <w:autoSpaceDN/>
        <w:spacing w:after="160"/>
      </w:pPr>
      <w:r w:rsidRPr="0060674B">
        <w:t>exp_reward (calculado automaticamente ou fixo)</w:t>
      </w:r>
    </w:p>
    <w:p w14:paraId="088B2373" w14:textId="2A0E6006" w:rsidR="00C37C00" w:rsidRPr="0060674B" w:rsidRDefault="00C37C00" w:rsidP="00C37C00">
      <w:pPr>
        <w:widowControl/>
        <w:numPr>
          <w:ilvl w:val="0"/>
          <w:numId w:val="53"/>
        </w:numPr>
        <w:autoSpaceDE/>
        <w:autoSpaceDN/>
        <w:spacing w:after="160"/>
      </w:pPr>
      <w:r w:rsidRPr="0060674B">
        <w:t>descricao (opcional para text)</w:t>
      </w:r>
    </w:p>
    <w:p w14:paraId="5CDBA281" w14:textId="77777777" w:rsidR="00C37C00" w:rsidRPr="0060674B" w:rsidRDefault="00C37C00" w:rsidP="00C37C00">
      <w:r w:rsidRPr="0060674B">
        <w:rPr>
          <w:b/>
          <w:bCs/>
        </w:rPr>
        <w:t>Classe GeradorDeMonstros:</w:t>
      </w:r>
    </w:p>
    <w:p w14:paraId="70F623C0" w14:textId="77777777" w:rsidR="00C37C00" w:rsidRPr="0060674B" w:rsidRDefault="00C37C00" w:rsidP="00C37C00">
      <w:pPr>
        <w:widowControl/>
        <w:numPr>
          <w:ilvl w:val="0"/>
          <w:numId w:val="54"/>
        </w:numPr>
        <w:autoSpaceDE/>
        <w:autoSpaceDN/>
        <w:spacing w:after="160"/>
      </w:pPr>
      <w:r w:rsidRPr="0060674B">
        <w:t>Cria monstros aleatórios com tipo e EXP baseado no estágio do jogador.</w:t>
      </w:r>
    </w:p>
    <w:p w14:paraId="2DC66461" w14:textId="77777777" w:rsidR="00C37C00" w:rsidRPr="0060674B" w:rsidRDefault="00C37C00" w:rsidP="00C37C00">
      <w:pPr>
        <w:widowControl/>
        <w:numPr>
          <w:ilvl w:val="0"/>
          <w:numId w:val="54"/>
        </w:numPr>
        <w:autoSpaceDE/>
        <w:autoSpaceDN/>
        <w:spacing w:after="160"/>
      </w:pPr>
      <w:r w:rsidRPr="0060674B">
        <w:t>Usa multiplicador para balancear (ex.: jogador nível 5 → chance maior de enfrentar monstros com 150–200 EXP).</w:t>
      </w:r>
    </w:p>
    <w:p w14:paraId="04C40030" w14:textId="3C07198E" w:rsidR="00C37C00" w:rsidRPr="0060674B" w:rsidRDefault="00C37C00" w:rsidP="00BA6EC1">
      <w:pPr>
        <w:pStyle w:val="Ttulo2"/>
      </w:pPr>
      <w:r w:rsidRPr="0060674B">
        <w:t>Considerações de progressão (balanceamento narrativo)</w:t>
      </w:r>
    </w:p>
    <w:p w14:paraId="6E47F3BF" w14:textId="77777777" w:rsidR="00C37C00" w:rsidRPr="0060674B" w:rsidRDefault="00C37C00" w:rsidP="00C37C00">
      <w:pPr>
        <w:widowControl/>
        <w:numPr>
          <w:ilvl w:val="0"/>
          <w:numId w:val="55"/>
        </w:numPr>
        <w:autoSpaceDE/>
        <w:autoSpaceDN/>
        <w:spacing w:after="160"/>
      </w:pPr>
      <w:r w:rsidRPr="0060674B">
        <w:t xml:space="preserve">3 a 5 monstros </w:t>
      </w:r>
      <w:r w:rsidRPr="0060674B">
        <w:rPr>
          <w:b/>
          <w:bCs/>
        </w:rPr>
        <w:t>Fracos/Comuns</w:t>
      </w:r>
      <w:r w:rsidRPr="0060674B">
        <w:t xml:space="preserve"> devem bastar para o jogador subir do nível 1 → 2.</w:t>
      </w:r>
    </w:p>
    <w:p w14:paraId="595EDD12" w14:textId="77777777" w:rsidR="00C37C00" w:rsidRPr="0060674B" w:rsidRDefault="00C37C00" w:rsidP="00C37C00">
      <w:pPr>
        <w:widowControl/>
        <w:numPr>
          <w:ilvl w:val="0"/>
          <w:numId w:val="55"/>
        </w:numPr>
        <w:autoSpaceDE/>
        <w:autoSpaceDN/>
        <w:spacing w:after="160"/>
      </w:pPr>
      <w:r w:rsidRPr="0060674B">
        <w:t xml:space="preserve">1 ou 2 monstros </w:t>
      </w:r>
      <w:r w:rsidRPr="0060674B">
        <w:rPr>
          <w:b/>
          <w:bCs/>
        </w:rPr>
        <w:t>Difíceis</w:t>
      </w:r>
      <w:r w:rsidRPr="0060674B">
        <w:t xml:space="preserve"> equivalem a um </w:t>
      </w:r>
      <w:r w:rsidRPr="0060674B">
        <w:rPr>
          <w:b/>
          <w:bCs/>
        </w:rPr>
        <w:t>Chefe</w:t>
      </w:r>
      <w:r w:rsidRPr="0060674B">
        <w:t xml:space="preserve"> em termos de EXP.</w:t>
      </w:r>
    </w:p>
    <w:p w14:paraId="2753F0F4" w14:textId="77777777" w:rsidR="00C37C00" w:rsidRPr="0060674B" w:rsidRDefault="00C37C00" w:rsidP="00C37C00">
      <w:pPr>
        <w:widowControl/>
        <w:numPr>
          <w:ilvl w:val="0"/>
          <w:numId w:val="55"/>
        </w:numPr>
        <w:autoSpaceDE/>
        <w:autoSpaceDN/>
        <w:spacing w:after="160"/>
      </w:pPr>
      <w:r w:rsidRPr="0060674B">
        <w:t xml:space="preserve">Cada </w:t>
      </w:r>
      <w:r w:rsidRPr="0060674B">
        <w:rPr>
          <w:b/>
          <w:bCs/>
        </w:rPr>
        <w:t>área ou missão</w:t>
      </w:r>
      <w:r w:rsidRPr="0060674B">
        <w:t xml:space="preserve"> pode ter uma distribuição mista (ex.: 3 comuns + 1 médio + 1 elite).</w:t>
      </w:r>
    </w:p>
    <w:p w14:paraId="5A4F8C51" w14:textId="77777777" w:rsidR="00C37C00" w:rsidRPr="0060674B" w:rsidRDefault="00C37C00" w:rsidP="00C37C00">
      <w:r w:rsidRPr="0060674B">
        <w:lastRenderedPageBreak/>
        <w:t>Isso cria ritmo e expectativa (“opa, esse deu 300 EXP, estou perto de subir de nível”).</w:t>
      </w:r>
    </w:p>
    <w:p w14:paraId="12B7F0CF" w14:textId="1C0F4835" w:rsidR="00C37C00" w:rsidRPr="0060674B" w:rsidRDefault="00C37C00" w:rsidP="00BA6EC1">
      <w:pPr>
        <w:pStyle w:val="Ttulo2"/>
      </w:pPr>
      <w:r w:rsidRPr="0060674B">
        <w:t>Raças e Vocações</w:t>
      </w:r>
    </w:p>
    <w:p w14:paraId="359DF7D0" w14:textId="77777777" w:rsidR="00C37C00" w:rsidRPr="0060674B" w:rsidRDefault="00C37C00" w:rsidP="00C37C00">
      <w:r w:rsidRPr="0060674B">
        <w:t xml:space="preserve">Em </w:t>
      </w:r>
      <w:r w:rsidRPr="0060674B">
        <w:rPr>
          <w:i/>
          <w:iCs/>
        </w:rPr>
        <w:t>Eldoria</w:t>
      </w:r>
      <w:r w:rsidRPr="0060674B">
        <w:t xml:space="preserve">, cada personagem é definido por </w:t>
      </w:r>
      <w:r w:rsidRPr="0060674B">
        <w:rPr>
          <w:b/>
          <w:bCs/>
        </w:rPr>
        <w:t>sua raça</w:t>
      </w:r>
      <w:r w:rsidRPr="0060674B">
        <w:t xml:space="preserve"> e </w:t>
      </w:r>
      <w:r w:rsidRPr="0060674B">
        <w:rPr>
          <w:b/>
          <w:bCs/>
        </w:rPr>
        <w:t>sua vocação</w:t>
      </w:r>
      <w:r w:rsidRPr="0060674B">
        <w:t xml:space="preserve">, que juntos moldam seus </w:t>
      </w:r>
      <w:r w:rsidRPr="0060674B">
        <w:rPr>
          <w:b/>
          <w:bCs/>
        </w:rPr>
        <w:t>atributos iniciais</w:t>
      </w:r>
      <w:r w:rsidRPr="0060674B">
        <w:t xml:space="preserve"> e </w:t>
      </w:r>
      <w:r w:rsidRPr="0060674B">
        <w:rPr>
          <w:b/>
          <w:bCs/>
        </w:rPr>
        <w:t>estilo de jogo</w:t>
      </w:r>
      <w:r w:rsidRPr="0060674B">
        <w:t>.</w:t>
      </w:r>
      <w:r w:rsidRPr="0060674B">
        <w:br/>
        <w:t>Essas escolhas determinam vantagens estratégicas e diferenças sutis entre os heróis, mantendo a diversidade sem complicar as regras do sistema.</w:t>
      </w:r>
    </w:p>
    <w:p w14:paraId="0838AC66" w14:textId="77777777" w:rsidR="00C37C00" w:rsidRPr="0060674B" w:rsidRDefault="00C37C00" w:rsidP="00C37C00">
      <w:r w:rsidRPr="0060674B">
        <w:t xml:space="preserve">O sistema é implementado por meio de </w:t>
      </w:r>
      <w:r w:rsidRPr="0060674B">
        <w:rPr>
          <w:b/>
          <w:bCs/>
        </w:rPr>
        <w:t>duas hierarquias simples de classes</w:t>
      </w:r>
      <w:r w:rsidRPr="0060674B">
        <w:t>:</w:t>
      </w:r>
    </w:p>
    <w:p w14:paraId="013A83A0" w14:textId="77777777" w:rsidR="00C37C00" w:rsidRPr="0060674B" w:rsidRDefault="00C37C00" w:rsidP="00C37C00">
      <w:pPr>
        <w:widowControl/>
        <w:numPr>
          <w:ilvl w:val="0"/>
          <w:numId w:val="56"/>
        </w:numPr>
        <w:autoSpaceDE/>
        <w:autoSpaceDN/>
        <w:spacing w:after="160"/>
      </w:pPr>
      <w:r w:rsidRPr="0060674B">
        <w:t>RacaBase → (Anão, Humano, Elfo)</w:t>
      </w:r>
    </w:p>
    <w:p w14:paraId="3CD837F0" w14:textId="77777777" w:rsidR="00C37C00" w:rsidRPr="0060674B" w:rsidRDefault="00C37C00" w:rsidP="00C37C00">
      <w:pPr>
        <w:widowControl/>
        <w:numPr>
          <w:ilvl w:val="0"/>
          <w:numId w:val="56"/>
        </w:numPr>
        <w:autoSpaceDE/>
        <w:autoSpaceDN/>
        <w:spacing w:after="160"/>
      </w:pPr>
      <w:r w:rsidRPr="0060674B">
        <w:t>VocacaoBase → (Guerreiro, Arqueiro, Ladino, Paladino)</w:t>
      </w:r>
    </w:p>
    <w:p w14:paraId="4DE6CF79" w14:textId="77777777" w:rsidR="00C37C00" w:rsidRPr="0060674B" w:rsidRDefault="00C37C00" w:rsidP="00C37C00">
      <w:r w:rsidRPr="0060674B">
        <w:t xml:space="preserve">Cada subclasse define seus </w:t>
      </w:r>
      <w:r w:rsidRPr="0060674B">
        <w:rPr>
          <w:b/>
          <w:bCs/>
        </w:rPr>
        <w:t>modificadores de atributos</w:t>
      </w:r>
      <w:r w:rsidRPr="0060674B">
        <w:t>, aplicados à ficha do jogador no momento da criação.</w:t>
      </w:r>
    </w:p>
    <w:p w14:paraId="1343BC8E" w14:textId="4B57C6C9" w:rsidR="00C37C00" w:rsidRPr="0060674B" w:rsidRDefault="00C37C00" w:rsidP="00BA6EC1">
      <w:pPr>
        <w:pStyle w:val="Ttulo2"/>
      </w:pPr>
      <w:r w:rsidRPr="0060674B">
        <w:t>Raças de Eldoria</w:t>
      </w:r>
    </w:p>
    <w:p w14:paraId="28A56256" w14:textId="77777777" w:rsidR="00C37C00" w:rsidRPr="0060674B" w:rsidRDefault="00C37C00" w:rsidP="00C37C00">
      <w:r w:rsidRPr="0060674B">
        <w:t xml:space="preserve">As </w:t>
      </w:r>
      <w:r w:rsidRPr="0060674B">
        <w:rPr>
          <w:b/>
          <w:bCs/>
        </w:rPr>
        <w:t>raças</w:t>
      </w:r>
      <w:r w:rsidRPr="0060674B">
        <w:t xml:space="preserve"> representam a origem e a constituição física do herói.</w:t>
      </w:r>
      <w:r w:rsidRPr="0060674B">
        <w:br/>
        <w:t xml:space="preserve">Cada uma concede </w:t>
      </w:r>
      <w:r w:rsidRPr="0060674B">
        <w:rPr>
          <w:b/>
          <w:bCs/>
        </w:rPr>
        <w:t>bônus e penalidades fixos</w:t>
      </w:r>
      <w:r w:rsidRPr="0060674B">
        <w:t xml:space="preserve"> em atributos — </w:t>
      </w:r>
      <w:r w:rsidRPr="0060674B">
        <w:rPr>
          <w:b/>
          <w:bCs/>
        </w:rPr>
        <w:t>Ataque (A)</w:t>
      </w:r>
      <w:r w:rsidRPr="0060674B">
        <w:t xml:space="preserve">, </w:t>
      </w:r>
      <w:r w:rsidRPr="0060674B">
        <w:rPr>
          <w:b/>
          <w:bCs/>
        </w:rPr>
        <w:t>Defesa (D)</w:t>
      </w:r>
      <w:r w:rsidRPr="0060674B">
        <w:t xml:space="preserve">, </w:t>
      </w:r>
      <w:r w:rsidRPr="0060674B">
        <w:rPr>
          <w:b/>
          <w:bCs/>
        </w:rPr>
        <w:t>Vida (V)</w:t>
      </w:r>
      <w:r w:rsidRPr="0060674B">
        <w:t xml:space="preserve"> e </w:t>
      </w:r>
      <w:r w:rsidRPr="0060674B">
        <w:rPr>
          <w:b/>
          <w:bCs/>
        </w:rPr>
        <w:t>Esquiva (E)</w:t>
      </w:r>
      <w:r w:rsidRPr="0060674B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5231"/>
        <w:gridCol w:w="3062"/>
      </w:tblGrid>
      <w:tr w:rsidR="00C37C00" w:rsidRPr="0060674B" w14:paraId="258FDCF3" w14:textId="77777777" w:rsidTr="00BA6E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A5368" w14:textId="77777777" w:rsidR="00C37C00" w:rsidRPr="0060674B" w:rsidRDefault="00C37C00" w:rsidP="00FF1C5C">
            <w:pPr>
              <w:rPr>
                <w:b/>
                <w:bCs/>
              </w:rPr>
            </w:pPr>
            <w:r w:rsidRPr="0060674B">
              <w:rPr>
                <w:b/>
                <w:bCs/>
              </w:rPr>
              <w:t>Raça</w:t>
            </w:r>
          </w:p>
        </w:tc>
        <w:tc>
          <w:tcPr>
            <w:tcW w:w="0" w:type="auto"/>
            <w:vAlign w:val="center"/>
            <w:hideMark/>
          </w:tcPr>
          <w:p w14:paraId="661EB8A3" w14:textId="77777777" w:rsidR="00C37C00" w:rsidRPr="0060674B" w:rsidRDefault="00C37C00" w:rsidP="00FF1C5C">
            <w:pPr>
              <w:rPr>
                <w:b/>
                <w:bCs/>
              </w:rPr>
            </w:pPr>
            <w:r w:rsidRPr="0060674B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439E28CB" w14:textId="77777777" w:rsidR="00C37C00" w:rsidRPr="0060674B" w:rsidRDefault="00C37C00" w:rsidP="00FF1C5C">
            <w:pPr>
              <w:rPr>
                <w:b/>
                <w:bCs/>
              </w:rPr>
            </w:pPr>
            <w:r w:rsidRPr="0060674B">
              <w:rPr>
                <w:b/>
                <w:bCs/>
              </w:rPr>
              <w:t>Modificadores</w:t>
            </w:r>
          </w:p>
        </w:tc>
      </w:tr>
      <w:tr w:rsidR="00C37C00" w:rsidRPr="0060674B" w14:paraId="02FEF6CF" w14:textId="77777777" w:rsidTr="00BA6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C0AA8" w14:textId="77777777" w:rsidR="00C37C00" w:rsidRPr="0060674B" w:rsidRDefault="00C37C00" w:rsidP="00FF1C5C">
            <w:r w:rsidRPr="0060674B">
              <w:rPr>
                <w:b/>
                <w:bCs/>
              </w:rPr>
              <w:t>Humano</w:t>
            </w:r>
          </w:p>
        </w:tc>
        <w:tc>
          <w:tcPr>
            <w:tcW w:w="0" w:type="auto"/>
            <w:vAlign w:val="center"/>
            <w:hideMark/>
          </w:tcPr>
          <w:p w14:paraId="1DD1813C" w14:textId="77777777" w:rsidR="00C37C00" w:rsidRPr="0060674B" w:rsidRDefault="00C37C00" w:rsidP="00FF1C5C">
            <w:r w:rsidRPr="0060674B">
              <w:t>Adaptável e equilibrado, capaz de se destacar em qualquer função.</w:t>
            </w:r>
          </w:p>
        </w:tc>
        <w:tc>
          <w:tcPr>
            <w:tcW w:w="0" w:type="auto"/>
            <w:vAlign w:val="center"/>
            <w:hideMark/>
          </w:tcPr>
          <w:p w14:paraId="0957A91A" w14:textId="77777777" w:rsidR="00C37C00" w:rsidRPr="0060674B" w:rsidRDefault="00C37C00" w:rsidP="00FF1C5C">
            <w:r w:rsidRPr="0060674B">
              <w:t>+1 em todos os atributos</w:t>
            </w:r>
          </w:p>
        </w:tc>
      </w:tr>
      <w:tr w:rsidR="00C37C00" w:rsidRPr="0060674B" w14:paraId="0BEDC0A4" w14:textId="77777777" w:rsidTr="00BA6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F04B2" w14:textId="77777777" w:rsidR="00C37C00" w:rsidRPr="0060674B" w:rsidRDefault="00C37C00" w:rsidP="00FF1C5C">
            <w:r w:rsidRPr="0060674B">
              <w:rPr>
                <w:b/>
                <w:bCs/>
              </w:rPr>
              <w:t>Elfo</w:t>
            </w:r>
          </w:p>
        </w:tc>
        <w:tc>
          <w:tcPr>
            <w:tcW w:w="0" w:type="auto"/>
            <w:vAlign w:val="center"/>
            <w:hideMark/>
          </w:tcPr>
          <w:p w14:paraId="1473DB90" w14:textId="77777777" w:rsidR="00C37C00" w:rsidRPr="0060674B" w:rsidRDefault="00C37C00" w:rsidP="00FF1C5C">
            <w:r w:rsidRPr="0060674B">
              <w:t>Ágil e preciso, mas fisicamente mais frágil.</w:t>
            </w:r>
          </w:p>
        </w:tc>
        <w:tc>
          <w:tcPr>
            <w:tcW w:w="0" w:type="auto"/>
            <w:vAlign w:val="center"/>
            <w:hideMark/>
          </w:tcPr>
          <w:p w14:paraId="3BBAE4F1" w14:textId="77777777" w:rsidR="00C37C00" w:rsidRPr="0060674B" w:rsidRDefault="00C37C00" w:rsidP="00FF1C5C">
            <w:r w:rsidRPr="0060674B">
              <w:t>+2 Esquiva, +1 Ataque, −1 Defesa</w:t>
            </w:r>
          </w:p>
        </w:tc>
      </w:tr>
      <w:tr w:rsidR="00C37C00" w:rsidRPr="0060674B" w14:paraId="0FFDB5CA" w14:textId="77777777" w:rsidTr="00BA6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40F85" w14:textId="77777777" w:rsidR="00C37C00" w:rsidRPr="0060674B" w:rsidRDefault="00C37C00" w:rsidP="00FF1C5C">
            <w:r w:rsidRPr="0060674B">
              <w:rPr>
                <w:b/>
                <w:bCs/>
              </w:rPr>
              <w:t>Anão</w:t>
            </w:r>
          </w:p>
        </w:tc>
        <w:tc>
          <w:tcPr>
            <w:tcW w:w="0" w:type="auto"/>
            <w:vAlign w:val="center"/>
            <w:hideMark/>
          </w:tcPr>
          <w:p w14:paraId="25D44725" w14:textId="77777777" w:rsidR="00C37C00" w:rsidRPr="0060674B" w:rsidRDefault="00C37C00" w:rsidP="00FF1C5C">
            <w:r w:rsidRPr="0060674B">
              <w:t>Forte e resistente, mas lento e pesado.</w:t>
            </w:r>
          </w:p>
        </w:tc>
        <w:tc>
          <w:tcPr>
            <w:tcW w:w="0" w:type="auto"/>
            <w:vAlign w:val="center"/>
            <w:hideMark/>
          </w:tcPr>
          <w:p w14:paraId="5BBA2A82" w14:textId="77777777" w:rsidR="00C37C00" w:rsidRPr="0060674B" w:rsidRDefault="00C37C00" w:rsidP="00FF1C5C">
            <w:r w:rsidRPr="0060674B">
              <w:t>+2 Defesa, +2 Vida, −1 Esquiva</w:t>
            </w:r>
          </w:p>
        </w:tc>
      </w:tr>
    </w:tbl>
    <w:p w14:paraId="3A5DC659" w14:textId="77777777" w:rsidR="00BA6EC1" w:rsidRDefault="00C37C00" w:rsidP="00C37C00">
      <w:pPr>
        <w:rPr>
          <w:b/>
          <w:bCs/>
        </w:rPr>
      </w:pPr>
      <w:r w:rsidRPr="0060674B">
        <w:rPr>
          <w:b/>
          <w:bCs/>
        </w:rPr>
        <w:t>Didática</w:t>
      </w:r>
      <w:r w:rsidR="00BA6EC1">
        <w:rPr>
          <w:b/>
          <w:bCs/>
        </w:rPr>
        <w:t xml:space="preserve"> </w:t>
      </w:r>
      <w:r w:rsidRPr="0060674B">
        <w:rPr>
          <w:b/>
          <w:bCs/>
        </w:rPr>
        <w:t>POO:</w:t>
      </w:r>
    </w:p>
    <w:p w14:paraId="1333C3D4" w14:textId="3A8F0692" w:rsidR="00C37C00" w:rsidRPr="0060674B" w:rsidRDefault="00C37C00" w:rsidP="00C37C00">
      <w:r w:rsidRPr="0060674B">
        <w:t>Cada raça é uma subclasse de RacaBase, redefinindo apenas o método aplicar_bonus(jogador) para modificar os atributos do personagem durante a criação.</w:t>
      </w:r>
      <w:r w:rsidRPr="0060674B">
        <w:br/>
        <w:t xml:space="preserve">Isso demonstra </w:t>
      </w:r>
      <w:r w:rsidRPr="0060674B">
        <w:rPr>
          <w:b/>
          <w:bCs/>
        </w:rPr>
        <w:t>herança e polimorfismo simples</w:t>
      </w:r>
      <w:r w:rsidRPr="0060674B">
        <w:t>, sem lógica complexa de habilidades.</w:t>
      </w:r>
    </w:p>
    <w:p w14:paraId="5B61EA11" w14:textId="1B4FD813" w:rsidR="00C37C00" w:rsidRPr="0060674B" w:rsidRDefault="00C37C00" w:rsidP="00BA6EC1">
      <w:pPr>
        <w:pStyle w:val="Ttulo2"/>
      </w:pPr>
      <w:r w:rsidRPr="0060674B">
        <w:t>Vocações de Eldoria</w:t>
      </w:r>
    </w:p>
    <w:p w14:paraId="565D67DD" w14:textId="77777777" w:rsidR="00C37C00" w:rsidRPr="0060674B" w:rsidRDefault="00C37C00" w:rsidP="00C37C00">
      <w:r w:rsidRPr="0060674B">
        <w:t xml:space="preserve">As </w:t>
      </w:r>
      <w:r w:rsidRPr="0060674B">
        <w:rPr>
          <w:b/>
          <w:bCs/>
        </w:rPr>
        <w:t>vocações</w:t>
      </w:r>
      <w:r w:rsidRPr="0060674B">
        <w:t xml:space="preserve"> representam o treinamento e o estilo de combate do personagem.</w:t>
      </w:r>
      <w:r w:rsidRPr="0060674B">
        <w:br/>
        <w:t xml:space="preserve">Cada vocação concede </w:t>
      </w:r>
      <w:r w:rsidRPr="0060674B">
        <w:rPr>
          <w:b/>
          <w:bCs/>
        </w:rPr>
        <w:t>bônus diretos</w:t>
      </w:r>
      <w:r w:rsidRPr="0060674B">
        <w:t xml:space="preserve"> em atributos, refletindo seu papel e estratégia.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5024"/>
        <w:gridCol w:w="3135"/>
      </w:tblGrid>
      <w:tr w:rsidR="00C37C00" w:rsidRPr="0060674B" w14:paraId="0CAE2761" w14:textId="77777777" w:rsidTr="00BA6E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67362" w14:textId="77777777" w:rsidR="00C37C00" w:rsidRPr="0060674B" w:rsidRDefault="00C37C00" w:rsidP="00FF1C5C">
            <w:pPr>
              <w:rPr>
                <w:b/>
                <w:bCs/>
              </w:rPr>
            </w:pPr>
            <w:r w:rsidRPr="0060674B">
              <w:rPr>
                <w:b/>
                <w:bCs/>
              </w:rPr>
              <w:t>Vocação</w:t>
            </w:r>
          </w:p>
        </w:tc>
        <w:tc>
          <w:tcPr>
            <w:tcW w:w="0" w:type="auto"/>
            <w:vAlign w:val="center"/>
            <w:hideMark/>
          </w:tcPr>
          <w:p w14:paraId="6D65583B" w14:textId="77777777" w:rsidR="00C37C00" w:rsidRPr="0060674B" w:rsidRDefault="00C37C00" w:rsidP="00FF1C5C">
            <w:pPr>
              <w:rPr>
                <w:b/>
                <w:bCs/>
              </w:rPr>
            </w:pPr>
            <w:r w:rsidRPr="0060674B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63F6C345" w14:textId="77777777" w:rsidR="00C37C00" w:rsidRPr="0060674B" w:rsidRDefault="00C37C00" w:rsidP="00FF1C5C">
            <w:pPr>
              <w:rPr>
                <w:b/>
                <w:bCs/>
              </w:rPr>
            </w:pPr>
            <w:r w:rsidRPr="0060674B">
              <w:rPr>
                <w:b/>
                <w:bCs/>
              </w:rPr>
              <w:t>Modificadores</w:t>
            </w:r>
          </w:p>
        </w:tc>
      </w:tr>
      <w:tr w:rsidR="00C37C00" w:rsidRPr="0060674B" w14:paraId="10787216" w14:textId="77777777" w:rsidTr="00BA6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96AA4" w14:textId="77777777" w:rsidR="00C37C00" w:rsidRPr="0060674B" w:rsidRDefault="00C37C00" w:rsidP="00FF1C5C">
            <w:r w:rsidRPr="0060674B">
              <w:rPr>
                <w:b/>
                <w:bCs/>
              </w:rPr>
              <w:t>Guerreiro</w:t>
            </w:r>
          </w:p>
        </w:tc>
        <w:tc>
          <w:tcPr>
            <w:tcW w:w="0" w:type="auto"/>
            <w:vAlign w:val="center"/>
            <w:hideMark/>
          </w:tcPr>
          <w:p w14:paraId="1FECC41C" w14:textId="77777777" w:rsidR="00C37C00" w:rsidRPr="0060674B" w:rsidRDefault="00C37C00" w:rsidP="00FF1C5C">
            <w:r w:rsidRPr="0060674B">
              <w:t>Soldado disciplinado e equilibrado no combate corpo a corpo.</w:t>
            </w:r>
          </w:p>
        </w:tc>
        <w:tc>
          <w:tcPr>
            <w:tcW w:w="0" w:type="auto"/>
            <w:vAlign w:val="center"/>
            <w:hideMark/>
          </w:tcPr>
          <w:p w14:paraId="592C384B" w14:textId="77777777" w:rsidR="00C37C00" w:rsidRPr="0060674B" w:rsidRDefault="00C37C00" w:rsidP="00FF1C5C">
            <w:r w:rsidRPr="0060674B">
              <w:t>+2 Ataque, +1 Defesa</w:t>
            </w:r>
          </w:p>
        </w:tc>
      </w:tr>
      <w:tr w:rsidR="00C37C00" w:rsidRPr="0060674B" w14:paraId="0E3D604B" w14:textId="77777777" w:rsidTr="00BA6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D6B7D" w14:textId="77777777" w:rsidR="00C37C00" w:rsidRPr="0060674B" w:rsidRDefault="00C37C00" w:rsidP="00FF1C5C">
            <w:r w:rsidRPr="0060674B">
              <w:rPr>
                <w:b/>
                <w:bCs/>
              </w:rPr>
              <w:t>Arqueiro</w:t>
            </w:r>
          </w:p>
        </w:tc>
        <w:tc>
          <w:tcPr>
            <w:tcW w:w="0" w:type="auto"/>
            <w:vAlign w:val="center"/>
            <w:hideMark/>
          </w:tcPr>
          <w:p w14:paraId="38D18EC6" w14:textId="77777777" w:rsidR="00C37C00" w:rsidRPr="0060674B" w:rsidRDefault="00C37C00" w:rsidP="00FF1C5C">
            <w:r w:rsidRPr="0060674B">
              <w:t>Veloz e observador, domina a distância e confia na precisão.</w:t>
            </w:r>
          </w:p>
        </w:tc>
        <w:tc>
          <w:tcPr>
            <w:tcW w:w="0" w:type="auto"/>
            <w:vAlign w:val="center"/>
            <w:hideMark/>
          </w:tcPr>
          <w:p w14:paraId="5A5F1F37" w14:textId="77777777" w:rsidR="00C37C00" w:rsidRPr="0060674B" w:rsidRDefault="00C37C00" w:rsidP="00FF1C5C">
            <w:r w:rsidRPr="0060674B">
              <w:t>+2 Esquiva, +1 Ataque</w:t>
            </w:r>
          </w:p>
        </w:tc>
      </w:tr>
      <w:tr w:rsidR="00C37C00" w:rsidRPr="0060674B" w14:paraId="47135C14" w14:textId="77777777" w:rsidTr="00BA6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3D285" w14:textId="77777777" w:rsidR="00C37C00" w:rsidRPr="0060674B" w:rsidRDefault="00C37C00" w:rsidP="00FF1C5C">
            <w:r w:rsidRPr="0060674B">
              <w:rPr>
                <w:b/>
                <w:bCs/>
              </w:rPr>
              <w:t>Ladino</w:t>
            </w:r>
          </w:p>
        </w:tc>
        <w:tc>
          <w:tcPr>
            <w:tcW w:w="0" w:type="auto"/>
            <w:vAlign w:val="center"/>
            <w:hideMark/>
          </w:tcPr>
          <w:p w14:paraId="1ED017C7" w14:textId="77777777" w:rsidR="00C37C00" w:rsidRPr="0060674B" w:rsidRDefault="00C37C00" w:rsidP="00FF1C5C">
            <w:r w:rsidRPr="0060674B">
              <w:t>Ágil e astuto, prefere ataques rápidos e evasivos.</w:t>
            </w:r>
          </w:p>
        </w:tc>
        <w:tc>
          <w:tcPr>
            <w:tcW w:w="0" w:type="auto"/>
            <w:vAlign w:val="center"/>
            <w:hideMark/>
          </w:tcPr>
          <w:p w14:paraId="302CF081" w14:textId="77777777" w:rsidR="00C37C00" w:rsidRPr="0060674B" w:rsidRDefault="00C37C00" w:rsidP="00FF1C5C">
            <w:r w:rsidRPr="0060674B">
              <w:t>+2 Esquiva, +1 Ataque, −1 Defesa</w:t>
            </w:r>
          </w:p>
        </w:tc>
      </w:tr>
      <w:tr w:rsidR="00C37C00" w:rsidRPr="0060674B" w14:paraId="1AC199BD" w14:textId="77777777" w:rsidTr="00BA6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05597" w14:textId="77777777" w:rsidR="00C37C00" w:rsidRPr="0060674B" w:rsidRDefault="00C37C00" w:rsidP="00FF1C5C">
            <w:r w:rsidRPr="0060674B">
              <w:rPr>
                <w:b/>
                <w:bCs/>
              </w:rPr>
              <w:t>Paladino</w:t>
            </w:r>
          </w:p>
        </w:tc>
        <w:tc>
          <w:tcPr>
            <w:tcW w:w="0" w:type="auto"/>
            <w:vAlign w:val="center"/>
            <w:hideMark/>
          </w:tcPr>
          <w:p w14:paraId="09A05208" w14:textId="77777777" w:rsidR="00C37C00" w:rsidRPr="0060674B" w:rsidRDefault="00C37C00" w:rsidP="00FF1C5C">
            <w:r w:rsidRPr="0060674B">
              <w:t>Guerreiro piedoso que equilibra força e resistência.</w:t>
            </w:r>
          </w:p>
        </w:tc>
        <w:tc>
          <w:tcPr>
            <w:tcW w:w="0" w:type="auto"/>
            <w:vAlign w:val="center"/>
            <w:hideMark/>
          </w:tcPr>
          <w:p w14:paraId="6677BE04" w14:textId="77777777" w:rsidR="00C37C00" w:rsidRPr="0060674B" w:rsidRDefault="00C37C00" w:rsidP="00FF1C5C">
            <w:r w:rsidRPr="0060674B">
              <w:t>+2 Defesa, +2 Vida, −1 Esquiva</w:t>
            </w:r>
          </w:p>
        </w:tc>
      </w:tr>
    </w:tbl>
    <w:p w14:paraId="1E9F97FE" w14:textId="77777777" w:rsidR="00BA6EC1" w:rsidRDefault="00BA6EC1" w:rsidP="00C37C00">
      <w:pPr>
        <w:rPr>
          <w:b/>
          <w:bCs/>
        </w:rPr>
      </w:pPr>
    </w:p>
    <w:p w14:paraId="363EB925" w14:textId="527CF3BE" w:rsidR="00BA6EC1" w:rsidRDefault="00C37C00" w:rsidP="00C37C00">
      <w:pPr>
        <w:rPr>
          <w:b/>
          <w:bCs/>
        </w:rPr>
      </w:pPr>
      <w:r w:rsidRPr="0060674B">
        <w:rPr>
          <w:b/>
          <w:bCs/>
        </w:rPr>
        <w:lastRenderedPageBreak/>
        <w:t>Didática POO:</w:t>
      </w:r>
    </w:p>
    <w:p w14:paraId="7A330FD8" w14:textId="77777777" w:rsidR="00BA6EC1" w:rsidRDefault="00C37C00" w:rsidP="00C37C00">
      <w:r w:rsidRPr="0060674B">
        <w:t>Cada vocação herda de VocacaoBase, implementando o método aplicar_bonus(jogador) de forma independente.</w:t>
      </w:r>
    </w:p>
    <w:p w14:paraId="1033ABEC" w14:textId="13F3CEE7" w:rsidR="00C37C00" w:rsidRPr="0060674B" w:rsidRDefault="00C37C00" w:rsidP="00C37C00">
      <w:r w:rsidRPr="0060674B">
        <w:t xml:space="preserve">Esse padrão é ideal para </w:t>
      </w:r>
      <w:r w:rsidRPr="0060674B">
        <w:rPr>
          <w:b/>
          <w:bCs/>
        </w:rPr>
        <w:t>exercitar herança, polimorfismo e composição</w:t>
      </w:r>
      <w:r w:rsidRPr="0060674B">
        <w:t xml:space="preserve"> sem sobrecarregar o código.</w:t>
      </w:r>
    </w:p>
    <w:p w14:paraId="2957426B" w14:textId="77777777" w:rsidR="00C37C00" w:rsidRPr="0060674B" w:rsidRDefault="00C37C00" w:rsidP="00C37C00"/>
    <w:p w14:paraId="139BD9DE" w14:textId="080D0A01" w:rsidR="00C37C00" w:rsidRPr="0060674B" w:rsidRDefault="00C37C00" w:rsidP="00BA6EC1">
      <w:pPr>
        <w:pStyle w:val="Ttulo2"/>
      </w:pPr>
      <w:r w:rsidRPr="0060674B">
        <w:t>Ficha Base e Exemplos de Combinação</w:t>
      </w:r>
    </w:p>
    <w:p w14:paraId="5D01C8B4" w14:textId="77777777" w:rsidR="00C37C00" w:rsidRPr="0060674B" w:rsidRDefault="00C37C00" w:rsidP="00C37C00">
      <w:r w:rsidRPr="0060674B">
        <w:t>Ficha base de jogador (nível 1):</w:t>
      </w:r>
    </w:p>
    <w:p w14:paraId="287D7DEE" w14:textId="77777777" w:rsidR="00C37C00" w:rsidRPr="0060674B" w:rsidRDefault="00C37C00" w:rsidP="00C37C00">
      <w:pPr>
        <w:widowControl/>
        <w:numPr>
          <w:ilvl w:val="0"/>
          <w:numId w:val="57"/>
        </w:numPr>
        <w:autoSpaceDE/>
        <w:autoSpaceDN/>
        <w:spacing w:after="160"/>
      </w:pPr>
      <w:r w:rsidRPr="0060674B">
        <w:rPr>
          <w:b/>
          <w:bCs/>
        </w:rPr>
        <w:t>Ataque = 3</w:t>
      </w:r>
      <w:r w:rsidRPr="0060674B">
        <w:t xml:space="preserve">, </w:t>
      </w:r>
      <w:r w:rsidRPr="0060674B">
        <w:rPr>
          <w:b/>
          <w:bCs/>
        </w:rPr>
        <w:t>Defesa = 2</w:t>
      </w:r>
      <w:r w:rsidRPr="0060674B">
        <w:t xml:space="preserve">, </w:t>
      </w:r>
      <w:r w:rsidRPr="0060674B">
        <w:rPr>
          <w:b/>
          <w:bCs/>
        </w:rPr>
        <w:t>Vida = 10</w:t>
      </w:r>
      <w:r w:rsidRPr="0060674B">
        <w:t xml:space="preserve">, </w:t>
      </w:r>
      <w:r w:rsidRPr="0060674B">
        <w:rPr>
          <w:b/>
          <w:bCs/>
        </w:rPr>
        <w:t>Esquiva = 2</w:t>
      </w:r>
    </w:p>
    <w:p w14:paraId="7154D372" w14:textId="0CF97AB9" w:rsidR="00C37C00" w:rsidRPr="0060674B" w:rsidRDefault="00C37C00" w:rsidP="00BA6EC1">
      <w:pPr>
        <w:pStyle w:val="Ttulo2"/>
        <w:rPr>
          <w:lang w:eastAsia="pt-BR"/>
        </w:rPr>
      </w:pPr>
      <w:r w:rsidRPr="0060674B">
        <w:rPr>
          <w:lang w:eastAsia="pt-BR"/>
        </w:rPr>
        <w:t>Conceitos de POO Envolvidos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7332"/>
      </w:tblGrid>
      <w:tr w:rsidR="00C37C00" w:rsidRPr="0060674B" w14:paraId="26DBD006" w14:textId="77777777" w:rsidTr="00BA6E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0C143" w14:textId="77777777" w:rsidR="00C37C00" w:rsidRPr="0060674B" w:rsidRDefault="00C37C00" w:rsidP="00FF1C5C">
            <w:pPr>
              <w:rPr>
                <w:rFonts w:eastAsia="Times New Roman"/>
                <w:b/>
                <w:bCs/>
                <w:lang w:eastAsia="pt-BR"/>
              </w:rPr>
            </w:pPr>
            <w:r w:rsidRPr="0060674B">
              <w:rPr>
                <w:rFonts w:eastAsia="Times New Roman"/>
                <w:b/>
                <w:bCs/>
                <w:lang w:eastAsia="pt-BR"/>
              </w:rPr>
              <w:t>Conceito</w:t>
            </w:r>
          </w:p>
        </w:tc>
        <w:tc>
          <w:tcPr>
            <w:tcW w:w="0" w:type="auto"/>
            <w:vAlign w:val="center"/>
            <w:hideMark/>
          </w:tcPr>
          <w:p w14:paraId="75430320" w14:textId="77777777" w:rsidR="00C37C00" w:rsidRPr="0060674B" w:rsidRDefault="00C37C00" w:rsidP="00FF1C5C">
            <w:pPr>
              <w:rPr>
                <w:rFonts w:eastAsia="Times New Roman"/>
                <w:b/>
                <w:bCs/>
                <w:lang w:eastAsia="pt-BR"/>
              </w:rPr>
            </w:pPr>
            <w:r w:rsidRPr="0060674B">
              <w:rPr>
                <w:rFonts w:eastAsia="Times New Roman"/>
                <w:b/>
                <w:bCs/>
                <w:lang w:eastAsia="pt-BR"/>
              </w:rPr>
              <w:t>Aplicação</w:t>
            </w:r>
          </w:p>
        </w:tc>
      </w:tr>
      <w:tr w:rsidR="00C37C00" w:rsidRPr="0060674B" w14:paraId="0A97A6DA" w14:textId="77777777" w:rsidTr="00BA6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83126" w14:textId="77777777" w:rsidR="00C37C00" w:rsidRPr="0060674B" w:rsidRDefault="00C37C00" w:rsidP="00FF1C5C">
            <w:pPr>
              <w:rPr>
                <w:rFonts w:eastAsia="Times New Roman"/>
                <w:lang w:eastAsia="pt-BR"/>
              </w:rPr>
            </w:pPr>
            <w:r w:rsidRPr="0060674B">
              <w:rPr>
                <w:rFonts w:eastAsia="Times New Roman"/>
                <w:b/>
                <w:bCs/>
                <w:lang w:eastAsia="pt-BR"/>
              </w:rPr>
              <w:t>Herança</w:t>
            </w:r>
          </w:p>
        </w:tc>
        <w:tc>
          <w:tcPr>
            <w:tcW w:w="0" w:type="auto"/>
            <w:vAlign w:val="center"/>
            <w:hideMark/>
          </w:tcPr>
          <w:p w14:paraId="701256C5" w14:textId="77777777" w:rsidR="00C37C00" w:rsidRPr="0060674B" w:rsidRDefault="00C37C00" w:rsidP="00FF1C5C">
            <w:pPr>
              <w:rPr>
                <w:rFonts w:eastAsia="Times New Roman"/>
                <w:lang w:eastAsia="pt-BR"/>
              </w:rPr>
            </w:pPr>
            <w:r w:rsidRPr="0060674B">
              <w:rPr>
                <w:rFonts w:eastAsia="Times New Roman"/>
                <w:lang w:eastAsia="pt-BR"/>
              </w:rPr>
              <w:t>Anão, Humano e Elfo herdam de RacaBase; Guerreiro, Arqueiro, Ladino, Paladino herdam de VocacaoBase.</w:t>
            </w:r>
          </w:p>
        </w:tc>
      </w:tr>
      <w:tr w:rsidR="00C37C00" w:rsidRPr="0060674B" w14:paraId="28AA7213" w14:textId="77777777" w:rsidTr="00BA6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8A03B" w14:textId="77777777" w:rsidR="00C37C00" w:rsidRPr="0060674B" w:rsidRDefault="00C37C00" w:rsidP="00FF1C5C">
            <w:pPr>
              <w:rPr>
                <w:rFonts w:eastAsia="Times New Roman"/>
                <w:lang w:eastAsia="pt-BR"/>
              </w:rPr>
            </w:pPr>
            <w:r w:rsidRPr="0060674B">
              <w:rPr>
                <w:rFonts w:eastAsia="Times New Roman"/>
                <w:b/>
                <w:bCs/>
                <w:lang w:eastAsia="pt-BR"/>
              </w:rPr>
              <w:t>Polimorfismo</w:t>
            </w:r>
          </w:p>
        </w:tc>
        <w:tc>
          <w:tcPr>
            <w:tcW w:w="0" w:type="auto"/>
            <w:vAlign w:val="center"/>
            <w:hideMark/>
          </w:tcPr>
          <w:p w14:paraId="5557E9A0" w14:textId="77777777" w:rsidR="00C37C00" w:rsidRPr="0060674B" w:rsidRDefault="00C37C00" w:rsidP="00FF1C5C">
            <w:pPr>
              <w:rPr>
                <w:rFonts w:eastAsia="Times New Roman"/>
                <w:lang w:eastAsia="pt-BR"/>
              </w:rPr>
            </w:pPr>
            <w:r w:rsidRPr="0060674B">
              <w:rPr>
                <w:rFonts w:eastAsia="Times New Roman"/>
                <w:lang w:eastAsia="pt-BR"/>
              </w:rPr>
              <w:t>Cada raça e vocação redefine o método aplicar_bonus() conforme seus modificadores.</w:t>
            </w:r>
          </w:p>
        </w:tc>
      </w:tr>
      <w:tr w:rsidR="00C37C00" w:rsidRPr="0060674B" w14:paraId="682ABDC5" w14:textId="77777777" w:rsidTr="00BA6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6F94D" w14:textId="77777777" w:rsidR="00C37C00" w:rsidRPr="0060674B" w:rsidRDefault="00C37C00" w:rsidP="00FF1C5C">
            <w:pPr>
              <w:rPr>
                <w:rFonts w:eastAsia="Times New Roman"/>
                <w:lang w:eastAsia="pt-BR"/>
              </w:rPr>
            </w:pPr>
            <w:r w:rsidRPr="0060674B">
              <w:rPr>
                <w:rFonts w:eastAsia="Times New Roman"/>
                <w:b/>
                <w:bCs/>
                <w:lang w:eastAsia="pt-BR"/>
              </w:rPr>
              <w:t>Composição</w:t>
            </w:r>
          </w:p>
        </w:tc>
        <w:tc>
          <w:tcPr>
            <w:tcW w:w="0" w:type="auto"/>
            <w:vAlign w:val="center"/>
            <w:hideMark/>
          </w:tcPr>
          <w:p w14:paraId="10F6D3DF" w14:textId="77777777" w:rsidR="00C37C00" w:rsidRPr="0060674B" w:rsidRDefault="00C37C00" w:rsidP="00FF1C5C">
            <w:pPr>
              <w:rPr>
                <w:rFonts w:eastAsia="Times New Roman"/>
                <w:lang w:eastAsia="pt-BR"/>
              </w:rPr>
            </w:pPr>
            <w:r w:rsidRPr="0060674B">
              <w:rPr>
                <w:rFonts w:eastAsia="Times New Roman"/>
                <w:lang w:eastAsia="pt-BR"/>
              </w:rPr>
              <w:t>O Jogador contém instâncias de Raca e Vocacao, combinando seus efeitos na criação.</w:t>
            </w:r>
          </w:p>
        </w:tc>
      </w:tr>
      <w:tr w:rsidR="00C37C00" w:rsidRPr="0060674B" w14:paraId="179F7A29" w14:textId="77777777" w:rsidTr="00BA6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F0B67" w14:textId="77777777" w:rsidR="00C37C00" w:rsidRPr="0060674B" w:rsidRDefault="00C37C00" w:rsidP="00FF1C5C">
            <w:pPr>
              <w:rPr>
                <w:rFonts w:eastAsia="Times New Roman"/>
                <w:lang w:eastAsia="pt-BR"/>
              </w:rPr>
            </w:pPr>
            <w:r w:rsidRPr="0060674B">
              <w:rPr>
                <w:rFonts w:eastAsia="Times New Roman"/>
                <w:b/>
                <w:bCs/>
                <w:lang w:eastAsia="pt-BR"/>
              </w:rPr>
              <w:t>Encapsulamento</w:t>
            </w:r>
          </w:p>
        </w:tc>
        <w:tc>
          <w:tcPr>
            <w:tcW w:w="0" w:type="auto"/>
            <w:vAlign w:val="center"/>
            <w:hideMark/>
          </w:tcPr>
          <w:p w14:paraId="1E254A48" w14:textId="77777777" w:rsidR="00C37C00" w:rsidRPr="0060674B" w:rsidRDefault="00C37C00" w:rsidP="00FF1C5C">
            <w:pPr>
              <w:rPr>
                <w:rFonts w:eastAsia="Times New Roman"/>
                <w:lang w:eastAsia="pt-BR"/>
              </w:rPr>
            </w:pPr>
            <w:r w:rsidRPr="0060674B">
              <w:rPr>
                <w:rFonts w:eastAsia="Times New Roman"/>
                <w:lang w:eastAsia="pt-BR"/>
              </w:rPr>
              <w:t>As regras de modificação de atributos ficam dentro das classes, isoladas da lógica do jogo principal.</w:t>
            </w:r>
          </w:p>
        </w:tc>
      </w:tr>
    </w:tbl>
    <w:p w14:paraId="0CCDAA5E" w14:textId="784C9E55" w:rsidR="00C37C00" w:rsidRPr="0060674B" w:rsidRDefault="00C37C00" w:rsidP="00BA6EC1">
      <w:pPr>
        <w:pStyle w:val="Ttulo2"/>
        <w:rPr>
          <w:lang w:eastAsia="pt-BR"/>
        </w:rPr>
      </w:pPr>
      <w:r w:rsidRPr="0060674B">
        <w:rPr>
          <w:lang w:eastAsia="pt-BR"/>
        </w:rPr>
        <w:t>Estrutura Recomendada</w:t>
      </w:r>
    </w:p>
    <w:p w14:paraId="490D918B" w14:textId="77777777" w:rsidR="00C37C00" w:rsidRPr="0060674B" w:rsidRDefault="00C37C00" w:rsidP="00C37C00">
      <w:pPr>
        <w:pStyle w:val="PargrafodaLista"/>
        <w:widowControl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eastAsia="Times New Roman"/>
          <w:lang w:eastAsia="pt-BR"/>
        </w:rPr>
      </w:pPr>
      <w:r w:rsidRPr="0060674B">
        <w:rPr>
          <w:rFonts w:eastAsia="Times New Roman"/>
          <w:lang w:eastAsia="pt-BR"/>
        </w:rPr>
        <w:t>eldoria/</w:t>
      </w:r>
    </w:p>
    <w:p w14:paraId="28956095" w14:textId="77777777" w:rsidR="00C37C00" w:rsidRPr="0060674B" w:rsidRDefault="00C37C00" w:rsidP="00C37C00">
      <w:pPr>
        <w:pStyle w:val="PargrafodaLista"/>
        <w:widowControl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eastAsia="Times New Roman"/>
          <w:lang w:eastAsia="pt-BR"/>
        </w:rPr>
      </w:pPr>
      <w:r w:rsidRPr="0060674B">
        <w:rPr>
          <w:rFonts w:eastAsia="MS Gothic"/>
          <w:lang w:eastAsia="pt-BR"/>
        </w:rPr>
        <w:t>├</w:t>
      </w:r>
      <w:r w:rsidRPr="0060674B">
        <w:rPr>
          <w:rFonts w:eastAsia="Times New Roman"/>
          <w:lang w:eastAsia="pt-BR"/>
        </w:rPr>
        <w:t>─ entities/</w:t>
      </w:r>
    </w:p>
    <w:p w14:paraId="05A6FADD" w14:textId="77777777" w:rsidR="00C37C00" w:rsidRPr="0060674B" w:rsidRDefault="00C37C00" w:rsidP="00C37C00">
      <w:pPr>
        <w:pStyle w:val="PargrafodaLista"/>
        <w:widowControl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eastAsia="Times New Roman"/>
          <w:lang w:eastAsia="pt-BR"/>
        </w:rPr>
      </w:pPr>
      <w:r w:rsidRPr="0060674B">
        <w:rPr>
          <w:rFonts w:eastAsia="Times New Roman"/>
          <w:lang w:eastAsia="pt-BR"/>
        </w:rPr>
        <w:t xml:space="preserve">│  </w:t>
      </w:r>
      <w:r w:rsidRPr="0060674B">
        <w:rPr>
          <w:rFonts w:eastAsia="MS Gothic"/>
          <w:lang w:eastAsia="pt-BR"/>
        </w:rPr>
        <w:t>├</w:t>
      </w:r>
      <w:r w:rsidRPr="0060674B">
        <w:rPr>
          <w:rFonts w:eastAsia="Times New Roman"/>
          <w:lang w:eastAsia="pt-BR"/>
        </w:rPr>
        <w:t>─ player.py</w:t>
      </w:r>
    </w:p>
    <w:p w14:paraId="71F2B5BE" w14:textId="77777777" w:rsidR="00C37C00" w:rsidRPr="0060674B" w:rsidRDefault="00C37C00" w:rsidP="00C37C00">
      <w:pPr>
        <w:pStyle w:val="PargrafodaLista"/>
        <w:widowControl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eastAsia="Times New Roman"/>
          <w:lang w:eastAsia="pt-BR"/>
        </w:rPr>
      </w:pPr>
      <w:r w:rsidRPr="0060674B">
        <w:rPr>
          <w:rFonts w:eastAsia="Times New Roman"/>
          <w:lang w:eastAsia="pt-BR"/>
        </w:rPr>
        <w:t>│  └─ monster.py</w:t>
      </w:r>
    </w:p>
    <w:p w14:paraId="0733227A" w14:textId="77777777" w:rsidR="00C37C00" w:rsidRPr="0060674B" w:rsidRDefault="00C37C00" w:rsidP="00C37C00">
      <w:pPr>
        <w:pStyle w:val="PargrafodaLista"/>
        <w:widowControl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eastAsia="Times New Roman"/>
          <w:lang w:eastAsia="pt-BR"/>
        </w:rPr>
      </w:pPr>
      <w:r w:rsidRPr="0060674B">
        <w:rPr>
          <w:rFonts w:eastAsia="MS Gothic"/>
          <w:lang w:eastAsia="pt-BR"/>
        </w:rPr>
        <w:t>├</w:t>
      </w:r>
      <w:r w:rsidRPr="0060674B">
        <w:rPr>
          <w:rFonts w:eastAsia="Times New Roman"/>
          <w:lang w:eastAsia="pt-BR"/>
        </w:rPr>
        <w:t>─ races/</w:t>
      </w:r>
    </w:p>
    <w:p w14:paraId="4FBE5DE3" w14:textId="77777777" w:rsidR="00C37C00" w:rsidRPr="0060674B" w:rsidRDefault="00C37C00" w:rsidP="00C37C00">
      <w:pPr>
        <w:pStyle w:val="PargrafodaLista"/>
        <w:widowControl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eastAsia="Times New Roman"/>
          <w:lang w:eastAsia="pt-BR"/>
        </w:rPr>
      </w:pPr>
      <w:r w:rsidRPr="0060674B">
        <w:rPr>
          <w:rFonts w:eastAsia="Times New Roman"/>
          <w:lang w:eastAsia="pt-BR"/>
        </w:rPr>
        <w:t xml:space="preserve">│  </w:t>
      </w:r>
      <w:r w:rsidRPr="0060674B">
        <w:rPr>
          <w:rFonts w:eastAsia="MS Gothic"/>
          <w:lang w:eastAsia="pt-BR"/>
        </w:rPr>
        <w:t>├</w:t>
      </w:r>
      <w:r w:rsidRPr="0060674B">
        <w:rPr>
          <w:rFonts w:eastAsia="Times New Roman"/>
          <w:lang w:eastAsia="pt-BR"/>
        </w:rPr>
        <w:t>─ raca_base.py</w:t>
      </w:r>
    </w:p>
    <w:p w14:paraId="5524B6D0" w14:textId="77777777" w:rsidR="00C37C00" w:rsidRPr="0060674B" w:rsidRDefault="00C37C00" w:rsidP="00C37C00">
      <w:pPr>
        <w:pStyle w:val="PargrafodaLista"/>
        <w:widowControl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eastAsia="Times New Roman"/>
          <w:lang w:eastAsia="pt-BR"/>
        </w:rPr>
      </w:pPr>
      <w:r w:rsidRPr="0060674B">
        <w:rPr>
          <w:rFonts w:eastAsia="Times New Roman"/>
          <w:lang w:eastAsia="pt-BR"/>
        </w:rPr>
        <w:t xml:space="preserve">│  </w:t>
      </w:r>
      <w:r w:rsidRPr="0060674B">
        <w:rPr>
          <w:rFonts w:eastAsia="MS Gothic"/>
          <w:lang w:eastAsia="pt-BR"/>
        </w:rPr>
        <w:t>├</w:t>
      </w:r>
      <w:r w:rsidRPr="0060674B">
        <w:rPr>
          <w:rFonts w:eastAsia="Times New Roman"/>
          <w:lang w:eastAsia="pt-BR"/>
        </w:rPr>
        <w:t>─ anao.py</w:t>
      </w:r>
    </w:p>
    <w:p w14:paraId="7C86323C" w14:textId="77777777" w:rsidR="00C37C00" w:rsidRPr="0060674B" w:rsidRDefault="00C37C00" w:rsidP="00C37C00">
      <w:pPr>
        <w:pStyle w:val="PargrafodaLista"/>
        <w:widowControl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eastAsia="Times New Roman"/>
          <w:lang w:eastAsia="pt-BR"/>
        </w:rPr>
      </w:pPr>
      <w:r w:rsidRPr="0060674B">
        <w:rPr>
          <w:rFonts w:eastAsia="Times New Roman"/>
          <w:lang w:eastAsia="pt-BR"/>
        </w:rPr>
        <w:t xml:space="preserve">│  </w:t>
      </w:r>
      <w:r w:rsidRPr="0060674B">
        <w:rPr>
          <w:rFonts w:eastAsia="MS Gothic"/>
          <w:lang w:eastAsia="pt-BR"/>
        </w:rPr>
        <w:t>├</w:t>
      </w:r>
      <w:r w:rsidRPr="0060674B">
        <w:rPr>
          <w:rFonts w:eastAsia="Times New Roman"/>
          <w:lang w:eastAsia="pt-BR"/>
        </w:rPr>
        <w:t>─ humano.py</w:t>
      </w:r>
    </w:p>
    <w:p w14:paraId="43421E7C" w14:textId="77777777" w:rsidR="00C37C00" w:rsidRPr="0060674B" w:rsidRDefault="00C37C00" w:rsidP="00C37C00">
      <w:pPr>
        <w:pStyle w:val="PargrafodaLista"/>
        <w:widowControl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eastAsia="Times New Roman"/>
          <w:lang w:eastAsia="pt-BR"/>
        </w:rPr>
      </w:pPr>
      <w:r w:rsidRPr="0060674B">
        <w:rPr>
          <w:rFonts w:eastAsia="Times New Roman"/>
          <w:lang w:eastAsia="pt-BR"/>
        </w:rPr>
        <w:t>│  └─ elfo.py</w:t>
      </w:r>
    </w:p>
    <w:p w14:paraId="5A984A18" w14:textId="77777777" w:rsidR="00C37C00" w:rsidRPr="0060674B" w:rsidRDefault="00C37C00" w:rsidP="00C37C00">
      <w:pPr>
        <w:pStyle w:val="PargrafodaLista"/>
        <w:widowControl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eastAsia="Times New Roman"/>
          <w:lang w:eastAsia="pt-BR"/>
        </w:rPr>
      </w:pPr>
      <w:r w:rsidRPr="0060674B">
        <w:rPr>
          <w:rFonts w:eastAsia="MS Gothic"/>
          <w:lang w:eastAsia="pt-BR"/>
        </w:rPr>
        <w:t>├</w:t>
      </w:r>
      <w:r w:rsidRPr="0060674B">
        <w:rPr>
          <w:rFonts w:eastAsia="Times New Roman"/>
          <w:lang w:eastAsia="pt-BR"/>
        </w:rPr>
        <w:t>─ vocations/</w:t>
      </w:r>
    </w:p>
    <w:p w14:paraId="1F5F6CC3" w14:textId="77777777" w:rsidR="00C37C00" w:rsidRPr="0060674B" w:rsidRDefault="00C37C00" w:rsidP="00C37C00">
      <w:pPr>
        <w:pStyle w:val="PargrafodaLista"/>
        <w:widowControl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eastAsia="Times New Roman"/>
          <w:lang w:eastAsia="pt-BR"/>
        </w:rPr>
      </w:pPr>
      <w:r w:rsidRPr="0060674B">
        <w:rPr>
          <w:rFonts w:eastAsia="Times New Roman"/>
          <w:lang w:eastAsia="pt-BR"/>
        </w:rPr>
        <w:t xml:space="preserve">│  </w:t>
      </w:r>
      <w:r w:rsidRPr="0060674B">
        <w:rPr>
          <w:rFonts w:eastAsia="MS Gothic"/>
          <w:lang w:eastAsia="pt-BR"/>
        </w:rPr>
        <w:t>├</w:t>
      </w:r>
      <w:r w:rsidRPr="0060674B">
        <w:rPr>
          <w:rFonts w:eastAsia="Times New Roman"/>
          <w:lang w:eastAsia="pt-BR"/>
        </w:rPr>
        <w:t>─ vocacao_base.py</w:t>
      </w:r>
    </w:p>
    <w:p w14:paraId="2ADC39DA" w14:textId="77777777" w:rsidR="00C37C00" w:rsidRPr="0060674B" w:rsidRDefault="00C37C00" w:rsidP="00C37C00">
      <w:pPr>
        <w:pStyle w:val="PargrafodaLista"/>
        <w:widowControl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eastAsia="Times New Roman"/>
          <w:lang w:eastAsia="pt-BR"/>
        </w:rPr>
      </w:pPr>
      <w:r w:rsidRPr="0060674B">
        <w:rPr>
          <w:rFonts w:eastAsia="Times New Roman"/>
          <w:lang w:eastAsia="pt-BR"/>
        </w:rPr>
        <w:t xml:space="preserve">│  </w:t>
      </w:r>
      <w:r w:rsidRPr="0060674B">
        <w:rPr>
          <w:rFonts w:eastAsia="MS Gothic"/>
          <w:lang w:eastAsia="pt-BR"/>
        </w:rPr>
        <w:t>├</w:t>
      </w:r>
      <w:r w:rsidRPr="0060674B">
        <w:rPr>
          <w:rFonts w:eastAsia="Times New Roman"/>
          <w:lang w:eastAsia="pt-BR"/>
        </w:rPr>
        <w:t>─ guerreiro.py</w:t>
      </w:r>
    </w:p>
    <w:p w14:paraId="5DA41ED5" w14:textId="77777777" w:rsidR="00C37C00" w:rsidRPr="0060674B" w:rsidRDefault="00C37C00" w:rsidP="00C37C00">
      <w:pPr>
        <w:pStyle w:val="PargrafodaLista"/>
        <w:widowControl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eastAsia="Times New Roman"/>
          <w:lang w:eastAsia="pt-BR"/>
        </w:rPr>
      </w:pPr>
      <w:r w:rsidRPr="0060674B">
        <w:rPr>
          <w:rFonts w:eastAsia="Times New Roman"/>
          <w:lang w:eastAsia="pt-BR"/>
        </w:rPr>
        <w:t xml:space="preserve">│  </w:t>
      </w:r>
      <w:r w:rsidRPr="0060674B">
        <w:rPr>
          <w:rFonts w:eastAsia="MS Gothic"/>
          <w:lang w:eastAsia="pt-BR"/>
        </w:rPr>
        <w:t>├</w:t>
      </w:r>
      <w:r w:rsidRPr="0060674B">
        <w:rPr>
          <w:rFonts w:eastAsia="Times New Roman"/>
          <w:lang w:eastAsia="pt-BR"/>
        </w:rPr>
        <w:t>─ arqueiro.py</w:t>
      </w:r>
    </w:p>
    <w:p w14:paraId="7C3FCBE2" w14:textId="77777777" w:rsidR="00C37C00" w:rsidRPr="0060674B" w:rsidRDefault="00C37C00" w:rsidP="00C37C00">
      <w:pPr>
        <w:pStyle w:val="PargrafodaLista"/>
        <w:widowControl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eastAsia="Times New Roman"/>
          <w:lang w:eastAsia="pt-BR"/>
        </w:rPr>
      </w:pPr>
      <w:r w:rsidRPr="0060674B">
        <w:rPr>
          <w:rFonts w:eastAsia="Times New Roman"/>
          <w:lang w:eastAsia="pt-BR"/>
        </w:rPr>
        <w:t xml:space="preserve">│  </w:t>
      </w:r>
      <w:r w:rsidRPr="0060674B">
        <w:rPr>
          <w:rFonts w:eastAsia="MS Gothic"/>
          <w:lang w:eastAsia="pt-BR"/>
        </w:rPr>
        <w:t>├</w:t>
      </w:r>
      <w:r w:rsidRPr="0060674B">
        <w:rPr>
          <w:rFonts w:eastAsia="Times New Roman"/>
          <w:lang w:eastAsia="pt-BR"/>
        </w:rPr>
        <w:t>─ ladino.py</w:t>
      </w:r>
    </w:p>
    <w:p w14:paraId="367D9CA1" w14:textId="77777777" w:rsidR="00C37C00" w:rsidRPr="0060674B" w:rsidRDefault="00C37C00" w:rsidP="00C37C00">
      <w:pPr>
        <w:pStyle w:val="PargrafodaLista"/>
        <w:widowControl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eastAsia="Times New Roman"/>
          <w:lang w:eastAsia="pt-BR"/>
        </w:rPr>
      </w:pPr>
      <w:r w:rsidRPr="0060674B">
        <w:rPr>
          <w:rFonts w:eastAsia="Times New Roman"/>
          <w:lang w:eastAsia="pt-BR"/>
        </w:rPr>
        <w:t>│  └─ paladino.py</w:t>
      </w:r>
    </w:p>
    <w:p w14:paraId="0BEEAC53" w14:textId="77777777" w:rsidR="00C37C00" w:rsidRPr="00BA6EC1" w:rsidRDefault="00C37C00" w:rsidP="00BA6EC1">
      <w:pPr>
        <w:widowControl/>
        <w:autoSpaceDE/>
        <w:autoSpaceDN/>
        <w:spacing w:before="100" w:beforeAutospacing="1" w:after="100" w:afterAutospacing="1"/>
        <w:ind w:left="360"/>
        <w:contextualSpacing/>
        <w:rPr>
          <w:rFonts w:eastAsia="Times New Roman"/>
          <w:lang w:eastAsia="pt-BR"/>
        </w:rPr>
      </w:pPr>
      <w:r w:rsidRPr="00BA6EC1">
        <w:rPr>
          <w:rFonts w:eastAsia="Times New Roman"/>
          <w:lang w:eastAsia="pt-BR"/>
        </w:rPr>
        <w:t>Essa estrutura modular facilita a leitura, os testes e o aprendizado de princípios POO.</w:t>
      </w:r>
    </w:p>
    <w:p w14:paraId="5E55ABD7" w14:textId="77777777" w:rsidR="00C37C00" w:rsidRPr="0060674B" w:rsidRDefault="00C37C00" w:rsidP="00C37C00"/>
    <w:p w14:paraId="17AE4015" w14:textId="596A6E37" w:rsidR="00C37C00" w:rsidRPr="0060674B" w:rsidRDefault="00C37C00" w:rsidP="00BA6EC1">
      <w:pPr>
        <w:pStyle w:val="Ttulo1"/>
      </w:pPr>
      <w:r w:rsidRPr="0060674B">
        <w:t>Estrutura Técnica do Código</w:t>
      </w:r>
    </w:p>
    <w:p w14:paraId="12DD2B77" w14:textId="4206B872" w:rsidR="00C37C00" w:rsidRPr="0060674B" w:rsidRDefault="00C37C00" w:rsidP="00BA6EC1">
      <w:pPr>
        <w:pStyle w:val="Ttulo2"/>
      </w:pPr>
      <w:r w:rsidRPr="0060674B">
        <w:t>Visão geral</w:t>
      </w:r>
    </w:p>
    <w:p w14:paraId="49D932CC" w14:textId="670B514C" w:rsidR="00C37C00" w:rsidRPr="0060674B" w:rsidRDefault="00C37C00" w:rsidP="00C37C00">
      <w:pPr>
        <w:widowControl/>
        <w:numPr>
          <w:ilvl w:val="0"/>
          <w:numId w:val="58"/>
        </w:numPr>
        <w:autoSpaceDE/>
        <w:autoSpaceDN/>
        <w:spacing w:after="160"/>
        <w:rPr>
          <w:lang w:val="en-US"/>
        </w:rPr>
      </w:pPr>
      <w:proofErr w:type="spellStart"/>
      <w:r w:rsidRPr="0060674B">
        <w:rPr>
          <w:lang w:val="en-US"/>
        </w:rPr>
        <w:lastRenderedPageBreak/>
        <w:t>Linguagem</w:t>
      </w:r>
      <w:proofErr w:type="spellEnd"/>
      <w:r w:rsidRPr="0060674B">
        <w:rPr>
          <w:lang w:val="en-US"/>
        </w:rPr>
        <w:t xml:space="preserve">: </w:t>
      </w:r>
      <w:r w:rsidRPr="0060674B">
        <w:rPr>
          <w:b/>
          <w:bCs/>
          <w:lang w:val="en-US"/>
        </w:rPr>
        <w:t>Python</w:t>
      </w:r>
      <w:r w:rsidR="00BA6EC1">
        <w:rPr>
          <w:b/>
          <w:bCs/>
          <w:lang w:val="en-US"/>
        </w:rPr>
        <w:t>.</w:t>
      </w:r>
    </w:p>
    <w:p w14:paraId="2C7E8949" w14:textId="77777777" w:rsidR="00C37C00" w:rsidRPr="0060674B" w:rsidRDefault="00C37C00" w:rsidP="00C37C00">
      <w:pPr>
        <w:widowControl/>
        <w:numPr>
          <w:ilvl w:val="0"/>
          <w:numId w:val="58"/>
        </w:numPr>
        <w:autoSpaceDE/>
        <w:autoSpaceDN/>
        <w:spacing w:after="160"/>
      </w:pPr>
      <w:r w:rsidRPr="0060674B">
        <w:t xml:space="preserve">Estilo: modular, orientado a objetos, separação clara entre </w:t>
      </w:r>
      <w:r w:rsidRPr="0060674B">
        <w:rPr>
          <w:b/>
          <w:bCs/>
        </w:rPr>
        <w:t>lógica de jogo</w:t>
      </w:r>
      <w:r w:rsidRPr="0060674B">
        <w:t xml:space="preserve"> e </w:t>
      </w:r>
      <w:r w:rsidRPr="0060674B">
        <w:rPr>
          <w:b/>
          <w:bCs/>
        </w:rPr>
        <w:t>I/O (interface de terminal)</w:t>
      </w:r>
      <w:r w:rsidRPr="0060674B">
        <w:t>.</w:t>
      </w:r>
    </w:p>
    <w:p w14:paraId="67B40F14" w14:textId="77777777" w:rsidR="00C37C00" w:rsidRPr="0060674B" w:rsidRDefault="00C37C00" w:rsidP="00C37C00">
      <w:pPr>
        <w:widowControl/>
        <w:numPr>
          <w:ilvl w:val="0"/>
          <w:numId w:val="58"/>
        </w:numPr>
        <w:autoSpaceDE/>
        <w:autoSpaceDN/>
        <w:spacing w:after="160"/>
      </w:pPr>
      <w:r w:rsidRPr="0060674B">
        <w:t>CLI: main.py será o ponto de entrada (interface textual).</w:t>
      </w:r>
    </w:p>
    <w:p w14:paraId="01B351BA" w14:textId="383AC26D" w:rsidR="00C37C00" w:rsidRPr="0060674B" w:rsidRDefault="00C37C00" w:rsidP="00C37C00"/>
    <w:p w14:paraId="57530FC8" w14:textId="35F86A63" w:rsidR="00C37C00" w:rsidRPr="0060674B" w:rsidRDefault="00C37C00" w:rsidP="00BA6EC1">
      <w:pPr>
        <w:pStyle w:val="Ttulo1"/>
      </w:pPr>
      <w:r w:rsidRPr="0060674B">
        <w:t>Estrutura de pastas proposta</w:t>
      </w:r>
    </w:p>
    <w:p w14:paraId="289142E0" w14:textId="77777777" w:rsidR="00C37C00" w:rsidRPr="0060674B" w:rsidRDefault="00C37C00" w:rsidP="00C37C00">
      <w:r w:rsidRPr="0060674B">
        <w:t>eldoria/</w:t>
      </w:r>
    </w:p>
    <w:p w14:paraId="67BF6656" w14:textId="77777777" w:rsidR="00C37C00" w:rsidRPr="0060674B" w:rsidRDefault="00C37C00" w:rsidP="00C37C00">
      <w:r w:rsidRPr="0060674B">
        <w:rPr>
          <w:rFonts w:eastAsia="MS Gothic"/>
        </w:rPr>
        <w:t>├</w:t>
      </w:r>
      <w:r w:rsidRPr="0060674B">
        <w:t>─ README.md</w:t>
      </w:r>
    </w:p>
    <w:p w14:paraId="34C5DEB7" w14:textId="60E0974E" w:rsidR="00C37C00" w:rsidRPr="0060674B" w:rsidRDefault="00C37C00" w:rsidP="00C37C00">
      <w:r w:rsidRPr="0060674B">
        <w:rPr>
          <w:rFonts w:eastAsia="MS Gothic"/>
        </w:rPr>
        <w:t>├</w:t>
      </w:r>
      <w:r w:rsidRPr="0060674B">
        <w:t>─ requirement</w:t>
      </w:r>
      <w:r w:rsidR="00BA6EC1">
        <w:t>o</w:t>
      </w:r>
      <w:r w:rsidRPr="0060674B">
        <w:t>s.txt</w:t>
      </w:r>
    </w:p>
    <w:p w14:paraId="25FDD46B" w14:textId="77777777" w:rsidR="00C37C00" w:rsidRPr="0060674B" w:rsidRDefault="00C37C00" w:rsidP="00C37C00">
      <w:r w:rsidRPr="0060674B">
        <w:rPr>
          <w:rFonts w:eastAsia="MS Gothic"/>
        </w:rPr>
        <w:t>├</w:t>
      </w:r>
      <w:r w:rsidRPr="0060674B">
        <w:t>─ src/</w:t>
      </w:r>
    </w:p>
    <w:p w14:paraId="15CAE0B8" w14:textId="77777777" w:rsidR="00C37C00" w:rsidRPr="0060674B" w:rsidRDefault="00C37C00" w:rsidP="00C37C00">
      <w:r w:rsidRPr="0060674B">
        <w:t>│   └─ eldoria/</w:t>
      </w:r>
    </w:p>
    <w:p w14:paraId="231BB023" w14:textId="77777777" w:rsidR="00C37C00" w:rsidRPr="0060674B" w:rsidRDefault="00C37C00" w:rsidP="00C37C00">
      <w:r w:rsidRPr="0060674B">
        <w:t xml:space="preserve">│       </w:t>
      </w:r>
      <w:r w:rsidRPr="0060674B">
        <w:rPr>
          <w:rFonts w:eastAsia="MS Gothic"/>
        </w:rPr>
        <w:t>├</w:t>
      </w:r>
      <w:r w:rsidRPr="0060674B">
        <w:t>─ __init__.py</w:t>
      </w:r>
    </w:p>
    <w:p w14:paraId="6F8ADCEE" w14:textId="18BF0ADD" w:rsidR="00C37C00" w:rsidRDefault="00C37C00" w:rsidP="00C37C00">
      <w:r w:rsidRPr="0060674B">
        <w:t xml:space="preserve">│       </w:t>
      </w:r>
      <w:r w:rsidRPr="0060674B">
        <w:rPr>
          <w:rFonts w:eastAsia="MS Gothic"/>
        </w:rPr>
        <w:t>├</w:t>
      </w:r>
      <w:r w:rsidRPr="0060674B">
        <w:t>─ main.py</w:t>
      </w:r>
    </w:p>
    <w:p w14:paraId="19C12221" w14:textId="060BD1FF" w:rsidR="00450B09" w:rsidRDefault="00450B09" w:rsidP="00450B09">
      <w:r w:rsidRPr="0060674B">
        <w:t xml:space="preserve">│       </w:t>
      </w:r>
      <w:r w:rsidRPr="0060674B">
        <w:rPr>
          <w:rFonts w:eastAsia="MS Gothic"/>
        </w:rPr>
        <w:t>├</w:t>
      </w:r>
      <w:r w:rsidRPr="0060674B">
        <w:t xml:space="preserve">─ </w:t>
      </w:r>
      <w:r>
        <w:t>configuração</w:t>
      </w:r>
      <w:r w:rsidRPr="0060674B">
        <w:t>.py</w:t>
      </w:r>
    </w:p>
    <w:p w14:paraId="71604B0E" w14:textId="13A10F8D" w:rsidR="00C37C00" w:rsidRPr="0060674B" w:rsidRDefault="00C37C00" w:rsidP="00C37C00">
      <w:r w:rsidRPr="0060674B">
        <w:t xml:space="preserve">│       </w:t>
      </w:r>
      <w:r w:rsidRPr="0060674B">
        <w:rPr>
          <w:rFonts w:eastAsia="MS Gothic"/>
        </w:rPr>
        <w:t>├</w:t>
      </w:r>
      <w:r w:rsidRPr="0060674B">
        <w:t xml:space="preserve">─ </w:t>
      </w:r>
      <w:r w:rsidR="00BA6EC1">
        <w:t>dados</w:t>
      </w:r>
      <w:r w:rsidRPr="0060674B">
        <w:t>.py</w:t>
      </w:r>
    </w:p>
    <w:p w14:paraId="162C4389" w14:textId="0A77CBEF" w:rsidR="00C37C00" w:rsidRPr="0060674B" w:rsidRDefault="00C37C00" w:rsidP="00C37C00">
      <w:r w:rsidRPr="0060674B">
        <w:t xml:space="preserve">│       </w:t>
      </w:r>
      <w:r w:rsidRPr="0060674B">
        <w:rPr>
          <w:rFonts w:eastAsia="MS Gothic"/>
        </w:rPr>
        <w:t>├</w:t>
      </w:r>
      <w:r w:rsidRPr="0060674B">
        <w:t xml:space="preserve">─ </w:t>
      </w:r>
      <w:r w:rsidR="00BA6EC1">
        <w:t>entidades</w:t>
      </w:r>
      <w:r w:rsidRPr="0060674B">
        <w:t>/</w:t>
      </w:r>
    </w:p>
    <w:p w14:paraId="3B27A487" w14:textId="77777777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>─ __init__.py</w:t>
      </w:r>
    </w:p>
    <w:p w14:paraId="7ADFAD00" w14:textId="3CD122B7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 xml:space="preserve">─ </w:t>
      </w:r>
      <w:r w:rsidR="00BA6EC1">
        <w:t>ficha_base</w:t>
      </w:r>
      <w:r w:rsidRPr="0060674B">
        <w:t>.py</w:t>
      </w:r>
    </w:p>
    <w:p w14:paraId="71FCD0A8" w14:textId="392B282D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 xml:space="preserve">─ </w:t>
      </w:r>
      <w:r w:rsidR="00BA6EC1">
        <w:t>jogador</w:t>
      </w:r>
      <w:r w:rsidRPr="0060674B">
        <w:t>.py</w:t>
      </w:r>
    </w:p>
    <w:p w14:paraId="0ADDC062" w14:textId="6B76D191" w:rsidR="00C37C00" w:rsidRPr="0060674B" w:rsidRDefault="00C37C00" w:rsidP="00C37C00">
      <w:r w:rsidRPr="0060674B">
        <w:t>│       │   └─ monst</w:t>
      </w:r>
      <w:r w:rsidR="00BA6EC1">
        <w:t>ro</w:t>
      </w:r>
      <w:r w:rsidRPr="0060674B">
        <w:t xml:space="preserve">.py    </w:t>
      </w:r>
    </w:p>
    <w:p w14:paraId="782A331C" w14:textId="691F38ED" w:rsidR="00C37C00" w:rsidRPr="0060674B" w:rsidRDefault="00C37C00" w:rsidP="00C37C00">
      <w:r w:rsidRPr="0060674B">
        <w:t xml:space="preserve">│       </w:t>
      </w:r>
      <w:r w:rsidRPr="0060674B">
        <w:rPr>
          <w:rFonts w:eastAsia="MS Gothic"/>
        </w:rPr>
        <w:t>├</w:t>
      </w:r>
      <w:r w:rsidRPr="0060674B">
        <w:t>─ ra</w:t>
      </w:r>
      <w:r w:rsidR="00BA6EC1">
        <w:t>ças</w:t>
      </w:r>
      <w:r w:rsidRPr="0060674B">
        <w:t>/</w:t>
      </w:r>
    </w:p>
    <w:p w14:paraId="05F7AC44" w14:textId="77777777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>─ __init__.py</w:t>
      </w:r>
    </w:p>
    <w:p w14:paraId="0998602F" w14:textId="77777777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>─ raca_base.py</w:t>
      </w:r>
    </w:p>
    <w:p w14:paraId="35AE9662" w14:textId="77777777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>─ humano.py</w:t>
      </w:r>
    </w:p>
    <w:p w14:paraId="05CC06FF" w14:textId="77777777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>─ elfo.py</w:t>
      </w:r>
    </w:p>
    <w:p w14:paraId="7F350C7F" w14:textId="77777777" w:rsidR="00C37C00" w:rsidRPr="0060674B" w:rsidRDefault="00C37C00" w:rsidP="00C37C00">
      <w:r w:rsidRPr="0060674B">
        <w:t>│       │   └─ anao.py</w:t>
      </w:r>
    </w:p>
    <w:p w14:paraId="312D5641" w14:textId="3AA5AC32" w:rsidR="00C37C00" w:rsidRPr="0060674B" w:rsidRDefault="00C37C00" w:rsidP="00C37C00">
      <w:r w:rsidRPr="0060674B">
        <w:t xml:space="preserve">│       </w:t>
      </w:r>
      <w:r w:rsidRPr="0060674B">
        <w:rPr>
          <w:rFonts w:eastAsia="MS Gothic"/>
        </w:rPr>
        <w:t>├</w:t>
      </w:r>
      <w:r w:rsidRPr="0060674B">
        <w:t>─ voca</w:t>
      </w:r>
      <w:r w:rsidR="00BA6EC1">
        <w:t>ções</w:t>
      </w:r>
      <w:r w:rsidRPr="0060674B">
        <w:t>/</w:t>
      </w:r>
    </w:p>
    <w:p w14:paraId="3352C7AB" w14:textId="77777777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>─ __init__.py</w:t>
      </w:r>
    </w:p>
    <w:p w14:paraId="09C2AC9D" w14:textId="77777777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>─ vocacao_base.py</w:t>
      </w:r>
    </w:p>
    <w:p w14:paraId="0C64AD13" w14:textId="77777777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>─ guerreiro.py</w:t>
      </w:r>
    </w:p>
    <w:p w14:paraId="0D50618F" w14:textId="77777777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>─ arqueiro.py</w:t>
      </w:r>
    </w:p>
    <w:p w14:paraId="5FBB7281" w14:textId="77777777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>─ ladino.py</w:t>
      </w:r>
    </w:p>
    <w:p w14:paraId="3524AA9C" w14:textId="77777777" w:rsidR="00C37C00" w:rsidRPr="0060674B" w:rsidRDefault="00C37C00" w:rsidP="00C37C00">
      <w:r w:rsidRPr="0060674B">
        <w:t>│       │   └─ paladino.py</w:t>
      </w:r>
    </w:p>
    <w:p w14:paraId="5AB20427" w14:textId="77777777" w:rsidR="00C37C00" w:rsidRPr="0060674B" w:rsidRDefault="00C37C00" w:rsidP="00C37C00">
      <w:r w:rsidRPr="0060674B">
        <w:t xml:space="preserve">│       </w:t>
      </w:r>
      <w:r w:rsidRPr="0060674B">
        <w:rPr>
          <w:rFonts w:eastAsia="MS Gothic"/>
        </w:rPr>
        <w:t>├</w:t>
      </w:r>
      <w:r w:rsidRPr="0060674B">
        <w:t>─ combat/</w:t>
      </w:r>
    </w:p>
    <w:p w14:paraId="7A563211" w14:textId="77777777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>─ __init__.py</w:t>
      </w:r>
    </w:p>
    <w:p w14:paraId="57CBB793" w14:textId="77777777" w:rsidR="00C37C00" w:rsidRPr="0060674B" w:rsidRDefault="00C37C00" w:rsidP="00C37C00">
      <w:r w:rsidRPr="0060674B">
        <w:t>│       │   └─ combate.py       # Lógica de combate e turno</w:t>
      </w:r>
    </w:p>
    <w:p w14:paraId="3D4E76EB" w14:textId="77777777" w:rsidR="00C37C00" w:rsidRPr="0060674B" w:rsidRDefault="00C37C00" w:rsidP="00C37C00">
      <w:r w:rsidRPr="0060674B">
        <w:t xml:space="preserve">│       </w:t>
      </w:r>
      <w:r w:rsidRPr="0060674B">
        <w:rPr>
          <w:rFonts w:eastAsia="MS Gothic"/>
        </w:rPr>
        <w:t>├</w:t>
      </w:r>
      <w:r w:rsidRPr="0060674B">
        <w:t>─ items/</w:t>
      </w:r>
    </w:p>
    <w:p w14:paraId="0634DA29" w14:textId="77777777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>─ __init__.py</w:t>
      </w:r>
    </w:p>
    <w:p w14:paraId="34A200A1" w14:textId="77777777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>─ item.py</w:t>
      </w:r>
    </w:p>
    <w:p w14:paraId="45FF00FF" w14:textId="77777777" w:rsidR="00C37C00" w:rsidRPr="0060674B" w:rsidRDefault="00C37C00" w:rsidP="00C37C00">
      <w:r w:rsidRPr="0060674B">
        <w:t>│       │   └─ potion.py</w:t>
      </w:r>
    </w:p>
    <w:p w14:paraId="62D60EAD" w14:textId="3DAF80D8" w:rsidR="00C37C00" w:rsidRPr="0060674B" w:rsidRDefault="00C37C00" w:rsidP="00C37C00">
      <w:r w:rsidRPr="0060674B">
        <w:t xml:space="preserve">│       </w:t>
      </w:r>
      <w:r w:rsidRPr="0060674B">
        <w:rPr>
          <w:rFonts w:eastAsia="MS Gothic"/>
        </w:rPr>
        <w:t>├</w:t>
      </w:r>
      <w:r w:rsidRPr="0060674B">
        <w:t xml:space="preserve">─ </w:t>
      </w:r>
      <w:r w:rsidR="00450B09">
        <w:t>mundo</w:t>
      </w:r>
      <w:r w:rsidRPr="0060674B">
        <w:t>/</w:t>
      </w:r>
    </w:p>
    <w:p w14:paraId="48FDED19" w14:textId="77777777" w:rsidR="00C37C00" w:rsidRPr="0060674B" w:rsidRDefault="00C37C00" w:rsidP="00C37C00">
      <w:r w:rsidRPr="0060674B">
        <w:t xml:space="preserve">│       │   </w:t>
      </w:r>
      <w:r w:rsidRPr="0060674B">
        <w:rPr>
          <w:rFonts w:eastAsia="MS Gothic"/>
        </w:rPr>
        <w:t>├</w:t>
      </w:r>
      <w:r w:rsidRPr="0060674B">
        <w:t>─ __init__.py</w:t>
      </w:r>
    </w:p>
    <w:p w14:paraId="507DA149" w14:textId="77777777" w:rsidR="00C37C00" w:rsidRPr="0060674B" w:rsidRDefault="00C37C00" w:rsidP="00C37C00">
      <w:r w:rsidRPr="0060674B">
        <w:lastRenderedPageBreak/>
        <w:t xml:space="preserve">│       │   </w:t>
      </w:r>
      <w:r w:rsidRPr="0060674B">
        <w:rPr>
          <w:rFonts w:eastAsia="MS Gothic"/>
        </w:rPr>
        <w:t>├</w:t>
      </w:r>
      <w:r w:rsidRPr="0060674B">
        <w:t>─ area.py          # Área base / gerador de encontros</w:t>
      </w:r>
    </w:p>
    <w:p w14:paraId="7EA1591D" w14:textId="11783A8E" w:rsidR="00C37C00" w:rsidRPr="0060674B" w:rsidRDefault="00C37C00" w:rsidP="00C37C00">
      <w:r w:rsidRPr="0060674B">
        <w:t xml:space="preserve">│       │   └─ </w:t>
      </w:r>
      <w:r w:rsidR="00BA6EC1">
        <w:t>desafios</w:t>
      </w:r>
      <w:r w:rsidRPr="0060674B">
        <w:t>.py    # Desafios (bau, armadilha, evento)</w:t>
      </w:r>
    </w:p>
    <w:p w14:paraId="0EE4A772" w14:textId="77777777" w:rsidR="00C37C00" w:rsidRPr="0060674B" w:rsidRDefault="00C37C00" w:rsidP="00C37C00">
      <w:r w:rsidRPr="0060674B">
        <w:t xml:space="preserve">│       </w:t>
      </w:r>
      <w:r w:rsidRPr="0060674B">
        <w:rPr>
          <w:rFonts w:eastAsia="MS Gothic"/>
        </w:rPr>
        <w:t>├</w:t>
      </w:r>
      <w:r w:rsidRPr="0060674B">
        <w:t>─ leveling.py</w:t>
      </w:r>
    </w:p>
    <w:p w14:paraId="74F88844" w14:textId="77777777" w:rsidR="00C37C00" w:rsidRPr="0060674B" w:rsidRDefault="00C37C00" w:rsidP="00C37C00">
      <w:r w:rsidRPr="0060674B">
        <w:t xml:space="preserve">│       </w:t>
      </w:r>
      <w:r w:rsidRPr="00BA6EC1">
        <w:rPr>
          <w:rFonts w:eastAsia="MS Gothic"/>
          <w:color w:val="EE0000"/>
          <w:highlight w:val="yellow"/>
        </w:rPr>
        <w:t>├</w:t>
      </w:r>
      <w:r w:rsidRPr="00BA6EC1">
        <w:rPr>
          <w:color w:val="EE0000"/>
          <w:highlight w:val="yellow"/>
        </w:rPr>
        <w:t>─ persistence.py</w:t>
      </w:r>
    </w:p>
    <w:p w14:paraId="7D90A052" w14:textId="77777777" w:rsidR="00C37C00" w:rsidRPr="00BA6EC1" w:rsidRDefault="00C37C00" w:rsidP="00C37C00">
      <w:pPr>
        <w:rPr>
          <w:color w:val="EE0000"/>
          <w:highlight w:val="yellow"/>
        </w:rPr>
      </w:pPr>
      <w:r w:rsidRPr="0060674B">
        <w:t xml:space="preserve">│       </w:t>
      </w:r>
      <w:r w:rsidRPr="00BA6EC1">
        <w:rPr>
          <w:color w:val="EE0000"/>
          <w:highlight w:val="yellow"/>
        </w:rPr>
        <w:t>└─ cli/</w:t>
      </w:r>
    </w:p>
    <w:p w14:paraId="3063614D" w14:textId="77777777" w:rsidR="00C37C00" w:rsidRPr="00BA6EC1" w:rsidRDefault="00C37C00" w:rsidP="00C37C00">
      <w:pPr>
        <w:rPr>
          <w:color w:val="EE0000"/>
          <w:highlight w:val="yellow"/>
        </w:rPr>
      </w:pPr>
      <w:r w:rsidRPr="00BA6EC1">
        <w:rPr>
          <w:color w:val="EE0000"/>
          <w:highlight w:val="yellow"/>
        </w:rPr>
        <w:t xml:space="preserve">│           </w:t>
      </w:r>
      <w:r w:rsidRPr="00BA6EC1">
        <w:rPr>
          <w:rFonts w:eastAsia="MS Gothic"/>
          <w:color w:val="EE0000"/>
          <w:highlight w:val="yellow"/>
        </w:rPr>
        <w:t>├</w:t>
      </w:r>
      <w:r w:rsidRPr="00BA6EC1">
        <w:rPr>
          <w:color w:val="EE0000"/>
          <w:highlight w:val="yellow"/>
        </w:rPr>
        <w:t>─ __init__.py</w:t>
      </w:r>
    </w:p>
    <w:p w14:paraId="6F989605" w14:textId="77777777" w:rsidR="00C37C00" w:rsidRPr="00BA6EC1" w:rsidRDefault="00C37C00" w:rsidP="00C37C00">
      <w:pPr>
        <w:rPr>
          <w:color w:val="EE0000"/>
        </w:rPr>
      </w:pPr>
      <w:r w:rsidRPr="00BA6EC1">
        <w:rPr>
          <w:color w:val="EE0000"/>
          <w:highlight w:val="yellow"/>
        </w:rPr>
        <w:t>│           └─ ui.py            # Entrada/saída (texto)</w:t>
      </w:r>
    </w:p>
    <w:p w14:paraId="4BC02FDB" w14:textId="77777777" w:rsidR="00C37C00" w:rsidRPr="00BA6EC1" w:rsidRDefault="00C37C00" w:rsidP="00C37C00">
      <w:pPr>
        <w:rPr>
          <w:color w:val="EE0000"/>
          <w:highlight w:val="yellow"/>
          <w:lang w:val="en-US"/>
        </w:rPr>
      </w:pPr>
      <w:r w:rsidRPr="00BA6EC1">
        <w:rPr>
          <w:rFonts w:eastAsia="MS Gothic"/>
          <w:color w:val="EE0000"/>
          <w:highlight w:val="yellow"/>
          <w:lang w:val="en-US"/>
        </w:rPr>
        <w:t>├</w:t>
      </w:r>
      <w:r w:rsidRPr="00BA6EC1">
        <w:rPr>
          <w:color w:val="EE0000"/>
          <w:highlight w:val="yellow"/>
          <w:lang w:val="en-US"/>
        </w:rPr>
        <w:t>─ tests/</w:t>
      </w:r>
    </w:p>
    <w:p w14:paraId="26F8D015" w14:textId="77777777" w:rsidR="00C37C00" w:rsidRPr="00BA6EC1" w:rsidRDefault="00C37C00" w:rsidP="00C37C00">
      <w:pPr>
        <w:rPr>
          <w:color w:val="EE0000"/>
          <w:highlight w:val="yellow"/>
          <w:lang w:val="en-US"/>
        </w:rPr>
      </w:pPr>
      <w:r w:rsidRPr="00BA6EC1">
        <w:rPr>
          <w:color w:val="EE0000"/>
          <w:highlight w:val="yellow"/>
          <w:lang w:val="en-US"/>
        </w:rPr>
        <w:t xml:space="preserve">│   </w:t>
      </w:r>
      <w:r w:rsidRPr="00BA6EC1">
        <w:rPr>
          <w:rFonts w:eastAsia="MS Gothic"/>
          <w:color w:val="EE0000"/>
          <w:highlight w:val="yellow"/>
          <w:lang w:val="en-US"/>
        </w:rPr>
        <w:t>├</w:t>
      </w:r>
      <w:r w:rsidRPr="00BA6EC1">
        <w:rPr>
          <w:color w:val="EE0000"/>
          <w:highlight w:val="yellow"/>
          <w:lang w:val="en-US"/>
        </w:rPr>
        <w:t>─ test_combat.py</w:t>
      </w:r>
    </w:p>
    <w:p w14:paraId="32538235" w14:textId="77777777" w:rsidR="00C37C00" w:rsidRPr="00BA6EC1" w:rsidRDefault="00C37C00" w:rsidP="00C37C00">
      <w:pPr>
        <w:rPr>
          <w:color w:val="EE0000"/>
          <w:highlight w:val="yellow"/>
          <w:lang w:val="en-US"/>
        </w:rPr>
      </w:pPr>
      <w:r w:rsidRPr="00BA6EC1">
        <w:rPr>
          <w:color w:val="EE0000"/>
          <w:highlight w:val="yellow"/>
          <w:lang w:val="en-US"/>
        </w:rPr>
        <w:t xml:space="preserve">│   </w:t>
      </w:r>
      <w:r w:rsidRPr="00BA6EC1">
        <w:rPr>
          <w:rFonts w:eastAsia="MS Gothic"/>
          <w:color w:val="EE0000"/>
          <w:highlight w:val="yellow"/>
          <w:lang w:val="en-US"/>
        </w:rPr>
        <w:t>├</w:t>
      </w:r>
      <w:r w:rsidRPr="00BA6EC1">
        <w:rPr>
          <w:color w:val="EE0000"/>
          <w:highlight w:val="yellow"/>
          <w:lang w:val="en-US"/>
        </w:rPr>
        <w:t>─ test_leveling.py</w:t>
      </w:r>
    </w:p>
    <w:p w14:paraId="48B6F728" w14:textId="77777777" w:rsidR="00C37C00" w:rsidRPr="00BA6EC1" w:rsidRDefault="00C37C00" w:rsidP="00C37C00">
      <w:pPr>
        <w:rPr>
          <w:color w:val="EE0000"/>
        </w:rPr>
      </w:pPr>
      <w:r w:rsidRPr="00BA6EC1">
        <w:rPr>
          <w:color w:val="EE0000"/>
          <w:highlight w:val="yellow"/>
        </w:rPr>
        <w:t>│   └─ test_items.py</w:t>
      </w:r>
    </w:p>
    <w:p w14:paraId="2E349372" w14:textId="18E0AB25" w:rsidR="00C37C00" w:rsidRPr="0060674B" w:rsidRDefault="00C37C00" w:rsidP="00BA6EC1">
      <w:pPr>
        <w:pStyle w:val="Ttulo2"/>
      </w:pPr>
      <w:r w:rsidRPr="0060674B">
        <w:t>Responsabilidades dos módulos (resumo)</w:t>
      </w:r>
    </w:p>
    <w:p w14:paraId="3209550E" w14:textId="77777777" w:rsidR="00C37C00" w:rsidRPr="0060674B" w:rsidRDefault="00C37C00" w:rsidP="00C37C00">
      <w:pPr>
        <w:widowControl/>
        <w:numPr>
          <w:ilvl w:val="0"/>
          <w:numId w:val="59"/>
        </w:numPr>
        <w:autoSpaceDE/>
        <w:autoSpaceDN/>
        <w:spacing w:after="160"/>
      </w:pPr>
      <w:r w:rsidRPr="0060674B">
        <w:rPr>
          <w:b/>
          <w:bCs/>
        </w:rPr>
        <w:t>main.py</w:t>
      </w:r>
      <w:r w:rsidRPr="0060674B">
        <w:t>: arranca o jogo; carrega salvar; menu principal; cria jogador; inicia world loop.</w:t>
      </w:r>
    </w:p>
    <w:p w14:paraId="2B10CF5B" w14:textId="1AECE99E" w:rsidR="00C37C00" w:rsidRPr="0060674B" w:rsidRDefault="00450B09" w:rsidP="00C37C00">
      <w:pPr>
        <w:widowControl/>
        <w:numPr>
          <w:ilvl w:val="0"/>
          <w:numId w:val="59"/>
        </w:numPr>
        <w:autoSpaceDE/>
        <w:autoSpaceDN/>
        <w:spacing w:after="160"/>
      </w:pPr>
      <w:r>
        <w:rPr>
          <w:b/>
          <w:bCs/>
        </w:rPr>
        <w:t>configuração</w:t>
      </w:r>
      <w:r w:rsidR="00C37C00" w:rsidRPr="0060674B">
        <w:rPr>
          <w:b/>
          <w:bCs/>
        </w:rPr>
        <w:t>.py</w:t>
      </w:r>
      <w:r w:rsidR="00C37C00" w:rsidRPr="0060674B">
        <w:t>: constantes (EXP table, valores de monstro, probabilidades).</w:t>
      </w:r>
    </w:p>
    <w:p w14:paraId="3EEFA4A9" w14:textId="1BB81403" w:rsidR="00C37C00" w:rsidRPr="0060674B" w:rsidRDefault="00450B09" w:rsidP="00C37C00">
      <w:pPr>
        <w:widowControl/>
        <w:numPr>
          <w:ilvl w:val="0"/>
          <w:numId w:val="59"/>
        </w:numPr>
        <w:autoSpaceDE/>
        <w:autoSpaceDN/>
        <w:spacing w:after="160"/>
      </w:pPr>
      <w:r>
        <w:rPr>
          <w:b/>
          <w:bCs/>
        </w:rPr>
        <w:t>funções</w:t>
      </w:r>
      <w:r w:rsidR="00C37C00" w:rsidRPr="0060674B">
        <w:rPr>
          <w:b/>
          <w:bCs/>
        </w:rPr>
        <w:t>.py / dice.py</w:t>
      </w:r>
      <w:r w:rsidR="00C37C00" w:rsidRPr="0060674B">
        <w:t>: funções utilitárias (rolagem d20, d6, helpers).</w:t>
      </w:r>
    </w:p>
    <w:p w14:paraId="0A8CAFA1" w14:textId="628550CF" w:rsidR="00C37C00" w:rsidRPr="0060674B" w:rsidRDefault="00450B09" w:rsidP="00C37C00">
      <w:pPr>
        <w:widowControl/>
        <w:numPr>
          <w:ilvl w:val="0"/>
          <w:numId w:val="59"/>
        </w:numPr>
        <w:autoSpaceDE/>
        <w:autoSpaceDN/>
        <w:spacing w:after="160"/>
      </w:pPr>
      <w:r>
        <w:rPr>
          <w:b/>
          <w:bCs/>
        </w:rPr>
        <w:t>entidades</w:t>
      </w:r>
      <w:r w:rsidR="00C37C00" w:rsidRPr="0060674B">
        <w:rPr>
          <w:b/>
          <w:bCs/>
        </w:rPr>
        <w:t>/</w:t>
      </w:r>
      <w:r w:rsidR="00C37C00" w:rsidRPr="0060674B">
        <w:t>:</w:t>
      </w:r>
    </w:p>
    <w:p w14:paraId="523A6ADC" w14:textId="2A984B00" w:rsidR="00C37C00" w:rsidRPr="0060674B" w:rsidRDefault="00450B09" w:rsidP="00C37C00">
      <w:pPr>
        <w:widowControl/>
        <w:numPr>
          <w:ilvl w:val="1"/>
          <w:numId w:val="59"/>
        </w:numPr>
        <w:autoSpaceDE/>
        <w:autoSpaceDN/>
        <w:spacing w:after="160"/>
      </w:pPr>
      <w:r>
        <w:t>entidade</w:t>
      </w:r>
      <w:r w:rsidR="00C37C00" w:rsidRPr="0060674B">
        <w:t>.py: classe Entidade com atributos e métodos comuns (is_alive(), take_damage(), heal(), tick_status()).</w:t>
      </w:r>
    </w:p>
    <w:p w14:paraId="26225CAE" w14:textId="1C397BBD" w:rsidR="00C37C00" w:rsidRPr="0060674B" w:rsidRDefault="00450B09" w:rsidP="00C37C00">
      <w:pPr>
        <w:widowControl/>
        <w:numPr>
          <w:ilvl w:val="1"/>
          <w:numId w:val="59"/>
        </w:numPr>
        <w:autoSpaceDE/>
        <w:autoSpaceDN/>
        <w:spacing w:after="160"/>
      </w:pPr>
      <w:r>
        <w:t>jogador</w:t>
      </w:r>
      <w:r w:rsidR="00C37C00" w:rsidRPr="0060674B">
        <w:t>.py: classe Jogador (inventory, exp, nivel, aplicar_raca_vocacao, gain_exp, level_up, use_item).</w:t>
      </w:r>
    </w:p>
    <w:p w14:paraId="0F4A4220" w14:textId="55374B2F" w:rsidR="00C37C00" w:rsidRPr="0060674B" w:rsidRDefault="00450B09" w:rsidP="00C37C00">
      <w:pPr>
        <w:widowControl/>
        <w:numPr>
          <w:ilvl w:val="1"/>
          <w:numId w:val="59"/>
        </w:numPr>
        <w:autoSpaceDE/>
        <w:autoSpaceDN/>
        <w:spacing w:after="160"/>
        <w:rPr>
          <w:lang w:val="en-US"/>
        </w:rPr>
      </w:pPr>
      <w:r>
        <w:rPr>
          <w:lang w:val="en-US"/>
        </w:rPr>
        <w:t>monstro</w:t>
      </w:r>
      <w:r w:rsidR="00C37C00" w:rsidRPr="0060674B">
        <w:rPr>
          <w:lang w:val="en-US"/>
        </w:rPr>
        <w:t xml:space="preserve">.py: </w:t>
      </w:r>
      <w:proofErr w:type="spellStart"/>
      <w:r w:rsidR="00C37C00" w:rsidRPr="0060674B">
        <w:rPr>
          <w:lang w:val="en-US"/>
        </w:rPr>
        <w:t>classe</w:t>
      </w:r>
      <w:proofErr w:type="spellEnd"/>
      <w:r w:rsidR="00C37C00" w:rsidRPr="0060674B">
        <w:rPr>
          <w:lang w:val="en-US"/>
        </w:rPr>
        <w:t xml:space="preserve"> Monstro (</w:t>
      </w:r>
      <w:proofErr w:type="spellStart"/>
      <w:r w:rsidR="00C37C00" w:rsidRPr="0060674B">
        <w:rPr>
          <w:lang w:val="en-US"/>
        </w:rPr>
        <w:t>tipo</w:t>
      </w:r>
      <w:proofErr w:type="spellEnd"/>
      <w:r w:rsidR="00C37C00" w:rsidRPr="0060674B">
        <w:rPr>
          <w:lang w:val="en-US"/>
        </w:rPr>
        <w:t xml:space="preserve">, </w:t>
      </w:r>
      <w:proofErr w:type="spellStart"/>
      <w:r w:rsidR="00C37C00" w:rsidRPr="0060674B">
        <w:rPr>
          <w:lang w:val="en-US"/>
        </w:rPr>
        <w:t>exp_reward</w:t>
      </w:r>
      <w:proofErr w:type="spellEnd"/>
      <w:r w:rsidR="00C37C00" w:rsidRPr="0060674B">
        <w:rPr>
          <w:lang w:val="en-US"/>
        </w:rPr>
        <w:t xml:space="preserve">, </w:t>
      </w:r>
      <w:proofErr w:type="spellStart"/>
      <w:r w:rsidR="00C37C00" w:rsidRPr="0060674B">
        <w:rPr>
          <w:lang w:val="en-US"/>
        </w:rPr>
        <w:t>gold_reward</w:t>
      </w:r>
      <w:proofErr w:type="spellEnd"/>
      <w:r w:rsidR="00C37C00" w:rsidRPr="0060674B">
        <w:rPr>
          <w:lang w:val="en-US"/>
        </w:rPr>
        <w:t>, stat presets).</w:t>
      </w:r>
    </w:p>
    <w:p w14:paraId="2ED780F8" w14:textId="1713E681" w:rsidR="00C37C00" w:rsidRPr="0060674B" w:rsidRDefault="00450B09" w:rsidP="00C37C00">
      <w:pPr>
        <w:widowControl/>
        <w:numPr>
          <w:ilvl w:val="0"/>
          <w:numId w:val="59"/>
        </w:numPr>
        <w:autoSpaceDE/>
        <w:autoSpaceDN/>
        <w:spacing w:after="160"/>
      </w:pPr>
      <w:r>
        <w:rPr>
          <w:b/>
          <w:bCs/>
        </w:rPr>
        <w:t>raças</w:t>
      </w:r>
      <w:r w:rsidR="00C37C00" w:rsidRPr="0060674B">
        <w:rPr>
          <w:b/>
          <w:bCs/>
        </w:rPr>
        <w:t>/</w:t>
      </w:r>
      <w:r w:rsidR="00C37C00" w:rsidRPr="0060674B">
        <w:t xml:space="preserve">, </w:t>
      </w:r>
      <w:r w:rsidR="00C37C00" w:rsidRPr="0060674B">
        <w:rPr>
          <w:b/>
          <w:bCs/>
        </w:rPr>
        <w:t>voca</w:t>
      </w:r>
      <w:r>
        <w:rPr>
          <w:b/>
          <w:bCs/>
        </w:rPr>
        <w:t>ções</w:t>
      </w:r>
      <w:r w:rsidR="00C37C00" w:rsidRPr="0060674B">
        <w:rPr>
          <w:b/>
          <w:bCs/>
        </w:rPr>
        <w:t>/</w:t>
      </w:r>
      <w:r w:rsidR="00C37C00" w:rsidRPr="0060674B">
        <w:t>:</w:t>
      </w:r>
    </w:p>
    <w:p w14:paraId="1C7B7E8A" w14:textId="77777777" w:rsidR="00C37C00" w:rsidRPr="0060674B" w:rsidRDefault="00C37C00" w:rsidP="00C37C00">
      <w:pPr>
        <w:widowControl/>
        <w:numPr>
          <w:ilvl w:val="1"/>
          <w:numId w:val="59"/>
        </w:numPr>
        <w:autoSpaceDE/>
        <w:autoSpaceDN/>
        <w:spacing w:after="160"/>
      </w:pPr>
      <w:r w:rsidRPr="0060674B">
        <w:t>Cada arquivo define uma subclasse que implementa aplicar_bonus(self, jogador) (modifica atributos).</w:t>
      </w:r>
    </w:p>
    <w:p w14:paraId="48B242CF" w14:textId="1F6612A4" w:rsidR="00C37C00" w:rsidRPr="0060674B" w:rsidRDefault="00C37C00" w:rsidP="00C37C00">
      <w:pPr>
        <w:widowControl/>
        <w:numPr>
          <w:ilvl w:val="0"/>
          <w:numId w:val="59"/>
        </w:numPr>
        <w:autoSpaceDE/>
        <w:autoSpaceDN/>
        <w:spacing w:after="160"/>
      </w:pPr>
      <w:r w:rsidRPr="0060674B">
        <w:rPr>
          <w:b/>
          <w:bCs/>
        </w:rPr>
        <w:t>combate.py</w:t>
      </w:r>
      <w:r w:rsidRPr="0060674B">
        <w:t>:</w:t>
      </w:r>
    </w:p>
    <w:p w14:paraId="79B9CE65" w14:textId="77777777" w:rsidR="00C37C00" w:rsidRPr="0060674B" w:rsidRDefault="00C37C00" w:rsidP="00C37C00">
      <w:pPr>
        <w:widowControl/>
        <w:numPr>
          <w:ilvl w:val="1"/>
          <w:numId w:val="59"/>
        </w:numPr>
        <w:autoSpaceDE/>
        <w:autoSpaceDN/>
        <w:spacing w:after="160"/>
      </w:pPr>
      <w:r w:rsidRPr="0060674B">
        <w:t>Classe Combate que gerencia turnos, resolve ações (atacar, usar_item, fugir) e aplica regras D20.</w:t>
      </w:r>
    </w:p>
    <w:p w14:paraId="682FF8AB" w14:textId="77777777" w:rsidR="00C37C00" w:rsidRPr="0060674B" w:rsidRDefault="00C37C00" w:rsidP="00C37C00">
      <w:pPr>
        <w:widowControl/>
        <w:numPr>
          <w:ilvl w:val="1"/>
          <w:numId w:val="59"/>
        </w:numPr>
        <w:autoSpaceDE/>
        <w:autoSpaceDN/>
        <w:spacing w:after="160"/>
      </w:pPr>
      <w:r w:rsidRPr="0060674B">
        <w:t>Funções auxiliares: calc_damage(), roll_attack().</w:t>
      </w:r>
    </w:p>
    <w:p w14:paraId="13639B41" w14:textId="77777777" w:rsidR="00C37C00" w:rsidRPr="0060674B" w:rsidRDefault="00C37C00" w:rsidP="00C37C00">
      <w:pPr>
        <w:widowControl/>
        <w:numPr>
          <w:ilvl w:val="0"/>
          <w:numId w:val="59"/>
        </w:numPr>
        <w:autoSpaceDE/>
        <w:autoSpaceDN/>
        <w:spacing w:after="160"/>
      </w:pPr>
      <w:r w:rsidRPr="0060674B">
        <w:rPr>
          <w:b/>
          <w:bCs/>
        </w:rPr>
        <w:t>items/</w:t>
      </w:r>
      <w:r w:rsidRPr="0060674B">
        <w:t>:</w:t>
      </w:r>
    </w:p>
    <w:p w14:paraId="6F47CC00" w14:textId="77777777" w:rsidR="00C37C00" w:rsidRPr="0060674B" w:rsidRDefault="00C37C00" w:rsidP="00C37C00">
      <w:pPr>
        <w:widowControl/>
        <w:numPr>
          <w:ilvl w:val="1"/>
          <w:numId w:val="59"/>
        </w:numPr>
        <w:autoSpaceDE/>
        <w:autoSpaceDN/>
        <w:spacing w:after="160"/>
      </w:pPr>
      <w:r w:rsidRPr="0060674B">
        <w:t>Item base; Potion (heal 50%); possivelmente Gazu (gázua para baú).</w:t>
      </w:r>
    </w:p>
    <w:p w14:paraId="306A0F77" w14:textId="592DD976" w:rsidR="00C37C00" w:rsidRPr="0060674B" w:rsidRDefault="00450B09" w:rsidP="00C37C00">
      <w:pPr>
        <w:widowControl/>
        <w:numPr>
          <w:ilvl w:val="0"/>
          <w:numId w:val="59"/>
        </w:numPr>
        <w:autoSpaceDE/>
        <w:autoSpaceDN/>
        <w:spacing w:after="160"/>
      </w:pPr>
      <w:r>
        <w:rPr>
          <w:b/>
          <w:bCs/>
        </w:rPr>
        <w:t>mundo</w:t>
      </w:r>
      <w:r w:rsidR="00C37C00" w:rsidRPr="0060674B">
        <w:rPr>
          <w:b/>
          <w:bCs/>
        </w:rPr>
        <w:t>/</w:t>
      </w:r>
      <w:r w:rsidR="00C37C00" w:rsidRPr="0060674B">
        <w:t>:</w:t>
      </w:r>
    </w:p>
    <w:p w14:paraId="6FE01E9F" w14:textId="77777777" w:rsidR="00C37C00" w:rsidRPr="0060674B" w:rsidRDefault="00C37C00" w:rsidP="00C37C00">
      <w:pPr>
        <w:widowControl/>
        <w:numPr>
          <w:ilvl w:val="1"/>
          <w:numId w:val="59"/>
        </w:numPr>
        <w:autoSpaceDE/>
        <w:autoSpaceDN/>
        <w:spacing w:after="160"/>
      </w:pPr>
      <w:r w:rsidRPr="0060674B">
        <w:t>Area (contém lista de encontros); Challenges (DesafioBau, DesafioMonstro, Armadilha, Santuário).</w:t>
      </w:r>
    </w:p>
    <w:p w14:paraId="0403A42A" w14:textId="77777777" w:rsidR="00C37C00" w:rsidRPr="0060674B" w:rsidRDefault="00C37C00" w:rsidP="00C37C00">
      <w:pPr>
        <w:widowControl/>
        <w:numPr>
          <w:ilvl w:val="1"/>
          <w:numId w:val="59"/>
        </w:numPr>
        <w:autoSpaceDE/>
        <w:autoSpaceDN/>
        <w:spacing w:after="160"/>
      </w:pPr>
      <w:r w:rsidRPr="0060674B">
        <w:t>WorldManager ou AreaManager para avançar áreas.</w:t>
      </w:r>
    </w:p>
    <w:p w14:paraId="1ABD900A" w14:textId="77777777" w:rsidR="00C37C00" w:rsidRPr="0060674B" w:rsidRDefault="00C37C00" w:rsidP="00C37C00">
      <w:pPr>
        <w:widowControl/>
        <w:numPr>
          <w:ilvl w:val="0"/>
          <w:numId w:val="59"/>
        </w:numPr>
        <w:autoSpaceDE/>
        <w:autoSpaceDN/>
        <w:spacing w:after="160"/>
      </w:pPr>
      <w:r w:rsidRPr="0060674B">
        <w:rPr>
          <w:b/>
          <w:bCs/>
        </w:rPr>
        <w:lastRenderedPageBreak/>
        <w:t>leveling.py</w:t>
      </w:r>
      <w:r w:rsidRPr="0060674B">
        <w:t>:</w:t>
      </w:r>
    </w:p>
    <w:p w14:paraId="754B8C9F" w14:textId="77777777" w:rsidR="00C37C00" w:rsidRPr="0060674B" w:rsidRDefault="00C37C00" w:rsidP="00C37C00">
      <w:pPr>
        <w:widowControl/>
        <w:numPr>
          <w:ilvl w:val="1"/>
          <w:numId w:val="59"/>
        </w:numPr>
        <w:autoSpaceDE/>
        <w:autoSpaceDN/>
        <w:spacing w:after="160"/>
      </w:pPr>
      <w:r w:rsidRPr="0060674B">
        <w:t>Cálculo de XP para próximo nível (fórmula 100 * 1.4^(n-1)), gain_exp() helper.</w:t>
      </w:r>
    </w:p>
    <w:p w14:paraId="6E5EAA6B" w14:textId="77777777" w:rsidR="00C37C00" w:rsidRPr="00450B09" w:rsidRDefault="00C37C00" w:rsidP="00C37C00">
      <w:pPr>
        <w:widowControl/>
        <w:numPr>
          <w:ilvl w:val="0"/>
          <w:numId w:val="59"/>
        </w:numPr>
        <w:autoSpaceDE/>
        <w:autoSpaceDN/>
        <w:spacing w:after="160"/>
        <w:rPr>
          <w:color w:val="EE0000"/>
          <w:highlight w:val="yellow"/>
        </w:rPr>
      </w:pPr>
      <w:r w:rsidRPr="00450B09">
        <w:rPr>
          <w:b/>
          <w:bCs/>
          <w:color w:val="EE0000"/>
          <w:highlight w:val="yellow"/>
        </w:rPr>
        <w:t>persistence.py</w:t>
      </w:r>
      <w:r w:rsidRPr="00450B09">
        <w:rPr>
          <w:color w:val="EE0000"/>
          <w:highlight w:val="yellow"/>
        </w:rPr>
        <w:t>:</w:t>
      </w:r>
    </w:p>
    <w:p w14:paraId="40BCB20C" w14:textId="77777777" w:rsidR="00C37C00" w:rsidRPr="00450B09" w:rsidRDefault="00C37C00" w:rsidP="00C37C00">
      <w:pPr>
        <w:widowControl/>
        <w:numPr>
          <w:ilvl w:val="1"/>
          <w:numId w:val="59"/>
        </w:numPr>
        <w:autoSpaceDE/>
        <w:autoSpaceDN/>
        <w:spacing w:after="160"/>
        <w:rPr>
          <w:color w:val="EE0000"/>
          <w:highlight w:val="yellow"/>
        </w:rPr>
      </w:pPr>
      <w:r w:rsidRPr="00450B09">
        <w:rPr>
          <w:color w:val="EE0000"/>
          <w:highlight w:val="yellow"/>
        </w:rPr>
        <w:t>Salvar/carregar jogador em JSON; serialização de objetos (usar dicionários simples).</w:t>
      </w:r>
    </w:p>
    <w:p w14:paraId="220754D9" w14:textId="77777777" w:rsidR="00C37C00" w:rsidRPr="00450B09" w:rsidRDefault="00C37C00" w:rsidP="00C37C00">
      <w:pPr>
        <w:widowControl/>
        <w:numPr>
          <w:ilvl w:val="0"/>
          <w:numId w:val="59"/>
        </w:numPr>
        <w:autoSpaceDE/>
        <w:autoSpaceDN/>
        <w:spacing w:after="160"/>
        <w:rPr>
          <w:color w:val="EE0000"/>
          <w:highlight w:val="yellow"/>
        </w:rPr>
      </w:pPr>
      <w:r w:rsidRPr="00450B09">
        <w:rPr>
          <w:b/>
          <w:bCs/>
          <w:color w:val="EE0000"/>
          <w:highlight w:val="yellow"/>
        </w:rPr>
        <w:t>cli/ui.py</w:t>
      </w:r>
      <w:r w:rsidRPr="00450B09">
        <w:rPr>
          <w:color w:val="EE0000"/>
          <w:highlight w:val="yellow"/>
        </w:rPr>
        <w:t>:</w:t>
      </w:r>
    </w:p>
    <w:p w14:paraId="0E4EBE2F" w14:textId="77777777" w:rsidR="00C37C00" w:rsidRPr="00450B09" w:rsidRDefault="00C37C00" w:rsidP="00C37C00">
      <w:pPr>
        <w:widowControl/>
        <w:numPr>
          <w:ilvl w:val="1"/>
          <w:numId w:val="59"/>
        </w:numPr>
        <w:autoSpaceDE/>
        <w:autoSpaceDN/>
        <w:spacing w:after="160"/>
        <w:rPr>
          <w:color w:val="EE0000"/>
          <w:highlight w:val="yellow"/>
        </w:rPr>
      </w:pPr>
      <w:r w:rsidRPr="00450B09">
        <w:rPr>
          <w:color w:val="EE0000"/>
          <w:highlight w:val="yellow"/>
        </w:rPr>
        <w:t>Funções de interface textual: mostrar menu, perguntar ação, imprimir resultado.</w:t>
      </w:r>
    </w:p>
    <w:p w14:paraId="074D8563" w14:textId="660F12B8" w:rsidR="00C37C00" w:rsidRPr="0060674B" w:rsidRDefault="00C37C00" w:rsidP="00450B09">
      <w:pPr>
        <w:pStyle w:val="Ttulo2"/>
      </w:pPr>
      <w:r w:rsidRPr="0060674B">
        <w:t>Fluxo principal do jogo (sequência / loop)</w:t>
      </w:r>
    </w:p>
    <w:p w14:paraId="4402ECCC" w14:textId="77777777" w:rsidR="00C37C00" w:rsidRPr="0060674B" w:rsidRDefault="00C37C00" w:rsidP="00C37C00">
      <w:pPr>
        <w:widowControl/>
        <w:numPr>
          <w:ilvl w:val="0"/>
          <w:numId w:val="70"/>
        </w:numPr>
        <w:autoSpaceDE/>
        <w:autoSpaceDN/>
        <w:spacing w:after="160"/>
      </w:pPr>
      <w:r w:rsidRPr="0060674B">
        <w:t>main.py inicia → carrega config, checa se há save.</w:t>
      </w:r>
    </w:p>
    <w:p w14:paraId="3F43330A" w14:textId="77777777" w:rsidR="00C37C00" w:rsidRPr="0060674B" w:rsidRDefault="00C37C00" w:rsidP="00C37C00">
      <w:pPr>
        <w:widowControl/>
        <w:numPr>
          <w:ilvl w:val="0"/>
          <w:numId w:val="70"/>
        </w:numPr>
        <w:autoSpaceDE/>
        <w:autoSpaceDN/>
        <w:spacing w:after="160"/>
      </w:pPr>
      <w:r w:rsidRPr="0060674B">
        <w:t xml:space="preserve">Mostra menu: </w:t>
      </w:r>
      <w:r w:rsidRPr="0060674B">
        <w:rPr>
          <w:b/>
          <w:bCs/>
        </w:rPr>
        <w:t>Novo Jogo / Carregar / Sair</w:t>
      </w:r>
      <w:r w:rsidRPr="0060674B">
        <w:t>.</w:t>
      </w:r>
    </w:p>
    <w:p w14:paraId="1009D3D0" w14:textId="77777777" w:rsidR="00C37C00" w:rsidRPr="0060674B" w:rsidRDefault="00C37C00" w:rsidP="00C37C00">
      <w:pPr>
        <w:widowControl/>
        <w:numPr>
          <w:ilvl w:val="0"/>
          <w:numId w:val="70"/>
        </w:numPr>
        <w:autoSpaceDE/>
        <w:autoSpaceDN/>
        <w:spacing w:after="160"/>
      </w:pPr>
      <w:r w:rsidRPr="0060674B">
        <w:t>Novo Jogo → cria Jogador (nome, escolher raça, vocação) → aplica raca.aplicar_bonus() e vocacao.aplicar_bonus().</w:t>
      </w:r>
    </w:p>
    <w:p w14:paraId="640F897C" w14:textId="77777777" w:rsidR="00C37C00" w:rsidRPr="0060674B" w:rsidRDefault="00C37C00" w:rsidP="00C37C00">
      <w:pPr>
        <w:widowControl/>
        <w:numPr>
          <w:ilvl w:val="0"/>
          <w:numId w:val="70"/>
        </w:numPr>
        <w:autoSpaceDE/>
        <w:autoSpaceDN/>
        <w:spacing w:after="160"/>
      </w:pPr>
      <w:r w:rsidRPr="0060674B">
        <w:t xml:space="preserve">Inicia AreaManager na </w:t>
      </w:r>
      <w:r w:rsidRPr="0060674B">
        <w:rPr>
          <w:b/>
          <w:bCs/>
        </w:rPr>
        <w:t>Área 1</w:t>
      </w:r>
      <w:r w:rsidRPr="0060674B">
        <w:t>.</w:t>
      </w:r>
    </w:p>
    <w:p w14:paraId="431A395B" w14:textId="77777777" w:rsidR="00C37C00" w:rsidRPr="0060674B" w:rsidRDefault="00C37C00" w:rsidP="00C37C00">
      <w:pPr>
        <w:widowControl/>
        <w:numPr>
          <w:ilvl w:val="0"/>
          <w:numId w:val="70"/>
        </w:numPr>
        <w:autoSpaceDE/>
        <w:autoSpaceDN/>
        <w:spacing w:after="160"/>
      </w:pPr>
      <w:r w:rsidRPr="0060674B">
        <w:t>Para cada área:</w:t>
      </w:r>
    </w:p>
    <w:p w14:paraId="601733B2" w14:textId="77777777" w:rsidR="00C37C00" w:rsidRPr="0060674B" w:rsidRDefault="00C37C00" w:rsidP="00C37C00">
      <w:pPr>
        <w:widowControl/>
        <w:numPr>
          <w:ilvl w:val="1"/>
          <w:numId w:val="70"/>
        </w:numPr>
        <w:autoSpaceDE/>
        <w:autoSpaceDN/>
        <w:spacing w:after="160"/>
      </w:pPr>
      <w:r w:rsidRPr="0060674B">
        <w:t xml:space="preserve">Gera sequência de </w:t>
      </w:r>
      <w:r w:rsidRPr="0060674B">
        <w:rPr>
          <w:b/>
          <w:bCs/>
        </w:rPr>
        <w:t>encontros/desafios</w:t>
      </w:r>
      <w:r w:rsidRPr="0060674B">
        <w:t xml:space="preserve"> (usar Area.generate_encounters()).</w:t>
      </w:r>
    </w:p>
    <w:p w14:paraId="7527131F" w14:textId="77777777" w:rsidR="00C37C00" w:rsidRPr="0060674B" w:rsidRDefault="00C37C00" w:rsidP="00C37C00">
      <w:pPr>
        <w:widowControl/>
        <w:numPr>
          <w:ilvl w:val="1"/>
          <w:numId w:val="70"/>
        </w:numPr>
        <w:autoSpaceDE/>
        <w:autoSpaceDN/>
        <w:spacing w:after="160"/>
      </w:pPr>
      <w:r w:rsidRPr="0060674B">
        <w:t>Para cada encontro:</w:t>
      </w:r>
    </w:p>
    <w:p w14:paraId="771575D5" w14:textId="77777777" w:rsidR="00C37C00" w:rsidRPr="0060674B" w:rsidRDefault="00C37C00" w:rsidP="00C37C00">
      <w:pPr>
        <w:widowControl/>
        <w:numPr>
          <w:ilvl w:val="2"/>
          <w:numId w:val="70"/>
        </w:numPr>
        <w:autoSpaceDE/>
        <w:autoSpaceDN/>
        <w:spacing w:after="160"/>
      </w:pPr>
      <w:r w:rsidRPr="0060674B">
        <w:t>Se DesafioMonstro → cria Combate e entra no loop de combate.</w:t>
      </w:r>
    </w:p>
    <w:p w14:paraId="0D566A09" w14:textId="77777777" w:rsidR="00C37C00" w:rsidRPr="0060674B" w:rsidRDefault="00C37C00" w:rsidP="00C37C00">
      <w:pPr>
        <w:widowControl/>
        <w:numPr>
          <w:ilvl w:val="2"/>
          <w:numId w:val="70"/>
        </w:numPr>
        <w:autoSpaceDE/>
        <w:autoSpaceDN/>
        <w:spacing w:after="160"/>
      </w:pPr>
      <w:r w:rsidRPr="0060674B">
        <w:t>Se DesafioBau → executa DesafioBau.executar(jogador) (até 3 tentativas; consome gázua).</w:t>
      </w:r>
    </w:p>
    <w:p w14:paraId="472EA646" w14:textId="77777777" w:rsidR="00C37C00" w:rsidRPr="0060674B" w:rsidRDefault="00C37C00" w:rsidP="00C37C00">
      <w:pPr>
        <w:widowControl/>
        <w:numPr>
          <w:ilvl w:val="2"/>
          <w:numId w:val="70"/>
        </w:numPr>
        <w:autoSpaceDE/>
        <w:autoSpaceDN/>
        <w:spacing w:after="160"/>
      </w:pPr>
      <w:r w:rsidRPr="0060674B">
        <w:t>Tratar recompensas: jogador.gain_exp(), jogador.add_item().</w:t>
      </w:r>
    </w:p>
    <w:p w14:paraId="63AD9E73" w14:textId="77777777" w:rsidR="00C37C00" w:rsidRPr="0060674B" w:rsidRDefault="00C37C00" w:rsidP="00C37C00">
      <w:pPr>
        <w:widowControl/>
        <w:numPr>
          <w:ilvl w:val="1"/>
          <w:numId w:val="70"/>
        </w:numPr>
        <w:autoSpaceDE/>
        <w:autoSpaceDN/>
        <w:spacing w:after="160"/>
      </w:pPr>
      <w:r w:rsidRPr="0060674B">
        <w:t xml:space="preserve">Ao final da área, permitir </w:t>
      </w:r>
      <w:r w:rsidRPr="0060674B">
        <w:rPr>
          <w:b/>
          <w:bCs/>
        </w:rPr>
        <w:t>salvar</w:t>
      </w:r>
      <w:r w:rsidRPr="0060674B">
        <w:t xml:space="preserve"> e escolher avançar.</w:t>
      </w:r>
    </w:p>
    <w:p w14:paraId="16A48582" w14:textId="77777777" w:rsidR="00C37C00" w:rsidRPr="0060674B" w:rsidRDefault="00C37C00" w:rsidP="00C37C00">
      <w:pPr>
        <w:widowControl/>
        <w:numPr>
          <w:ilvl w:val="0"/>
          <w:numId w:val="70"/>
        </w:numPr>
        <w:autoSpaceDE/>
        <w:autoSpaceDN/>
        <w:spacing w:after="160"/>
      </w:pPr>
      <w:r w:rsidRPr="0060674B">
        <w:t>Ao vencer o chefe final, fim narrativo e opção de reiniciar.</w:t>
      </w:r>
    </w:p>
    <w:p w14:paraId="40A29D00" w14:textId="77777777" w:rsidR="00C37C00" w:rsidRPr="0060674B" w:rsidRDefault="00C37C00" w:rsidP="00C37C00">
      <w:pPr>
        <w:widowControl/>
        <w:numPr>
          <w:ilvl w:val="0"/>
          <w:numId w:val="70"/>
        </w:numPr>
        <w:autoSpaceDE/>
        <w:autoSpaceDN/>
        <w:spacing w:after="160"/>
      </w:pPr>
      <w:r w:rsidRPr="0060674B">
        <w:t>Em qualquer momento crítico, chamar persistence.save_player().</w:t>
      </w:r>
    </w:p>
    <w:p w14:paraId="396DDB7F" w14:textId="6B4E0345" w:rsidR="00C37C00" w:rsidRPr="0060674B" w:rsidRDefault="00C37C00" w:rsidP="00C37C00"/>
    <w:p w14:paraId="468A7073" w14:textId="55E71B1D" w:rsidR="00C37C00" w:rsidRPr="0060674B" w:rsidRDefault="00C37C00" w:rsidP="00450B09">
      <w:pPr>
        <w:pStyle w:val="Ttulo2"/>
      </w:pPr>
      <w:r w:rsidRPr="0060674B">
        <w:t>Formato de retorno padronizado entre módulos</w:t>
      </w:r>
    </w:p>
    <w:p w14:paraId="4808D966" w14:textId="77777777" w:rsidR="00C37C00" w:rsidRPr="0060674B" w:rsidRDefault="00C37C00" w:rsidP="00C37C00">
      <w:r w:rsidRPr="0060674B">
        <w:t>Para comunicação clara entre world e main, padronize retornos:</w:t>
      </w:r>
    </w:p>
    <w:p w14:paraId="1688EDEE" w14:textId="77777777" w:rsidR="00C37C00" w:rsidRPr="0060674B" w:rsidRDefault="00C37C00" w:rsidP="00C37C00">
      <w:r w:rsidRPr="0060674B">
        <w:t>{</w:t>
      </w:r>
    </w:p>
    <w:p w14:paraId="1E1C8F11" w14:textId="77777777" w:rsidR="00C37C00" w:rsidRPr="0060674B" w:rsidRDefault="00C37C00" w:rsidP="00C37C00">
      <w:r w:rsidRPr="0060674B">
        <w:t xml:space="preserve">  "resultado": "vitoria" | "derrota" | "fugiu" | "abriu" | "mimico",</w:t>
      </w:r>
    </w:p>
    <w:p w14:paraId="48A93D37" w14:textId="77777777" w:rsidR="00C37C00" w:rsidRPr="0060674B" w:rsidRDefault="00C37C00" w:rsidP="00C37C00">
      <w:pPr>
        <w:rPr>
          <w:lang w:val="en-US"/>
        </w:rPr>
      </w:pPr>
      <w:r w:rsidRPr="0060674B">
        <w:t xml:space="preserve">  </w:t>
      </w:r>
      <w:r w:rsidRPr="0060674B">
        <w:rPr>
          <w:lang w:val="en-US"/>
        </w:rPr>
        <w:t>"exp": int,</w:t>
      </w:r>
    </w:p>
    <w:p w14:paraId="1F9E501B" w14:textId="77777777" w:rsidR="00C37C00" w:rsidRPr="0060674B" w:rsidRDefault="00C37C00" w:rsidP="00C37C00">
      <w:pPr>
        <w:rPr>
          <w:lang w:val="en-US"/>
        </w:rPr>
      </w:pPr>
      <w:r w:rsidRPr="0060674B">
        <w:rPr>
          <w:lang w:val="en-US"/>
        </w:rPr>
        <w:t xml:space="preserve">  "loot": [Item, ...],</w:t>
      </w:r>
    </w:p>
    <w:p w14:paraId="1773EF95" w14:textId="77777777" w:rsidR="00C37C00" w:rsidRPr="0060674B" w:rsidRDefault="00C37C00" w:rsidP="00C37C00">
      <w:pPr>
        <w:rPr>
          <w:lang w:val="en-US"/>
        </w:rPr>
      </w:pPr>
      <w:r w:rsidRPr="0060674B">
        <w:rPr>
          <w:lang w:val="en-US"/>
        </w:rPr>
        <w:t xml:space="preserve">  "</w:t>
      </w:r>
      <w:proofErr w:type="spellStart"/>
      <w:r w:rsidRPr="0060674B">
        <w:rPr>
          <w:lang w:val="en-US"/>
        </w:rPr>
        <w:t>mensagem</w:t>
      </w:r>
      <w:proofErr w:type="spellEnd"/>
      <w:r w:rsidRPr="0060674B">
        <w:rPr>
          <w:lang w:val="en-US"/>
        </w:rPr>
        <w:t>": str</w:t>
      </w:r>
    </w:p>
    <w:p w14:paraId="55BADD73" w14:textId="77777777" w:rsidR="00C37C00" w:rsidRPr="0060674B" w:rsidRDefault="00C37C00" w:rsidP="00C37C00">
      <w:r w:rsidRPr="0060674B">
        <w:lastRenderedPageBreak/>
        <w:t>}</w:t>
      </w:r>
    </w:p>
    <w:p w14:paraId="7CCE7910" w14:textId="77777777" w:rsidR="00C37C00" w:rsidRPr="0060674B" w:rsidRDefault="00C37C00" w:rsidP="00C37C00">
      <w:r w:rsidRPr="0060674B">
        <w:t>Isso facilita a lógica do main e do UI.</w:t>
      </w:r>
    </w:p>
    <w:p w14:paraId="1807576C" w14:textId="1E080D5D" w:rsidR="00C37C00" w:rsidRPr="0060674B" w:rsidRDefault="00C37C00" w:rsidP="00C37C00"/>
    <w:p w14:paraId="30EC55C0" w14:textId="22DA0F35" w:rsidR="00C37C00" w:rsidRPr="0060674B" w:rsidRDefault="00C37C00" w:rsidP="00C37C00"/>
    <w:p w14:paraId="75A277D2" w14:textId="5FD33AEB" w:rsidR="00C37C00" w:rsidRPr="0060674B" w:rsidRDefault="00C37C00" w:rsidP="00450B09">
      <w:pPr>
        <w:pStyle w:val="Ttulo2"/>
      </w:pPr>
      <w:r w:rsidRPr="0060674B">
        <w:t>Boas práticas de implementação (dicas)</w:t>
      </w:r>
    </w:p>
    <w:p w14:paraId="74DBA1A8" w14:textId="77777777" w:rsidR="00C37C00" w:rsidRPr="0060674B" w:rsidRDefault="00C37C00" w:rsidP="00C37C00">
      <w:pPr>
        <w:widowControl/>
        <w:numPr>
          <w:ilvl w:val="0"/>
          <w:numId w:val="72"/>
        </w:numPr>
        <w:autoSpaceDE/>
        <w:autoSpaceDN/>
        <w:spacing w:after="160"/>
      </w:pPr>
      <w:r w:rsidRPr="0060674B">
        <w:rPr>
          <w:b/>
          <w:bCs/>
        </w:rPr>
        <w:t>Separe I/O da lógica</w:t>
      </w:r>
      <w:r w:rsidRPr="0060674B">
        <w:t>: combate.py não deve imprimir; retorna resultados para ui.py exibir.</w:t>
      </w:r>
    </w:p>
    <w:p w14:paraId="28D5994D" w14:textId="3ABD48D8" w:rsidR="00C37C00" w:rsidRPr="0060674B" w:rsidRDefault="00450B09" w:rsidP="00C37C00">
      <w:pPr>
        <w:widowControl/>
        <w:numPr>
          <w:ilvl w:val="0"/>
          <w:numId w:val="72"/>
        </w:numPr>
        <w:autoSpaceDE/>
        <w:autoSpaceDN/>
        <w:spacing w:after="160"/>
      </w:pPr>
      <w:r>
        <w:rPr>
          <w:b/>
          <w:bCs/>
        </w:rPr>
        <w:t>D</w:t>
      </w:r>
      <w:r w:rsidR="00C37C00" w:rsidRPr="0060674B">
        <w:rPr>
          <w:b/>
          <w:bCs/>
        </w:rPr>
        <w:t>ocstrings</w:t>
      </w:r>
      <w:r w:rsidR="00C37C00" w:rsidRPr="0060674B">
        <w:t>: comente classes e métodos para facilitar leitura.</w:t>
      </w:r>
    </w:p>
    <w:p w14:paraId="2566EEC6" w14:textId="20C96FCB" w:rsidR="00C37C00" w:rsidRPr="0060674B" w:rsidRDefault="00450B09" w:rsidP="00C37C00">
      <w:pPr>
        <w:widowControl/>
        <w:numPr>
          <w:ilvl w:val="0"/>
          <w:numId w:val="72"/>
        </w:numPr>
        <w:autoSpaceDE/>
        <w:autoSpaceDN/>
        <w:spacing w:after="160"/>
      </w:pPr>
      <w:r>
        <w:rPr>
          <w:b/>
          <w:bCs/>
        </w:rPr>
        <w:t>Pequenos commits</w:t>
      </w:r>
      <w:r w:rsidR="00C37C00" w:rsidRPr="0060674B">
        <w:t xml:space="preserve"> no Git — com mensagens claras.</w:t>
      </w:r>
    </w:p>
    <w:p w14:paraId="78E2E690" w14:textId="77777777" w:rsidR="00C37C00" w:rsidRPr="0060674B" w:rsidRDefault="00C37C00" w:rsidP="00C37C00">
      <w:pPr>
        <w:widowControl/>
        <w:numPr>
          <w:ilvl w:val="0"/>
          <w:numId w:val="72"/>
        </w:numPr>
        <w:autoSpaceDE/>
        <w:autoSpaceDN/>
        <w:spacing w:after="160"/>
      </w:pPr>
      <w:r w:rsidRPr="0060674B">
        <w:rPr>
          <w:b/>
          <w:bCs/>
        </w:rPr>
        <w:t>Configurar constants</w:t>
      </w:r>
      <w:r w:rsidRPr="0060674B">
        <w:t xml:space="preserve"> (EXP, probabilidades) em config.py para ajuste rápido.</w:t>
      </w:r>
    </w:p>
    <w:p w14:paraId="33B40AD7" w14:textId="1B039801" w:rsidR="00C37C00" w:rsidRPr="0060674B" w:rsidRDefault="00C37C00" w:rsidP="00C37C00">
      <w:pPr>
        <w:widowControl/>
        <w:numPr>
          <w:ilvl w:val="0"/>
          <w:numId w:val="72"/>
        </w:numPr>
        <w:autoSpaceDE/>
        <w:autoSpaceDN/>
        <w:spacing w:after="160"/>
      </w:pPr>
      <w:r w:rsidRPr="0060674B">
        <w:rPr>
          <w:b/>
          <w:bCs/>
        </w:rPr>
        <w:t>Evitar “</w:t>
      </w:r>
      <w:r w:rsidR="00450B09">
        <w:rPr>
          <w:b/>
          <w:bCs/>
        </w:rPr>
        <w:t>numeros mágicos</w:t>
      </w:r>
      <w:r w:rsidRPr="0060674B">
        <w:rPr>
          <w:b/>
          <w:bCs/>
        </w:rPr>
        <w:t>”</w:t>
      </w:r>
      <w:r w:rsidRPr="0060674B">
        <w:t xml:space="preserve"> espalhados; centralize em config.py.</w:t>
      </w:r>
    </w:p>
    <w:p w14:paraId="215344F0" w14:textId="77777777" w:rsidR="00C37C00" w:rsidRPr="00450B09" w:rsidRDefault="00C37C00" w:rsidP="00C37C00">
      <w:pPr>
        <w:widowControl/>
        <w:numPr>
          <w:ilvl w:val="0"/>
          <w:numId w:val="72"/>
        </w:numPr>
        <w:autoSpaceDE/>
        <w:autoSpaceDN/>
        <w:spacing w:after="160"/>
        <w:rPr>
          <w:color w:val="EE0000"/>
          <w:highlight w:val="yellow"/>
        </w:rPr>
      </w:pPr>
      <w:r w:rsidRPr="00450B09">
        <w:rPr>
          <w:b/>
          <w:bCs/>
          <w:color w:val="EE0000"/>
          <w:highlight w:val="yellow"/>
        </w:rPr>
        <w:t>Serialização simples</w:t>
      </w:r>
      <w:r w:rsidRPr="00450B09">
        <w:rPr>
          <w:color w:val="EE0000"/>
          <w:highlight w:val="yellow"/>
        </w:rPr>
        <w:t>: ao salvar jogador, transformar objetos em dicionários simples (atributos primitivos).</w:t>
      </w:r>
    </w:p>
    <w:p w14:paraId="128871FF" w14:textId="3617EA25" w:rsidR="00C37C00" w:rsidRPr="0060674B" w:rsidRDefault="00C37C00" w:rsidP="00C37C00"/>
    <w:p w14:paraId="13A6CF2D" w14:textId="245954F9" w:rsidR="00C37C00" w:rsidRPr="00450B09" w:rsidRDefault="00C37C00" w:rsidP="00450B09">
      <w:pPr>
        <w:pStyle w:val="Ttulo1"/>
        <w:rPr>
          <w:color w:val="EE0000"/>
        </w:rPr>
      </w:pPr>
      <w:r w:rsidRPr="00450B09">
        <w:rPr>
          <w:color w:val="EE0000"/>
        </w:rPr>
        <w:t>Ideias de Polimento / Apresentação</w:t>
      </w:r>
    </w:p>
    <w:p w14:paraId="01669C23" w14:textId="77777777" w:rsidR="00C37C00" w:rsidRPr="0060674B" w:rsidRDefault="00C37C00" w:rsidP="00C37C00">
      <w:r w:rsidRPr="0060674B">
        <w:t>Pequenos toques que valorizam o trabalho final para entrega/defesa.</w:t>
      </w:r>
    </w:p>
    <w:p w14:paraId="58809353" w14:textId="77777777" w:rsidR="00C37C00" w:rsidRPr="0060674B" w:rsidRDefault="00C37C00" w:rsidP="00450B09">
      <w:pPr>
        <w:pStyle w:val="PargrafodaLista"/>
        <w:widowControl/>
        <w:numPr>
          <w:ilvl w:val="0"/>
          <w:numId w:val="99"/>
        </w:numPr>
        <w:autoSpaceDE/>
        <w:autoSpaceDN/>
        <w:spacing w:after="160"/>
      </w:pPr>
      <w:r w:rsidRPr="00450B09">
        <w:rPr>
          <w:b/>
          <w:bCs/>
        </w:rPr>
        <w:t>README e documentação técnica</w:t>
      </w:r>
    </w:p>
    <w:p w14:paraId="57A0C23A" w14:textId="11F4AD80" w:rsidR="00C37C00" w:rsidRPr="0060674B" w:rsidRDefault="00C37C00" w:rsidP="00450B09">
      <w:pPr>
        <w:widowControl/>
        <w:numPr>
          <w:ilvl w:val="1"/>
          <w:numId w:val="99"/>
        </w:numPr>
        <w:autoSpaceDE/>
        <w:autoSpaceDN/>
        <w:spacing w:after="160"/>
      </w:pPr>
      <w:r w:rsidRPr="0060674B">
        <w:t>Guia de instalação, diagrama de módulos.</w:t>
      </w:r>
    </w:p>
    <w:p w14:paraId="300F1B9D" w14:textId="77777777" w:rsidR="00450B09" w:rsidRPr="00450B09" w:rsidRDefault="00C37C00" w:rsidP="00450B09">
      <w:pPr>
        <w:pStyle w:val="PargrafodaLista"/>
        <w:widowControl/>
        <w:numPr>
          <w:ilvl w:val="0"/>
          <w:numId w:val="99"/>
        </w:numPr>
        <w:autoSpaceDE/>
        <w:autoSpaceDN/>
        <w:spacing w:after="160"/>
      </w:pPr>
      <w:r w:rsidRPr="00450B09">
        <w:rPr>
          <w:b/>
          <w:bCs/>
        </w:rPr>
        <w:t>Mensagens</w:t>
      </w:r>
    </w:p>
    <w:p w14:paraId="4D394830" w14:textId="4F98B2C5" w:rsidR="00C37C00" w:rsidRPr="0060674B" w:rsidRDefault="00C37C00" w:rsidP="00450B09">
      <w:pPr>
        <w:pStyle w:val="PargrafodaLista"/>
        <w:widowControl/>
        <w:numPr>
          <w:ilvl w:val="1"/>
          <w:numId w:val="99"/>
        </w:numPr>
        <w:autoSpaceDE/>
        <w:autoSpaceDN/>
        <w:spacing w:after="160"/>
      </w:pPr>
      <w:r w:rsidRPr="00450B09">
        <w:rPr>
          <w:b/>
          <w:bCs/>
        </w:rPr>
        <w:t xml:space="preserve"> </w:t>
      </w:r>
      <w:r w:rsidRPr="0060674B">
        <w:t>Melhorar a narrativa com textos curtos para encontros, itens e áreas.</w:t>
      </w:r>
    </w:p>
    <w:p w14:paraId="26E751A2" w14:textId="77777777" w:rsidR="00C37C00" w:rsidRPr="0060674B" w:rsidRDefault="00C37C00" w:rsidP="00450B09">
      <w:pPr>
        <w:pStyle w:val="PargrafodaLista"/>
        <w:numPr>
          <w:ilvl w:val="0"/>
          <w:numId w:val="99"/>
        </w:numPr>
      </w:pPr>
      <w:r w:rsidRPr="0060674B">
        <w:t>Para que as expansões sejam fáceis de adicionar sem quebrar o núcleo:</w:t>
      </w:r>
    </w:p>
    <w:p w14:paraId="13336B14" w14:textId="77777777" w:rsidR="00C37C00" w:rsidRPr="0060674B" w:rsidRDefault="00C37C00" w:rsidP="00450B09">
      <w:pPr>
        <w:widowControl/>
        <w:numPr>
          <w:ilvl w:val="0"/>
          <w:numId w:val="100"/>
        </w:numPr>
        <w:autoSpaceDE/>
        <w:autoSpaceDN/>
        <w:spacing w:after="160"/>
      </w:pPr>
      <w:r w:rsidRPr="0060674B">
        <w:rPr>
          <w:b/>
          <w:bCs/>
        </w:rPr>
        <w:t>Modularidade primeiro:</w:t>
      </w:r>
      <w:r w:rsidRPr="0060674B">
        <w:t xml:space="preserve"> cada nova funcionalidade deve ser uma classe/submódulo (ex.: equipment/, skills/) que implementa uma interface mínima.</w:t>
      </w:r>
    </w:p>
    <w:p w14:paraId="369F8CB9" w14:textId="77777777" w:rsidR="00C37C00" w:rsidRPr="0060674B" w:rsidRDefault="00C37C00" w:rsidP="00450B09">
      <w:pPr>
        <w:widowControl/>
        <w:numPr>
          <w:ilvl w:val="0"/>
          <w:numId w:val="100"/>
        </w:numPr>
        <w:autoSpaceDE/>
        <w:autoSpaceDN/>
        <w:spacing w:after="160"/>
      </w:pPr>
      <w:r w:rsidRPr="0060674B">
        <w:rPr>
          <w:b/>
          <w:bCs/>
        </w:rPr>
        <w:t>Contratos entre módulos:</w:t>
      </w:r>
      <w:r w:rsidRPr="0060674B">
        <w:t xml:space="preserve"> padronize formatos de retorno (ex.: dicionário {resultado, exp, loot}) para comunicação consistente.</w:t>
      </w:r>
    </w:p>
    <w:p w14:paraId="21E6605D" w14:textId="7EFDA971" w:rsidR="00C37C00" w:rsidRPr="0060674B" w:rsidRDefault="00C37C00" w:rsidP="00450B09">
      <w:pPr>
        <w:widowControl/>
        <w:numPr>
          <w:ilvl w:val="0"/>
          <w:numId w:val="100"/>
        </w:numPr>
        <w:autoSpaceDE/>
        <w:autoSpaceDN/>
        <w:spacing w:after="160"/>
      </w:pPr>
      <w:r w:rsidRPr="0060674B">
        <w:rPr>
          <w:b/>
          <w:bCs/>
        </w:rPr>
        <w:t>Testes antes :</w:t>
      </w:r>
      <w:r w:rsidRPr="0060674B">
        <w:t xml:space="preserve"> implemente lógica e testes unitários primeiro; </w:t>
      </w:r>
    </w:p>
    <w:p w14:paraId="1E0B8A62" w14:textId="28DBC860" w:rsidR="00C37C00" w:rsidRPr="0060674B" w:rsidRDefault="00450B09" w:rsidP="00450B09">
      <w:pPr>
        <w:widowControl/>
        <w:numPr>
          <w:ilvl w:val="0"/>
          <w:numId w:val="100"/>
        </w:numPr>
        <w:autoSpaceDE/>
        <w:autoSpaceDN/>
        <w:spacing w:after="160"/>
      </w:pPr>
      <w:r>
        <w:rPr>
          <w:b/>
          <w:bCs/>
        </w:rPr>
        <w:t>Configurações</w:t>
      </w:r>
      <w:r w:rsidR="00C37C00" w:rsidRPr="0060674B">
        <w:rPr>
          <w:b/>
          <w:bCs/>
        </w:rPr>
        <w:t>:</w:t>
      </w:r>
      <w:r w:rsidR="00C37C00" w:rsidRPr="0060674B">
        <w:t xml:space="preserve"> usar variáveis em </w:t>
      </w:r>
      <w:r>
        <w:t>configuração</w:t>
      </w:r>
      <w:r w:rsidR="00C37C00" w:rsidRPr="0060674B">
        <w:t xml:space="preserve">.py para ativar/desativar funcionalidades (útil para </w:t>
      </w:r>
      <w:r>
        <w:t>testar</w:t>
      </w:r>
      <w:r w:rsidR="00C37C00" w:rsidRPr="0060674B">
        <w:t xml:space="preserve"> vs. versão completa).</w:t>
      </w:r>
    </w:p>
    <w:p w14:paraId="3BC886BA" w14:textId="12A2CC4A" w:rsidR="00C37C00" w:rsidRPr="0060674B" w:rsidRDefault="00C37C00" w:rsidP="00450B09">
      <w:pPr>
        <w:widowControl/>
        <w:numPr>
          <w:ilvl w:val="0"/>
          <w:numId w:val="100"/>
        </w:numPr>
        <w:autoSpaceDE/>
        <w:autoSpaceDN/>
        <w:spacing w:after="160"/>
      </w:pPr>
      <w:r w:rsidRPr="0060674B">
        <w:rPr>
          <w:b/>
          <w:bCs/>
        </w:rPr>
        <w:t>Documentar decisões de design</w:t>
      </w:r>
      <w:r w:rsidRPr="0060674B">
        <w:t xml:space="preserve"> (por que um multiplicador, por que tal drop rate) no README — isso facilita justificativa.</w:t>
      </w:r>
    </w:p>
    <w:p w14:paraId="0E172212" w14:textId="65DE42ED" w:rsidR="00C37C00" w:rsidRPr="00F50736" w:rsidRDefault="00C37C00" w:rsidP="00F50736">
      <w:pPr>
        <w:pStyle w:val="Ttulo1"/>
        <w:rPr>
          <w:color w:val="EE0000"/>
        </w:rPr>
      </w:pPr>
      <w:r w:rsidRPr="00F50736">
        <w:rPr>
          <w:color w:val="EE0000"/>
        </w:rPr>
        <w:t xml:space="preserve"> Observações finais (avaliação)</w:t>
      </w:r>
    </w:p>
    <w:p w14:paraId="2882C9E8" w14:textId="77777777" w:rsidR="00C37C00" w:rsidRPr="0060674B" w:rsidRDefault="00C37C00" w:rsidP="00C37C00">
      <w:pPr>
        <w:widowControl/>
        <w:numPr>
          <w:ilvl w:val="0"/>
          <w:numId w:val="80"/>
        </w:numPr>
        <w:autoSpaceDE/>
        <w:autoSpaceDN/>
        <w:spacing w:after="160"/>
      </w:pPr>
      <w:r w:rsidRPr="0060674B">
        <w:t xml:space="preserve">Para fins de projeto de faculdade, priorizar </w:t>
      </w:r>
      <w:r w:rsidRPr="0060674B">
        <w:rPr>
          <w:b/>
          <w:bCs/>
        </w:rPr>
        <w:t>clareza do código</w:t>
      </w:r>
      <w:r w:rsidRPr="0060674B">
        <w:t xml:space="preserve">, </w:t>
      </w:r>
      <w:r w:rsidRPr="0060674B">
        <w:rPr>
          <w:b/>
          <w:bCs/>
        </w:rPr>
        <w:t>testabilidade</w:t>
      </w:r>
      <w:r w:rsidRPr="0060674B">
        <w:t xml:space="preserve"> e </w:t>
      </w:r>
      <w:r w:rsidRPr="0060674B">
        <w:rPr>
          <w:b/>
          <w:bCs/>
        </w:rPr>
        <w:t>documentação</w:t>
      </w:r>
      <w:r w:rsidRPr="0060674B">
        <w:t xml:space="preserve"> rende mais pontos que muitas features superficiais.</w:t>
      </w:r>
    </w:p>
    <w:p w14:paraId="3C889A0E" w14:textId="43CEA5CF" w:rsidR="00C37C00" w:rsidRPr="0060674B" w:rsidRDefault="00C37C00" w:rsidP="00C37C00">
      <w:pPr>
        <w:widowControl/>
        <w:numPr>
          <w:ilvl w:val="0"/>
          <w:numId w:val="80"/>
        </w:numPr>
        <w:autoSpaceDE/>
        <w:autoSpaceDN/>
        <w:spacing w:after="160"/>
      </w:pPr>
      <w:r w:rsidRPr="0060674B">
        <w:t>Escolha 2–3 expansões para mostrar amplitude sem diluir profundidade.</w:t>
      </w:r>
    </w:p>
    <w:sectPr w:rsidR="00C37C00" w:rsidRPr="0060674B" w:rsidSect="00877BE1">
      <w:type w:val="continuous"/>
      <w:pgSz w:w="11910" w:h="16840"/>
      <w:pgMar w:top="1418" w:right="1134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altName w:val="Segoe UI Symbol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2CA6"/>
    <w:multiLevelType w:val="multilevel"/>
    <w:tmpl w:val="2C2C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93142"/>
    <w:multiLevelType w:val="multilevel"/>
    <w:tmpl w:val="E660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E7074"/>
    <w:multiLevelType w:val="multilevel"/>
    <w:tmpl w:val="D9FC109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54D43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04E26F26"/>
    <w:multiLevelType w:val="multilevel"/>
    <w:tmpl w:val="90F2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423B3"/>
    <w:multiLevelType w:val="multilevel"/>
    <w:tmpl w:val="ABE4DA1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369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8F95DC3"/>
    <w:multiLevelType w:val="multilevel"/>
    <w:tmpl w:val="A4E22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6A503F"/>
    <w:multiLevelType w:val="multilevel"/>
    <w:tmpl w:val="7CCA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D3994"/>
    <w:multiLevelType w:val="multilevel"/>
    <w:tmpl w:val="4EBE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261B0"/>
    <w:multiLevelType w:val="hybridMultilevel"/>
    <w:tmpl w:val="C43CBFF6"/>
    <w:lvl w:ilvl="0" w:tplc="BA409C40">
      <w:start w:val="1"/>
      <w:numFmt w:val="decimal"/>
      <w:lvlText w:val="%1)"/>
      <w:lvlJc w:val="left"/>
      <w:pPr>
        <w:ind w:left="2" w:hanging="23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B3763C4C">
      <w:start w:val="1"/>
      <w:numFmt w:val="upperLetter"/>
      <w:lvlText w:val="%2)"/>
      <w:lvlJc w:val="left"/>
      <w:pPr>
        <w:ind w:left="954" w:hanging="24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 w:tplc="A71EB30C">
      <w:numFmt w:val="bullet"/>
      <w:lvlText w:val="•"/>
      <w:lvlJc w:val="left"/>
      <w:pPr>
        <w:ind w:left="771" w:hanging="245"/>
      </w:pPr>
      <w:rPr>
        <w:rFonts w:hint="default"/>
        <w:lang w:val="pt-PT" w:eastAsia="en-US" w:bidi="ar-SA"/>
      </w:rPr>
    </w:lvl>
    <w:lvl w:ilvl="3" w:tplc="799A961C">
      <w:numFmt w:val="bullet"/>
      <w:lvlText w:val="•"/>
      <w:lvlJc w:val="left"/>
      <w:pPr>
        <w:ind w:left="582" w:hanging="245"/>
      </w:pPr>
      <w:rPr>
        <w:rFonts w:hint="default"/>
        <w:lang w:val="pt-PT" w:eastAsia="en-US" w:bidi="ar-SA"/>
      </w:rPr>
    </w:lvl>
    <w:lvl w:ilvl="4" w:tplc="43ACAB6A">
      <w:numFmt w:val="bullet"/>
      <w:lvlText w:val="•"/>
      <w:lvlJc w:val="left"/>
      <w:pPr>
        <w:ind w:left="393" w:hanging="245"/>
      </w:pPr>
      <w:rPr>
        <w:rFonts w:hint="default"/>
        <w:lang w:val="pt-PT" w:eastAsia="en-US" w:bidi="ar-SA"/>
      </w:rPr>
    </w:lvl>
    <w:lvl w:ilvl="5" w:tplc="B35A0B7C">
      <w:numFmt w:val="bullet"/>
      <w:lvlText w:val="•"/>
      <w:lvlJc w:val="left"/>
      <w:pPr>
        <w:ind w:left="204" w:hanging="245"/>
      </w:pPr>
      <w:rPr>
        <w:rFonts w:hint="default"/>
        <w:lang w:val="pt-PT" w:eastAsia="en-US" w:bidi="ar-SA"/>
      </w:rPr>
    </w:lvl>
    <w:lvl w:ilvl="6" w:tplc="0290CE30">
      <w:numFmt w:val="bullet"/>
      <w:lvlText w:val="•"/>
      <w:lvlJc w:val="left"/>
      <w:pPr>
        <w:ind w:left="16" w:hanging="245"/>
      </w:pPr>
      <w:rPr>
        <w:rFonts w:hint="default"/>
        <w:lang w:val="pt-PT" w:eastAsia="en-US" w:bidi="ar-SA"/>
      </w:rPr>
    </w:lvl>
    <w:lvl w:ilvl="7" w:tplc="A094DEDA">
      <w:numFmt w:val="bullet"/>
      <w:lvlText w:val="•"/>
      <w:lvlJc w:val="left"/>
      <w:pPr>
        <w:ind w:left="-173" w:hanging="245"/>
      </w:pPr>
      <w:rPr>
        <w:rFonts w:hint="default"/>
        <w:lang w:val="pt-PT" w:eastAsia="en-US" w:bidi="ar-SA"/>
      </w:rPr>
    </w:lvl>
    <w:lvl w:ilvl="8" w:tplc="07467B52">
      <w:numFmt w:val="bullet"/>
      <w:lvlText w:val="•"/>
      <w:lvlJc w:val="left"/>
      <w:pPr>
        <w:ind w:left="-362" w:hanging="245"/>
      </w:pPr>
      <w:rPr>
        <w:rFonts w:hint="default"/>
        <w:lang w:val="pt-PT" w:eastAsia="en-US" w:bidi="ar-SA"/>
      </w:rPr>
    </w:lvl>
  </w:abstractNum>
  <w:abstractNum w:abstractNumId="10" w15:restartNumberingAfterBreak="0">
    <w:nsid w:val="0B0D3514"/>
    <w:multiLevelType w:val="hybridMultilevel"/>
    <w:tmpl w:val="C5E2190C"/>
    <w:lvl w:ilvl="0" w:tplc="ED5C7C08">
      <w:start w:val="1"/>
      <w:numFmt w:val="bullet"/>
      <w:pStyle w:val="PargrafodaLista"/>
      <w:lvlText w:val=""/>
      <w:lvlJc w:val="left"/>
      <w:pPr>
        <w:ind w:left="27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B375A1"/>
    <w:multiLevelType w:val="multilevel"/>
    <w:tmpl w:val="EE70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53BAE"/>
    <w:multiLevelType w:val="multilevel"/>
    <w:tmpl w:val="9E86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5F5B50"/>
    <w:multiLevelType w:val="multilevel"/>
    <w:tmpl w:val="C10C8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8A1C62"/>
    <w:multiLevelType w:val="multilevel"/>
    <w:tmpl w:val="0822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F8026A"/>
    <w:multiLevelType w:val="multilevel"/>
    <w:tmpl w:val="392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12600E37"/>
    <w:multiLevelType w:val="multilevel"/>
    <w:tmpl w:val="31108714"/>
    <w:styleLink w:val="WWNum1"/>
    <w:lvl w:ilvl="0">
      <w:numFmt w:val="bullet"/>
      <w:lvlText w:val=""/>
      <w:lvlJc w:val="left"/>
      <w:pPr>
        <w:ind w:left="420" w:hanging="420"/>
      </w:pPr>
      <w:rPr>
        <w:rFonts w:eastAsia="SimSun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7" w15:restartNumberingAfterBreak="0">
    <w:nsid w:val="13D91BA8"/>
    <w:multiLevelType w:val="multilevel"/>
    <w:tmpl w:val="7B6E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6B483C"/>
    <w:multiLevelType w:val="multilevel"/>
    <w:tmpl w:val="55AE6D1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8513A9"/>
    <w:multiLevelType w:val="multilevel"/>
    <w:tmpl w:val="BB5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3F3BCF"/>
    <w:multiLevelType w:val="multilevel"/>
    <w:tmpl w:val="7C3450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713C9C"/>
    <w:multiLevelType w:val="multilevel"/>
    <w:tmpl w:val="E878DE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9A39FE"/>
    <w:multiLevelType w:val="multilevel"/>
    <w:tmpl w:val="09C4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207B68"/>
    <w:multiLevelType w:val="hybridMultilevel"/>
    <w:tmpl w:val="51E426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D8816DA"/>
    <w:multiLevelType w:val="multilevel"/>
    <w:tmpl w:val="BDA0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EA4F13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1F826A60"/>
    <w:multiLevelType w:val="multilevel"/>
    <w:tmpl w:val="57F2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022B66"/>
    <w:multiLevelType w:val="multilevel"/>
    <w:tmpl w:val="4D04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1C3811"/>
    <w:multiLevelType w:val="multilevel"/>
    <w:tmpl w:val="29F8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BB7079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25060598"/>
    <w:multiLevelType w:val="multilevel"/>
    <w:tmpl w:val="7804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B00C3A"/>
    <w:multiLevelType w:val="multilevel"/>
    <w:tmpl w:val="A2A6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4B47E7"/>
    <w:multiLevelType w:val="multilevel"/>
    <w:tmpl w:val="41EA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1751BA"/>
    <w:multiLevelType w:val="multilevel"/>
    <w:tmpl w:val="1366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37069E"/>
    <w:multiLevelType w:val="multilevel"/>
    <w:tmpl w:val="392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 w15:restartNumberingAfterBreak="0">
    <w:nsid w:val="28770CEA"/>
    <w:multiLevelType w:val="multilevel"/>
    <w:tmpl w:val="D2B28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6" w15:restartNumberingAfterBreak="0">
    <w:nsid w:val="2AC21F7C"/>
    <w:multiLevelType w:val="multilevel"/>
    <w:tmpl w:val="2552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D460DB"/>
    <w:multiLevelType w:val="multilevel"/>
    <w:tmpl w:val="0624068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8" w15:restartNumberingAfterBreak="0">
    <w:nsid w:val="2F8072D5"/>
    <w:multiLevelType w:val="multilevel"/>
    <w:tmpl w:val="7622579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FF04326"/>
    <w:multiLevelType w:val="hybridMultilevel"/>
    <w:tmpl w:val="87B47246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FFC0783"/>
    <w:multiLevelType w:val="multilevel"/>
    <w:tmpl w:val="E072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1E3730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2" w15:restartNumberingAfterBreak="0">
    <w:nsid w:val="31A00141"/>
    <w:multiLevelType w:val="multilevel"/>
    <w:tmpl w:val="8A12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4A0505"/>
    <w:multiLevelType w:val="multilevel"/>
    <w:tmpl w:val="6DA0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3E1401"/>
    <w:multiLevelType w:val="multilevel"/>
    <w:tmpl w:val="383A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CA18BB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6" w15:restartNumberingAfterBreak="0">
    <w:nsid w:val="35110A9B"/>
    <w:multiLevelType w:val="multilevel"/>
    <w:tmpl w:val="3D34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CA53D2"/>
    <w:multiLevelType w:val="multilevel"/>
    <w:tmpl w:val="FE06E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B7666D7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9" w15:restartNumberingAfterBreak="0">
    <w:nsid w:val="3BC546F7"/>
    <w:multiLevelType w:val="hybridMultilevel"/>
    <w:tmpl w:val="488C79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BD63A3E"/>
    <w:multiLevelType w:val="multilevel"/>
    <w:tmpl w:val="50AC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7B1D19"/>
    <w:multiLevelType w:val="multilevel"/>
    <w:tmpl w:val="F01625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F992048"/>
    <w:multiLevelType w:val="hybridMultilevel"/>
    <w:tmpl w:val="42F633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0A40336"/>
    <w:multiLevelType w:val="multilevel"/>
    <w:tmpl w:val="BE6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AC39F9"/>
    <w:multiLevelType w:val="multilevel"/>
    <w:tmpl w:val="6AC6C1C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440" w:hanging="360"/>
      </w:pPr>
    </w:lvl>
    <w:lvl w:ilvl="3">
      <w:start w:val="1"/>
      <w:numFmt w:val="decimal"/>
      <w:lvlText w:val="%1.%2.%3.%4"/>
      <w:lvlJc w:val="left"/>
      <w:pPr>
        <w:ind w:left="1800" w:hanging="360"/>
      </w:pPr>
    </w:lvl>
    <w:lvl w:ilvl="4">
      <w:start w:val="1"/>
      <w:numFmt w:val="decimal"/>
      <w:lvlText w:val="%1.%2.%3.%4.%5"/>
      <w:lvlJc w:val="left"/>
      <w:pPr>
        <w:ind w:left="2160" w:hanging="360"/>
      </w:pPr>
    </w:lvl>
    <w:lvl w:ilvl="5">
      <w:start w:val="1"/>
      <w:numFmt w:val="decimal"/>
      <w:lvlText w:val="%1.%2.%3.%4.%5.%6"/>
      <w:lvlJc w:val="left"/>
      <w:pPr>
        <w:ind w:left="2520" w:hanging="360"/>
      </w:pPr>
    </w:lvl>
    <w:lvl w:ilvl="6">
      <w:start w:val="1"/>
      <w:numFmt w:val="decimal"/>
      <w:lvlText w:val="%1.%2.%3.%4.%5.%6.%7"/>
      <w:lvlJc w:val="left"/>
      <w:pPr>
        <w:ind w:left="2880" w:hanging="360"/>
      </w:pPr>
    </w:lvl>
    <w:lvl w:ilvl="7">
      <w:start w:val="1"/>
      <w:numFmt w:val="decimal"/>
      <w:lvlText w:val="%1.%2.%3.%4.%5.%6.%7.%8"/>
      <w:lvlJc w:val="left"/>
      <w:pPr>
        <w:ind w:left="3240" w:hanging="360"/>
      </w:pPr>
    </w:lvl>
    <w:lvl w:ilvl="8">
      <w:start w:val="1"/>
      <w:numFmt w:val="decimal"/>
      <w:lvlText w:val="%1.%2.%3.%4.%5.%6.%7.%8.%9"/>
      <w:lvlJc w:val="left"/>
      <w:pPr>
        <w:ind w:left="3600" w:hanging="360"/>
      </w:pPr>
    </w:lvl>
  </w:abstractNum>
  <w:abstractNum w:abstractNumId="55" w15:restartNumberingAfterBreak="0">
    <w:nsid w:val="40CE69DB"/>
    <w:multiLevelType w:val="multilevel"/>
    <w:tmpl w:val="8C807BD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6" w15:restartNumberingAfterBreak="0">
    <w:nsid w:val="430D7A6D"/>
    <w:multiLevelType w:val="multilevel"/>
    <w:tmpl w:val="E846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8A4942"/>
    <w:multiLevelType w:val="multilevel"/>
    <w:tmpl w:val="6BD2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4F361F"/>
    <w:multiLevelType w:val="multilevel"/>
    <w:tmpl w:val="1238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800065"/>
    <w:multiLevelType w:val="multilevel"/>
    <w:tmpl w:val="A0B8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DB1D0A"/>
    <w:multiLevelType w:val="multilevel"/>
    <w:tmpl w:val="392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1" w15:restartNumberingAfterBreak="0">
    <w:nsid w:val="47302D98"/>
    <w:multiLevelType w:val="multilevel"/>
    <w:tmpl w:val="9F62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DC5249"/>
    <w:multiLevelType w:val="multilevel"/>
    <w:tmpl w:val="20E6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F46064"/>
    <w:multiLevelType w:val="multilevel"/>
    <w:tmpl w:val="53E4AA8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4" w15:restartNumberingAfterBreak="0">
    <w:nsid w:val="4E4162E6"/>
    <w:multiLevelType w:val="multilevel"/>
    <w:tmpl w:val="AF8C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AE0E1D"/>
    <w:multiLevelType w:val="hybridMultilevel"/>
    <w:tmpl w:val="5E9054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0550E00"/>
    <w:multiLevelType w:val="multilevel"/>
    <w:tmpl w:val="AD7E6CE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23578FC"/>
    <w:multiLevelType w:val="multilevel"/>
    <w:tmpl w:val="5F50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7E60D0"/>
    <w:multiLevelType w:val="multilevel"/>
    <w:tmpl w:val="AF68C1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9" w15:restartNumberingAfterBreak="0">
    <w:nsid w:val="52CC313C"/>
    <w:multiLevelType w:val="multilevel"/>
    <w:tmpl w:val="FCB2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6E7AAF"/>
    <w:multiLevelType w:val="multilevel"/>
    <w:tmpl w:val="9A46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2D7824"/>
    <w:multiLevelType w:val="multilevel"/>
    <w:tmpl w:val="79D6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763DEA"/>
    <w:multiLevelType w:val="hybridMultilevel"/>
    <w:tmpl w:val="D9CE65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56A6539B"/>
    <w:multiLevelType w:val="multilevel"/>
    <w:tmpl w:val="3CAC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180D4A"/>
    <w:multiLevelType w:val="multilevel"/>
    <w:tmpl w:val="F428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562D93"/>
    <w:multiLevelType w:val="multilevel"/>
    <w:tmpl w:val="2FD2EB5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6" w15:restartNumberingAfterBreak="0">
    <w:nsid w:val="59740DAA"/>
    <w:multiLevelType w:val="multilevel"/>
    <w:tmpl w:val="EDB8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A062D1"/>
    <w:multiLevelType w:val="multilevel"/>
    <w:tmpl w:val="392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8" w15:restartNumberingAfterBreak="0">
    <w:nsid w:val="609A30AD"/>
    <w:multiLevelType w:val="multilevel"/>
    <w:tmpl w:val="0E98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652A82"/>
    <w:multiLevelType w:val="multilevel"/>
    <w:tmpl w:val="0A4E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FE1AD2"/>
    <w:multiLevelType w:val="multilevel"/>
    <w:tmpl w:val="1F62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09211A"/>
    <w:multiLevelType w:val="multilevel"/>
    <w:tmpl w:val="50925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98907AC"/>
    <w:multiLevelType w:val="multilevel"/>
    <w:tmpl w:val="0A14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424388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4" w15:restartNumberingAfterBreak="0">
    <w:nsid w:val="6AAD3848"/>
    <w:multiLevelType w:val="multilevel"/>
    <w:tmpl w:val="E6A6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DA0027"/>
    <w:multiLevelType w:val="multilevel"/>
    <w:tmpl w:val="28049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C6E7A92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7" w15:restartNumberingAfterBreak="0">
    <w:nsid w:val="6EAF6E00"/>
    <w:multiLevelType w:val="multilevel"/>
    <w:tmpl w:val="95F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140FAD"/>
    <w:multiLevelType w:val="multilevel"/>
    <w:tmpl w:val="06DA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303AE4"/>
    <w:multiLevelType w:val="multilevel"/>
    <w:tmpl w:val="DE64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C913E4"/>
    <w:multiLevelType w:val="multilevel"/>
    <w:tmpl w:val="7874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03623E"/>
    <w:multiLevelType w:val="multilevel"/>
    <w:tmpl w:val="49C8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BC0778"/>
    <w:multiLevelType w:val="multilevel"/>
    <w:tmpl w:val="7E3E908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3" w15:restartNumberingAfterBreak="0">
    <w:nsid w:val="79870779"/>
    <w:multiLevelType w:val="multilevel"/>
    <w:tmpl w:val="E1144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B500FC8"/>
    <w:multiLevelType w:val="multilevel"/>
    <w:tmpl w:val="5148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285F1B"/>
    <w:multiLevelType w:val="multilevel"/>
    <w:tmpl w:val="9B5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4228E0"/>
    <w:multiLevelType w:val="multilevel"/>
    <w:tmpl w:val="C22456D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 w16cid:durableId="1921869835">
    <w:abstractNumId w:val="9"/>
  </w:num>
  <w:num w:numId="2" w16cid:durableId="1238203368">
    <w:abstractNumId w:val="16"/>
  </w:num>
  <w:num w:numId="3" w16cid:durableId="1097871951">
    <w:abstractNumId w:val="16"/>
  </w:num>
  <w:num w:numId="4" w16cid:durableId="1330600369">
    <w:abstractNumId w:val="37"/>
  </w:num>
  <w:num w:numId="5" w16cid:durableId="1600485067">
    <w:abstractNumId w:val="75"/>
  </w:num>
  <w:num w:numId="6" w16cid:durableId="1145313092">
    <w:abstractNumId w:val="63"/>
  </w:num>
  <w:num w:numId="7" w16cid:durableId="1518809637">
    <w:abstractNumId w:val="55"/>
  </w:num>
  <w:num w:numId="8" w16cid:durableId="2022512992">
    <w:abstractNumId w:val="96"/>
  </w:num>
  <w:num w:numId="9" w16cid:durableId="278803912">
    <w:abstractNumId w:val="92"/>
  </w:num>
  <w:num w:numId="10" w16cid:durableId="1391343225">
    <w:abstractNumId w:val="5"/>
  </w:num>
  <w:num w:numId="11" w16cid:durableId="695930781">
    <w:abstractNumId w:val="52"/>
  </w:num>
  <w:num w:numId="12" w16cid:durableId="1591741052">
    <w:abstractNumId w:val="72"/>
  </w:num>
  <w:num w:numId="13" w16cid:durableId="1169757843">
    <w:abstractNumId w:val="49"/>
  </w:num>
  <w:num w:numId="14" w16cid:durableId="1298805580">
    <w:abstractNumId w:val="23"/>
  </w:num>
  <w:num w:numId="15" w16cid:durableId="1486900736">
    <w:abstractNumId w:val="10"/>
  </w:num>
  <w:num w:numId="16" w16cid:durableId="1212111500">
    <w:abstractNumId w:val="54"/>
  </w:num>
  <w:num w:numId="17" w16cid:durableId="1694989328">
    <w:abstractNumId w:val="44"/>
  </w:num>
  <w:num w:numId="18" w16cid:durableId="1364135332">
    <w:abstractNumId w:val="68"/>
  </w:num>
  <w:num w:numId="19" w16cid:durableId="97989505">
    <w:abstractNumId w:val="13"/>
  </w:num>
  <w:num w:numId="20" w16cid:durableId="1626308156">
    <w:abstractNumId w:val="59"/>
  </w:num>
  <w:num w:numId="21" w16cid:durableId="1814758893">
    <w:abstractNumId w:val="78"/>
  </w:num>
  <w:num w:numId="22" w16cid:durableId="1978022633">
    <w:abstractNumId w:val="17"/>
  </w:num>
  <w:num w:numId="23" w16cid:durableId="689451296">
    <w:abstractNumId w:val="74"/>
  </w:num>
  <w:num w:numId="24" w16cid:durableId="191580628">
    <w:abstractNumId w:val="71"/>
  </w:num>
  <w:num w:numId="25" w16cid:durableId="402264395">
    <w:abstractNumId w:val="91"/>
  </w:num>
  <w:num w:numId="26" w16cid:durableId="1031882854">
    <w:abstractNumId w:val="94"/>
  </w:num>
  <w:num w:numId="27" w16cid:durableId="833690932">
    <w:abstractNumId w:val="61"/>
  </w:num>
  <w:num w:numId="28" w16cid:durableId="1239242051">
    <w:abstractNumId w:val="18"/>
  </w:num>
  <w:num w:numId="29" w16cid:durableId="487669308">
    <w:abstractNumId w:val="46"/>
  </w:num>
  <w:num w:numId="30" w16cid:durableId="1529755107">
    <w:abstractNumId w:val="28"/>
  </w:num>
  <w:num w:numId="31" w16cid:durableId="2067411828">
    <w:abstractNumId w:val="88"/>
  </w:num>
  <w:num w:numId="32" w16cid:durableId="1459949903">
    <w:abstractNumId w:val="22"/>
  </w:num>
  <w:num w:numId="33" w16cid:durableId="1253080014">
    <w:abstractNumId w:val="36"/>
  </w:num>
  <w:num w:numId="34" w16cid:durableId="455176968">
    <w:abstractNumId w:val="19"/>
  </w:num>
  <w:num w:numId="35" w16cid:durableId="535971566">
    <w:abstractNumId w:val="82"/>
  </w:num>
  <w:num w:numId="36" w16cid:durableId="614168969">
    <w:abstractNumId w:val="56"/>
  </w:num>
  <w:num w:numId="37" w16cid:durableId="706181667">
    <w:abstractNumId w:val="12"/>
  </w:num>
  <w:num w:numId="38" w16cid:durableId="291792226">
    <w:abstractNumId w:val="80"/>
  </w:num>
  <w:num w:numId="39" w16cid:durableId="1852134896">
    <w:abstractNumId w:val="79"/>
  </w:num>
  <w:num w:numId="40" w16cid:durableId="725958371">
    <w:abstractNumId w:val="81"/>
  </w:num>
  <w:num w:numId="41" w16cid:durableId="1157840415">
    <w:abstractNumId w:val="53"/>
  </w:num>
  <w:num w:numId="42" w16cid:durableId="2136562047">
    <w:abstractNumId w:val="90"/>
  </w:num>
  <w:num w:numId="43" w16cid:durableId="929436138">
    <w:abstractNumId w:val="58"/>
  </w:num>
  <w:num w:numId="44" w16cid:durableId="690760581">
    <w:abstractNumId w:val="84"/>
  </w:num>
  <w:num w:numId="45" w16cid:durableId="696470392">
    <w:abstractNumId w:val="70"/>
  </w:num>
  <w:num w:numId="46" w16cid:durableId="608582266">
    <w:abstractNumId w:val="11"/>
  </w:num>
  <w:num w:numId="47" w16cid:durableId="1901941473">
    <w:abstractNumId w:val="8"/>
  </w:num>
  <w:num w:numId="48" w16cid:durableId="1109197813">
    <w:abstractNumId w:val="69"/>
  </w:num>
  <w:num w:numId="49" w16cid:durableId="1354920661">
    <w:abstractNumId w:val="87"/>
  </w:num>
  <w:num w:numId="50" w16cid:durableId="599215759">
    <w:abstractNumId w:val="40"/>
  </w:num>
  <w:num w:numId="51" w16cid:durableId="1159660934">
    <w:abstractNumId w:val="76"/>
  </w:num>
  <w:num w:numId="52" w16cid:durableId="741637202">
    <w:abstractNumId w:val="4"/>
  </w:num>
  <w:num w:numId="53" w16cid:durableId="80639888">
    <w:abstractNumId w:val="57"/>
  </w:num>
  <w:num w:numId="54" w16cid:durableId="1330255823">
    <w:abstractNumId w:val="32"/>
  </w:num>
  <w:num w:numId="55" w16cid:durableId="479151330">
    <w:abstractNumId w:val="31"/>
  </w:num>
  <w:num w:numId="56" w16cid:durableId="530076785">
    <w:abstractNumId w:val="7"/>
  </w:num>
  <w:num w:numId="57" w16cid:durableId="229003610">
    <w:abstractNumId w:val="62"/>
  </w:num>
  <w:num w:numId="58" w16cid:durableId="414789612">
    <w:abstractNumId w:val="1"/>
  </w:num>
  <w:num w:numId="59" w16cid:durableId="2085494953">
    <w:abstractNumId w:val="50"/>
  </w:num>
  <w:num w:numId="60" w16cid:durableId="1321688877">
    <w:abstractNumId w:val="42"/>
  </w:num>
  <w:num w:numId="61" w16cid:durableId="2129352825">
    <w:abstractNumId w:val="0"/>
  </w:num>
  <w:num w:numId="62" w16cid:durableId="516504121">
    <w:abstractNumId w:val="67"/>
  </w:num>
  <w:num w:numId="63" w16cid:durableId="450444719">
    <w:abstractNumId w:val="73"/>
  </w:num>
  <w:num w:numId="64" w16cid:durableId="1059131184">
    <w:abstractNumId w:val="30"/>
  </w:num>
  <w:num w:numId="65" w16cid:durableId="66615851">
    <w:abstractNumId w:val="64"/>
  </w:num>
  <w:num w:numId="66" w16cid:durableId="1856576934">
    <w:abstractNumId w:val="26"/>
  </w:num>
  <w:num w:numId="67" w16cid:durableId="255989850">
    <w:abstractNumId w:val="43"/>
  </w:num>
  <w:num w:numId="68" w16cid:durableId="748118218">
    <w:abstractNumId w:val="95"/>
  </w:num>
  <w:num w:numId="69" w16cid:durableId="2112822493">
    <w:abstractNumId w:val="89"/>
  </w:num>
  <w:num w:numId="70" w16cid:durableId="2121996863">
    <w:abstractNumId w:val="6"/>
  </w:num>
  <w:num w:numId="71" w16cid:durableId="133840109">
    <w:abstractNumId w:val="14"/>
  </w:num>
  <w:num w:numId="72" w16cid:durableId="1935244040">
    <w:abstractNumId w:val="24"/>
  </w:num>
  <w:num w:numId="73" w16cid:durableId="1601374296">
    <w:abstractNumId w:val="33"/>
  </w:num>
  <w:num w:numId="74" w16cid:durableId="771780461">
    <w:abstractNumId w:val="85"/>
  </w:num>
  <w:num w:numId="75" w16cid:durableId="1548880421">
    <w:abstractNumId w:val="21"/>
  </w:num>
  <w:num w:numId="76" w16cid:durableId="711032301">
    <w:abstractNumId w:val="51"/>
  </w:num>
  <w:num w:numId="77" w16cid:durableId="1215509971">
    <w:abstractNumId w:val="66"/>
  </w:num>
  <w:num w:numId="78" w16cid:durableId="2006080404">
    <w:abstractNumId w:val="20"/>
  </w:num>
  <w:num w:numId="79" w16cid:durableId="1070079632">
    <w:abstractNumId w:val="93"/>
  </w:num>
  <w:num w:numId="80" w16cid:durableId="1307784784">
    <w:abstractNumId w:val="27"/>
  </w:num>
  <w:num w:numId="81" w16cid:durableId="424149449">
    <w:abstractNumId w:val="38"/>
  </w:num>
  <w:num w:numId="82" w16cid:durableId="2038657679">
    <w:abstractNumId w:val="47"/>
  </w:num>
  <w:num w:numId="83" w16cid:durableId="1704330844">
    <w:abstractNumId w:val="35"/>
  </w:num>
  <w:num w:numId="84" w16cid:durableId="178915775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49730721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178888122">
    <w:abstractNumId w:val="60"/>
  </w:num>
  <w:num w:numId="87" w16cid:durableId="779254725">
    <w:abstractNumId w:val="15"/>
  </w:num>
  <w:num w:numId="88" w16cid:durableId="1009600350">
    <w:abstractNumId w:val="39"/>
  </w:num>
  <w:num w:numId="89" w16cid:durableId="1924487134">
    <w:abstractNumId w:val="34"/>
  </w:num>
  <w:num w:numId="90" w16cid:durableId="404030692">
    <w:abstractNumId w:val="77"/>
  </w:num>
  <w:num w:numId="91" w16cid:durableId="1343362151">
    <w:abstractNumId w:val="25"/>
  </w:num>
  <w:num w:numId="92" w16cid:durableId="1330669042">
    <w:abstractNumId w:val="41"/>
  </w:num>
  <w:num w:numId="93" w16cid:durableId="909656533">
    <w:abstractNumId w:val="48"/>
  </w:num>
  <w:num w:numId="94" w16cid:durableId="1415929675">
    <w:abstractNumId w:val="3"/>
  </w:num>
  <w:num w:numId="95" w16cid:durableId="565266452">
    <w:abstractNumId w:val="83"/>
  </w:num>
  <w:num w:numId="96" w16cid:durableId="1387097816">
    <w:abstractNumId w:val="29"/>
  </w:num>
  <w:num w:numId="97" w16cid:durableId="782572371">
    <w:abstractNumId w:val="86"/>
  </w:num>
  <w:num w:numId="98" w16cid:durableId="2025091651">
    <w:abstractNumId w:val="45"/>
  </w:num>
  <w:num w:numId="99" w16cid:durableId="701174950">
    <w:abstractNumId w:val="65"/>
  </w:num>
  <w:num w:numId="100" w16cid:durableId="1326472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5C7"/>
    <w:rsid w:val="00110FAF"/>
    <w:rsid w:val="001165C7"/>
    <w:rsid w:val="001A76EF"/>
    <w:rsid w:val="00450B09"/>
    <w:rsid w:val="006145F2"/>
    <w:rsid w:val="006E596A"/>
    <w:rsid w:val="00877BE1"/>
    <w:rsid w:val="00922D6A"/>
    <w:rsid w:val="00A76B57"/>
    <w:rsid w:val="00BA6EC1"/>
    <w:rsid w:val="00BC23B5"/>
    <w:rsid w:val="00BE7F1A"/>
    <w:rsid w:val="00C17B85"/>
    <w:rsid w:val="00C37C00"/>
    <w:rsid w:val="00F50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F3CEA"/>
  <w15:docId w15:val="{DE42A052-15C5-44C9-AEEC-DB987362D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96A"/>
    <w:pPr>
      <w:spacing w:line="276" w:lineRule="auto"/>
      <w:jc w:val="both"/>
    </w:pPr>
    <w:rPr>
      <w:rFonts w:ascii="Arial" w:eastAsia="Calibri" w:hAnsi="Arial" w:cs="Arial"/>
      <w:sz w:val="24"/>
      <w:szCs w:val="24"/>
      <w:lang w:val="pt-PT"/>
    </w:rPr>
  </w:style>
  <w:style w:type="paragraph" w:styleId="Ttulo1">
    <w:name w:val="heading 1"/>
    <w:basedOn w:val="PargrafodaLista"/>
    <w:next w:val="Textbody"/>
    <w:link w:val="Ttulo1Char"/>
    <w:uiPriority w:val="9"/>
    <w:qFormat/>
    <w:rsid w:val="006E596A"/>
    <w:pPr>
      <w:numPr>
        <w:numId w:val="10"/>
      </w:numPr>
      <w:spacing w:before="240"/>
      <w:outlineLvl w:val="0"/>
    </w:pPr>
    <w:rPr>
      <w:b/>
      <w:bCs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C37C00"/>
    <w:pPr>
      <w:numPr>
        <w:ilvl w:val="1"/>
      </w:numPr>
      <w:ind w:left="792"/>
      <w:outlineLvl w:val="1"/>
    </w:pPr>
  </w:style>
  <w:style w:type="paragraph" w:styleId="Ttulo3">
    <w:name w:val="heading 3"/>
    <w:basedOn w:val="Normal"/>
    <w:next w:val="Textbody"/>
    <w:link w:val="Ttulo3Char"/>
    <w:uiPriority w:val="9"/>
    <w:unhideWhenUsed/>
    <w:qFormat/>
    <w:rsid w:val="006E596A"/>
    <w:pPr>
      <w:keepNext/>
      <w:widowControl/>
      <w:suppressAutoHyphens/>
      <w:autoSpaceDE/>
      <w:spacing w:before="140" w:after="120"/>
      <w:textAlignment w:val="baseline"/>
      <w:outlineLvl w:val="2"/>
    </w:pPr>
    <w:rPr>
      <w:rFonts w:ascii="Liberation Sans" w:eastAsia="Noto Sans CJK SC" w:hAnsi="Liberation Sans" w:cs="Noto Sans Devanagari"/>
      <w:b/>
      <w:bCs/>
      <w:kern w:val="3"/>
      <w:sz w:val="28"/>
      <w:szCs w:val="28"/>
      <w:lang w:val="pt-BR" w:eastAsia="zh-CN" w:bidi="hi-IN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7C00"/>
    <w:pPr>
      <w:keepNext/>
      <w:keepLines/>
      <w:widowControl/>
      <w:autoSpaceDE/>
      <w:autoSpaceDN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7C00"/>
    <w:pPr>
      <w:keepNext/>
      <w:keepLines/>
      <w:widowControl/>
      <w:autoSpaceDE/>
      <w:autoSpaceDN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Calibri" w:hAnsi="Calibri" w:cs="Calibri"/>
      <w:sz w:val="22"/>
      <w:szCs w:val="22"/>
    </w:rPr>
  </w:style>
  <w:style w:type="paragraph" w:styleId="Ttulo">
    <w:name w:val="Title"/>
    <w:basedOn w:val="Normal"/>
    <w:link w:val="TtuloChar"/>
    <w:uiPriority w:val="10"/>
    <w:qFormat/>
    <w:pPr>
      <w:ind w:left="2"/>
    </w:pPr>
    <w:rPr>
      <w:rFonts w:ascii="Calibri" w:hAnsi="Calibri" w:cs="Calibri"/>
      <w:b/>
      <w:bCs/>
      <w:sz w:val="22"/>
      <w:szCs w:val="22"/>
    </w:rPr>
  </w:style>
  <w:style w:type="paragraph" w:styleId="PargrafodaLista">
    <w:name w:val="List Paragraph"/>
    <w:basedOn w:val="Normal"/>
    <w:uiPriority w:val="34"/>
    <w:qFormat/>
    <w:rsid w:val="006E596A"/>
    <w:pPr>
      <w:numPr>
        <w:numId w:val="15"/>
      </w:numPr>
      <w:ind w:left="720"/>
    </w:pPr>
  </w:style>
  <w:style w:type="paragraph" w:customStyle="1" w:styleId="TableParagraph">
    <w:name w:val="Table Paragraph"/>
    <w:basedOn w:val="Normal"/>
    <w:uiPriority w:val="1"/>
    <w:qFormat/>
    <w:rPr>
      <w:rFonts w:ascii="Calibri" w:hAnsi="Calibri" w:cs="Calibri"/>
    </w:rPr>
  </w:style>
  <w:style w:type="character" w:customStyle="1" w:styleId="Ttulo1Char">
    <w:name w:val="Título 1 Char"/>
    <w:basedOn w:val="Fontepargpadro"/>
    <w:link w:val="Ttulo1"/>
    <w:uiPriority w:val="9"/>
    <w:rsid w:val="006E596A"/>
    <w:rPr>
      <w:rFonts w:ascii="Arial" w:eastAsia="Calibri" w:hAnsi="Arial" w:cs="Arial"/>
      <w:b/>
      <w:bCs/>
      <w:sz w:val="24"/>
      <w:szCs w:val="24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6E596A"/>
    <w:rPr>
      <w:rFonts w:ascii="Liberation Sans" w:eastAsia="Noto Sans CJK SC" w:hAnsi="Liberation Sans" w:cs="Noto Sans Devanagari"/>
      <w:b/>
      <w:bCs/>
      <w:kern w:val="3"/>
      <w:sz w:val="28"/>
      <w:szCs w:val="28"/>
      <w:lang w:val="pt-BR" w:eastAsia="zh-CN" w:bidi="hi-IN"/>
    </w:rPr>
  </w:style>
  <w:style w:type="paragraph" w:customStyle="1" w:styleId="Standard">
    <w:name w:val="Standard"/>
    <w:rsid w:val="006E596A"/>
    <w:pPr>
      <w:widowControl/>
      <w:suppressAutoHyphens/>
      <w:autoSpaceDE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val="pt-BR" w:eastAsia="zh-CN" w:bidi="hi-IN"/>
    </w:rPr>
  </w:style>
  <w:style w:type="paragraph" w:customStyle="1" w:styleId="Textbody">
    <w:name w:val="Text body"/>
    <w:basedOn w:val="Standard"/>
    <w:rsid w:val="006E596A"/>
    <w:pPr>
      <w:spacing w:after="140" w:line="276" w:lineRule="auto"/>
    </w:pPr>
  </w:style>
  <w:style w:type="paragraph" w:styleId="NormalWeb">
    <w:name w:val="Normal (Web)"/>
    <w:uiPriority w:val="99"/>
    <w:rsid w:val="006E596A"/>
    <w:pPr>
      <w:widowControl/>
      <w:suppressAutoHyphens/>
      <w:autoSpaceDE/>
      <w:spacing w:before="100" w:after="100"/>
      <w:textAlignment w:val="baseline"/>
    </w:pPr>
    <w:rPr>
      <w:rFonts w:ascii="Times New Roman" w:eastAsia="Wingdings" w:hAnsi="Times New Roman" w:cs="Courier New"/>
      <w:sz w:val="24"/>
      <w:szCs w:val="24"/>
      <w:lang w:val="ar-SA" w:eastAsia="zh-CN"/>
    </w:rPr>
  </w:style>
  <w:style w:type="character" w:customStyle="1" w:styleId="StrongEmphasis">
    <w:name w:val="Strong Emphasis"/>
    <w:rsid w:val="006E596A"/>
    <w:rPr>
      <w:b/>
      <w:bCs/>
    </w:rPr>
  </w:style>
  <w:style w:type="character" w:customStyle="1" w:styleId="SourceText">
    <w:name w:val="Source Text"/>
    <w:rsid w:val="006E596A"/>
    <w:rPr>
      <w:rFonts w:ascii="Liberation Mono" w:eastAsia="Noto Sans Mono CJK SC" w:hAnsi="Liberation Mono" w:cs="Liberation Mono"/>
    </w:rPr>
  </w:style>
  <w:style w:type="numbering" w:customStyle="1" w:styleId="WWNum1">
    <w:name w:val="WWNum1"/>
    <w:basedOn w:val="Semlista"/>
    <w:rsid w:val="006E596A"/>
    <w:pPr>
      <w:numPr>
        <w:numId w:val="2"/>
      </w:numPr>
    </w:pPr>
  </w:style>
  <w:style w:type="paragraph" w:styleId="SemEspaamento">
    <w:name w:val="No Spacing"/>
    <w:uiPriority w:val="1"/>
    <w:qFormat/>
    <w:rsid w:val="006E596A"/>
    <w:pPr>
      <w:jc w:val="both"/>
    </w:pPr>
    <w:rPr>
      <w:rFonts w:ascii="Arial" w:eastAsia="Calibri" w:hAnsi="Arial" w:cs="Arial"/>
      <w:sz w:val="24"/>
      <w:szCs w:val="24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37C00"/>
    <w:rPr>
      <w:rFonts w:ascii="Arial" w:eastAsia="Calibri" w:hAnsi="Arial" w:cs="Arial"/>
      <w:b/>
      <w:bCs/>
      <w:sz w:val="24"/>
      <w:szCs w:val="24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7C00"/>
    <w:rPr>
      <w:rFonts w:eastAsiaTheme="majorEastAsia" w:cstheme="majorBidi"/>
      <w:i/>
      <w:iCs/>
      <w:color w:val="365F9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7C00"/>
    <w:rPr>
      <w:rFonts w:eastAsiaTheme="majorEastAsia" w:cstheme="majorBidi"/>
      <w:color w:val="365F9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7C00"/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7C00"/>
    <w:rPr>
      <w:rFonts w:eastAsiaTheme="majorEastAsia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7C00"/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7C00"/>
    <w:rPr>
      <w:rFonts w:eastAsiaTheme="majorEastAsia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37C00"/>
    <w:rPr>
      <w:rFonts w:ascii="Calibri" w:eastAsia="Calibri" w:hAnsi="Calibri" w:cs="Calibri"/>
      <w:b/>
      <w:bCs/>
      <w:lang w:val="pt-PT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7C00"/>
    <w:pPr>
      <w:widowControl/>
      <w:numPr>
        <w:ilvl w:val="1"/>
      </w:numPr>
      <w:autoSpaceDE/>
      <w:autoSpaceDN/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37C00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paragraph" w:styleId="Citao">
    <w:name w:val="Quote"/>
    <w:basedOn w:val="Normal"/>
    <w:next w:val="Normal"/>
    <w:link w:val="CitaoChar"/>
    <w:uiPriority w:val="29"/>
    <w:qFormat/>
    <w:rsid w:val="00C37C00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37C00"/>
    <w:rPr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37C00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7C00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7C00"/>
    <w:rPr>
      <w:i/>
      <w:iCs/>
      <w:color w:val="365F91" w:themeColor="accent1" w:themeShade="BF"/>
      <w:kern w:val="2"/>
      <w:sz w:val="24"/>
      <w:szCs w:val="24"/>
      <w:lang w:val="pt-BR"/>
      <w14:ligatures w14:val="standardContextual"/>
    </w:rPr>
  </w:style>
  <w:style w:type="character" w:styleId="RefernciaIntensa">
    <w:name w:val="Intense Reference"/>
    <w:basedOn w:val="Fontepargpadro"/>
    <w:uiPriority w:val="32"/>
    <w:qFormat/>
    <w:rsid w:val="00C37C00"/>
    <w:rPr>
      <w:b/>
      <w:bCs/>
      <w:smallCaps/>
      <w:color w:val="365F91" w:themeColor="accent1" w:themeShade="BF"/>
      <w:spacing w:val="5"/>
    </w:rPr>
  </w:style>
  <w:style w:type="character" w:styleId="CdigoHTML">
    <w:name w:val="HTML Code"/>
    <w:basedOn w:val="Fontepargpadro"/>
    <w:uiPriority w:val="99"/>
    <w:semiHidden/>
    <w:unhideWhenUsed/>
    <w:rsid w:val="00C37C00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37C0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37C00"/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hljs-comment">
    <w:name w:val="hljs-comment"/>
    <w:basedOn w:val="Fontepargpadro"/>
    <w:rsid w:val="00C37C00"/>
  </w:style>
  <w:style w:type="character" w:styleId="Forte">
    <w:name w:val="Strong"/>
    <w:basedOn w:val="Fontepargpadro"/>
    <w:uiPriority w:val="22"/>
    <w:qFormat/>
    <w:rsid w:val="00C37C00"/>
    <w:rPr>
      <w:b/>
      <w:bCs/>
    </w:rPr>
  </w:style>
  <w:style w:type="character" w:styleId="nfase">
    <w:name w:val="Emphasis"/>
    <w:basedOn w:val="Fontepargpadro"/>
    <w:uiPriority w:val="20"/>
    <w:qFormat/>
    <w:rsid w:val="00C37C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15</Pages>
  <Words>3599</Words>
  <Characters>19435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Aems</dc:creator>
  <cp:lastModifiedBy>Richard Vieira do Espirito Santo</cp:lastModifiedBy>
  <cp:revision>9</cp:revision>
  <dcterms:created xsi:type="dcterms:W3CDTF">2026-02-03T16:58:00Z</dcterms:created>
  <dcterms:modified xsi:type="dcterms:W3CDTF">2026-02-03T18:06:00Z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2026-02-03T00:00:00Z</vt:filetime>
  </property>
  <property fmtid="{D5CDD505-2E9C-101B-9397-08002B2CF9AE}" pid="5" name="Producer">
    <vt:lpwstr>Microsoft® Word para Microsoft 365</vt:lpwstr>
  </property>
</Properties>
</file>