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70B" w14:textId="6BAF1D02" w:rsidR="00304769" w:rsidRPr="000C09C6" w:rsidRDefault="00343BCA" w:rsidP="0030476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Info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hAnsi="Cambria Math"/>
              <w:sz w:val="36"/>
              <w:szCs w:val="3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log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log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 xml:space="preserve">  bits.</m:t>
          </m:r>
        </m:oMath>
      </m:oMathPara>
    </w:p>
    <w:p w14:paraId="37F8CBE4" w14:textId="77777777" w:rsidR="000C09C6" w:rsidRPr="00343BCA" w:rsidRDefault="000C09C6" w:rsidP="00304769">
      <w:pPr>
        <w:rPr>
          <w:rFonts w:eastAsiaTheme="minorEastAsia"/>
          <w:sz w:val="36"/>
          <w:szCs w:val="36"/>
        </w:rPr>
      </w:pPr>
    </w:p>
    <w:p w14:paraId="69D5C744" w14:textId="2075EC1D" w:rsidR="00F5289F" w:rsidRDefault="007524F2" w:rsidP="00F5289F">
      <w:p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Info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Origin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36"/>
            <w:szCs w:val="36"/>
          </w:rPr>
          <m:t>0.971</m:t>
        </m:r>
        <m:r>
          <w:rPr>
            <w:rFonts w:ascii="Cambria Math" w:hAnsi="Cambria Math"/>
            <w:sz w:val="36"/>
            <w:szCs w:val="36"/>
          </w:rPr>
          <m:t xml:space="preserve"> bits.</m:t>
        </m:r>
      </m:oMath>
      <w:r w:rsidR="00343BCA">
        <w:rPr>
          <w:rFonts w:eastAsiaTheme="minorEastAsia"/>
          <w:sz w:val="36"/>
          <w:szCs w:val="36"/>
        </w:rPr>
        <w:t xml:space="preserve"> </w:t>
      </w:r>
    </w:p>
    <w:p w14:paraId="36D346AA" w14:textId="77777777" w:rsidR="00F5289F" w:rsidRDefault="00F5289F" w:rsidP="00F5289F">
      <w:pPr>
        <w:rPr>
          <w:rFonts w:eastAsiaTheme="minorEastAsia"/>
          <w:sz w:val="36"/>
          <w:szCs w:val="36"/>
        </w:rPr>
      </w:pPr>
    </w:p>
    <w:p w14:paraId="393D5FAE" w14:textId="67B6AE93" w:rsidR="00F5289F" w:rsidRPr="00155BCE" w:rsidRDefault="00F5289F" w:rsidP="00F5289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Origin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=Info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Origin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</m:oMath>
      </m:oMathPara>
    </w:p>
    <w:p w14:paraId="5D2CD51E" w14:textId="6AF2665A" w:rsidR="00155BCE" w:rsidRPr="00F5289F" w:rsidRDefault="00155BCE" w:rsidP="00155BC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Origin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1-0.971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0.029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bits.</m:t>
          </m:r>
        </m:oMath>
      </m:oMathPara>
    </w:p>
    <w:p w14:paraId="5B40BD7F" w14:textId="5DB2AB0B" w:rsidR="00F5289F" w:rsidRDefault="00F5289F" w:rsidP="00F5289F">
      <w:pPr>
        <w:rPr>
          <w:rFonts w:eastAsiaTheme="minorEastAsia"/>
          <w:sz w:val="36"/>
          <w:szCs w:val="36"/>
        </w:rPr>
      </w:pPr>
    </w:p>
    <w:p w14:paraId="168AD1D4" w14:textId="3C91DB4A" w:rsidR="00F5289F" w:rsidRDefault="007524F2" w:rsidP="00F5289F">
      <w:p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Info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Type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36"/>
            <w:szCs w:val="36"/>
          </w:rPr>
          <m:t>0.875</m:t>
        </m:r>
        <m:r>
          <w:rPr>
            <w:rFonts w:ascii="Cambria Math" w:hAnsi="Cambria Math"/>
            <w:sz w:val="36"/>
            <w:szCs w:val="36"/>
          </w:rPr>
          <m:t xml:space="preserve"> bits.</m:t>
        </m:r>
      </m:oMath>
      <w:r w:rsidR="00F5289F">
        <w:rPr>
          <w:rFonts w:eastAsiaTheme="minorEastAsia"/>
          <w:sz w:val="36"/>
          <w:szCs w:val="36"/>
        </w:rPr>
        <w:t xml:space="preserve"> </w:t>
      </w:r>
    </w:p>
    <w:p w14:paraId="66A0778C" w14:textId="77777777" w:rsidR="00F5289F" w:rsidRDefault="00F5289F" w:rsidP="00F5289F">
      <w:pPr>
        <w:rPr>
          <w:rFonts w:eastAsiaTheme="minorEastAsia"/>
          <w:sz w:val="36"/>
          <w:szCs w:val="36"/>
        </w:rPr>
      </w:pPr>
    </w:p>
    <w:p w14:paraId="7A3CA6D5" w14:textId="0CC45ACF" w:rsidR="00155BCE" w:rsidRPr="00155BCE" w:rsidRDefault="00155BCE" w:rsidP="00155BC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Type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=Info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Type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</m:oMath>
      </m:oMathPara>
    </w:p>
    <w:p w14:paraId="03D925CE" w14:textId="3080E740" w:rsidR="00155BCE" w:rsidRPr="00F5289F" w:rsidRDefault="00155BCE" w:rsidP="00155BC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Type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=1-0.</m:t>
          </m:r>
          <m:r>
            <w:rPr>
              <w:rFonts w:ascii="Cambria Math" w:eastAsiaTheme="minorEastAsia" w:hAnsi="Cambria Math"/>
              <w:sz w:val="36"/>
              <w:szCs w:val="36"/>
            </w:rPr>
            <m:t>875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0.125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bits.</m:t>
          </m:r>
        </m:oMath>
      </m:oMathPara>
    </w:p>
    <w:p w14:paraId="6E479C7E" w14:textId="6081273B" w:rsidR="00F5289F" w:rsidRPr="00343BCA" w:rsidRDefault="00F5289F" w:rsidP="00F5289F">
      <w:pPr>
        <w:rPr>
          <w:rFonts w:eastAsiaTheme="minorEastAsia"/>
          <w:sz w:val="36"/>
          <w:szCs w:val="36"/>
        </w:rPr>
      </w:pPr>
    </w:p>
    <w:p w14:paraId="4C4B6F1B" w14:textId="7AEF8385" w:rsidR="00F5289F" w:rsidRDefault="007524F2" w:rsidP="00F5289F">
      <w:p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Info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Color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0.971</m:t>
        </m:r>
        <m:r>
          <w:rPr>
            <w:rFonts w:ascii="Cambria Math" w:hAnsi="Cambria Math"/>
            <w:sz w:val="36"/>
            <w:szCs w:val="36"/>
          </w:rPr>
          <m:t xml:space="preserve"> bits.</m:t>
        </m:r>
      </m:oMath>
      <w:r w:rsidR="00F5289F">
        <w:rPr>
          <w:rFonts w:eastAsiaTheme="minorEastAsia"/>
          <w:sz w:val="36"/>
          <w:szCs w:val="36"/>
        </w:rPr>
        <w:t xml:space="preserve"> </w:t>
      </w:r>
    </w:p>
    <w:p w14:paraId="04F236DA" w14:textId="77777777" w:rsidR="00F5289F" w:rsidRDefault="00F5289F" w:rsidP="00F5289F">
      <w:pPr>
        <w:rPr>
          <w:rFonts w:eastAsiaTheme="minorEastAsia"/>
          <w:sz w:val="36"/>
          <w:szCs w:val="36"/>
        </w:rPr>
      </w:pPr>
    </w:p>
    <w:p w14:paraId="5B97A0E7" w14:textId="32E5D732" w:rsidR="000C09C6" w:rsidRPr="00155BCE" w:rsidRDefault="000C09C6" w:rsidP="000C09C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Color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=Info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Color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</m:oMath>
      </m:oMathPara>
    </w:p>
    <w:p w14:paraId="6304A970" w14:textId="7AB0CCD6" w:rsidR="000C09C6" w:rsidRPr="00F5289F" w:rsidRDefault="000C09C6" w:rsidP="000C09C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Color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=1-0.</m:t>
          </m:r>
          <m:r>
            <w:rPr>
              <w:rFonts w:ascii="Cambria Math" w:eastAsiaTheme="minorEastAsia" w:hAnsi="Cambria Math"/>
              <w:sz w:val="36"/>
              <w:szCs w:val="36"/>
            </w:rPr>
            <m:t>971</m:t>
          </m:r>
          <m:r>
            <w:rPr>
              <w:rFonts w:ascii="Cambria Math" w:eastAsiaTheme="minorEastAsia" w:hAnsi="Cambria Math"/>
              <w:sz w:val="36"/>
              <w:szCs w:val="36"/>
            </w:rPr>
            <m:t>= 0.</m:t>
          </m:r>
          <m:r>
            <w:rPr>
              <w:rFonts w:ascii="Cambria Math" w:eastAsiaTheme="minorEastAsia" w:hAnsi="Cambria Math"/>
              <w:sz w:val="36"/>
              <w:szCs w:val="36"/>
            </w:rPr>
            <m:t>029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bits.</m:t>
          </m:r>
        </m:oMath>
      </m:oMathPara>
    </w:p>
    <w:p w14:paraId="504B27ED" w14:textId="3715A7D6" w:rsidR="00F5289F" w:rsidRDefault="00F5289F" w:rsidP="00F5289F">
      <w:pPr>
        <w:rPr>
          <w:rFonts w:eastAsiaTheme="minorEastAsia"/>
          <w:sz w:val="36"/>
          <w:szCs w:val="36"/>
        </w:rPr>
      </w:pPr>
    </w:p>
    <w:p w14:paraId="21B36648" w14:textId="1E2CEE89" w:rsidR="00CF04D6" w:rsidRPr="003A3261" w:rsidRDefault="00CF04D6" w:rsidP="003A3261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 w:rsidRPr="003A3261">
        <w:rPr>
          <w:rFonts w:eastAsiaTheme="minorEastAsia"/>
          <w:sz w:val="36"/>
          <w:szCs w:val="36"/>
        </w:rPr>
        <w:lastRenderedPageBreak/>
        <w:t xml:space="preserve">The Top Node is </w:t>
      </w:r>
      <w:r w:rsidRPr="003A3261">
        <w:rPr>
          <w:rFonts w:eastAsiaTheme="minorEastAsia"/>
          <w:b/>
          <w:bCs/>
          <w:sz w:val="36"/>
          <w:szCs w:val="36"/>
        </w:rPr>
        <w:t>TYPE</w:t>
      </w:r>
    </w:p>
    <w:p w14:paraId="54D481FA" w14:textId="6088A5DF" w:rsidR="00F5289F" w:rsidRPr="00343BCA" w:rsidRDefault="00CF04D6" w:rsidP="00F5289F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77693" wp14:editId="04FA06DF">
                <wp:simplePos x="0" y="0"/>
                <wp:positionH relativeFrom="column">
                  <wp:posOffset>1148926</wp:posOffset>
                </wp:positionH>
                <wp:positionV relativeFrom="paragraph">
                  <wp:posOffset>2155825</wp:posOffset>
                </wp:positionV>
                <wp:extent cx="526093" cy="225468"/>
                <wp:effectExtent l="0" t="0" r="762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3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E6139" w14:textId="7474A8B5" w:rsidR="005519AD" w:rsidRPr="005519AD" w:rsidRDefault="00CF04D6" w:rsidP="00551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9776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.45pt;margin-top:169.75pt;width:41.4pt;height:1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" fillcolor="white [3201]" stroked="f" strokeweight=".5pt">
                <v:textbox>
                  <w:txbxContent>
                    <w:p w14:paraId="299E6139" w14:textId="7474A8B5" w:rsidR="005519AD" w:rsidRPr="005519AD" w:rsidRDefault="00CF04D6" w:rsidP="00551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CD9E4" wp14:editId="2F5C04AA">
                <wp:simplePos x="0" y="0"/>
                <wp:positionH relativeFrom="column">
                  <wp:posOffset>1019387</wp:posOffset>
                </wp:positionH>
                <wp:positionV relativeFrom="paragraph">
                  <wp:posOffset>1605915</wp:posOffset>
                </wp:positionV>
                <wp:extent cx="796881" cy="225468"/>
                <wp:effectExtent l="0" t="0" r="381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81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A170A" w14:textId="18831073" w:rsidR="005519AD" w:rsidRPr="005519AD" w:rsidRDefault="00CF04D6" w:rsidP="00551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CD9E4" id="Text Box 3" o:spid="_x0000_s1027" type="#_x0000_t202" style="position:absolute;margin-left:80.25pt;margin-top:126.45pt;width:62.75pt;height:1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" fillcolor="white [3201]" stroked="f" strokeweight=".5pt">
                <v:textbox>
                  <w:txbxContent>
                    <w:p w14:paraId="0D9A170A" w14:textId="18831073" w:rsidR="005519AD" w:rsidRPr="005519AD" w:rsidRDefault="00CF04D6" w:rsidP="00551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DC100" wp14:editId="510557E5">
                <wp:simplePos x="0" y="0"/>
                <wp:positionH relativeFrom="column">
                  <wp:posOffset>5021580</wp:posOffset>
                </wp:positionH>
                <wp:positionV relativeFrom="paragraph">
                  <wp:posOffset>1069340</wp:posOffset>
                </wp:positionV>
                <wp:extent cx="526093" cy="225468"/>
                <wp:effectExtent l="0" t="0" r="762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3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16A26" w14:textId="33FC4136" w:rsidR="005519AD" w:rsidRPr="005519AD" w:rsidRDefault="00CF04D6" w:rsidP="00551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DC100" id="Text Box 10" o:spid="_x0000_s1028" type="#_x0000_t202" style="position:absolute;margin-left:395.4pt;margin-top:84.2pt;width:41.4pt;height:1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" fillcolor="white [3201]" stroked="f" strokeweight=".5pt">
                <v:textbox>
                  <w:txbxContent>
                    <w:p w14:paraId="7B016A26" w14:textId="33FC4136" w:rsidR="005519AD" w:rsidRPr="005519AD" w:rsidRDefault="00CF04D6" w:rsidP="00551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Yellow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BB684" wp14:editId="171B30E7">
                <wp:simplePos x="0" y="0"/>
                <wp:positionH relativeFrom="column">
                  <wp:posOffset>5023485</wp:posOffset>
                </wp:positionH>
                <wp:positionV relativeFrom="paragraph">
                  <wp:posOffset>559435</wp:posOffset>
                </wp:positionV>
                <wp:extent cx="526093" cy="225468"/>
                <wp:effectExtent l="0" t="0" r="762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3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A23AD" w14:textId="6886A709" w:rsidR="005519AD" w:rsidRPr="005519AD" w:rsidRDefault="00CF04D6" w:rsidP="00551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BB684" id="Text Box 9" o:spid="_x0000_s1029" type="#_x0000_t202" style="position:absolute;margin-left:395.55pt;margin-top:44.05pt;width:41.4pt;height:1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" fillcolor="white [3201]" stroked="f" strokeweight=".5pt">
                <v:textbox>
                  <w:txbxContent>
                    <w:p w14:paraId="634A23AD" w14:textId="6886A709" w:rsidR="005519AD" w:rsidRPr="005519AD" w:rsidRDefault="00CF04D6" w:rsidP="00551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36C3E" wp14:editId="26081597">
                <wp:simplePos x="0" y="0"/>
                <wp:positionH relativeFrom="margin">
                  <wp:posOffset>3002280</wp:posOffset>
                </wp:positionH>
                <wp:positionV relativeFrom="paragraph">
                  <wp:posOffset>1047750</wp:posOffset>
                </wp:positionV>
                <wp:extent cx="679450" cy="225468"/>
                <wp:effectExtent l="0" t="0" r="635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CDF27" w14:textId="360F7361" w:rsidR="005519AD" w:rsidRPr="005519AD" w:rsidRDefault="00CF04D6" w:rsidP="00551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04D6">
                              <w:rPr>
                                <w:sz w:val="18"/>
                                <w:szCs w:val="18"/>
                              </w:rPr>
                              <w:t>Domestic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36C3E" id="Text Box 7" o:spid="_x0000_s1030" type="#_x0000_t202" style="position:absolute;margin-left:236.4pt;margin-top:82.5pt;width:53.5pt;height:17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" fillcolor="white [3201]" stroked="f" strokeweight=".5pt">
                <v:textbox>
                  <w:txbxContent>
                    <w:p w14:paraId="322CDF27" w14:textId="360F7361" w:rsidR="005519AD" w:rsidRPr="005519AD" w:rsidRDefault="00CF04D6" w:rsidP="00551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04D6">
                        <w:rPr>
                          <w:sz w:val="18"/>
                          <w:szCs w:val="18"/>
                        </w:rPr>
                        <w:t>Domestic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8747E" wp14:editId="49F7B913">
                <wp:simplePos x="0" y="0"/>
                <wp:positionH relativeFrom="column">
                  <wp:posOffset>2998470</wp:posOffset>
                </wp:positionH>
                <wp:positionV relativeFrom="paragraph">
                  <wp:posOffset>1593850</wp:posOffset>
                </wp:positionV>
                <wp:extent cx="684530" cy="225468"/>
                <wp:effectExtent l="0" t="0" r="127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0DA9B" w14:textId="46DA4096" w:rsidR="005519AD" w:rsidRPr="005519AD" w:rsidRDefault="00CF04D6" w:rsidP="00551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8747E" id="Text Box 8" o:spid="_x0000_s1031" type="#_x0000_t202" style="position:absolute;margin-left:236.1pt;margin-top:125.5pt;width:53.9pt;height:1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" fillcolor="white [3201]" stroked="f" strokeweight=".5pt">
                <v:textbox>
                  <w:txbxContent>
                    <w:p w14:paraId="3670DA9B" w14:textId="46DA4096" w:rsidR="005519AD" w:rsidRPr="005519AD" w:rsidRDefault="00CF04D6" w:rsidP="00551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Imported</w:t>
                      </w:r>
                    </w:p>
                  </w:txbxContent>
                </v:textbox>
              </v:shape>
            </w:pict>
          </mc:Fallback>
        </mc:AlternateContent>
      </w:r>
      <w:r w:rsidR="00F5289F"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3FC21C2" wp14:editId="60AD5D0E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6857365" cy="3308350"/>
            <wp:effectExtent l="0" t="0" r="0" b="0"/>
            <wp:wrapTight wrapText="bothSides">
              <wp:wrapPolygon edited="0">
                <wp:start x="18602" y="995"/>
                <wp:lineTo x="16862" y="2985"/>
                <wp:lineTo x="12541" y="4229"/>
                <wp:lineTo x="11821" y="4478"/>
                <wp:lineTo x="11821" y="5224"/>
                <wp:lineTo x="10141" y="7214"/>
                <wp:lineTo x="6121" y="7711"/>
                <wp:lineTo x="5521" y="7960"/>
                <wp:lineTo x="5521" y="9204"/>
                <wp:lineTo x="3780" y="11194"/>
                <wp:lineTo x="0" y="11443"/>
                <wp:lineTo x="0" y="14055"/>
                <wp:lineTo x="5581" y="15174"/>
                <wp:lineTo x="5581" y="15423"/>
                <wp:lineTo x="6961" y="17040"/>
                <wp:lineTo x="8341" y="17040"/>
                <wp:lineTo x="8701" y="16791"/>
                <wp:lineTo x="9121" y="15796"/>
                <wp:lineTo x="9181" y="14676"/>
                <wp:lineTo x="7981" y="14303"/>
                <wp:lineTo x="3480" y="13184"/>
                <wp:lineTo x="12721" y="13184"/>
                <wp:lineTo x="15241" y="12811"/>
                <wp:lineTo x="15121" y="11194"/>
                <wp:lineTo x="16622" y="11194"/>
                <wp:lineTo x="21002" y="9701"/>
                <wp:lineTo x="21122" y="8582"/>
                <wp:lineTo x="20942" y="7836"/>
                <wp:lineTo x="20582" y="7089"/>
                <wp:lineTo x="15241" y="5224"/>
                <wp:lineTo x="16442" y="5224"/>
                <wp:lineTo x="20522" y="3731"/>
                <wp:lineTo x="20642" y="2363"/>
                <wp:lineTo x="20342" y="1493"/>
                <wp:lineTo x="19802" y="995"/>
                <wp:lineTo x="18602" y="995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289F" w:rsidRPr="00343BCA" w:rsidSect="00381FF3">
      <w:headerReference w:type="default" r:id="rId12"/>
      <w:pgSz w:w="12240" w:h="15840"/>
      <w:pgMar w:top="1080" w:right="720" w:bottom="270" w:left="720" w:header="2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EE5A7" w14:textId="77777777" w:rsidR="007524F2" w:rsidRDefault="007524F2" w:rsidP="00381FF3">
      <w:pPr>
        <w:spacing w:after="0" w:line="240" w:lineRule="auto"/>
      </w:pPr>
      <w:r>
        <w:separator/>
      </w:r>
    </w:p>
  </w:endnote>
  <w:endnote w:type="continuationSeparator" w:id="0">
    <w:p w14:paraId="5F65AA92" w14:textId="77777777" w:rsidR="007524F2" w:rsidRDefault="007524F2" w:rsidP="0038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43D4" w14:textId="77777777" w:rsidR="007524F2" w:rsidRDefault="007524F2" w:rsidP="00381FF3">
      <w:pPr>
        <w:spacing w:after="0" w:line="240" w:lineRule="auto"/>
      </w:pPr>
      <w:r>
        <w:separator/>
      </w:r>
    </w:p>
  </w:footnote>
  <w:footnote w:type="continuationSeparator" w:id="0">
    <w:p w14:paraId="00A33437" w14:textId="77777777" w:rsidR="007524F2" w:rsidRDefault="007524F2" w:rsidP="0038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EE9F" w14:textId="1D5C3941" w:rsidR="00381FF3" w:rsidRPr="00381FF3" w:rsidRDefault="00381FF3">
    <w:pPr>
      <w:pStyle w:val="Header"/>
      <w:rPr>
        <w:sz w:val="36"/>
        <w:szCs w:val="36"/>
      </w:rPr>
    </w:pPr>
    <w:r w:rsidRPr="00381FF3">
      <w:rPr>
        <w:sz w:val="36"/>
        <w:szCs w:val="36"/>
      </w:rPr>
      <w:t xml:space="preserve">Mohammed </w:t>
    </w:r>
    <w:proofErr w:type="spellStart"/>
    <w:r w:rsidRPr="00381FF3">
      <w:rPr>
        <w:sz w:val="36"/>
        <w:szCs w:val="36"/>
      </w:rPr>
      <w:t>Kifah</w:t>
    </w:r>
    <w:proofErr w:type="spellEnd"/>
    <w:r w:rsidRPr="00381FF3">
      <w:rPr>
        <w:sz w:val="36"/>
        <w:szCs w:val="36"/>
      </w:rPr>
      <w:t xml:space="preserve"> </w:t>
    </w:r>
    <w:proofErr w:type="spellStart"/>
    <w:r w:rsidRPr="00381FF3">
      <w:rPr>
        <w:sz w:val="36"/>
        <w:szCs w:val="36"/>
      </w:rPr>
      <w:t>Jumaah</w:t>
    </w:r>
    <w:proofErr w:type="spellEnd"/>
    <w:r w:rsidRPr="00381FF3">
      <w:rPr>
        <w:sz w:val="36"/>
        <w:szCs w:val="36"/>
      </w:rPr>
      <w:t xml:space="preserve">                        </w:t>
    </w:r>
    <w:r>
      <w:rPr>
        <w:sz w:val="36"/>
        <w:szCs w:val="36"/>
      </w:rPr>
      <w:t xml:space="preserve">                           1</w:t>
    </w:r>
    <w:r w:rsidRPr="00381FF3">
      <w:rPr>
        <w:sz w:val="36"/>
        <w:szCs w:val="36"/>
        <w:vertAlign w:val="superscript"/>
      </w:rPr>
      <w:t>st</w:t>
    </w:r>
    <w:r>
      <w:rPr>
        <w:sz w:val="36"/>
        <w:szCs w:val="36"/>
      </w:rPr>
      <w:t xml:space="preserve"> Group 1400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568"/>
    <w:multiLevelType w:val="hybridMultilevel"/>
    <w:tmpl w:val="23DAED6E"/>
    <w:lvl w:ilvl="0" w:tplc="7E784B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CE"/>
    <w:rsid w:val="000C09C6"/>
    <w:rsid w:val="00155BCE"/>
    <w:rsid w:val="00183FD8"/>
    <w:rsid w:val="00304769"/>
    <w:rsid w:val="00343BCA"/>
    <w:rsid w:val="00381FF3"/>
    <w:rsid w:val="003A3261"/>
    <w:rsid w:val="005519AD"/>
    <w:rsid w:val="00605E60"/>
    <w:rsid w:val="007524F2"/>
    <w:rsid w:val="007D7403"/>
    <w:rsid w:val="009C26AA"/>
    <w:rsid w:val="00A205C1"/>
    <w:rsid w:val="00BD03CE"/>
    <w:rsid w:val="00CF04D6"/>
    <w:rsid w:val="00D51C70"/>
    <w:rsid w:val="00F16E4E"/>
    <w:rsid w:val="00F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98564"/>
  <w15:chartTrackingRefBased/>
  <w15:docId w15:val="{5762F79C-E102-44F3-9839-6A7790D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B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F3"/>
  </w:style>
  <w:style w:type="paragraph" w:styleId="Footer">
    <w:name w:val="footer"/>
    <w:basedOn w:val="Normal"/>
    <w:link w:val="FooterChar"/>
    <w:uiPriority w:val="99"/>
    <w:unhideWhenUsed/>
    <w:rsid w:val="0038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F3"/>
  </w:style>
  <w:style w:type="paragraph" w:styleId="ListParagraph">
    <w:name w:val="List Paragraph"/>
    <w:basedOn w:val="Normal"/>
    <w:uiPriority w:val="34"/>
    <w:qFormat/>
    <w:rsid w:val="003A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91214-C5CB-4CD2-BBCD-5536EC6C9277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B417F6-E5E3-4407-8EC3-4CCE2D0393CA}">
      <dgm:prSet phldrT="[Text]" custT="1"/>
      <dgm:spPr/>
      <dgm:t>
        <a:bodyPr/>
        <a:lstStyle/>
        <a:p>
          <a:r>
            <a:rPr lang="en-US" sz="1600"/>
            <a:t>Type?</a:t>
          </a:r>
        </a:p>
      </dgm:t>
    </dgm:pt>
    <dgm:pt modelId="{07F7DCE9-F0D5-4556-AC0A-0F320871B71F}" type="parTrans" cxnId="{F65359A6-B15C-434D-92AE-AEAB37662A32}">
      <dgm:prSet/>
      <dgm:spPr/>
      <dgm:t>
        <a:bodyPr/>
        <a:lstStyle/>
        <a:p>
          <a:endParaRPr lang="en-US"/>
        </a:p>
      </dgm:t>
    </dgm:pt>
    <dgm:pt modelId="{5A75B3FD-1BF6-4913-9144-50BAE73606E2}" type="sibTrans" cxnId="{F65359A6-B15C-434D-92AE-AEAB37662A32}">
      <dgm:prSet/>
      <dgm:spPr/>
      <dgm:t>
        <a:bodyPr/>
        <a:lstStyle/>
        <a:p>
          <a:endParaRPr lang="en-US"/>
        </a:p>
      </dgm:t>
    </dgm:pt>
    <dgm:pt modelId="{F18CA290-1BE1-4C50-AFC5-D504139A79A1}">
      <dgm:prSet phldrT="[Text]" custT="1"/>
      <dgm:spPr/>
      <dgm:t>
        <a:bodyPr/>
        <a:lstStyle/>
        <a:p>
          <a:r>
            <a:rPr lang="en-US" sz="1800"/>
            <a:t>Origin?</a:t>
          </a:r>
        </a:p>
      </dgm:t>
    </dgm:pt>
    <dgm:pt modelId="{17A9CF60-2E8B-4469-A8F6-C5EC00E91F3A}" type="parTrans" cxnId="{D57E9644-8E3A-4B79-AC82-E4D2DD2C75B4}">
      <dgm:prSet custT="1"/>
      <dgm:spPr/>
      <dgm:t>
        <a:bodyPr/>
        <a:lstStyle/>
        <a:p>
          <a:endParaRPr lang="en-US" sz="100"/>
        </a:p>
      </dgm:t>
    </dgm:pt>
    <dgm:pt modelId="{1B62EDB0-9E2F-4C96-8CE7-172ABE8B6CD7}" type="sibTrans" cxnId="{D57E9644-8E3A-4B79-AC82-E4D2DD2C75B4}">
      <dgm:prSet/>
      <dgm:spPr/>
      <dgm:t>
        <a:bodyPr/>
        <a:lstStyle/>
        <a:p>
          <a:endParaRPr lang="en-US"/>
        </a:p>
      </dgm:t>
    </dgm:pt>
    <dgm:pt modelId="{223B6A5E-3627-4CF7-91B9-FF68AB85EB89}">
      <dgm:prSet phldrT="[Text]" custT="1"/>
      <dgm:spPr/>
      <dgm:t>
        <a:bodyPr/>
        <a:lstStyle/>
        <a:p>
          <a:r>
            <a:rPr lang="en-US" sz="1800"/>
            <a:t>No</a:t>
          </a:r>
        </a:p>
      </dgm:t>
    </dgm:pt>
    <dgm:pt modelId="{2976BB49-3A99-4AC5-9F73-E56B790631AA}" type="parTrans" cxnId="{20DA8C40-4963-4286-B0BA-EF87E2002519}">
      <dgm:prSet custT="1"/>
      <dgm:spPr/>
      <dgm:t>
        <a:bodyPr/>
        <a:lstStyle/>
        <a:p>
          <a:endParaRPr lang="en-US" sz="100"/>
        </a:p>
      </dgm:t>
    </dgm:pt>
    <dgm:pt modelId="{4953DF64-A06C-48EC-80A1-2138665E39F6}" type="sibTrans" cxnId="{20DA8C40-4963-4286-B0BA-EF87E2002519}">
      <dgm:prSet/>
      <dgm:spPr/>
      <dgm:t>
        <a:bodyPr/>
        <a:lstStyle/>
        <a:p>
          <a:endParaRPr lang="en-US"/>
        </a:p>
      </dgm:t>
    </dgm:pt>
    <dgm:pt modelId="{838E9F2C-7572-4B8E-A5E9-134ADDB35C6C}">
      <dgm:prSet phldrT="[Text]" custT="1"/>
      <dgm:spPr/>
      <dgm:t>
        <a:bodyPr/>
        <a:lstStyle/>
        <a:p>
          <a:r>
            <a:rPr lang="en-US" sz="1800"/>
            <a:t>Yes</a:t>
          </a:r>
        </a:p>
      </dgm:t>
    </dgm:pt>
    <dgm:pt modelId="{D6E9AAAB-B7DD-46A6-A3E0-84ED42B95DE3}" type="parTrans" cxnId="{DFF84C67-B32D-4E92-8D68-725633AE15CF}">
      <dgm:prSet custT="1"/>
      <dgm:spPr/>
      <dgm:t>
        <a:bodyPr/>
        <a:lstStyle/>
        <a:p>
          <a:endParaRPr lang="en-US" sz="100"/>
        </a:p>
      </dgm:t>
    </dgm:pt>
    <dgm:pt modelId="{55134EF5-F3A8-4111-A4FF-A6601A1EF0E4}" type="sibTrans" cxnId="{DFF84C67-B32D-4E92-8D68-725633AE15CF}">
      <dgm:prSet/>
      <dgm:spPr/>
      <dgm:t>
        <a:bodyPr/>
        <a:lstStyle/>
        <a:p>
          <a:endParaRPr lang="en-US"/>
        </a:p>
      </dgm:t>
    </dgm:pt>
    <dgm:pt modelId="{4372DD25-C56A-4499-9E4B-1BFE072D9C7B}">
      <dgm:prSet phldrT="[Text]" custT="1"/>
      <dgm:spPr/>
      <dgm:t>
        <a:bodyPr/>
        <a:lstStyle/>
        <a:p>
          <a:r>
            <a:rPr lang="en-US" sz="1800"/>
            <a:t>Color</a:t>
          </a:r>
        </a:p>
      </dgm:t>
    </dgm:pt>
    <dgm:pt modelId="{60D545EA-F50A-4871-8EE6-8A0D5A6939EB}" type="sibTrans" cxnId="{FC4CB205-89C7-419D-BF48-CE6DE6562A09}">
      <dgm:prSet/>
      <dgm:spPr/>
      <dgm:t>
        <a:bodyPr/>
        <a:lstStyle/>
        <a:p>
          <a:endParaRPr lang="en-US"/>
        </a:p>
      </dgm:t>
    </dgm:pt>
    <dgm:pt modelId="{F1A99B36-D4FF-46F0-A35D-076074D572A9}" type="parTrans" cxnId="{FC4CB205-89C7-419D-BF48-CE6DE6562A09}">
      <dgm:prSet custT="1"/>
      <dgm:spPr/>
      <dgm:t>
        <a:bodyPr/>
        <a:lstStyle/>
        <a:p>
          <a:endParaRPr lang="en-US" sz="100"/>
        </a:p>
      </dgm:t>
    </dgm:pt>
    <dgm:pt modelId="{7864A98F-825E-45F7-AFE5-36CE0D7E0F25}">
      <dgm:prSet phldrT="[Text]" custT="1"/>
      <dgm:spPr/>
      <dgm:t>
        <a:bodyPr/>
        <a:lstStyle/>
        <a:p>
          <a:r>
            <a:rPr lang="en-US" sz="1800"/>
            <a:t>Yes</a:t>
          </a:r>
        </a:p>
      </dgm:t>
    </dgm:pt>
    <dgm:pt modelId="{8FE9B7D7-76E5-41C3-84EB-EA0EA47050C8}" type="parTrans" cxnId="{ECCC4680-5909-49DC-B414-B9F0243EC3C9}">
      <dgm:prSet custT="1"/>
      <dgm:spPr/>
      <dgm:t>
        <a:bodyPr/>
        <a:lstStyle/>
        <a:p>
          <a:endParaRPr lang="en-US" sz="300"/>
        </a:p>
      </dgm:t>
    </dgm:pt>
    <dgm:pt modelId="{7D8B13CF-D9FA-4180-9D72-A98856737BF0}" type="sibTrans" cxnId="{ECCC4680-5909-49DC-B414-B9F0243EC3C9}">
      <dgm:prSet/>
      <dgm:spPr/>
      <dgm:t>
        <a:bodyPr/>
        <a:lstStyle/>
        <a:p>
          <a:endParaRPr lang="en-US"/>
        </a:p>
      </dgm:t>
    </dgm:pt>
    <dgm:pt modelId="{7FD3C120-8DEA-4867-A73D-E69BB7188F86}">
      <dgm:prSet phldrT="[Text]" custT="1"/>
      <dgm:spPr/>
      <dgm:t>
        <a:bodyPr/>
        <a:lstStyle/>
        <a:p>
          <a:r>
            <a:rPr lang="en-US" sz="1800"/>
            <a:t>No</a:t>
          </a:r>
        </a:p>
      </dgm:t>
    </dgm:pt>
    <dgm:pt modelId="{94E94A72-F862-4EB2-B59E-71E89F5F6F9B}" type="parTrans" cxnId="{E4E5EDEE-D407-4742-BA3E-9FDD5B576D20}">
      <dgm:prSet/>
      <dgm:spPr/>
      <dgm:t>
        <a:bodyPr/>
        <a:lstStyle/>
        <a:p>
          <a:endParaRPr lang="en-US"/>
        </a:p>
      </dgm:t>
    </dgm:pt>
    <dgm:pt modelId="{F460F441-1E6C-4FEF-9DB4-B06410C644FC}" type="sibTrans" cxnId="{E4E5EDEE-D407-4742-BA3E-9FDD5B576D20}">
      <dgm:prSet/>
      <dgm:spPr/>
      <dgm:t>
        <a:bodyPr/>
        <a:lstStyle/>
        <a:p>
          <a:endParaRPr lang="en-US"/>
        </a:p>
      </dgm:t>
    </dgm:pt>
    <dgm:pt modelId="{65F85548-870A-4AA7-A256-1783070AE659}" type="pres">
      <dgm:prSet presAssocID="{D4091214-C5CB-4CD2-BBCD-5536EC6C927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6DF8724-44AD-4253-9E6A-F631FC25BED3}" type="pres">
      <dgm:prSet presAssocID="{C1B417F6-E5E3-4407-8EC3-4CCE2D0393CA}" presName="root1" presStyleCnt="0"/>
      <dgm:spPr/>
    </dgm:pt>
    <dgm:pt modelId="{64ED73D8-7941-4A3E-8727-B72CD1489C86}" type="pres">
      <dgm:prSet presAssocID="{C1B417F6-E5E3-4407-8EC3-4CCE2D0393CA}" presName="LevelOneTextNode" presStyleLbl="node0" presStyleIdx="0" presStyleCnt="1" custScaleX="30021" custScaleY="25477" custLinFactNeighborX="-32514" custLinFactNeighborY="-1000">
        <dgm:presLayoutVars>
          <dgm:chPref val="3"/>
        </dgm:presLayoutVars>
      </dgm:prSet>
      <dgm:spPr/>
    </dgm:pt>
    <dgm:pt modelId="{0EA926B1-7383-47DD-8218-05A730891B53}" type="pres">
      <dgm:prSet presAssocID="{C1B417F6-E5E3-4407-8EC3-4CCE2D0393CA}" presName="level2hierChild" presStyleCnt="0"/>
      <dgm:spPr/>
    </dgm:pt>
    <dgm:pt modelId="{20B1B424-C62A-4C4E-926F-A9D4998D99E8}" type="pres">
      <dgm:prSet presAssocID="{17A9CF60-2E8B-4469-A8F6-C5EC00E91F3A}" presName="conn2-1" presStyleLbl="parChTrans1D2" presStyleIdx="0" presStyleCnt="2" custScaleX="2000000" custScaleY="69051"/>
      <dgm:spPr/>
    </dgm:pt>
    <dgm:pt modelId="{4EAE15DB-A97C-4755-AC93-F663A8CEA4F6}" type="pres">
      <dgm:prSet presAssocID="{17A9CF60-2E8B-4469-A8F6-C5EC00E91F3A}" presName="connTx" presStyleLbl="parChTrans1D2" presStyleIdx="0" presStyleCnt="2"/>
      <dgm:spPr/>
    </dgm:pt>
    <dgm:pt modelId="{46E127D4-8D68-4D7E-8E21-8C4C0C5DD1EA}" type="pres">
      <dgm:prSet presAssocID="{F18CA290-1BE1-4C50-AFC5-D504139A79A1}" presName="root2" presStyleCnt="0"/>
      <dgm:spPr/>
    </dgm:pt>
    <dgm:pt modelId="{CEF9CAA6-B794-4897-BE73-36317382F0AD}" type="pres">
      <dgm:prSet presAssocID="{F18CA290-1BE1-4C50-AFC5-D504139A79A1}" presName="LevelTwoTextNode" presStyleLbl="node2" presStyleIdx="0" presStyleCnt="2" custScaleX="30021" custScaleY="25477" custLinFactNeighborX="-1838" custLinFactNeighborY="-22351">
        <dgm:presLayoutVars>
          <dgm:chPref val="3"/>
        </dgm:presLayoutVars>
      </dgm:prSet>
      <dgm:spPr/>
    </dgm:pt>
    <dgm:pt modelId="{4B2FEF75-FA09-4294-9D7F-41E0D075EDE6}" type="pres">
      <dgm:prSet presAssocID="{F18CA290-1BE1-4C50-AFC5-D504139A79A1}" presName="level3hierChild" presStyleCnt="0"/>
      <dgm:spPr/>
    </dgm:pt>
    <dgm:pt modelId="{03EC58AE-E145-479A-BB39-6237503EEB9F}" type="pres">
      <dgm:prSet presAssocID="{F1A99B36-D4FF-46F0-A35D-076074D572A9}" presName="conn2-1" presStyleLbl="parChTrans1D3" presStyleIdx="0" presStyleCnt="2" custScaleX="2000000" custScaleY="69051"/>
      <dgm:spPr/>
    </dgm:pt>
    <dgm:pt modelId="{BB5742F5-85F7-4B96-9EFB-F4AF07C0A0E5}" type="pres">
      <dgm:prSet presAssocID="{F1A99B36-D4FF-46F0-A35D-076074D572A9}" presName="connTx" presStyleLbl="parChTrans1D3" presStyleIdx="0" presStyleCnt="2"/>
      <dgm:spPr/>
    </dgm:pt>
    <dgm:pt modelId="{9CE2C6CF-BBAA-4DAD-9CCB-9AB67487011A}" type="pres">
      <dgm:prSet presAssocID="{4372DD25-C56A-4499-9E4B-1BFE072D9C7B}" presName="root2" presStyleCnt="0"/>
      <dgm:spPr/>
    </dgm:pt>
    <dgm:pt modelId="{6B2BCA9D-7336-41F7-B84E-0E39EF6ADD1B}" type="pres">
      <dgm:prSet presAssocID="{4372DD25-C56A-4499-9E4B-1BFE072D9C7B}" presName="LevelTwoTextNode" presStyleLbl="node3" presStyleIdx="0" presStyleCnt="2" custScaleX="30021" custScaleY="25477" custLinFactNeighborX="-5053" custLinFactNeighborY="-38324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7188A114-1752-4462-88F4-CB72B6BFB6AE}" type="pres">
      <dgm:prSet presAssocID="{4372DD25-C56A-4499-9E4B-1BFE072D9C7B}" presName="level3hierChild" presStyleCnt="0"/>
      <dgm:spPr/>
    </dgm:pt>
    <dgm:pt modelId="{5E5249DD-DAE1-48C2-A578-CBA70CE25F2D}" type="pres">
      <dgm:prSet presAssocID="{8FE9B7D7-76E5-41C3-84EB-EA0EA47050C8}" presName="conn2-1" presStyleLbl="parChTrans1D4" presStyleIdx="0" presStyleCnt="2"/>
      <dgm:spPr/>
    </dgm:pt>
    <dgm:pt modelId="{698C9129-1AE5-452D-8D09-A1F04427D411}" type="pres">
      <dgm:prSet presAssocID="{8FE9B7D7-76E5-41C3-84EB-EA0EA47050C8}" presName="connTx" presStyleLbl="parChTrans1D4" presStyleIdx="0" presStyleCnt="2"/>
      <dgm:spPr/>
    </dgm:pt>
    <dgm:pt modelId="{6D07AADE-A280-4F4D-8BC9-0A65419CCDED}" type="pres">
      <dgm:prSet presAssocID="{7864A98F-825E-45F7-AFE5-36CE0D7E0F25}" presName="root2" presStyleCnt="0"/>
      <dgm:spPr/>
    </dgm:pt>
    <dgm:pt modelId="{65A97D27-3D89-4CF4-8134-B07A351923D0}" type="pres">
      <dgm:prSet presAssocID="{7864A98F-825E-45F7-AFE5-36CE0D7E0F25}" presName="LevelTwoTextNode" presStyleLbl="node4" presStyleIdx="0" presStyleCnt="2" custScaleX="29902" custScaleY="27774" custLinFactNeighborX="-8382" custLinFactNeighborY="-48231">
        <dgm:presLayoutVars>
          <dgm:chPref val="3"/>
        </dgm:presLayoutVars>
      </dgm:prSet>
      <dgm:spPr>
        <a:prstGeom prst="ellipse">
          <a:avLst/>
        </a:prstGeom>
      </dgm:spPr>
    </dgm:pt>
    <dgm:pt modelId="{FC1AB95B-A14A-4FBC-9148-099EDA992BA1}" type="pres">
      <dgm:prSet presAssocID="{7864A98F-825E-45F7-AFE5-36CE0D7E0F25}" presName="level3hierChild" presStyleCnt="0"/>
      <dgm:spPr/>
    </dgm:pt>
    <dgm:pt modelId="{AB158214-E958-470F-9D39-41C6B6636ADC}" type="pres">
      <dgm:prSet presAssocID="{94E94A72-F862-4EB2-B59E-71E89F5F6F9B}" presName="conn2-1" presStyleLbl="parChTrans1D4" presStyleIdx="1" presStyleCnt="2"/>
      <dgm:spPr/>
    </dgm:pt>
    <dgm:pt modelId="{CC301961-957F-4D97-89B7-0A0CF671D616}" type="pres">
      <dgm:prSet presAssocID="{94E94A72-F862-4EB2-B59E-71E89F5F6F9B}" presName="connTx" presStyleLbl="parChTrans1D4" presStyleIdx="1" presStyleCnt="2"/>
      <dgm:spPr/>
    </dgm:pt>
    <dgm:pt modelId="{1311FB8A-4057-4D3A-95A5-C0B1E91A3038}" type="pres">
      <dgm:prSet presAssocID="{7FD3C120-8DEA-4867-A73D-E69BB7188F86}" presName="root2" presStyleCnt="0"/>
      <dgm:spPr/>
    </dgm:pt>
    <dgm:pt modelId="{213A9C89-6C4E-4773-88A9-115F17121D61}" type="pres">
      <dgm:prSet presAssocID="{7FD3C120-8DEA-4867-A73D-E69BB7188F86}" presName="LevelTwoTextNode" presStyleLbl="node4" presStyleIdx="1" presStyleCnt="2" custScaleX="33473" custScaleY="32101" custLinFactNeighborX="-7450" custLinFactNeighborY="-29336">
        <dgm:presLayoutVars>
          <dgm:chPref val="3"/>
        </dgm:presLayoutVars>
      </dgm:prSet>
      <dgm:spPr>
        <a:prstGeom prst="ellipse">
          <a:avLst/>
        </a:prstGeom>
      </dgm:spPr>
    </dgm:pt>
    <dgm:pt modelId="{73D29F99-15DF-4758-81B3-E23971E57336}" type="pres">
      <dgm:prSet presAssocID="{7FD3C120-8DEA-4867-A73D-E69BB7188F86}" presName="level3hierChild" presStyleCnt="0"/>
      <dgm:spPr/>
    </dgm:pt>
    <dgm:pt modelId="{5853E552-0D24-4E65-8E13-083412CDB4F7}" type="pres">
      <dgm:prSet presAssocID="{D6E9AAAB-B7DD-46A6-A3E0-84ED42B95DE3}" presName="conn2-1" presStyleLbl="parChTrans1D3" presStyleIdx="1" presStyleCnt="2" custScaleX="2000000" custScaleY="69051"/>
      <dgm:spPr/>
    </dgm:pt>
    <dgm:pt modelId="{50FCE463-6567-44E0-9B65-36D306921543}" type="pres">
      <dgm:prSet presAssocID="{D6E9AAAB-B7DD-46A6-A3E0-84ED42B95DE3}" presName="connTx" presStyleLbl="parChTrans1D3" presStyleIdx="1" presStyleCnt="2"/>
      <dgm:spPr/>
    </dgm:pt>
    <dgm:pt modelId="{12336FAE-62FF-4031-B2FD-171E5BADD06B}" type="pres">
      <dgm:prSet presAssocID="{838E9F2C-7572-4B8E-A5E9-134ADDB35C6C}" presName="root2" presStyleCnt="0"/>
      <dgm:spPr/>
    </dgm:pt>
    <dgm:pt modelId="{D5B15B04-3D4C-4AAF-87AE-41055AB96FD6}" type="pres">
      <dgm:prSet presAssocID="{838E9F2C-7572-4B8E-A5E9-134ADDB35C6C}" presName="LevelTwoTextNode" presStyleLbl="node3" presStyleIdx="1" presStyleCnt="2" custScaleX="30021" custScaleY="25477" custLinFactNeighborX="-233" custLinFactNeighborY="-13504">
        <dgm:presLayoutVars>
          <dgm:chPref val="3"/>
        </dgm:presLayoutVars>
      </dgm:prSet>
      <dgm:spPr>
        <a:prstGeom prst="ellipse">
          <a:avLst/>
        </a:prstGeom>
      </dgm:spPr>
    </dgm:pt>
    <dgm:pt modelId="{6DF05BCC-1F2E-4CC8-BA38-DF0AE214A009}" type="pres">
      <dgm:prSet presAssocID="{838E9F2C-7572-4B8E-A5E9-134ADDB35C6C}" presName="level3hierChild" presStyleCnt="0"/>
      <dgm:spPr/>
    </dgm:pt>
    <dgm:pt modelId="{1794B388-5F9A-43F7-9BFA-E76305EB0D29}" type="pres">
      <dgm:prSet presAssocID="{2976BB49-3A99-4AC5-9F73-E56B790631AA}" presName="conn2-1" presStyleLbl="parChTrans1D2" presStyleIdx="1" presStyleCnt="2" custScaleX="2000000" custScaleY="69051"/>
      <dgm:spPr/>
    </dgm:pt>
    <dgm:pt modelId="{EE7744D6-A3B1-4A30-9C8E-62889857B70A}" type="pres">
      <dgm:prSet presAssocID="{2976BB49-3A99-4AC5-9F73-E56B790631AA}" presName="connTx" presStyleLbl="parChTrans1D2" presStyleIdx="1" presStyleCnt="2"/>
      <dgm:spPr/>
    </dgm:pt>
    <dgm:pt modelId="{DED88875-0E6D-4BD8-B070-08DE133687A5}" type="pres">
      <dgm:prSet presAssocID="{223B6A5E-3627-4CF7-91B9-FF68AB85EB89}" presName="root2" presStyleCnt="0"/>
      <dgm:spPr/>
    </dgm:pt>
    <dgm:pt modelId="{0FEFC7E7-1105-490F-B56D-7160DFDC7A1C}" type="pres">
      <dgm:prSet presAssocID="{223B6A5E-3627-4CF7-91B9-FF68AB85EB89}" presName="LevelTwoTextNode" presStyleLbl="node2" presStyleIdx="1" presStyleCnt="2" custScaleX="30021" custScaleY="25477" custLinFactNeighborX="1256" custLinFactNeighborY="9313">
        <dgm:presLayoutVars>
          <dgm:chPref val="3"/>
        </dgm:presLayoutVars>
      </dgm:prSet>
      <dgm:spPr>
        <a:prstGeom prst="ellipse">
          <a:avLst/>
        </a:prstGeom>
      </dgm:spPr>
    </dgm:pt>
    <dgm:pt modelId="{990B6370-231D-435B-AE37-42AAC93D2C83}" type="pres">
      <dgm:prSet presAssocID="{223B6A5E-3627-4CF7-91B9-FF68AB85EB89}" presName="level3hierChild" presStyleCnt="0"/>
      <dgm:spPr/>
    </dgm:pt>
  </dgm:ptLst>
  <dgm:cxnLst>
    <dgm:cxn modelId="{63A62A02-C121-4C16-8899-0B41AEAC4D45}" type="presOf" srcId="{F1A99B36-D4FF-46F0-A35D-076074D572A9}" destId="{03EC58AE-E145-479A-BB39-6237503EEB9F}" srcOrd="0" destOrd="0" presId="urn:microsoft.com/office/officeart/2005/8/layout/hierarchy2"/>
    <dgm:cxn modelId="{FC4CB205-89C7-419D-BF48-CE6DE6562A09}" srcId="{F18CA290-1BE1-4C50-AFC5-D504139A79A1}" destId="{4372DD25-C56A-4499-9E4B-1BFE072D9C7B}" srcOrd="0" destOrd="0" parTransId="{F1A99B36-D4FF-46F0-A35D-076074D572A9}" sibTransId="{60D545EA-F50A-4871-8EE6-8A0D5A6939EB}"/>
    <dgm:cxn modelId="{A18AFD0C-1673-47AB-868C-5F598612C222}" type="presOf" srcId="{D4091214-C5CB-4CD2-BBCD-5536EC6C9277}" destId="{65F85548-870A-4AA7-A256-1783070AE659}" srcOrd="0" destOrd="0" presId="urn:microsoft.com/office/officeart/2005/8/layout/hierarchy2"/>
    <dgm:cxn modelId="{B894BE0D-1629-4036-8860-3D6B51862947}" type="presOf" srcId="{2976BB49-3A99-4AC5-9F73-E56B790631AA}" destId="{EE7744D6-A3B1-4A30-9C8E-62889857B70A}" srcOrd="1" destOrd="0" presId="urn:microsoft.com/office/officeart/2005/8/layout/hierarchy2"/>
    <dgm:cxn modelId="{B6FD0F31-EFFC-48C5-B0BF-8F8DF24C1222}" type="presOf" srcId="{7FD3C120-8DEA-4867-A73D-E69BB7188F86}" destId="{213A9C89-6C4E-4773-88A9-115F17121D61}" srcOrd="0" destOrd="0" presId="urn:microsoft.com/office/officeart/2005/8/layout/hierarchy2"/>
    <dgm:cxn modelId="{DBE5EF3B-7F40-4D73-9351-25C639253182}" type="presOf" srcId="{D6E9AAAB-B7DD-46A6-A3E0-84ED42B95DE3}" destId="{50FCE463-6567-44E0-9B65-36D306921543}" srcOrd="1" destOrd="0" presId="urn:microsoft.com/office/officeart/2005/8/layout/hierarchy2"/>
    <dgm:cxn modelId="{20DA8C40-4963-4286-B0BA-EF87E2002519}" srcId="{C1B417F6-E5E3-4407-8EC3-4CCE2D0393CA}" destId="{223B6A5E-3627-4CF7-91B9-FF68AB85EB89}" srcOrd="1" destOrd="0" parTransId="{2976BB49-3A99-4AC5-9F73-E56B790631AA}" sibTransId="{4953DF64-A06C-48EC-80A1-2138665E39F6}"/>
    <dgm:cxn modelId="{C1DD705D-5A4E-4BFE-A0AD-0F7FA0A40C4F}" type="presOf" srcId="{4372DD25-C56A-4499-9E4B-1BFE072D9C7B}" destId="{6B2BCA9D-7336-41F7-B84E-0E39EF6ADD1B}" srcOrd="0" destOrd="0" presId="urn:microsoft.com/office/officeart/2005/8/layout/hierarchy2"/>
    <dgm:cxn modelId="{BD174942-9E52-4BE1-87FA-69B5ED693A9C}" type="presOf" srcId="{838E9F2C-7572-4B8E-A5E9-134ADDB35C6C}" destId="{D5B15B04-3D4C-4AAF-87AE-41055AB96FD6}" srcOrd="0" destOrd="0" presId="urn:microsoft.com/office/officeart/2005/8/layout/hierarchy2"/>
    <dgm:cxn modelId="{D57E9644-8E3A-4B79-AC82-E4D2DD2C75B4}" srcId="{C1B417F6-E5E3-4407-8EC3-4CCE2D0393CA}" destId="{F18CA290-1BE1-4C50-AFC5-D504139A79A1}" srcOrd="0" destOrd="0" parTransId="{17A9CF60-2E8B-4469-A8F6-C5EC00E91F3A}" sibTransId="{1B62EDB0-9E2F-4C96-8CE7-172ABE8B6CD7}"/>
    <dgm:cxn modelId="{DFF84C67-B32D-4E92-8D68-725633AE15CF}" srcId="{F18CA290-1BE1-4C50-AFC5-D504139A79A1}" destId="{838E9F2C-7572-4B8E-A5E9-134ADDB35C6C}" srcOrd="1" destOrd="0" parTransId="{D6E9AAAB-B7DD-46A6-A3E0-84ED42B95DE3}" sibTransId="{55134EF5-F3A8-4111-A4FF-A6601A1EF0E4}"/>
    <dgm:cxn modelId="{8D37BC75-0C9D-4511-8AAE-D8711FC76A73}" type="presOf" srcId="{94E94A72-F862-4EB2-B59E-71E89F5F6F9B}" destId="{CC301961-957F-4D97-89B7-0A0CF671D616}" srcOrd="1" destOrd="0" presId="urn:microsoft.com/office/officeart/2005/8/layout/hierarchy2"/>
    <dgm:cxn modelId="{31ABCF55-29B2-4EF3-923A-C269AD80CE2D}" type="presOf" srcId="{8FE9B7D7-76E5-41C3-84EB-EA0EA47050C8}" destId="{5E5249DD-DAE1-48C2-A578-CBA70CE25F2D}" srcOrd="0" destOrd="0" presId="urn:microsoft.com/office/officeart/2005/8/layout/hierarchy2"/>
    <dgm:cxn modelId="{ECCC4680-5909-49DC-B414-B9F0243EC3C9}" srcId="{4372DD25-C56A-4499-9E4B-1BFE072D9C7B}" destId="{7864A98F-825E-45F7-AFE5-36CE0D7E0F25}" srcOrd="0" destOrd="0" parTransId="{8FE9B7D7-76E5-41C3-84EB-EA0EA47050C8}" sibTransId="{7D8B13CF-D9FA-4180-9D72-A98856737BF0}"/>
    <dgm:cxn modelId="{D49B9F85-94B1-451A-9356-D3198659917D}" type="presOf" srcId="{17A9CF60-2E8B-4469-A8F6-C5EC00E91F3A}" destId="{4EAE15DB-A97C-4755-AC93-F663A8CEA4F6}" srcOrd="1" destOrd="0" presId="urn:microsoft.com/office/officeart/2005/8/layout/hierarchy2"/>
    <dgm:cxn modelId="{627A0D87-4887-4A71-8B50-9825C7EE6A67}" type="presOf" srcId="{F1A99B36-D4FF-46F0-A35D-076074D572A9}" destId="{BB5742F5-85F7-4B96-9EFB-F4AF07C0A0E5}" srcOrd="1" destOrd="0" presId="urn:microsoft.com/office/officeart/2005/8/layout/hierarchy2"/>
    <dgm:cxn modelId="{D2C03987-84C0-44B6-B5A7-4DD2E51610C1}" type="presOf" srcId="{7864A98F-825E-45F7-AFE5-36CE0D7E0F25}" destId="{65A97D27-3D89-4CF4-8134-B07A351923D0}" srcOrd="0" destOrd="0" presId="urn:microsoft.com/office/officeart/2005/8/layout/hierarchy2"/>
    <dgm:cxn modelId="{8A37E59C-91F5-4FD1-82CC-C53FEE79DF90}" type="presOf" srcId="{D6E9AAAB-B7DD-46A6-A3E0-84ED42B95DE3}" destId="{5853E552-0D24-4E65-8E13-083412CDB4F7}" srcOrd="0" destOrd="0" presId="urn:microsoft.com/office/officeart/2005/8/layout/hierarchy2"/>
    <dgm:cxn modelId="{F65359A6-B15C-434D-92AE-AEAB37662A32}" srcId="{D4091214-C5CB-4CD2-BBCD-5536EC6C9277}" destId="{C1B417F6-E5E3-4407-8EC3-4CCE2D0393CA}" srcOrd="0" destOrd="0" parTransId="{07F7DCE9-F0D5-4556-AC0A-0F320871B71F}" sibTransId="{5A75B3FD-1BF6-4913-9144-50BAE73606E2}"/>
    <dgm:cxn modelId="{245D3EA8-BE78-4BDB-9E6D-8D87904AEFBB}" type="presOf" srcId="{F18CA290-1BE1-4C50-AFC5-D504139A79A1}" destId="{CEF9CAA6-B794-4897-BE73-36317382F0AD}" srcOrd="0" destOrd="0" presId="urn:microsoft.com/office/officeart/2005/8/layout/hierarchy2"/>
    <dgm:cxn modelId="{C68B19BD-57F9-49DE-9B5A-A989ACE1D290}" type="presOf" srcId="{17A9CF60-2E8B-4469-A8F6-C5EC00E91F3A}" destId="{20B1B424-C62A-4C4E-926F-A9D4998D99E8}" srcOrd="0" destOrd="0" presId="urn:microsoft.com/office/officeart/2005/8/layout/hierarchy2"/>
    <dgm:cxn modelId="{1FDBFBC5-3167-4381-9440-BC1DBB1B1EF9}" type="presOf" srcId="{94E94A72-F862-4EB2-B59E-71E89F5F6F9B}" destId="{AB158214-E958-470F-9D39-41C6B6636ADC}" srcOrd="0" destOrd="0" presId="urn:microsoft.com/office/officeart/2005/8/layout/hierarchy2"/>
    <dgm:cxn modelId="{DE7582C6-9E1B-474E-96C5-28CA03653930}" type="presOf" srcId="{C1B417F6-E5E3-4407-8EC3-4CCE2D0393CA}" destId="{64ED73D8-7941-4A3E-8727-B72CD1489C86}" srcOrd="0" destOrd="0" presId="urn:microsoft.com/office/officeart/2005/8/layout/hierarchy2"/>
    <dgm:cxn modelId="{BDA055CB-EF9E-4497-BE50-6F60F18969EE}" type="presOf" srcId="{8FE9B7D7-76E5-41C3-84EB-EA0EA47050C8}" destId="{698C9129-1AE5-452D-8D09-A1F04427D411}" srcOrd="1" destOrd="0" presId="urn:microsoft.com/office/officeart/2005/8/layout/hierarchy2"/>
    <dgm:cxn modelId="{9ADA60D2-57B2-41CB-AF5C-93A4A275B493}" type="presOf" srcId="{2976BB49-3A99-4AC5-9F73-E56B790631AA}" destId="{1794B388-5F9A-43F7-9BFA-E76305EB0D29}" srcOrd="0" destOrd="0" presId="urn:microsoft.com/office/officeart/2005/8/layout/hierarchy2"/>
    <dgm:cxn modelId="{E4E5EDEE-D407-4742-BA3E-9FDD5B576D20}" srcId="{4372DD25-C56A-4499-9E4B-1BFE072D9C7B}" destId="{7FD3C120-8DEA-4867-A73D-E69BB7188F86}" srcOrd="1" destOrd="0" parTransId="{94E94A72-F862-4EB2-B59E-71E89F5F6F9B}" sibTransId="{F460F441-1E6C-4FEF-9DB4-B06410C644FC}"/>
    <dgm:cxn modelId="{E73315F4-A538-42B5-B0D0-17AE03B51B99}" type="presOf" srcId="{223B6A5E-3627-4CF7-91B9-FF68AB85EB89}" destId="{0FEFC7E7-1105-490F-B56D-7160DFDC7A1C}" srcOrd="0" destOrd="0" presId="urn:microsoft.com/office/officeart/2005/8/layout/hierarchy2"/>
    <dgm:cxn modelId="{B8B34C71-3E41-4206-8273-6815548BFE39}" type="presParOf" srcId="{65F85548-870A-4AA7-A256-1783070AE659}" destId="{E6DF8724-44AD-4253-9E6A-F631FC25BED3}" srcOrd="0" destOrd="0" presId="urn:microsoft.com/office/officeart/2005/8/layout/hierarchy2"/>
    <dgm:cxn modelId="{6A40BE0F-1176-45EC-9F61-50593A68A3B4}" type="presParOf" srcId="{E6DF8724-44AD-4253-9E6A-F631FC25BED3}" destId="{64ED73D8-7941-4A3E-8727-B72CD1489C86}" srcOrd="0" destOrd="0" presId="urn:microsoft.com/office/officeart/2005/8/layout/hierarchy2"/>
    <dgm:cxn modelId="{B0FECFCB-BDC4-41B4-82FF-7083F694D856}" type="presParOf" srcId="{E6DF8724-44AD-4253-9E6A-F631FC25BED3}" destId="{0EA926B1-7383-47DD-8218-05A730891B53}" srcOrd="1" destOrd="0" presId="urn:microsoft.com/office/officeart/2005/8/layout/hierarchy2"/>
    <dgm:cxn modelId="{1CA752D4-C023-4699-A785-04AE4C92E3B8}" type="presParOf" srcId="{0EA926B1-7383-47DD-8218-05A730891B53}" destId="{20B1B424-C62A-4C4E-926F-A9D4998D99E8}" srcOrd="0" destOrd="0" presId="urn:microsoft.com/office/officeart/2005/8/layout/hierarchy2"/>
    <dgm:cxn modelId="{D8B497A4-D0C2-472F-B45E-ED473DC7226D}" type="presParOf" srcId="{20B1B424-C62A-4C4E-926F-A9D4998D99E8}" destId="{4EAE15DB-A97C-4755-AC93-F663A8CEA4F6}" srcOrd="0" destOrd="0" presId="urn:microsoft.com/office/officeart/2005/8/layout/hierarchy2"/>
    <dgm:cxn modelId="{28569AC0-7100-4D83-9FF1-94386C4E5BAC}" type="presParOf" srcId="{0EA926B1-7383-47DD-8218-05A730891B53}" destId="{46E127D4-8D68-4D7E-8E21-8C4C0C5DD1EA}" srcOrd="1" destOrd="0" presId="urn:microsoft.com/office/officeart/2005/8/layout/hierarchy2"/>
    <dgm:cxn modelId="{D6C45EE2-1EFF-47D7-A0F0-A792F9D506F8}" type="presParOf" srcId="{46E127D4-8D68-4D7E-8E21-8C4C0C5DD1EA}" destId="{CEF9CAA6-B794-4897-BE73-36317382F0AD}" srcOrd="0" destOrd="0" presId="urn:microsoft.com/office/officeart/2005/8/layout/hierarchy2"/>
    <dgm:cxn modelId="{577AE98F-C697-4EB1-866D-3B0FE7EAA897}" type="presParOf" srcId="{46E127D4-8D68-4D7E-8E21-8C4C0C5DD1EA}" destId="{4B2FEF75-FA09-4294-9D7F-41E0D075EDE6}" srcOrd="1" destOrd="0" presId="urn:microsoft.com/office/officeart/2005/8/layout/hierarchy2"/>
    <dgm:cxn modelId="{CE7A129F-8EAF-4C0E-9B10-97DD6CBCA55A}" type="presParOf" srcId="{4B2FEF75-FA09-4294-9D7F-41E0D075EDE6}" destId="{03EC58AE-E145-479A-BB39-6237503EEB9F}" srcOrd="0" destOrd="0" presId="urn:microsoft.com/office/officeart/2005/8/layout/hierarchy2"/>
    <dgm:cxn modelId="{9808B8CA-F6AF-4FBE-8A44-8A27ACB03562}" type="presParOf" srcId="{03EC58AE-E145-479A-BB39-6237503EEB9F}" destId="{BB5742F5-85F7-4B96-9EFB-F4AF07C0A0E5}" srcOrd="0" destOrd="0" presId="urn:microsoft.com/office/officeart/2005/8/layout/hierarchy2"/>
    <dgm:cxn modelId="{33B9FE40-8509-4245-BC88-00DDA9F55823}" type="presParOf" srcId="{4B2FEF75-FA09-4294-9D7F-41E0D075EDE6}" destId="{9CE2C6CF-BBAA-4DAD-9CCB-9AB67487011A}" srcOrd="1" destOrd="0" presId="urn:microsoft.com/office/officeart/2005/8/layout/hierarchy2"/>
    <dgm:cxn modelId="{E4DA68AB-18E9-4219-ABB3-4EF880DA2116}" type="presParOf" srcId="{9CE2C6CF-BBAA-4DAD-9CCB-9AB67487011A}" destId="{6B2BCA9D-7336-41F7-B84E-0E39EF6ADD1B}" srcOrd="0" destOrd="0" presId="urn:microsoft.com/office/officeart/2005/8/layout/hierarchy2"/>
    <dgm:cxn modelId="{94E5A6A6-D86A-4358-87C3-4CC02B397545}" type="presParOf" srcId="{9CE2C6CF-BBAA-4DAD-9CCB-9AB67487011A}" destId="{7188A114-1752-4462-88F4-CB72B6BFB6AE}" srcOrd="1" destOrd="0" presId="urn:microsoft.com/office/officeart/2005/8/layout/hierarchy2"/>
    <dgm:cxn modelId="{9F2538C2-FF60-40AB-ADFB-7BCE80EDBFC9}" type="presParOf" srcId="{7188A114-1752-4462-88F4-CB72B6BFB6AE}" destId="{5E5249DD-DAE1-48C2-A578-CBA70CE25F2D}" srcOrd="0" destOrd="0" presId="urn:microsoft.com/office/officeart/2005/8/layout/hierarchy2"/>
    <dgm:cxn modelId="{AAB1DD89-A900-412C-8E25-2FC59B10541B}" type="presParOf" srcId="{5E5249DD-DAE1-48C2-A578-CBA70CE25F2D}" destId="{698C9129-1AE5-452D-8D09-A1F04427D411}" srcOrd="0" destOrd="0" presId="urn:microsoft.com/office/officeart/2005/8/layout/hierarchy2"/>
    <dgm:cxn modelId="{B4C694CF-C296-4F75-8B3C-04247E3AF26F}" type="presParOf" srcId="{7188A114-1752-4462-88F4-CB72B6BFB6AE}" destId="{6D07AADE-A280-4F4D-8BC9-0A65419CCDED}" srcOrd="1" destOrd="0" presId="urn:microsoft.com/office/officeart/2005/8/layout/hierarchy2"/>
    <dgm:cxn modelId="{28E67990-8590-438C-9DB9-01C089810E0C}" type="presParOf" srcId="{6D07AADE-A280-4F4D-8BC9-0A65419CCDED}" destId="{65A97D27-3D89-4CF4-8134-B07A351923D0}" srcOrd="0" destOrd="0" presId="urn:microsoft.com/office/officeart/2005/8/layout/hierarchy2"/>
    <dgm:cxn modelId="{E1C8C5B2-9816-4D72-B41D-63C70160EFB2}" type="presParOf" srcId="{6D07AADE-A280-4F4D-8BC9-0A65419CCDED}" destId="{FC1AB95B-A14A-4FBC-9148-099EDA992BA1}" srcOrd="1" destOrd="0" presId="urn:microsoft.com/office/officeart/2005/8/layout/hierarchy2"/>
    <dgm:cxn modelId="{DDD44D19-4AEA-4592-8792-876291999C77}" type="presParOf" srcId="{7188A114-1752-4462-88F4-CB72B6BFB6AE}" destId="{AB158214-E958-470F-9D39-41C6B6636ADC}" srcOrd="2" destOrd="0" presId="urn:microsoft.com/office/officeart/2005/8/layout/hierarchy2"/>
    <dgm:cxn modelId="{3E075D32-81AA-4E83-9C56-2BB98B6DBA5A}" type="presParOf" srcId="{AB158214-E958-470F-9D39-41C6B6636ADC}" destId="{CC301961-957F-4D97-89B7-0A0CF671D616}" srcOrd="0" destOrd="0" presId="urn:microsoft.com/office/officeart/2005/8/layout/hierarchy2"/>
    <dgm:cxn modelId="{94DDE790-4152-49D2-AF21-859F0E018A36}" type="presParOf" srcId="{7188A114-1752-4462-88F4-CB72B6BFB6AE}" destId="{1311FB8A-4057-4D3A-95A5-C0B1E91A3038}" srcOrd="3" destOrd="0" presId="urn:microsoft.com/office/officeart/2005/8/layout/hierarchy2"/>
    <dgm:cxn modelId="{C68567EE-E7E0-42AE-AA4E-88DDD4BA00F8}" type="presParOf" srcId="{1311FB8A-4057-4D3A-95A5-C0B1E91A3038}" destId="{213A9C89-6C4E-4773-88A9-115F17121D61}" srcOrd="0" destOrd="0" presId="urn:microsoft.com/office/officeart/2005/8/layout/hierarchy2"/>
    <dgm:cxn modelId="{4B38B8B8-AC4D-48DA-A7A0-D9CFBFF041F4}" type="presParOf" srcId="{1311FB8A-4057-4D3A-95A5-C0B1E91A3038}" destId="{73D29F99-15DF-4758-81B3-E23971E57336}" srcOrd="1" destOrd="0" presId="urn:microsoft.com/office/officeart/2005/8/layout/hierarchy2"/>
    <dgm:cxn modelId="{A0B5AF4C-081A-45CF-9662-891BC3B3BAD8}" type="presParOf" srcId="{4B2FEF75-FA09-4294-9D7F-41E0D075EDE6}" destId="{5853E552-0D24-4E65-8E13-083412CDB4F7}" srcOrd="2" destOrd="0" presId="urn:microsoft.com/office/officeart/2005/8/layout/hierarchy2"/>
    <dgm:cxn modelId="{C59138F3-9593-494D-8E27-E054C7D8EB08}" type="presParOf" srcId="{5853E552-0D24-4E65-8E13-083412CDB4F7}" destId="{50FCE463-6567-44E0-9B65-36D306921543}" srcOrd="0" destOrd="0" presId="urn:microsoft.com/office/officeart/2005/8/layout/hierarchy2"/>
    <dgm:cxn modelId="{1AE71AF2-DEC3-4822-809F-4D0A6CB099AD}" type="presParOf" srcId="{4B2FEF75-FA09-4294-9D7F-41E0D075EDE6}" destId="{12336FAE-62FF-4031-B2FD-171E5BADD06B}" srcOrd="3" destOrd="0" presId="urn:microsoft.com/office/officeart/2005/8/layout/hierarchy2"/>
    <dgm:cxn modelId="{4389F483-8455-443F-B39B-0F76030572FA}" type="presParOf" srcId="{12336FAE-62FF-4031-B2FD-171E5BADD06B}" destId="{D5B15B04-3D4C-4AAF-87AE-41055AB96FD6}" srcOrd="0" destOrd="0" presId="urn:microsoft.com/office/officeart/2005/8/layout/hierarchy2"/>
    <dgm:cxn modelId="{8EA6D40B-7C1B-4340-8A42-E83AD5B3767D}" type="presParOf" srcId="{12336FAE-62FF-4031-B2FD-171E5BADD06B}" destId="{6DF05BCC-1F2E-4CC8-BA38-DF0AE214A009}" srcOrd="1" destOrd="0" presId="urn:microsoft.com/office/officeart/2005/8/layout/hierarchy2"/>
    <dgm:cxn modelId="{8ABB67D7-0256-4ACB-A798-0909231AB438}" type="presParOf" srcId="{0EA926B1-7383-47DD-8218-05A730891B53}" destId="{1794B388-5F9A-43F7-9BFA-E76305EB0D29}" srcOrd="2" destOrd="0" presId="urn:microsoft.com/office/officeart/2005/8/layout/hierarchy2"/>
    <dgm:cxn modelId="{D0FB3B34-1DE8-4E90-A7EB-93668C84EEB7}" type="presParOf" srcId="{1794B388-5F9A-43F7-9BFA-E76305EB0D29}" destId="{EE7744D6-A3B1-4A30-9C8E-62889857B70A}" srcOrd="0" destOrd="0" presId="urn:microsoft.com/office/officeart/2005/8/layout/hierarchy2"/>
    <dgm:cxn modelId="{0965F25D-840E-49DD-BA60-05D93FF5B7D7}" type="presParOf" srcId="{0EA926B1-7383-47DD-8218-05A730891B53}" destId="{DED88875-0E6D-4BD8-B070-08DE133687A5}" srcOrd="3" destOrd="0" presId="urn:microsoft.com/office/officeart/2005/8/layout/hierarchy2"/>
    <dgm:cxn modelId="{0A491E8B-79B2-4383-9F7F-4114187C27B0}" type="presParOf" srcId="{DED88875-0E6D-4BD8-B070-08DE133687A5}" destId="{0FEFC7E7-1105-490F-B56D-7160DFDC7A1C}" srcOrd="0" destOrd="0" presId="urn:microsoft.com/office/officeart/2005/8/layout/hierarchy2"/>
    <dgm:cxn modelId="{895AC082-244F-4526-B761-1189B3A2E903}" type="presParOf" srcId="{DED88875-0E6D-4BD8-B070-08DE133687A5}" destId="{990B6370-231D-435B-AE37-42AAC93D2C8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ED73D8-7941-4A3E-8727-B72CD1489C86}">
      <dsp:nvSpPr>
        <dsp:cNvPr id="0" name=""/>
        <dsp:cNvSpPr/>
      </dsp:nvSpPr>
      <dsp:spPr>
        <a:xfrm>
          <a:off x="0" y="1776891"/>
          <a:ext cx="843976" cy="3581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Type?</a:t>
          </a:r>
        </a:p>
      </dsp:txBody>
      <dsp:txXfrm>
        <a:off x="10489" y="1787380"/>
        <a:ext cx="822998" cy="337137"/>
      </dsp:txXfrm>
    </dsp:sp>
    <dsp:sp modelId="{20B1B424-C62A-4C4E-926F-A9D4998D99E8}">
      <dsp:nvSpPr>
        <dsp:cNvPr id="0" name=""/>
        <dsp:cNvSpPr/>
      </dsp:nvSpPr>
      <dsp:spPr>
        <a:xfrm rot="19892109">
          <a:off x="769837" y="1608271"/>
          <a:ext cx="1226555" cy="110755"/>
        </a:xfrm>
        <a:custGeom>
          <a:avLst/>
          <a:gdLst/>
          <a:ahLst/>
          <a:cxnLst/>
          <a:rect l="0" t="0" r="0" b="0"/>
          <a:pathLst>
            <a:path>
              <a:moveTo>
                <a:pt x="0" y="55377"/>
              </a:moveTo>
              <a:lnTo>
                <a:pt x="1226555" y="55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769837" y="1642475"/>
        <a:ext cx="1226555" cy="42347"/>
      </dsp:txXfrm>
    </dsp:sp>
    <dsp:sp modelId="{CEF9CAA6-B794-4897-BE73-36317382F0AD}">
      <dsp:nvSpPr>
        <dsp:cNvPr id="0" name=""/>
        <dsp:cNvSpPr/>
      </dsp:nvSpPr>
      <dsp:spPr>
        <a:xfrm>
          <a:off x="1922253" y="1192290"/>
          <a:ext cx="843976" cy="3581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Origin?</a:t>
          </a:r>
        </a:p>
      </dsp:txBody>
      <dsp:txXfrm>
        <a:off x="1932742" y="1202779"/>
        <a:ext cx="822998" cy="337137"/>
      </dsp:txXfrm>
    </dsp:sp>
    <dsp:sp modelId="{03EC58AE-E145-479A-BB39-6237503EEB9F}">
      <dsp:nvSpPr>
        <dsp:cNvPr id="0" name=""/>
        <dsp:cNvSpPr/>
      </dsp:nvSpPr>
      <dsp:spPr>
        <a:xfrm rot="20027602">
          <a:off x="2706990" y="1061468"/>
          <a:ext cx="1152612" cy="110755"/>
        </a:xfrm>
        <a:custGeom>
          <a:avLst/>
          <a:gdLst/>
          <a:ahLst/>
          <a:cxnLst/>
          <a:rect l="0" t="0" r="0" b="0"/>
          <a:pathLst>
            <a:path>
              <a:moveTo>
                <a:pt x="0" y="55377"/>
              </a:moveTo>
              <a:lnTo>
                <a:pt x="1152612" y="553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706990" y="1096949"/>
        <a:ext cx="1152612" cy="39794"/>
      </dsp:txXfrm>
    </dsp:sp>
    <dsp:sp modelId="{6B2BCA9D-7336-41F7-B84E-0E39EF6ADD1B}">
      <dsp:nvSpPr>
        <dsp:cNvPr id="0" name=""/>
        <dsp:cNvSpPr/>
      </dsp:nvSpPr>
      <dsp:spPr>
        <a:xfrm>
          <a:off x="3800362" y="683286"/>
          <a:ext cx="843976" cy="358115"/>
        </a:xfrm>
        <a:prstGeom prst="flowChartAlternateProcess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Color</a:t>
          </a:r>
        </a:p>
      </dsp:txBody>
      <dsp:txXfrm>
        <a:off x="3817843" y="700767"/>
        <a:ext cx="809014" cy="323153"/>
      </dsp:txXfrm>
    </dsp:sp>
    <dsp:sp modelId="{5E5249DD-DAE1-48C2-A578-CBA70CE25F2D}">
      <dsp:nvSpPr>
        <dsp:cNvPr id="0" name=""/>
        <dsp:cNvSpPr/>
      </dsp:nvSpPr>
      <dsp:spPr>
        <a:xfrm rot="20128695">
          <a:off x="4593237" y="588958"/>
          <a:ext cx="1133131" cy="76477"/>
        </a:xfrm>
        <a:custGeom>
          <a:avLst/>
          <a:gdLst/>
          <a:ahLst/>
          <a:cxnLst/>
          <a:rect l="0" t="0" r="0" b="0"/>
          <a:pathLst>
            <a:path>
              <a:moveTo>
                <a:pt x="0" y="38238"/>
              </a:moveTo>
              <a:lnTo>
                <a:pt x="1133131" y="382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131475" y="598869"/>
        <a:ext cx="56656" cy="56656"/>
      </dsp:txXfrm>
    </dsp:sp>
    <dsp:sp modelId="{65A97D27-3D89-4CF4-8134-B07A351923D0}">
      <dsp:nvSpPr>
        <dsp:cNvPr id="0" name=""/>
        <dsp:cNvSpPr/>
      </dsp:nvSpPr>
      <dsp:spPr>
        <a:xfrm>
          <a:off x="5675267" y="196849"/>
          <a:ext cx="840631" cy="39040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Yes</a:t>
          </a:r>
        </a:p>
      </dsp:txBody>
      <dsp:txXfrm>
        <a:off x="5798375" y="254022"/>
        <a:ext cx="594415" cy="276057"/>
      </dsp:txXfrm>
    </dsp:sp>
    <dsp:sp modelId="{AB158214-E958-470F-9D39-41C6B6636ADC}">
      <dsp:nvSpPr>
        <dsp:cNvPr id="0" name=""/>
        <dsp:cNvSpPr/>
      </dsp:nvSpPr>
      <dsp:spPr>
        <a:xfrm rot="1319599">
          <a:off x="4602855" y="1037587"/>
          <a:ext cx="1140096" cy="76477"/>
        </a:xfrm>
        <a:custGeom>
          <a:avLst/>
          <a:gdLst/>
          <a:ahLst/>
          <a:cxnLst/>
          <a:rect l="0" t="0" r="0" b="0"/>
          <a:pathLst>
            <a:path>
              <a:moveTo>
                <a:pt x="0" y="38238"/>
              </a:moveTo>
              <a:lnTo>
                <a:pt x="1140096" y="382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144401" y="1047323"/>
        <a:ext cx="57004" cy="57004"/>
      </dsp:txXfrm>
    </dsp:sp>
    <dsp:sp modelId="{213A9C89-6C4E-4773-88A9-115F17121D61}">
      <dsp:nvSpPr>
        <dsp:cNvPr id="0" name=""/>
        <dsp:cNvSpPr/>
      </dsp:nvSpPr>
      <dsp:spPr>
        <a:xfrm>
          <a:off x="5701468" y="1063695"/>
          <a:ext cx="941022" cy="45122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No</a:t>
          </a:r>
        </a:p>
      </dsp:txBody>
      <dsp:txXfrm>
        <a:off x="5839277" y="1129775"/>
        <a:ext cx="665404" cy="319065"/>
      </dsp:txXfrm>
    </dsp:sp>
    <dsp:sp modelId="{5853E552-0D24-4E65-8E13-083412CDB4F7}">
      <dsp:nvSpPr>
        <dsp:cNvPr id="0" name=""/>
        <dsp:cNvSpPr/>
      </dsp:nvSpPr>
      <dsp:spPr>
        <a:xfrm rot="1156004">
          <a:off x="2731533" y="1520390"/>
          <a:ext cx="1239031" cy="110755"/>
        </a:xfrm>
        <a:custGeom>
          <a:avLst/>
          <a:gdLst/>
          <a:ahLst/>
          <a:cxnLst/>
          <a:rect l="0" t="0" r="0" b="0"/>
          <a:pathLst>
            <a:path>
              <a:moveTo>
                <a:pt x="0" y="55377"/>
              </a:moveTo>
              <a:lnTo>
                <a:pt x="1239031" y="553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731533" y="1554379"/>
        <a:ext cx="1239031" cy="42778"/>
      </dsp:txXfrm>
    </dsp:sp>
    <dsp:sp modelId="{D5B15B04-3D4C-4AAF-87AE-41055AB96FD6}">
      <dsp:nvSpPr>
        <dsp:cNvPr id="0" name=""/>
        <dsp:cNvSpPr/>
      </dsp:nvSpPr>
      <dsp:spPr>
        <a:xfrm>
          <a:off x="3935866" y="1601129"/>
          <a:ext cx="843976" cy="35811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Yes</a:t>
          </a:r>
        </a:p>
      </dsp:txBody>
      <dsp:txXfrm>
        <a:off x="4059463" y="1653574"/>
        <a:ext cx="596782" cy="253225"/>
      </dsp:txXfrm>
    </dsp:sp>
    <dsp:sp modelId="{1794B388-5F9A-43F7-9BFA-E76305EB0D29}">
      <dsp:nvSpPr>
        <dsp:cNvPr id="0" name=""/>
        <dsp:cNvSpPr/>
      </dsp:nvSpPr>
      <dsp:spPr>
        <a:xfrm rot="1213854">
          <a:off x="805669" y="2115293"/>
          <a:ext cx="1241873" cy="110755"/>
        </a:xfrm>
        <a:custGeom>
          <a:avLst/>
          <a:gdLst/>
          <a:ahLst/>
          <a:cxnLst/>
          <a:rect l="0" t="0" r="0" b="0"/>
          <a:pathLst>
            <a:path>
              <a:moveTo>
                <a:pt x="0" y="55377"/>
              </a:moveTo>
              <a:lnTo>
                <a:pt x="1241873" y="55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805669" y="2149233"/>
        <a:ext cx="1241873" cy="42876"/>
      </dsp:txXfrm>
    </dsp:sp>
    <dsp:sp modelId="{0FEFC7E7-1105-490F-B56D-7160DFDC7A1C}">
      <dsp:nvSpPr>
        <dsp:cNvPr id="0" name=""/>
        <dsp:cNvSpPr/>
      </dsp:nvSpPr>
      <dsp:spPr>
        <a:xfrm>
          <a:off x="2009235" y="2206336"/>
          <a:ext cx="843976" cy="35811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No</a:t>
          </a:r>
        </a:p>
      </dsp:txBody>
      <dsp:txXfrm>
        <a:off x="2132832" y="2258781"/>
        <a:ext cx="596782" cy="253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Man</dc:creator>
  <cp:keywords/>
  <dc:description/>
  <cp:lastModifiedBy>Professor Man</cp:lastModifiedBy>
  <cp:revision>8</cp:revision>
  <cp:lastPrinted>2022-02-23T17:23:00Z</cp:lastPrinted>
  <dcterms:created xsi:type="dcterms:W3CDTF">2022-02-19T16:02:00Z</dcterms:created>
  <dcterms:modified xsi:type="dcterms:W3CDTF">2022-02-24T10:19:00Z</dcterms:modified>
</cp:coreProperties>
</file>