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8F1E" w14:textId="77777777" w:rsidR="00E36E0A" w:rsidRDefault="00E36E0A" w:rsidP="00E36E0A">
      <w:r>
        <w:rPr>
          <w:noProof/>
        </w:rPr>
        <w:drawing>
          <wp:inline distT="0" distB="0" distL="0" distR="0" wp14:anchorId="22227600" wp14:editId="04EACFBA">
            <wp:extent cx="8839200" cy="3359150"/>
            <wp:effectExtent l="0" t="38100" r="0" b="88900"/>
            <wp:docPr id="5" name="Diagrama 5">
              <a:extLst xmlns:a="http://schemas.openxmlformats.org/drawingml/2006/main">
                <a:ext uri="{FF2B5EF4-FFF2-40B4-BE49-F238E27FC236}">
                  <a16:creationId xmlns:a16="http://schemas.microsoft.com/office/drawing/2014/main" id="{A42448B8-794D-457A-7683-6BCA7D83A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E1B4A55" w14:textId="77777777" w:rsidR="00E36E0A" w:rsidRDefault="00E36E0A" w:rsidP="000D72D4"/>
    <w:p w14:paraId="69AD8466" w14:textId="77777777" w:rsidR="002371C0" w:rsidRDefault="00EC5F19" w:rsidP="002371C0">
      <w:pPr>
        <w:jc w:val="center"/>
      </w:pPr>
      <w:r>
        <w:rPr>
          <w:noProof/>
        </w:rPr>
        <w:lastRenderedPageBreak/>
        <w:drawing>
          <wp:inline distT="0" distB="0" distL="0" distR="0" wp14:anchorId="507B15B8" wp14:editId="46EAC8FD">
            <wp:extent cx="4661499" cy="2410244"/>
            <wp:effectExtent l="57150" t="0" r="63500" b="0"/>
            <wp:docPr id="3" name="Diagrama 3">
              <a:extLst xmlns:a="http://schemas.openxmlformats.org/drawingml/2006/main">
                <a:ext uri="{FF2B5EF4-FFF2-40B4-BE49-F238E27FC236}">
                  <a16:creationId xmlns:a16="http://schemas.microsoft.com/office/drawing/2014/main" id="{A42448B8-794D-457A-7683-6BCA7D83A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7F6DCCF" w14:textId="7C4B23E8" w:rsidR="000D72D4" w:rsidRDefault="000D72D4" w:rsidP="002371C0">
      <w:pPr>
        <w:jc w:val="center"/>
      </w:pPr>
      <w:r>
        <w:rPr>
          <w:noProof/>
        </w:rPr>
        <w:lastRenderedPageBreak/>
        <w:drawing>
          <wp:inline distT="0" distB="0" distL="0" distR="0" wp14:anchorId="5481EEA1" wp14:editId="3A796348">
            <wp:extent cx="3660834" cy="3740150"/>
            <wp:effectExtent l="38100" t="38100" r="92075" b="88900"/>
            <wp:docPr id="4" name="Diagrama 4">
              <a:extLst xmlns:a="http://schemas.openxmlformats.org/drawingml/2006/main">
                <a:ext uri="{FF2B5EF4-FFF2-40B4-BE49-F238E27FC236}">
                  <a16:creationId xmlns:a16="http://schemas.microsoft.com/office/drawing/2014/main" id="{A42448B8-794D-457A-7683-6BCA7D83A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0CD29DA" w14:textId="77777777" w:rsidR="00EC5F19" w:rsidRDefault="00EC5F19" w:rsidP="00801AF8"/>
    <w:p w14:paraId="518725D8" w14:textId="31929E3C" w:rsidR="00801AF8" w:rsidRDefault="00801AF8" w:rsidP="00801AF8">
      <w:r>
        <w:rPr>
          <w:noProof/>
        </w:rPr>
        <w:lastRenderedPageBreak/>
        <w:drawing>
          <wp:inline distT="0" distB="0" distL="0" distR="0" wp14:anchorId="650918F9" wp14:editId="5689B80F">
            <wp:extent cx="8839200" cy="5391150"/>
            <wp:effectExtent l="57150" t="0" r="57150" b="0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A42448B8-794D-457A-7683-6BCA7D83A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AB9D29A" w14:textId="1301339C" w:rsidR="00EC5F19" w:rsidRDefault="0008570A" w:rsidP="00801AF8">
      <w:r>
        <w:rPr>
          <w:noProof/>
        </w:rPr>
        <w:lastRenderedPageBreak/>
        <w:drawing>
          <wp:inline distT="0" distB="0" distL="0" distR="0" wp14:anchorId="5722D0B3" wp14:editId="356EF57F">
            <wp:extent cx="8839200" cy="3359150"/>
            <wp:effectExtent l="0" t="38100" r="0" b="69850"/>
            <wp:docPr id="2" name="Diagrama 2">
              <a:extLst xmlns:a="http://schemas.openxmlformats.org/drawingml/2006/main">
                <a:ext uri="{FF2B5EF4-FFF2-40B4-BE49-F238E27FC236}">
                  <a16:creationId xmlns:a16="http://schemas.microsoft.com/office/drawing/2014/main" id="{A42448B8-794D-457A-7683-6BCA7D83A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EC5F19" w:rsidSect="007317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D0"/>
    <w:rsid w:val="000244F6"/>
    <w:rsid w:val="000605D6"/>
    <w:rsid w:val="00076BE2"/>
    <w:rsid w:val="0008570A"/>
    <w:rsid w:val="000D72D4"/>
    <w:rsid w:val="000F4C95"/>
    <w:rsid w:val="00131EBF"/>
    <w:rsid w:val="00184DE4"/>
    <w:rsid w:val="0019086C"/>
    <w:rsid w:val="001A4ABD"/>
    <w:rsid w:val="001C7104"/>
    <w:rsid w:val="001F5C09"/>
    <w:rsid w:val="002371C0"/>
    <w:rsid w:val="00250FD8"/>
    <w:rsid w:val="002B7806"/>
    <w:rsid w:val="00304BC8"/>
    <w:rsid w:val="00382D54"/>
    <w:rsid w:val="004642C5"/>
    <w:rsid w:val="00465BC3"/>
    <w:rsid w:val="004B7505"/>
    <w:rsid w:val="004D5E0F"/>
    <w:rsid w:val="004F7D01"/>
    <w:rsid w:val="00522F62"/>
    <w:rsid w:val="005E12E6"/>
    <w:rsid w:val="005E6A75"/>
    <w:rsid w:val="006271F3"/>
    <w:rsid w:val="006A4B32"/>
    <w:rsid w:val="00705E39"/>
    <w:rsid w:val="007317C8"/>
    <w:rsid w:val="0078007E"/>
    <w:rsid w:val="007C0B95"/>
    <w:rsid w:val="00801AF8"/>
    <w:rsid w:val="0082533F"/>
    <w:rsid w:val="0082707F"/>
    <w:rsid w:val="00842045"/>
    <w:rsid w:val="008B68C3"/>
    <w:rsid w:val="009264D0"/>
    <w:rsid w:val="00961029"/>
    <w:rsid w:val="009719AF"/>
    <w:rsid w:val="00A850A2"/>
    <w:rsid w:val="00B12568"/>
    <w:rsid w:val="00B45D91"/>
    <w:rsid w:val="00B93382"/>
    <w:rsid w:val="00B94EA2"/>
    <w:rsid w:val="00BD1150"/>
    <w:rsid w:val="00D566E9"/>
    <w:rsid w:val="00E227AD"/>
    <w:rsid w:val="00E36E0A"/>
    <w:rsid w:val="00EC5F19"/>
    <w:rsid w:val="00E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4108"/>
  <w15:chartTrackingRefBased/>
  <w15:docId w15:val="{4AFB7907-6123-4772-A9F1-A9ECD650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51E72C-5454-4E04-BE7B-6DD71EED509D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E8339A8-5701-4A73-95EA-A0702EEFE6E6}">
      <dgm:prSet/>
      <dgm:spPr/>
      <dgm:t>
        <a:bodyPr/>
        <a:lstStyle/>
        <a:p>
          <a:r>
            <a:rPr lang="pt-BR"/>
            <a:t>Termodinâmica</a:t>
          </a:r>
        </a:p>
      </dgm:t>
    </dgm:pt>
    <dgm:pt modelId="{5CF8D27A-0A5C-48DE-A350-CC681C00A2B6}" type="parTrans" cxnId="{AEC48E4B-6E1A-4961-9CE3-DE4C2AC7C488}">
      <dgm:prSet/>
      <dgm:spPr/>
      <dgm:t>
        <a:bodyPr/>
        <a:lstStyle/>
        <a:p>
          <a:endParaRPr lang="pt-BR"/>
        </a:p>
      </dgm:t>
    </dgm:pt>
    <dgm:pt modelId="{4D42F328-26D1-437B-A05F-3A227CC08460}" type="sibTrans" cxnId="{AEC48E4B-6E1A-4961-9CE3-DE4C2AC7C488}">
      <dgm:prSet/>
      <dgm:spPr/>
      <dgm:t>
        <a:bodyPr/>
        <a:lstStyle/>
        <a:p>
          <a:endParaRPr lang="pt-BR"/>
        </a:p>
      </dgm:t>
    </dgm:pt>
    <dgm:pt modelId="{FF8CE6D8-A94D-4C4E-AFDC-BAD48B167005}">
      <dgm:prSet/>
      <dgm:spPr/>
      <dgm:t>
        <a:bodyPr/>
        <a:lstStyle/>
        <a:p>
          <a:r>
            <a:rPr lang="pt-BR"/>
            <a:t>P V = n R T</a:t>
          </a:r>
        </a:p>
      </dgm:t>
    </dgm:pt>
    <dgm:pt modelId="{D538D584-1E5A-40D8-93CA-3D5303C519D4}" type="parTrans" cxnId="{7F215ABF-E488-40B3-893C-4498D36AEE0D}">
      <dgm:prSet/>
      <dgm:spPr/>
      <dgm:t>
        <a:bodyPr/>
        <a:lstStyle/>
        <a:p>
          <a:endParaRPr lang="pt-BR"/>
        </a:p>
      </dgm:t>
    </dgm:pt>
    <dgm:pt modelId="{A17ECAAC-EB39-4601-943A-4B99BC3996DA}" type="sibTrans" cxnId="{7F215ABF-E488-40B3-893C-4498D36AEE0D}">
      <dgm:prSet/>
      <dgm:spPr/>
      <dgm:t>
        <a:bodyPr/>
        <a:lstStyle/>
        <a:p>
          <a:endParaRPr lang="pt-BR"/>
        </a:p>
      </dgm:t>
    </dgm:pt>
    <dgm:pt modelId="{9F5CD31F-9D63-427B-8605-382D1390B528}">
      <dgm:prSet/>
      <dgm:spPr/>
      <dgm:t>
        <a:bodyPr/>
        <a:lstStyle/>
        <a:p>
          <a:r>
            <a:rPr lang="pt-BR"/>
            <a:t>Lei geral dos gases</a:t>
          </a:r>
        </a:p>
      </dgm:t>
    </dgm:pt>
    <dgm:pt modelId="{3F5056D6-0B66-46D2-AF55-861DACC4577C}" type="parTrans" cxnId="{86CC46F9-BB5B-4B95-B1F1-9E98319791F2}">
      <dgm:prSet/>
      <dgm:spPr/>
      <dgm:t>
        <a:bodyPr/>
        <a:lstStyle/>
        <a:p>
          <a:endParaRPr lang="pt-BR"/>
        </a:p>
      </dgm:t>
    </dgm:pt>
    <dgm:pt modelId="{E9FAB906-52DE-45A9-9106-3AC448EB3956}" type="sibTrans" cxnId="{86CC46F9-BB5B-4B95-B1F1-9E98319791F2}">
      <dgm:prSet/>
      <dgm:spPr/>
      <dgm:t>
        <a:bodyPr/>
        <a:lstStyle/>
        <a:p>
          <a:endParaRPr lang="pt-BR"/>
        </a:p>
      </dgm:t>
    </dgm:pt>
    <dgm:pt modelId="{77ACD5FC-C655-48BB-AA47-8069C86C4FE0}">
      <dgm:prSet/>
      <dgm:spPr/>
      <dgm:t>
        <a:bodyPr/>
        <a:lstStyle/>
        <a:p>
          <a:r>
            <a:rPr lang="pt-BR" baseline="0"/>
            <a:t>P</a:t>
          </a:r>
          <a:r>
            <a:rPr lang="pt-BR" baseline="-25000"/>
            <a:t>1</a:t>
          </a:r>
          <a:r>
            <a:rPr lang="pt-BR" baseline="0"/>
            <a:t>V</a:t>
          </a:r>
          <a:r>
            <a:rPr lang="pt-BR" baseline="-25000"/>
            <a:t>1</a:t>
          </a:r>
          <a:r>
            <a:rPr lang="pt-BR"/>
            <a:t>/T</a:t>
          </a:r>
          <a:r>
            <a:rPr lang="pt-BR" baseline="-25000"/>
            <a:t>1</a:t>
          </a:r>
          <a:r>
            <a:rPr lang="pt-BR"/>
            <a:t> = P</a:t>
          </a:r>
          <a:r>
            <a:rPr lang="pt-BR" baseline="-25000"/>
            <a:t>2</a:t>
          </a:r>
          <a:r>
            <a:rPr lang="pt-BR"/>
            <a:t>V</a:t>
          </a:r>
          <a:r>
            <a:rPr lang="pt-BR" baseline="-25000"/>
            <a:t>2</a:t>
          </a:r>
          <a:r>
            <a:rPr lang="pt-BR"/>
            <a:t>/T</a:t>
          </a:r>
          <a:r>
            <a:rPr lang="pt-BR" baseline="-25000"/>
            <a:t>2</a:t>
          </a:r>
          <a:r>
            <a:rPr lang="pt-BR" baseline="0"/>
            <a:t> </a:t>
          </a:r>
        </a:p>
      </dgm:t>
    </dgm:pt>
    <dgm:pt modelId="{2D4199A0-E2B5-4CEC-A0E3-D49715B6248C}" type="parTrans" cxnId="{D12E36FB-674D-45FE-B85F-3043FF691DA3}">
      <dgm:prSet/>
      <dgm:spPr/>
      <dgm:t>
        <a:bodyPr/>
        <a:lstStyle/>
        <a:p>
          <a:endParaRPr lang="pt-BR"/>
        </a:p>
      </dgm:t>
    </dgm:pt>
    <dgm:pt modelId="{589A640C-5314-4B57-86DC-6F8719DA8DB6}" type="sibTrans" cxnId="{D12E36FB-674D-45FE-B85F-3043FF691DA3}">
      <dgm:prSet/>
      <dgm:spPr/>
      <dgm:t>
        <a:bodyPr/>
        <a:lstStyle/>
        <a:p>
          <a:endParaRPr lang="pt-BR"/>
        </a:p>
      </dgm:t>
    </dgm:pt>
    <dgm:pt modelId="{592AB82F-972A-48B2-B9AE-D87F18AE4C74}">
      <dgm:prSet/>
      <dgm:spPr/>
      <dgm:t>
        <a:bodyPr/>
        <a:lstStyle/>
        <a:p>
          <a:r>
            <a:rPr lang="pt-BR"/>
            <a:t>Gases Ideais</a:t>
          </a:r>
        </a:p>
      </dgm:t>
    </dgm:pt>
    <dgm:pt modelId="{667F0EB9-3C24-49EE-A300-88FADAEAFA20}" type="parTrans" cxnId="{3944952B-0201-4D06-BE77-B4560564800F}">
      <dgm:prSet/>
      <dgm:spPr/>
      <dgm:t>
        <a:bodyPr/>
        <a:lstStyle/>
        <a:p>
          <a:endParaRPr lang="pt-BR"/>
        </a:p>
      </dgm:t>
    </dgm:pt>
    <dgm:pt modelId="{673C13DC-7EE7-413D-8312-01C9F11539C9}" type="sibTrans" cxnId="{3944952B-0201-4D06-BE77-B4560564800F}">
      <dgm:prSet/>
      <dgm:spPr/>
      <dgm:t>
        <a:bodyPr/>
        <a:lstStyle/>
        <a:p>
          <a:endParaRPr lang="pt-BR"/>
        </a:p>
      </dgm:t>
    </dgm:pt>
    <dgm:pt modelId="{C4F5D3B1-0C2B-4A2B-A37D-2CBA4B12EA79}">
      <dgm:prSet/>
      <dgm:spPr/>
      <dgm:t>
        <a:bodyPr/>
        <a:lstStyle/>
        <a:p>
          <a:r>
            <a:rPr lang="pt-BR"/>
            <a:t>Clapeyron</a:t>
          </a:r>
        </a:p>
      </dgm:t>
    </dgm:pt>
    <dgm:pt modelId="{C9A6E9C0-93E9-4829-B81F-AE79D4A98EFE}" type="parTrans" cxnId="{3CAC4A8C-844B-47ED-9E84-80227BF69391}">
      <dgm:prSet/>
      <dgm:spPr/>
      <dgm:t>
        <a:bodyPr/>
        <a:lstStyle/>
        <a:p>
          <a:endParaRPr lang="pt-BR"/>
        </a:p>
      </dgm:t>
    </dgm:pt>
    <dgm:pt modelId="{46FA526D-D8E3-4CC0-85DA-D940DAF4FF26}" type="sibTrans" cxnId="{3CAC4A8C-844B-47ED-9E84-80227BF69391}">
      <dgm:prSet/>
      <dgm:spPr/>
      <dgm:t>
        <a:bodyPr/>
        <a:lstStyle/>
        <a:p>
          <a:endParaRPr lang="pt-BR"/>
        </a:p>
      </dgm:t>
    </dgm:pt>
    <dgm:pt modelId="{3E0E6E35-5032-43F0-9B85-78C7994DE6E3}">
      <dgm:prSet/>
      <dgm:spPr/>
      <dgm:t>
        <a:bodyPr/>
        <a:lstStyle/>
        <a:p>
          <a:r>
            <a:rPr lang="pt-BR"/>
            <a:t>Termodinâmica</a:t>
          </a:r>
        </a:p>
      </dgm:t>
    </dgm:pt>
    <dgm:pt modelId="{04B0DF2C-0D66-4C09-AFC8-E086E3CF068D}" type="parTrans" cxnId="{D4544C73-9A67-45DE-A123-A452EC092843}">
      <dgm:prSet/>
      <dgm:spPr/>
      <dgm:t>
        <a:bodyPr/>
        <a:lstStyle/>
        <a:p>
          <a:endParaRPr lang="pt-BR"/>
        </a:p>
      </dgm:t>
    </dgm:pt>
    <dgm:pt modelId="{015692B2-FD39-4D8A-89EE-35B8C4700D46}" type="sibTrans" cxnId="{D4544C73-9A67-45DE-A123-A452EC092843}">
      <dgm:prSet/>
      <dgm:spPr/>
      <dgm:t>
        <a:bodyPr/>
        <a:lstStyle/>
        <a:p>
          <a:endParaRPr lang="pt-BR"/>
        </a:p>
      </dgm:t>
    </dgm:pt>
    <dgm:pt modelId="{AB950035-2533-4E2E-85C8-D6C96723A833}">
      <dgm:prSet/>
      <dgm:spPr/>
      <dgm:t>
        <a:bodyPr/>
        <a:lstStyle/>
        <a:p>
          <a:r>
            <a:rPr lang="pt-BR"/>
            <a:t>Primeira lei da termodinâmica</a:t>
          </a:r>
        </a:p>
      </dgm:t>
    </dgm:pt>
    <dgm:pt modelId="{6081996E-257B-498B-A995-C77E82D141DA}" type="parTrans" cxnId="{09CEC856-5737-4D51-97E5-1767C3BD205B}">
      <dgm:prSet/>
      <dgm:spPr/>
      <dgm:t>
        <a:bodyPr/>
        <a:lstStyle/>
        <a:p>
          <a:endParaRPr lang="pt-BR"/>
        </a:p>
      </dgm:t>
    </dgm:pt>
    <dgm:pt modelId="{D31F605B-AD23-4DB9-ADEF-257C99D597DE}" type="sibTrans" cxnId="{09CEC856-5737-4D51-97E5-1767C3BD205B}">
      <dgm:prSet/>
      <dgm:spPr/>
      <dgm:t>
        <a:bodyPr/>
        <a:lstStyle/>
        <a:p>
          <a:endParaRPr lang="pt-BR"/>
        </a:p>
      </dgm:t>
    </dgm:pt>
    <dgm:pt modelId="{19033A92-4D27-4D0A-8672-ED795726DB23}">
      <dgm:prSet/>
      <dgm:spPr/>
      <dgm:t>
        <a:bodyPr/>
        <a:lstStyle/>
        <a:p>
          <a:r>
            <a:rPr lang="pt-BR"/>
            <a:t>Q = </a:t>
          </a:r>
          <a:r>
            <a:rPr lang="pt-BR">
              <a:latin typeface="Symbol" panose="05050102010706020507" pitchFamily="18" charset="2"/>
            </a:rPr>
            <a:t>t</a:t>
          </a:r>
          <a:r>
            <a:rPr lang="pt-BR"/>
            <a:t> + </a:t>
          </a:r>
          <a:r>
            <a:rPr lang="pt-BR">
              <a:latin typeface="Symbol" panose="05050102010706020507" pitchFamily="18" charset="2"/>
            </a:rPr>
            <a:t>D</a:t>
          </a:r>
          <a:r>
            <a:rPr lang="pt-BR"/>
            <a:t>U</a:t>
          </a:r>
        </a:p>
      </dgm:t>
    </dgm:pt>
    <dgm:pt modelId="{AFAAFBFB-B638-4701-9E74-11B64949B67A}" type="parTrans" cxnId="{7C331BDF-8FC5-440C-8D43-A7A1CD96A366}">
      <dgm:prSet/>
      <dgm:spPr/>
      <dgm:t>
        <a:bodyPr/>
        <a:lstStyle/>
        <a:p>
          <a:endParaRPr lang="pt-BR"/>
        </a:p>
      </dgm:t>
    </dgm:pt>
    <dgm:pt modelId="{A54EDD76-A182-4DAF-85B8-945F61EA3763}" type="sibTrans" cxnId="{7C331BDF-8FC5-440C-8D43-A7A1CD96A366}">
      <dgm:prSet/>
      <dgm:spPr/>
      <dgm:t>
        <a:bodyPr/>
        <a:lstStyle/>
        <a:p>
          <a:endParaRPr lang="pt-BR"/>
        </a:p>
      </dgm:t>
    </dgm:pt>
    <dgm:pt modelId="{5523EABA-F176-4F76-B885-7065B622AE1E}">
      <dgm:prSet/>
      <dgm:spPr/>
      <dgm:t>
        <a:bodyPr/>
        <a:lstStyle/>
        <a:p>
          <a:r>
            <a:rPr lang="pt-BR"/>
            <a:t>O trabalho é determinado pela área do gráfico de p vs V</a:t>
          </a:r>
        </a:p>
      </dgm:t>
    </dgm:pt>
    <dgm:pt modelId="{F8E993BB-FE67-4A47-A3E7-23823EAA45BD}" type="parTrans" cxnId="{4E65D4E4-B044-4E74-BD47-6FBA93CDC83B}">
      <dgm:prSet/>
      <dgm:spPr/>
      <dgm:t>
        <a:bodyPr/>
        <a:lstStyle/>
        <a:p>
          <a:endParaRPr lang="pt-BR"/>
        </a:p>
      </dgm:t>
    </dgm:pt>
    <dgm:pt modelId="{7878283A-E24A-4708-9DF3-558745AF7078}" type="sibTrans" cxnId="{4E65D4E4-B044-4E74-BD47-6FBA93CDC83B}">
      <dgm:prSet/>
      <dgm:spPr/>
      <dgm:t>
        <a:bodyPr/>
        <a:lstStyle/>
        <a:p>
          <a:endParaRPr lang="pt-BR"/>
        </a:p>
      </dgm:t>
    </dgm:pt>
    <dgm:pt modelId="{2E89FD36-428F-45E8-A009-2448B30AF1AD}">
      <dgm:prSet/>
      <dgm:spPr/>
      <dgm:t>
        <a:bodyPr/>
        <a:lstStyle/>
        <a:p>
          <a:r>
            <a:rPr lang="pt-BR"/>
            <a:t>U = (3/2) n R T</a:t>
          </a:r>
          <a:br>
            <a:rPr lang="pt-BR"/>
          </a:br>
          <a:r>
            <a:rPr lang="pt-BR"/>
            <a:t>Para gases ideais monoatômico</a:t>
          </a:r>
        </a:p>
      </dgm:t>
    </dgm:pt>
    <dgm:pt modelId="{74EE9E19-BF1B-4DD0-AF8D-25DC6672D827}" type="parTrans" cxnId="{27D2144F-C503-4B29-AAD7-3F63DB2E81DA}">
      <dgm:prSet/>
      <dgm:spPr/>
      <dgm:t>
        <a:bodyPr/>
        <a:lstStyle/>
        <a:p>
          <a:endParaRPr lang="pt-BR"/>
        </a:p>
      </dgm:t>
    </dgm:pt>
    <dgm:pt modelId="{A0A927D9-7FBD-4FC6-AB56-B3708A47DB5C}" type="sibTrans" cxnId="{27D2144F-C503-4B29-AAD7-3F63DB2E81DA}">
      <dgm:prSet/>
      <dgm:spPr/>
      <dgm:t>
        <a:bodyPr/>
        <a:lstStyle/>
        <a:p>
          <a:endParaRPr lang="pt-BR"/>
        </a:p>
      </dgm:t>
    </dgm:pt>
    <dgm:pt modelId="{02AB3B4E-F892-4CCD-BF4A-5B075C3654A0}" type="pres">
      <dgm:prSet presAssocID="{4651E72C-5454-4E04-BE7B-6DD71EED50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5852DE-9366-4F77-919E-B78838A9F1AE}" type="pres">
      <dgm:prSet presAssocID="{0E8339A8-5701-4A73-95EA-A0702EEFE6E6}" presName="hierRoot1" presStyleCnt="0">
        <dgm:presLayoutVars>
          <dgm:hierBranch val="init"/>
        </dgm:presLayoutVars>
      </dgm:prSet>
      <dgm:spPr/>
    </dgm:pt>
    <dgm:pt modelId="{AE048F8D-11AE-44E5-B327-25B309A91BA2}" type="pres">
      <dgm:prSet presAssocID="{0E8339A8-5701-4A73-95EA-A0702EEFE6E6}" presName="rootComposite1" presStyleCnt="0"/>
      <dgm:spPr/>
    </dgm:pt>
    <dgm:pt modelId="{134D633D-1BCA-40D3-9F36-5249079B4E25}" type="pres">
      <dgm:prSet presAssocID="{0E8339A8-5701-4A73-95EA-A0702EEFE6E6}" presName="rootText1" presStyleLbl="node0" presStyleIdx="0" presStyleCnt="1">
        <dgm:presLayoutVars>
          <dgm:chPref val="3"/>
        </dgm:presLayoutVars>
      </dgm:prSet>
      <dgm:spPr/>
    </dgm:pt>
    <dgm:pt modelId="{E0E080E7-5D40-4914-A2D6-74C34CB75ADD}" type="pres">
      <dgm:prSet presAssocID="{0E8339A8-5701-4A73-95EA-A0702EEFE6E6}" presName="rootConnector1" presStyleLbl="node1" presStyleIdx="0" presStyleCnt="0"/>
      <dgm:spPr/>
    </dgm:pt>
    <dgm:pt modelId="{2A5DEA99-9184-421D-80C5-E2B06B19A8E2}" type="pres">
      <dgm:prSet presAssocID="{0E8339A8-5701-4A73-95EA-A0702EEFE6E6}" presName="hierChild2" presStyleCnt="0"/>
      <dgm:spPr/>
    </dgm:pt>
    <dgm:pt modelId="{E63844BD-7CB2-4D5F-8DAD-383F92A85BE6}" type="pres">
      <dgm:prSet presAssocID="{667F0EB9-3C24-49EE-A300-88FADAEAFA20}" presName="Name37" presStyleLbl="parChTrans1D2" presStyleIdx="0" presStyleCnt="2"/>
      <dgm:spPr/>
    </dgm:pt>
    <dgm:pt modelId="{A4E49357-EA1E-47DF-84E6-D4277E482CA8}" type="pres">
      <dgm:prSet presAssocID="{592AB82F-972A-48B2-B9AE-D87F18AE4C74}" presName="hierRoot2" presStyleCnt="0">
        <dgm:presLayoutVars>
          <dgm:hierBranch val="init"/>
        </dgm:presLayoutVars>
      </dgm:prSet>
      <dgm:spPr/>
    </dgm:pt>
    <dgm:pt modelId="{64F797DA-47D6-425B-8961-5D9518E01F36}" type="pres">
      <dgm:prSet presAssocID="{592AB82F-972A-48B2-B9AE-D87F18AE4C74}" presName="rootComposite" presStyleCnt="0"/>
      <dgm:spPr/>
    </dgm:pt>
    <dgm:pt modelId="{9CB9434A-A790-430F-90D6-00E012A1E41A}" type="pres">
      <dgm:prSet presAssocID="{592AB82F-972A-48B2-B9AE-D87F18AE4C74}" presName="rootText" presStyleLbl="node2" presStyleIdx="0" presStyleCnt="2">
        <dgm:presLayoutVars>
          <dgm:chPref val="3"/>
        </dgm:presLayoutVars>
      </dgm:prSet>
      <dgm:spPr/>
    </dgm:pt>
    <dgm:pt modelId="{A8B9D646-BEB6-40CE-BC16-AD26CC21030E}" type="pres">
      <dgm:prSet presAssocID="{592AB82F-972A-48B2-B9AE-D87F18AE4C74}" presName="rootConnector" presStyleLbl="node2" presStyleIdx="0" presStyleCnt="2"/>
      <dgm:spPr/>
    </dgm:pt>
    <dgm:pt modelId="{58DC70E6-674B-4245-9531-179345DACD8B}" type="pres">
      <dgm:prSet presAssocID="{592AB82F-972A-48B2-B9AE-D87F18AE4C74}" presName="hierChild4" presStyleCnt="0"/>
      <dgm:spPr/>
    </dgm:pt>
    <dgm:pt modelId="{696866D4-F781-4C56-83FB-B4622E5AD4BC}" type="pres">
      <dgm:prSet presAssocID="{C9A6E9C0-93E9-4829-B81F-AE79D4A98EFE}" presName="Name37" presStyleLbl="parChTrans1D3" presStyleIdx="0" presStyleCnt="3"/>
      <dgm:spPr/>
    </dgm:pt>
    <dgm:pt modelId="{2C24F794-9D37-44D2-A717-D5B00C5A8329}" type="pres">
      <dgm:prSet presAssocID="{C4F5D3B1-0C2B-4A2B-A37D-2CBA4B12EA79}" presName="hierRoot2" presStyleCnt="0">
        <dgm:presLayoutVars>
          <dgm:hierBranch val="init"/>
        </dgm:presLayoutVars>
      </dgm:prSet>
      <dgm:spPr/>
    </dgm:pt>
    <dgm:pt modelId="{8BF49DDE-FC8B-4343-8B81-D71D8E4B6BC9}" type="pres">
      <dgm:prSet presAssocID="{C4F5D3B1-0C2B-4A2B-A37D-2CBA4B12EA79}" presName="rootComposite" presStyleCnt="0"/>
      <dgm:spPr/>
    </dgm:pt>
    <dgm:pt modelId="{00B1DBAC-26B6-441F-90D4-3377895E5A7C}" type="pres">
      <dgm:prSet presAssocID="{C4F5D3B1-0C2B-4A2B-A37D-2CBA4B12EA79}" presName="rootText" presStyleLbl="node3" presStyleIdx="0" presStyleCnt="3">
        <dgm:presLayoutVars>
          <dgm:chPref val="3"/>
        </dgm:presLayoutVars>
      </dgm:prSet>
      <dgm:spPr/>
    </dgm:pt>
    <dgm:pt modelId="{2B0D89B5-4EDC-41DE-B0AF-B563FD621029}" type="pres">
      <dgm:prSet presAssocID="{C4F5D3B1-0C2B-4A2B-A37D-2CBA4B12EA79}" presName="rootConnector" presStyleLbl="node3" presStyleIdx="0" presStyleCnt="3"/>
      <dgm:spPr/>
    </dgm:pt>
    <dgm:pt modelId="{CE90BD14-D206-4E95-A59E-F1E1BDD3C656}" type="pres">
      <dgm:prSet presAssocID="{C4F5D3B1-0C2B-4A2B-A37D-2CBA4B12EA79}" presName="hierChild4" presStyleCnt="0"/>
      <dgm:spPr/>
    </dgm:pt>
    <dgm:pt modelId="{12725F05-89D6-4358-A81C-08753EDC8768}" type="pres">
      <dgm:prSet presAssocID="{D538D584-1E5A-40D8-93CA-3D5303C519D4}" presName="Name37" presStyleLbl="parChTrans1D4" presStyleIdx="0" presStyleCnt="5"/>
      <dgm:spPr/>
    </dgm:pt>
    <dgm:pt modelId="{5B6949BD-1344-4254-8B05-AC133E76645A}" type="pres">
      <dgm:prSet presAssocID="{FF8CE6D8-A94D-4C4E-AFDC-BAD48B167005}" presName="hierRoot2" presStyleCnt="0">
        <dgm:presLayoutVars>
          <dgm:hierBranch val="init"/>
        </dgm:presLayoutVars>
      </dgm:prSet>
      <dgm:spPr/>
    </dgm:pt>
    <dgm:pt modelId="{DF490233-07EA-4834-B3BB-85C142A93AC8}" type="pres">
      <dgm:prSet presAssocID="{FF8CE6D8-A94D-4C4E-AFDC-BAD48B167005}" presName="rootComposite" presStyleCnt="0"/>
      <dgm:spPr/>
    </dgm:pt>
    <dgm:pt modelId="{3921FE85-8D8A-4BED-9B05-94ED75B63BCE}" type="pres">
      <dgm:prSet presAssocID="{FF8CE6D8-A94D-4C4E-AFDC-BAD48B167005}" presName="rootText" presStyleLbl="node4" presStyleIdx="0" presStyleCnt="5">
        <dgm:presLayoutVars>
          <dgm:chPref val="3"/>
        </dgm:presLayoutVars>
      </dgm:prSet>
      <dgm:spPr/>
    </dgm:pt>
    <dgm:pt modelId="{75B8A791-8838-48EC-8EC0-86AEFFD5912F}" type="pres">
      <dgm:prSet presAssocID="{FF8CE6D8-A94D-4C4E-AFDC-BAD48B167005}" presName="rootConnector" presStyleLbl="node4" presStyleIdx="0" presStyleCnt="5"/>
      <dgm:spPr/>
    </dgm:pt>
    <dgm:pt modelId="{43495F46-3800-4857-A6B8-C045B877C91C}" type="pres">
      <dgm:prSet presAssocID="{FF8CE6D8-A94D-4C4E-AFDC-BAD48B167005}" presName="hierChild4" presStyleCnt="0"/>
      <dgm:spPr/>
    </dgm:pt>
    <dgm:pt modelId="{46E8E496-BCE8-45ED-AEE2-059090BE1636}" type="pres">
      <dgm:prSet presAssocID="{FF8CE6D8-A94D-4C4E-AFDC-BAD48B167005}" presName="hierChild5" presStyleCnt="0"/>
      <dgm:spPr/>
    </dgm:pt>
    <dgm:pt modelId="{C4E7B823-EDE6-4969-B208-C28E78F7EDBF}" type="pres">
      <dgm:prSet presAssocID="{C4F5D3B1-0C2B-4A2B-A37D-2CBA4B12EA79}" presName="hierChild5" presStyleCnt="0"/>
      <dgm:spPr/>
    </dgm:pt>
    <dgm:pt modelId="{0E4E768B-2E3E-44C5-BFB9-F3DB043AB44F}" type="pres">
      <dgm:prSet presAssocID="{3F5056D6-0B66-46D2-AF55-861DACC4577C}" presName="Name37" presStyleLbl="parChTrans1D3" presStyleIdx="1" presStyleCnt="3"/>
      <dgm:spPr/>
    </dgm:pt>
    <dgm:pt modelId="{259CE821-483A-4568-B13D-C4D26C9DCB5A}" type="pres">
      <dgm:prSet presAssocID="{9F5CD31F-9D63-427B-8605-382D1390B528}" presName="hierRoot2" presStyleCnt="0">
        <dgm:presLayoutVars>
          <dgm:hierBranch val="init"/>
        </dgm:presLayoutVars>
      </dgm:prSet>
      <dgm:spPr/>
    </dgm:pt>
    <dgm:pt modelId="{50DAF15B-1DF9-40A5-BED3-7B871E91C4DC}" type="pres">
      <dgm:prSet presAssocID="{9F5CD31F-9D63-427B-8605-382D1390B528}" presName="rootComposite" presStyleCnt="0"/>
      <dgm:spPr/>
    </dgm:pt>
    <dgm:pt modelId="{90C3E1D3-2E05-4636-B938-2157DAB29A12}" type="pres">
      <dgm:prSet presAssocID="{9F5CD31F-9D63-427B-8605-382D1390B528}" presName="rootText" presStyleLbl="node3" presStyleIdx="1" presStyleCnt="3">
        <dgm:presLayoutVars>
          <dgm:chPref val="3"/>
        </dgm:presLayoutVars>
      </dgm:prSet>
      <dgm:spPr/>
    </dgm:pt>
    <dgm:pt modelId="{2031762D-424B-4A9C-A20C-10EC1984EED8}" type="pres">
      <dgm:prSet presAssocID="{9F5CD31F-9D63-427B-8605-382D1390B528}" presName="rootConnector" presStyleLbl="node3" presStyleIdx="1" presStyleCnt="3"/>
      <dgm:spPr/>
    </dgm:pt>
    <dgm:pt modelId="{02465F5D-B2AB-4945-8309-9F2815FBAE5D}" type="pres">
      <dgm:prSet presAssocID="{9F5CD31F-9D63-427B-8605-382D1390B528}" presName="hierChild4" presStyleCnt="0"/>
      <dgm:spPr/>
    </dgm:pt>
    <dgm:pt modelId="{8E5C6DBA-BA77-4CA0-B289-95C7E5ABBF3A}" type="pres">
      <dgm:prSet presAssocID="{2D4199A0-E2B5-4CEC-A0E3-D49715B6248C}" presName="Name37" presStyleLbl="parChTrans1D4" presStyleIdx="1" presStyleCnt="5"/>
      <dgm:spPr/>
    </dgm:pt>
    <dgm:pt modelId="{F2C2C44F-FDF8-4307-A049-5E44B243E65E}" type="pres">
      <dgm:prSet presAssocID="{77ACD5FC-C655-48BB-AA47-8069C86C4FE0}" presName="hierRoot2" presStyleCnt="0">
        <dgm:presLayoutVars>
          <dgm:hierBranch val="init"/>
        </dgm:presLayoutVars>
      </dgm:prSet>
      <dgm:spPr/>
    </dgm:pt>
    <dgm:pt modelId="{5E82CFF4-C9DB-4102-9BAC-6C40A1269213}" type="pres">
      <dgm:prSet presAssocID="{77ACD5FC-C655-48BB-AA47-8069C86C4FE0}" presName="rootComposite" presStyleCnt="0"/>
      <dgm:spPr/>
    </dgm:pt>
    <dgm:pt modelId="{F67F78A9-6919-4294-B9C8-0CAFBE13C551}" type="pres">
      <dgm:prSet presAssocID="{77ACD5FC-C655-48BB-AA47-8069C86C4FE0}" presName="rootText" presStyleLbl="node4" presStyleIdx="1" presStyleCnt="5" custScaleX="138464">
        <dgm:presLayoutVars>
          <dgm:chPref val="3"/>
        </dgm:presLayoutVars>
      </dgm:prSet>
      <dgm:spPr/>
    </dgm:pt>
    <dgm:pt modelId="{5A383E0E-7BAC-45CC-BE2F-5C5BE1CE36FD}" type="pres">
      <dgm:prSet presAssocID="{77ACD5FC-C655-48BB-AA47-8069C86C4FE0}" presName="rootConnector" presStyleLbl="node4" presStyleIdx="1" presStyleCnt="5"/>
      <dgm:spPr/>
    </dgm:pt>
    <dgm:pt modelId="{87B0850B-4F06-4DD9-B9B6-BC93D44B2CA4}" type="pres">
      <dgm:prSet presAssocID="{77ACD5FC-C655-48BB-AA47-8069C86C4FE0}" presName="hierChild4" presStyleCnt="0"/>
      <dgm:spPr/>
    </dgm:pt>
    <dgm:pt modelId="{51654F34-4846-4CFB-BE67-862BC5215EBD}" type="pres">
      <dgm:prSet presAssocID="{77ACD5FC-C655-48BB-AA47-8069C86C4FE0}" presName="hierChild5" presStyleCnt="0"/>
      <dgm:spPr/>
    </dgm:pt>
    <dgm:pt modelId="{449CFBAE-3FE3-4957-99D0-AE48007C968F}" type="pres">
      <dgm:prSet presAssocID="{9F5CD31F-9D63-427B-8605-382D1390B528}" presName="hierChild5" presStyleCnt="0"/>
      <dgm:spPr/>
    </dgm:pt>
    <dgm:pt modelId="{6EDE7C27-E869-44CA-99BE-A555C0B49427}" type="pres">
      <dgm:prSet presAssocID="{592AB82F-972A-48B2-B9AE-D87F18AE4C74}" presName="hierChild5" presStyleCnt="0"/>
      <dgm:spPr/>
    </dgm:pt>
    <dgm:pt modelId="{26895C91-A8AA-4649-BF9A-E7D2F6059823}" type="pres">
      <dgm:prSet presAssocID="{04B0DF2C-0D66-4C09-AFC8-E086E3CF068D}" presName="Name37" presStyleLbl="parChTrans1D2" presStyleIdx="1" presStyleCnt="2"/>
      <dgm:spPr/>
    </dgm:pt>
    <dgm:pt modelId="{853BBF4F-8D8B-402F-82A0-936641D392DC}" type="pres">
      <dgm:prSet presAssocID="{3E0E6E35-5032-43F0-9B85-78C7994DE6E3}" presName="hierRoot2" presStyleCnt="0">
        <dgm:presLayoutVars>
          <dgm:hierBranch val="init"/>
        </dgm:presLayoutVars>
      </dgm:prSet>
      <dgm:spPr/>
    </dgm:pt>
    <dgm:pt modelId="{F8F0C5ED-66FF-4F99-97FB-CBEA938B6660}" type="pres">
      <dgm:prSet presAssocID="{3E0E6E35-5032-43F0-9B85-78C7994DE6E3}" presName="rootComposite" presStyleCnt="0"/>
      <dgm:spPr/>
    </dgm:pt>
    <dgm:pt modelId="{61F7DF32-0BB3-4F6A-9C0B-B44202558113}" type="pres">
      <dgm:prSet presAssocID="{3E0E6E35-5032-43F0-9B85-78C7994DE6E3}" presName="rootText" presStyleLbl="node2" presStyleIdx="1" presStyleCnt="2">
        <dgm:presLayoutVars>
          <dgm:chPref val="3"/>
        </dgm:presLayoutVars>
      </dgm:prSet>
      <dgm:spPr/>
    </dgm:pt>
    <dgm:pt modelId="{1E98B2E5-8C59-4E9B-A1F7-4F71FEB7E276}" type="pres">
      <dgm:prSet presAssocID="{3E0E6E35-5032-43F0-9B85-78C7994DE6E3}" presName="rootConnector" presStyleLbl="node2" presStyleIdx="1" presStyleCnt="2"/>
      <dgm:spPr/>
    </dgm:pt>
    <dgm:pt modelId="{C8F37D61-E01F-4D4A-9669-52BE17EE2368}" type="pres">
      <dgm:prSet presAssocID="{3E0E6E35-5032-43F0-9B85-78C7994DE6E3}" presName="hierChild4" presStyleCnt="0"/>
      <dgm:spPr/>
    </dgm:pt>
    <dgm:pt modelId="{8938BAD4-11A6-44AC-BE69-F5AFC8B9EF0A}" type="pres">
      <dgm:prSet presAssocID="{6081996E-257B-498B-A995-C77E82D141DA}" presName="Name37" presStyleLbl="parChTrans1D3" presStyleIdx="2" presStyleCnt="3"/>
      <dgm:spPr/>
    </dgm:pt>
    <dgm:pt modelId="{39F0B4CD-1ACE-41CD-AFE1-AAAD29E54E83}" type="pres">
      <dgm:prSet presAssocID="{AB950035-2533-4E2E-85C8-D6C96723A833}" presName="hierRoot2" presStyleCnt="0">
        <dgm:presLayoutVars>
          <dgm:hierBranch val="init"/>
        </dgm:presLayoutVars>
      </dgm:prSet>
      <dgm:spPr/>
    </dgm:pt>
    <dgm:pt modelId="{B763CDD6-9B79-41F8-9D11-DC8657B06AB4}" type="pres">
      <dgm:prSet presAssocID="{AB950035-2533-4E2E-85C8-D6C96723A833}" presName="rootComposite" presStyleCnt="0"/>
      <dgm:spPr/>
    </dgm:pt>
    <dgm:pt modelId="{61B092EA-8C4D-4DA5-9F18-75ACBA9A90E3}" type="pres">
      <dgm:prSet presAssocID="{AB950035-2533-4E2E-85C8-D6C96723A833}" presName="rootText" presStyleLbl="node3" presStyleIdx="2" presStyleCnt="3">
        <dgm:presLayoutVars>
          <dgm:chPref val="3"/>
        </dgm:presLayoutVars>
      </dgm:prSet>
      <dgm:spPr/>
    </dgm:pt>
    <dgm:pt modelId="{ACDC56FA-68A2-4FC8-87DC-303FDCD1963A}" type="pres">
      <dgm:prSet presAssocID="{AB950035-2533-4E2E-85C8-D6C96723A833}" presName="rootConnector" presStyleLbl="node3" presStyleIdx="2" presStyleCnt="3"/>
      <dgm:spPr/>
    </dgm:pt>
    <dgm:pt modelId="{4F8E7393-56D9-432A-A9B2-8797F210D314}" type="pres">
      <dgm:prSet presAssocID="{AB950035-2533-4E2E-85C8-D6C96723A833}" presName="hierChild4" presStyleCnt="0"/>
      <dgm:spPr/>
    </dgm:pt>
    <dgm:pt modelId="{A304CC9F-127F-43F1-889E-1933761CAB23}" type="pres">
      <dgm:prSet presAssocID="{AFAAFBFB-B638-4701-9E74-11B64949B67A}" presName="Name37" presStyleLbl="parChTrans1D4" presStyleIdx="2" presStyleCnt="5"/>
      <dgm:spPr/>
    </dgm:pt>
    <dgm:pt modelId="{FC8C7171-9B18-4EEA-BAEE-17A2D3863813}" type="pres">
      <dgm:prSet presAssocID="{19033A92-4D27-4D0A-8672-ED795726DB23}" presName="hierRoot2" presStyleCnt="0">
        <dgm:presLayoutVars>
          <dgm:hierBranch val="init"/>
        </dgm:presLayoutVars>
      </dgm:prSet>
      <dgm:spPr/>
    </dgm:pt>
    <dgm:pt modelId="{09B3484D-DD11-4A80-B793-A4890E5651EA}" type="pres">
      <dgm:prSet presAssocID="{19033A92-4D27-4D0A-8672-ED795726DB23}" presName="rootComposite" presStyleCnt="0"/>
      <dgm:spPr/>
    </dgm:pt>
    <dgm:pt modelId="{03940A8B-AF71-4D73-B613-1182BCFDCB59}" type="pres">
      <dgm:prSet presAssocID="{19033A92-4D27-4D0A-8672-ED795726DB23}" presName="rootText" presStyleLbl="node4" presStyleIdx="2" presStyleCnt="5">
        <dgm:presLayoutVars>
          <dgm:chPref val="3"/>
        </dgm:presLayoutVars>
      </dgm:prSet>
      <dgm:spPr/>
    </dgm:pt>
    <dgm:pt modelId="{9070C9AD-A179-4836-86C1-067703222469}" type="pres">
      <dgm:prSet presAssocID="{19033A92-4D27-4D0A-8672-ED795726DB23}" presName="rootConnector" presStyleLbl="node4" presStyleIdx="2" presStyleCnt="5"/>
      <dgm:spPr/>
    </dgm:pt>
    <dgm:pt modelId="{7526866D-8D0C-4CDD-9A9C-493A28BB25F6}" type="pres">
      <dgm:prSet presAssocID="{19033A92-4D27-4D0A-8672-ED795726DB23}" presName="hierChild4" presStyleCnt="0"/>
      <dgm:spPr/>
    </dgm:pt>
    <dgm:pt modelId="{DB635CEA-AFA5-4A0C-A900-6A0322072039}" type="pres">
      <dgm:prSet presAssocID="{F8E993BB-FE67-4A47-A3E7-23823EAA45BD}" presName="Name37" presStyleLbl="parChTrans1D4" presStyleIdx="3" presStyleCnt="5"/>
      <dgm:spPr/>
    </dgm:pt>
    <dgm:pt modelId="{E14CF784-E348-421E-9C86-E5006EB96502}" type="pres">
      <dgm:prSet presAssocID="{5523EABA-F176-4F76-B885-7065B622AE1E}" presName="hierRoot2" presStyleCnt="0">
        <dgm:presLayoutVars>
          <dgm:hierBranch val="init"/>
        </dgm:presLayoutVars>
      </dgm:prSet>
      <dgm:spPr/>
    </dgm:pt>
    <dgm:pt modelId="{78BF831D-B5ED-4C73-9AD0-DF910D4658C6}" type="pres">
      <dgm:prSet presAssocID="{5523EABA-F176-4F76-B885-7065B622AE1E}" presName="rootComposite" presStyleCnt="0"/>
      <dgm:spPr/>
    </dgm:pt>
    <dgm:pt modelId="{4B5B2937-BD9E-4F46-BB1D-C6A85C79706B}" type="pres">
      <dgm:prSet presAssocID="{5523EABA-F176-4F76-B885-7065B622AE1E}" presName="rootText" presStyleLbl="node4" presStyleIdx="3" presStyleCnt="5" custScaleX="237075">
        <dgm:presLayoutVars>
          <dgm:chPref val="3"/>
        </dgm:presLayoutVars>
      </dgm:prSet>
      <dgm:spPr/>
    </dgm:pt>
    <dgm:pt modelId="{B021E149-E8D4-439E-A673-B3C93D2C4E01}" type="pres">
      <dgm:prSet presAssocID="{5523EABA-F176-4F76-B885-7065B622AE1E}" presName="rootConnector" presStyleLbl="node4" presStyleIdx="3" presStyleCnt="5"/>
      <dgm:spPr/>
    </dgm:pt>
    <dgm:pt modelId="{5017A177-4140-49A3-B0E8-6063A38DCA10}" type="pres">
      <dgm:prSet presAssocID="{5523EABA-F176-4F76-B885-7065B622AE1E}" presName="hierChild4" presStyleCnt="0"/>
      <dgm:spPr/>
    </dgm:pt>
    <dgm:pt modelId="{F9B4DF16-04D1-4ABD-9D68-A9ED69AF90B9}" type="pres">
      <dgm:prSet presAssocID="{5523EABA-F176-4F76-B885-7065B622AE1E}" presName="hierChild5" presStyleCnt="0"/>
      <dgm:spPr/>
    </dgm:pt>
    <dgm:pt modelId="{0D469039-0EAB-4CC5-B6E4-A994EF5E9F77}" type="pres">
      <dgm:prSet presAssocID="{74EE9E19-BF1B-4DD0-AF8D-25DC6672D827}" presName="Name37" presStyleLbl="parChTrans1D4" presStyleIdx="4" presStyleCnt="5"/>
      <dgm:spPr/>
    </dgm:pt>
    <dgm:pt modelId="{36EE0EFB-C9C2-4279-A840-D64CE4DCACDD}" type="pres">
      <dgm:prSet presAssocID="{2E89FD36-428F-45E8-A009-2448B30AF1AD}" presName="hierRoot2" presStyleCnt="0">
        <dgm:presLayoutVars>
          <dgm:hierBranch val="init"/>
        </dgm:presLayoutVars>
      </dgm:prSet>
      <dgm:spPr/>
    </dgm:pt>
    <dgm:pt modelId="{660992D3-DE00-4A6F-AD75-8C3AE7E49758}" type="pres">
      <dgm:prSet presAssocID="{2E89FD36-428F-45E8-A009-2448B30AF1AD}" presName="rootComposite" presStyleCnt="0"/>
      <dgm:spPr/>
    </dgm:pt>
    <dgm:pt modelId="{E89A1104-4554-4745-AB91-4481F16789F9}" type="pres">
      <dgm:prSet presAssocID="{2E89FD36-428F-45E8-A009-2448B30AF1AD}" presName="rootText" presStyleLbl="node4" presStyleIdx="4" presStyleCnt="5" custScaleX="211473">
        <dgm:presLayoutVars>
          <dgm:chPref val="3"/>
        </dgm:presLayoutVars>
      </dgm:prSet>
      <dgm:spPr/>
    </dgm:pt>
    <dgm:pt modelId="{9A7BB337-87F3-40D3-B5F2-5088AE222BF5}" type="pres">
      <dgm:prSet presAssocID="{2E89FD36-428F-45E8-A009-2448B30AF1AD}" presName="rootConnector" presStyleLbl="node4" presStyleIdx="4" presStyleCnt="5"/>
      <dgm:spPr/>
    </dgm:pt>
    <dgm:pt modelId="{EA475BB1-1D30-4A3B-9F68-A0B3818EC921}" type="pres">
      <dgm:prSet presAssocID="{2E89FD36-428F-45E8-A009-2448B30AF1AD}" presName="hierChild4" presStyleCnt="0"/>
      <dgm:spPr/>
    </dgm:pt>
    <dgm:pt modelId="{D4B760CB-20FD-4BB6-99F5-8C5D1F6260E8}" type="pres">
      <dgm:prSet presAssocID="{2E89FD36-428F-45E8-A009-2448B30AF1AD}" presName="hierChild5" presStyleCnt="0"/>
      <dgm:spPr/>
    </dgm:pt>
    <dgm:pt modelId="{CB06EE07-3465-42DF-8273-37A1208E5687}" type="pres">
      <dgm:prSet presAssocID="{19033A92-4D27-4D0A-8672-ED795726DB23}" presName="hierChild5" presStyleCnt="0"/>
      <dgm:spPr/>
    </dgm:pt>
    <dgm:pt modelId="{E3119444-9C7F-479E-9C03-5C69A9DF71D5}" type="pres">
      <dgm:prSet presAssocID="{AB950035-2533-4E2E-85C8-D6C96723A833}" presName="hierChild5" presStyleCnt="0"/>
      <dgm:spPr/>
    </dgm:pt>
    <dgm:pt modelId="{9E2DD2DA-9D6B-4ED5-BB20-787D5254463F}" type="pres">
      <dgm:prSet presAssocID="{3E0E6E35-5032-43F0-9B85-78C7994DE6E3}" presName="hierChild5" presStyleCnt="0"/>
      <dgm:spPr/>
    </dgm:pt>
    <dgm:pt modelId="{3E0BE861-59EB-44D5-895D-7DDA57BB5199}" type="pres">
      <dgm:prSet presAssocID="{0E8339A8-5701-4A73-95EA-A0702EEFE6E6}" presName="hierChild3" presStyleCnt="0"/>
      <dgm:spPr/>
    </dgm:pt>
  </dgm:ptLst>
  <dgm:cxnLst>
    <dgm:cxn modelId="{79722C0A-C949-42EB-A72B-F37F7EB84E08}" type="presOf" srcId="{0E8339A8-5701-4A73-95EA-A0702EEFE6E6}" destId="{134D633D-1BCA-40D3-9F36-5249079B4E25}" srcOrd="0" destOrd="0" presId="urn:microsoft.com/office/officeart/2005/8/layout/orgChart1"/>
    <dgm:cxn modelId="{1478070E-2B49-418F-8940-6AC2D4A7193F}" type="presOf" srcId="{2E89FD36-428F-45E8-A009-2448B30AF1AD}" destId="{E89A1104-4554-4745-AB91-4481F16789F9}" srcOrd="0" destOrd="0" presId="urn:microsoft.com/office/officeart/2005/8/layout/orgChart1"/>
    <dgm:cxn modelId="{BE1C0212-427A-4405-B1B2-536AE6C061B7}" type="presOf" srcId="{74EE9E19-BF1B-4DD0-AF8D-25DC6672D827}" destId="{0D469039-0EAB-4CC5-B6E4-A994EF5E9F77}" srcOrd="0" destOrd="0" presId="urn:microsoft.com/office/officeart/2005/8/layout/orgChart1"/>
    <dgm:cxn modelId="{491D3818-6DCE-4336-8212-9B1D2FEEA5E7}" type="presOf" srcId="{5523EABA-F176-4F76-B885-7065B622AE1E}" destId="{4B5B2937-BD9E-4F46-BB1D-C6A85C79706B}" srcOrd="0" destOrd="0" presId="urn:microsoft.com/office/officeart/2005/8/layout/orgChart1"/>
    <dgm:cxn modelId="{805F9F1A-8C13-4031-AF39-8E3D6CD7D16A}" type="presOf" srcId="{77ACD5FC-C655-48BB-AA47-8069C86C4FE0}" destId="{F67F78A9-6919-4294-B9C8-0CAFBE13C551}" srcOrd="0" destOrd="0" presId="urn:microsoft.com/office/officeart/2005/8/layout/orgChart1"/>
    <dgm:cxn modelId="{D5D54825-70B9-4C59-A06A-F03E6C7F93DA}" type="presOf" srcId="{19033A92-4D27-4D0A-8672-ED795726DB23}" destId="{03940A8B-AF71-4D73-B613-1182BCFDCB59}" srcOrd="0" destOrd="0" presId="urn:microsoft.com/office/officeart/2005/8/layout/orgChart1"/>
    <dgm:cxn modelId="{0B9D202A-A23D-495D-9426-6BE0A2E0E4E1}" type="presOf" srcId="{C4F5D3B1-0C2B-4A2B-A37D-2CBA4B12EA79}" destId="{2B0D89B5-4EDC-41DE-B0AF-B563FD621029}" srcOrd="1" destOrd="0" presId="urn:microsoft.com/office/officeart/2005/8/layout/orgChart1"/>
    <dgm:cxn modelId="{3944952B-0201-4D06-BE77-B4560564800F}" srcId="{0E8339A8-5701-4A73-95EA-A0702EEFE6E6}" destId="{592AB82F-972A-48B2-B9AE-D87F18AE4C74}" srcOrd="0" destOrd="0" parTransId="{667F0EB9-3C24-49EE-A300-88FADAEAFA20}" sibTransId="{673C13DC-7EE7-413D-8312-01C9F11539C9}"/>
    <dgm:cxn modelId="{D8D19C2C-4AAE-468B-A1A5-7803DE22ECCD}" type="presOf" srcId="{19033A92-4D27-4D0A-8672-ED795726DB23}" destId="{9070C9AD-A179-4836-86C1-067703222469}" srcOrd="1" destOrd="0" presId="urn:microsoft.com/office/officeart/2005/8/layout/orgChart1"/>
    <dgm:cxn modelId="{22107836-8A4C-4E13-8BC3-513AF6E97B74}" type="presOf" srcId="{3F5056D6-0B66-46D2-AF55-861DACC4577C}" destId="{0E4E768B-2E3E-44C5-BFB9-F3DB043AB44F}" srcOrd="0" destOrd="0" presId="urn:microsoft.com/office/officeart/2005/8/layout/orgChart1"/>
    <dgm:cxn modelId="{6AA83263-848A-4F35-AB26-38481DF32031}" type="presOf" srcId="{AFAAFBFB-B638-4701-9E74-11B64949B67A}" destId="{A304CC9F-127F-43F1-889E-1933761CAB23}" srcOrd="0" destOrd="0" presId="urn:microsoft.com/office/officeart/2005/8/layout/orgChart1"/>
    <dgm:cxn modelId="{5B666064-AE91-4798-87C9-62DF8F59642A}" type="presOf" srcId="{9F5CD31F-9D63-427B-8605-382D1390B528}" destId="{2031762D-424B-4A9C-A20C-10EC1984EED8}" srcOrd="1" destOrd="0" presId="urn:microsoft.com/office/officeart/2005/8/layout/orgChart1"/>
    <dgm:cxn modelId="{E3BA6A4A-570F-4859-8315-FE12BBFB6E61}" type="presOf" srcId="{77ACD5FC-C655-48BB-AA47-8069C86C4FE0}" destId="{5A383E0E-7BAC-45CC-BE2F-5C5BE1CE36FD}" srcOrd="1" destOrd="0" presId="urn:microsoft.com/office/officeart/2005/8/layout/orgChart1"/>
    <dgm:cxn modelId="{AEC48E4B-6E1A-4961-9CE3-DE4C2AC7C488}" srcId="{4651E72C-5454-4E04-BE7B-6DD71EED509D}" destId="{0E8339A8-5701-4A73-95EA-A0702EEFE6E6}" srcOrd="0" destOrd="0" parTransId="{5CF8D27A-0A5C-48DE-A350-CC681C00A2B6}" sibTransId="{4D42F328-26D1-437B-A05F-3A227CC08460}"/>
    <dgm:cxn modelId="{885F1A6C-5997-48EA-9352-99968692CC0A}" type="presOf" srcId="{AB950035-2533-4E2E-85C8-D6C96723A833}" destId="{61B092EA-8C4D-4DA5-9F18-75ACBA9A90E3}" srcOrd="0" destOrd="0" presId="urn:microsoft.com/office/officeart/2005/8/layout/orgChart1"/>
    <dgm:cxn modelId="{27D2144F-C503-4B29-AAD7-3F63DB2E81DA}" srcId="{19033A92-4D27-4D0A-8672-ED795726DB23}" destId="{2E89FD36-428F-45E8-A009-2448B30AF1AD}" srcOrd="1" destOrd="0" parTransId="{74EE9E19-BF1B-4DD0-AF8D-25DC6672D827}" sibTransId="{A0A927D9-7FBD-4FC6-AB56-B3708A47DB5C}"/>
    <dgm:cxn modelId="{D4544C73-9A67-45DE-A123-A452EC092843}" srcId="{0E8339A8-5701-4A73-95EA-A0702EEFE6E6}" destId="{3E0E6E35-5032-43F0-9B85-78C7994DE6E3}" srcOrd="1" destOrd="0" parTransId="{04B0DF2C-0D66-4C09-AFC8-E086E3CF068D}" sibTransId="{015692B2-FD39-4D8A-89EE-35B8C4700D46}"/>
    <dgm:cxn modelId="{52C88856-F828-4AC0-A367-6725810D91A4}" type="presOf" srcId="{F8E993BB-FE67-4A47-A3E7-23823EAA45BD}" destId="{DB635CEA-AFA5-4A0C-A900-6A0322072039}" srcOrd="0" destOrd="0" presId="urn:microsoft.com/office/officeart/2005/8/layout/orgChart1"/>
    <dgm:cxn modelId="{09CEC856-5737-4D51-97E5-1767C3BD205B}" srcId="{3E0E6E35-5032-43F0-9B85-78C7994DE6E3}" destId="{AB950035-2533-4E2E-85C8-D6C96723A833}" srcOrd="0" destOrd="0" parTransId="{6081996E-257B-498B-A995-C77E82D141DA}" sibTransId="{D31F605B-AD23-4DB9-ADEF-257C99D597DE}"/>
    <dgm:cxn modelId="{DB9CC87E-2102-4073-9A76-5A072FEA768A}" type="presOf" srcId="{AB950035-2533-4E2E-85C8-D6C96723A833}" destId="{ACDC56FA-68A2-4FC8-87DC-303FDCD1963A}" srcOrd="1" destOrd="0" presId="urn:microsoft.com/office/officeart/2005/8/layout/orgChart1"/>
    <dgm:cxn modelId="{EBD3F280-E096-42A5-87FB-14514738853A}" type="presOf" srcId="{6081996E-257B-498B-A995-C77E82D141DA}" destId="{8938BAD4-11A6-44AC-BE69-F5AFC8B9EF0A}" srcOrd="0" destOrd="0" presId="urn:microsoft.com/office/officeart/2005/8/layout/orgChart1"/>
    <dgm:cxn modelId="{0288B882-CEDB-4A76-BAFB-9BD287DB6B1A}" type="presOf" srcId="{C4F5D3B1-0C2B-4A2B-A37D-2CBA4B12EA79}" destId="{00B1DBAC-26B6-441F-90D4-3377895E5A7C}" srcOrd="0" destOrd="0" presId="urn:microsoft.com/office/officeart/2005/8/layout/orgChart1"/>
    <dgm:cxn modelId="{3CAC4A8C-844B-47ED-9E84-80227BF69391}" srcId="{592AB82F-972A-48B2-B9AE-D87F18AE4C74}" destId="{C4F5D3B1-0C2B-4A2B-A37D-2CBA4B12EA79}" srcOrd="0" destOrd="0" parTransId="{C9A6E9C0-93E9-4829-B81F-AE79D4A98EFE}" sibTransId="{46FA526D-D8E3-4CC0-85DA-D940DAF4FF26}"/>
    <dgm:cxn modelId="{C88C4196-0434-42B8-9943-EC9DE276AC30}" type="presOf" srcId="{2D4199A0-E2B5-4CEC-A0E3-D49715B6248C}" destId="{8E5C6DBA-BA77-4CA0-B289-95C7E5ABBF3A}" srcOrd="0" destOrd="0" presId="urn:microsoft.com/office/officeart/2005/8/layout/orgChart1"/>
    <dgm:cxn modelId="{BD01129A-1D08-43A1-8FBA-0326FC6C16C0}" type="presOf" srcId="{D538D584-1E5A-40D8-93CA-3D5303C519D4}" destId="{12725F05-89D6-4358-A81C-08753EDC8768}" srcOrd="0" destOrd="0" presId="urn:microsoft.com/office/officeart/2005/8/layout/orgChart1"/>
    <dgm:cxn modelId="{825EEE9D-DFA9-4B60-96EC-32DD0D13D4BB}" type="presOf" srcId="{FF8CE6D8-A94D-4C4E-AFDC-BAD48B167005}" destId="{75B8A791-8838-48EC-8EC0-86AEFFD5912F}" srcOrd="1" destOrd="0" presId="urn:microsoft.com/office/officeart/2005/8/layout/orgChart1"/>
    <dgm:cxn modelId="{2C6E5EA1-B1FB-43E5-8D52-372A35534C1B}" type="presOf" srcId="{592AB82F-972A-48B2-B9AE-D87F18AE4C74}" destId="{A8B9D646-BEB6-40CE-BC16-AD26CC21030E}" srcOrd="1" destOrd="0" presId="urn:microsoft.com/office/officeart/2005/8/layout/orgChart1"/>
    <dgm:cxn modelId="{95F45FA8-3498-4542-9444-8FE07C413673}" type="presOf" srcId="{04B0DF2C-0D66-4C09-AFC8-E086E3CF068D}" destId="{26895C91-A8AA-4649-BF9A-E7D2F6059823}" srcOrd="0" destOrd="0" presId="urn:microsoft.com/office/officeart/2005/8/layout/orgChart1"/>
    <dgm:cxn modelId="{B2BD6CAD-AA4E-4C34-BCCE-21FBAB8EA153}" type="presOf" srcId="{3E0E6E35-5032-43F0-9B85-78C7994DE6E3}" destId="{1E98B2E5-8C59-4E9B-A1F7-4F71FEB7E276}" srcOrd="1" destOrd="0" presId="urn:microsoft.com/office/officeart/2005/8/layout/orgChart1"/>
    <dgm:cxn modelId="{4340A5B2-4F12-4881-9538-C961B3E6E045}" type="presOf" srcId="{4651E72C-5454-4E04-BE7B-6DD71EED509D}" destId="{02AB3B4E-F892-4CCD-BF4A-5B075C3654A0}" srcOrd="0" destOrd="0" presId="urn:microsoft.com/office/officeart/2005/8/layout/orgChart1"/>
    <dgm:cxn modelId="{7F215ABF-E488-40B3-893C-4498D36AEE0D}" srcId="{C4F5D3B1-0C2B-4A2B-A37D-2CBA4B12EA79}" destId="{FF8CE6D8-A94D-4C4E-AFDC-BAD48B167005}" srcOrd="0" destOrd="0" parTransId="{D538D584-1E5A-40D8-93CA-3D5303C519D4}" sibTransId="{A17ECAAC-EB39-4601-943A-4B99BC3996DA}"/>
    <dgm:cxn modelId="{89D70BC0-F51D-4CA6-8FB7-ED3D14D8B873}" type="presOf" srcId="{3E0E6E35-5032-43F0-9B85-78C7994DE6E3}" destId="{61F7DF32-0BB3-4F6A-9C0B-B44202558113}" srcOrd="0" destOrd="0" presId="urn:microsoft.com/office/officeart/2005/8/layout/orgChart1"/>
    <dgm:cxn modelId="{D93AE6C0-12DF-4336-A195-45FAB5E4E1B9}" type="presOf" srcId="{667F0EB9-3C24-49EE-A300-88FADAEAFA20}" destId="{E63844BD-7CB2-4D5F-8DAD-383F92A85BE6}" srcOrd="0" destOrd="0" presId="urn:microsoft.com/office/officeart/2005/8/layout/orgChart1"/>
    <dgm:cxn modelId="{319501CB-B9BC-4D30-994C-61FED3643786}" type="presOf" srcId="{592AB82F-972A-48B2-B9AE-D87F18AE4C74}" destId="{9CB9434A-A790-430F-90D6-00E012A1E41A}" srcOrd="0" destOrd="0" presId="urn:microsoft.com/office/officeart/2005/8/layout/orgChart1"/>
    <dgm:cxn modelId="{7C525ED0-0C03-4309-8B98-FDC4D333F42A}" type="presOf" srcId="{0E8339A8-5701-4A73-95EA-A0702EEFE6E6}" destId="{E0E080E7-5D40-4914-A2D6-74C34CB75ADD}" srcOrd="1" destOrd="0" presId="urn:microsoft.com/office/officeart/2005/8/layout/orgChart1"/>
    <dgm:cxn modelId="{7007C0D2-F42E-4B76-A466-4DD6A2B56F8A}" type="presOf" srcId="{FF8CE6D8-A94D-4C4E-AFDC-BAD48B167005}" destId="{3921FE85-8D8A-4BED-9B05-94ED75B63BCE}" srcOrd="0" destOrd="0" presId="urn:microsoft.com/office/officeart/2005/8/layout/orgChart1"/>
    <dgm:cxn modelId="{7C331BDF-8FC5-440C-8D43-A7A1CD96A366}" srcId="{AB950035-2533-4E2E-85C8-D6C96723A833}" destId="{19033A92-4D27-4D0A-8672-ED795726DB23}" srcOrd="0" destOrd="0" parTransId="{AFAAFBFB-B638-4701-9E74-11B64949B67A}" sibTransId="{A54EDD76-A182-4DAF-85B8-945F61EA3763}"/>
    <dgm:cxn modelId="{B2D5F5E0-657C-4856-AC61-BDBC87BC54E8}" type="presOf" srcId="{C9A6E9C0-93E9-4829-B81F-AE79D4A98EFE}" destId="{696866D4-F781-4C56-83FB-B4622E5AD4BC}" srcOrd="0" destOrd="0" presId="urn:microsoft.com/office/officeart/2005/8/layout/orgChart1"/>
    <dgm:cxn modelId="{4E65D4E4-B044-4E74-BD47-6FBA93CDC83B}" srcId="{19033A92-4D27-4D0A-8672-ED795726DB23}" destId="{5523EABA-F176-4F76-B885-7065B622AE1E}" srcOrd="0" destOrd="0" parTransId="{F8E993BB-FE67-4A47-A3E7-23823EAA45BD}" sibTransId="{7878283A-E24A-4708-9DF3-558745AF7078}"/>
    <dgm:cxn modelId="{8EE318F2-6FA0-4C46-B25B-0D8D0D24008F}" type="presOf" srcId="{2E89FD36-428F-45E8-A009-2448B30AF1AD}" destId="{9A7BB337-87F3-40D3-B5F2-5088AE222BF5}" srcOrd="1" destOrd="0" presId="urn:microsoft.com/office/officeart/2005/8/layout/orgChart1"/>
    <dgm:cxn modelId="{B736CFF5-043B-4C0A-9808-765219760F4E}" type="presOf" srcId="{9F5CD31F-9D63-427B-8605-382D1390B528}" destId="{90C3E1D3-2E05-4636-B938-2157DAB29A12}" srcOrd="0" destOrd="0" presId="urn:microsoft.com/office/officeart/2005/8/layout/orgChart1"/>
    <dgm:cxn modelId="{86CC46F9-BB5B-4B95-B1F1-9E98319791F2}" srcId="{592AB82F-972A-48B2-B9AE-D87F18AE4C74}" destId="{9F5CD31F-9D63-427B-8605-382D1390B528}" srcOrd="1" destOrd="0" parTransId="{3F5056D6-0B66-46D2-AF55-861DACC4577C}" sibTransId="{E9FAB906-52DE-45A9-9106-3AC448EB3956}"/>
    <dgm:cxn modelId="{BEB3AFFA-84AC-48F6-9E18-92B96747B5DF}" type="presOf" srcId="{5523EABA-F176-4F76-B885-7065B622AE1E}" destId="{B021E149-E8D4-439E-A673-B3C93D2C4E01}" srcOrd="1" destOrd="0" presId="urn:microsoft.com/office/officeart/2005/8/layout/orgChart1"/>
    <dgm:cxn modelId="{D12E36FB-674D-45FE-B85F-3043FF691DA3}" srcId="{9F5CD31F-9D63-427B-8605-382D1390B528}" destId="{77ACD5FC-C655-48BB-AA47-8069C86C4FE0}" srcOrd="0" destOrd="0" parTransId="{2D4199A0-E2B5-4CEC-A0E3-D49715B6248C}" sibTransId="{589A640C-5314-4B57-86DC-6F8719DA8DB6}"/>
    <dgm:cxn modelId="{57E05F94-DC53-46A2-89ED-3D3B777EDC90}" type="presParOf" srcId="{02AB3B4E-F892-4CCD-BF4A-5B075C3654A0}" destId="{815852DE-9366-4F77-919E-B78838A9F1AE}" srcOrd="0" destOrd="0" presId="urn:microsoft.com/office/officeart/2005/8/layout/orgChart1"/>
    <dgm:cxn modelId="{B8CFA242-BBBD-454B-96AE-B937D997B2D2}" type="presParOf" srcId="{815852DE-9366-4F77-919E-B78838A9F1AE}" destId="{AE048F8D-11AE-44E5-B327-25B309A91BA2}" srcOrd="0" destOrd="0" presId="urn:microsoft.com/office/officeart/2005/8/layout/orgChart1"/>
    <dgm:cxn modelId="{F94F7805-BBFC-4473-AF46-898DD3E719F8}" type="presParOf" srcId="{AE048F8D-11AE-44E5-B327-25B309A91BA2}" destId="{134D633D-1BCA-40D3-9F36-5249079B4E25}" srcOrd="0" destOrd="0" presId="urn:microsoft.com/office/officeart/2005/8/layout/orgChart1"/>
    <dgm:cxn modelId="{BEC5D6DA-1AEC-4053-A915-ABFFF5CC2115}" type="presParOf" srcId="{AE048F8D-11AE-44E5-B327-25B309A91BA2}" destId="{E0E080E7-5D40-4914-A2D6-74C34CB75ADD}" srcOrd="1" destOrd="0" presId="urn:microsoft.com/office/officeart/2005/8/layout/orgChart1"/>
    <dgm:cxn modelId="{0F8916D9-B35C-43E3-8CB7-D3E72765F6B2}" type="presParOf" srcId="{815852DE-9366-4F77-919E-B78838A9F1AE}" destId="{2A5DEA99-9184-421D-80C5-E2B06B19A8E2}" srcOrd="1" destOrd="0" presId="urn:microsoft.com/office/officeart/2005/8/layout/orgChart1"/>
    <dgm:cxn modelId="{829D009A-9D38-48D9-8511-80FBC2535274}" type="presParOf" srcId="{2A5DEA99-9184-421D-80C5-E2B06B19A8E2}" destId="{E63844BD-7CB2-4D5F-8DAD-383F92A85BE6}" srcOrd="0" destOrd="0" presId="urn:microsoft.com/office/officeart/2005/8/layout/orgChart1"/>
    <dgm:cxn modelId="{216781EB-1677-419D-AED8-31C74EB34542}" type="presParOf" srcId="{2A5DEA99-9184-421D-80C5-E2B06B19A8E2}" destId="{A4E49357-EA1E-47DF-84E6-D4277E482CA8}" srcOrd="1" destOrd="0" presId="urn:microsoft.com/office/officeart/2005/8/layout/orgChart1"/>
    <dgm:cxn modelId="{F70E16EB-7019-4A70-A1F2-9B6BD98B886B}" type="presParOf" srcId="{A4E49357-EA1E-47DF-84E6-D4277E482CA8}" destId="{64F797DA-47D6-425B-8961-5D9518E01F36}" srcOrd="0" destOrd="0" presId="urn:microsoft.com/office/officeart/2005/8/layout/orgChart1"/>
    <dgm:cxn modelId="{AC7C0BCF-C322-4C47-953C-7371C84E93E5}" type="presParOf" srcId="{64F797DA-47D6-425B-8961-5D9518E01F36}" destId="{9CB9434A-A790-430F-90D6-00E012A1E41A}" srcOrd="0" destOrd="0" presId="urn:microsoft.com/office/officeart/2005/8/layout/orgChart1"/>
    <dgm:cxn modelId="{DD566B96-B23A-4129-BF77-FCBC30CAD511}" type="presParOf" srcId="{64F797DA-47D6-425B-8961-5D9518E01F36}" destId="{A8B9D646-BEB6-40CE-BC16-AD26CC21030E}" srcOrd="1" destOrd="0" presId="urn:microsoft.com/office/officeart/2005/8/layout/orgChart1"/>
    <dgm:cxn modelId="{69C54B10-A97F-4F56-95CD-F057D0EF5BF8}" type="presParOf" srcId="{A4E49357-EA1E-47DF-84E6-D4277E482CA8}" destId="{58DC70E6-674B-4245-9531-179345DACD8B}" srcOrd="1" destOrd="0" presId="urn:microsoft.com/office/officeart/2005/8/layout/orgChart1"/>
    <dgm:cxn modelId="{E6C36FA0-CBFD-4CC8-AB0F-5793616CDD6A}" type="presParOf" srcId="{58DC70E6-674B-4245-9531-179345DACD8B}" destId="{696866D4-F781-4C56-83FB-B4622E5AD4BC}" srcOrd="0" destOrd="0" presId="urn:microsoft.com/office/officeart/2005/8/layout/orgChart1"/>
    <dgm:cxn modelId="{7351E57F-76BA-4838-9C0F-08EE0DB35478}" type="presParOf" srcId="{58DC70E6-674B-4245-9531-179345DACD8B}" destId="{2C24F794-9D37-44D2-A717-D5B00C5A8329}" srcOrd="1" destOrd="0" presId="urn:microsoft.com/office/officeart/2005/8/layout/orgChart1"/>
    <dgm:cxn modelId="{575AEA59-E810-4A2A-8B16-DB39C8DAB6F4}" type="presParOf" srcId="{2C24F794-9D37-44D2-A717-D5B00C5A8329}" destId="{8BF49DDE-FC8B-4343-8B81-D71D8E4B6BC9}" srcOrd="0" destOrd="0" presId="urn:microsoft.com/office/officeart/2005/8/layout/orgChart1"/>
    <dgm:cxn modelId="{6AB54C3E-F27E-4B13-BEE9-7B1FD09328C5}" type="presParOf" srcId="{8BF49DDE-FC8B-4343-8B81-D71D8E4B6BC9}" destId="{00B1DBAC-26B6-441F-90D4-3377895E5A7C}" srcOrd="0" destOrd="0" presId="urn:microsoft.com/office/officeart/2005/8/layout/orgChart1"/>
    <dgm:cxn modelId="{886BC329-2266-4FBB-8EF2-C8DB914D568D}" type="presParOf" srcId="{8BF49DDE-FC8B-4343-8B81-D71D8E4B6BC9}" destId="{2B0D89B5-4EDC-41DE-B0AF-B563FD621029}" srcOrd="1" destOrd="0" presId="urn:microsoft.com/office/officeart/2005/8/layout/orgChart1"/>
    <dgm:cxn modelId="{DFCB740F-83FC-4139-AE11-9CCDAD070561}" type="presParOf" srcId="{2C24F794-9D37-44D2-A717-D5B00C5A8329}" destId="{CE90BD14-D206-4E95-A59E-F1E1BDD3C656}" srcOrd="1" destOrd="0" presId="urn:microsoft.com/office/officeart/2005/8/layout/orgChart1"/>
    <dgm:cxn modelId="{FC59BC10-6876-42B9-BD5C-974D83CDCEE0}" type="presParOf" srcId="{CE90BD14-D206-4E95-A59E-F1E1BDD3C656}" destId="{12725F05-89D6-4358-A81C-08753EDC8768}" srcOrd="0" destOrd="0" presId="urn:microsoft.com/office/officeart/2005/8/layout/orgChart1"/>
    <dgm:cxn modelId="{5456F958-F945-4BF5-8371-A1EA6A6524EC}" type="presParOf" srcId="{CE90BD14-D206-4E95-A59E-F1E1BDD3C656}" destId="{5B6949BD-1344-4254-8B05-AC133E76645A}" srcOrd="1" destOrd="0" presId="urn:microsoft.com/office/officeart/2005/8/layout/orgChart1"/>
    <dgm:cxn modelId="{D394244C-6078-4721-99E2-E7FB52170A54}" type="presParOf" srcId="{5B6949BD-1344-4254-8B05-AC133E76645A}" destId="{DF490233-07EA-4834-B3BB-85C142A93AC8}" srcOrd="0" destOrd="0" presId="urn:microsoft.com/office/officeart/2005/8/layout/orgChart1"/>
    <dgm:cxn modelId="{539C2C76-5B14-4EDA-B6B6-89B7A0D84905}" type="presParOf" srcId="{DF490233-07EA-4834-B3BB-85C142A93AC8}" destId="{3921FE85-8D8A-4BED-9B05-94ED75B63BCE}" srcOrd="0" destOrd="0" presId="urn:microsoft.com/office/officeart/2005/8/layout/orgChart1"/>
    <dgm:cxn modelId="{7282EE42-D6C1-47F7-9D66-5321E12E4823}" type="presParOf" srcId="{DF490233-07EA-4834-B3BB-85C142A93AC8}" destId="{75B8A791-8838-48EC-8EC0-86AEFFD5912F}" srcOrd="1" destOrd="0" presId="urn:microsoft.com/office/officeart/2005/8/layout/orgChart1"/>
    <dgm:cxn modelId="{9742A1F6-5790-4F86-816A-9465CA9664CB}" type="presParOf" srcId="{5B6949BD-1344-4254-8B05-AC133E76645A}" destId="{43495F46-3800-4857-A6B8-C045B877C91C}" srcOrd="1" destOrd="0" presId="urn:microsoft.com/office/officeart/2005/8/layout/orgChart1"/>
    <dgm:cxn modelId="{6010CC1D-8C28-4BD1-9F39-ECE9C1A8437D}" type="presParOf" srcId="{5B6949BD-1344-4254-8B05-AC133E76645A}" destId="{46E8E496-BCE8-45ED-AEE2-059090BE1636}" srcOrd="2" destOrd="0" presId="urn:microsoft.com/office/officeart/2005/8/layout/orgChart1"/>
    <dgm:cxn modelId="{3D88E4C7-A9EF-4B63-B690-2BB14250E2E6}" type="presParOf" srcId="{2C24F794-9D37-44D2-A717-D5B00C5A8329}" destId="{C4E7B823-EDE6-4969-B208-C28E78F7EDBF}" srcOrd="2" destOrd="0" presId="urn:microsoft.com/office/officeart/2005/8/layout/orgChart1"/>
    <dgm:cxn modelId="{6B1A2909-5999-4654-80A9-DFCA969897AF}" type="presParOf" srcId="{58DC70E6-674B-4245-9531-179345DACD8B}" destId="{0E4E768B-2E3E-44C5-BFB9-F3DB043AB44F}" srcOrd="2" destOrd="0" presId="urn:microsoft.com/office/officeart/2005/8/layout/orgChart1"/>
    <dgm:cxn modelId="{B374C209-EB42-4B7D-B533-288C47FB3ADB}" type="presParOf" srcId="{58DC70E6-674B-4245-9531-179345DACD8B}" destId="{259CE821-483A-4568-B13D-C4D26C9DCB5A}" srcOrd="3" destOrd="0" presId="urn:microsoft.com/office/officeart/2005/8/layout/orgChart1"/>
    <dgm:cxn modelId="{64ADFBC8-E7B9-4119-94B4-593363EA6E79}" type="presParOf" srcId="{259CE821-483A-4568-B13D-C4D26C9DCB5A}" destId="{50DAF15B-1DF9-40A5-BED3-7B871E91C4DC}" srcOrd="0" destOrd="0" presId="urn:microsoft.com/office/officeart/2005/8/layout/orgChart1"/>
    <dgm:cxn modelId="{0961460D-5AAB-4B8E-B426-58B000F2E031}" type="presParOf" srcId="{50DAF15B-1DF9-40A5-BED3-7B871E91C4DC}" destId="{90C3E1D3-2E05-4636-B938-2157DAB29A12}" srcOrd="0" destOrd="0" presId="urn:microsoft.com/office/officeart/2005/8/layout/orgChart1"/>
    <dgm:cxn modelId="{BD9E2A45-8272-48B9-ABEE-AF2B2F6F5728}" type="presParOf" srcId="{50DAF15B-1DF9-40A5-BED3-7B871E91C4DC}" destId="{2031762D-424B-4A9C-A20C-10EC1984EED8}" srcOrd="1" destOrd="0" presId="urn:microsoft.com/office/officeart/2005/8/layout/orgChart1"/>
    <dgm:cxn modelId="{F5C30522-BCD7-4399-9A62-F37CCAA4160B}" type="presParOf" srcId="{259CE821-483A-4568-B13D-C4D26C9DCB5A}" destId="{02465F5D-B2AB-4945-8309-9F2815FBAE5D}" srcOrd="1" destOrd="0" presId="urn:microsoft.com/office/officeart/2005/8/layout/orgChart1"/>
    <dgm:cxn modelId="{1C2F0371-E9E7-4F69-BDD0-3D12CD7B8965}" type="presParOf" srcId="{02465F5D-B2AB-4945-8309-9F2815FBAE5D}" destId="{8E5C6DBA-BA77-4CA0-B289-95C7E5ABBF3A}" srcOrd="0" destOrd="0" presId="urn:microsoft.com/office/officeart/2005/8/layout/orgChart1"/>
    <dgm:cxn modelId="{43777398-E559-4AB7-9A33-BED22B9D2AE1}" type="presParOf" srcId="{02465F5D-B2AB-4945-8309-9F2815FBAE5D}" destId="{F2C2C44F-FDF8-4307-A049-5E44B243E65E}" srcOrd="1" destOrd="0" presId="urn:microsoft.com/office/officeart/2005/8/layout/orgChart1"/>
    <dgm:cxn modelId="{5DD67F83-AE78-4CB5-A819-FB84771D47FD}" type="presParOf" srcId="{F2C2C44F-FDF8-4307-A049-5E44B243E65E}" destId="{5E82CFF4-C9DB-4102-9BAC-6C40A1269213}" srcOrd="0" destOrd="0" presId="urn:microsoft.com/office/officeart/2005/8/layout/orgChart1"/>
    <dgm:cxn modelId="{1BE1E55A-C1AA-445C-84DF-E50B15300B28}" type="presParOf" srcId="{5E82CFF4-C9DB-4102-9BAC-6C40A1269213}" destId="{F67F78A9-6919-4294-B9C8-0CAFBE13C551}" srcOrd="0" destOrd="0" presId="urn:microsoft.com/office/officeart/2005/8/layout/orgChart1"/>
    <dgm:cxn modelId="{4E5DB666-AA91-4866-877A-2A654C049F46}" type="presParOf" srcId="{5E82CFF4-C9DB-4102-9BAC-6C40A1269213}" destId="{5A383E0E-7BAC-45CC-BE2F-5C5BE1CE36FD}" srcOrd="1" destOrd="0" presId="urn:microsoft.com/office/officeart/2005/8/layout/orgChart1"/>
    <dgm:cxn modelId="{5F3F5B89-C1FC-4F15-A147-A80FF9B16B7F}" type="presParOf" srcId="{F2C2C44F-FDF8-4307-A049-5E44B243E65E}" destId="{87B0850B-4F06-4DD9-B9B6-BC93D44B2CA4}" srcOrd="1" destOrd="0" presId="urn:microsoft.com/office/officeart/2005/8/layout/orgChart1"/>
    <dgm:cxn modelId="{28965C20-58B5-4624-936A-A6C08DB50B11}" type="presParOf" srcId="{F2C2C44F-FDF8-4307-A049-5E44B243E65E}" destId="{51654F34-4846-4CFB-BE67-862BC5215EBD}" srcOrd="2" destOrd="0" presId="urn:microsoft.com/office/officeart/2005/8/layout/orgChart1"/>
    <dgm:cxn modelId="{947FF571-98B3-4D66-BD25-E1D545CA703E}" type="presParOf" srcId="{259CE821-483A-4568-B13D-C4D26C9DCB5A}" destId="{449CFBAE-3FE3-4957-99D0-AE48007C968F}" srcOrd="2" destOrd="0" presId="urn:microsoft.com/office/officeart/2005/8/layout/orgChart1"/>
    <dgm:cxn modelId="{626ECFEB-6344-413C-8F4E-3F40408DDFA5}" type="presParOf" srcId="{A4E49357-EA1E-47DF-84E6-D4277E482CA8}" destId="{6EDE7C27-E869-44CA-99BE-A555C0B49427}" srcOrd="2" destOrd="0" presId="urn:microsoft.com/office/officeart/2005/8/layout/orgChart1"/>
    <dgm:cxn modelId="{AD8F61AD-10D1-419C-A2A7-90857E8E0D63}" type="presParOf" srcId="{2A5DEA99-9184-421D-80C5-E2B06B19A8E2}" destId="{26895C91-A8AA-4649-BF9A-E7D2F6059823}" srcOrd="2" destOrd="0" presId="urn:microsoft.com/office/officeart/2005/8/layout/orgChart1"/>
    <dgm:cxn modelId="{7A2A9F78-B70B-4ED3-8045-21AF6BB94405}" type="presParOf" srcId="{2A5DEA99-9184-421D-80C5-E2B06B19A8E2}" destId="{853BBF4F-8D8B-402F-82A0-936641D392DC}" srcOrd="3" destOrd="0" presId="urn:microsoft.com/office/officeart/2005/8/layout/orgChart1"/>
    <dgm:cxn modelId="{53A45F65-A1FB-46D0-804C-A24A5D747185}" type="presParOf" srcId="{853BBF4F-8D8B-402F-82A0-936641D392DC}" destId="{F8F0C5ED-66FF-4F99-97FB-CBEA938B6660}" srcOrd="0" destOrd="0" presId="urn:microsoft.com/office/officeart/2005/8/layout/orgChart1"/>
    <dgm:cxn modelId="{E05A6F58-5EB9-4E30-B677-70A9189C79C2}" type="presParOf" srcId="{F8F0C5ED-66FF-4F99-97FB-CBEA938B6660}" destId="{61F7DF32-0BB3-4F6A-9C0B-B44202558113}" srcOrd="0" destOrd="0" presId="urn:microsoft.com/office/officeart/2005/8/layout/orgChart1"/>
    <dgm:cxn modelId="{2468A522-D64E-40EE-AB0F-F8969972242B}" type="presParOf" srcId="{F8F0C5ED-66FF-4F99-97FB-CBEA938B6660}" destId="{1E98B2E5-8C59-4E9B-A1F7-4F71FEB7E276}" srcOrd="1" destOrd="0" presId="urn:microsoft.com/office/officeart/2005/8/layout/orgChart1"/>
    <dgm:cxn modelId="{E3744353-AEBC-4B48-8CB8-74E2548D60E3}" type="presParOf" srcId="{853BBF4F-8D8B-402F-82A0-936641D392DC}" destId="{C8F37D61-E01F-4D4A-9669-52BE17EE2368}" srcOrd="1" destOrd="0" presId="urn:microsoft.com/office/officeart/2005/8/layout/orgChart1"/>
    <dgm:cxn modelId="{EF5ADD4A-A1FC-4A4E-831C-23B38D7750E8}" type="presParOf" srcId="{C8F37D61-E01F-4D4A-9669-52BE17EE2368}" destId="{8938BAD4-11A6-44AC-BE69-F5AFC8B9EF0A}" srcOrd="0" destOrd="0" presId="urn:microsoft.com/office/officeart/2005/8/layout/orgChart1"/>
    <dgm:cxn modelId="{B1207F94-CB96-4710-BD25-6DA23395DBF1}" type="presParOf" srcId="{C8F37D61-E01F-4D4A-9669-52BE17EE2368}" destId="{39F0B4CD-1ACE-41CD-AFE1-AAAD29E54E83}" srcOrd="1" destOrd="0" presId="urn:microsoft.com/office/officeart/2005/8/layout/orgChart1"/>
    <dgm:cxn modelId="{E2649C2A-777F-4ACE-8181-63C706C571EB}" type="presParOf" srcId="{39F0B4CD-1ACE-41CD-AFE1-AAAD29E54E83}" destId="{B763CDD6-9B79-41F8-9D11-DC8657B06AB4}" srcOrd="0" destOrd="0" presId="urn:microsoft.com/office/officeart/2005/8/layout/orgChart1"/>
    <dgm:cxn modelId="{D5A6C753-393C-48F5-8965-BDC0B08FC1D4}" type="presParOf" srcId="{B763CDD6-9B79-41F8-9D11-DC8657B06AB4}" destId="{61B092EA-8C4D-4DA5-9F18-75ACBA9A90E3}" srcOrd="0" destOrd="0" presId="urn:microsoft.com/office/officeart/2005/8/layout/orgChart1"/>
    <dgm:cxn modelId="{83DE66A0-3424-4A02-83A7-5A80BBE25861}" type="presParOf" srcId="{B763CDD6-9B79-41F8-9D11-DC8657B06AB4}" destId="{ACDC56FA-68A2-4FC8-87DC-303FDCD1963A}" srcOrd="1" destOrd="0" presId="urn:microsoft.com/office/officeart/2005/8/layout/orgChart1"/>
    <dgm:cxn modelId="{A7D1DE25-544D-4E9B-BE57-C049D6A25B85}" type="presParOf" srcId="{39F0B4CD-1ACE-41CD-AFE1-AAAD29E54E83}" destId="{4F8E7393-56D9-432A-A9B2-8797F210D314}" srcOrd="1" destOrd="0" presId="urn:microsoft.com/office/officeart/2005/8/layout/orgChart1"/>
    <dgm:cxn modelId="{F668311C-495E-4C29-99D1-060790372485}" type="presParOf" srcId="{4F8E7393-56D9-432A-A9B2-8797F210D314}" destId="{A304CC9F-127F-43F1-889E-1933761CAB23}" srcOrd="0" destOrd="0" presId="urn:microsoft.com/office/officeart/2005/8/layout/orgChart1"/>
    <dgm:cxn modelId="{5F93D23E-D600-4A69-A0E3-70CE2D04996B}" type="presParOf" srcId="{4F8E7393-56D9-432A-A9B2-8797F210D314}" destId="{FC8C7171-9B18-4EEA-BAEE-17A2D3863813}" srcOrd="1" destOrd="0" presId="urn:microsoft.com/office/officeart/2005/8/layout/orgChart1"/>
    <dgm:cxn modelId="{929715A2-F120-4110-BC9B-F2E7F7D6279A}" type="presParOf" srcId="{FC8C7171-9B18-4EEA-BAEE-17A2D3863813}" destId="{09B3484D-DD11-4A80-B793-A4890E5651EA}" srcOrd="0" destOrd="0" presId="urn:microsoft.com/office/officeart/2005/8/layout/orgChart1"/>
    <dgm:cxn modelId="{16574B75-9E58-4B0B-A86D-AEE7DA44DCCC}" type="presParOf" srcId="{09B3484D-DD11-4A80-B793-A4890E5651EA}" destId="{03940A8B-AF71-4D73-B613-1182BCFDCB59}" srcOrd="0" destOrd="0" presId="urn:microsoft.com/office/officeart/2005/8/layout/orgChart1"/>
    <dgm:cxn modelId="{33B60366-E5BC-4608-8B38-6E4D2C3B6686}" type="presParOf" srcId="{09B3484D-DD11-4A80-B793-A4890E5651EA}" destId="{9070C9AD-A179-4836-86C1-067703222469}" srcOrd="1" destOrd="0" presId="urn:microsoft.com/office/officeart/2005/8/layout/orgChart1"/>
    <dgm:cxn modelId="{20359512-7112-44A2-84A8-7E209914A0C0}" type="presParOf" srcId="{FC8C7171-9B18-4EEA-BAEE-17A2D3863813}" destId="{7526866D-8D0C-4CDD-9A9C-493A28BB25F6}" srcOrd="1" destOrd="0" presId="urn:microsoft.com/office/officeart/2005/8/layout/orgChart1"/>
    <dgm:cxn modelId="{9DEAD2C1-8718-4355-B808-EB6AFF696EF2}" type="presParOf" srcId="{7526866D-8D0C-4CDD-9A9C-493A28BB25F6}" destId="{DB635CEA-AFA5-4A0C-A900-6A0322072039}" srcOrd="0" destOrd="0" presId="urn:microsoft.com/office/officeart/2005/8/layout/orgChart1"/>
    <dgm:cxn modelId="{33EA6809-6D37-495F-B549-4E6C4BBF3B51}" type="presParOf" srcId="{7526866D-8D0C-4CDD-9A9C-493A28BB25F6}" destId="{E14CF784-E348-421E-9C86-E5006EB96502}" srcOrd="1" destOrd="0" presId="urn:microsoft.com/office/officeart/2005/8/layout/orgChart1"/>
    <dgm:cxn modelId="{FB3A5DBF-1069-41CD-99DC-8869EA57537F}" type="presParOf" srcId="{E14CF784-E348-421E-9C86-E5006EB96502}" destId="{78BF831D-B5ED-4C73-9AD0-DF910D4658C6}" srcOrd="0" destOrd="0" presId="urn:microsoft.com/office/officeart/2005/8/layout/orgChart1"/>
    <dgm:cxn modelId="{EC30EEC7-0C4E-4F31-AD3C-ACB0558645CA}" type="presParOf" srcId="{78BF831D-B5ED-4C73-9AD0-DF910D4658C6}" destId="{4B5B2937-BD9E-4F46-BB1D-C6A85C79706B}" srcOrd="0" destOrd="0" presId="urn:microsoft.com/office/officeart/2005/8/layout/orgChart1"/>
    <dgm:cxn modelId="{104F775F-74A7-4EAB-8BA9-129AE2CCBB21}" type="presParOf" srcId="{78BF831D-B5ED-4C73-9AD0-DF910D4658C6}" destId="{B021E149-E8D4-439E-A673-B3C93D2C4E01}" srcOrd="1" destOrd="0" presId="urn:microsoft.com/office/officeart/2005/8/layout/orgChart1"/>
    <dgm:cxn modelId="{8C9C8D05-D7DA-41C1-8A22-0FA1109A718A}" type="presParOf" srcId="{E14CF784-E348-421E-9C86-E5006EB96502}" destId="{5017A177-4140-49A3-B0E8-6063A38DCA10}" srcOrd="1" destOrd="0" presId="urn:microsoft.com/office/officeart/2005/8/layout/orgChart1"/>
    <dgm:cxn modelId="{3CCD25FB-EB21-4B45-B9B8-50DF4D0BF73C}" type="presParOf" srcId="{E14CF784-E348-421E-9C86-E5006EB96502}" destId="{F9B4DF16-04D1-4ABD-9D68-A9ED69AF90B9}" srcOrd="2" destOrd="0" presId="urn:microsoft.com/office/officeart/2005/8/layout/orgChart1"/>
    <dgm:cxn modelId="{B2197E56-F8F4-4D67-B37F-8F52444AD885}" type="presParOf" srcId="{7526866D-8D0C-4CDD-9A9C-493A28BB25F6}" destId="{0D469039-0EAB-4CC5-B6E4-A994EF5E9F77}" srcOrd="2" destOrd="0" presId="urn:microsoft.com/office/officeart/2005/8/layout/orgChart1"/>
    <dgm:cxn modelId="{CC1C3156-F6D3-4E0E-B331-CD6C91726194}" type="presParOf" srcId="{7526866D-8D0C-4CDD-9A9C-493A28BB25F6}" destId="{36EE0EFB-C9C2-4279-A840-D64CE4DCACDD}" srcOrd="3" destOrd="0" presId="urn:microsoft.com/office/officeart/2005/8/layout/orgChart1"/>
    <dgm:cxn modelId="{E2BA8C55-A6B2-4A24-8096-9D0126DE931D}" type="presParOf" srcId="{36EE0EFB-C9C2-4279-A840-D64CE4DCACDD}" destId="{660992D3-DE00-4A6F-AD75-8C3AE7E49758}" srcOrd="0" destOrd="0" presId="urn:microsoft.com/office/officeart/2005/8/layout/orgChart1"/>
    <dgm:cxn modelId="{13355FFB-1A20-4BAD-BDCB-50050DA64BC1}" type="presParOf" srcId="{660992D3-DE00-4A6F-AD75-8C3AE7E49758}" destId="{E89A1104-4554-4745-AB91-4481F16789F9}" srcOrd="0" destOrd="0" presId="urn:microsoft.com/office/officeart/2005/8/layout/orgChart1"/>
    <dgm:cxn modelId="{02E7EAE3-7BB9-405F-9124-38E62C734C0C}" type="presParOf" srcId="{660992D3-DE00-4A6F-AD75-8C3AE7E49758}" destId="{9A7BB337-87F3-40D3-B5F2-5088AE222BF5}" srcOrd="1" destOrd="0" presId="urn:microsoft.com/office/officeart/2005/8/layout/orgChart1"/>
    <dgm:cxn modelId="{C693E938-478F-4BC4-9C0D-A10FE30533DB}" type="presParOf" srcId="{36EE0EFB-C9C2-4279-A840-D64CE4DCACDD}" destId="{EA475BB1-1D30-4A3B-9F68-A0B3818EC921}" srcOrd="1" destOrd="0" presId="urn:microsoft.com/office/officeart/2005/8/layout/orgChart1"/>
    <dgm:cxn modelId="{CB5EE3E1-1696-4559-B70A-20D2383E32AF}" type="presParOf" srcId="{36EE0EFB-C9C2-4279-A840-D64CE4DCACDD}" destId="{D4B760CB-20FD-4BB6-99F5-8C5D1F6260E8}" srcOrd="2" destOrd="0" presId="urn:microsoft.com/office/officeart/2005/8/layout/orgChart1"/>
    <dgm:cxn modelId="{01B68ED7-160E-4B16-BC8E-75135483DD84}" type="presParOf" srcId="{FC8C7171-9B18-4EEA-BAEE-17A2D3863813}" destId="{CB06EE07-3465-42DF-8273-37A1208E5687}" srcOrd="2" destOrd="0" presId="urn:microsoft.com/office/officeart/2005/8/layout/orgChart1"/>
    <dgm:cxn modelId="{2CC744E8-AD50-47CA-9BFC-56C3B82888E2}" type="presParOf" srcId="{39F0B4CD-1ACE-41CD-AFE1-AAAD29E54E83}" destId="{E3119444-9C7F-479E-9C03-5C69A9DF71D5}" srcOrd="2" destOrd="0" presId="urn:microsoft.com/office/officeart/2005/8/layout/orgChart1"/>
    <dgm:cxn modelId="{2A88E563-8986-4710-8608-CDE3AC488930}" type="presParOf" srcId="{853BBF4F-8D8B-402F-82A0-936641D392DC}" destId="{9E2DD2DA-9D6B-4ED5-BB20-787D5254463F}" srcOrd="2" destOrd="0" presId="urn:microsoft.com/office/officeart/2005/8/layout/orgChart1"/>
    <dgm:cxn modelId="{34821309-2F05-4CFD-8DC0-2C04C9545609}" type="presParOf" srcId="{815852DE-9366-4F77-919E-B78838A9F1AE}" destId="{3E0BE861-59EB-44D5-895D-7DDA57BB51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51E72C-5454-4E04-BE7B-6DD71EED509D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E8339A8-5701-4A73-95EA-A0702EEFE6E6}">
      <dgm:prSet/>
      <dgm:spPr/>
      <dgm:t>
        <a:bodyPr/>
        <a:lstStyle/>
        <a:p>
          <a:r>
            <a:rPr lang="pt-BR"/>
            <a:t>Calorimetria</a:t>
          </a:r>
        </a:p>
      </dgm:t>
    </dgm:pt>
    <dgm:pt modelId="{5CF8D27A-0A5C-48DE-A350-CC681C00A2B6}" type="parTrans" cxnId="{AEC48E4B-6E1A-4961-9CE3-DE4C2AC7C488}">
      <dgm:prSet/>
      <dgm:spPr/>
      <dgm:t>
        <a:bodyPr/>
        <a:lstStyle/>
        <a:p>
          <a:endParaRPr lang="pt-BR"/>
        </a:p>
      </dgm:t>
    </dgm:pt>
    <dgm:pt modelId="{4D42F328-26D1-437B-A05F-3A227CC08460}" type="sibTrans" cxnId="{AEC48E4B-6E1A-4961-9CE3-DE4C2AC7C488}">
      <dgm:prSet/>
      <dgm:spPr/>
      <dgm:t>
        <a:bodyPr/>
        <a:lstStyle/>
        <a:p>
          <a:endParaRPr lang="pt-BR"/>
        </a:p>
      </dgm:t>
    </dgm:pt>
    <dgm:pt modelId="{FF8CE6D8-A94D-4C4E-AFDC-BAD48B167005}">
      <dgm:prSet/>
      <dgm:spPr/>
      <dgm:t>
        <a:bodyPr/>
        <a:lstStyle/>
        <a:p>
          <a:r>
            <a:rPr lang="pt-BR"/>
            <a:t>Calor sensível</a:t>
          </a:r>
        </a:p>
      </dgm:t>
    </dgm:pt>
    <dgm:pt modelId="{D538D584-1E5A-40D8-93CA-3D5303C519D4}" type="parTrans" cxnId="{7F215ABF-E488-40B3-893C-4498D36AEE0D}">
      <dgm:prSet/>
      <dgm:spPr/>
      <dgm:t>
        <a:bodyPr/>
        <a:lstStyle/>
        <a:p>
          <a:endParaRPr lang="pt-BR"/>
        </a:p>
      </dgm:t>
    </dgm:pt>
    <dgm:pt modelId="{A17ECAAC-EB39-4601-943A-4B99BC3996DA}" type="sibTrans" cxnId="{7F215ABF-E488-40B3-893C-4498D36AEE0D}">
      <dgm:prSet/>
      <dgm:spPr/>
      <dgm:t>
        <a:bodyPr/>
        <a:lstStyle/>
        <a:p>
          <a:endParaRPr lang="pt-BR"/>
        </a:p>
      </dgm:t>
    </dgm:pt>
    <dgm:pt modelId="{9F5CD31F-9D63-427B-8605-382D1390B528}">
      <dgm:prSet/>
      <dgm:spPr/>
      <dgm:t>
        <a:bodyPr/>
        <a:lstStyle/>
        <a:p>
          <a:r>
            <a:rPr lang="pt-BR"/>
            <a:t>Q = m c </a:t>
          </a:r>
          <a:r>
            <a:rPr lang="pt-BR">
              <a:latin typeface="Symbol" panose="05050102010706020507" pitchFamily="18" charset="2"/>
            </a:rPr>
            <a:t>Dq</a:t>
          </a:r>
        </a:p>
      </dgm:t>
    </dgm:pt>
    <dgm:pt modelId="{3F5056D6-0B66-46D2-AF55-861DACC4577C}" type="parTrans" cxnId="{86CC46F9-BB5B-4B95-B1F1-9E98319791F2}">
      <dgm:prSet/>
      <dgm:spPr/>
      <dgm:t>
        <a:bodyPr/>
        <a:lstStyle/>
        <a:p>
          <a:endParaRPr lang="pt-BR"/>
        </a:p>
      </dgm:t>
    </dgm:pt>
    <dgm:pt modelId="{E9FAB906-52DE-45A9-9106-3AC448EB3956}" type="sibTrans" cxnId="{86CC46F9-BB5B-4B95-B1F1-9E98319791F2}">
      <dgm:prSet/>
      <dgm:spPr/>
      <dgm:t>
        <a:bodyPr/>
        <a:lstStyle/>
        <a:p>
          <a:endParaRPr lang="pt-BR"/>
        </a:p>
      </dgm:t>
    </dgm:pt>
    <dgm:pt modelId="{77ACD5FC-C655-48BB-AA47-8069C86C4FE0}">
      <dgm:prSet/>
      <dgm:spPr/>
      <dgm:t>
        <a:bodyPr/>
        <a:lstStyle/>
        <a:p>
          <a:r>
            <a:rPr lang="pt-BR"/>
            <a:t>Calor latente</a:t>
          </a:r>
        </a:p>
      </dgm:t>
    </dgm:pt>
    <dgm:pt modelId="{2D4199A0-E2B5-4CEC-A0E3-D49715B6248C}" type="parTrans" cxnId="{D12E36FB-674D-45FE-B85F-3043FF691DA3}">
      <dgm:prSet/>
      <dgm:spPr/>
      <dgm:t>
        <a:bodyPr/>
        <a:lstStyle/>
        <a:p>
          <a:endParaRPr lang="pt-BR"/>
        </a:p>
      </dgm:t>
    </dgm:pt>
    <dgm:pt modelId="{589A640C-5314-4B57-86DC-6F8719DA8DB6}" type="sibTrans" cxnId="{D12E36FB-674D-45FE-B85F-3043FF691DA3}">
      <dgm:prSet/>
      <dgm:spPr/>
      <dgm:t>
        <a:bodyPr/>
        <a:lstStyle/>
        <a:p>
          <a:endParaRPr lang="pt-BR"/>
        </a:p>
      </dgm:t>
    </dgm:pt>
    <dgm:pt modelId="{40911263-E526-464C-B9FC-55981CDEDAF9}">
      <dgm:prSet/>
      <dgm:spPr/>
      <dgm:t>
        <a:bodyPr/>
        <a:lstStyle/>
        <a:p>
          <a:r>
            <a:rPr lang="pt-BR">
              <a:latin typeface="+mn-lt"/>
            </a:rPr>
            <a:t>Q = m L</a:t>
          </a:r>
        </a:p>
      </dgm:t>
    </dgm:pt>
    <dgm:pt modelId="{6A829B3C-AB45-4D58-88E1-EE7B790267CB}" type="parTrans" cxnId="{403A4BF1-708B-425D-859D-941B4663DA20}">
      <dgm:prSet/>
      <dgm:spPr/>
      <dgm:t>
        <a:bodyPr/>
        <a:lstStyle/>
        <a:p>
          <a:endParaRPr lang="pt-BR"/>
        </a:p>
      </dgm:t>
    </dgm:pt>
    <dgm:pt modelId="{7E37A9BB-248D-4F79-9670-408C72F751A0}" type="sibTrans" cxnId="{403A4BF1-708B-425D-859D-941B4663DA20}">
      <dgm:prSet/>
      <dgm:spPr/>
      <dgm:t>
        <a:bodyPr/>
        <a:lstStyle/>
        <a:p>
          <a:endParaRPr lang="pt-BR"/>
        </a:p>
      </dgm:t>
    </dgm:pt>
    <dgm:pt modelId="{592AB82F-972A-48B2-B9AE-D87F18AE4C74}">
      <dgm:prSet/>
      <dgm:spPr/>
      <dgm:t>
        <a:bodyPr/>
        <a:lstStyle/>
        <a:p>
          <a:r>
            <a:rPr lang="pt-BR"/>
            <a:t>Estados da matéria</a:t>
          </a:r>
        </a:p>
      </dgm:t>
    </dgm:pt>
    <dgm:pt modelId="{667F0EB9-3C24-49EE-A300-88FADAEAFA20}" type="parTrans" cxnId="{3944952B-0201-4D06-BE77-B4560564800F}">
      <dgm:prSet/>
      <dgm:spPr/>
      <dgm:t>
        <a:bodyPr/>
        <a:lstStyle/>
        <a:p>
          <a:endParaRPr lang="pt-BR"/>
        </a:p>
      </dgm:t>
    </dgm:pt>
    <dgm:pt modelId="{673C13DC-7EE7-413D-8312-01C9F11539C9}" type="sibTrans" cxnId="{3944952B-0201-4D06-BE77-B4560564800F}">
      <dgm:prSet/>
      <dgm:spPr/>
      <dgm:t>
        <a:bodyPr/>
        <a:lstStyle/>
        <a:p>
          <a:endParaRPr lang="pt-BR"/>
        </a:p>
      </dgm:t>
    </dgm:pt>
    <dgm:pt modelId="{C4F5D3B1-0C2B-4A2B-A37D-2CBA4B12EA79}">
      <dgm:prSet/>
      <dgm:spPr/>
      <dgm:t>
        <a:bodyPr/>
        <a:lstStyle/>
        <a:p>
          <a:r>
            <a:rPr lang="pt-BR"/>
            <a:t>Sólido, líquido, gasoso</a:t>
          </a:r>
        </a:p>
      </dgm:t>
    </dgm:pt>
    <dgm:pt modelId="{C9A6E9C0-93E9-4829-B81F-AE79D4A98EFE}" type="parTrans" cxnId="{3CAC4A8C-844B-47ED-9E84-80227BF69391}">
      <dgm:prSet/>
      <dgm:spPr/>
      <dgm:t>
        <a:bodyPr/>
        <a:lstStyle/>
        <a:p>
          <a:endParaRPr lang="pt-BR"/>
        </a:p>
      </dgm:t>
    </dgm:pt>
    <dgm:pt modelId="{46FA526D-D8E3-4CC0-85DA-D940DAF4FF26}" type="sibTrans" cxnId="{3CAC4A8C-844B-47ED-9E84-80227BF69391}">
      <dgm:prSet/>
      <dgm:spPr/>
      <dgm:t>
        <a:bodyPr/>
        <a:lstStyle/>
        <a:p>
          <a:endParaRPr lang="pt-BR"/>
        </a:p>
      </dgm:t>
    </dgm:pt>
    <dgm:pt modelId="{3E0E6E35-5032-43F0-9B85-78C7994DE6E3}">
      <dgm:prSet/>
      <dgm:spPr/>
      <dgm:t>
        <a:bodyPr/>
        <a:lstStyle/>
        <a:p>
          <a:r>
            <a:rPr lang="pt-BR"/>
            <a:t>Sistema isolado</a:t>
          </a:r>
        </a:p>
      </dgm:t>
    </dgm:pt>
    <dgm:pt modelId="{04B0DF2C-0D66-4C09-AFC8-E086E3CF068D}" type="parTrans" cxnId="{D4544C73-9A67-45DE-A123-A452EC092843}">
      <dgm:prSet/>
      <dgm:spPr/>
      <dgm:t>
        <a:bodyPr/>
        <a:lstStyle/>
        <a:p>
          <a:endParaRPr lang="pt-BR"/>
        </a:p>
      </dgm:t>
    </dgm:pt>
    <dgm:pt modelId="{015692B2-FD39-4D8A-89EE-35B8C4700D46}" type="sibTrans" cxnId="{D4544C73-9A67-45DE-A123-A452EC092843}">
      <dgm:prSet/>
      <dgm:spPr/>
      <dgm:t>
        <a:bodyPr/>
        <a:lstStyle/>
        <a:p>
          <a:endParaRPr lang="pt-BR"/>
        </a:p>
      </dgm:t>
    </dgm:pt>
    <dgm:pt modelId="{AB950035-2533-4E2E-85C8-D6C96723A833}">
      <dgm:prSet/>
      <dgm:spPr/>
      <dgm:t>
        <a:bodyPr/>
        <a:lstStyle/>
        <a:p>
          <a:r>
            <a:rPr lang="pt-BR">
              <a:latin typeface="Symbol" panose="05050102010706020507" pitchFamily="18" charset="2"/>
            </a:rPr>
            <a:t>S</a:t>
          </a:r>
          <a:r>
            <a:rPr lang="pt-BR"/>
            <a:t>Q</a:t>
          </a:r>
          <a:r>
            <a:rPr lang="pt-BR" baseline="-25000"/>
            <a:t>trocados</a:t>
          </a:r>
          <a:r>
            <a:rPr lang="pt-BR"/>
            <a:t> = 0</a:t>
          </a:r>
        </a:p>
      </dgm:t>
    </dgm:pt>
    <dgm:pt modelId="{6081996E-257B-498B-A995-C77E82D141DA}" type="parTrans" cxnId="{09CEC856-5737-4D51-97E5-1767C3BD205B}">
      <dgm:prSet/>
      <dgm:spPr/>
      <dgm:t>
        <a:bodyPr/>
        <a:lstStyle/>
        <a:p>
          <a:endParaRPr lang="pt-BR"/>
        </a:p>
      </dgm:t>
    </dgm:pt>
    <dgm:pt modelId="{D31F605B-AD23-4DB9-ADEF-257C99D597DE}" type="sibTrans" cxnId="{09CEC856-5737-4D51-97E5-1767C3BD205B}">
      <dgm:prSet/>
      <dgm:spPr/>
      <dgm:t>
        <a:bodyPr/>
        <a:lstStyle/>
        <a:p>
          <a:endParaRPr lang="pt-BR"/>
        </a:p>
      </dgm:t>
    </dgm:pt>
    <dgm:pt modelId="{02AB3B4E-F892-4CCD-BF4A-5B075C3654A0}" type="pres">
      <dgm:prSet presAssocID="{4651E72C-5454-4E04-BE7B-6DD71EED50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5852DE-9366-4F77-919E-B78838A9F1AE}" type="pres">
      <dgm:prSet presAssocID="{0E8339A8-5701-4A73-95EA-A0702EEFE6E6}" presName="hierRoot1" presStyleCnt="0">
        <dgm:presLayoutVars>
          <dgm:hierBranch val="init"/>
        </dgm:presLayoutVars>
      </dgm:prSet>
      <dgm:spPr/>
    </dgm:pt>
    <dgm:pt modelId="{AE048F8D-11AE-44E5-B327-25B309A91BA2}" type="pres">
      <dgm:prSet presAssocID="{0E8339A8-5701-4A73-95EA-A0702EEFE6E6}" presName="rootComposite1" presStyleCnt="0"/>
      <dgm:spPr/>
    </dgm:pt>
    <dgm:pt modelId="{134D633D-1BCA-40D3-9F36-5249079B4E25}" type="pres">
      <dgm:prSet presAssocID="{0E8339A8-5701-4A73-95EA-A0702EEFE6E6}" presName="rootText1" presStyleLbl="node0" presStyleIdx="0" presStyleCnt="1">
        <dgm:presLayoutVars>
          <dgm:chPref val="3"/>
        </dgm:presLayoutVars>
      </dgm:prSet>
      <dgm:spPr/>
    </dgm:pt>
    <dgm:pt modelId="{E0E080E7-5D40-4914-A2D6-74C34CB75ADD}" type="pres">
      <dgm:prSet presAssocID="{0E8339A8-5701-4A73-95EA-A0702EEFE6E6}" presName="rootConnector1" presStyleLbl="node1" presStyleIdx="0" presStyleCnt="0"/>
      <dgm:spPr/>
    </dgm:pt>
    <dgm:pt modelId="{2A5DEA99-9184-421D-80C5-E2B06B19A8E2}" type="pres">
      <dgm:prSet presAssocID="{0E8339A8-5701-4A73-95EA-A0702EEFE6E6}" presName="hierChild2" presStyleCnt="0"/>
      <dgm:spPr/>
    </dgm:pt>
    <dgm:pt modelId="{E63844BD-7CB2-4D5F-8DAD-383F92A85BE6}" type="pres">
      <dgm:prSet presAssocID="{667F0EB9-3C24-49EE-A300-88FADAEAFA20}" presName="Name37" presStyleLbl="parChTrans1D2" presStyleIdx="0" presStyleCnt="4"/>
      <dgm:spPr/>
    </dgm:pt>
    <dgm:pt modelId="{A4E49357-EA1E-47DF-84E6-D4277E482CA8}" type="pres">
      <dgm:prSet presAssocID="{592AB82F-972A-48B2-B9AE-D87F18AE4C74}" presName="hierRoot2" presStyleCnt="0">
        <dgm:presLayoutVars>
          <dgm:hierBranch val="init"/>
        </dgm:presLayoutVars>
      </dgm:prSet>
      <dgm:spPr/>
    </dgm:pt>
    <dgm:pt modelId="{64F797DA-47D6-425B-8961-5D9518E01F36}" type="pres">
      <dgm:prSet presAssocID="{592AB82F-972A-48B2-B9AE-D87F18AE4C74}" presName="rootComposite" presStyleCnt="0"/>
      <dgm:spPr/>
    </dgm:pt>
    <dgm:pt modelId="{9CB9434A-A790-430F-90D6-00E012A1E41A}" type="pres">
      <dgm:prSet presAssocID="{592AB82F-972A-48B2-B9AE-D87F18AE4C74}" presName="rootText" presStyleLbl="node2" presStyleIdx="0" presStyleCnt="4">
        <dgm:presLayoutVars>
          <dgm:chPref val="3"/>
        </dgm:presLayoutVars>
      </dgm:prSet>
      <dgm:spPr/>
    </dgm:pt>
    <dgm:pt modelId="{A8B9D646-BEB6-40CE-BC16-AD26CC21030E}" type="pres">
      <dgm:prSet presAssocID="{592AB82F-972A-48B2-B9AE-D87F18AE4C74}" presName="rootConnector" presStyleLbl="node2" presStyleIdx="0" presStyleCnt="4"/>
      <dgm:spPr/>
    </dgm:pt>
    <dgm:pt modelId="{58DC70E6-674B-4245-9531-179345DACD8B}" type="pres">
      <dgm:prSet presAssocID="{592AB82F-972A-48B2-B9AE-D87F18AE4C74}" presName="hierChild4" presStyleCnt="0"/>
      <dgm:spPr/>
    </dgm:pt>
    <dgm:pt modelId="{696866D4-F781-4C56-83FB-B4622E5AD4BC}" type="pres">
      <dgm:prSet presAssocID="{C9A6E9C0-93E9-4829-B81F-AE79D4A98EFE}" presName="Name37" presStyleLbl="parChTrans1D3" presStyleIdx="0" presStyleCnt="4"/>
      <dgm:spPr/>
    </dgm:pt>
    <dgm:pt modelId="{2C24F794-9D37-44D2-A717-D5B00C5A8329}" type="pres">
      <dgm:prSet presAssocID="{C4F5D3B1-0C2B-4A2B-A37D-2CBA4B12EA79}" presName="hierRoot2" presStyleCnt="0">
        <dgm:presLayoutVars>
          <dgm:hierBranch val="init"/>
        </dgm:presLayoutVars>
      </dgm:prSet>
      <dgm:spPr/>
    </dgm:pt>
    <dgm:pt modelId="{8BF49DDE-FC8B-4343-8B81-D71D8E4B6BC9}" type="pres">
      <dgm:prSet presAssocID="{C4F5D3B1-0C2B-4A2B-A37D-2CBA4B12EA79}" presName="rootComposite" presStyleCnt="0"/>
      <dgm:spPr/>
    </dgm:pt>
    <dgm:pt modelId="{00B1DBAC-26B6-441F-90D4-3377895E5A7C}" type="pres">
      <dgm:prSet presAssocID="{C4F5D3B1-0C2B-4A2B-A37D-2CBA4B12EA79}" presName="rootText" presStyleLbl="node3" presStyleIdx="0" presStyleCnt="4">
        <dgm:presLayoutVars>
          <dgm:chPref val="3"/>
        </dgm:presLayoutVars>
      </dgm:prSet>
      <dgm:spPr/>
    </dgm:pt>
    <dgm:pt modelId="{2B0D89B5-4EDC-41DE-B0AF-B563FD621029}" type="pres">
      <dgm:prSet presAssocID="{C4F5D3B1-0C2B-4A2B-A37D-2CBA4B12EA79}" presName="rootConnector" presStyleLbl="node3" presStyleIdx="0" presStyleCnt="4"/>
      <dgm:spPr/>
    </dgm:pt>
    <dgm:pt modelId="{CE90BD14-D206-4E95-A59E-F1E1BDD3C656}" type="pres">
      <dgm:prSet presAssocID="{C4F5D3B1-0C2B-4A2B-A37D-2CBA4B12EA79}" presName="hierChild4" presStyleCnt="0"/>
      <dgm:spPr/>
    </dgm:pt>
    <dgm:pt modelId="{C4E7B823-EDE6-4969-B208-C28E78F7EDBF}" type="pres">
      <dgm:prSet presAssocID="{C4F5D3B1-0C2B-4A2B-A37D-2CBA4B12EA79}" presName="hierChild5" presStyleCnt="0"/>
      <dgm:spPr/>
    </dgm:pt>
    <dgm:pt modelId="{6EDE7C27-E869-44CA-99BE-A555C0B49427}" type="pres">
      <dgm:prSet presAssocID="{592AB82F-972A-48B2-B9AE-D87F18AE4C74}" presName="hierChild5" presStyleCnt="0"/>
      <dgm:spPr/>
    </dgm:pt>
    <dgm:pt modelId="{F27C676A-CBAC-40FF-8289-B83F4E543A97}" type="pres">
      <dgm:prSet presAssocID="{D538D584-1E5A-40D8-93CA-3D5303C519D4}" presName="Name37" presStyleLbl="parChTrans1D2" presStyleIdx="1" presStyleCnt="4"/>
      <dgm:spPr/>
    </dgm:pt>
    <dgm:pt modelId="{BE648483-EB1E-4292-A7A3-525E8B491A9C}" type="pres">
      <dgm:prSet presAssocID="{FF8CE6D8-A94D-4C4E-AFDC-BAD48B167005}" presName="hierRoot2" presStyleCnt="0">
        <dgm:presLayoutVars>
          <dgm:hierBranch val="init"/>
        </dgm:presLayoutVars>
      </dgm:prSet>
      <dgm:spPr/>
    </dgm:pt>
    <dgm:pt modelId="{8E18106F-67C3-4676-B076-DA0E84EEAEA2}" type="pres">
      <dgm:prSet presAssocID="{FF8CE6D8-A94D-4C4E-AFDC-BAD48B167005}" presName="rootComposite" presStyleCnt="0"/>
      <dgm:spPr/>
    </dgm:pt>
    <dgm:pt modelId="{30E44C4D-17FC-4389-AA93-911F9899F6D8}" type="pres">
      <dgm:prSet presAssocID="{FF8CE6D8-A94D-4C4E-AFDC-BAD48B167005}" presName="rootText" presStyleLbl="node2" presStyleIdx="1" presStyleCnt="4">
        <dgm:presLayoutVars>
          <dgm:chPref val="3"/>
        </dgm:presLayoutVars>
      </dgm:prSet>
      <dgm:spPr/>
    </dgm:pt>
    <dgm:pt modelId="{60290367-C1B4-4502-B9D2-C8A1A6455283}" type="pres">
      <dgm:prSet presAssocID="{FF8CE6D8-A94D-4C4E-AFDC-BAD48B167005}" presName="rootConnector" presStyleLbl="node2" presStyleIdx="1" presStyleCnt="4"/>
      <dgm:spPr/>
    </dgm:pt>
    <dgm:pt modelId="{3F3C7B13-7111-4122-8F81-B370A5CC4CFB}" type="pres">
      <dgm:prSet presAssocID="{FF8CE6D8-A94D-4C4E-AFDC-BAD48B167005}" presName="hierChild4" presStyleCnt="0"/>
      <dgm:spPr/>
    </dgm:pt>
    <dgm:pt modelId="{0E4E768B-2E3E-44C5-BFB9-F3DB043AB44F}" type="pres">
      <dgm:prSet presAssocID="{3F5056D6-0B66-46D2-AF55-861DACC4577C}" presName="Name37" presStyleLbl="parChTrans1D3" presStyleIdx="1" presStyleCnt="4"/>
      <dgm:spPr/>
    </dgm:pt>
    <dgm:pt modelId="{259CE821-483A-4568-B13D-C4D26C9DCB5A}" type="pres">
      <dgm:prSet presAssocID="{9F5CD31F-9D63-427B-8605-382D1390B528}" presName="hierRoot2" presStyleCnt="0">
        <dgm:presLayoutVars>
          <dgm:hierBranch val="init"/>
        </dgm:presLayoutVars>
      </dgm:prSet>
      <dgm:spPr/>
    </dgm:pt>
    <dgm:pt modelId="{50DAF15B-1DF9-40A5-BED3-7B871E91C4DC}" type="pres">
      <dgm:prSet presAssocID="{9F5CD31F-9D63-427B-8605-382D1390B528}" presName="rootComposite" presStyleCnt="0"/>
      <dgm:spPr/>
    </dgm:pt>
    <dgm:pt modelId="{90C3E1D3-2E05-4636-B938-2157DAB29A12}" type="pres">
      <dgm:prSet presAssocID="{9F5CD31F-9D63-427B-8605-382D1390B528}" presName="rootText" presStyleLbl="node3" presStyleIdx="1" presStyleCnt="4">
        <dgm:presLayoutVars>
          <dgm:chPref val="3"/>
        </dgm:presLayoutVars>
      </dgm:prSet>
      <dgm:spPr/>
    </dgm:pt>
    <dgm:pt modelId="{2031762D-424B-4A9C-A20C-10EC1984EED8}" type="pres">
      <dgm:prSet presAssocID="{9F5CD31F-9D63-427B-8605-382D1390B528}" presName="rootConnector" presStyleLbl="node3" presStyleIdx="1" presStyleCnt="4"/>
      <dgm:spPr/>
    </dgm:pt>
    <dgm:pt modelId="{02465F5D-B2AB-4945-8309-9F2815FBAE5D}" type="pres">
      <dgm:prSet presAssocID="{9F5CD31F-9D63-427B-8605-382D1390B528}" presName="hierChild4" presStyleCnt="0"/>
      <dgm:spPr/>
    </dgm:pt>
    <dgm:pt modelId="{449CFBAE-3FE3-4957-99D0-AE48007C968F}" type="pres">
      <dgm:prSet presAssocID="{9F5CD31F-9D63-427B-8605-382D1390B528}" presName="hierChild5" presStyleCnt="0"/>
      <dgm:spPr/>
    </dgm:pt>
    <dgm:pt modelId="{6D9562EF-0676-4E96-9B56-81428A8A1A73}" type="pres">
      <dgm:prSet presAssocID="{FF8CE6D8-A94D-4C4E-AFDC-BAD48B167005}" presName="hierChild5" presStyleCnt="0"/>
      <dgm:spPr/>
    </dgm:pt>
    <dgm:pt modelId="{8E5C6DBA-BA77-4CA0-B289-95C7E5ABBF3A}" type="pres">
      <dgm:prSet presAssocID="{2D4199A0-E2B5-4CEC-A0E3-D49715B6248C}" presName="Name37" presStyleLbl="parChTrans1D2" presStyleIdx="2" presStyleCnt="4"/>
      <dgm:spPr/>
    </dgm:pt>
    <dgm:pt modelId="{F2C2C44F-FDF8-4307-A049-5E44B243E65E}" type="pres">
      <dgm:prSet presAssocID="{77ACD5FC-C655-48BB-AA47-8069C86C4FE0}" presName="hierRoot2" presStyleCnt="0">
        <dgm:presLayoutVars>
          <dgm:hierBranch val="init"/>
        </dgm:presLayoutVars>
      </dgm:prSet>
      <dgm:spPr/>
    </dgm:pt>
    <dgm:pt modelId="{5E82CFF4-C9DB-4102-9BAC-6C40A1269213}" type="pres">
      <dgm:prSet presAssocID="{77ACD5FC-C655-48BB-AA47-8069C86C4FE0}" presName="rootComposite" presStyleCnt="0"/>
      <dgm:spPr/>
    </dgm:pt>
    <dgm:pt modelId="{F67F78A9-6919-4294-B9C8-0CAFBE13C551}" type="pres">
      <dgm:prSet presAssocID="{77ACD5FC-C655-48BB-AA47-8069C86C4FE0}" presName="rootText" presStyleLbl="node2" presStyleIdx="2" presStyleCnt="4">
        <dgm:presLayoutVars>
          <dgm:chPref val="3"/>
        </dgm:presLayoutVars>
      </dgm:prSet>
      <dgm:spPr/>
    </dgm:pt>
    <dgm:pt modelId="{5A383E0E-7BAC-45CC-BE2F-5C5BE1CE36FD}" type="pres">
      <dgm:prSet presAssocID="{77ACD5FC-C655-48BB-AA47-8069C86C4FE0}" presName="rootConnector" presStyleLbl="node2" presStyleIdx="2" presStyleCnt="4"/>
      <dgm:spPr/>
    </dgm:pt>
    <dgm:pt modelId="{87B0850B-4F06-4DD9-B9B6-BC93D44B2CA4}" type="pres">
      <dgm:prSet presAssocID="{77ACD5FC-C655-48BB-AA47-8069C86C4FE0}" presName="hierChild4" presStyleCnt="0"/>
      <dgm:spPr/>
    </dgm:pt>
    <dgm:pt modelId="{92B70C68-0505-48F2-BF2F-E2CE849025E3}" type="pres">
      <dgm:prSet presAssocID="{6A829B3C-AB45-4D58-88E1-EE7B790267CB}" presName="Name37" presStyleLbl="parChTrans1D3" presStyleIdx="2" presStyleCnt="4"/>
      <dgm:spPr/>
    </dgm:pt>
    <dgm:pt modelId="{9882B268-5B59-48F6-95B5-9B1280A36CEC}" type="pres">
      <dgm:prSet presAssocID="{40911263-E526-464C-B9FC-55981CDEDAF9}" presName="hierRoot2" presStyleCnt="0">
        <dgm:presLayoutVars>
          <dgm:hierBranch val="init"/>
        </dgm:presLayoutVars>
      </dgm:prSet>
      <dgm:spPr/>
    </dgm:pt>
    <dgm:pt modelId="{830FCBEE-DB50-4C2A-9455-D1316B01F83C}" type="pres">
      <dgm:prSet presAssocID="{40911263-E526-464C-B9FC-55981CDEDAF9}" presName="rootComposite" presStyleCnt="0"/>
      <dgm:spPr/>
    </dgm:pt>
    <dgm:pt modelId="{C21D9D78-EC22-471C-8C52-776EFA0E74A5}" type="pres">
      <dgm:prSet presAssocID="{40911263-E526-464C-B9FC-55981CDEDAF9}" presName="rootText" presStyleLbl="node3" presStyleIdx="2" presStyleCnt="4">
        <dgm:presLayoutVars>
          <dgm:chPref val="3"/>
        </dgm:presLayoutVars>
      </dgm:prSet>
      <dgm:spPr/>
    </dgm:pt>
    <dgm:pt modelId="{E6A945A8-4CE9-439C-BB02-2B73CD1BE272}" type="pres">
      <dgm:prSet presAssocID="{40911263-E526-464C-B9FC-55981CDEDAF9}" presName="rootConnector" presStyleLbl="node3" presStyleIdx="2" presStyleCnt="4"/>
      <dgm:spPr/>
    </dgm:pt>
    <dgm:pt modelId="{69AFA8D4-0F51-4B11-B9F6-5DBB45376499}" type="pres">
      <dgm:prSet presAssocID="{40911263-E526-464C-B9FC-55981CDEDAF9}" presName="hierChild4" presStyleCnt="0"/>
      <dgm:spPr/>
    </dgm:pt>
    <dgm:pt modelId="{7238A4B5-192D-4E9F-B2B7-E95C46B97846}" type="pres">
      <dgm:prSet presAssocID="{40911263-E526-464C-B9FC-55981CDEDAF9}" presName="hierChild5" presStyleCnt="0"/>
      <dgm:spPr/>
    </dgm:pt>
    <dgm:pt modelId="{51654F34-4846-4CFB-BE67-862BC5215EBD}" type="pres">
      <dgm:prSet presAssocID="{77ACD5FC-C655-48BB-AA47-8069C86C4FE0}" presName="hierChild5" presStyleCnt="0"/>
      <dgm:spPr/>
    </dgm:pt>
    <dgm:pt modelId="{26895C91-A8AA-4649-BF9A-E7D2F6059823}" type="pres">
      <dgm:prSet presAssocID="{04B0DF2C-0D66-4C09-AFC8-E086E3CF068D}" presName="Name37" presStyleLbl="parChTrans1D2" presStyleIdx="3" presStyleCnt="4"/>
      <dgm:spPr/>
    </dgm:pt>
    <dgm:pt modelId="{853BBF4F-8D8B-402F-82A0-936641D392DC}" type="pres">
      <dgm:prSet presAssocID="{3E0E6E35-5032-43F0-9B85-78C7994DE6E3}" presName="hierRoot2" presStyleCnt="0">
        <dgm:presLayoutVars>
          <dgm:hierBranch val="init"/>
        </dgm:presLayoutVars>
      </dgm:prSet>
      <dgm:spPr/>
    </dgm:pt>
    <dgm:pt modelId="{F8F0C5ED-66FF-4F99-97FB-CBEA938B6660}" type="pres">
      <dgm:prSet presAssocID="{3E0E6E35-5032-43F0-9B85-78C7994DE6E3}" presName="rootComposite" presStyleCnt="0"/>
      <dgm:spPr/>
    </dgm:pt>
    <dgm:pt modelId="{61F7DF32-0BB3-4F6A-9C0B-B44202558113}" type="pres">
      <dgm:prSet presAssocID="{3E0E6E35-5032-43F0-9B85-78C7994DE6E3}" presName="rootText" presStyleLbl="node2" presStyleIdx="3" presStyleCnt="4">
        <dgm:presLayoutVars>
          <dgm:chPref val="3"/>
        </dgm:presLayoutVars>
      </dgm:prSet>
      <dgm:spPr/>
    </dgm:pt>
    <dgm:pt modelId="{1E98B2E5-8C59-4E9B-A1F7-4F71FEB7E276}" type="pres">
      <dgm:prSet presAssocID="{3E0E6E35-5032-43F0-9B85-78C7994DE6E3}" presName="rootConnector" presStyleLbl="node2" presStyleIdx="3" presStyleCnt="4"/>
      <dgm:spPr/>
    </dgm:pt>
    <dgm:pt modelId="{C8F37D61-E01F-4D4A-9669-52BE17EE2368}" type="pres">
      <dgm:prSet presAssocID="{3E0E6E35-5032-43F0-9B85-78C7994DE6E3}" presName="hierChild4" presStyleCnt="0"/>
      <dgm:spPr/>
    </dgm:pt>
    <dgm:pt modelId="{8938BAD4-11A6-44AC-BE69-F5AFC8B9EF0A}" type="pres">
      <dgm:prSet presAssocID="{6081996E-257B-498B-A995-C77E82D141DA}" presName="Name37" presStyleLbl="parChTrans1D3" presStyleIdx="3" presStyleCnt="4"/>
      <dgm:spPr/>
    </dgm:pt>
    <dgm:pt modelId="{39F0B4CD-1ACE-41CD-AFE1-AAAD29E54E83}" type="pres">
      <dgm:prSet presAssocID="{AB950035-2533-4E2E-85C8-D6C96723A833}" presName="hierRoot2" presStyleCnt="0">
        <dgm:presLayoutVars>
          <dgm:hierBranch val="init"/>
        </dgm:presLayoutVars>
      </dgm:prSet>
      <dgm:spPr/>
    </dgm:pt>
    <dgm:pt modelId="{B763CDD6-9B79-41F8-9D11-DC8657B06AB4}" type="pres">
      <dgm:prSet presAssocID="{AB950035-2533-4E2E-85C8-D6C96723A833}" presName="rootComposite" presStyleCnt="0"/>
      <dgm:spPr/>
    </dgm:pt>
    <dgm:pt modelId="{61B092EA-8C4D-4DA5-9F18-75ACBA9A90E3}" type="pres">
      <dgm:prSet presAssocID="{AB950035-2533-4E2E-85C8-D6C96723A833}" presName="rootText" presStyleLbl="node3" presStyleIdx="3" presStyleCnt="4">
        <dgm:presLayoutVars>
          <dgm:chPref val="3"/>
        </dgm:presLayoutVars>
      </dgm:prSet>
      <dgm:spPr/>
    </dgm:pt>
    <dgm:pt modelId="{ACDC56FA-68A2-4FC8-87DC-303FDCD1963A}" type="pres">
      <dgm:prSet presAssocID="{AB950035-2533-4E2E-85C8-D6C96723A833}" presName="rootConnector" presStyleLbl="node3" presStyleIdx="3" presStyleCnt="4"/>
      <dgm:spPr/>
    </dgm:pt>
    <dgm:pt modelId="{4F8E7393-56D9-432A-A9B2-8797F210D314}" type="pres">
      <dgm:prSet presAssocID="{AB950035-2533-4E2E-85C8-D6C96723A833}" presName="hierChild4" presStyleCnt="0"/>
      <dgm:spPr/>
    </dgm:pt>
    <dgm:pt modelId="{E3119444-9C7F-479E-9C03-5C69A9DF71D5}" type="pres">
      <dgm:prSet presAssocID="{AB950035-2533-4E2E-85C8-D6C96723A833}" presName="hierChild5" presStyleCnt="0"/>
      <dgm:spPr/>
    </dgm:pt>
    <dgm:pt modelId="{9E2DD2DA-9D6B-4ED5-BB20-787D5254463F}" type="pres">
      <dgm:prSet presAssocID="{3E0E6E35-5032-43F0-9B85-78C7994DE6E3}" presName="hierChild5" presStyleCnt="0"/>
      <dgm:spPr/>
    </dgm:pt>
    <dgm:pt modelId="{3E0BE861-59EB-44D5-895D-7DDA57BB5199}" type="pres">
      <dgm:prSet presAssocID="{0E8339A8-5701-4A73-95EA-A0702EEFE6E6}" presName="hierChild3" presStyleCnt="0"/>
      <dgm:spPr/>
    </dgm:pt>
  </dgm:ptLst>
  <dgm:cxnLst>
    <dgm:cxn modelId="{79722C0A-C949-42EB-A72B-F37F7EB84E08}" type="presOf" srcId="{0E8339A8-5701-4A73-95EA-A0702EEFE6E6}" destId="{134D633D-1BCA-40D3-9F36-5249079B4E25}" srcOrd="0" destOrd="0" presId="urn:microsoft.com/office/officeart/2005/8/layout/orgChart1"/>
    <dgm:cxn modelId="{9C68DB22-AB13-4692-987C-A714E7F0F161}" type="presOf" srcId="{D538D584-1E5A-40D8-93CA-3D5303C519D4}" destId="{F27C676A-CBAC-40FF-8289-B83F4E543A97}" srcOrd="0" destOrd="0" presId="urn:microsoft.com/office/officeart/2005/8/layout/orgChart1"/>
    <dgm:cxn modelId="{0B9D202A-A23D-495D-9426-6BE0A2E0E4E1}" type="presOf" srcId="{C4F5D3B1-0C2B-4A2B-A37D-2CBA4B12EA79}" destId="{2B0D89B5-4EDC-41DE-B0AF-B563FD621029}" srcOrd="1" destOrd="0" presId="urn:microsoft.com/office/officeart/2005/8/layout/orgChart1"/>
    <dgm:cxn modelId="{3944952B-0201-4D06-BE77-B4560564800F}" srcId="{0E8339A8-5701-4A73-95EA-A0702EEFE6E6}" destId="{592AB82F-972A-48B2-B9AE-D87F18AE4C74}" srcOrd="0" destOrd="0" parTransId="{667F0EB9-3C24-49EE-A300-88FADAEAFA20}" sibTransId="{673C13DC-7EE7-413D-8312-01C9F11539C9}"/>
    <dgm:cxn modelId="{61B35136-EE3F-425D-B7BF-DEA1A7C60E70}" type="presOf" srcId="{6A829B3C-AB45-4D58-88E1-EE7B790267CB}" destId="{92B70C68-0505-48F2-BF2F-E2CE849025E3}" srcOrd="0" destOrd="0" presId="urn:microsoft.com/office/officeart/2005/8/layout/orgChart1"/>
    <dgm:cxn modelId="{37E16647-4C7A-4A8E-A3CB-9888AFCBA6A2}" type="presOf" srcId="{40911263-E526-464C-B9FC-55981CDEDAF9}" destId="{C21D9D78-EC22-471C-8C52-776EFA0E74A5}" srcOrd="0" destOrd="0" presId="urn:microsoft.com/office/officeart/2005/8/layout/orgChart1"/>
    <dgm:cxn modelId="{ACBB8948-5530-44D4-9B45-2F9E8408875E}" type="presOf" srcId="{3F5056D6-0B66-46D2-AF55-861DACC4577C}" destId="{0E4E768B-2E3E-44C5-BFB9-F3DB043AB44F}" srcOrd="0" destOrd="0" presId="urn:microsoft.com/office/officeart/2005/8/layout/orgChart1"/>
    <dgm:cxn modelId="{AEC48E4B-6E1A-4961-9CE3-DE4C2AC7C488}" srcId="{4651E72C-5454-4E04-BE7B-6DD71EED509D}" destId="{0E8339A8-5701-4A73-95EA-A0702EEFE6E6}" srcOrd="0" destOrd="0" parTransId="{5CF8D27A-0A5C-48DE-A350-CC681C00A2B6}" sibTransId="{4D42F328-26D1-437B-A05F-3A227CC08460}"/>
    <dgm:cxn modelId="{5DA3AA6E-E6D7-4A0A-89E7-42A49EFA284C}" type="presOf" srcId="{3E0E6E35-5032-43F0-9B85-78C7994DE6E3}" destId="{61F7DF32-0BB3-4F6A-9C0B-B44202558113}" srcOrd="0" destOrd="0" presId="urn:microsoft.com/office/officeart/2005/8/layout/orgChart1"/>
    <dgm:cxn modelId="{B991A272-E1C0-4AF7-9B98-F05101F72DFC}" type="presOf" srcId="{6081996E-257B-498B-A995-C77E82D141DA}" destId="{8938BAD4-11A6-44AC-BE69-F5AFC8B9EF0A}" srcOrd="0" destOrd="0" presId="urn:microsoft.com/office/officeart/2005/8/layout/orgChart1"/>
    <dgm:cxn modelId="{D4544C73-9A67-45DE-A123-A452EC092843}" srcId="{0E8339A8-5701-4A73-95EA-A0702EEFE6E6}" destId="{3E0E6E35-5032-43F0-9B85-78C7994DE6E3}" srcOrd="3" destOrd="0" parTransId="{04B0DF2C-0D66-4C09-AFC8-E086E3CF068D}" sibTransId="{015692B2-FD39-4D8A-89EE-35B8C4700D46}"/>
    <dgm:cxn modelId="{FC119856-B5E5-4D24-8B72-ADEB9F6D2502}" type="presOf" srcId="{04B0DF2C-0D66-4C09-AFC8-E086E3CF068D}" destId="{26895C91-A8AA-4649-BF9A-E7D2F6059823}" srcOrd="0" destOrd="0" presId="urn:microsoft.com/office/officeart/2005/8/layout/orgChart1"/>
    <dgm:cxn modelId="{09CEC856-5737-4D51-97E5-1767C3BD205B}" srcId="{3E0E6E35-5032-43F0-9B85-78C7994DE6E3}" destId="{AB950035-2533-4E2E-85C8-D6C96723A833}" srcOrd="0" destOrd="0" parTransId="{6081996E-257B-498B-A995-C77E82D141DA}" sibTransId="{D31F605B-AD23-4DB9-ADEF-257C99D597DE}"/>
    <dgm:cxn modelId="{0288B882-CEDB-4A76-BAFB-9BD287DB6B1A}" type="presOf" srcId="{C4F5D3B1-0C2B-4A2B-A37D-2CBA4B12EA79}" destId="{00B1DBAC-26B6-441F-90D4-3377895E5A7C}" srcOrd="0" destOrd="0" presId="urn:microsoft.com/office/officeart/2005/8/layout/orgChart1"/>
    <dgm:cxn modelId="{D40CF086-8B50-4B78-A84F-D5FE79A746FD}" type="presOf" srcId="{9F5CD31F-9D63-427B-8605-382D1390B528}" destId="{2031762D-424B-4A9C-A20C-10EC1984EED8}" srcOrd="1" destOrd="0" presId="urn:microsoft.com/office/officeart/2005/8/layout/orgChart1"/>
    <dgm:cxn modelId="{3CAC4A8C-844B-47ED-9E84-80227BF69391}" srcId="{592AB82F-972A-48B2-B9AE-D87F18AE4C74}" destId="{C4F5D3B1-0C2B-4A2B-A37D-2CBA4B12EA79}" srcOrd="0" destOrd="0" parTransId="{C9A6E9C0-93E9-4829-B81F-AE79D4A98EFE}" sibTransId="{46FA526D-D8E3-4CC0-85DA-D940DAF4FF26}"/>
    <dgm:cxn modelId="{E1755C9C-70FE-46FF-9747-1EA2219D2689}" type="presOf" srcId="{40911263-E526-464C-B9FC-55981CDEDAF9}" destId="{E6A945A8-4CE9-439C-BB02-2B73CD1BE272}" srcOrd="1" destOrd="0" presId="urn:microsoft.com/office/officeart/2005/8/layout/orgChart1"/>
    <dgm:cxn modelId="{2C6E5EA1-B1FB-43E5-8D52-372A35534C1B}" type="presOf" srcId="{592AB82F-972A-48B2-B9AE-D87F18AE4C74}" destId="{A8B9D646-BEB6-40CE-BC16-AD26CC21030E}" srcOrd="1" destOrd="0" presId="urn:microsoft.com/office/officeart/2005/8/layout/orgChart1"/>
    <dgm:cxn modelId="{49C92CA3-3974-46BD-A43F-7D7530F2FED4}" type="presOf" srcId="{FF8CE6D8-A94D-4C4E-AFDC-BAD48B167005}" destId="{60290367-C1B4-4502-B9D2-C8A1A6455283}" srcOrd="1" destOrd="0" presId="urn:microsoft.com/office/officeart/2005/8/layout/orgChart1"/>
    <dgm:cxn modelId="{27A3AAA6-AE43-4381-AD8B-5BBE9804D041}" type="presOf" srcId="{2D4199A0-E2B5-4CEC-A0E3-D49715B6248C}" destId="{8E5C6DBA-BA77-4CA0-B289-95C7E5ABBF3A}" srcOrd="0" destOrd="0" presId="urn:microsoft.com/office/officeart/2005/8/layout/orgChart1"/>
    <dgm:cxn modelId="{929979A9-9E1A-42AB-B50C-16DECAC193CB}" type="presOf" srcId="{77ACD5FC-C655-48BB-AA47-8069C86C4FE0}" destId="{F67F78A9-6919-4294-B9C8-0CAFBE13C551}" srcOrd="0" destOrd="0" presId="urn:microsoft.com/office/officeart/2005/8/layout/orgChart1"/>
    <dgm:cxn modelId="{19C85EAC-05F4-4739-9D61-C276CF69E192}" type="presOf" srcId="{AB950035-2533-4E2E-85C8-D6C96723A833}" destId="{ACDC56FA-68A2-4FC8-87DC-303FDCD1963A}" srcOrd="1" destOrd="0" presId="urn:microsoft.com/office/officeart/2005/8/layout/orgChart1"/>
    <dgm:cxn modelId="{976EFDB1-468D-40E6-82CE-1A6A849594E6}" type="presOf" srcId="{FF8CE6D8-A94D-4C4E-AFDC-BAD48B167005}" destId="{30E44C4D-17FC-4389-AA93-911F9899F6D8}" srcOrd="0" destOrd="0" presId="urn:microsoft.com/office/officeart/2005/8/layout/orgChart1"/>
    <dgm:cxn modelId="{4340A5B2-4F12-4881-9538-C961B3E6E045}" type="presOf" srcId="{4651E72C-5454-4E04-BE7B-6DD71EED509D}" destId="{02AB3B4E-F892-4CCD-BF4A-5B075C3654A0}" srcOrd="0" destOrd="0" presId="urn:microsoft.com/office/officeart/2005/8/layout/orgChart1"/>
    <dgm:cxn modelId="{7F215ABF-E488-40B3-893C-4498D36AEE0D}" srcId="{0E8339A8-5701-4A73-95EA-A0702EEFE6E6}" destId="{FF8CE6D8-A94D-4C4E-AFDC-BAD48B167005}" srcOrd="1" destOrd="0" parTransId="{D538D584-1E5A-40D8-93CA-3D5303C519D4}" sibTransId="{A17ECAAC-EB39-4601-943A-4B99BC3996DA}"/>
    <dgm:cxn modelId="{D93AE6C0-12DF-4336-A195-45FAB5E4E1B9}" type="presOf" srcId="{667F0EB9-3C24-49EE-A300-88FADAEAFA20}" destId="{E63844BD-7CB2-4D5F-8DAD-383F92A85BE6}" srcOrd="0" destOrd="0" presId="urn:microsoft.com/office/officeart/2005/8/layout/orgChart1"/>
    <dgm:cxn modelId="{319501CB-B9BC-4D30-994C-61FED3643786}" type="presOf" srcId="{592AB82F-972A-48B2-B9AE-D87F18AE4C74}" destId="{9CB9434A-A790-430F-90D6-00E012A1E41A}" srcOrd="0" destOrd="0" presId="urn:microsoft.com/office/officeart/2005/8/layout/orgChart1"/>
    <dgm:cxn modelId="{7C525ED0-0C03-4309-8B98-FDC4D333F42A}" type="presOf" srcId="{0E8339A8-5701-4A73-95EA-A0702EEFE6E6}" destId="{E0E080E7-5D40-4914-A2D6-74C34CB75ADD}" srcOrd="1" destOrd="0" presId="urn:microsoft.com/office/officeart/2005/8/layout/orgChart1"/>
    <dgm:cxn modelId="{F29FCFD8-6132-443A-BC3B-0F8A98D6540B}" type="presOf" srcId="{77ACD5FC-C655-48BB-AA47-8069C86C4FE0}" destId="{5A383E0E-7BAC-45CC-BE2F-5C5BE1CE36FD}" srcOrd="1" destOrd="0" presId="urn:microsoft.com/office/officeart/2005/8/layout/orgChart1"/>
    <dgm:cxn modelId="{B2D5F5E0-657C-4856-AC61-BDBC87BC54E8}" type="presOf" srcId="{C9A6E9C0-93E9-4829-B81F-AE79D4A98EFE}" destId="{696866D4-F781-4C56-83FB-B4622E5AD4BC}" srcOrd="0" destOrd="0" presId="urn:microsoft.com/office/officeart/2005/8/layout/orgChart1"/>
    <dgm:cxn modelId="{1EEECEED-D532-4E1A-AF80-B344CAFD7BE7}" type="presOf" srcId="{9F5CD31F-9D63-427B-8605-382D1390B528}" destId="{90C3E1D3-2E05-4636-B938-2157DAB29A12}" srcOrd="0" destOrd="0" presId="urn:microsoft.com/office/officeart/2005/8/layout/orgChart1"/>
    <dgm:cxn modelId="{403A4BF1-708B-425D-859D-941B4663DA20}" srcId="{77ACD5FC-C655-48BB-AA47-8069C86C4FE0}" destId="{40911263-E526-464C-B9FC-55981CDEDAF9}" srcOrd="0" destOrd="0" parTransId="{6A829B3C-AB45-4D58-88E1-EE7B790267CB}" sibTransId="{7E37A9BB-248D-4F79-9670-408C72F751A0}"/>
    <dgm:cxn modelId="{549359F2-1C01-4B86-B573-26CED220FE31}" type="presOf" srcId="{3E0E6E35-5032-43F0-9B85-78C7994DE6E3}" destId="{1E98B2E5-8C59-4E9B-A1F7-4F71FEB7E276}" srcOrd="1" destOrd="0" presId="urn:microsoft.com/office/officeart/2005/8/layout/orgChart1"/>
    <dgm:cxn modelId="{24A0DDF8-209F-4D37-B003-2ABFB4EA3425}" type="presOf" srcId="{AB950035-2533-4E2E-85C8-D6C96723A833}" destId="{61B092EA-8C4D-4DA5-9F18-75ACBA9A90E3}" srcOrd="0" destOrd="0" presId="urn:microsoft.com/office/officeart/2005/8/layout/orgChart1"/>
    <dgm:cxn modelId="{86CC46F9-BB5B-4B95-B1F1-9E98319791F2}" srcId="{FF8CE6D8-A94D-4C4E-AFDC-BAD48B167005}" destId="{9F5CD31F-9D63-427B-8605-382D1390B528}" srcOrd="0" destOrd="0" parTransId="{3F5056D6-0B66-46D2-AF55-861DACC4577C}" sibTransId="{E9FAB906-52DE-45A9-9106-3AC448EB3956}"/>
    <dgm:cxn modelId="{D12E36FB-674D-45FE-B85F-3043FF691DA3}" srcId="{0E8339A8-5701-4A73-95EA-A0702EEFE6E6}" destId="{77ACD5FC-C655-48BB-AA47-8069C86C4FE0}" srcOrd="2" destOrd="0" parTransId="{2D4199A0-E2B5-4CEC-A0E3-D49715B6248C}" sibTransId="{589A640C-5314-4B57-86DC-6F8719DA8DB6}"/>
    <dgm:cxn modelId="{57E05F94-DC53-46A2-89ED-3D3B777EDC90}" type="presParOf" srcId="{02AB3B4E-F892-4CCD-BF4A-5B075C3654A0}" destId="{815852DE-9366-4F77-919E-B78838A9F1AE}" srcOrd="0" destOrd="0" presId="urn:microsoft.com/office/officeart/2005/8/layout/orgChart1"/>
    <dgm:cxn modelId="{B8CFA242-BBBD-454B-96AE-B937D997B2D2}" type="presParOf" srcId="{815852DE-9366-4F77-919E-B78838A9F1AE}" destId="{AE048F8D-11AE-44E5-B327-25B309A91BA2}" srcOrd="0" destOrd="0" presId="urn:microsoft.com/office/officeart/2005/8/layout/orgChart1"/>
    <dgm:cxn modelId="{F94F7805-BBFC-4473-AF46-898DD3E719F8}" type="presParOf" srcId="{AE048F8D-11AE-44E5-B327-25B309A91BA2}" destId="{134D633D-1BCA-40D3-9F36-5249079B4E25}" srcOrd="0" destOrd="0" presId="urn:microsoft.com/office/officeart/2005/8/layout/orgChart1"/>
    <dgm:cxn modelId="{BEC5D6DA-1AEC-4053-A915-ABFFF5CC2115}" type="presParOf" srcId="{AE048F8D-11AE-44E5-B327-25B309A91BA2}" destId="{E0E080E7-5D40-4914-A2D6-74C34CB75ADD}" srcOrd="1" destOrd="0" presId="urn:microsoft.com/office/officeart/2005/8/layout/orgChart1"/>
    <dgm:cxn modelId="{0F8916D9-B35C-43E3-8CB7-D3E72765F6B2}" type="presParOf" srcId="{815852DE-9366-4F77-919E-B78838A9F1AE}" destId="{2A5DEA99-9184-421D-80C5-E2B06B19A8E2}" srcOrd="1" destOrd="0" presId="urn:microsoft.com/office/officeart/2005/8/layout/orgChart1"/>
    <dgm:cxn modelId="{829D009A-9D38-48D9-8511-80FBC2535274}" type="presParOf" srcId="{2A5DEA99-9184-421D-80C5-E2B06B19A8E2}" destId="{E63844BD-7CB2-4D5F-8DAD-383F92A85BE6}" srcOrd="0" destOrd="0" presId="urn:microsoft.com/office/officeart/2005/8/layout/orgChart1"/>
    <dgm:cxn modelId="{216781EB-1677-419D-AED8-31C74EB34542}" type="presParOf" srcId="{2A5DEA99-9184-421D-80C5-E2B06B19A8E2}" destId="{A4E49357-EA1E-47DF-84E6-D4277E482CA8}" srcOrd="1" destOrd="0" presId="urn:microsoft.com/office/officeart/2005/8/layout/orgChart1"/>
    <dgm:cxn modelId="{F70E16EB-7019-4A70-A1F2-9B6BD98B886B}" type="presParOf" srcId="{A4E49357-EA1E-47DF-84E6-D4277E482CA8}" destId="{64F797DA-47D6-425B-8961-5D9518E01F36}" srcOrd="0" destOrd="0" presId="urn:microsoft.com/office/officeart/2005/8/layout/orgChart1"/>
    <dgm:cxn modelId="{AC7C0BCF-C322-4C47-953C-7371C84E93E5}" type="presParOf" srcId="{64F797DA-47D6-425B-8961-5D9518E01F36}" destId="{9CB9434A-A790-430F-90D6-00E012A1E41A}" srcOrd="0" destOrd="0" presId="urn:microsoft.com/office/officeart/2005/8/layout/orgChart1"/>
    <dgm:cxn modelId="{DD566B96-B23A-4129-BF77-FCBC30CAD511}" type="presParOf" srcId="{64F797DA-47D6-425B-8961-5D9518E01F36}" destId="{A8B9D646-BEB6-40CE-BC16-AD26CC21030E}" srcOrd="1" destOrd="0" presId="urn:microsoft.com/office/officeart/2005/8/layout/orgChart1"/>
    <dgm:cxn modelId="{69C54B10-A97F-4F56-95CD-F057D0EF5BF8}" type="presParOf" srcId="{A4E49357-EA1E-47DF-84E6-D4277E482CA8}" destId="{58DC70E6-674B-4245-9531-179345DACD8B}" srcOrd="1" destOrd="0" presId="urn:microsoft.com/office/officeart/2005/8/layout/orgChart1"/>
    <dgm:cxn modelId="{E6C36FA0-CBFD-4CC8-AB0F-5793616CDD6A}" type="presParOf" srcId="{58DC70E6-674B-4245-9531-179345DACD8B}" destId="{696866D4-F781-4C56-83FB-B4622E5AD4BC}" srcOrd="0" destOrd="0" presId="urn:microsoft.com/office/officeart/2005/8/layout/orgChart1"/>
    <dgm:cxn modelId="{7351E57F-76BA-4838-9C0F-08EE0DB35478}" type="presParOf" srcId="{58DC70E6-674B-4245-9531-179345DACD8B}" destId="{2C24F794-9D37-44D2-A717-D5B00C5A8329}" srcOrd="1" destOrd="0" presId="urn:microsoft.com/office/officeart/2005/8/layout/orgChart1"/>
    <dgm:cxn modelId="{575AEA59-E810-4A2A-8B16-DB39C8DAB6F4}" type="presParOf" srcId="{2C24F794-9D37-44D2-A717-D5B00C5A8329}" destId="{8BF49DDE-FC8B-4343-8B81-D71D8E4B6BC9}" srcOrd="0" destOrd="0" presId="urn:microsoft.com/office/officeart/2005/8/layout/orgChart1"/>
    <dgm:cxn modelId="{6AB54C3E-F27E-4B13-BEE9-7B1FD09328C5}" type="presParOf" srcId="{8BF49DDE-FC8B-4343-8B81-D71D8E4B6BC9}" destId="{00B1DBAC-26B6-441F-90D4-3377895E5A7C}" srcOrd="0" destOrd="0" presId="urn:microsoft.com/office/officeart/2005/8/layout/orgChart1"/>
    <dgm:cxn modelId="{886BC329-2266-4FBB-8EF2-C8DB914D568D}" type="presParOf" srcId="{8BF49DDE-FC8B-4343-8B81-D71D8E4B6BC9}" destId="{2B0D89B5-4EDC-41DE-B0AF-B563FD621029}" srcOrd="1" destOrd="0" presId="urn:microsoft.com/office/officeart/2005/8/layout/orgChart1"/>
    <dgm:cxn modelId="{DFCB740F-83FC-4139-AE11-9CCDAD070561}" type="presParOf" srcId="{2C24F794-9D37-44D2-A717-D5B00C5A8329}" destId="{CE90BD14-D206-4E95-A59E-F1E1BDD3C656}" srcOrd="1" destOrd="0" presId="urn:microsoft.com/office/officeart/2005/8/layout/orgChart1"/>
    <dgm:cxn modelId="{3D88E4C7-A9EF-4B63-B690-2BB14250E2E6}" type="presParOf" srcId="{2C24F794-9D37-44D2-A717-D5B00C5A8329}" destId="{C4E7B823-EDE6-4969-B208-C28E78F7EDBF}" srcOrd="2" destOrd="0" presId="urn:microsoft.com/office/officeart/2005/8/layout/orgChart1"/>
    <dgm:cxn modelId="{626ECFEB-6344-413C-8F4E-3F40408DDFA5}" type="presParOf" srcId="{A4E49357-EA1E-47DF-84E6-D4277E482CA8}" destId="{6EDE7C27-E869-44CA-99BE-A555C0B49427}" srcOrd="2" destOrd="0" presId="urn:microsoft.com/office/officeart/2005/8/layout/orgChart1"/>
    <dgm:cxn modelId="{5BBD3C3E-FD71-4278-9CF4-560999688587}" type="presParOf" srcId="{2A5DEA99-9184-421D-80C5-E2B06B19A8E2}" destId="{F27C676A-CBAC-40FF-8289-B83F4E543A97}" srcOrd="2" destOrd="0" presId="urn:microsoft.com/office/officeart/2005/8/layout/orgChart1"/>
    <dgm:cxn modelId="{13A01ECD-E8D3-4178-9A70-A583E37C4B8C}" type="presParOf" srcId="{2A5DEA99-9184-421D-80C5-E2B06B19A8E2}" destId="{BE648483-EB1E-4292-A7A3-525E8B491A9C}" srcOrd="3" destOrd="0" presId="urn:microsoft.com/office/officeart/2005/8/layout/orgChart1"/>
    <dgm:cxn modelId="{7E8E1F5D-4E59-402B-82B8-1DC2CA68F630}" type="presParOf" srcId="{BE648483-EB1E-4292-A7A3-525E8B491A9C}" destId="{8E18106F-67C3-4676-B076-DA0E84EEAEA2}" srcOrd="0" destOrd="0" presId="urn:microsoft.com/office/officeart/2005/8/layout/orgChart1"/>
    <dgm:cxn modelId="{FA33F6CC-1BB6-4A30-B670-47BCD26B23E4}" type="presParOf" srcId="{8E18106F-67C3-4676-B076-DA0E84EEAEA2}" destId="{30E44C4D-17FC-4389-AA93-911F9899F6D8}" srcOrd="0" destOrd="0" presId="urn:microsoft.com/office/officeart/2005/8/layout/orgChart1"/>
    <dgm:cxn modelId="{E8069D79-96DA-4C42-BF0C-C90FAB91350D}" type="presParOf" srcId="{8E18106F-67C3-4676-B076-DA0E84EEAEA2}" destId="{60290367-C1B4-4502-B9D2-C8A1A6455283}" srcOrd="1" destOrd="0" presId="urn:microsoft.com/office/officeart/2005/8/layout/orgChart1"/>
    <dgm:cxn modelId="{AFF528D2-B7D0-4EDC-83DC-2A7332D854D7}" type="presParOf" srcId="{BE648483-EB1E-4292-A7A3-525E8B491A9C}" destId="{3F3C7B13-7111-4122-8F81-B370A5CC4CFB}" srcOrd="1" destOrd="0" presId="urn:microsoft.com/office/officeart/2005/8/layout/orgChart1"/>
    <dgm:cxn modelId="{F688B2D1-AF0D-45A0-8C59-DF2E81BB81B6}" type="presParOf" srcId="{3F3C7B13-7111-4122-8F81-B370A5CC4CFB}" destId="{0E4E768B-2E3E-44C5-BFB9-F3DB043AB44F}" srcOrd="0" destOrd="0" presId="urn:microsoft.com/office/officeart/2005/8/layout/orgChart1"/>
    <dgm:cxn modelId="{65A84385-F579-4B63-9C3E-83CCF7F1D2B9}" type="presParOf" srcId="{3F3C7B13-7111-4122-8F81-B370A5CC4CFB}" destId="{259CE821-483A-4568-B13D-C4D26C9DCB5A}" srcOrd="1" destOrd="0" presId="urn:microsoft.com/office/officeart/2005/8/layout/orgChart1"/>
    <dgm:cxn modelId="{5ED8AB81-B4D3-4BA7-A528-C62CBB116142}" type="presParOf" srcId="{259CE821-483A-4568-B13D-C4D26C9DCB5A}" destId="{50DAF15B-1DF9-40A5-BED3-7B871E91C4DC}" srcOrd="0" destOrd="0" presId="urn:microsoft.com/office/officeart/2005/8/layout/orgChart1"/>
    <dgm:cxn modelId="{AC29AB5C-D717-4F8E-B812-583ECAA14462}" type="presParOf" srcId="{50DAF15B-1DF9-40A5-BED3-7B871E91C4DC}" destId="{90C3E1D3-2E05-4636-B938-2157DAB29A12}" srcOrd="0" destOrd="0" presId="urn:microsoft.com/office/officeart/2005/8/layout/orgChart1"/>
    <dgm:cxn modelId="{A6E640E0-6673-4479-B93D-205E8686175B}" type="presParOf" srcId="{50DAF15B-1DF9-40A5-BED3-7B871E91C4DC}" destId="{2031762D-424B-4A9C-A20C-10EC1984EED8}" srcOrd="1" destOrd="0" presId="urn:microsoft.com/office/officeart/2005/8/layout/orgChart1"/>
    <dgm:cxn modelId="{154ED6D9-4148-4550-BF4D-EF72B942489C}" type="presParOf" srcId="{259CE821-483A-4568-B13D-C4D26C9DCB5A}" destId="{02465F5D-B2AB-4945-8309-9F2815FBAE5D}" srcOrd="1" destOrd="0" presId="urn:microsoft.com/office/officeart/2005/8/layout/orgChart1"/>
    <dgm:cxn modelId="{853D9219-67E8-4E60-B32E-ED5294217FD6}" type="presParOf" srcId="{259CE821-483A-4568-B13D-C4D26C9DCB5A}" destId="{449CFBAE-3FE3-4957-99D0-AE48007C968F}" srcOrd="2" destOrd="0" presId="urn:microsoft.com/office/officeart/2005/8/layout/orgChart1"/>
    <dgm:cxn modelId="{AC2FBE1B-D190-4EBD-AC16-1CAD748C8500}" type="presParOf" srcId="{BE648483-EB1E-4292-A7A3-525E8B491A9C}" destId="{6D9562EF-0676-4E96-9B56-81428A8A1A73}" srcOrd="2" destOrd="0" presId="urn:microsoft.com/office/officeart/2005/8/layout/orgChart1"/>
    <dgm:cxn modelId="{F6701205-5CE1-414E-9281-3DD877AADBAC}" type="presParOf" srcId="{2A5DEA99-9184-421D-80C5-E2B06B19A8E2}" destId="{8E5C6DBA-BA77-4CA0-B289-95C7E5ABBF3A}" srcOrd="4" destOrd="0" presId="urn:microsoft.com/office/officeart/2005/8/layout/orgChart1"/>
    <dgm:cxn modelId="{B81732E8-C9B0-4C41-80C2-A1145CB35CC4}" type="presParOf" srcId="{2A5DEA99-9184-421D-80C5-E2B06B19A8E2}" destId="{F2C2C44F-FDF8-4307-A049-5E44B243E65E}" srcOrd="5" destOrd="0" presId="urn:microsoft.com/office/officeart/2005/8/layout/orgChart1"/>
    <dgm:cxn modelId="{8356441F-C316-4FE0-9CA8-A04266A23216}" type="presParOf" srcId="{F2C2C44F-FDF8-4307-A049-5E44B243E65E}" destId="{5E82CFF4-C9DB-4102-9BAC-6C40A1269213}" srcOrd="0" destOrd="0" presId="urn:microsoft.com/office/officeart/2005/8/layout/orgChart1"/>
    <dgm:cxn modelId="{41D2276E-1621-4CB1-AA2C-E99BCDE10D89}" type="presParOf" srcId="{5E82CFF4-C9DB-4102-9BAC-6C40A1269213}" destId="{F67F78A9-6919-4294-B9C8-0CAFBE13C551}" srcOrd="0" destOrd="0" presId="urn:microsoft.com/office/officeart/2005/8/layout/orgChart1"/>
    <dgm:cxn modelId="{A585C128-5CA0-4056-A2D6-ED31C28BC6B4}" type="presParOf" srcId="{5E82CFF4-C9DB-4102-9BAC-6C40A1269213}" destId="{5A383E0E-7BAC-45CC-BE2F-5C5BE1CE36FD}" srcOrd="1" destOrd="0" presId="urn:microsoft.com/office/officeart/2005/8/layout/orgChart1"/>
    <dgm:cxn modelId="{D8D847F6-4C07-4C56-B10F-9AF646A24021}" type="presParOf" srcId="{F2C2C44F-FDF8-4307-A049-5E44B243E65E}" destId="{87B0850B-4F06-4DD9-B9B6-BC93D44B2CA4}" srcOrd="1" destOrd="0" presId="urn:microsoft.com/office/officeart/2005/8/layout/orgChart1"/>
    <dgm:cxn modelId="{72FAFE2E-17E5-4CEA-94E4-C23AA889537C}" type="presParOf" srcId="{87B0850B-4F06-4DD9-B9B6-BC93D44B2CA4}" destId="{92B70C68-0505-48F2-BF2F-E2CE849025E3}" srcOrd="0" destOrd="0" presId="urn:microsoft.com/office/officeart/2005/8/layout/orgChart1"/>
    <dgm:cxn modelId="{7D97ED5F-4D27-4F59-85DE-ADD5EDA166AB}" type="presParOf" srcId="{87B0850B-4F06-4DD9-B9B6-BC93D44B2CA4}" destId="{9882B268-5B59-48F6-95B5-9B1280A36CEC}" srcOrd="1" destOrd="0" presId="urn:microsoft.com/office/officeart/2005/8/layout/orgChart1"/>
    <dgm:cxn modelId="{8E047173-D982-49F9-8388-060062DB9AA5}" type="presParOf" srcId="{9882B268-5B59-48F6-95B5-9B1280A36CEC}" destId="{830FCBEE-DB50-4C2A-9455-D1316B01F83C}" srcOrd="0" destOrd="0" presId="urn:microsoft.com/office/officeart/2005/8/layout/orgChart1"/>
    <dgm:cxn modelId="{77A7F09A-389B-4696-8996-C9D54EF007D5}" type="presParOf" srcId="{830FCBEE-DB50-4C2A-9455-D1316B01F83C}" destId="{C21D9D78-EC22-471C-8C52-776EFA0E74A5}" srcOrd="0" destOrd="0" presId="urn:microsoft.com/office/officeart/2005/8/layout/orgChart1"/>
    <dgm:cxn modelId="{473F9668-3D4D-4729-8E24-D4B4E1708655}" type="presParOf" srcId="{830FCBEE-DB50-4C2A-9455-D1316B01F83C}" destId="{E6A945A8-4CE9-439C-BB02-2B73CD1BE272}" srcOrd="1" destOrd="0" presId="urn:microsoft.com/office/officeart/2005/8/layout/orgChart1"/>
    <dgm:cxn modelId="{C9AB28D8-32DC-4517-90DC-A7443D15663E}" type="presParOf" srcId="{9882B268-5B59-48F6-95B5-9B1280A36CEC}" destId="{69AFA8D4-0F51-4B11-B9F6-5DBB45376499}" srcOrd="1" destOrd="0" presId="urn:microsoft.com/office/officeart/2005/8/layout/orgChart1"/>
    <dgm:cxn modelId="{C3454076-BFA5-4B14-9B49-6E8AC6409F96}" type="presParOf" srcId="{9882B268-5B59-48F6-95B5-9B1280A36CEC}" destId="{7238A4B5-192D-4E9F-B2B7-E95C46B97846}" srcOrd="2" destOrd="0" presId="urn:microsoft.com/office/officeart/2005/8/layout/orgChart1"/>
    <dgm:cxn modelId="{C26B1C7E-D458-4180-A8B0-9CD338015D77}" type="presParOf" srcId="{F2C2C44F-FDF8-4307-A049-5E44B243E65E}" destId="{51654F34-4846-4CFB-BE67-862BC5215EBD}" srcOrd="2" destOrd="0" presId="urn:microsoft.com/office/officeart/2005/8/layout/orgChart1"/>
    <dgm:cxn modelId="{45376FC5-E575-492B-A204-C6A038B1A7DF}" type="presParOf" srcId="{2A5DEA99-9184-421D-80C5-E2B06B19A8E2}" destId="{26895C91-A8AA-4649-BF9A-E7D2F6059823}" srcOrd="6" destOrd="0" presId="urn:microsoft.com/office/officeart/2005/8/layout/orgChart1"/>
    <dgm:cxn modelId="{CA406FF8-2E27-4781-AC51-5D7199CB705C}" type="presParOf" srcId="{2A5DEA99-9184-421D-80C5-E2B06B19A8E2}" destId="{853BBF4F-8D8B-402F-82A0-936641D392DC}" srcOrd="7" destOrd="0" presId="urn:microsoft.com/office/officeart/2005/8/layout/orgChart1"/>
    <dgm:cxn modelId="{0BBF050D-71D3-4B6D-B2E4-923DCE5EAC6E}" type="presParOf" srcId="{853BBF4F-8D8B-402F-82A0-936641D392DC}" destId="{F8F0C5ED-66FF-4F99-97FB-CBEA938B6660}" srcOrd="0" destOrd="0" presId="urn:microsoft.com/office/officeart/2005/8/layout/orgChart1"/>
    <dgm:cxn modelId="{ACFDD5E9-DA60-42D2-9E62-6240D49449B6}" type="presParOf" srcId="{F8F0C5ED-66FF-4F99-97FB-CBEA938B6660}" destId="{61F7DF32-0BB3-4F6A-9C0B-B44202558113}" srcOrd="0" destOrd="0" presId="urn:microsoft.com/office/officeart/2005/8/layout/orgChart1"/>
    <dgm:cxn modelId="{AC718372-BAC7-45EC-9641-93BF8181CD51}" type="presParOf" srcId="{F8F0C5ED-66FF-4F99-97FB-CBEA938B6660}" destId="{1E98B2E5-8C59-4E9B-A1F7-4F71FEB7E276}" srcOrd="1" destOrd="0" presId="urn:microsoft.com/office/officeart/2005/8/layout/orgChart1"/>
    <dgm:cxn modelId="{02889C0B-E700-4855-9A29-693672F258A6}" type="presParOf" srcId="{853BBF4F-8D8B-402F-82A0-936641D392DC}" destId="{C8F37D61-E01F-4D4A-9669-52BE17EE2368}" srcOrd="1" destOrd="0" presId="urn:microsoft.com/office/officeart/2005/8/layout/orgChart1"/>
    <dgm:cxn modelId="{3E4406B3-F83D-461F-8250-A985079E3339}" type="presParOf" srcId="{C8F37D61-E01F-4D4A-9669-52BE17EE2368}" destId="{8938BAD4-11A6-44AC-BE69-F5AFC8B9EF0A}" srcOrd="0" destOrd="0" presId="urn:microsoft.com/office/officeart/2005/8/layout/orgChart1"/>
    <dgm:cxn modelId="{6421D533-E2E9-403C-B81E-145058E6DBB2}" type="presParOf" srcId="{C8F37D61-E01F-4D4A-9669-52BE17EE2368}" destId="{39F0B4CD-1ACE-41CD-AFE1-AAAD29E54E83}" srcOrd="1" destOrd="0" presId="urn:microsoft.com/office/officeart/2005/8/layout/orgChart1"/>
    <dgm:cxn modelId="{E2034426-6007-4015-BA50-D03312E4801B}" type="presParOf" srcId="{39F0B4CD-1ACE-41CD-AFE1-AAAD29E54E83}" destId="{B763CDD6-9B79-41F8-9D11-DC8657B06AB4}" srcOrd="0" destOrd="0" presId="urn:microsoft.com/office/officeart/2005/8/layout/orgChart1"/>
    <dgm:cxn modelId="{88E0FD58-8BE5-4FB7-9EC1-447580510C0A}" type="presParOf" srcId="{B763CDD6-9B79-41F8-9D11-DC8657B06AB4}" destId="{61B092EA-8C4D-4DA5-9F18-75ACBA9A90E3}" srcOrd="0" destOrd="0" presId="urn:microsoft.com/office/officeart/2005/8/layout/orgChart1"/>
    <dgm:cxn modelId="{5E52F09D-228E-45F7-921D-E3FE30D5C1E7}" type="presParOf" srcId="{B763CDD6-9B79-41F8-9D11-DC8657B06AB4}" destId="{ACDC56FA-68A2-4FC8-87DC-303FDCD1963A}" srcOrd="1" destOrd="0" presId="urn:microsoft.com/office/officeart/2005/8/layout/orgChart1"/>
    <dgm:cxn modelId="{AE5C1EFD-134A-4159-9700-DA8863792C38}" type="presParOf" srcId="{39F0B4CD-1ACE-41CD-AFE1-AAAD29E54E83}" destId="{4F8E7393-56D9-432A-A9B2-8797F210D314}" srcOrd="1" destOrd="0" presId="urn:microsoft.com/office/officeart/2005/8/layout/orgChart1"/>
    <dgm:cxn modelId="{0D2C0D1E-4CE8-4AC3-9998-20ECF5DFE2D8}" type="presParOf" srcId="{39F0B4CD-1ACE-41CD-AFE1-AAAD29E54E83}" destId="{E3119444-9C7F-479E-9C03-5C69A9DF71D5}" srcOrd="2" destOrd="0" presId="urn:microsoft.com/office/officeart/2005/8/layout/orgChart1"/>
    <dgm:cxn modelId="{2888F372-E92F-47B3-876D-2BB5512B6213}" type="presParOf" srcId="{853BBF4F-8D8B-402F-82A0-936641D392DC}" destId="{9E2DD2DA-9D6B-4ED5-BB20-787D5254463F}" srcOrd="2" destOrd="0" presId="urn:microsoft.com/office/officeart/2005/8/layout/orgChart1"/>
    <dgm:cxn modelId="{34821309-2F05-4CFD-8DC0-2C04C9545609}" type="presParOf" srcId="{815852DE-9366-4F77-919E-B78838A9F1AE}" destId="{3E0BE861-59EB-44D5-895D-7DDA57BB51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651E72C-5454-4E04-BE7B-6DD71EED509D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33D306F-5F4F-4849-A58F-AD5C62E3F203}">
      <dgm:prSet/>
      <dgm:spPr/>
      <dgm:t>
        <a:bodyPr/>
        <a:lstStyle/>
        <a:p>
          <a:r>
            <a:rPr lang="pt-BR"/>
            <a:t>Formas de trocas de calor</a:t>
          </a:r>
        </a:p>
      </dgm:t>
    </dgm:pt>
    <dgm:pt modelId="{4A776E34-8A7B-48E7-B8FD-6DCA9736D029}" type="parTrans" cxnId="{535420A6-A99A-4717-86F7-F4ACE61A36EB}">
      <dgm:prSet/>
      <dgm:spPr/>
      <dgm:t>
        <a:bodyPr/>
        <a:lstStyle/>
        <a:p>
          <a:endParaRPr lang="pt-BR"/>
        </a:p>
      </dgm:t>
    </dgm:pt>
    <dgm:pt modelId="{97FEDE39-07BE-4640-9735-196AB85D2EAC}" type="sibTrans" cxnId="{535420A6-A99A-4717-86F7-F4ACE61A36EB}">
      <dgm:prSet/>
      <dgm:spPr/>
      <dgm:t>
        <a:bodyPr/>
        <a:lstStyle/>
        <a:p>
          <a:endParaRPr lang="pt-BR"/>
        </a:p>
      </dgm:t>
    </dgm:pt>
    <dgm:pt modelId="{50F835CA-994B-496E-9B94-DB1174246C68}">
      <dgm:prSet/>
      <dgm:spPr/>
      <dgm:t>
        <a:bodyPr/>
        <a:lstStyle/>
        <a:p>
          <a:r>
            <a:rPr lang="pt-BR"/>
            <a:t>Condução</a:t>
          </a:r>
        </a:p>
      </dgm:t>
    </dgm:pt>
    <dgm:pt modelId="{8B8AB1BA-1B89-4ECB-905A-5B3C61F2494B}" type="parTrans" cxnId="{02E9B179-F66C-4AFD-A0B8-1DC62876C19F}">
      <dgm:prSet/>
      <dgm:spPr/>
      <dgm:t>
        <a:bodyPr/>
        <a:lstStyle/>
        <a:p>
          <a:endParaRPr lang="pt-BR"/>
        </a:p>
      </dgm:t>
    </dgm:pt>
    <dgm:pt modelId="{20008681-B8E3-4606-B204-5E740E79254C}" type="sibTrans" cxnId="{02E9B179-F66C-4AFD-A0B8-1DC62876C19F}">
      <dgm:prSet/>
      <dgm:spPr/>
      <dgm:t>
        <a:bodyPr/>
        <a:lstStyle/>
        <a:p>
          <a:endParaRPr lang="pt-BR"/>
        </a:p>
      </dgm:t>
    </dgm:pt>
    <dgm:pt modelId="{FFBD642B-7788-40B7-88C1-CED3C6BEFC01}">
      <dgm:prSet/>
      <dgm:spPr/>
      <dgm:t>
        <a:bodyPr/>
        <a:lstStyle/>
        <a:p>
          <a:r>
            <a:rPr lang="pt-BR"/>
            <a:t>Lei de Fourier</a:t>
          </a:r>
          <a:br>
            <a:rPr lang="pt-BR"/>
          </a:br>
          <a:r>
            <a:rPr lang="pt-BR">
              <a:latin typeface="Symbol" panose="05050102010706020507" pitchFamily="18" charset="2"/>
            </a:rPr>
            <a:t>f </a:t>
          </a:r>
          <a:r>
            <a:rPr lang="pt-BR"/>
            <a:t>= k A </a:t>
          </a:r>
          <a:r>
            <a:rPr lang="pt-BR">
              <a:latin typeface="Symbol" panose="05050102010706020507" pitchFamily="18" charset="2"/>
            </a:rPr>
            <a:t>D</a:t>
          </a:r>
          <a:r>
            <a:rPr lang="pt-BR"/>
            <a:t>T / e</a:t>
          </a:r>
        </a:p>
      </dgm:t>
    </dgm:pt>
    <dgm:pt modelId="{4363B565-A1E3-4BC0-BED4-9042851E6545}" type="parTrans" cxnId="{0487322D-F614-4AF1-B962-D576288A048B}">
      <dgm:prSet/>
      <dgm:spPr/>
      <dgm:t>
        <a:bodyPr/>
        <a:lstStyle/>
        <a:p>
          <a:endParaRPr lang="pt-BR"/>
        </a:p>
      </dgm:t>
    </dgm:pt>
    <dgm:pt modelId="{221920DA-A42D-4704-9C62-8997E7F9B718}" type="sibTrans" cxnId="{0487322D-F614-4AF1-B962-D576288A048B}">
      <dgm:prSet/>
      <dgm:spPr/>
      <dgm:t>
        <a:bodyPr/>
        <a:lstStyle/>
        <a:p>
          <a:endParaRPr lang="pt-BR"/>
        </a:p>
      </dgm:t>
    </dgm:pt>
    <dgm:pt modelId="{C568EBF8-D7C6-412C-9F80-14DA007F9238}">
      <dgm:prSet/>
      <dgm:spPr/>
      <dgm:t>
        <a:bodyPr/>
        <a:lstStyle/>
        <a:p>
          <a:r>
            <a:rPr lang="pt-BR"/>
            <a:t>Convecção</a:t>
          </a:r>
        </a:p>
      </dgm:t>
    </dgm:pt>
    <dgm:pt modelId="{39BC1E6A-AF3A-41FC-9E23-8445709481C2}" type="parTrans" cxnId="{200274F0-E2F8-4181-90CA-43CE95FE7358}">
      <dgm:prSet/>
      <dgm:spPr/>
      <dgm:t>
        <a:bodyPr/>
        <a:lstStyle/>
        <a:p>
          <a:endParaRPr lang="pt-BR"/>
        </a:p>
      </dgm:t>
    </dgm:pt>
    <dgm:pt modelId="{81D71D78-DF75-4815-8A8F-277E7914CC43}" type="sibTrans" cxnId="{200274F0-E2F8-4181-90CA-43CE95FE7358}">
      <dgm:prSet/>
      <dgm:spPr/>
      <dgm:t>
        <a:bodyPr/>
        <a:lstStyle/>
        <a:p>
          <a:endParaRPr lang="pt-BR"/>
        </a:p>
      </dgm:t>
    </dgm:pt>
    <dgm:pt modelId="{360DC19C-307D-477E-B105-FEE6859F83FE}">
      <dgm:prSet/>
      <dgm:spPr/>
      <dgm:t>
        <a:bodyPr/>
        <a:lstStyle/>
        <a:p>
          <a:r>
            <a:rPr lang="pt-BR"/>
            <a:t>Ar quente sobe, ar frio desce</a:t>
          </a:r>
        </a:p>
      </dgm:t>
    </dgm:pt>
    <dgm:pt modelId="{D1061897-BB84-42DE-BEF0-258EFD0A28D8}" type="parTrans" cxnId="{381EE905-A0B8-4BD0-B02E-21F8ADB2DDC2}">
      <dgm:prSet/>
      <dgm:spPr/>
      <dgm:t>
        <a:bodyPr/>
        <a:lstStyle/>
        <a:p>
          <a:endParaRPr lang="pt-BR"/>
        </a:p>
      </dgm:t>
    </dgm:pt>
    <dgm:pt modelId="{4F59A365-D59E-4B21-B8AD-18FE416ED23C}" type="sibTrans" cxnId="{381EE905-A0B8-4BD0-B02E-21F8ADB2DDC2}">
      <dgm:prSet/>
      <dgm:spPr/>
      <dgm:t>
        <a:bodyPr/>
        <a:lstStyle/>
        <a:p>
          <a:endParaRPr lang="pt-BR"/>
        </a:p>
      </dgm:t>
    </dgm:pt>
    <dgm:pt modelId="{D837B74E-EF85-418A-802B-C797669BA351}">
      <dgm:prSet/>
      <dgm:spPr/>
      <dgm:t>
        <a:bodyPr/>
        <a:lstStyle/>
        <a:p>
          <a:r>
            <a:rPr lang="pt-BR"/>
            <a:t>Explica a brisa marítma e terrestre</a:t>
          </a:r>
        </a:p>
      </dgm:t>
    </dgm:pt>
    <dgm:pt modelId="{B506A788-B93C-4C98-B755-B73BFE1F7943}" type="parTrans" cxnId="{85EFD496-1CAD-4FB9-8A84-9E86F09BFD88}">
      <dgm:prSet/>
      <dgm:spPr/>
      <dgm:t>
        <a:bodyPr/>
        <a:lstStyle/>
        <a:p>
          <a:endParaRPr lang="pt-BR"/>
        </a:p>
      </dgm:t>
    </dgm:pt>
    <dgm:pt modelId="{88EBB771-7D3C-45C1-8F9C-239DE23E4045}" type="sibTrans" cxnId="{85EFD496-1CAD-4FB9-8A84-9E86F09BFD88}">
      <dgm:prSet/>
      <dgm:spPr/>
      <dgm:t>
        <a:bodyPr/>
        <a:lstStyle/>
        <a:p>
          <a:endParaRPr lang="pt-BR"/>
        </a:p>
      </dgm:t>
    </dgm:pt>
    <dgm:pt modelId="{8C24C697-DAB7-486A-8C2F-040E478B7BC8}">
      <dgm:prSet/>
      <dgm:spPr/>
      <dgm:t>
        <a:bodyPr/>
        <a:lstStyle/>
        <a:p>
          <a:r>
            <a:rPr lang="pt-BR"/>
            <a:t>Ar condicionado no teto</a:t>
          </a:r>
        </a:p>
      </dgm:t>
    </dgm:pt>
    <dgm:pt modelId="{EC714DF3-3E95-4AD4-A426-6426AEC43F08}" type="parTrans" cxnId="{0C3AA9FB-380D-4FC8-BD82-C1AD6F382B69}">
      <dgm:prSet/>
      <dgm:spPr/>
      <dgm:t>
        <a:bodyPr/>
        <a:lstStyle/>
        <a:p>
          <a:endParaRPr lang="pt-BR"/>
        </a:p>
      </dgm:t>
    </dgm:pt>
    <dgm:pt modelId="{6F1C6A5F-4580-4C1D-A93C-5086614DD35B}" type="sibTrans" cxnId="{0C3AA9FB-380D-4FC8-BD82-C1AD6F382B69}">
      <dgm:prSet/>
      <dgm:spPr/>
      <dgm:t>
        <a:bodyPr/>
        <a:lstStyle/>
        <a:p>
          <a:endParaRPr lang="pt-BR"/>
        </a:p>
      </dgm:t>
    </dgm:pt>
    <dgm:pt modelId="{62EF56AA-C61F-474A-8D78-5BE3A32CBE5A}">
      <dgm:prSet/>
      <dgm:spPr/>
      <dgm:t>
        <a:bodyPr/>
        <a:lstStyle/>
        <a:p>
          <a:r>
            <a:rPr lang="pt-BR"/>
            <a:t>Aquecedor no chão</a:t>
          </a:r>
        </a:p>
      </dgm:t>
    </dgm:pt>
    <dgm:pt modelId="{38DF80C3-E891-4F93-84F2-1F48712ECD8B}" type="parTrans" cxnId="{F598C044-7A98-43D4-A30C-D40824E5EF97}">
      <dgm:prSet/>
      <dgm:spPr/>
      <dgm:t>
        <a:bodyPr/>
        <a:lstStyle/>
        <a:p>
          <a:endParaRPr lang="pt-BR"/>
        </a:p>
      </dgm:t>
    </dgm:pt>
    <dgm:pt modelId="{41E7B9E8-DD9E-4E88-A5AE-34FFC2E3088B}" type="sibTrans" cxnId="{F598C044-7A98-43D4-A30C-D40824E5EF97}">
      <dgm:prSet/>
      <dgm:spPr/>
      <dgm:t>
        <a:bodyPr/>
        <a:lstStyle/>
        <a:p>
          <a:endParaRPr lang="pt-BR"/>
        </a:p>
      </dgm:t>
    </dgm:pt>
    <dgm:pt modelId="{D1FAF8F0-8D89-4611-8F97-E34A3E60E570}">
      <dgm:prSet/>
      <dgm:spPr/>
      <dgm:t>
        <a:bodyPr/>
        <a:lstStyle/>
        <a:p>
          <a:r>
            <a:rPr lang="pt-BR"/>
            <a:t>Irradiação</a:t>
          </a:r>
        </a:p>
      </dgm:t>
    </dgm:pt>
    <dgm:pt modelId="{AADB5F41-999A-452E-A3FA-93408AC4AD7A}" type="parTrans" cxnId="{68C659FF-251E-4308-AA67-A0F044C660F1}">
      <dgm:prSet/>
      <dgm:spPr/>
      <dgm:t>
        <a:bodyPr/>
        <a:lstStyle/>
        <a:p>
          <a:endParaRPr lang="pt-BR"/>
        </a:p>
      </dgm:t>
    </dgm:pt>
    <dgm:pt modelId="{A027DD4D-FE81-427C-BF1C-12E23C3634AA}" type="sibTrans" cxnId="{68C659FF-251E-4308-AA67-A0F044C660F1}">
      <dgm:prSet/>
      <dgm:spPr/>
      <dgm:t>
        <a:bodyPr/>
        <a:lstStyle/>
        <a:p>
          <a:endParaRPr lang="pt-BR"/>
        </a:p>
      </dgm:t>
    </dgm:pt>
    <dgm:pt modelId="{7314BE6B-0001-40C6-989D-094C486AD411}">
      <dgm:prSet/>
      <dgm:spPr/>
      <dgm:t>
        <a:bodyPr/>
        <a:lstStyle/>
        <a:p>
          <a:r>
            <a:rPr lang="pt-BR"/>
            <a:t>Única forma que pode ocorrer no vácuo</a:t>
          </a:r>
        </a:p>
      </dgm:t>
    </dgm:pt>
    <dgm:pt modelId="{9FFD4930-47AA-4797-BF83-C8469342CE47}" type="parTrans" cxnId="{F5187F9B-A023-4EA0-8944-F22612CF19FC}">
      <dgm:prSet/>
      <dgm:spPr/>
      <dgm:t>
        <a:bodyPr/>
        <a:lstStyle/>
        <a:p>
          <a:endParaRPr lang="pt-BR"/>
        </a:p>
      </dgm:t>
    </dgm:pt>
    <dgm:pt modelId="{7BF67104-314E-478F-B2F1-D731399E1D13}" type="sibTrans" cxnId="{F5187F9B-A023-4EA0-8944-F22612CF19FC}">
      <dgm:prSet/>
      <dgm:spPr/>
      <dgm:t>
        <a:bodyPr/>
        <a:lstStyle/>
        <a:p>
          <a:endParaRPr lang="pt-BR"/>
        </a:p>
      </dgm:t>
    </dgm:pt>
    <dgm:pt modelId="{8B9A12B1-DB0C-4B0B-924E-DBD871426B38}">
      <dgm:prSet/>
      <dgm:spPr/>
      <dgm:t>
        <a:bodyPr/>
        <a:lstStyle/>
        <a:p>
          <a:r>
            <a:rPr lang="pt-BR"/>
            <a:t>Associada geralmente ao infravermelho</a:t>
          </a:r>
        </a:p>
      </dgm:t>
    </dgm:pt>
    <dgm:pt modelId="{07203CCF-5468-4F88-BD5C-E08F6B6EB253}" type="parTrans" cxnId="{62AF3CA5-6C38-4667-A3EE-495072D68151}">
      <dgm:prSet/>
      <dgm:spPr/>
      <dgm:t>
        <a:bodyPr/>
        <a:lstStyle/>
        <a:p>
          <a:endParaRPr lang="pt-BR"/>
        </a:p>
      </dgm:t>
    </dgm:pt>
    <dgm:pt modelId="{8B9A7F8A-42BD-4712-8E72-43671D1C470D}" type="sibTrans" cxnId="{62AF3CA5-6C38-4667-A3EE-495072D68151}">
      <dgm:prSet/>
      <dgm:spPr/>
      <dgm:t>
        <a:bodyPr/>
        <a:lstStyle/>
        <a:p>
          <a:endParaRPr lang="pt-BR"/>
        </a:p>
      </dgm:t>
    </dgm:pt>
    <dgm:pt modelId="{02AB3B4E-F892-4CCD-BF4A-5B075C3654A0}" type="pres">
      <dgm:prSet presAssocID="{4651E72C-5454-4E04-BE7B-6DD71EED50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B7AF49-9C5D-4E33-8BAF-C279051A9793}" type="pres">
      <dgm:prSet presAssocID="{533D306F-5F4F-4849-A58F-AD5C62E3F203}" presName="hierRoot1" presStyleCnt="0">
        <dgm:presLayoutVars>
          <dgm:hierBranch val="init"/>
        </dgm:presLayoutVars>
      </dgm:prSet>
      <dgm:spPr/>
    </dgm:pt>
    <dgm:pt modelId="{64DD69BD-302C-42B8-A3E7-B4D5889BAB79}" type="pres">
      <dgm:prSet presAssocID="{533D306F-5F4F-4849-A58F-AD5C62E3F203}" presName="rootComposite1" presStyleCnt="0"/>
      <dgm:spPr/>
    </dgm:pt>
    <dgm:pt modelId="{34816B68-3BD4-477A-BD7E-052DEACBBFEA}" type="pres">
      <dgm:prSet presAssocID="{533D306F-5F4F-4849-A58F-AD5C62E3F203}" presName="rootText1" presStyleLbl="node0" presStyleIdx="0" presStyleCnt="1">
        <dgm:presLayoutVars>
          <dgm:chPref val="3"/>
        </dgm:presLayoutVars>
      </dgm:prSet>
      <dgm:spPr/>
    </dgm:pt>
    <dgm:pt modelId="{BC064215-3044-45B7-9985-82D0E40DBE71}" type="pres">
      <dgm:prSet presAssocID="{533D306F-5F4F-4849-A58F-AD5C62E3F203}" presName="rootConnector1" presStyleLbl="node1" presStyleIdx="0" presStyleCnt="0"/>
      <dgm:spPr/>
    </dgm:pt>
    <dgm:pt modelId="{37CA2962-64BD-4ED0-A132-5B0DA97151B1}" type="pres">
      <dgm:prSet presAssocID="{533D306F-5F4F-4849-A58F-AD5C62E3F203}" presName="hierChild2" presStyleCnt="0"/>
      <dgm:spPr/>
    </dgm:pt>
    <dgm:pt modelId="{34694E5F-3800-4676-A635-76CC3134B914}" type="pres">
      <dgm:prSet presAssocID="{8B8AB1BA-1B89-4ECB-905A-5B3C61F2494B}" presName="Name37" presStyleLbl="parChTrans1D2" presStyleIdx="0" presStyleCnt="3"/>
      <dgm:spPr/>
    </dgm:pt>
    <dgm:pt modelId="{D095B5D9-EC9C-4D31-9BD8-78CD2432112F}" type="pres">
      <dgm:prSet presAssocID="{50F835CA-994B-496E-9B94-DB1174246C68}" presName="hierRoot2" presStyleCnt="0">
        <dgm:presLayoutVars>
          <dgm:hierBranch val="init"/>
        </dgm:presLayoutVars>
      </dgm:prSet>
      <dgm:spPr/>
    </dgm:pt>
    <dgm:pt modelId="{0100F277-4B00-4020-BC98-DD7D4BA73E5C}" type="pres">
      <dgm:prSet presAssocID="{50F835CA-994B-496E-9B94-DB1174246C68}" presName="rootComposite" presStyleCnt="0"/>
      <dgm:spPr/>
    </dgm:pt>
    <dgm:pt modelId="{8EA5F0C4-C663-43FF-BE9D-D7636C1457E9}" type="pres">
      <dgm:prSet presAssocID="{50F835CA-994B-496E-9B94-DB1174246C68}" presName="rootText" presStyleLbl="node2" presStyleIdx="0" presStyleCnt="3">
        <dgm:presLayoutVars>
          <dgm:chPref val="3"/>
        </dgm:presLayoutVars>
      </dgm:prSet>
      <dgm:spPr/>
    </dgm:pt>
    <dgm:pt modelId="{B68D779E-1885-49E9-8564-48A91B46C518}" type="pres">
      <dgm:prSet presAssocID="{50F835CA-994B-496E-9B94-DB1174246C68}" presName="rootConnector" presStyleLbl="node2" presStyleIdx="0" presStyleCnt="3"/>
      <dgm:spPr/>
    </dgm:pt>
    <dgm:pt modelId="{CCA39753-9304-4CCA-83F3-102E86E7DAD7}" type="pres">
      <dgm:prSet presAssocID="{50F835CA-994B-496E-9B94-DB1174246C68}" presName="hierChild4" presStyleCnt="0"/>
      <dgm:spPr/>
    </dgm:pt>
    <dgm:pt modelId="{7AB0F91D-4018-4656-9481-E638A6597373}" type="pres">
      <dgm:prSet presAssocID="{4363B565-A1E3-4BC0-BED4-9042851E6545}" presName="Name37" presStyleLbl="parChTrans1D3" presStyleIdx="0" presStyleCnt="4"/>
      <dgm:spPr/>
    </dgm:pt>
    <dgm:pt modelId="{59BB2E4E-5F74-4BE1-95BA-7A1197250BA9}" type="pres">
      <dgm:prSet presAssocID="{FFBD642B-7788-40B7-88C1-CED3C6BEFC01}" presName="hierRoot2" presStyleCnt="0">
        <dgm:presLayoutVars>
          <dgm:hierBranch val="init"/>
        </dgm:presLayoutVars>
      </dgm:prSet>
      <dgm:spPr/>
    </dgm:pt>
    <dgm:pt modelId="{877EC147-FE57-4328-A0CE-A203D2437416}" type="pres">
      <dgm:prSet presAssocID="{FFBD642B-7788-40B7-88C1-CED3C6BEFC01}" presName="rootComposite" presStyleCnt="0"/>
      <dgm:spPr/>
    </dgm:pt>
    <dgm:pt modelId="{FF22A01C-F6F5-462A-A7BE-95A6BAD8CD34}" type="pres">
      <dgm:prSet presAssocID="{FFBD642B-7788-40B7-88C1-CED3C6BEFC01}" presName="rootText" presStyleLbl="node3" presStyleIdx="0" presStyleCnt="4">
        <dgm:presLayoutVars>
          <dgm:chPref val="3"/>
        </dgm:presLayoutVars>
      </dgm:prSet>
      <dgm:spPr/>
    </dgm:pt>
    <dgm:pt modelId="{67397583-FEC8-4BFD-B811-60E0F721CF68}" type="pres">
      <dgm:prSet presAssocID="{FFBD642B-7788-40B7-88C1-CED3C6BEFC01}" presName="rootConnector" presStyleLbl="node3" presStyleIdx="0" presStyleCnt="4"/>
      <dgm:spPr/>
    </dgm:pt>
    <dgm:pt modelId="{A9604539-ECEC-4AC0-BB16-06654C0D7A55}" type="pres">
      <dgm:prSet presAssocID="{FFBD642B-7788-40B7-88C1-CED3C6BEFC01}" presName="hierChild4" presStyleCnt="0"/>
      <dgm:spPr/>
    </dgm:pt>
    <dgm:pt modelId="{12B20071-9240-4E81-8035-BE9FB11411E7}" type="pres">
      <dgm:prSet presAssocID="{FFBD642B-7788-40B7-88C1-CED3C6BEFC01}" presName="hierChild5" presStyleCnt="0"/>
      <dgm:spPr/>
    </dgm:pt>
    <dgm:pt modelId="{D1357214-BDF7-487B-AE6F-562E0B21682E}" type="pres">
      <dgm:prSet presAssocID="{50F835CA-994B-496E-9B94-DB1174246C68}" presName="hierChild5" presStyleCnt="0"/>
      <dgm:spPr/>
    </dgm:pt>
    <dgm:pt modelId="{1FD68410-FDBE-4B2C-A611-AE89BD8A3351}" type="pres">
      <dgm:prSet presAssocID="{39BC1E6A-AF3A-41FC-9E23-8445709481C2}" presName="Name37" presStyleLbl="parChTrans1D2" presStyleIdx="1" presStyleCnt="3"/>
      <dgm:spPr/>
    </dgm:pt>
    <dgm:pt modelId="{BBBA99B9-CB0E-46CE-8917-560B10FFDC18}" type="pres">
      <dgm:prSet presAssocID="{C568EBF8-D7C6-412C-9F80-14DA007F9238}" presName="hierRoot2" presStyleCnt="0">
        <dgm:presLayoutVars>
          <dgm:hierBranch val="init"/>
        </dgm:presLayoutVars>
      </dgm:prSet>
      <dgm:spPr/>
    </dgm:pt>
    <dgm:pt modelId="{D17D5B25-D6BB-45FA-961C-CFCD9C7370CF}" type="pres">
      <dgm:prSet presAssocID="{C568EBF8-D7C6-412C-9F80-14DA007F9238}" presName="rootComposite" presStyleCnt="0"/>
      <dgm:spPr/>
    </dgm:pt>
    <dgm:pt modelId="{3780014E-FD84-4B4B-9564-B548DB983846}" type="pres">
      <dgm:prSet presAssocID="{C568EBF8-D7C6-412C-9F80-14DA007F9238}" presName="rootText" presStyleLbl="node2" presStyleIdx="1" presStyleCnt="3">
        <dgm:presLayoutVars>
          <dgm:chPref val="3"/>
        </dgm:presLayoutVars>
      </dgm:prSet>
      <dgm:spPr/>
    </dgm:pt>
    <dgm:pt modelId="{204A9877-B7B5-4D53-992B-4DA33E36547B}" type="pres">
      <dgm:prSet presAssocID="{C568EBF8-D7C6-412C-9F80-14DA007F9238}" presName="rootConnector" presStyleLbl="node2" presStyleIdx="1" presStyleCnt="3"/>
      <dgm:spPr/>
    </dgm:pt>
    <dgm:pt modelId="{E91AF99D-A6B0-4733-B502-8CD679597CE4}" type="pres">
      <dgm:prSet presAssocID="{C568EBF8-D7C6-412C-9F80-14DA007F9238}" presName="hierChild4" presStyleCnt="0"/>
      <dgm:spPr/>
    </dgm:pt>
    <dgm:pt modelId="{80DE3645-BC45-42B5-87CF-0EA6269A8BDC}" type="pres">
      <dgm:prSet presAssocID="{D1061897-BB84-42DE-BEF0-258EFD0A28D8}" presName="Name37" presStyleLbl="parChTrans1D3" presStyleIdx="1" presStyleCnt="4"/>
      <dgm:spPr/>
    </dgm:pt>
    <dgm:pt modelId="{B80FCBB9-13E2-45A8-B3B8-9104AFD70B0D}" type="pres">
      <dgm:prSet presAssocID="{360DC19C-307D-477E-B105-FEE6859F83FE}" presName="hierRoot2" presStyleCnt="0">
        <dgm:presLayoutVars>
          <dgm:hierBranch val="init"/>
        </dgm:presLayoutVars>
      </dgm:prSet>
      <dgm:spPr/>
    </dgm:pt>
    <dgm:pt modelId="{C36A075D-82AB-4B63-A5AC-6711379F609E}" type="pres">
      <dgm:prSet presAssocID="{360DC19C-307D-477E-B105-FEE6859F83FE}" presName="rootComposite" presStyleCnt="0"/>
      <dgm:spPr/>
    </dgm:pt>
    <dgm:pt modelId="{9E909E6D-33F3-4CB8-BFD4-D7286F608100}" type="pres">
      <dgm:prSet presAssocID="{360DC19C-307D-477E-B105-FEE6859F83FE}" presName="rootText" presStyleLbl="node3" presStyleIdx="1" presStyleCnt="4">
        <dgm:presLayoutVars>
          <dgm:chPref val="3"/>
        </dgm:presLayoutVars>
      </dgm:prSet>
      <dgm:spPr/>
    </dgm:pt>
    <dgm:pt modelId="{812B72DE-1D4A-46FF-A0B7-B1B65B45FDB8}" type="pres">
      <dgm:prSet presAssocID="{360DC19C-307D-477E-B105-FEE6859F83FE}" presName="rootConnector" presStyleLbl="node3" presStyleIdx="1" presStyleCnt="4"/>
      <dgm:spPr/>
    </dgm:pt>
    <dgm:pt modelId="{943F3C68-D8C7-43AE-87E6-B8F5FD9AED51}" type="pres">
      <dgm:prSet presAssocID="{360DC19C-307D-477E-B105-FEE6859F83FE}" presName="hierChild4" presStyleCnt="0"/>
      <dgm:spPr/>
    </dgm:pt>
    <dgm:pt modelId="{ECEC2871-A4FB-479A-933D-91D232AAA68D}" type="pres">
      <dgm:prSet presAssocID="{B506A788-B93C-4C98-B755-B73BFE1F7943}" presName="Name37" presStyleLbl="parChTrans1D4" presStyleIdx="0" presStyleCnt="3"/>
      <dgm:spPr/>
    </dgm:pt>
    <dgm:pt modelId="{FEA2A265-CBA6-4E94-A943-8175CD7406F6}" type="pres">
      <dgm:prSet presAssocID="{D837B74E-EF85-418A-802B-C797669BA351}" presName="hierRoot2" presStyleCnt="0">
        <dgm:presLayoutVars>
          <dgm:hierBranch val="init"/>
        </dgm:presLayoutVars>
      </dgm:prSet>
      <dgm:spPr/>
    </dgm:pt>
    <dgm:pt modelId="{3882AE4A-4994-4FBA-8008-DC8DB518C962}" type="pres">
      <dgm:prSet presAssocID="{D837B74E-EF85-418A-802B-C797669BA351}" presName="rootComposite" presStyleCnt="0"/>
      <dgm:spPr/>
    </dgm:pt>
    <dgm:pt modelId="{BBE9AACD-D5A8-427E-B92F-7258DED56D47}" type="pres">
      <dgm:prSet presAssocID="{D837B74E-EF85-418A-802B-C797669BA351}" presName="rootText" presStyleLbl="node4" presStyleIdx="0" presStyleCnt="3">
        <dgm:presLayoutVars>
          <dgm:chPref val="3"/>
        </dgm:presLayoutVars>
      </dgm:prSet>
      <dgm:spPr/>
    </dgm:pt>
    <dgm:pt modelId="{51D5FC1C-3739-43EE-9ECB-4431F92572F0}" type="pres">
      <dgm:prSet presAssocID="{D837B74E-EF85-418A-802B-C797669BA351}" presName="rootConnector" presStyleLbl="node4" presStyleIdx="0" presStyleCnt="3"/>
      <dgm:spPr/>
    </dgm:pt>
    <dgm:pt modelId="{26717C11-1472-4AE7-9A0E-5EC23164C47C}" type="pres">
      <dgm:prSet presAssocID="{D837B74E-EF85-418A-802B-C797669BA351}" presName="hierChild4" presStyleCnt="0"/>
      <dgm:spPr/>
    </dgm:pt>
    <dgm:pt modelId="{EDD19E71-4B7F-46A2-A9BA-256A37DCC80E}" type="pres">
      <dgm:prSet presAssocID="{D837B74E-EF85-418A-802B-C797669BA351}" presName="hierChild5" presStyleCnt="0"/>
      <dgm:spPr/>
    </dgm:pt>
    <dgm:pt modelId="{0F66D366-3070-4220-A05A-A12E9F3FD316}" type="pres">
      <dgm:prSet presAssocID="{EC714DF3-3E95-4AD4-A426-6426AEC43F08}" presName="Name37" presStyleLbl="parChTrans1D4" presStyleIdx="1" presStyleCnt="3"/>
      <dgm:spPr/>
    </dgm:pt>
    <dgm:pt modelId="{58170C95-DA91-483E-8C0B-BCBB8AB9894B}" type="pres">
      <dgm:prSet presAssocID="{8C24C697-DAB7-486A-8C2F-040E478B7BC8}" presName="hierRoot2" presStyleCnt="0">
        <dgm:presLayoutVars>
          <dgm:hierBranch val="init"/>
        </dgm:presLayoutVars>
      </dgm:prSet>
      <dgm:spPr/>
    </dgm:pt>
    <dgm:pt modelId="{C7DF70CE-A557-403E-8C64-25114F4A9D6B}" type="pres">
      <dgm:prSet presAssocID="{8C24C697-DAB7-486A-8C2F-040E478B7BC8}" presName="rootComposite" presStyleCnt="0"/>
      <dgm:spPr/>
    </dgm:pt>
    <dgm:pt modelId="{3D666EA4-D5D8-401A-9BC7-66F8B9AA54F6}" type="pres">
      <dgm:prSet presAssocID="{8C24C697-DAB7-486A-8C2F-040E478B7BC8}" presName="rootText" presStyleLbl="node4" presStyleIdx="1" presStyleCnt="3">
        <dgm:presLayoutVars>
          <dgm:chPref val="3"/>
        </dgm:presLayoutVars>
      </dgm:prSet>
      <dgm:spPr/>
    </dgm:pt>
    <dgm:pt modelId="{3B8AAE1D-0F86-43F4-AA27-FFF86810B51B}" type="pres">
      <dgm:prSet presAssocID="{8C24C697-DAB7-486A-8C2F-040E478B7BC8}" presName="rootConnector" presStyleLbl="node4" presStyleIdx="1" presStyleCnt="3"/>
      <dgm:spPr/>
    </dgm:pt>
    <dgm:pt modelId="{F010BCFB-79F5-4DEE-B7E7-F0207E8C938F}" type="pres">
      <dgm:prSet presAssocID="{8C24C697-DAB7-486A-8C2F-040E478B7BC8}" presName="hierChild4" presStyleCnt="0"/>
      <dgm:spPr/>
    </dgm:pt>
    <dgm:pt modelId="{D716854F-C907-471C-BCCE-4EC0D6413765}" type="pres">
      <dgm:prSet presAssocID="{8C24C697-DAB7-486A-8C2F-040E478B7BC8}" presName="hierChild5" presStyleCnt="0"/>
      <dgm:spPr/>
    </dgm:pt>
    <dgm:pt modelId="{F61D9411-FA64-4440-A1C2-629DD8BE926E}" type="pres">
      <dgm:prSet presAssocID="{38DF80C3-E891-4F93-84F2-1F48712ECD8B}" presName="Name37" presStyleLbl="parChTrans1D4" presStyleIdx="2" presStyleCnt="3"/>
      <dgm:spPr/>
    </dgm:pt>
    <dgm:pt modelId="{D95536B3-C167-4503-B572-F0C9DCE01FD4}" type="pres">
      <dgm:prSet presAssocID="{62EF56AA-C61F-474A-8D78-5BE3A32CBE5A}" presName="hierRoot2" presStyleCnt="0">
        <dgm:presLayoutVars>
          <dgm:hierBranch val="init"/>
        </dgm:presLayoutVars>
      </dgm:prSet>
      <dgm:spPr/>
    </dgm:pt>
    <dgm:pt modelId="{5EB63373-C3CA-4140-B580-BACE4FED8302}" type="pres">
      <dgm:prSet presAssocID="{62EF56AA-C61F-474A-8D78-5BE3A32CBE5A}" presName="rootComposite" presStyleCnt="0"/>
      <dgm:spPr/>
    </dgm:pt>
    <dgm:pt modelId="{76DDBB95-084C-4807-A938-5BA2DE5AEDA8}" type="pres">
      <dgm:prSet presAssocID="{62EF56AA-C61F-474A-8D78-5BE3A32CBE5A}" presName="rootText" presStyleLbl="node4" presStyleIdx="2" presStyleCnt="3">
        <dgm:presLayoutVars>
          <dgm:chPref val="3"/>
        </dgm:presLayoutVars>
      </dgm:prSet>
      <dgm:spPr/>
    </dgm:pt>
    <dgm:pt modelId="{ACAF3110-0B39-469E-84BB-E27B6A26088C}" type="pres">
      <dgm:prSet presAssocID="{62EF56AA-C61F-474A-8D78-5BE3A32CBE5A}" presName="rootConnector" presStyleLbl="node4" presStyleIdx="2" presStyleCnt="3"/>
      <dgm:spPr/>
    </dgm:pt>
    <dgm:pt modelId="{7F5102AA-53A7-4732-8513-11D1BD9C9789}" type="pres">
      <dgm:prSet presAssocID="{62EF56AA-C61F-474A-8D78-5BE3A32CBE5A}" presName="hierChild4" presStyleCnt="0"/>
      <dgm:spPr/>
    </dgm:pt>
    <dgm:pt modelId="{AD47E2A6-4D1D-4D9B-A356-64338FC1C482}" type="pres">
      <dgm:prSet presAssocID="{62EF56AA-C61F-474A-8D78-5BE3A32CBE5A}" presName="hierChild5" presStyleCnt="0"/>
      <dgm:spPr/>
    </dgm:pt>
    <dgm:pt modelId="{A04554AD-244A-48D1-A5E4-5A2F77C5745D}" type="pres">
      <dgm:prSet presAssocID="{360DC19C-307D-477E-B105-FEE6859F83FE}" presName="hierChild5" presStyleCnt="0"/>
      <dgm:spPr/>
    </dgm:pt>
    <dgm:pt modelId="{F43282AC-E5F2-4836-96B1-ECA6F4B644A1}" type="pres">
      <dgm:prSet presAssocID="{C568EBF8-D7C6-412C-9F80-14DA007F9238}" presName="hierChild5" presStyleCnt="0"/>
      <dgm:spPr/>
    </dgm:pt>
    <dgm:pt modelId="{BA411F44-C3F5-41EC-BA79-536058BEF51C}" type="pres">
      <dgm:prSet presAssocID="{AADB5F41-999A-452E-A3FA-93408AC4AD7A}" presName="Name37" presStyleLbl="parChTrans1D2" presStyleIdx="2" presStyleCnt="3"/>
      <dgm:spPr/>
    </dgm:pt>
    <dgm:pt modelId="{0AD1256A-5BAA-4C52-B786-DF81A312870C}" type="pres">
      <dgm:prSet presAssocID="{D1FAF8F0-8D89-4611-8F97-E34A3E60E570}" presName="hierRoot2" presStyleCnt="0">
        <dgm:presLayoutVars>
          <dgm:hierBranch val="init"/>
        </dgm:presLayoutVars>
      </dgm:prSet>
      <dgm:spPr/>
    </dgm:pt>
    <dgm:pt modelId="{71A02976-7863-4BE0-8B9B-434183C6D458}" type="pres">
      <dgm:prSet presAssocID="{D1FAF8F0-8D89-4611-8F97-E34A3E60E570}" presName="rootComposite" presStyleCnt="0"/>
      <dgm:spPr/>
    </dgm:pt>
    <dgm:pt modelId="{4A8D8BF1-9C55-415C-A016-585361218E9B}" type="pres">
      <dgm:prSet presAssocID="{D1FAF8F0-8D89-4611-8F97-E34A3E60E570}" presName="rootText" presStyleLbl="node2" presStyleIdx="2" presStyleCnt="3">
        <dgm:presLayoutVars>
          <dgm:chPref val="3"/>
        </dgm:presLayoutVars>
      </dgm:prSet>
      <dgm:spPr/>
    </dgm:pt>
    <dgm:pt modelId="{D321996B-E53D-4D24-9E18-512ACFDFE16A}" type="pres">
      <dgm:prSet presAssocID="{D1FAF8F0-8D89-4611-8F97-E34A3E60E570}" presName="rootConnector" presStyleLbl="node2" presStyleIdx="2" presStyleCnt="3"/>
      <dgm:spPr/>
    </dgm:pt>
    <dgm:pt modelId="{5772FA44-BBCC-41EA-8533-1B461641B548}" type="pres">
      <dgm:prSet presAssocID="{D1FAF8F0-8D89-4611-8F97-E34A3E60E570}" presName="hierChild4" presStyleCnt="0"/>
      <dgm:spPr/>
    </dgm:pt>
    <dgm:pt modelId="{80DED1D2-D569-4983-B869-35066B805776}" type="pres">
      <dgm:prSet presAssocID="{9FFD4930-47AA-4797-BF83-C8469342CE47}" presName="Name37" presStyleLbl="parChTrans1D3" presStyleIdx="2" presStyleCnt="4"/>
      <dgm:spPr/>
    </dgm:pt>
    <dgm:pt modelId="{A8489260-DEA6-49CD-86B0-4B9F1514B0A3}" type="pres">
      <dgm:prSet presAssocID="{7314BE6B-0001-40C6-989D-094C486AD411}" presName="hierRoot2" presStyleCnt="0">
        <dgm:presLayoutVars>
          <dgm:hierBranch val="init"/>
        </dgm:presLayoutVars>
      </dgm:prSet>
      <dgm:spPr/>
    </dgm:pt>
    <dgm:pt modelId="{BF00D6AA-57C5-4A70-BEE7-C4037651F0EB}" type="pres">
      <dgm:prSet presAssocID="{7314BE6B-0001-40C6-989D-094C486AD411}" presName="rootComposite" presStyleCnt="0"/>
      <dgm:spPr/>
    </dgm:pt>
    <dgm:pt modelId="{5AF8D44B-ECE9-4CB5-96C4-1A2D61834B38}" type="pres">
      <dgm:prSet presAssocID="{7314BE6B-0001-40C6-989D-094C486AD411}" presName="rootText" presStyleLbl="node3" presStyleIdx="2" presStyleCnt="4">
        <dgm:presLayoutVars>
          <dgm:chPref val="3"/>
        </dgm:presLayoutVars>
      </dgm:prSet>
      <dgm:spPr/>
    </dgm:pt>
    <dgm:pt modelId="{47E88899-86A3-4E24-8A59-620E3C14F355}" type="pres">
      <dgm:prSet presAssocID="{7314BE6B-0001-40C6-989D-094C486AD411}" presName="rootConnector" presStyleLbl="node3" presStyleIdx="2" presStyleCnt="4"/>
      <dgm:spPr/>
    </dgm:pt>
    <dgm:pt modelId="{7335A41B-680C-4991-9E82-300D8ABFDB12}" type="pres">
      <dgm:prSet presAssocID="{7314BE6B-0001-40C6-989D-094C486AD411}" presName="hierChild4" presStyleCnt="0"/>
      <dgm:spPr/>
    </dgm:pt>
    <dgm:pt modelId="{04F9E177-A19F-4A08-A44D-F93225CDC49D}" type="pres">
      <dgm:prSet presAssocID="{7314BE6B-0001-40C6-989D-094C486AD411}" presName="hierChild5" presStyleCnt="0"/>
      <dgm:spPr/>
    </dgm:pt>
    <dgm:pt modelId="{F3264D1F-F7C0-4491-83A5-587B54EA8411}" type="pres">
      <dgm:prSet presAssocID="{07203CCF-5468-4F88-BD5C-E08F6B6EB253}" presName="Name37" presStyleLbl="parChTrans1D3" presStyleIdx="3" presStyleCnt="4"/>
      <dgm:spPr/>
    </dgm:pt>
    <dgm:pt modelId="{5CC2FF10-7F9F-4369-98A0-6A212A409EA4}" type="pres">
      <dgm:prSet presAssocID="{8B9A12B1-DB0C-4B0B-924E-DBD871426B38}" presName="hierRoot2" presStyleCnt="0">
        <dgm:presLayoutVars>
          <dgm:hierBranch val="init"/>
        </dgm:presLayoutVars>
      </dgm:prSet>
      <dgm:spPr/>
    </dgm:pt>
    <dgm:pt modelId="{21328CD9-FF3E-4660-8F21-0D73701B8260}" type="pres">
      <dgm:prSet presAssocID="{8B9A12B1-DB0C-4B0B-924E-DBD871426B38}" presName="rootComposite" presStyleCnt="0"/>
      <dgm:spPr/>
    </dgm:pt>
    <dgm:pt modelId="{5C42483C-23E7-4EAE-BAB1-C14B48F03595}" type="pres">
      <dgm:prSet presAssocID="{8B9A12B1-DB0C-4B0B-924E-DBD871426B38}" presName="rootText" presStyleLbl="node3" presStyleIdx="3" presStyleCnt="4">
        <dgm:presLayoutVars>
          <dgm:chPref val="3"/>
        </dgm:presLayoutVars>
      </dgm:prSet>
      <dgm:spPr/>
    </dgm:pt>
    <dgm:pt modelId="{D6612E03-0FA3-4C65-93FD-22C8E3C86CF8}" type="pres">
      <dgm:prSet presAssocID="{8B9A12B1-DB0C-4B0B-924E-DBD871426B38}" presName="rootConnector" presStyleLbl="node3" presStyleIdx="3" presStyleCnt="4"/>
      <dgm:spPr/>
    </dgm:pt>
    <dgm:pt modelId="{8AAF83AA-14C9-48DC-A67C-D69DFD1BD07D}" type="pres">
      <dgm:prSet presAssocID="{8B9A12B1-DB0C-4B0B-924E-DBD871426B38}" presName="hierChild4" presStyleCnt="0"/>
      <dgm:spPr/>
    </dgm:pt>
    <dgm:pt modelId="{24FC8DF0-9B74-44F9-B2D0-72651B36B74A}" type="pres">
      <dgm:prSet presAssocID="{8B9A12B1-DB0C-4B0B-924E-DBD871426B38}" presName="hierChild5" presStyleCnt="0"/>
      <dgm:spPr/>
    </dgm:pt>
    <dgm:pt modelId="{33C63553-F01D-49F0-916B-11069E360098}" type="pres">
      <dgm:prSet presAssocID="{D1FAF8F0-8D89-4611-8F97-E34A3E60E570}" presName="hierChild5" presStyleCnt="0"/>
      <dgm:spPr/>
    </dgm:pt>
    <dgm:pt modelId="{FC434C2F-18BD-4347-8B43-0FA1072F57B6}" type="pres">
      <dgm:prSet presAssocID="{533D306F-5F4F-4849-A58F-AD5C62E3F203}" presName="hierChild3" presStyleCnt="0"/>
      <dgm:spPr/>
    </dgm:pt>
  </dgm:ptLst>
  <dgm:cxnLst>
    <dgm:cxn modelId="{381EE905-A0B8-4BD0-B02E-21F8ADB2DDC2}" srcId="{C568EBF8-D7C6-412C-9F80-14DA007F9238}" destId="{360DC19C-307D-477E-B105-FEE6859F83FE}" srcOrd="0" destOrd="0" parTransId="{D1061897-BB84-42DE-BEF0-258EFD0A28D8}" sibTransId="{4F59A365-D59E-4B21-B8AD-18FE416ED23C}"/>
    <dgm:cxn modelId="{EC3D790D-E41E-4236-9938-2ACC6B959CFF}" type="presOf" srcId="{D1FAF8F0-8D89-4611-8F97-E34A3E60E570}" destId="{4A8D8BF1-9C55-415C-A016-585361218E9B}" srcOrd="0" destOrd="0" presId="urn:microsoft.com/office/officeart/2005/8/layout/orgChart1"/>
    <dgm:cxn modelId="{0B874A0F-C205-4BEF-9C71-927A83ADBA85}" type="presOf" srcId="{D1FAF8F0-8D89-4611-8F97-E34A3E60E570}" destId="{D321996B-E53D-4D24-9E18-512ACFDFE16A}" srcOrd="1" destOrd="0" presId="urn:microsoft.com/office/officeart/2005/8/layout/orgChart1"/>
    <dgm:cxn modelId="{A09E4A15-66BE-4F20-B100-12C2E89B1A64}" type="presOf" srcId="{360DC19C-307D-477E-B105-FEE6859F83FE}" destId="{812B72DE-1D4A-46FF-A0B7-B1B65B45FDB8}" srcOrd="1" destOrd="0" presId="urn:microsoft.com/office/officeart/2005/8/layout/orgChart1"/>
    <dgm:cxn modelId="{DF1F8917-1AB3-4D6D-98C1-3C77D4CD1C0B}" type="presOf" srcId="{50F835CA-994B-496E-9B94-DB1174246C68}" destId="{8EA5F0C4-C663-43FF-BE9D-D7636C1457E9}" srcOrd="0" destOrd="0" presId="urn:microsoft.com/office/officeart/2005/8/layout/orgChart1"/>
    <dgm:cxn modelId="{0544791B-9DB8-45CA-8BA7-8BA68AD42FA7}" type="presOf" srcId="{EC714DF3-3E95-4AD4-A426-6426AEC43F08}" destId="{0F66D366-3070-4220-A05A-A12E9F3FD316}" srcOrd="0" destOrd="0" presId="urn:microsoft.com/office/officeart/2005/8/layout/orgChart1"/>
    <dgm:cxn modelId="{6744B71C-DB68-4E53-B82F-2943A66BEECA}" type="presOf" srcId="{62EF56AA-C61F-474A-8D78-5BE3A32CBE5A}" destId="{76DDBB95-084C-4807-A938-5BA2DE5AEDA8}" srcOrd="0" destOrd="0" presId="urn:microsoft.com/office/officeart/2005/8/layout/orgChart1"/>
    <dgm:cxn modelId="{E3E9EF24-7A2A-4442-ABBE-6BFA748B3882}" type="presOf" srcId="{8C24C697-DAB7-486A-8C2F-040E478B7BC8}" destId="{3B8AAE1D-0F86-43F4-AA27-FFF86810B51B}" srcOrd="1" destOrd="0" presId="urn:microsoft.com/office/officeart/2005/8/layout/orgChart1"/>
    <dgm:cxn modelId="{C0015528-C4E3-452A-97F1-5970E5EA8DAC}" type="presOf" srcId="{360DC19C-307D-477E-B105-FEE6859F83FE}" destId="{9E909E6D-33F3-4CB8-BFD4-D7286F608100}" srcOrd="0" destOrd="0" presId="urn:microsoft.com/office/officeart/2005/8/layout/orgChart1"/>
    <dgm:cxn modelId="{9A731C29-1F63-4314-9A72-6570BA63D515}" type="presOf" srcId="{7314BE6B-0001-40C6-989D-094C486AD411}" destId="{5AF8D44B-ECE9-4CB5-96C4-1A2D61834B38}" srcOrd="0" destOrd="0" presId="urn:microsoft.com/office/officeart/2005/8/layout/orgChart1"/>
    <dgm:cxn modelId="{3F7D512C-5FD1-4086-A82F-BD8790B51377}" type="presOf" srcId="{4363B565-A1E3-4BC0-BED4-9042851E6545}" destId="{7AB0F91D-4018-4656-9481-E638A6597373}" srcOrd="0" destOrd="0" presId="urn:microsoft.com/office/officeart/2005/8/layout/orgChart1"/>
    <dgm:cxn modelId="{0487322D-F614-4AF1-B962-D576288A048B}" srcId="{50F835CA-994B-496E-9B94-DB1174246C68}" destId="{FFBD642B-7788-40B7-88C1-CED3C6BEFC01}" srcOrd="0" destOrd="0" parTransId="{4363B565-A1E3-4BC0-BED4-9042851E6545}" sibTransId="{221920DA-A42D-4704-9C62-8997E7F9B718}"/>
    <dgm:cxn modelId="{4B041B3C-5D72-4797-B0E8-A96F5AD61BC0}" type="presOf" srcId="{62EF56AA-C61F-474A-8D78-5BE3A32CBE5A}" destId="{ACAF3110-0B39-469E-84BB-E27B6A26088C}" srcOrd="1" destOrd="0" presId="urn:microsoft.com/office/officeart/2005/8/layout/orgChart1"/>
    <dgm:cxn modelId="{3321E03F-5408-4A33-B845-95F31333BE55}" type="presOf" srcId="{FFBD642B-7788-40B7-88C1-CED3C6BEFC01}" destId="{FF22A01C-F6F5-462A-A7BE-95A6BAD8CD34}" srcOrd="0" destOrd="0" presId="urn:microsoft.com/office/officeart/2005/8/layout/orgChart1"/>
    <dgm:cxn modelId="{F598C044-7A98-43D4-A30C-D40824E5EF97}" srcId="{360DC19C-307D-477E-B105-FEE6859F83FE}" destId="{62EF56AA-C61F-474A-8D78-5BE3A32CBE5A}" srcOrd="2" destOrd="0" parTransId="{38DF80C3-E891-4F93-84F2-1F48712ECD8B}" sibTransId="{41E7B9E8-DD9E-4E88-A5AE-34FFC2E3088B}"/>
    <dgm:cxn modelId="{04869645-7D09-412D-A642-0FC849DFE9CD}" type="presOf" srcId="{D837B74E-EF85-418A-802B-C797669BA351}" destId="{51D5FC1C-3739-43EE-9ECB-4431F92572F0}" srcOrd="1" destOrd="0" presId="urn:microsoft.com/office/officeart/2005/8/layout/orgChart1"/>
    <dgm:cxn modelId="{0C7D2A67-8FBE-4359-A422-AA5AD1006A9E}" type="presOf" srcId="{AADB5F41-999A-452E-A3FA-93408AC4AD7A}" destId="{BA411F44-C3F5-41EC-BA79-536058BEF51C}" srcOrd="0" destOrd="0" presId="urn:microsoft.com/office/officeart/2005/8/layout/orgChart1"/>
    <dgm:cxn modelId="{565BE04F-A30F-4750-9966-436051AAF45A}" type="presOf" srcId="{07203CCF-5468-4F88-BD5C-E08F6B6EB253}" destId="{F3264D1F-F7C0-4491-83A5-587B54EA8411}" srcOrd="0" destOrd="0" presId="urn:microsoft.com/office/officeart/2005/8/layout/orgChart1"/>
    <dgm:cxn modelId="{8E2FE772-4512-453B-896E-F0C1A03233D0}" type="presOf" srcId="{7314BE6B-0001-40C6-989D-094C486AD411}" destId="{47E88899-86A3-4E24-8A59-620E3C14F355}" srcOrd="1" destOrd="0" presId="urn:microsoft.com/office/officeart/2005/8/layout/orgChart1"/>
    <dgm:cxn modelId="{CE17ED52-11DF-4355-AC67-8819BB1F8B26}" type="presOf" srcId="{8B9A12B1-DB0C-4B0B-924E-DBD871426B38}" destId="{D6612E03-0FA3-4C65-93FD-22C8E3C86CF8}" srcOrd="1" destOrd="0" presId="urn:microsoft.com/office/officeart/2005/8/layout/orgChart1"/>
    <dgm:cxn modelId="{FC8AD575-9A3B-45F5-94FF-38EE9E0F9508}" type="presOf" srcId="{D1061897-BB84-42DE-BEF0-258EFD0A28D8}" destId="{80DE3645-BC45-42B5-87CF-0EA6269A8BDC}" srcOrd="0" destOrd="0" presId="urn:microsoft.com/office/officeart/2005/8/layout/orgChart1"/>
    <dgm:cxn modelId="{8E779557-1066-4857-8374-894F67698B3F}" type="presOf" srcId="{533D306F-5F4F-4849-A58F-AD5C62E3F203}" destId="{34816B68-3BD4-477A-BD7E-052DEACBBFEA}" srcOrd="0" destOrd="0" presId="urn:microsoft.com/office/officeart/2005/8/layout/orgChart1"/>
    <dgm:cxn modelId="{F9E3A257-C474-4676-B0C0-7FBBB0970AD1}" type="presOf" srcId="{C568EBF8-D7C6-412C-9F80-14DA007F9238}" destId="{3780014E-FD84-4B4B-9564-B548DB983846}" srcOrd="0" destOrd="0" presId="urn:microsoft.com/office/officeart/2005/8/layout/orgChart1"/>
    <dgm:cxn modelId="{02E9B179-F66C-4AFD-A0B8-1DC62876C19F}" srcId="{533D306F-5F4F-4849-A58F-AD5C62E3F203}" destId="{50F835CA-994B-496E-9B94-DB1174246C68}" srcOrd="0" destOrd="0" parTransId="{8B8AB1BA-1B89-4ECB-905A-5B3C61F2494B}" sibTransId="{20008681-B8E3-4606-B204-5E740E79254C}"/>
    <dgm:cxn modelId="{85EFD496-1CAD-4FB9-8A84-9E86F09BFD88}" srcId="{360DC19C-307D-477E-B105-FEE6859F83FE}" destId="{D837B74E-EF85-418A-802B-C797669BA351}" srcOrd="0" destOrd="0" parTransId="{B506A788-B93C-4C98-B755-B73BFE1F7943}" sibTransId="{88EBB771-7D3C-45C1-8F9C-239DE23E4045}"/>
    <dgm:cxn modelId="{8AB0B399-2502-40E0-9C75-5FCA2B4A3466}" type="presOf" srcId="{50F835CA-994B-496E-9B94-DB1174246C68}" destId="{B68D779E-1885-49E9-8564-48A91B46C518}" srcOrd="1" destOrd="0" presId="urn:microsoft.com/office/officeart/2005/8/layout/orgChart1"/>
    <dgm:cxn modelId="{F5187F9B-A023-4EA0-8944-F22612CF19FC}" srcId="{D1FAF8F0-8D89-4611-8F97-E34A3E60E570}" destId="{7314BE6B-0001-40C6-989D-094C486AD411}" srcOrd="0" destOrd="0" parTransId="{9FFD4930-47AA-4797-BF83-C8469342CE47}" sibTransId="{7BF67104-314E-478F-B2F1-D731399E1D13}"/>
    <dgm:cxn modelId="{62AF3CA5-6C38-4667-A3EE-495072D68151}" srcId="{D1FAF8F0-8D89-4611-8F97-E34A3E60E570}" destId="{8B9A12B1-DB0C-4B0B-924E-DBD871426B38}" srcOrd="1" destOrd="0" parTransId="{07203CCF-5468-4F88-BD5C-E08F6B6EB253}" sibTransId="{8B9A7F8A-42BD-4712-8E72-43671D1C470D}"/>
    <dgm:cxn modelId="{535420A6-A99A-4717-86F7-F4ACE61A36EB}" srcId="{4651E72C-5454-4E04-BE7B-6DD71EED509D}" destId="{533D306F-5F4F-4849-A58F-AD5C62E3F203}" srcOrd="0" destOrd="0" parTransId="{4A776E34-8A7B-48E7-B8FD-6DCA9736D029}" sibTransId="{97FEDE39-07BE-4640-9735-196AB85D2EAC}"/>
    <dgm:cxn modelId="{B96C40A7-4528-4952-9BA5-0C55329B3D4E}" type="presOf" srcId="{9FFD4930-47AA-4797-BF83-C8469342CE47}" destId="{80DED1D2-D569-4983-B869-35066B805776}" srcOrd="0" destOrd="0" presId="urn:microsoft.com/office/officeart/2005/8/layout/orgChart1"/>
    <dgm:cxn modelId="{2FAF81B2-A493-426E-A570-9D43A91142B5}" type="presOf" srcId="{8C24C697-DAB7-486A-8C2F-040E478B7BC8}" destId="{3D666EA4-D5D8-401A-9BC7-66F8B9AA54F6}" srcOrd="0" destOrd="0" presId="urn:microsoft.com/office/officeart/2005/8/layout/orgChart1"/>
    <dgm:cxn modelId="{4340A5B2-4F12-4881-9538-C961B3E6E045}" type="presOf" srcId="{4651E72C-5454-4E04-BE7B-6DD71EED509D}" destId="{02AB3B4E-F892-4CCD-BF4A-5B075C3654A0}" srcOrd="0" destOrd="0" presId="urn:microsoft.com/office/officeart/2005/8/layout/orgChart1"/>
    <dgm:cxn modelId="{FB83E1BB-15D7-405A-9133-645FDC0E86E9}" type="presOf" srcId="{533D306F-5F4F-4849-A58F-AD5C62E3F203}" destId="{BC064215-3044-45B7-9985-82D0E40DBE71}" srcOrd="1" destOrd="0" presId="urn:microsoft.com/office/officeart/2005/8/layout/orgChart1"/>
    <dgm:cxn modelId="{5D96ECC3-530B-4452-92A6-E7993425E1AF}" type="presOf" srcId="{B506A788-B93C-4C98-B755-B73BFE1F7943}" destId="{ECEC2871-A4FB-479A-933D-91D232AAA68D}" srcOrd="0" destOrd="0" presId="urn:microsoft.com/office/officeart/2005/8/layout/orgChart1"/>
    <dgm:cxn modelId="{58A9A5D2-0AD8-4E30-87E0-7C964E350DAB}" type="presOf" srcId="{39BC1E6A-AF3A-41FC-9E23-8445709481C2}" destId="{1FD68410-FDBE-4B2C-A611-AE89BD8A3351}" srcOrd="0" destOrd="0" presId="urn:microsoft.com/office/officeart/2005/8/layout/orgChart1"/>
    <dgm:cxn modelId="{30E422E1-E215-4FA9-B989-F15570E885F9}" type="presOf" srcId="{8B8AB1BA-1B89-4ECB-905A-5B3C61F2494B}" destId="{34694E5F-3800-4676-A635-76CC3134B914}" srcOrd="0" destOrd="0" presId="urn:microsoft.com/office/officeart/2005/8/layout/orgChart1"/>
    <dgm:cxn modelId="{3F26A2E4-41C0-4E02-97F9-6005B8DCAE8C}" type="presOf" srcId="{8B9A12B1-DB0C-4B0B-924E-DBD871426B38}" destId="{5C42483C-23E7-4EAE-BAB1-C14B48F03595}" srcOrd="0" destOrd="0" presId="urn:microsoft.com/office/officeart/2005/8/layout/orgChart1"/>
    <dgm:cxn modelId="{2E5A47E6-4A35-4C2F-9C47-F27B0B9BAEB8}" type="presOf" srcId="{D837B74E-EF85-418A-802B-C797669BA351}" destId="{BBE9AACD-D5A8-427E-B92F-7258DED56D47}" srcOrd="0" destOrd="0" presId="urn:microsoft.com/office/officeart/2005/8/layout/orgChart1"/>
    <dgm:cxn modelId="{7DEEE0E7-C24F-424E-8FB4-1DEB74C50394}" type="presOf" srcId="{C568EBF8-D7C6-412C-9F80-14DA007F9238}" destId="{204A9877-B7B5-4D53-992B-4DA33E36547B}" srcOrd="1" destOrd="0" presId="urn:microsoft.com/office/officeart/2005/8/layout/orgChart1"/>
    <dgm:cxn modelId="{2BBB51F0-1770-4A16-A481-8F866E273C95}" type="presOf" srcId="{FFBD642B-7788-40B7-88C1-CED3C6BEFC01}" destId="{67397583-FEC8-4BFD-B811-60E0F721CF68}" srcOrd="1" destOrd="0" presId="urn:microsoft.com/office/officeart/2005/8/layout/orgChart1"/>
    <dgm:cxn modelId="{200274F0-E2F8-4181-90CA-43CE95FE7358}" srcId="{533D306F-5F4F-4849-A58F-AD5C62E3F203}" destId="{C568EBF8-D7C6-412C-9F80-14DA007F9238}" srcOrd="1" destOrd="0" parTransId="{39BC1E6A-AF3A-41FC-9E23-8445709481C2}" sibTransId="{81D71D78-DF75-4815-8A8F-277E7914CC43}"/>
    <dgm:cxn modelId="{DAF5E9F4-2C8A-40A0-8142-FB81FCF68DD7}" type="presOf" srcId="{38DF80C3-E891-4F93-84F2-1F48712ECD8B}" destId="{F61D9411-FA64-4440-A1C2-629DD8BE926E}" srcOrd="0" destOrd="0" presId="urn:microsoft.com/office/officeart/2005/8/layout/orgChart1"/>
    <dgm:cxn modelId="{0C3AA9FB-380D-4FC8-BD82-C1AD6F382B69}" srcId="{360DC19C-307D-477E-B105-FEE6859F83FE}" destId="{8C24C697-DAB7-486A-8C2F-040E478B7BC8}" srcOrd="1" destOrd="0" parTransId="{EC714DF3-3E95-4AD4-A426-6426AEC43F08}" sibTransId="{6F1C6A5F-4580-4C1D-A93C-5086614DD35B}"/>
    <dgm:cxn modelId="{68C659FF-251E-4308-AA67-A0F044C660F1}" srcId="{533D306F-5F4F-4849-A58F-AD5C62E3F203}" destId="{D1FAF8F0-8D89-4611-8F97-E34A3E60E570}" srcOrd="2" destOrd="0" parTransId="{AADB5F41-999A-452E-A3FA-93408AC4AD7A}" sibTransId="{A027DD4D-FE81-427C-BF1C-12E23C3634AA}"/>
    <dgm:cxn modelId="{5282EB80-E2A6-4B29-AE2C-8DAA9E0C74D4}" type="presParOf" srcId="{02AB3B4E-F892-4CCD-BF4A-5B075C3654A0}" destId="{14B7AF49-9C5D-4E33-8BAF-C279051A9793}" srcOrd="0" destOrd="0" presId="urn:microsoft.com/office/officeart/2005/8/layout/orgChart1"/>
    <dgm:cxn modelId="{D2EB3C97-1A41-4904-B985-A73DC4616C7B}" type="presParOf" srcId="{14B7AF49-9C5D-4E33-8BAF-C279051A9793}" destId="{64DD69BD-302C-42B8-A3E7-B4D5889BAB79}" srcOrd="0" destOrd="0" presId="urn:microsoft.com/office/officeart/2005/8/layout/orgChart1"/>
    <dgm:cxn modelId="{123B4ECF-C6E4-4B6A-A1B1-6DE3AC36599B}" type="presParOf" srcId="{64DD69BD-302C-42B8-A3E7-B4D5889BAB79}" destId="{34816B68-3BD4-477A-BD7E-052DEACBBFEA}" srcOrd="0" destOrd="0" presId="urn:microsoft.com/office/officeart/2005/8/layout/orgChart1"/>
    <dgm:cxn modelId="{9A1B492D-00B9-405E-9F37-D113A1697AED}" type="presParOf" srcId="{64DD69BD-302C-42B8-A3E7-B4D5889BAB79}" destId="{BC064215-3044-45B7-9985-82D0E40DBE71}" srcOrd="1" destOrd="0" presId="urn:microsoft.com/office/officeart/2005/8/layout/orgChart1"/>
    <dgm:cxn modelId="{6ADAE9BC-B1C4-4A7F-879E-FF7026D9214B}" type="presParOf" srcId="{14B7AF49-9C5D-4E33-8BAF-C279051A9793}" destId="{37CA2962-64BD-4ED0-A132-5B0DA97151B1}" srcOrd="1" destOrd="0" presId="urn:microsoft.com/office/officeart/2005/8/layout/orgChart1"/>
    <dgm:cxn modelId="{71A862B8-EE6E-4F42-B9BF-8264E3EA1293}" type="presParOf" srcId="{37CA2962-64BD-4ED0-A132-5B0DA97151B1}" destId="{34694E5F-3800-4676-A635-76CC3134B914}" srcOrd="0" destOrd="0" presId="urn:microsoft.com/office/officeart/2005/8/layout/orgChart1"/>
    <dgm:cxn modelId="{580BA4EA-E8B1-415F-9B9E-286BBBD734F6}" type="presParOf" srcId="{37CA2962-64BD-4ED0-A132-5B0DA97151B1}" destId="{D095B5D9-EC9C-4D31-9BD8-78CD2432112F}" srcOrd="1" destOrd="0" presId="urn:microsoft.com/office/officeart/2005/8/layout/orgChart1"/>
    <dgm:cxn modelId="{70EFF345-DC16-467B-8E77-89480E06841C}" type="presParOf" srcId="{D095B5D9-EC9C-4D31-9BD8-78CD2432112F}" destId="{0100F277-4B00-4020-BC98-DD7D4BA73E5C}" srcOrd="0" destOrd="0" presId="urn:microsoft.com/office/officeart/2005/8/layout/orgChart1"/>
    <dgm:cxn modelId="{42D95AE8-CB0B-47DE-B4F9-0C8B4C68E348}" type="presParOf" srcId="{0100F277-4B00-4020-BC98-DD7D4BA73E5C}" destId="{8EA5F0C4-C663-43FF-BE9D-D7636C1457E9}" srcOrd="0" destOrd="0" presId="urn:microsoft.com/office/officeart/2005/8/layout/orgChart1"/>
    <dgm:cxn modelId="{411FF581-127D-44DE-BDAA-6158F78C5869}" type="presParOf" srcId="{0100F277-4B00-4020-BC98-DD7D4BA73E5C}" destId="{B68D779E-1885-49E9-8564-48A91B46C518}" srcOrd="1" destOrd="0" presId="urn:microsoft.com/office/officeart/2005/8/layout/orgChart1"/>
    <dgm:cxn modelId="{A0DE4FBE-6B54-40E9-A235-84B760F89085}" type="presParOf" srcId="{D095B5D9-EC9C-4D31-9BD8-78CD2432112F}" destId="{CCA39753-9304-4CCA-83F3-102E86E7DAD7}" srcOrd="1" destOrd="0" presId="urn:microsoft.com/office/officeart/2005/8/layout/orgChart1"/>
    <dgm:cxn modelId="{88904EEC-2877-4AF0-9500-6B4707D02900}" type="presParOf" srcId="{CCA39753-9304-4CCA-83F3-102E86E7DAD7}" destId="{7AB0F91D-4018-4656-9481-E638A6597373}" srcOrd="0" destOrd="0" presId="urn:microsoft.com/office/officeart/2005/8/layout/orgChart1"/>
    <dgm:cxn modelId="{66DE40F8-48B3-49B8-B4DD-E30E9ED48284}" type="presParOf" srcId="{CCA39753-9304-4CCA-83F3-102E86E7DAD7}" destId="{59BB2E4E-5F74-4BE1-95BA-7A1197250BA9}" srcOrd="1" destOrd="0" presId="urn:microsoft.com/office/officeart/2005/8/layout/orgChart1"/>
    <dgm:cxn modelId="{20C0BBF2-862E-490F-AFDF-FFE6D863AFCC}" type="presParOf" srcId="{59BB2E4E-5F74-4BE1-95BA-7A1197250BA9}" destId="{877EC147-FE57-4328-A0CE-A203D2437416}" srcOrd="0" destOrd="0" presId="urn:microsoft.com/office/officeart/2005/8/layout/orgChart1"/>
    <dgm:cxn modelId="{7770F8C5-A156-4DD1-92E8-76ED1307B72B}" type="presParOf" srcId="{877EC147-FE57-4328-A0CE-A203D2437416}" destId="{FF22A01C-F6F5-462A-A7BE-95A6BAD8CD34}" srcOrd="0" destOrd="0" presId="urn:microsoft.com/office/officeart/2005/8/layout/orgChart1"/>
    <dgm:cxn modelId="{0BDB758F-699A-4851-BE5C-4DCA05455566}" type="presParOf" srcId="{877EC147-FE57-4328-A0CE-A203D2437416}" destId="{67397583-FEC8-4BFD-B811-60E0F721CF68}" srcOrd="1" destOrd="0" presId="urn:microsoft.com/office/officeart/2005/8/layout/orgChart1"/>
    <dgm:cxn modelId="{F1EDF0EA-42B8-4BC8-AF9E-92A06892E5F8}" type="presParOf" srcId="{59BB2E4E-5F74-4BE1-95BA-7A1197250BA9}" destId="{A9604539-ECEC-4AC0-BB16-06654C0D7A55}" srcOrd="1" destOrd="0" presId="urn:microsoft.com/office/officeart/2005/8/layout/orgChart1"/>
    <dgm:cxn modelId="{EF33D7C1-E928-4822-9FBC-AF8E97BB8A2C}" type="presParOf" srcId="{59BB2E4E-5F74-4BE1-95BA-7A1197250BA9}" destId="{12B20071-9240-4E81-8035-BE9FB11411E7}" srcOrd="2" destOrd="0" presId="urn:microsoft.com/office/officeart/2005/8/layout/orgChart1"/>
    <dgm:cxn modelId="{7AF76991-AD97-4CBB-9014-816EADC2359C}" type="presParOf" srcId="{D095B5D9-EC9C-4D31-9BD8-78CD2432112F}" destId="{D1357214-BDF7-487B-AE6F-562E0B21682E}" srcOrd="2" destOrd="0" presId="urn:microsoft.com/office/officeart/2005/8/layout/orgChart1"/>
    <dgm:cxn modelId="{09A8C186-96CA-4AF4-BFDB-9E6DACCFEB43}" type="presParOf" srcId="{37CA2962-64BD-4ED0-A132-5B0DA97151B1}" destId="{1FD68410-FDBE-4B2C-A611-AE89BD8A3351}" srcOrd="2" destOrd="0" presId="urn:microsoft.com/office/officeart/2005/8/layout/orgChart1"/>
    <dgm:cxn modelId="{B332176F-30A8-4D9D-8CED-CECC02E3F147}" type="presParOf" srcId="{37CA2962-64BD-4ED0-A132-5B0DA97151B1}" destId="{BBBA99B9-CB0E-46CE-8917-560B10FFDC18}" srcOrd="3" destOrd="0" presId="urn:microsoft.com/office/officeart/2005/8/layout/orgChart1"/>
    <dgm:cxn modelId="{EB419E79-D46A-4A33-9E1C-59DFBEF4E355}" type="presParOf" srcId="{BBBA99B9-CB0E-46CE-8917-560B10FFDC18}" destId="{D17D5B25-D6BB-45FA-961C-CFCD9C7370CF}" srcOrd="0" destOrd="0" presId="urn:microsoft.com/office/officeart/2005/8/layout/orgChart1"/>
    <dgm:cxn modelId="{93DF28EA-30E9-4557-99CB-FC54D0608EA8}" type="presParOf" srcId="{D17D5B25-D6BB-45FA-961C-CFCD9C7370CF}" destId="{3780014E-FD84-4B4B-9564-B548DB983846}" srcOrd="0" destOrd="0" presId="urn:microsoft.com/office/officeart/2005/8/layout/orgChart1"/>
    <dgm:cxn modelId="{4CF99D28-CF30-4268-B00D-A68F0AD87260}" type="presParOf" srcId="{D17D5B25-D6BB-45FA-961C-CFCD9C7370CF}" destId="{204A9877-B7B5-4D53-992B-4DA33E36547B}" srcOrd="1" destOrd="0" presId="urn:microsoft.com/office/officeart/2005/8/layout/orgChart1"/>
    <dgm:cxn modelId="{A668FC71-D382-42B0-985C-258552C01408}" type="presParOf" srcId="{BBBA99B9-CB0E-46CE-8917-560B10FFDC18}" destId="{E91AF99D-A6B0-4733-B502-8CD679597CE4}" srcOrd="1" destOrd="0" presId="urn:microsoft.com/office/officeart/2005/8/layout/orgChart1"/>
    <dgm:cxn modelId="{9A7D2CDF-B3AE-4BBD-86E3-3B8E234187CF}" type="presParOf" srcId="{E91AF99D-A6B0-4733-B502-8CD679597CE4}" destId="{80DE3645-BC45-42B5-87CF-0EA6269A8BDC}" srcOrd="0" destOrd="0" presId="urn:microsoft.com/office/officeart/2005/8/layout/orgChart1"/>
    <dgm:cxn modelId="{41680BFC-9943-4DEE-9C70-4F33D25203CD}" type="presParOf" srcId="{E91AF99D-A6B0-4733-B502-8CD679597CE4}" destId="{B80FCBB9-13E2-45A8-B3B8-9104AFD70B0D}" srcOrd="1" destOrd="0" presId="urn:microsoft.com/office/officeart/2005/8/layout/orgChart1"/>
    <dgm:cxn modelId="{7E4AC4E2-4768-4434-8DBE-EB888F064196}" type="presParOf" srcId="{B80FCBB9-13E2-45A8-B3B8-9104AFD70B0D}" destId="{C36A075D-82AB-4B63-A5AC-6711379F609E}" srcOrd="0" destOrd="0" presId="urn:microsoft.com/office/officeart/2005/8/layout/orgChart1"/>
    <dgm:cxn modelId="{D07E9FED-52E8-4773-BF0D-829E7966B14A}" type="presParOf" srcId="{C36A075D-82AB-4B63-A5AC-6711379F609E}" destId="{9E909E6D-33F3-4CB8-BFD4-D7286F608100}" srcOrd="0" destOrd="0" presId="urn:microsoft.com/office/officeart/2005/8/layout/orgChart1"/>
    <dgm:cxn modelId="{721C26EC-60DC-4F59-9399-5D35D7B095F0}" type="presParOf" srcId="{C36A075D-82AB-4B63-A5AC-6711379F609E}" destId="{812B72DE-1D4A-46FF-A0B7-B1B65B45FDB8}" srcOrd="1" destOrd="0" presId="urn:microsoft.com/office/officeart/2005/8/layout/orgChart1"/>
    <dgm:cxn modelId="{A6F46783-D8FA-4E78-964D-E7A07D89B165}" type="presParOf" srcId="{B80FCBB9-13E2-45A8-B3B8-9104AFD70B0D}" destId="{943F3C68-D8C7-43AE-87E6-B8F5FD9AED51}" srcOrd="1" destOrd="0" presId="urn:microsoft.com/office/officeart/2005/8/layout/orgChart1"/>
    <dgm:cxn modelId="{44E9D02F-6D7C-4C83-A596-FD37D060DB42}" type="presParOf" srcId="{943F3C68-D8C7-43AE-87E6-B8F5FD9AED51}" destId="{ECEC2871-A4FB-479A-933D-91D232AAA68D}" srcOrd="0" destOrd="0" presId="urn:microsoft.com/office/officeart/2005/8/layout/orgChart1"/>
    <dgm:cxn modelId="{19886A16-8417-4891-8880-0A6F728DF9E7}" type="presParOf" srcId="{943F3C68-D8C7-43AE-87E6-B8F5FD9AED51}" destId="{FEA2A265-CBA6-4E94-A943-8175CD7406F6}" srcOrd="1" destOrd="0" presId="urn:microsoft.com/office/officeart/2005/8/layout/orgChart1"/>
    <dgm:cxn modelId="{0DBA548E-051C-46AA-A427-FAF775647D73}" type="presParOf" srcId="{FEA2A265-CBA6-4E94-A943-8175CD7406F6}" destId="{3882AE4A-4994-4FBA-8008-DC8DB518C962}" srcOrd="0" destOrd="0" presId="urn:microsoft.com/office/officeart/2005/8/layout/orgChart1"/>
    <dgm:cxn modelId="{3D14EA96-7940-44A0-849F-23F76E7B85B7}" type="presParOf" srcId="{3882AE4A-4994-4FBA-8008-DC8DB518C962}" destId="{BBE9AACD-D5A8-427E-B92F-7258DED56D47}" srcOrd="0" destOrd="0" presId="urn:microsoft.com/office/officeart/2005/8/layout/orgChart1"/>
    <dgm:cxn modelId="{1C4DA6EB-2AC6-40B3-ADE4-0F9AC5840B08}" type="presParOf" srcId="{3882AE4A-4994-4FBA-8008-DC8DB518C962}" destId="{51D5FC1C-3739-43EE-9ECB-4431F92572F0}" srcOrd="1" destOrd="0" presId="urn:microsoft.com/office/officeart/2005/8/layout/orgChart1"/>
    <dgm:cxn modelId="{F1BDFB1C-57E2-4781-B513-A0BBFC28B68A}" type="presParOf" srcId="{FEA2A265-CBA6-4E94-A943-8175CD7406F6}" destId="{26717C11-1472-4AE7-9A0E-5EC23164C47C}" srcOrd="1" destOrd="0" presId="urn:microsoft.com/office/officeart/2005/8/layout/orgChart1"/>
    <dgm:cxn modelId="{3BD16F8E-52A6-4308-B1A2-2277C7C525E3}" type="presParOf" srcId="{FEA2A265-CBA6-4E94-A943-8175CD7406F6}" destId="{EDD19E71-4B7F-46A2-A9BA-256A37DCC80E}" srcOrd="2" destOrd="0" presId="urn:microsoft.com/office/officeart/2005/8/layout/orgChart1"/>
    <dgm:cxn modelId="{F8365B1F-918C-4E7E-8115-8F6B70084601}" type="presParOf" srcId="{943F3C68-D8C7-43AE-87E6-B8F5FD9AED51}" destId="{0F66D366-3070-4220-A05A-A12E9F3FD316}" srcOrd="2" destOrd="0" presId="urn:microsoft.com/office/officeart/2005/8/layout/orgChart1"/>
    <dgm:cxn modelId="{59C985A7-CF45-4AF8-8FB9-B9301685967E}" type="presParOf" srcId="{943F3C68-D8C7-43AE-87E6-B8F5FD9AED51}" destId="{58170C95-DA91-483E-8C0B-BCBB8AB9894B}" srcOrd="3" destOrd="0" presId="urn:microsoft.com/office/officeart/2005/8/layout/orgChart1"/>
    <dgm:cxn modelId="{6932E3A1-4477-4955-9582-C9E20ED3C522}" type="presParOf" srcId="{58170C95-DA91-483E-8C0B-BCBB8AB9894B}" destId="{C7DF70CE-A557-403E-8C64-25114F4A9D6B}" srcOrd="0" destOrd="0" presId="urn:microsoft.com/office/officeart/2005/8/layout/orgChart1"/>
    <dgm:cxn modelId="{B0EA7142-E009-4479-A06C-B67C1B6BF36A}" type="presParOf" srcId="{C7DF70CE-A557-403E-8C64-25114F4A9D6B}" destId="{3D666EA4-D5D8-401A-9BC7-66F8B9AA54F6}" srcOrd="0" destOrd="0" presId="urn:microsoft.com/office/officeart/2005/8/layout/orgChart1"/>
    <dgm:cxn modelId="{DD357FAB-A09E-495B-BC56-67410BAE9186}" type="presParOf" srcId="{C7DF70CE-A557-403E-8C64-25114F4A9D6B}" destId="{3B8AAE1D-0F86-43F4-AA27-FFF86810B51B}" srcOrd="1" destOrd="0" presId="urn:microsoft.com/office/officeart/2005/8/layout/orgChart1"/>
    <dgm:cxn modelId="{30877163-D930-4A18-8CBF-F2B77587DB6E}" type="presParOf" srcId="{58170C95-DA91-483E-8C0B-BCBB8AB9894B}" destId="{F010BCFB-79F5-4DEE-B7E7-F0207E8C938F}" srcOrd="1" destOrd="0" presId="urn:microsoft.com/office/officeart/2005/8/layout/orgChart1"/>
    <dgm:cxn modelId="{14FEE0E5-F0E4-4BA8-B30C-1F2AC52A0739}" type="presParOf" srcId="{58170C95-DA91-483E-8C0B-BCBB8AB9894B}" destId="{D716854F-C907-471C-BCCE-4EC0D6413765}" srcOrd="2" destOrd="0" presId="urn:microsoft.com/office/officeart/2005/8/layout/orgChart1"/>
    <dgm:cxn modelId="{3F8CF8AC-CA2A-4303-AED5-94E5718605D8}" type="presParOf" srcId="{943F3C68-D8C7-43AE-87E6-B8F5FD9AED51}" destId="{F61D9411-FA64-4440-A1C2-629DD8BE926E}" srcOrd="4" destOrd="0" presId="urn:microsoft.com/office/officeart/2005/8/layout/orgChart1"/>
    <dgm:cxn modelId="{BE10A5DD-24E2-4518-9305-8EDA07A5CE3E}" type="presParOf" srcId="{943F3C68-D8C7-43AE-87E6-B8F5FD9AED51}" destId="{D95536B3-C167-4503-B572-F0C9DCE01FD4}" srcOrd="5" destOrd="0" presId="urn:microsoft.com/office/officeart/2005/8/layout/orgChart1"/>
    <dgm:cxn modelId="{3F59B576-BD7E-4289-9A66-90DB6E8A354E}" type="presParOf" srcId="{D95536B3-C167-4503-B572-F0C9DCE01FD4}" destId="{5EB63373-C3CA-4140-B580-BACE4FED8302}" srcOrd="0" destOrd="0" presId="urn:microsoft.com/office/officeart/2005/8/layout/orgChart1"/>
    <dgm:cxn modelId="{D56D4E28-4465-48A3-A5A6-A190B5217200}" type="presParOf" srcId="{5EB63373-C3CA-4140-B580-BACE4FED8302}" destId="{76DDBB95-084C-4807-A938-5BA2DE5AEDA8}" srcOrd="0" destOrd="0" presId="urn:microsoft.com/office/officeart/2005/8/layout/orgChart1"/>
    <dgm:cxn modelId="{E0F61877-226D-4AF9-9082-5575A421289D}" type="presParOf" srcId="{5EB63373-C3CA-4140-B580-BACE4FED8302}" destId="{ACAF3110-0B39-469E-84BB-E27B6A26088C}" srcOrd="1" destOrd="0" presId="urn:microsoft.com/office/officeart/2005/8/layout/orgChart1"/>
    <dgm:cxn modelId="{99486882-56CB-411E-BB31-FD1B22524263}" type="presParOf" srcId="{D95536B3-C167-4503-B572-F0C9DCE01FD4}" destId="{7F5102AA-53A7-4732-8513-11D1BD9C9789}" srcOrd="1" destOrd="0" presId="urn:microsoft.com/office/officeart/2005/8/layout/orgChart1"/>
    <dgm:cxn modelId="{F630A9FD-A42B-4258-868A-84FE0CBE99B0}" type="presParOf" srcId="{D95536B3-C167-4503-B572-F0C9DCE01FD4}" destId="{AD47E2A6-4D1D-4D9B-A356-64338FC1C482}" srcOrd="2" destOrd="0" presId="urn:microsoft.com/office/officeart/2005/8/layout/orgChart1"/>
    <dgm:cxn modelId="{E40A849E-80EA-4EB0-9636-C67289DC302B}" type="presParOf" srcId="{B80FCBB9-13E2-45A8-B3B8-9104AFD70B0D}" destId="{A04554AD-244A-48D1-A5E4-5A2F77C5745D}" srcOrd="2" destOrd="0" presId="urn:microsoft.com/office/officeart/2005/8/layout/orgChart1"/>
    <dgm:cxn modelId="{8A5E1A00-83EE-4257-97D4-82ED9F84815D}" type="presParOf" srcId="{BBBA99B9-CB0E-46CE-8917-560B10FFDC18}" destId="{F43282AC-E5F2-4836-96B1-ECA6F4B644A1}" srcOrd="2" destOrd="0" presId="urn:microsoft.com/office/officeart/2005/8/layout/orgChart1"/>
    <dgm:cxn modelId="{C9BC0006-A9AF-4C46-86B0-7B4B1D87019A}" type="presParOf" srcId="{37CA2962-64BD-4ED0-A132-5B0DA97151B1}" destId="{BA411F44-C3F5-41EC-BA79-536058BEF51C}" srcOrd="4" destOrd="0" presId="urn:microsoft.com/office/officeart/2005/8/layout/orgChart1"/>
    <dgm:cxn modelId="{3FDB5938-A84A-4FC7-9179-3D193E06CED5}" type="presParOf" srcId="{37CA2962-64BD-4ED0-A132-5B0DA97151B1}" destId="{0AD1256A-5BAA-4C52-B786-DF81A312870C}" srcOrd="5" destOrd="0" presId="urn:microsoft.com/office/officeart/2005/8/layout/orgChart1"/>
    <dgm:cxn modelId="{5C5DBBC2-1BA3-4297-9C44-103BAA505D15}" type="presParOf" srcId="{0AD1256A-5BAA-4C52-B786-DF81A312870C}" destId="{71A02976-7863-4BE0-8B9B-434183C6D458}" srcOrd="0" destOrd="0" presId="urn:microsoft.com/office/officeart/2005/8/layout/orgChart1"/>
    <dgm:cxn modelId="{05C22010-F8FC-44C3-9131-A74816EF9AFA}" type="presParOf" srcId="{71A02976-7863-4BE0-8B9B-434183C6D458}" destId="{4A8D8BF1-9C55-415C-A016-585361218E9B}" srcOrd="0" destOrd="0" presId="urn:microsoft.com/office/officeart/2005/8/layout/orgChart1"/>
    <dgm:cxn modelId="{DFC72517-59C4-412C-90B5-DB5F8626F280}" type="presParOf" srcId="{71A02976-7863-4BE0-8B9B-434183C6D458}" destId="{D321996B-E53D-4D24-9E18-512ACFDFE16A}" srcOrd="1" destOrd="0" presId="urn:microsoft.com/office/officeart/2005/8/layout/orgChart1"/>
    <dgm:cxn modelId="{7ABB8657-BF4D-41EF-8014-8B252F0BE572}" type="presParOf" srcId="{0AD1256A-5BAA-4C52-B786-DF81A312870C}" destId="{5772FA44-BBCC-41EA-8533-1B461641B548}" srcOrd="1" destOrd="0" presId="urn:microsoft.com/office/officeart/2005/8/layout/orgChart1"/>
    <dgm:cxn modelId="{E67DFE0B-7D7E-4F53-A960-5D914D7CB573}" type="presParOf" srcId="{5772FA44-BBCC-41EA-8533-1B461641B548}" destId="{80DED1D2-D569-4983-B869-35066B805776}" srcOrd="0" destOrd="0" presId="urn:microsoft.com/office/officeart/2005/8/layout/orgChart1"/>
    <dgm:cxn modelId="{62B4FC9C-CE99-4378-B469-E7F3EB1BEEB5}" type="presParOf" srcId="{5772FA44-BBCC-41EA-8533-1B461641B548}" destId="{A8489260-DEA6-49CD-86B0-4B9F1514B0A3}" srcOrd="1" destOrd="0" presId="urn:microsoft.com/office/officeart/2005/8/layout/orgChart1"/>
    <dgm:cxn modelId="{A6FE37AE-B1B0-41DA-95E0-8BB13616FA95}" type="presParOf" srcId="{A8489260-DEA6-49CD-86B0-4B9F1514B0A3}" destId="{BF00D6AA-57C5-4A70-BEE7-C4037651F0EB}" srcOrd="0" destOrd="0" presId="urn:microsoft.com/office/officeart/2005/8/layout/orgChart1"/>
    <dgm:cxn modelId="{81733128-E460-410C-9BAF-43525DB2627A}" type="presParOf" srcId="{BF00D6AA-57C5-4A70-BEE7-C4037651F0EB}" destId="{5AF8D44B-ECE9-4CB5-96C4-1A2D61834B38}" srcOrd="0" destOrd="0" presId="urn:microsoft.com/office/officeart/2005/8/layout/orgChart1"/>
    <dgm:cxn modelId="{EBF1EAAB-0CEE-4722-8E90-83AEAD6637E8}" type="presParOf" srcId="{BF00D6AA-57C5-4A70-BEE7-C4037651F0EB}" destId="{47E88899-86A3-4E24-8A59-620E3C14F355}" srcOrd="1" destOrd="0" presId="urn:microsoft.com/office/officeart/2005/8/layout/orgChart1"/>
    <dgm:cxn modelId="{5AD8BD98-6D16-46CE-B507-9B1922147446}" type="presParOf" srcId="{A8489260-DEA6-49CD-86B0-4B9F1514B0A3}" destId="{7335A41B-680C-4991-9E82-300D8ABFDB12}" srcOrd="1" destOrd="0" presId="urn:microsoft.com/office/officeart/2005/8/layout/orgChart1"/>
    <dgm:cxn modelId="{E2A41DE0-4AC9-4C17-96A5-3CCA20714B91}" type="presParOf" srcId="{A8489260-DEA6-49CD-86B0-4B9F1514B0A3}" destId="{04F9E177-A19F-4A08-A44D-F93225CDC49D}" srcOrd="2" destOrd="0" presId="urn:microsoft.com/office/officeart/2005/8/layout/orgChart1"/>
    <dgm:cxn modelId="{12D8F8CA-2F85-4FBB-A6A4-C8B17653C27D}" type="presParOf" srcId="{5772FA44-BBCC-41EA-8533-1B461641B548}" destId="{F3264D1F-F7C0-4491-83A5-587B54EA8411}" srcOrd="2" destOrd="0" presId="urn:microsoft.com/office/officeart/2005/8/layout/orgChart1"/>
    <dgm:cxn modelId="{6838D861-7710-4A0A-B50F-E33C054B60CF}" type="presParOf" srcId="{5772FA44-BBCC-41EA-8533-1B461641B548}" destId="{5CC2FF10-7F9F-4369-98A0-6A212A409EA4}" srcOrd="3" destOrd="0" presId="urn:microsoft.com/office/officeart/2005/8/layout/orgChart1"/>
    <dgm:cxn modelId="{6FD22A73-84CA-46FC-85A9-F34ED9946B87}" type="presParOf" srcId="{5CC2FF10-7F9F-4369-98A0-6A212A409EA4}" destId="{21328CD9-FF3E-4660-8F21-0D73701B8260}" srcOrd="0" destOrd="0" presId="urn:microsoft.com/office/officeart/2005/8/layout/orgChart1"/>
    <dgm:cxn modelId="{BE246021-CE7F-45B5-9F45-C25B0152DE3D}" type="presParOf" srcId="{21328CD9-FF3E-4660-8F21-0D73701B8260}" destId="{5C42483C-23E7-4EAE-BAB1-C14B48F03595}" srcOrd="0" destOrd="0" presId="urn:microsoft.com/office/officeart/2005/8/layout/orgChart1"/>
    <dgm:cxn modelId="{059B05DA-273C-4D6C-8404-30E0FEE2244E}" type="presParOf" srcId="{21328CD9-FF3E-4660-8F21-0D73701B8260}" destId="{D6612E03-0FA3-4C65-93FD-22C8E3C86CF8}" srcOrd="1" destOrd="0" presId="urn:microsoft.com/office/officeart/2005/8/layout/orgChart1"/>
    <dgm:cxn modelId="{FC87049F-5273-4517-AA68-E50BB864BABA}" type="presParOf" srcId="{5CC2FF10-7F9F-4369-98A0-6A212A409EA4}" destId="{8AAF83AA-14C9-48DC-A67C-D69DFD1BD07D}" srcOrd="1" destOrd="0" presId="urn:microsoft.com/office/officeart/2005/8/layout/orgChart1"/>
    <dgm:cxn modelId="{1C002B6D-6C28-43D2-80FF-5F27278165A2}" type="presParOf" srcId="{5CC2FF10-7F9F-4369-98A0-6A212A409EA4}" destId="{24FC8DF0-9B74-44F9-B2D0-72651B36B74A}" srcOrd="2" destOrd="0" presId="urn:microsoft.com/office/officeart/2005/8/layout/orgChart1"/>
    <dgm:cxn modelId="{52679ED1-0649-4C47-B08D-49752B4AAB86}" type="presParOf" srcId="{0AD1256A-5BAA-4C52-B786-DF81A312870C}" destId="{33C63553-F01D-49F0-916B-11069E360098}" srcOrd="2" destOrd="0" presId="urn:microsoft.com/office/officeart/2005/8/layout/orgChart1"/>
    <dgm:cxn modelId="{2120ED88-2CAA-4EAE-BFE7-844F8751FC95}" type="presParOf" srcId="{14B7AF49-9C5D-4E33-8BAF-C279051A9793}" destId="{FC434C2F-18BD-4347-8B43-0FA1072F57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651E72C-5454-4E04-BE7B-6DD71EED509D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E8339A8-5701-4A73-95EA-A0702EEFE6E6}">
      <dgm:prSet/>
      <dgm:spPr/>
      <dgm:t>
        <a:bodyPr/>
        <a:lstStyle/>
        <a:p>
          <a:r>
            <a:rPr lang="pt-BR"/>
            <a:t>Ondas</a:t>
          </a:r>
        </a:p>
      </dgm:t>
    </dgm:pt>
    <dgm:pt modelId="{5CF8D27A-0A5C-48DE-A350-CC681C00A2B6}" type="parTrans" cxnId="{AEC48E4B-6E1A-4961-9CE3-DE4C2AC7C488}">
      <dgm:prSet/>
      <dgm:spPr/>
      <dgm:t>
        <a:bodyPr/>
        <a:lstStyle/>
        <a:p>
          <a:endParaRPr lang="pt-BR"/>
        </a:p>
      </dgm:t>
    </dgm:pt>
    <dgm:pt modelId="{4D42F328-26D1-437B-A05F-3A227CC08460}" type="sibTrans" cxnId="{AEC48E4B-6E1A-4961-9CE3-DE4C2AC7C488}">
      <dgm:prSet/>
      <dgm:spPr/>
      <dgm:t>
        <a:bodyPr/>
        <a:lstStyle/>
        <a:p>
          <a:endParaRPr lang="pt-BR"/>
        </a:p>
      </dgm:t>
    </dgm:pt>
    <dgm:pt modelId="{AD346430-43F0-49CC-B352-4149BA34E34E}">
      <dgm:prSet/>
      <dgm:spPr/>
      <dgm:t>
        <a:bodyPr/>
        <a:lstStyle/>
        <a:p>
          <a:r>
            <a:rPr lang="pt-BR"/>
            <a:t>v = </a:t>
          </a:r>
          <a:r>
            <a:rPr lang="pt-BR">
              <a:latin typeface="Symbol" panose="05050102010706020507" pitchFamily="18" charset="2"/>
            </a:rPr>
            <a:t>l</a:t>
          </a:r>
          <a:r>
            <a:rPr lang="pt-BR"/>
            <a:t> f</a:t>
          </a:r>
        </a:p>
      </dgm:t>
    </dgm:pt>
    <dgm:pt modelId="{35C0ED07-FDB9-4CFB-8840-CE907CD88919}" type="parTrans" cxnId="{9CE29305-2335-4847-AE0A-632117595DDC}">
      <dgm:prSet/>
      <dgm:spPr/>
      <dgm:t>
        <a:bodyPr/>
        <a:lstStyle/>
        <a:p>
          <a:endParaRPr lang="pt-BR"/>
        </a:p>
      </dgm:t>
    </dgm:pt>
    <dgm:pt modelId="{4D7F756B-C78E-45C7-B6E1-78670DCE7846}" type="sibTrans" cxnId="{9CE29305-2335-4847-AE0A-632117595DDC}">
      <dgm:prSet/>
      <dgm:spPr/>
      <dgm:t>
        <a:bodyPr/>
        <a:lstStyle/>
        <a:p>
          <a:endParaRPr lang="pt-BR"/>
        </a:p>
      </dgm:t>
    </dgm:pt>
    <dgm:pt modelId="{8A9F2D83-BFC5-45A1-9E14-A852B57257C9}">
      <dgm:prSet/>
      <dgm:spPr/>
      <dgm:t>
        <a:bodyPr/>
        <a:lstStyle/>
        <a:p>
          <a:r>
            <a:rPr lang="pt-BR"/>
            <a:t>Acústica</a:t>
          </a:r>
        </a:p>
      </dgm:t>
    </dgm:pt>
    <dgm:pt modelId="{C7F5FB69-B099-432B-8145-79BD171D011F}" type="parTrans" cxnId="{9171A687-3C58-47DE-8A27-160CB5F1A83D}">
      <dgm:prSet/>
      <dgm:spPr/>
      <dgm:t>
        <a:bodyPr/>
        <a:lstStyle/>
        <a:p>
          <a:endParaRPr lang="pt-BR"/>
        </a:p>
      </dgm:t>
    </dgm:pt>
    <dgm:pt modelId="{1362A6A1-B5CA-49AC-B10D-F127EBA2017F}" type="sibTrans" cxnId="{9171A687-3C58-47DE-8A27-160CB5F1A83D}">
      <dgm:prSet/>
      <dgm:spPr/>
      <dgm:t>
        <a:bodyPr/>
        <a:lstStyle/>
        <a:p>
          <a:endParaRPr lang="pt-BR"/>
        </a:p>
      </dgm:t>
    </dgm:pt>
    <dgm:pt modelId="{091E5DBB-C4D7-44C3-9429-64294055B2B9}">
      <dgm:prSet/>
      <dgm:spPr/>
      <dgm:t>
        <a:bodyPr/>
        <a:lstStyle/>
        <a:p>
          <a:r>
            <a:rPr lang="pt-BR"/>
            <a:t>Eco</a:t>
          </a:r>
        </a:p>
      </dgm:t>
    </dgm:pt>
    <dgm:pt modelId="{A07B0649-D898-49BB-8E0A-0D16C7F79EC5}" type="parTrans" cxnId="{7B821789-F7A1-4AAC-9D8D-34954E383F5E}">
      <dgm:prSet/>
      <dgm:spPr/>
      <dgm:t>
        <a:bodyPr/>
        <a:lstStyle/>
        <a:p>
          <a:endParaRPr lang="pt-BR"/>
        </a:p>
      </dgm:t>
    </dgm:pt>
    <dgm:pt modelId="{05B84A12-A13D-4DF3-AE2F-95BE8E73AAB3}" type="sibTrans" cxnId="{7B821789-F7A1-4AAC-9D8D-34954E383F5E}">
      <dgm:prSet/>
      <dgm:spPr/>
      <dgm:t>
        <a:bodyPr/>
        <a:lstStyle/>
        <a:p>
          <a:endParaRPr lang="pt-BR"/>
        </a:p>
      </dgm:t>
    </dgm:pt>
    <dgm:pt modelId="{84FFE420-B61C-40EB-B991-2B8548C5B584}">
      <dgm:prSet/>
      <dgm:spPr/>
      <dgm:t>
        <a:bodyPr/>
        <a:lstStyle/>
        <a:p>
          <a:r>
            <a:rPr lang="pt-BR"/>
            <a:t>Altura (frequência)</a:t>
          </a:r>
        </a:p>
      </dgm:t>
    </dgm:pt>
    <dgm:pt modelId="{6D1F3C07-78AB-4460-8644-3D52B6F9B618}" type="parTrans" cxnId="{6395EA4F-FA27-4D7A-BC70-9842055BEF67}">
      <dgm:prSet/>
      <dgm:spPr/>
      <dgm:t>
        <a:bodyPr/>
        <a:lstStyle/>
        <a:p>
          <a:endParaRPr lang="pt-BR"/>
        </a:p>
      </dgm:t>
    </dgm:pt>
    <dgm:pt modelId="{2FC6EE3D-23DF-4996-B718-1840F6B9B968}" type="sibTrans" cxnId="{6395EA4F-FA27-4D7A-BC70-9842055BEF67}">
      <dgm:prSet/>
      <dgm:spPr/>
      <dgm:t>
        <a:bodyPr/>
        <a:lstStyle/>
        <a:p>
          <a:endParaRPr lang="pt-BR"/>
        </a:p>
      </dgm:t>
    </dgm:pt>
    <dgm:pt modelId="{DAC33E7C-DF62-4558-AA51-06B56869113F}">
      <dgm:prSet/>
      <dgm:spPr/>
      <dgm:t>
        <a:bodyPr/>
        <a:lstStyle/>
        <a:p>
          <a:r>
            <a:rPr lang="pt-BR"/>
            <a:t>Timbre</a:t>
          </a:r>
        </a:p>
      </dgm:t>
    </dgm:pt>
    <dgm:pt modelId="{81E7BA95-B41F-43D1-B47E-FAEA81C25BB4}" type="parTrans" cxnId="{6AFCEBEE-4C52-47D3-8D17-5FD5D1AC4812}">
      <dgm:prSet/>
      <dgm:spPr/>
      <dgm:t>
        <a:bodyPr/>
        <a:lstStyle/>
        <a:p>
          <a:endParaRPr lang="pt-BR"/>
        </a:p>
      </dgm:t>
    </dgm:pt>
    <dgm:pt modelId="{C3AEBA6A-AB69-47A7-8ED3-00246B52195C}" type="sibTrans" cxnId="{6AFCEBEE-4C52-47D3-8D17-5FD5D1AC4812}">
      <dgm:prSet/>
      <dgm:spPr/>
      <dgm:t>
        <a:bodyPr/>
        <a:lstStyle/>
        <a:p>
          <a:endParaRPr lang="pt-BR"/>
        </a:p>
      </dgm:t>
    </dgm:pt>
    <dgm:pt modelId="{035FFB52-E32B-4CB2-AB47-AC96AE5DB59C}">
      <dgm:prSet/>
      <dgm:spPr/>
      <dgm:t>
        <a:bodyPr/>
        <a:lstStyle/>
        <a:p>
          <a:r>
            <a:rPr lang="pt-BR"/>
            <a:t>nível sonoro</a:t>
          </a:r>
        </a:p>
      </dgm:t>
    </dgm:pt>
    <dgm:pt modelId="{CF7E2375-8C0F-4BF0-99D2-C83524AC56E9}" type="parTrans" cxnId="{144FD618-EEE9-454B-985B-FAC6A0B935A0}">
      <dgm:prSet/>
      <dgm:spPr/>
      <dgm:t>
        <a:bodyPr/>
        <a:lstStyle/>
        <a:p>
          <a:endParaRPr lang="pt-BR"/>
        </a:p>
      </dgm:t>
    </dgm:pt>
    <dgm:pt modelId="{5C1DDE17-79D8-4F9B-8C52-EC773506A877}" type="sibTrans" cxnId="{144FD618-EEE9-454B-985B-FAC6A0B935A0}">
      <dgm:prSet/>
      <dgm:spPr/>
      <dgm:t>
        <a:bodyPr/>
        <a:lstStyle/>
        <a:p>
          <a:endParaRPr lang="pt-BR"/>
        </a:p>
      </dgm:t>
    </dgm:pt>
    <dgm:pt modelId="{5F3270F4-878E-483D-B363-658DF82BE536}">
      <dgm:prSet/>
      <dgm:spPr/>
      <dgm:t>
        <a:bodyPr/>
        <a:lstStyle/>
        <a:p>
          <a:r>
            <a:rPr lang="pt-BR">
              <a:latin typeface="Symbol" panose="05050102010706020507" pitchFamily="18" charset="2"/>
            </a:rPr>
            <a:t>b</a:t>
          </a:r>
          <a:r>
            <a:rPr lang="pt-BR"/>
            <a:t> = 10 log (I / I</a:t>
          </a:r>
          <a:r>
            <a:rPr lang="pt-BR" baseline="-25000"/>
            <a:t>0</a:t>
          </a:r>
          <a:r>
            <a:rPr lang="pt-BR"/>
            <a:t>)</a:t>
          </a:r>
        </a:p>
      </dgm:t>
    </dgm:pt>
    <dgm:pt modelId="{85D245E0-D3C0-494B-9D48-30EF90E79505}" type="parTrans" cxnId="{9476162C-D6C6-4530-9668-2ABD81867317}">
      <dgm:prSet/>
      <dgm:spPr/>
      <dgm:t>
        <a:bodyPr/>
        <a:lstStyle/>
        <a:p>
          <a:endParaRPr lang="pt-BR"/>
        </a:p>
      </dgm:t>
    </dgm:pt>
    <dgm:pt modelId="{646554C8-2165-4C1D-8025-533BEAB90300}" type="sibTrans" cxnId="{9476162C-D6C6-4530-9668-2ABD81867317}">
      <dgm:prSet/>
      <dgm:spPr/>
      <dgm:t>
        <a:bodyPr/>
        <a:lstStyle/>
        <a:p>
          <a:endParaRPr lang="pt-BR"/>
        </a:p>
      </dgm:t>
    </dgm:pt>
    <dgm:pt modelId="{9F843D03-2AC8-40F1-A7BB-1591D7E8D7D7}">
      <dgm:prSet/>
      <dgm:spPr/>
      <dgm:t>
        <a:bodyPr/>
        <a:lstStyle/>
        <a:p>
          <a:r>
            <a:rPr lang="pt-BR"/>
            <a:t>I = P / A</a:t>
          </a:r>
        </a:p>
      </dgm:t>
    </dgm:pt>
    <dgm:pt modelId="{EF06FEEF-6823-49EA-A2E1-93C4B95E43CE}" type="parTrans" cxnId="{11966246-B95B-48FE-81B1-D11B0C627DB4}">
      <dgm:prSet/>
      <dgm:spPr/>
      <dgm:t>
        <a:bodyPr/>
        <a:lstStyle/>
        <a:p>
          <a:endParaRPr lang="pt-BR"/>
        </a:p>
      </dgm:t>
    </dgm:pt>
    <dgm:pt modelId="{C24FF88C-2130-432A-9C07-63685D612BC8}" type="sibTrans" cxnId="{11966246-B95B-48FE-81B1-D11B0C627DB4}">
      <dgm:prSet/>
      <dgm:spPr/>
      <dgm:t>
        <a:bodyPr/>
        <a:lstStyle/>
        <a:p>
          <a:endParaRPr lang="pt-BR"/>
        </a:p>
      </dgm:t>
    </dgm:pt>
    <dgm:pt modelId="{CCC63DFD-31AF-4380-82AB-5A3A66D48F1E}">
      <dgm:prSet/>
      <dgm:spPr/>
      <dgm:t>
        <a:bodyPr/>
        <a:lstStyle/>
        <a:p>
          <a:r>
            <a:rPr lang="pt-BR"/>
            <a:t>P = </a:t>
          </a:r>
          <a:r>
            <a:rPr lang="pt-BR">
              <a:latin typeface="Symbol" panose="05050102010706020507" pitchFamily="18" charset="2"/>
            </a:rPr>
            <a:t>D</a:t>
          </a:r>
          <a:r>
            <a:rPr lang="pt-BR"/>
            <a:t>E / </a:t>
          </a:r>
          <a:r>
            <a:rPr lang="pt-BR">
              <a:latin typeface="Symbol" panose="05050102010706020507" pitchFamily="18" charset="2"/>
            </a:rPr>
            <a:t>D</a:t>
          </a:r>
          <a:r>
            <a:rPr lang="pt-BR"/>
            <a:t>t</a:t>
          </a:r>
        </a:p>
      </dgm:t>
    </dgm:pt>
    <dgm:pt modelId="{B77A8368-3976-4A49-9055-7911201DA774}" type="parTrans" cxnId="{A209D07A-5984-47D4-91CB-1C7CAD6FEA25}">
      <dgm:prSet/>
      <dgm:spPr/>
      <dgm:t>
        <a:bodyPr/>
        <a:lstStyle/>
        <a:p>
          <a:endParaRPr lang="pt-BR"/>
        </a:p>
      </dgm:t>
    </dgm:pt>
    <dgm:pt modelId="{EC2BD750-1AC4-4681-A499-1E842F13FB64}" type="sibTrans" cxnId="{A209D07A-5984-47D4-91CB-1C7CAD6FEA25}">
      <dgm:prSet/>
      <dgm:spPr/>
      <dgm:t>
        <a:bodyPr/>
        <a:lstStyle/>
        <a:p>
          <a:endParaRPr lang="pt-BR"/>
        </a:p>
      </dgm:t>
    </dgm:pt>
    <dgm:pt modelId="{FF8CE6D8-A94D-4C4E-AFDC-BAD48B167005}">
      <dgm:prSet/>
      <dgm:spPr/>
      <dgm:t>
        <a:bodyPr/>
        <a:lstStyle/>
        <a:p>
          <a:r>
            <a:rPr lang="pt-BR"/>
            <a:t>Interferência</a:t>
          </a:r>
        </a:p>
      </dgm:t>
    </dgm:pt>
    <dgm:pt modelId="{D538D584-1E5A-40D8-93CA-3D5303C519D4}" type="parTrans" cxnId="{7F215ABF-E488-40B3-893C-4498D36AEE0D}">
      <dgm:prSet/>
      <dgm:spPr/>
      <dgm:t>
        <a:bodyPr/>
        <a:lstStyle/>
        <a:p>
          <a:endParaRPr lang="pt-BR"/>
        </a:p>
      </dgm:t>
    </dgm:pt>
    <dgm:pt modelId="{A17ECAAC-EB39-4601-943A-4B99BC3996DA}" type="sibTrans" cxnId="{7F215ABF-E488-40B3-893C-4498D36AEE0D}">
      <dgm:prSet/>
      <dgm:spPr/>
      <dgm:t>
        <a:bodyPr/>
        <a:lstStyle/>
        <a:p>
          <a:endParaRPr lang="pt-BR"/>
        </a:p>
      </dgm:t>
    </dgm:pt>
    <dgm:pt modelId="{1829F5E1-2EE8-43E2-BF04-726588DC87E2}">
      <dgm:prSet/>
      <dgm:spPr/>
      <dgm:t>
        <a:bodyPr/>
        <a:lstStyle/>
        <a:p>
          <a:r>
            <a:rPr lang="pt-BR"/>
            <a:t>Ondas estacionárias</a:t>
          </a:r>
        </a:p>
      </dgm:t>
    </dgm:pt>
    <dgm:pt modelId="{087C43CE-2D02-441E-A439-3110A244FF52}" type="parTrans" cxnId="{5CCF9B92-FF2F-44C0-83C7-125A581244F6}">
      <dgm:prSet/>
      <dgm:spPr/>
      <dgm:t>
        <a:bodyPr/>
        <a:lstStyle/>
        <a:p>
          <a:endParaRPr lang="pt-BR"/>
        </a:p>
      </dgm:t>
    </dgm:pt>
    <dgm:pt modelId="{E985B1A4-A276-40FD-9044-F2FE223EE838}" type="sibTrans" cxnId="{5CCF9B92-FF2F-44C0-83C7-125A581244F6}">
      <dgm:prSet/>
      <dgm:spPr/>
      <dgm:t>
        <a:bodyPr/>
        <a:lstStyle/>
        <a:p>
          <a:endParaRPr lang="pt-BR"/>
        </a:p>
      </dgm:t>
    </dgm:pt>
    <dgm:pt modelId="{5A654FA6-DBF3-4EBE-BF75-BC59CBBDDD1F}">
      <dgm:prSet/>
      <dgm:spPr/>
      <dgm:t>
        <a:bodyPr/>
        <a:lstStyle/>
        <a:p>
          <a:r>
            <a:rPr lang="pt-BR">
              <a:latin typeface="Symbol" panose="05050102010706020507" pitchFamily="18" charset="2"/>
            </a:rPr>
            <a:t>Df</a:t>
          </a:r>
          <a:r>
            <a:rPr lang="pt-BR" baseline="-25000"/>
            <a:t>espacial</a:t>
          </a:r>
        </a:p>
      </dgm:t>
    </dgm:pt>
    <dgm:pt modelId="{78BCEF74-D83A-43B5-97C1-8BC619D638C4}" type="parTrans" cxnId="{6EFFC735-1FD6-44DD-A802-4F4BED5E2823}">
      <dgm:prSet/>
      <dgm:spPr/>
      <dgm:t>
        <a:bodyPr/>
        <a:lstStyle/>
        <a:p>
          <a:endParaRPr lang="pt-BR"/>
        </a:p>
      </dgm:t>
    </dgm:pt>
    <dgm:pt modelId="{1E5A0E35-00C5-4AFE-8EB9-A229163259B0}" type="sibTrans" cxnId="{6EFFC735-1FD6-44DD-A802-4F4BED5E2823}">
      <dgm:prSet/>
      <dgm:spPr/>
      <dgm:t>
        <a:bodyPr/>
        <a:lstStyle/>
        <a:p>
          <a:endParaRPr lang="pt-BR"/>
        </a:p>
      </dgm:t>
    </dgm:pt>
    <dgm:pt modelId="{09C8DD37-5AAF-4EBF-A5E5-A1E27B583DB3}">
      <dgm:prSet/>
      <dgm:spPr/>
      <dgm:t>
        <a:bodyPr/>
        <a:lstStyle/>
        <a:p>
          <a:r>
            <a:rPr lang="pt-BR">
              <a:latin typeface="Symbol" panose="05050102010706020507" pitchFamily="18" charset="2"/>
            </a:rPr>
            <a:t>Df</a:t>
          </a:r>
          <a:r>
            <a:rPr lang="pt-BR" baseline="-25000"/>
            <a:t>inicial</a:t>
          </a:r>
        </a:p>
      </dgm:t>
    </dgm:pt>
    <dgm:pt modelId="{7B47A0DB-C3FA-4742-8414-27249DA51FA6}" type="parTrans" cxnId="{CD031A41-8275-4D6A-BC2E-09EFE5E9B082}">
      <dgm:prSet/>
      <dgm:spPr/>
      <dgm:t>
        <a:bodyPr/>
        <a:lstStyle/>
        <a:p>
          <a:endParaRPr lang="pt-BR"/>
        </a:p>
      </dgm:t>
    </dgm:pt>
    <dgm:pt modelId="{0CE82971-497C-469E-AB30-52047124BAD2}" type="sibTrans" cxnId="{CD031A41-8275-4D6A-BC2E-09EFE5E9B082}">
      <dgm:prSet/>
      <dgm:spPr/>
      <dgm:t>
        <a:bodyPr/>
        <a:lstStyle/>
        <a:p>
          <a:endParaRPr lang="pt-BR"/>
        </a:p>
      </dgm:t>
    </dgm:pt>
    <dgm:pt modelId="{E4A5F985-49BF-43F8-BF77-64998BBCFC97}">
      <dgm:prSet/>
      <dgm:spPr/>
      <dgm:t>
        <a:bodyPr/>
        <a:lstStyle/>
        <a:p>
          <a:r>
            <a:rPr lang="pt-BR"/>
            <a:t>0 se em fase</a:t>
          </a:r>
        </a:p>
      </dgm:t>
    </dgm:pt>
    <dgm:pt modelId="{A12FDED2-2525-4D63-BCBD-DCA1B4E4CE33}" type="parTrans" cxnId="{44EF63F9-091D-4B30-8F5B-A561C8552934}">
      <dgm:prSet/>
      <dgm:spPr/>
      <dgm:t>
        <a:bodyPr/>
        <a:lstStyle/>
        <a:p>
          <a:endParaRPr lang="pt-BR"/>
        </a:p>
      </dgm:t>
    </dgm:pt>
    <dgm:pt modelId="{8DDE9A01-D87F-4FBC-892D-56B94FA1E000}" type="sibTrans" cxnId="{44EF63F9-091D-4B30-8F5B-A561C8552934}">
      <dgm:prSet/>
      <dgm:spPr/>
      <dgm:t>
        <a:bodyPr/>
        <a:lstStyle/>
        <a:p>
          <a:endParaRPr lang="pt-BR"/>
        </a:p>
      </dgm:t>
    </dgm:pt>
    <dgm:pt modelId="{8E9AF2A8-1061-4AEF-B330-B900123B326C}">
      <dgm:prSet/>
      <dgm:spPr/>
      <dgm:t>
        <a:bodyPr/>
        <a:lstStyle/>
        <a:p>
          <a:r>
            <a:rPr lang="pt-BR">
              <a:latin typeface="Symbol" panose="05050102010706020507" pitchFamily="18" charset="2"/>
            </a:rPr>
            <a:t>p</a:t>
          </a:r>
          <a:r>
            <a:rPr lang="pt-BR"/>
            <a:t> se em oposição de fase</a:t>
          </a:r>
        </a:p>
      </dgm:t>
    </dgm:pt>
    <dgm:pt modelId="{D03D5B4A-FD13-4B2E-8FC6-42A3F181E67F}" type="parTrans" cxnId="{5ECC94F8-02F8-45B9-BEB8-6970D9B4C022}">
      <dgm:prSet/>
      <dgm:spPr/>
      <dgm:t>
        <a:bodyPr/>
        <a:lstStyle/>
        <a:p>
          <a:endParaRPr lang="pt-BR"/>
        </a:p>
      </dgm:t>
    </dgm:pt>
    <dgm:pt modelId="{07F52921-6E0A-4B09-8A77-F78713AA9DED}" type="sibTrans" cxnId="{5ECC94F8-02F8-45B9-BEB8-6970D9B4C022}">
      <dgm:prSet/>
      <dgm:spPr/>
      <dgm:t>
        <a:bodyPr/>
        <a:lstStyle/>
        <a:p>
          <a:endParaRPr lang="pt-BR"/>
        </a:p>
      </dgm:t>
    </dgm:pt>
    <dgm:pt modelId="{EB346802-6D5B-4319-A3C6-C74E9B889D1B}">
      <dgm:prSet/>
      <dgm:spPr/>
      <dgm:t>
        <a:bodyPr/>
        <a:lstStyle/>
        <a:p>
          <a:r>
            <a:rPr lang="pt-BR" baseline="0">
              <a:latin typeface="Symbol" panose="05050102010706020507" pitchFamily="18" charset="2"/>
            </a:rPr>
            <a:t>Df</a:t>
          </a:r>
          <a:r>
            <a:rPr lang="pt-BR" baseline="-25000"/>
            <a:t>reflexão</a:t>
          </a:r>
        </a:p>
      </dgm:t>
    </dgm:pt>
    <dgm:pt modelId="{53A492C8-A4CD-44B1-AE4D-0F458EF06121}" type="parTrans" cxnId="{914A8CEC-9752-4F5F-9026-4210566644A6}">
      <dgm:prSet/>
      <dgm:spPr/>
      <dgm:t>
        <a:bodyPr/>
        <a:lstStyle/>
        <a:p>
          <a:endParaRPr lang="pt-BR"/>
        </a:p>
      </dgm:t>
    </dgm:pt>
    <dgm:pt modelId="{8F61FD28-73A7-4215-B2E2-71D615492AD4}" type="sibTrans" cxnId="{914A8CEC-9752-4F5F-9026-4210566644A6}">
      <dgm:prSet/>
      <dgm:spPr/>
      <dgm:t>
        <a:bodyPr/>
        <a:lstStyle/>
        <a:p>
          <a:endParaRPr lang="pt-BR"/>
        </a:p>
      </dgm:t>
    </dgm:pt>
    <dgm:pt modelId="{379F4A05-7ED6-4DE3-A4D7-4CB5EE892229}">
      <dgm:prSet/>
      <dgm:spPr/>
      <dgm:t>
        <a:bodyPr/>
        <a:lstStyle/>
        <a:p>
          <a:r>
            <a:rPr lang="pt-BR" baseline="0">
              <a:latin typeface="Symbol" panose="05050102010706020507" pitchFamily="18" charset="2"/>
            </a:rPr>
            <a:t>p</a:t>
          </a:r>
          <a:r>
            <a:rPr lang="pt-BR" baseline="0"/>
            <a:t> para cada reflexão com inversão de fase</a:t>
          </a:r>
        </a:p>
      </dgm:t>
    </dgm:pt>
    <dgm:pt modelId="{484D06EA-DE1A-485D-A64C-A5CC7815E361}" type="parTrans" cxnId="{CDCDB993-A835-4F00-8A7B-9B48FD8A384D}">
      <dgm:prSet/>
      <dgm:spPr/>
      <dgm:t>
        <a:bodyPr/>
        <a:lstStyle/>
        <a:p>
          <a:endParaRPr lang="pt-BR"/>
        </a:p>
      </dgm:t>
    </dgm:pt>
    <dgm:pt modelId="{AE874929-1F93-4649-88B5-8E9F61EC1C6F}" type="sibTrans" cxnId="{CDCDB993-A835-4F00-8A7B-9B48FD8A384D}">
      <dgm:prSet/>
      <dgm:spPr/>
      <dgm:t>
        <a:bodyPr/>
        <a:lstStyle/>
        <a:p>
          <a:endParaRPr lang="pt-BR"/>
        </a:p>
      </dgm:t>
    </dgm:pt>
    <dgm:pt modelId="{6BBC2E2F-186A-40F0-95A7-6BEB10D5A782}">
      <dgm:prSet/>
      <dgm:spPr/>
      <dgm:t>
        <a:bodyPr/>
        <a:lstStyle/>
        <a:p>
          <a:r>
            <a:rPr lang="pt-BR" baseline="0"/>
            <a:t>2</a:t>
          </a:r>
          <a:r>
            <a:rPr lang="pt-BR" baseline="0">
              <a:latin typeface="Symbol" panose="05050102010706020507" pitchFamily="18" charset="2"/>
            </a:rPr>
            <a:t>p</a:t>
          </a:r>
          <a:r>
            <a:rPr lang="pt-BR" baseline="0"/>
            <a:t> para cada </a:t>
          </a:r>
          <a:r>
            <a:rPr lang="pt-BR" baseline="0">
              <a:latin typeface="Symbol" panose="05050102010706020507" pitchFamily="18" charset="2"/>
            </a:rPr>
            <a:t>l</a:t>
          </a:r>
        </a:p>
      </dgm:t>
    </dgm:pt>
    <dgm:pt modelId="{0455DF15-15D0-48CD-ABE2-60C2C1D5EC42}" type="parTrans" cxnId="{F7411090-63C1-412B-B0F1-2E3B5490D984}">
      <dgm:prSet/>
      <dgm:spPr/>
      <dgm:t>
        <a:bodyPr/>
        <a:lstStyle/>
        <a:p>
          <a:endParaRPr lang="pt-BR"/>
        </a:p>
      </dgm:t>
    </dgm:pt>
    <dgm:pt modelId="{ED83F831-F3CB-402B-972D-9493E2C9FCCA}" type="sibTrans" cxnId="{F7411090-63C1-412B-B0F1-2E3B5490D984}">
      <dgm:prSet/>
      <dgm:spPr/>
      <dgm:t>
        <a:bodyPr/>
        <a:lstStyle/>
        <a:p>
          <a:endParaRPr lang="pt-BR"/>
        </a:p>
      </dgm:t>
    </dgm:pt>
    <dgm:pt modelId="{AE6DC32F-BDBD-48B3-A111-E3E3F1F09E76}">
      <dgm:prSet/>
      <dgm:spPr/>
      <dgm:t>
        <a:bodyPr/>
        <a:lstStyle/>
        <a:p>
          <a:r>
            <a:rPr lang="pt-BR" baseline="0"/>
            <a:t>|d</a:t>
          </a:r>
          <a:r>
            <a:rPr lang="pt-BR" baseline="-25000"/>
            <a:t>1</a:t>
          </a:r>
          <a:r>
            <a:rPr lang="pt-BR" baseline="0"/>
            <a:t> - d</a:t>
          </a:r>
          <a:r>
            <a:rPr lang="pt-BR" baseline="-25000"/>
            <a:t>2</a:t>
          </a:r>
          <a:r>
            <a:rPr lang="pt-BR" baseline="0"/>
            <a:t>| . 2</a:t>
          </a:r>
          <a:r>
            <a:rPr lang="pt-BR" baseline="0">
              <a:latin typeface="Symbol" panose="05050102010706020507" pitchFamily="18" charset="2"/>
            </a:rPr>
            <a:t>p</a:t>
          </a:r>
          <a:r>
            <a:rPr lang="pt-BR" baseline="0"/>
            <a:t> / </a:t>
          </a:r>
          <a:r>
            <a:rPr lang="pt-BR" baseline="0">
              <a:latin typeface="Symbol" panose="05050102010706020507" pitchFamily="18" charset="2"/>
            </a:rPr>
            <a:t>l</a:t>
          </a:r>
        </a:p>
      </dgm:t>
    </dgm:pt>
    <dgm:pt modelId="{443B87F4-623E-485E-910E-EBAFCC545A9F}" type="parTrans" cxnId="{57D8FFF1-1997-4536-97A2-ADD841E99AE1}">
      <dgm:prSet/>
      <dgm:spPr/>
      <dgm:t>
        <a:bodyPr/>
        <a:lstStyle/>
        <a:p>
          <a:endParaRPr lang="pt-BR"/>
        </a:p>
      </dgm:t>
    </dgm:pt>
    <dgm:pt modelId="{146B7B65-82C3-4171-8EBC-13D9D3DF8134}" type="sibTrans" cxnId="{57D8FFF1-1997-4536-97A2-ADD841E99AE1}">
      <dgm:prSet/>
      <dgm:spPr/>
      <dgm:t>
        <a:bodyPr/>
        <a:lstStyle/>
        <a:p>
          <a:endParaRPr lang="pt-BR"/>
        </a:p>
      </dgm:t>
    </dgm:pt>
    <dgm:pt modelId="{9450EA08-156A-4C6E-B0F9-BF8D144D34EB}">
      <dgm:prSet/>
      <dgm:spPr/>
      <dgm:t>
        <a:bodyPr/>
        <a:lstStyle/>
        <a:p>
          <a:r>
            <a:rPr lang="pt-BR" baseline="0">
              <a:latin typeface="Symbol" panose="05050102010706020507" pitchFamily="18" charset="2"/>
            </a:rPr>
            <a:t>Df</a:t>
          </a:r>
          <a:r>
            <a:rPr lang="pt-BR" baseline="-25000"/>
            <a:t>total</a:t>
          </a:r>
          <a:r>
            <a:rPr lang="pt-BR" baseline="0"/>
            <a:t> = n </a:t>
          </a:r>
          <a:r>
            <a:rPr lang="pt-BR" baseline="0">
              <a:latin typeface="Symbol" panose="05050102010706020507" pitchFamily="18" charset="2"/>
            </a:rPr>
            <a:t>p</a:t>
          </a:r>
        </a:p>
      </dgm:t>
    </dgm:pt>
    <dgm:pt modelId="{E6B1F887-66A5-4B76-9FC2-04534C3406C7}" type="parTrans" cxnId="{02F61F08-7DBD-44BF-9F11-46A53E339B3C}">
      <dgm:prSet/>
      <dgm:spPr/>
      <dgm:t>
        <a:bodyPr/>
        <a:lstStyle/>
        <a:p>
          <a:endParaRPr lang="pt-BR"/>
        </a:p>
      </dgm:t>
    </dgm:pt>
    <dgm:pt modelId="{D0E39ECB-9CD7-47B5-A2A9-3176AA3C45EA}" type="sibTrans" cxnId="{02F61F08-7DBD-44BF-9F11-46A53E339B3C}">
      <dgm:prSet/>
      <dgm:spPr/>
      <dgm:t>
        <a:bodyPr/>
        <a:lstStyle/>
        <a:p>
          <a:endParaRPr lang="pt-BR"/>
        </a:p>
      </dgm:t>
    </dgm:pt>
    <dgm:pt modelId="{7BDDD089-45BE-4B73-8A46-2CE35024BCCF}">
      <dgm:prSet/>
      <dgm:spPr/>
      <dgm:t>
        <a:bodyPr/>
        <a:lstStyle/>
        <a:p>
          <a:r>
            <a:rPr lang="pt-BR" baseline="0">
              <a:latin typeface="+mn-lt"/>
            </a:rPr>
            <a:t>se n par: interferência construtiva</a:t>
          </a:r>
        </a:p>
      </dgm:t>
    </dgm:pt>
    <dgm:pt modelId="{489DCFF9-3775-4CD5-AED2-6727EB4F4DE7}" type="parTrans" cxnId="{DB122F93-0422-4A07-BADE-264D285E4FD8}">
      <dgm:prSet/>
      <dgm:spPr/>
      <dgm:t>
        <a:bodyPr/>
        <a:lstStyle/>
        <a:p>
          <a:endParaRPr lang="pt-BR"/>
        </a:p>
      </dgm:t>
    </dgm:pt>
    <dgm:pt modelId="{644E7477-0378-4348-B861-53A9FB3EBE62}" type="sibTrans" cxnId="{DB122F93-0422-4A07-BADE-264D285E4FD8}">
      <dgm:prSet/>
      <dgm:spPr/>
      <dgm:t>
        <a:bodyPr/>
        <a:lstStyle/>
        <a:p>
          <a:endParaRPr lang="pt-BR"/>
        </a:p>
      </dgm:t>
    </dgm:pt>
    <dgm:pt modelId="{3AF8E73D-9F47-4521-B013-60799E094D6E}">
      <dgm:prSet/>
      <dgm:spPr/>
      <dgm:t>
        <a:bodyPr/>
        <a:lstStyle/>
        <a:p>
          <a:r>
            <a:rPr lang="pt-BR" baseline="0">
              <a:latin typeface="+mn-lt"/>
            </a:rPr>
            <a:t>se n ímpar: interferência destrutiva</a:t>
          </a:r>
        </a:p>
      </dgm:t>
    </dgm:pt>
    <dgm:pt modelId="{1AC5DBCE-4B46-43E2-978F-73EE30B664C2}" type="parTrans" cxnId="{79F33756-B2DE-4C09-A82C-FD508D3FBA47}">
      <dgm:prSet/>
      <dgm:spPr/>
      <dgm:t>
        <a:bodyPr/>
        <a:lstStyle/>
        <a:p>
          <a:endParaRPr lang="pt-BR"/>
        </a:p>
      </dgm:t>
    </dgm:pt>
    <dgm:pt modelId="{0DE830FD-841E-4E44-A5AA-03A387B4C304}" type="sibTrans" cxnId="{79F33756-B2DE-4C09-A82C-FD508D3FBA47}">
      <dgm:prSet/>
      <dgm:spPr/>
      <dgm:t>
        <a:bodyPr/>
        <a:lstStyle/>
        <a:p>
          <a:endParaRPr lang="pt-BR"/>
        </a:p>
      </dgm:t>
    </dgm:pt>
    <dgm:pt modelId="{5FA64197-FC03-42AA-BE1E-91108BC157B2}">
      <dgm:prSet/>
      <dgm:spPr/>
      <dgm:t>
        <a:bodyPr/>
        <a:lstStyle/>
        <a:p>
          <a:r>
            <a:rPr lang="pt-BR"/>
            <a:t>Qualitativos</a:t>
          </a:r>
        </a:p>
      </dgm:t>
    </dgm:pt>
    <dgm:pt modelId="{99093A8F-835E-4036-8D16-6C2DD4EB43C6}" type="parTrans" cxnId="{54204BCA-36AC-4C65-BEEB-8E49BB380A27}">
      <dgm:prSet/>
      <dgm:spPr/>
      <dgm:t>
        <a:bodyPr/>
        <a:lstStyle/>
        <a:p>
          <a:endParaRPr lang="pt-BR"/>
        </a:p>
      </dgm:t>
    </dgm:pt>
    <dgm:pt modelId="{9E5B33BB-9147-4B97-8518-C439D54A9459}" type="sibTrans" cxnId="{54204BCA-36AC-4C65-BEEB-8E49BB380A27}">
      <dgm:prSet/>
      <dgm:spPr/>
      <dgm:t>
        <a:bodyPr/>
        <a:lstStyle/>
        <a:p>
          <a:endParaRPr lang="pt-BR"/>
        </a:p>
      </dgm:t>
    </dgm:pt>
    <dgm:pt modelId="{CC0C3A78-2E70-4B46-987D-6811287C36E7}">
      <dgm:prSet/>
      <dgm:spPr/>
      <dgm:t>
        <a:bodyPr/>
        <a:lstStyle/>
        <a:p>
          <a:r>
            <a:rPr lang="pt-BR"/>
            <a:t>Efeito Doppler</a:t>
          </a:r>
        </a:p>
      </dgm:t>
    </dgm:pt>
    <dgm:pt modelId="{92BBF569-2AD7-4518-B93A-8C5D74AD4448}" type="parTrans" cxnId="{1AE4E4BF-0F7B-454F-BCA0-357C67E71A71}">
      <dgm:prSet/>
      <dgm:spPr/>
      <dgm:t>
        <a:bodyPr/>
        <a:lstStyle/>
        <a:p>
          <a:endParaRPr lang="pt-BR"/>
        </a:p>
      </dgm:t>
    </dgm:pt>
    <dgm:pt modelId="{6B149441-5CED-4129-8159-EC4A73DFD029}" type="sibTrans" cxnId="{1AE4E4BF-0F7B-454F-BCA0-357C67E71A71}">
      <dgm:prSet/>
      <dgm:spPr/>
      <dgm:t>
        <a:bodyPr/>
        <a:lstStyle/>
        <a:p>
          <a:endParaRPr lang="pt-BR"/>
        </a:p>
      </dgm:t>
    </dgm:pt>
    <dgm:pt modelId="{F1290C1C-E0DE-4A33-A1BD-21345C6715DD}">
      <dgm:prSet/>
      <dgm:spPr/>
      <dgm:t>
        <a:bodyPr/>
        <a:lstStyle/>
        <a:p>
          <a:r>
            <a:rPr lang="pt-BR"/>
            <a:t>Frequência aumenta</a:t>
          </a:r>
        </a:p>
      </dgm:t>
    </dgm:pt>
    <dgm:pt modelId="{6BE666CC-8425-4C96-8262-3B5D4CC1D6C8}" type="parTrans" cxnId="{5BBBCFE7-1382-45E1-85FE-FD2EF9FBC62A}">
      <dgm:prSet/>
      <dgm:spPr/>
      <dgm:t>
        <a:bodyPr/>
        <a:lstStyle/>
        <a:p>
          <a:endParaRPr lang="pt-BR"/>
        </a:p>
      </dgm:t>
    </dgm:pt>
    <dgm:pt modelId="{8CCA5EBC-0EBA-4D47-8432-1E6A32FDC613}" type="sibTrans" cxnId="{5BBBCFE7-1382-45E1-85FE-FD2EF9FBC62A}">
      <dgm:prSet/>
      <dgm:spPr/>
      <dgm:t>
        <a:bodyPr/>
        <a:lstStyle/>
        <a:p>
          <a:endParaRPr lang="pt-BR"/>
        </a:p>
      </dgm:t>
    </dgm:pt>
    <dgm:pt modelId="{4F55520A-AC6F-44A2-A8F4-993DB8B3D2E4}">
      <dgm:prSet/>
      <dgm:spPr/>
      <dgm:t>
        <a:bodyPr/>
        <a:lstStyle/>
        <a:p>
          <a:r>
            <a:rPr lang="pt-BR"/>
            <a:t>Observador e fonte se aproximam</a:t>
          </a:r>
        </a:p>
      </dgm:t>
    </dgm:pt>
    <dgm:pt modelId="{7B28AF79-688E-4C2A-B049-76DB8503B24B}" type="parTrans" cxnId="{E71415A6-641C-4148-A6E7-528DE1D3DE34}">
      <dgm:prSet/>
      <dgm:spPr/>
      <dgm:t>
        <a:bodyPr/>
        <a:lstStyle/>
        <a:p>
          <a:endParaRPr lang="pt-BR"/>
        </a:p>
      </dgm:t>
    </dgm:pt>
    <dgm:pt modelId="{73C4E11F-7A33-4159-8A83-D336109E8027}" type="sibTrans" cxnId="{E71415A6-641C-4148-A6E7-528DE1D3DE34}">
      <dgm:prSet/>
      <dgm:spPr/>
      <dgm:t>
        <a:bodyPr/>
        <a:lstStyle/>
        <a:p>
          <a:endParaRPr lang="pt-BR"/>
        </a:p>
      </dgm:t>
    </dgm:pt>
    <dgm:pt modelId="{71801654-CDD1-4AF9-9A05-9253CEF190A1}">
      <dgm:prSet/>
      <dgm:spPr/>
      <dgm:t>
        <a:bodyPr/>
        <a:lstStyle/>
        <a:p>
          <a:r>
            <a:rPr lang="pt-BR"/>
            <a:t>Frequência diminui</a:t>
          </a:r>
        </a:p>
      </dgm:t>
    </dgm:pt>
    <dgm:pt modelId="{DB0C853C-D319-43BE-AFEA-E39BBD2A135B}" type="parTrans" cxnId="{294FDFB3-F330-4ED4-BE6A-6B076A3F7D33}">
      <dgm:prSet/>
      <dgm:spPr/>
      <dgm:t>
        <a:bodyPr/>
        <a:lstStyle/>
        <a:p>
          <a:endParaRPr lang="pt-BR"/>
        </a:p>
      </dgm:t>
    </dgm:pt>
    <dgm:pt modelId="{B7277C08-2576-4FF3-A1E6-CC4080167665}" type="sibTrans" cxnId="{294FDFB3-F330-4ED4-BE6A-6B076A3F7D33}">
      <dgm:prSet/>
      <dgm:spPr/>
      <dgm:t>
        <a:bodyPr/>
        <a:lstStyle/>
        <a:p>
          <a:endParaRPr lang="pt-BR"/>
        </a:p>
      </dgm:t>
    </dgm:pt>
    <dgm:pt modelId="{571F5FA0-E301-4FD2-8387-334A47F62B05}">
      <dgm:prSet/>
      <dgm:spPr/>
      <dgm:t>
        <a:bodyPr/>
        <a:lstStyle/>
        <a:p>
          <a:r>
            <a:rPr lang="pt-BR"/>
            <a:t>Observador e fonte se afastam</a:t>
          </a:r>
        </a:p>
      </dgm:t>
    </dgm:pt>
    <dgm:pt modelId="{F461C2C7-9518-447D-93DA-30A764272FCF}" type="parTrans" cxnId="{DB6F4B41-8645-46C5-896A-DD6FFE8AA79C}">
      <dgm:prSet/>
      <dgm:spPr/>
      <dgm:t>
        <a:bodyPr/>
        <a:lstStyle/>
        <a:p>
          <a:endParaRPr lang="pt-BR"/>
        </a:p>
      </dgm:t>
    </dgm:pt>
    <dgm:pt modelId="{3E3E078B-2579-451D-87A1-2C5E79D3FCD2}" type="sibTrans" cxnId="{DB6F4B41-8645-46C5-896A-DD6FFE8AA79C}">
      <dgm:prSet/>
      <dgm:spPr/>
      <dgm:t>
        <a:bodyPr/>
        <a:lstStyle/>
        <a:p>
          <a:endParaRPr lang="pt-BR"/>
        </a:p>
      </dgm:t>
    </dgm:pt>
    <dgm:pt modelId="{02AB3B4E-F892-4CCD-BF4A-5B075C3654A0}" type="pres">
      <dgm:prSet presAssocID="{4651E72C-5454-4E04-BE7B-6DD71EED50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5852DE-9366-4F77-919E-B78838A9F1AE}" type="pres">
      <dgm:prSet presAssocID="{0E8339A8-5701-4A73-95EA-A0702EEFE6E6}" presName="hierRoot1" presStyleCnt="0">
        <dgm:presLayoutVars>
          <dgm:hierBranch val="init"/>
        </dgm:presLayoutVars>
      </dgm:prSet>
      <dgm:spPr/>
    </dgm:pt>
    <dgm:pt modelId="{AE048F8D-11AE-44E5-B327-25B309A91BA2}" type="pres">
      <dgm:prSet presAssocID="{0E8339A8-5701-4A73-95EA-A0702EEFE6E6}" presName="rootComposite1" presStyleCnt="0"/>
      <dgm:spPr/>
    </dgm:pt>
    <dgm:pt modelId="{134D633D-1BCA-40D3-9F36-5249079B4E25}" type="pres">
      <dgm:prSet presAssocID="{0E8339A8-5701-4A73-95EA-A0702EEFE6E6}" presName="rootText1" presStyleLbl="node0" presStyleIdx="0" presStyleCnt="1">
        <dgm:presLayoutVars>
          <dgm:chPref val="3"/>
        </dgm:presLayoutVars>
      </dgm:prSet>
      <dgm:spPr/>
    </dgm:pt>
    <dgm:pt modelId="{E0E080E7-5D40-4914-A2D6-74C34CB75ADD}" type="pres">
      <dgm:prSet presAssocID="{0E8339A8-5701-4A73-95EA-A0702EEFE6E6}" presName="rootConnector1" presStyleLbl="node1" presStyleIdx="0" presStyleCnt="0"/>
      <dgm:spPr/>
    </dgm:pt>
    <dgm:pt modelId="{2A5DEA99-9184-421D-80C5-E2B06B19A8E2}" type="pres">
      <dgm:prSet presAssocID="{0E8339A8-5701-4A73-95EA-A0702EEFE6E6}" presName="hierChild2" presStyleCnt="0"/>
      <dgm:spPr/>
    </dgm:pt>
    <dgm:pt modelId="{12725F05-89D6-4358-A81C-08753EDC8768}" type="pres">
      <dgm:prSet presAssocID="{D538D584-1E5A-40D8-93CA-3D5303C519D4}" presName="Name37" presStyleLbl="parChTrans1D2" presStyleIdx="0" presStyleCnt="4"/>
      <dgm:spPr/>
    </dgm:pt>
    <dgm:pt modelId="{5B6949BD-1344-4254-8B05-AC133E76645A}" type="pres">
      <dgm:prSet presAssocID="{FF8CE6D8-A94D-4C4E-AFDC-BAD48B167005}" presName="hierRoot2" presStyleCnt="0">
        <dgm:presLayoutVars>
          <dgm:hierBranch val="init"/>
        </dgm:presLayoutVars>
      </dgm:prSet>
      <dgm:spPr/>
    </dgm:pt>
    <dgm:pt modelId="{DF490233-07EA-4834-B3BB-85C142A93AC8}" type="pres">
      <dgm:prSet presAssocID="{FF8CE6D8-A94D-4C4E-AFDC-BAD48B167005}" presName="rootComposite" presStyleCnt="0"/>
      <dgm:spPr/>
    </dgm:pt>
    <dgm:pt modelId="{3921FE85-8D8A-4BED-9B05-94ED75B63BCE}" type="pres">
      <dgm:prSet presAssocID="{FF8CE6D8-A94D-4C4E-AFDC-BAD48B167005}" presName="rootText" presStyleLbl="node2" presStyleIdx="0" presStyleCnt="4">
        <dgm:presLayoutVars>
          <dgm:chPref val="3"/>
        </dgm:presLayoutVars>
      </dgm:prSet>
      <dgm:spPr/>
    </dgm:pt>
    <dgm:pt modelId="{75B8A791-8838-48EC-8EC0-86AEFFD5912F}" type="pres">
      <dgm:prSet presAssocID="{FF8CE6D8-A94D-4C4E-AFDC-BAD48B167005}" presName="rootConnector" presStyleLbl="node2" presStyleIdx="0" presStyleCnt="4"/>
      <dgm:spPr/>
    </dgm:pt>
    <dgm:pt modelId="{43495F46-3800-4857-A6B8-C045B877C91C}" type="pres">
      <dgm:prSet presAssocID="{FF8CE6D8-A94D-4C4E-AFDC-BAD48B167005}" presName="hierChild4" presStyleCnt="0"/>
      <dgm:spPr/>
    </dgm:pt>
    <dgm:pt modelId="{0BE881B7-98B7-418A-9676-D39DA36A8FDF}" type="pres">
      <dgm:prSet presAssocID="{7B47A0DB-C3FA-4742-8414-27249DA51FA6}" presName="Name37" presStyleLbl="parChTrans1D3" presStyleIdx="0" presStyleCnt="7"/>
      <dgm:spPr/>
    </dgm:pt>
    <dgm:pt modelId="{B038F455-D7FE-400A-9304-2728C310F783}" type="pres">
      <dgm:prSet presAssocID="{09C8DD37-5AAF-4EBF-A5E5-A1E27B583DB3}" presName="hierRoot2" presStyleCnt="0">
        <dgm:presLayoutVars>
          <dgm:hierBranch val="init"/>
        </dgm:presLayoutVars>
      </dgm:prSet>
      <dgm:spPr/>
    </dgm:pt>
    <dgm:pt modelId="{71F47035-7748-4BD6-B894-B3AFE3F023A7}" type="pres">
      <dgm:prSet presAssocID="{09C8DD37-5AAF-4EBF-A5E5-A1E27B583DB3}" presName="rootComposite" presStyleCnt="0"/>
      <dgm:spPr/>
    </dgm:pt>
    <dgm:pt modelId="{6D7EFF1C-A57B-42C3-A02B-8DE692FAACAB}" type="pres">
      <dgm:prSet presAssocID="{09C8DD37-5AAF-4EBF-A5E5-A1E27B583DB3}" presName="rootText" presStyleLbl="node3" presStyleIdx="0" presStyleCnt="7">
        <dgm:presLayoutVars>
          <dgm:chPref val="3"/>
        </dgm:presLayoutVars>
      </dgm:prSet>
      <dgm:spPr/>
    </dgm:pt>
    <dgm:pt modelId="{EBA66829-9DED-428F-9AF2-85AFE01CDC83}" type="pres">
      <dgm:prSet presAssocID="{09C8DD37-5AAF-4EBF-A5E5-A1E27B583DB3}" presName="rootConnector" presStyleLbl="node3" presStyleIdx="0" presStyleCnt="7"/>
      <dgm:spPr/>
    </dgm:pt>
    <dgm:pt modelId="{6B8EE989-81A0-45EF-8F42-80CEE062A273}" type="pres">
      <dgm:prSet presAssocID="{09C8DD37-5AAF-4EBF-A5E5-A1E27B583DB3}" presName="hierChild4" presStyleCnt="0"/>
      <dgm:spPr/>
    </dgm:pt>
    <dgm:pt modelId="{1F9E1122-C698-4C95-8DC6-CBF09D5C9E78}" type="pres">
      <dgm:prSet presAssocID="{A12FDED2-2525-4D63-BCBD-DCA1B4E4CE33}" presName="Name37" presStyleLbl="parChTrans1D4" presStyleIdx="0" presStyleCnt="17"/>
      <dgm:spPr/>
    </dgm:pt>
    <dgm:pt modelId="{B6F8C3BE-02BD-44C5-B2D0-B8F48268CECF}" type="pres">
      <dgm:prSet presAssocID="{E4A5F985-49BF-43F8-BF77-64998BBCFC97}" presName="hierRoot2" presStyleCnt="0">
        <dgm:presLayoutVars>
          <dgm:hierBranch val="init"/>
        </dgm:presLayoutVars>
      </dgm:prSet>
      <dgm:spPr/>
    </dgm:pt>
    <dgm:pt modelId="{A38BA1EB-AA52-4209-A1EC-D7AFC3DB34E3}" type="pres">
      <dgm:prSet presAssocID="{E4A5F985-49BF-43F8-BF77-64998BBCFC97}" presName="rootComposite" presStyleCnt="0"/>
      <dgm:spPr/>
    </dgm:pt>
    <dgm:pt modelId="{F027BF79-D783-4A79-B939-27CF01019960}" type="pres">
      <dgm:prSet presAssocID="{E4A5F985-49BF-43F8-BF77-64998BBCFC97}" presName="rootText" presStyleLbl="node4" presStyleIdx="0" presStyleCnt="17">
        <dgm:presLayoutVars>
          <dgm:chPref val="3"/>
        </dgm:presLayoutVars>
      </dgm:prSet>
      <dgm:spPr/>
    </dgm:pt>
    <dgm:pt modelId="{629EAC7E-7942-43DE-8873-E80BB814EB6D}" type="pres">
      <dgm:prSet presAssocID="{E4A5F985-49BF-43F8-BF77-64998BBCFC97}" presName="rootConnector" presStyleLbl="node4" presStyleIdx="0" presStyleCnt="17"/>
      <dgm:spPr/>
    </dgm:pt>
    <dgm:pt modelId="{A930383B-925F-4DAA-BC2C-4BC940D04F90}" type="pres">
      <dgm:prSet presAssocID="{E4A5F985-49BF-43F8-BF77-64998BBCFC97}" presName="hierChild4" presStyleCnt="0"/>
      <dgm:spPr/>
    </dgm:pt>
    <dgm:pt modelId="{3861D4F2-9D78-4F4A-A061-AE2D763942AA}" type="pres">
      <dgm:prSet presAssocID="{E4A5F985-49BF-43F8-BF77-64998BBCFC97}" presName="hierChild5" presStyleCnt="0"/>
      <dgm:spPr/>
    </dgm:pt>
    <dgm:pt modelId="{20D36922-8638-4021-8C7D-E668D418CB86}" type="pres">
      <dgm:prSet presAssocID="{D03D5B4A-FD13-4B2E-8FC6-42A3F181E67F}" presName="Name37" presStyleLbl="parChTrans1D4" presStyleIdx="1" presStyleCnt="17"/>
      <dgm:spPr/>
    </dgm:pt>
    <dgm:pt modelId="{ABD26E01-0FCC-4100-9F36-5E9B35E5B6DF}" type="pres">
      <dgm:prSet presAssocID="{8E9AF2A8-1061-4AEF-B330-B900123B326C}" presName="hierRoot2" presStyleCnt="0">
        <dgm:presLayoutVars>
          <dgm:hierBranch val="init"/>
        </dgm:presLayoutVars>
      </dgm:prSet>
      <dgm:spPr/>
    </dgm:pt>
    <dgm:pt modelId="{AF7DCE61-7C74-4376-AA71-88CB871E485A}" type="pres">
      <dgm:prSet presAssocID="{8E9AF2A8-1061-4AEF-B330-B900123B326C}" presName="rootComposite" presStyleCnt="0"/>
      <dgm:spPr/>
    </dgm:pt>
    <dgm:pt modelId="{40C04068-4A9F-4016-A730-365A61344D64}" type="pres">
      <dgm:prSet presAssocID="{8E9AF2A8-1061-4AEF-B330-B900123B326C}" presName="rootText" presStyleLbl="node4" presStyleIdx="1" presStyleCnt="17">
        <dgm:presLayoutVars>
          <dgm:chPref val="3"/>
        </dgm:presLayoutVars>
      </dgm:prSet>
      <dgm:spPr/>
    </dgm:pt>
    <dgm:pt modelId="{FDB32042-A6B2-4724-863F-F698D696D810}" type="pres">
      <dgm:prSet presAssocID="{8E9AF2A8-1061-4AEF-B330-B900123B326C}" presName="rootConnector" presStyleLbl="node4" presStyleIdx="1" presStyleCnt="17"/>
      <dgm:spPr/>
    </dgm:pt>
    <dgm:pt modelId="{D63CBB80-C0A0-4C10-A5AC-338BE13671AF}" type="pres">
      <dgm:prSet presAssocID="{8E9AF2A8-1061-4AEF-B330-B900123B326C}" presName="hierChild4" presStyleCnt="0"/>
      <dgm:spPr/>
    </dgm:pt>
    <dgm:pt modelId="{B211D5CE-906D-4320-8DD2-A7BA7A56E2C9}" type="pres">
      <dgm:prSet presAssocID="{8E9AF2A8-1061-4AEF-B330-B900123B326C}" presName="hierChild5" presStyleCnt="0"/>
      <dgm:spPr/>
    </dgm:pt>
    <dgm:pt modelId="{FEF5F103-7251-4A42-9F10-6F31B96E666A}" type="pres">
      <dgm:prSet presAssocID="{09C8DD37-5AAF-4EBF-A5E5-A1E27B583DB3}" presName="hierChild5" presStyleCnt="0"/>
      <dgm:spPr/>
    </dgm:pt>
    <dgm:pt modelId="{D4DF5F61-5DA5-4938-8F03-BFA1275F2AE8}" type="pres">
      <dgm:prSet presAssocID="{78BCEF74-D83A-43B5-97C1-8BC619D638C4}" presName="Name37" presStyleLbl="parChTrans1D3" presStyleIdx="1" presStyleCnt="7"/>
      <dgm:spPr/>
    </dgm:pt>
    <dgm:pt modelId="{29973804-0F2A-4EA5-A924-BB14D047E53A}" type="pres">
      <dgm:prSet presAssocID="{5A654FA6-DBF3-4EBE-BF75-BC59CBBDDD1F}" presName="hierRoot2" presStyleCnt="0">
        <dgm:presLayoutVars>
          <dgm:hierBranch val="init"/>
        </dgm:presLayoutVars>
      </dgm:prSet>
      <dgm:spPr/>
    </dgm:pt>
    <dgm:pt modelId="{0129D668-336B-4894-B372-C0ACAA02D6E1}" type="pres">
      <dgm:prSet presAssocID="{5A654FA6-DBF3-4EBE-BF75-BC59CBBDDD1F}" presName="rootComposite" presStyleCnt="0"/>
      <dgm:spPr/>
    </dgm:pt>
    <dgm:pt modelId="{B864D149-DF3B-4A6A-AB00-B492A38D1BA8}" type="pres">
      <dgm:prSet presAssocID="{5A654FA6-DBF3-4EBE-BF75-BC59CBBDDD1F}" presName="rootText" presStyleLbl="node3" presStyleIdx="1" presStyleCnt="7">
        <dgm:presLayoutVars>
          <dgm:chPref val="3"/>
        </dgm:presLayoutVars>
      </dgm:prSet>
      <dgm:spPr/>
    </dgm:pt>
    <dgm:pt modelId="{FD807A10-B606-49E0-879D-4BFCA9B6E9C1}" type="pres">
      <dgm:prSet presAssocID="{5A654FA6-DBF3-4EBE-BF75-BC59CBBDDD1F}" presName="rootConnector" presStyleLbl="node3" presStyleIdx="1" presStyleCnt="7"/>
      <dgm:spPr/>
    </dgm:pt>
    <dgm:pt modelId="{E07C356A-E753-48D7-9609-8B7016EBC2B6}" type="pres">
      <dgm:prSet presAssocID="{5A654FA6-DBF3-4EBE-BF75-BC59CBBDDD1F}" presName="hierChild4" presStyleCnt="0"/>
      <dgm:spPr/>
    </dgm:pt>
    <dgm:pt modelId="{FDB228E6-1765-425C-A076-0B1F97BE1143}" type="pres">
      <dgm:prSet presAssocID="{0455DF15-15D0-48CD-ABE2-60C2C1D5EC42}" presName="Name37" presStyleLbl="parChTrans1D4" presStyleIdx="2" presStyleCnt="17"/>
      <dgm:spPr/>
    </dgm:pt>
    <dgm:pt modelId="{6BF6DB8F-0866-4823-952F-75456794DC96}" type="pres">
      <dgm:prSet presAssocID="{6BBC2E2F-186A-40F0-95A7-6BEB10D5A782}" presName="hierRoot2" presStyleCnt="0">
        <dgm:presLayoutVars>
          <dgm:hierBranch val="init"/>
        </dgm:presLayoutVars>
      </dgm:prSet>
      <dgm:spPr/>
    </dgm:pt>
    <dgm:pt modelId="{E9857591-CC2D-4F89-90E2-8E0D35C246D5}" type="pres">
      <dgm:prSet presAssocID="{6BBC2E2F-186A-40F0-95A7-6BEB10D5A782}" presName="rootComposite" presStyleCnt="0"/>
      <dgm:spPr/>
    </dgm:pt>
    <dgm:pt modelId="{04A22C07-E243-4F14-B843-1BBB6D0C6D8D}" type="pres">
      <dgm:prSet presAssocID="{6BBC2E2F-186A-40F0-95A7-6BEB10D5A782}" presName="rootText" presStyleLbl="node4" presStyleIdx="2" presStyleCnt="17">
        <dgm:presLayoutVars>
          <dgm:chPref val="3"/>
        </dgm:presLayoutVars>
      </dgm:prSet>
      <dgm:spPr/>
    </dgm:pt>
    <dgm:pt modelId="{8A1CA4AC-08C8-4CA7-93DC-011A51C7DE9A}" type="pres">
      <dgm:prSet presAssocID="{6BBC2E2F-186A-40F0-95A7-6BEB10D5A782}" presName="rootConnector" presStyleLbl="node4" presStyleIdx="2" presStyleCnt="17"/>
      <dgm:spPr/>
    </dgm:pt>
    <dgm:pt modelId="{8040F263-3C2A-4AA5-A584-B3CCCC92C777}" type="pres">
      <dgm:prSet presAssocID="{6BBC2E2F-186A-40F0-95A7-6BEB10D5A782}" presName="hierChild4" presStyleCnt="0"/>
      <dgm:spPr/>
    </dgm:pt>
    <dgm:pt modelId="{C4B3B8A2-F26B-4C35-A99C-92DCA4813D47}" type="pres">
      <dgm:prSet presAssocID="{6BBC2E2F-186A-40F0-95A7-6BEB10D5A782}" presName="hierChild5" presStyleCnt="0"/>
      <dgm:spPr/>
    </dgm:pt>
    <dgm:pt modelId="{58F4C36E-13DC-4789-ACD6-DC94B902D4D7}" type="pres">
      <dgm:prSet presAssocID="{443B87F4-623E-485E-910E-EBAFCC545A9F}" presName="Name37" presStyleLbl="parChTrans1D4" presStyleIdx="3" presStyleCnt="17"/>
      <dgm:spPr/>
    </dgm:pt>
    <dgm:pt modelId="{9E9891CF-4D58-45F9-90B0-FB8F64AF6E23}" type="pres">
      <dgm:prSet presAssocID="{AE6DC32F-BDBD-48B3-A111-E3E3F1F09E76}" presName="hierRoot2" presStyleCnt="0">
        <dgm:presLayoutVars>
          <dgm:hierBranch val="init"/>
        </dgm:presLayoutVars>
      </dgm:prSet>
      <dgm:spPr/>
    </dgm:pt>
    <dgm:pt modelId="{C61CDE14-8853-4327-9239-4E8013A0B74C}" type="pres">
      <dgm:prSet presAssocID="{AE6DC32F-BDBD-48B3-A111-E3E3F1F09E76}" presName="rootComposite" presStyleCnt="0"/>
      <dgm:spPr/>
    </dgm:pt>
    <dgm:pt modelId="{0074F528-0376-40CC-BCBC-CEF75A2CAC19}" type="pres">
      <dgm:prSet presAssocID="{AE6DC32F-BDBD-48B3-A111-E3E3F1F09E76}" presName="rootText" presStyleLbl="node4" presStyleIdx="3" presStyleCnt="17">
        <dgm:presLayoutVars>
          <dgm:chPref val="3"/>
        </dgm:presLayoutVars>
      </dgm:prSet>
      <dgm:spPr/>
    </dgm:pt>
    <dgm:pt modelId="{749EFA90-25BA-461A-882E-34D39B59DE91}" type="pres">
      <dgm:prSet presAssocID="{AE6DC32F-BDBD-48B3-A111-E3E3F1F09E76}" presName="rootConnector" presStyleLbl="node4" presStyleIdx="3" presStyleCnt="17"/>
      <dgm:spPr/>
    </dgm:pt>
    <dgm:pt modelId="{FF9675A9-4B3D-455D-BB32-9397E6B25D69}" type="pres">
      <dgm:prSet presAssocID="{AE6DC32F-BDBD-48B3-A111-E3E3F1F09E76}" presName="hierChild4" presStyleCnt="0"/>
      <dgm:spPr/>
    </dgm:pt>
    <dgm:pt modelId="{B767EF22-F067-413C-9BF4-2A556E638379}" type="pres">
      <dgm:prSet presAssocID="{AE6DC32F-BDBD-48B3-A111-E3E3F1F09E76}" presName="hierChild5" presStyleCnt="0"/>
      <dgm:spPr/>
    </dgm:pt>
    <dgm:pt modelId="{8B4FCA56-9658-4717-9623-37D414B7832E}" type="pres">
      <dgm:prSet presAssocID="{5A654FA6-DBF3-4EBE-BF75-BC59CBBDDD1F}" presName="hierChild5" presStyleCnt="0"/>
      <dgm:spPr/>
    </dgm:pt>
    <dgm:pt modelId="{205785BD-1A1C-497B-AF81-18E02C4FBE16}" type="pres">
      <dgm:prSet presAssocID="{53A492C8-A4CD-44B1-AE4D-0F458EF06121}" presName="Name37" presStyleLbl="parChTrans1D3" presStyleIdx="2" presStyleCnt="7"/>
      <dgm:spPr/>
    </dgm:pt>
    <dgm:pt modelId="{625FAFF0-FABB-40EE-8048-372A9AF8DBBC}" type="pres">
      <dgm:prSet presAssocID="{EB346802-6D5B-4319-A3C6-C74E9B889D1B}" presName="hierRoot2" presStyleCnt="0">
        <dgm:presLayoutVars>
          <dgm:hierBranch val="init"/>
        </dgm:presLayoutVars>
      </dgm:prSet>
      <dgm:spPr/>
    </dgm:pt>
    <dgm:pt modelId="{64415EA7-5CAE-4640-972F-4487783E8CC3}" type="pres">
      <dgm:prSet presAssocID="{EB346802-6D5B-4319-A3C6-C74E9B889D1B}" presName="rootComposite" presStyleCnt="0"/>
      <dgm:spPr/>
    </dgm:pt>
    <dgm:pt modelId="{52A3D144-A998-4885-93F1-33DBA33B7AFE}" type="pres">
      <dgm:prSet presAssocID="{EB346802-6D5B-4319-A3C6-C74E9B889D1B}" presName="rootText" presStyleLbl="node3" presStyleIdx="2" presStyleCnt="7">
        <dgm:presLayoutVars>
          <dgm:chPref val="3"/>
        </dgm:presLayoutVars>
      </dgm:prSet>
      <dgm:spPr/>
    </dgm:pt>
    <dgm:pt modelId="{62F4962F-E417-4468-80E9-B7C5F30B8603}" type="pres">
      <dgm:prSet presAssocID="{EB346802-6D5B-4319-A3C6-C74E9B889D1B}" presName="rootConnector" presStyleLbl="node3" presStyleIdx="2" presStyleCnt="7"/>
      <dgm:spPr/>
    </dgm:pt>
    <dgm:pt modelId="{A3FA315D-5E8D-451B-A5DB-179F63E296D6}" type="pres">
      <dgm:prSet presAssocID="{EB346802-6D5B-4319-A3C6-C74E9B889D1B}" presName="hierChild4" presStyleCnt="0"/>
      <dgm:spPr/>
    </dgm:pt>
    <dgm:pt modelId="{F791C948-69A1-4C20-8E44-FDAF1CCB02FB}" type="pres">
      <dgm:prSet presAssocID="{484D06EA-DE1A-485D-A64C-A5CC7815E361}" presName="Name37" presStyleLbl="parChTrans1D4" presStyleIdx="4" presStyleCnt="17"/>
      <dgm:spPr/>
    </dgm:pt>
    <dgm:pt modelId="{8427607E-DE0E-40B7-9041-6BCE16C3996C}" type="pres">
      <dgm:prSet presAssocID="{379F4A05-7ED6-4DE3-A4D7-4CB5EE892229}" presName="hierRoot2" presStyleCnt="0">
        <dgm:presLayoutVars>
          <dgm:hierBranch val="init"/>
        </dgm:presLayoutVars>
      </dgm:prSet>
      <dgm:spPr/>
    </dgm:pt>
    <dgm:pt modelId="{27FEB2C9-A8BE-43D2-B3B6-08E3CF37E2DE}" type="pres">
      <dgm:prSet presAssocID="{379F4A05-7ED6-4DE3-A4D7-4CB5EE892229}" presName="rootComposite" presStyleCnt="0"/>
      <dgm:spPr/>
    </dgm:pt>
    <dgm:pt modelId="{3FB1E632-EA38-4928-A5DE-2AD440CCA937}" type="pres">
      <dgm:prSet presAssocID="{379F4A05-7ED6-4DE3-A4D7-4CB5EE892229}" presName="rootText" presStyleLbl="node4" presStyleIdx="4" presStyleCnt="17">
        <dgm:presLayoutVars>
          <dgm:chPref val="3"/>
        </dgm:presLayoutVars>
      </dgm:prSet>
      <dgm:spPr/>
    </dgm:pt>
    <dgm:pt modelId="{232631CF-5646-4426-8617-51D6216495E9}" type="pres">
      <dgm:prSet presAssocID="{379F4A05-7ED6-4DE3-A4D7-4CB5EE892229}" presName="rootConnector" presStyleLbl="node4" presStyleIdx="4" presStyleCnt="17"/>
      <dgm:spPr/>
    </dgm:pt>
    <dgm:pt modelId="{A7B35EED-B027-4DCD-BEB9-58F716393497}" type="pres">
      <dgm:prSet presAssocID="{379F4A05-7ED6-4DE3-A4D7-4CB5EE892229}" presName="hierChild4" presStyleCnt="0"/>
      <dgm:spPr/>
    </dgm:pt>
    <dgm:pt modelId="{79D0E191-1AD1-4D77-934B-552EC3460B2B}" type="pres">
      <dgm:prSet presAssocID="{379F4A05-7ED6-4DE3-A4D7-4CB5EE892229}" presName="hierChild5" presStyleCnt="0"/>
      <dgm:spPr/>
    </dgm:pt>
    <dgm:pt modelId="{F76B379D-59F1-48E5-882B-33ECC5E43815}" type="pres">
      <dgm:prSet presAssocID="{EB346802-6D5B-4319-A3C6-C74E9B889D1B}" presName="hierChild5" presStyleCnt="0"/>
      <dgm:spPr/>
    </dgm:pt>
    <dgm:pt modelId="{36D3F548-025B-4820-98EC-17FA855F72BF}" type="pres">
      <dgm:prSet presAssocID="{E6B1F887-66A5-4B76-9FC2-04534C3406C7}" presName="Name37" presStyleLbl="parChTrans1D3" presStyleIdx="3" presStyleCnt="7"/>
      <dgm:spPr/>
    </dgm:pt>
    <dgm:pt modelId="{2A0982F5-18A3-4657-A213-86C4B310CCFD}" type="pres">
      <dgm:prSet presAssocID="{9450EA08-156A-4C6E-B0F9-BF8D144D34EB}" presName="hierRoot2" presStyleCnt="0">
        <dgm:presLayoutVars>
          <dgm:hierBranch val="init"/>
        </dgm:presLayoutVars>
      </dgm:prSet>
      <dgm:spPr/>
    </dgm:pt>
    <dgm:pt modelId="{C8E81F59-0B75-44D9-B25A-FD959E61A3F3}" type="pres">
      <dgm:prSet presAssocID="{9450EA08-156A-4C6E-B0F9-BF8D144D34EB}" presName="rootComposite" presStyleCnt="0"/>
      <dgm:spPr/>
    </dgm:pt>
    <dgm:pt modelId="{F2C17BAE-169D-4163-A5D1-EF2F45F00BBB}" type="pres">
      <dgm:prSet presAssocID="{9450EA08-156A-4C6E-B0F9-BF8D144D34EB}" presName="rootText" presStyleLbl="node3" presStyleIdx="3" presStyleCnt="7">
        <dgm:presLayoutVars>
          <dgm:chPref val="3"/>
        </dgm:presLayoutVars>
      </dgm:prSet>
      <dgm:spPr/>
    </dgm:pt>
    <dgm:pt modelId="{F62CFC2D-4BD5-4988-A703-9F4E77B9F2F4}" type="pres">
      <dgm:prSet presAssocID="{9450EA08-156A-4C6E-B0F9-BF8D144D34EB}" presName="rootConnector" presStyleLbl="node3" presStyleIdx="3" presStyleCnt="7"/>
      <dgm:spPr/>
    </dgm:pt>
    <dgm:pt modelId="{45B99AE7-4CF6-4517-B806-2D799DACBAE2}" type="pres">
      <dgm:prSet presAssocID="{9450EA08-156A-4C6E-B0F9-BF8D144D34EB}" presName="hierChild4" presStyleCnt="0"/>
      <dgm:spPr/>
    </dgm:pt>
    <dgm:pt modelId="{70EC4C3E-F026-4559-9DF7-81A3B0F2325D}" type="pres">
      <dgm:prSet presAssocID="{489DCFF9-3775-4CD5-AED2-6727EB4F4DE7}" presName="Name37" presStyleLbl="parChTrans1D4" presStyleIdx="5" presStyleCnt="17"/>
      <dgm:spPr/>
    </dgm:pt>
    <dgm:pt modelId="{26DD61FC-0E79-4CD4-8FEE-64AC5BB121F8}" type="pres">
      <dgm:prSet presAssocID="{7BDDD089-45BE-4B73-8A46-2CE35024BCCF}" presName="hierRoot2" presStyleCnt="0">
        <dgm:presLayoutVars>
          <dgm:hierBranch val="init"/>
        </dgm:presLayoutVars>
      </dgm:prSet>
      <dgm:spPr/>
    </dgm:pt>
    <dgm:pt modelId="{404F52FA-71D8-4E1D-839E-222C5347F47A}" type="pres">
      <dgm:prSet presAssocID="{7BDDD089-45BE-4B73-8A46-2CE35024BCCF}" presName="rootComposite" presStyleCnt="0"/>
      <dgm:spPr/>
    </dgm:pt>
    <dgm:pt modelId="{36FA379C-AE6B-4D2D-A91E-37D5F5B66F45}" type="pres">
      <dgm:prSet presAssocID="{7BDDD089-45BE-4B73-8A46-2CE35024BCCF}" presName="rootText" presStyleLbl="node4" presStyleIdx="5" presStyleCnt="17">
        <dgm:presLayoutVars>
          <dgm:chPref val="3"/>
        </dgm:presLayoutVars>
      </dgm:prSet>
      <dgm:spPr/>
    </dgm:pt>
    <dgm:pt modelId="{FF703363-9BBC-482C-9E35-E937AE17B667}" type="pres">
      <dgm:prSet presAssocID="{7BDDD089-45BE-4B73-8A46-2CE35024BCCF}" presName="rootConnector" presStyleLbl="node4" presStyleIdx="5" presStyleCnt="17"/>
      <dgm:spPr/>
    </dgm:pt>
    <dgm:pt modelId="{E4BAABF0-DAC0-46DB-A6FA-DE1967D87D40}" type="pres">
      <dgm:prSet presAssocID="{7BDDD089-45BE-4B73-8A46-2CE35024BCCF}" presName="hierChild4" presStyleCnt="0"/>
      <dgm:spPr/>
    </dgm:pt>
    <dgm:pt modelId="{462AFC4F-3429-4E5B-B334-D59438688E52}" type="pres">
      <dgm:prSet presAssocID="{7BDDD089-45BE-4B73-8A46-2CE35024BCCF}" presName="hierChild5" presStyleCnt="0"/>
      <dgm:spPr/>
    </dgm:pt>
    <dgm:pt modelId="{5072E15A-AD2E-41E1-A33B-66CFE3A2CFAE}" type="pres">
      <dgm:prSet presAssocID="{1AC5DBCE-4B46-43E2-978F-73EE30B664C2}" presName="Name37" presStyleLbl="parChTrans1D4" presStyleIdx="6" presStyleCnt="17"/>
      <dgm:spPr/>
    </dgm:pt>
    <dgm:pt modelId="{1FDD1892-EF8F-48CC-B220-69BAC391FEE6}" type="pres">
      <dgm:prSet presAssocID="{3AF8E73D-9F47-4521-B013-60799E094D6E}" presName="hierRoot2" presStyleCnt="0">
        <dgm:presLayoutVars>
          <dgm:hierBranch val="init"/>
        </dgm:presLayoutVars>
      </dgm:prSet>
      <dgm:spPr/>
    </dgm:pt>
    <dgm:pt modelId="{A9CB6F29-5E3C-462C-B923-B88CD1BF731C}" type="pres">
      <dgm:prSet presAssocID="{3AF8E73D-9F47-4521-B013-60799E094D6E}" presName="rootComposite" presStyleCnt="0"/>
      <dgm:spPr/>
    </dgm:pt>
    <dgm:pt modelId="{B5602678-42DB-417C-A693-6B92C3438E5A}" type="pres">
      <dgm:prSet presAssocID="{3AF8E73D-9F47-4521-B013-60799E094D6E}" presName="rootText" presStyleLbl="node4" presStyleIdx="6" presStyleCnt="17">
        <dgm:presLayoutVars>
          <dgm:chPref val="3"/>
        </dgm:presLayoutVars>
      </dgm:prSet>
      <dgm:spPr/>
    </dgm:pt>
    <dgm:pt modelId="{C84D3450-6456-44C8-BF18-D8DEC4AB2C17}" type="pres">
      <dgm:prSet presAssocID="{3AF8E73D-9F47-4521-B013-60799E094D6E}" presName="rootConnector" presStyleLbl="node4" presStyleIdx="6" presStyleCnt="17"/>
      <dgm:spPr/>
    </dgm:pt>
    <dgm:pt modelId="{7E81F2F1-2AC5-4FFB-AF1F-572A6ADC6A84}" type="pres">
      <dgm:prSet presAssocID="{3AF8E73D-9F47-4521-B013-60799E094D6E}" presName="hierChild4" presStyleCnt="0"/>
      <dgm:spPr/>
    </dgm:pt>
    <dgm:pt modelId="{51E745A5-6FEA-4288-80A8-BF571B04C645}" type="pres">
      <dgm:prSet presAssocID="{3AF8E73D-9F47-4521-B013-60799E094D6E}" presName="hierChild5" presStyleCnt="0"/>
      <dgm:spPr/>
    </dgm:pt>
    <dgm:pt modelId="{AEA8F87B-A2DA-45F7-ADB0-0A14212E9C68}" type="pres">
      <dgm:prSet presAssocID="{9450EA08-156A-4C6E-B0F9-BF8D144D34EB}" presName="hierChild5" presStyleCnt="0"/>
      <dgm:spPr/>
    </dgm:pt>
    <dgm:pt modelId="{46E8E496-BCE8-45ED-AEE2-059090BE1636}" type="pres">
      <dgm:prSet presAssocID="{FF8CE6D8-A94D-4C4E-AFDC-BAD48B167005}" presName="hierChild5" presStyleCnt="0"/>
      <dgm:spPr/>
    </dgm:pt>
    <dgm:pt modelId="{EB563F30-736B-4934-91E7-B220CDD0A12D}" type="pres">
      <dgm:prSet presAssocID="{087C43CE-2D02-441E-A439-3110A244FF52}" presName="Name37" presStyleLbl="parChTrans1D2" presStyleIdx="1" presStyleCnt="4"/>
      <dgm:spPr/>
    </dgm:pt>
    <dgm:pt modelId="{E314EE4B-5726-4940-B7EA-BA8710ABD09C}" type="pres">
      <dgm:prSet presAssocID="{1829F5E1-2EE8-43E2-BF04-726588DC87E2}" presName="hierRoot2" presStyleCnt="0">
        <dgm:presLayoutVars>
          <dgm:hierBranch val="init"/>
        </dgm:presLayoutVars>
      </dgm:prSet>
      <dgm:spPr/>
    </dgm:pt>
    <dgm:pt modelId="{EF01CDAC-42E4-4566-B449-7202D7FEED29}" type="pres">
      <dgm:prSet presAssocID="{1829F5E1-2EE8-43E2-BF04-726588DC87E2}" presName="rootComposite" presStyleCnt="0"/>
      <dgm:spPr/>
    </dgm:pt>
    <dgm:pt modelId="{FFE1E703-C0E9-4391-A930-B594A7BBF251}" type="pres">
      <dgm:prSet presAssocID="{1829F5E1-2EE8-43E2-BF04-726588DC87E2}" presName="rootText" presStyleLbl="node2" presStyleIdx="1" presStyleCnt="4">
        <dgm:presLayoutVars>
          <dgm:chPref val="3"/>
        </dgm:presLayoutVars>
      </dgm:prSet>
      <dgm:spPr/>
    </dgm:pt>
    <dgm:pt modelId="{AF67F5FC-9756-4479-A8E0-EAF496ACA1C4}" type="pres">
      <dgm:prSet presAssocID="{1829F5E1-2EE8-43E2-BF04-726588DC87E2}" presName="rootConnector" presStyleLbl="node2" presStyleIdx="1" presStyleCnt="4"/>
      <dgm:spPr/>
    </dgm:pt>
    <dgm:pt modelId="{BCEC697A-226E-46BC-8746-1620553BA439}" type="pres">
      <dgm:prSet presAssocID="{1829F5E1-2EE8-43E2-BF04-726588DC87E2}" presName="hierChild4" presStyleCnt="0"/>
      <dgm:spPr/>
    </dgm:pt>
    <dgm:pt modelId="{17EC7BD7-19A9-4C27-8F35-8761412A4C06}" type="pres">
      <dgm:prSet presAssocID="{1829F5E1-2EE8-43E2-BF04-726588DC87E2}" presName="hierChild5" presStyleCnt="0"/>
      <dgm:spPr/>
    </dgm:pt>
    <dgm:pt modelId="{05F3280F-5970-4A68-8A08-A101E66516F3}" type="pres">
      <dgm:prSet presAssocID="{35C0ED07-FDB9-4CFB-8840-CE907CD88919}" presName="Name37" presStyleLbl="parChTrans1D2" presStyleIdx="2" presStyleCnt="4"/>
      <dgm:spPr/>
    </dgm:pt>
    <dgm:pt modelId="{00FF3D77-3D68-4DBB-9C8F-0C939D795F35}" type="pres">
      <dgm:prSet presAssocID="{AD346430-43F0-49CC-B352-4149BA34E34E}" presName="hierRoot2" presStyleCnt="0">
        <dgm:presLayoutVars>
          <dgm:hierBranch val="init"/>
        </dgm:presLayoutVars>
      </dgm:prSet>
      <dgm:spPr/>
    </dgm:pt>
    <dgm:pt modelId="{287AF810-1D8B-4046-B8D1-A441900BE116}" type="pres">
      <dgm:prSet presAssocID="{AD346430-43F0-49CC-B352-4149BA34E34E}" presName="rootComposite" presStyleCnt="0"/>
      <dgm:spPr/>
    </dgm:pt>
    <dgm:pt modelId="{15F6F86C-AB9F-49F0-BB62-7614C6E3FE71}" type="pres">
      <dgm:prSet presAssocID="{AD346430-43F0-49CC-B352-4149BA34E34E}" presName="rootText" presStyleLbl="node2" presStyleIdx="2" presStyleCnt="4">
        <dgm:presLayoutVars>
          <dgm:chPref val="3"/>
        </dgm:presLayoutVars>
      </dgm:prSet>
      <dgm:spPr/>
    </dgm:pt>
    <dgm:pt modelId="{D53B3E08-BE13-4C5B-8A19-C38600EB826F}" type="pres">
      <dgm:prSet presAssocID="{AD346430-43F0-49CC-B352-4149BA34E34E}" presName="rootConnector" presStyleLbl="node2" presStyleIdx="2" presStyleCnt="4"/>
      <dgm:spPr/>
    </dgm:pt>
    <dgm:pt modelId="{8D6F2232-09FE-4EBC-AAD3-3E610DDDA882}" type="pres">
      <dgm:prSet presAssocID="{AD346430-43F0-49CC-B352-4149BA34E34E}" presName="hierChild4" presStyleCnt="0"/>
      <dgm:spPr/>
    </dgm:pt>
    <dgm:pt modelId="{8E679773-6564-48D2-8C9D-C65F2B38362C}" type="pres">
      <dgm:prSet presAssocID="{AD346430-43F0-49CC-B352-4149BA34E34E}" presName="hierChild5" presStyleCnt="0"/>
      <dgm:spPr/>
    </dgm:pt>
    <dgm:pt modelId="{DF8B4176-E2EC-474A-A84C-6D8899F6413B}" type="pres">
      <dgm:prSet presAssocID="{C7F5FB69-B099-432B-8145-79BD171D011F}" presName="Name37" presStyleLbl="parChTrans1D2" presStyleIdx="3" presStyleCnt="4"/>
      <dgm:spPr/>
    </dgm:pt>
    <dgm:pt modelId="{17A74F3E-5550-4CF5-8A15-B28BE2D9ADE0}" type="pres">
      <dgm:prSet presAssocID="{8A9F2D83-BFC5-45A1-9E14-A852B57257C9}" presName="hierRoot2" presStyleCnt="0">
        <dgm:presLayoutVars>
          <dgm:hierBranch val="init"/>
        </dgm:presLayoutVars>
      </dgm:prSet>
      <dgm:spPr/>
    </dgm:pt>
    <dgm:pt modelId="{664E5651-4666-40F8-892E-62E25022CFBF}" type="pres">
      <dgm:prSet presAssocID="{8A9F2D83-BFC5-45A1-9E14-A852B57257C9}" presName="rootComposite" presStyleCnt="0"/>
      <dgm:spPr/>
    </dgm:pt>
    <dgm:pt modelId="{6227D9C6-5DC6-49B5-A74E-7E5AAA8E812F}" type="pres">
      <dgm:prSet presAssocID="{8A9F2D83-BFC5-45A1-9E14-A852B57257C9}" presName="rootText" presStyleLbl="node2" presStyleIdx="3" presStyleCnt="4">
        <dgm:presLayoutVars>
          <dgm:chPref val="3"/>
        </dgm:presLayoutVars>
      </dgm:prSet>
      <dgm:spPr/>
    </dgm:pt>
    <dgm:pt modelId="{88B32907-5E5C-487F-BF52-82A075FBC7DB}" type="pres">
      <dgm:prSet presAssocID="{8A9F2D83-BFC5-45A1-9E14-A852B57257C9}" presName="rootConnector" presStyleLbl="node2" presStyleIdx="3" presStyleCnt="4"/>
      <dgm:spPr/>
    </dgm:pt>
    <dgm:pt modelId="{509E5C99-501B-4438-BFB5-5F9FB727A850}" type="pres">
      <dgm:prSet presAssocID="{8A9F2D83-BFC5-45A1-9E14-A852B57257C9}" presName="hierChild4" presStyleCnt="0"/>
      <dgm:spPr/>
    </dgm:pt>
    <dgm:pt modelId="{D391912B-0DF0-4BA1-BC08-CBE86738FC34}" type="pres">
      <dgm:prSet presAssocID="{92BBF569-2AD7-4518-B93A-8C5D74AD4448}" presName="Name37" presStyleLbl="parChTrans1D3" presStyleIdx="4" presStyleCnt="7"/>
      <dgm:spPr/>
    </dgm:pt>
    <dgm:pt modelId="{E214C5E6-5AE3-4868-81DA-1C23AF4AD2D4}" type="pres">
      <dgm:prSet presAssocID="{CC0C3A78-2E70-4B46-987D-6811287C36E7}" presName="hierRoot2" presStyleCnt="0">
        <dgm:presLayoutVars>
          <dgm:hierBranch val="init"/>
        </dgm:presLayoutVars>
      </dgm:prSet>
      <dgm:spPr/>
    </dgm:pt>
    <dgm:pt modelId="{66275C49-0DDB-4891-93D5-12E7E48F8DDE}" type="pres">
      <dgm:prSet presAssocID="{CC0C3A78-2E70-4B46-987D-6811287C36E7}" presName="rootComposite" presStyleCnt="0"/>
      <dgm:spPr/>
    </dgm:pt>
    <dgm:pt modelId="{090FDBA1-96A9-4C1A-8ECF-4A25FBBD1BCC}" type="pres">
      <dgm:prSet presAssocID="{CC0C3A78-2E70-4B46-987D-6811287C36E7}" presName="rootText" presStyleLbl="node3" presStyleIdx="4" presStyleCnt="7">
        <dgm:presLayoutVars>
          <dgm:chPref val="3"/>
        </dgm:presLayoutVars>
      </dgm:prSet>
      <dgm:spPr/>
    </dgm:pt>
    <dgm:pt modelId="{C85419F8-EC7F-4422-8F72-9FAAD86D19CB}" type="pres">
      <dgm:prSet presAssocID="{CC0C3A78-2E70-4B46-987D-6811287C36E7}" presName="rootConnector" presStyleLbl="node3" presStyleIdx="4" presStyleCnt="7"/>
      <dgm:spPr/>
    </dgm:pt>
    <dgm:pt modelId="{AFB7FC93-EEBD-4C1C-9007-5E051EE65FFE}" type="pres">
      <dgm:prSet presAssocID="{CC0C3A78-2E70-4B46-987D-6811287C36E7}" presName="hierChild4" presStyleCnt="0"/>
      <dgm:spPr/>
    </dgm:pt>
    <dgm:pt modelId="{B6851BB5-2FED-4529-AA69-907AD9FD188A}" type="pres">
      <dgm:prSet presAssocID="{6BE666CC-8425-4C96-8262-3B5D4CC1D6C8}" presName="Name37" presStyleLbl="parChTrans1D4" presStyleIdx="7" presStyleCnt="17"/>
      <dgm:spPr/>
    </dgm:pt>
    <dgm:pt modelId="{6B4ADAD8-96BA-4FA5-868B-C44DD59A2ACD}" type="pres">
      <dgm:prSet presAssocID="{F1290C1C-E0DE-4A33-A1BD-21345C6715DD}" presName="hierRoot2" presStyleCnt="0">
        <dgm:presLayoutVars>
          <dgm:hierBranch val="init"/>
        </dgm:presLayoutVars>
      </dgm:prSet>
      <dgm:spPr/>
    </dgm:pt>
    <dgm:pt modelId="{3D6FE2E4-7013-4547-9104-8F387EFBA207}" type="pres">
      <dgm:prSet presAssocID="{F1290C1C-E0DE-4A33-A1BD-21345C6715DD}" presName="rootComposite" presStyleCnt="0"/>
      <dgm:spPr/>
    </dgm:pt>
    <dgm:pt modelId="{F4A9D11F-C4A6-4563-BB11-2FC9C025DF60}" type="pres">
      <dgm:prSet presAssocID="{F1290C1C-E0DE-4A33-A1BD-21345C6715DD}" presName="rootText" presStyleLbl="node4" presStyleIdx="7" presStyleCnt="17">
        <dgm:presLayoutVars>
          <dgm:chPref val="3"/>
        </dgm:presLayoutVars>
      </dgm:prSet>
      <dgm:spPr/>
    </dgm:pt>
    <dgm:pt modelId="{A9899F7A-B464-4590-87EE-80B80F80F497}" type="pres">
      <dgm:prSet presAssocID="{F1290C1C-E0DE-4A33-A1BD-21345C6715DD}" presName="rootConnector" presStyleLbl="node4" presStyleIdx="7" presStyleCnt="17"/>
      <dgm:spPr/>
    </dgm:pt>
    <dgm:pt modelId="{2F4CD26E-D63B-4B2E-948F-0507EC4D6803}" type="pres">
      <dgm:prSet presAssocID="{F1290C1C-E0DE-4A33-A1BD-21345C6715DD}" presName="hierChild4" presStyleCnt="0"/>
      <dgm:spPr/>
    </dgm:pt>
    <dgm:pt modelId="{A8FDBD9F-3F54-4553-BAC0-8306E30BEC6C}" type="pres">
      <dgm:prSet presAssocID="{7B28AF79-688E-4C2A-B049-76DB8503B24B}" presName="Name37" presStyleLbl="parChTrans1D4" presStyleIdx="8" presStyleCnt="17"/>
      <dgm:spPr/>
    </dgm:pt>
    <dgm:pt modelId="{011685F2-EF32-4BBC-BB63-78D025789BB9}" type="pres">
      <dgm:prSet presAssocID="{4F55520A-AC6F-44A2-A8F4-993DB8B3D2E4}" presName="hierRoot2" presStyleCnt="0">
        <dgm:presLayoutVars>
          <dgm:hierBranch val="init"/>
        </dgm:presLayoutVars>
      </dgm:prSet>
      <dgm:spPr/>
    </dgm:pt>
    <dgm:pt modelId="{BECA501A-7AC6-4A06-BA95-2FC6C88C1CE6}" type="pres">
      <dgm:prSet presAssocID="{4F55520A-AC6F-44A2-A8F4-993DB8B3D2E4}" presName="rootComposite" presStyleCnt="0"/>
      <dgm:spPr/>
    </dgm:pt>
    <dgm:pt modelId="{59592EC9-38F7-493B-B6BF-0575C0522B1F}" type="pres">
      <dgm:prSet presAssocID="{4F55520A-AC6F-44A2-A8F4-993DB8B3D2E4}" presName="rootText" presStyleLbl="node4" presStyleIdx="8" presStyleCnt="17">
        <dgm:presLayoutVars>
          <dgm:chPref val="3"/>
        </dgm:presLayoutVars>
      </dgm:prSet>
      <dgm:spPr/>
    </dgm:pt>
    <dgm:pt modelId="{74EA9B7B-8CD8-4A74-89FE-C41BF687B98E}" type="pres">
      <dgm:prSet presAssocID="{4F55520A-AC6F-44A2-A8F4-993DB8B3D2E4}" presName="rootConnector" presStyleLbl="node4" presStyleIdx="8" presStyleCnt="17"/>
      <dgm:spPr/>
    </dgm:pt>
    <dgm:pt modelId="{F4F0DFEC-A59E-4089-8F6D-26DB4019ABF2}" type="pres">
      <dgm:prSet presAssocID="{4F55520A-AC6F-44A2-A8F4-993DB8B3D2E4}" presName="hierChild4" presStyleCnt="0"/>
      <dgm:spPr/>
    </dgm:pt>
    <dgm:pt modelId="{FBDD6BF2-099B-4961-8B63-8F690F95BBF3}" type="pres">
      <dgm:prSet presAssocID="{4F55520A-AC6F-44A2-A8F4-993DB8B3D2E4}" presName="hierChild5" presStyleCnt="0"/>
      <dgm:spPr/>
    </dgm:pt>
    <dgm:pt modelId="{D63CDD16-EB6B-405A-841C-C16F3AADF743}" type="pres">
      <dgm:prSet presAssocID="{F1290C1C-E0DE-4A33-A1BD-21345C6715DD}" presName="hierChild5" presStyleCnt="0"/>
      <dgm:spPr/>
    </dgm:pt>
    <dgm:pt modelId="{A25CAC9C-EC99-4202-8456-5E8D6ABD743C}" type="pres">
      <dgm:prSet presAssocID="{DB0C853C-D319-43BE-AFEA-E39BBD2A135B}" presName="Name37" presStyleLbl="parChTrans1D4" presStyleIdx="9" presStyleCnt="17"/>
      <dgm:spPr/>
    </dgm:pt>
    <dgm:pt modelId="{CF14944F-3983-4507-A689-B3FDC183BAF9}" type="pres">
      <dgm:prSet presAssocID="{71801654-CDD1-4AF9-9A05-9253CEF190A1}" presName="hierRoot2" presStyleCnt="0">
        <dgm:presLayoutVars>
          <dgm:hierBranch val="init"/>
        </dgm:presLayoutVars>
      </dgm:prSet>
      <dgm:spPr/>
    </dgm:pt>
    <dgm:pt modelId="{E6C82C83-733A-4810-9368-3C1718B7C910}" type="pres">
      <dgm:prSet presAssocID="{71801654-CDD1-4AF9-9A05-9253CEF190A1}" presName="rootComposite" presStyleCnt="0"/>
      <dgm:spPr/>
    </dgm:pt>
    <dgm:pt modelId="{2CD082E7-15EB-40F2-BB3A-8026336784C2}" type="pres">
      <dgm:prSet presAssocID="{71801654-CDD1-4AF9-9A05-9253CEF190A1}" presName="rootText" presStyleLbl="node4" presStyleIdx="9" presStyleCnt="17">
        <dgm:presLayoutVars>
          <dgm:chPref val="3"/>
        </dgm:presLayoutVars>
      </dgm:prSet>
      <dgm:spPr/>
    </dgm:pt>
    <dgm:pt modelId="{0BCBDF20-AC36-4AB2-80F6-630E7F318AC7}" type="pres">
      <dgm:prSet presAssocID="{71801654-CDD1-4AF9-9A05-9253CEF190A1}" presName="rootConnector" presStyleLbl="node4" presStyleIdx="9" presStyleCnt="17"/>
      <dgm:spPr/>
    </dgm:pt>
    <dgm:pt modelId="{176F1403-507D-49C9-8D66-EEC726D600EF}" type="pres">
      <dgm:prSet presAssocID="{71801654-CDD1-4AF9-9A05-9253CEF190A1}" presName="hierChild4" presStyleCnt="0"/>
      <dgm:spPr/>
    </dgm:pt>
    <dgm:pt modelId="{E062A54D-4F03-4A19-9808-F1A6DA62B039}" type="pres">
      <dgm:prSet presAssocID="{F461C2C7-9518-447D-93DA-30A764272FCF}" presName="Name37" presStyleLbl="parChTrans1D4" presStyleIdx="10" presStyleCnt="17"/>
      <dgm:spPr/>
    </dgm:pt>
    <dgm:pt modelId="{346D6EEC-41B6-4BB2-A958-D867195108DB}" type="pres">
      <dgm:prSet presAssocID="{571F5FA0-E301-4FD2-8387-334A47F62B05}" presName="hierRoot2" presStyleCnt="0">
        <dgm:presLayoutVars>
          <dgm:hierBranch val="init"/>
        </dgm:presLayoutVars>
      </dgm:prSet>
      <dgm:spPr/>
    </dgm:pt>
    <dgm:pt modelId="{4E55CC4C-6828-4ED6-8CD0-29381069B6AF}" type="pres">
      <dgm:prSet presAssocID="{571F5FA0-E301-4FD2-8387-334A47F62B05}" presName="rootComposite" presStyleCnt="0"/>
      <dgm:spPr/>
    </dgm:pt>
    <dgm:pt modelId="{F9791679-0DEE-42C1-AEDF-3DDAC7E6C50D}" type="pres">
      <dgm:prSet presAssocID="{571F5FA0-E301-4FD2-8387-334A47F62B05}" presName="rootText" presStyleLbl="node4" presStyleIdx="10" presStyleCnt="17">
        <dgm:presLayoutVars>
          <dgm:chPref val="3"/>
        </dgm:presLayoutVars>
      </dgm:prSet>
      <dgm:spPr/>
    </dgm:pt>
    <dgm:pt modelId="{6834BD14-2383-4620-9407-65E7846499E4}" type="pres">
      <dgm:prSet presAssocID="{571F5FA0-E301-4FD2-8387-334A47F62B05}" presName="rootConnector" presStyleLbl="node4" presStyleIdx="10" presStyleCnt="17"/>
      <dgm:spPr/>
    </dgm:pt>
    <dgm:pt modelId="{E2078713-89E3-4E96-AD9E-2BF8FAB9790B}" type="pres">
      <dgm:prSet presAssocID="{571F5FA0-E301-4FD2-8387-334A47F62B05}" presName="hierChild4" presStyleCnt="0"/>
      <dgm:spPr/>
    </dgm:pt>
    <dgm:pt modelId="{CFC37317-0458-4A65-BD88-E98CF42D43E9}" type="pres">
      <dgm:prSet presAssocID="{571F5FA0-E301-4FD2-8387-334A47F62B05}" presName="hierChild5" presStyleCnt="0"/>
      <dgm:spPr/>
    </dgm:pt>
    <dgm:pt modelId="{BBEA45F2-7122-4979-935F-42E900A368B2}" type="pres">
      <dgm:prSet presAssocID="{71801654-CDD1-4AF9-9A05-9253CEF190A1}" presName="hierChild5" presStyleCnt="0"/>
      <dgm:spPr/>
    </dgm:pt>
    <dgm:pt modelId="{9864F100-A0FE-4FD3-9076-C276DE6AB076}" type="pres">
      <dgm:prSet presAssocID="{CC0C3A78-2E70-4B46-987D-6811287C36E7}" presName="hierChild5" presStyleCnt="0"/>
      <dgm:spPr/>
    </dgm:pt>
    <dgm:pt modelId="{A3FF6873-D935-4F4F-A94B-4A3052EDFEE5}" type="pres">
      <dgm:prSet presAssocID="{99093A8F-835E-4036-8D16-6C2DD4EB43C6}" presName="Name37" presStyleLbl="parChTrans1D3" presStyleIdx="5" presStyleCnt="7"/>
      <dgm:spPr/>
    </dgm:pt>
    <dgm:pt modelId="{E147FAC4-5FD7-44A4-94C9-FFF55FA8AFE6}" type="pres">
      <dgm:prSet presAssocID="{5FA64197-FC03-42AA-BE1E-91108BC157B2}" presName="hierRoot2" presStyleCnt="0">
        <dgm:presLayoutVars>
          <dgm:hierBranch val="init"/>
        </dgm:presLayoutVars>
      </dgm:prSet>
      <dgm:spPr/>
    </dgm:pt>
    <dgm:pt modelId="{B1F60236-2197-45DB-B3C3-6DE88B26F278}" type="pres">
      <dgm:prSet presAssocID="{5FA64197-FC03-42AA-BE1E-91108BC157B2}" presName="rootComposite" presStyleCnt="0"/>
      <dgm:spPr/>
    </dgm:pt>
    <dgm:pt modelId="{BF3B6F46-FEF3-4D4A-A431-0E7A92D43904}" type="pres">
      <dgm:prSet presAssocID="{5FA64197-FC03-42AA-BE1E-91108BC157B2}" presName="rootText" presStyleLbl="node3" presStyleIdx="5" presStyleCnt="7">
        <dgm:presLayoutVars>
          <dgm:chPref val="3"/>
        </dgm:presLayoutVars>
      </dgm:prSet>
      <dgm:spPr/>
    </dgm:pt>
    <dgm:pt modelId="{63B95F66-DF30-4A2F-88CE-A05C7CDC3476}" type="pres">
      <dgm:prSet presAssocID="{5FA64197-FC03-42AA-BE1E-91108BC157B2}" presName="rootConnector" presStyleLbl="node3" presStyleIdx="5" presStyleCnt="7"/>
      <dgm:spPr/>
    </dgm:pt>
    <dgm:pt modelId="{2E9ABC32-9D10-4A32-AAF6-651087508029}" type="pres">
      <dgm:prSet presAssocID="{5FA64197-FC03-42AA-BE1E-91108BC157B2}" presName="hierChild4" presStyleCnt="0"/>
      <dgm:spPr/>
    </dgm:pt>
    <dgm:pt modelId="{05CBE06B-5E2A-4A88-85CC-E88E94B56E12}" type="pres">
      <dgm:prSet presAssocID="{A07B0649-D898-49BB-8E0A-0D16C7F79EC5}" presName="Name37" presStyleLbl="parChTrans1D4" presStyleIdx="11" presStyleCnt="17"/>
      <dgm:spPr/>
    </dgm:pt>
    <dgm:pt modelId="{9757EEF8-0040-4DB0-A28B-A4B884E27405}" type="pres">
      <dgm:prSet presAssocID="{091E5DBB-C4D7-44C3-9429-64294055B2B9}" presName="hierRoot2" presStyleCnt="0">
        <dgm:presLayoutVars>
          <dgm:hierBranch val="init"/>
        </dgm:presLayoutVars>
      </dgm:prSet>
      <dgm:spPr/>
    </dgm:pt>
    <dgm:pt modelId="{C4E0DAB0-C4BD-4594-847C-1D7152E6187D}" type="pres">
      <dgm:prSet presAssocID="{091E5DBB-C4D7-44C3-9429-64294055B2B9}" presName="rootComposite" presStyleCnt="0"/>
      <dgm:spPr/>
    </dgm:pt>
    <dgm:pt modelId="{CC35A8E6-99F1-49E7-8CA7-D9B7A414DB32}" type="pres">
      <dgm:prSet presAssocID="{091E5DBB-C4D7-44C3-9429-64294055B2B9}" presName="rootText" presStyleLbl="node4" presStyleIdx="11" presStyleCnt="17">
        <dgm:presLayoutVars>
          <dgm:chPref val="3"/>
        </dgm:presLayoutVars>
      </dgm:prSet>
      <dgm:spPr/>
    </dgm:pt>
    <dgm:pt modelId="{975DAB8B-C68D-4344-8624-1B2AEEC80AE8}" type="pres">
      <dgm:prSet presAssocID="{091E5DBB-C4D7-44C3-9429-64294055B2B9}" presName="rootConnector" presStyleLbl="node4" presStyleIdx="11" presStyleCnt="17"/>
      <dgm:spPr/>
    </dgm:pt>
    <dgm:pt modelId="{89B77546-D4AA-42CB-8376-EE9571C677BD}" type="pres">
      <dgm:prSet presAssocID="{091E5DBB-C4D7-44C3-9429-64294055B2B9}" presName="hierChild4" presStyleCnt="0"/>
      <dgm:spPr/>
    </dgm:pt>
    <dgm:pt modelId="{F5E37517-C3A7-4D41-9481-09806790ED87}" type="pres">
      <dgm:prSet presAssocID="{091E5DBB-C4D7-44C3-9429-64294055B2B9}" presName="hierChild5" presStyleCnt="0"/>
      <dgm:spPr/>
    </dgm:pt>
    <dgm:pt modelId="{A3CC8626-9EB2-4853-BED3-A41F8D32B2F0}" type="pres">
      <dgm:prSet presAssocID="{6D1F3C07-78AB-4460-8644-3D52B6F9B618}" presName="Name37" presStyleLbl="parChTrans1D4" presStyleIdx="12" presStyleCnt="17"/>
      <dgm:spPr/>
    </dgm:pt>
    <dgm:pt modelId="{AD289763-05E1-46CB-8211-81DBC7482C12}" type="pres">
      <dgm:prSet presAssocID="{84FFE420-B61C-40EB-B991-2B8548C5B584}" presName="hierRoot2" presStyleCnt="0">
        <dgm:presLayoutVars>
          <dgm:hierBranch val="init"/>
        </dgm:presLayoutVars>
      </dgm:prSet>
      <dgm:spPr/>
    </dgm:pt>
    <dgm:pt modelId="{451AA81B-406F-499D-835B-71064115D128}" type="pres">
      <dgm:prSet presAssocID="{84FFE420-B61C-40EB-B991-2B8548C5B584}" presName="rootComposite" presStyleCnt="0"/>
      <dgm:spPr/>
    </dgm:pt>
    <dgm:pt modelId="{9C885175-FDF9-4035-A1BA-1C226EA25E12}" type="pres">
      <dgm:prSet presAssocID="{84FFE420-B61C-40EB-B991-2B8548C5B584}" presName="rootText" presStyleLbl="node4" presStyleIdx="12" presStyleCnt="17">
        <dgm:presLayoutVars>
          <dgm:chPref val="3"/>
        </dgm:presLayoutVars>
      </dgm:prSet>
      <dgm:spPr/>
    </dgm:pt>
    <dgm:pt modelId="{94DC0C97-1FF9-4EAD-A20A-84060C18481C}" type="pres">
      <dgm:prSet presAssocID="{84FFE420-B61C-40EB-B991-2B8548C5B584}" presName="rootConnector" presStyleLbl="node4" presStyleIdx="12" presStyleCnt="17"/>
      <dgm:spPr/>
    </dgm:pt>
    <dgm:pt modelId="{2BD82F5B-02B1-485B-95B4-D95C77CFE282}" type="pres">
      <dgm:prSet presAssocID="{84FFE420-B61C-40EB-B991-2B8548C5B584}" presName="hierChild4" presStyleCnt="0"/>
      <dgm:spPr/>
    </dgm:pt>
    <dgm:pt modelId="{19221667-6314-4E97-B932-E933E704A974}" type="pres">
      <dgm:prSet presAssocID="{84FFE420-B61C-40EB-B991-2B8548C5B584}" presName="hierChild5" presStyleCnt="0"/>
      <dgm:spPr/>
    </dgm:pt>
    <dgm:pt modelId="{D79720C2-AC9E-4DA4-9CFD-BCD78C536266}" type="pres">
      <dgm:prSet presAssocID="{81E7BA95-B41F-43D1-B47E-FAEA81C25BB4}" presName="Name37" presStyleLbl="parChTrans1D4" presStyleIdx="13" presStyleCnt="17"/>
      <dgm:spPr/>
    </dgm:pt>
    <dgm:pt modelId="{473D92B3-0502-4078-B17E-29C3D5B8720D}" type="pres">
      <dgm:prSet presAssocID="{DAC33E7C-DF62-4558-AA51-06B56869113F}" presName="hierRoot2" presStyleCnt="0">
        <dgm:presLayoutVars>
          <dgm:hierBranch val="init"/>
        </dgm:presLayoutVars>
      </dgm:prSet>
      <dgm:spPr/>
    </dgm:pt>
    <dgm:pt modelId="{66FAE84E-1353-43B6-91A2-703A74C71C43}" type="pres">
      <dgm:prSet presAssocID="{DAC33E7C-DF62-4558-AA51-06B56869113F}" presName="rootComposite" presStyleCnt="0"/>
      <dgm:spPr/>
    </dgm:pt>
    <dgm:pt modelId="{334C344F-5EBA-4CAE-B360-975B78B5B8CB}" type="pres">
      <dgm:prSet presAssocID="{DAC33E7C-DF62-4558-AA51-06B56869113F}" presName="rootText" presStyleLbl="node4" presStyleIdx="13" presStyleCnt="17">
        <dgm:presLayoutVars>
          <dgm:chPref val="3"/>
        </dgm:presLayoutVars>
      </dgm:prSet>
      <dgm:spPr/>
    </dgm:pt>
    <dgm:pt modelId="{1F42F2E4-88EF-471E-8431-E88DBEBFF662}" type="pres">
      <dgm:prSet presAssocID="{DAC33E7C-DF62-4558-AA51-06B56869113F}" presName="rootConnector" presStyleLbl="node4" presStyleIdx="13" presStyleCnt="17"/>
      <dgm:spPr/>
    </dgm:pt>
    <dgm:pt modelId="{0EA56015-F8E2-44B8-929F-53A4DFD13B62}" type="pres">
      <dgm:prSet presAssocID="{DAC33E7C-DF62-4558-AA51-06B56869113F}" presName="hierChild4" presStyleCnt="0"/>
      <dgm:spPr/>
    </dgm:pt>
    <dgm:pt modelId="{73A1FC14-DD95-45BC-BD75-CF328E545F59}" type="pres">
      <dgm:prSet presAssocID="{DAC33E7C-DF62-4558-AA51-06B56869113F}" presName="hierChild5" presStyleCnt="0"/>
      <dgm:spPr/>
    </dgm:pt>
    <dgm:pt modelId="{A3C0F55A-8B41-49B3-9E81-7BFFCEF64CC1}" type="pres">
      <dgm:prSet presAssocID="{5FA64197-FC03-42AA-BE1E-91108BC157B2}" presName="hierChild5" presStyleCnt="0"/>
      <dgm:spPr/>
    </dgm:pt>
    <dgm:pt modelId="{E8CB48EF-031F-4F91-92F9-64D8E705B8CC}" type="pres">
      <dgm:prSet presAssocID="{CF7E2375-8C0F-4BF0-99D2-C83524AC56E9}" presName="Name37" presStyleLbl="parChTrans1D3" presStyleIdx="6" presStyleCnt="7"/>
      <dgm:spPr/>
    </dgm:pt>
    <dgm:pt modelId="{FF82423F-A68A-484D-ACD5-904B050B8215}" type="pres">
      <dgm:prSet presAssocID="{035FFB52-E32B-4CB2-AB47-AC96AE5DB59C}" presName="hierRoot2" presStyleCnt="0">
        <dgm:presLayoutVars>
          <dgm:hierBranch val="init"/>
        </dgm:presLayoutVars>
      </dgm:prSet>
      <dgm:spPr/>
    </dgm:pt>
    <dgm:pt modelId="{5CB433EA-5AC2-4990-A50B-5837A82CF808}" type="pres">
      <dgm:prSet presAssocID="{035FFB52-E32B-4CB2-AB47-AC96AE5DB59C}" presName="rootComposite" presStyleCnt="0"/>
      <dgm:spPr/>
    </dgm:pt>
    <dgm:pt modelId="{65569236-045B-466B-A855-160B0E7F1EA6}" type="pres">
      <dgm:prSet presAssocID="{035FFB52-E32B-4CB2-AB47-AC96AE5DB59C}" presName="rootText" presStyleLbl="node3" presStyleIdx="6" presStyleCnt="7">
        <dgm:presLayoutVars>
          <dgm:chPref val="3"/>
        </dgm:presLayoutVars>
      </dgm:prSet>
      <dgm:spPr/>
    </dgm:pt>
    <dgm:pt modelId="{E7A96893-FFC1-40E8-AA88-EF807D3ED2A0}" type="pres">
      <dgm:prSet presAssocID="{035FFB52-E32B-4CB2-AB47-AC96AE5DB59C}" presName="rootConnector" presStyleLbl="node3" presStyleIdx="6" presStyleCnt="7"/>
      <dgm:spPr/>
    </dgm:pt>
    <dgm:pt modelId="{2FD60AB7-86E6-4791-912B-D0EFF2EBF966}" type="pres">
      <dgm:prSet presAssocID="{035FFB52-E32B-4CB2-AB47-AC96AE5DB59C}" presName="hierChild4" presStyleCnt="0"/>
      <dgm:spPr/>
    </dgm:pt>
    <dgm:pt modelId="{85222DC1-0EF5-4EB6-9F4B-76964138050A}" type="pres">
      <dgm:prSet presAssocID="{85D245E0-D3C0-494B-9D48-30EF90E79505}" presName="Name37" presStyleLbl="parChTrans1D4" presStyleIdx="14" presStyleCnt="17"/>
      <dgm:spPr/>
    </dgm:pt>
    <dgm:pt modelId="{CB00EA4F-D491-4409-966D-1D3E85A971BB}" type="pres">
      <dgm:prSet presAssocID="{5F3270F4-878E-483D-B363-658DF82BE536}" presName="hierRoot2" presStyleCnt="0">
        <dgm:presLayoutVars>
          <dgm:hierBranch val="init"/>
        </dgm:presLayoutVars>
      </dgm:prSet>
      <dgm:spPr/>
    </dgm:pt>
    <dgm:pt modelId="{40360F8D-36EF-4EAC-B5E3-E1FBD5732870}" type="pres">
      <dgm:prSet presAssocID="{5F3270F4-878E-483D-B363-658DF82BE536}" presName="rootComposite" presStyleCnt="0"/>
      <dgm:spPr/>
    </dgm:pt>
    <dgm:pt modelId="{288FF425-0257-4683-994C-301035593817}" type="pres">
      <dgm:prSet presAssocID="{5F3270F4-878E-483D-B363-658DF82BE536}" presName="rootText" presStyleLbl="node4" presStyleIdx="14" presStyleCnt="17" custScaleX="123216">
        <dgm:presLayoutVars>
          <dgm:chPref val="3"/>
        </dgm:presLayoutVars>
      </dgm:prSet>
      <dgm:spPr/>
    </dgm:pt>
    <dgm:pt modelId="{00DEE173-7AA3-4D77-8051-627D8FAE6868}" type="pres">
      <dgm:prSet presAssocID="{5F3270F4-878E-483D-B363-658DF82BE536}" presName="rootConnector" presStyleLbl="node4" presStyleIdx="14" presStyleCnt="17"/>
      <dgm:spPr/>
    </dgm:pt>
    <dgm:pt modelId="{A6C8D09D-2189-4169-915C-3D77C1297553}" type="pres">
      <dgm:prSet presAssocID="{5F3270F4-878E-483D-B363-658DF82BE536}" presName="hierChild4" presStyleCnt="0"/>
      <dgm:spPr/>
    </dgm:pt>
    <dgm:pt modelId="{1F045E13-75C5-4B7F-8E2B-3A9388F3DC3C}" type="pres">
      <dgm:prSet presAssocID="{5F3270F4-878E-483D-B363-658DF82BE536}" presName="hierChild5" presStyleCnt="0"/>
      <dgm:spPr/>
    </dgm:pt>
    <dgm:pt modelId="{1ACDFD8C-B734-4DDC-B258-24E55E84244A}" type="pres">
      <dgm:prSet presAssocID="{EF06FEEF-6823-49EA-A2E1-93C4B95E43CE}" presName="Name37" presStyleLbl="parChTrans1D4" presStyleIdx="15" presStyleCnt="17"/>
      <dgm:spPr/>
    </dgm:pt>
    <dgm:pt modelId="{2FF40F09-BCD3-4E2C-9A24-BA93A1B79F1F}" type="pres">
      <dgm:prSet presAssocID="{9F843D03-2AC8-40F1-A7BB-1591D7E8D7D7}" presName="hierRoot2" presStyleCnt="0">
        <dgm:presLayoutVars>
          <dgm:hierBranch val="init"/>
        </dgm:presLayoutVars>
      </dgm:prSet>
      <dgm:spPr/>
    </dgm:pt>
    <dgm:pt modelId="{A8309E9D-8FAF-4B3E-AA6C-2A5DC10BCFE3}" type="pres">
      <dgm:prSet presAssocID="{9F843D03-2AC8-40F1-A7BB-1591D7E8D7D7}" presName="rootComposite" presStyleCnt="0"/>
      <dgm:spPr/>
    </dgm:pt>
    <dgm:pt modelId="{1FD1C246-61E3-4BA5-BDFF-0D086AFAD75B}" type="pres">
      <dgm:prSet presAssocID="{9F843D03-2AC8-40F1-A7BB-1591D7E8D7D7}" presName="rootText" presStyleLbl="node4" presStyleIdx="15" presStyleCnt="17">
        <dgm:presLayoutVars>
          <dgm:chPref val="3"/>
        </dgm:presLayoutVars>
      </dgm:prSet>
      <dgm:spPr/>
    </dgm:pt>
    <dgm:pt modelId="{5AF03FE2-8770-4184-A243-9AB80DA2D8BE}" type="pres">
      <dgm:prSet presAssocID="{9F843D03-2AC8-40F1-A7BB-1591D7E8D7D7}" presName="rootConnector" presStyleLbl="node4" presStyleIdx="15" presStyleCnt="17"/>
      <dgm:spPr/>
    </dgm:pt>
    <dgm:pt modelId="{05F3DD1E-09B1-42CE-B510-E306DDDD307F}" type="pres">
      <dgm:prSet presAssocID="{9F843D03-2AC8-40F1-A7BB-1591D7E8D7D7}" presName="hierChild4" presStyleCnt="0"/>
      <dgm:spPr/>
    </dgm:pt>
    <dgm:pt modelId="{A510073F-89C8-47C7-964E-3D0465EDDAC1}" type="pres">
      <dgm:prSet presAssocID="{9F843D03-2AC8-40F1-A7BB-1591D7E8D7D7}" presName="hierChild5" presStyleCnt="0"/>
      <dgm:spPr/>
    </dgm:pt>
    <dgm:pt modelId="{24886449-6594-4798-98B9-86FB00BFE427}" type="pres">
      <dgm:prSet presAssocID="{B77A8368-3976-4A49-9055-7911201DA774}" presName="Name37" presStyleLbl="parChTrans1D4" presStyleIdx="16" presStyleCnt="17"/>
      <dgm:spPr/>
    </dgm:pt>
    <dgm:pt modelId="{8C3648ED-E30F-4698-850C-050F8EECE063}" type="pres">
      <dgm:prSet presAssocID="{CCC63DFD-31AF-4380-82AB-5A3A66D48F1E}" presName="hierRoot2" presStyleCnt="0">
        <dgm:presLayoutVars>
          <dgm:hierBranch val="init"/>
        </dgm:presLayoutVars>
      </dgm:prSet>
      <dgm:spPr/>
    </dgm:pt>
    <dgm:pt modelId="{26199A88-A2E5-4059-86B5-5C33B7DF12C0}" type="pres">
      <dgm:prSet presAssocID="{CCC63DFD-31AF-4380-82AB-5A3A66D48F1E}" presName="rootComposite" presStyleCnt="0"/>
      <dgm:spPr/>
    </dgm:pt>
    <dgm:pt modelId="{94B6C549-167D-49AD-B109-88BB59DAF9E3}" type="pres">
      <dgm:prSet presAssocID="{CCC63DFD-31AF-4380-82AB-5A3A66D48F1E}" presName="rootText" presStyleLbl="node4" presStyleIdx="16" presStyleCnt="17">
        <dgm:presLayoutVars>
          <dgm:chPref val="3"/>
        </dgm:presLayoutVars>
      </dgm:prSet>
      <dgm:spPr/>
    </dgm:pt>
    <dgm:pt modelId="{8458BAE5-8F8A-45DE-AD25-AF6A7A9D0EF6}" type="pres">
      <dgm:prSet presAssocID="{CCC63DFD-31AF-4380-82AB-5A3A66D48F1E}" presName="rootConnector" presStyleLbl="node4" presStyleIdx="16" presStyleCnt="17"/>
      <dgm:spPr/>
    </dgm:pt>
    <dgm:pt modelId="{EAD6F4B2-E457-493B-BD59-EB51328CC09D}" type="pres">
      <dgm:prSet presAssocID="{CCC63DFD-31AF-4380-82AB-5A3A66D48F1E}" presName="hierChild4" presStyleCnt="0"/>
      <dgm:spPr/>
    </dgm:pt>
    <dgm:pt modelId="{4496D5CB-C41C-43FB-A71C-53164EB535F0}" type="pres">
      <dgm:prSet presAssocID="{CCC63DFD-31AF-4380-82AB-5A3A66D48F1E}" presName="hierChild5" presStyleCnt="0"/>
      <dgm:spPr/>
    </dgm:pt>
    <dgm:pt modelId="{F0EB0DF2-AAE1-4213-B103-9B5DEF84E9D1}" type="pres">
      <dgm:prSet presAssocID="{035FFB52-E32B-4CB2-AB47-AC96AE5DB59C}" presName="hierChild5" presStyleCnt="0"/>
      <dgm:spPr/>
    </dgm:pt>
    <dgm:pt modelId="{DC21CDAD-B3B9-42B5-B719-43F50CD416E4}" type="pres">
      <dgm:prSet presAssocID="{8A9F2D83-BFC5-45A1-9E14-A852B57257C9}" presName="hierChild5" presStyleCnt="0"/>
      <dgm:spPr/>
    </dgm:pt>
    <dgm:pt modelId="{3E0BE861-59EB-44D5-895D-7DDA57BB5199}" type="pres">
      <dgm:prSet presAssocID="{0E8339A8-5701-4A73-95EA-A0702EEFE6E6}" presName="hierChild3" presStyleCnt="0"/>
      <dgm:spPr/>
    </dgm:pt>
  </dgm:ptLst>
  <dgm:cxnLst>
    <dgm:cxn modelId="{1EF93604-CD4A-4BFA-B508-87B924AF1046}" type="presOf" srcId="{E6B1F887-66A5-4B76-9FC2-04534C3406C7}" destId="{36D3F548-025B-4820-98EC-17FA855F72BF}" srcOrd="0" destOrd="0" presId="urn:microsoft.com/office/officeart/2005/8/layout/orgChart1"/>
    <dgm:cxn modelId="{E921F204-BFC9-416D-ABB3-269D55438054}" type="presOf" srcId="{091E5DBB-C4D7-44C3-9429-64294055B2B9}" destId="{975DAB8B-C68D-4344-8624-1B2AEEC80AE8}" srcOrd="1" destOrd="0" presId="urn:microsoft.com/office/officeart/2005/8/layout/orgChart1"/>
    <dgm:cxn modelId="{9CE29305-2335-4847-AE0A-632117595DDC}" srcId="{0E8339A8-5701-4A73-95EA-A0702EEFE6E6}" destId="{AD346430-43F0-49CC-B352-4149BA34E34E}" srcOrd="2" destOrd="0" parTransId="{35C0ED07-FDB9-4CFB-8840-CE907CD88919}" sibTransId="{4D7F756B-C78E-45C7-B6E1-78670DCE7846}"/>
    <dgm:cxn modelId="{02F61F08-7DBD-44BF-9F11-46A53E339B3C}" srcId="{FF8CE6D8-A94D-4C4E-AFDC-BAD48B167005}" destId="{9450EA08-156A-4C6E-B0F9-BF8D144D34EB}" srcOrd="3" destOrd="0" parTransId="{E6B1F887-66A5-4B76-9FC2-04534C3406C7}" sibTransId="{D0E39ECB-9CD7-47B5-A2A9-3176AA3C45EA}"/>
    <dgm:cxn modelId="{98268808-AD42-404E-B58A-9D62557A83B3}" type="presOf" srcId="{09C8DD37-5AAF-4EBF-A5E5-A1E27B583DB3}" destId="{EBA66829-9DED-428F-9AF2-85AFE01CDC83}" srcOrd="1" destOrd="0" presId="urn:microsoft.com/office/officeart/2005/8/layout/orgChart1"/>
    <dgm:cxn modelId="{0517F908-CF6A-4BB2-A8E0-9427A469A948}" type="presOf" srcId="{9450EA08-156A-4C6E-B0F9-BF8D144D34EB}" destId="{F62CFC2D-4BD5-4988-A703-9F4E77B9F2F4}" srcOrd="1" destOrd="0" presId="urn:microsoft.com/office/officeart/2005/8/layout/orgChart1"/>
    <dgm:cxn modelId="{79722C0A-C949-42EB-A72B-F37F7EB84E08}" type="presOf" srcId="{0E8339A8-5701-4A73-95EA-A0702EEFE6E6}" destId="{134D633D-1BCA-40D3-9F36-5249079B4E25}" srcOrd="0" destOrd="0" presId="urn:microsoft.com/office/officeart/2005/8/layout/orgChart1"/>
    <dgm:cxn modelId="{CA80BA0E-093D-404A-B4B8-45A6E76F6558}" type="presOf" srcId="{85D245E0-D3C0-494B-9D48-30EF90E79505}" destId="{85222DC1-0EF5-4EB6-9F4B-76964138050A}" srcOrd="0" destOrd="0" presId="urn:microsoft.com/office/officeart/2005/8/layout/orgChart1"/>
    <dgm:cxn modelId="{20450C0F-5A65-477D-AF7C-E931EA9A9230}" type="presOf" srcId="{53A492C8-A4CD-44B1-AE4D-0F458EF06121}" destId="{205785BD-1A1C-497B-AF81-18E02C4FBE16}" srcOrd="0" destOrd="0" presId="urn:microsoft.com/office/officeart/2005/8/layout/orgChart1"/>
    <dgm:cxn modelId="{836AB212-3319-444E-B91C-D9604EB4ED20}" type="presOf" srcId="{3AF8E73D-9F47-4521-B013-60799E094D6E}" destId="{B5602678-42DB-417C-A693-6B92C3438E5A}" srcOrd="0" destOrd="0" presId="urn:microsoft.com/office/officeart/2005/8/layout/orgChart1"/>
    <dgm:cxn modelId="{35FBDB16-B1A8-48E8-B6E7-BF596C4EE4D4}" type="presOf" srcId="{A07B0649-D898-49BB-8E0A-0D16C7F79EC5}" destId="{05CBE06B-5E2A-4A88-85CC-E88E94B56E12}" srcOrd="0" destOrd="0" presId="urn:microsoft.com/office/officeart/2005/8/layout/orgChart1"/>
    <dgm:cxn modelId="{144FD618-EEE9-454B-985B-FAC6A0B935A0}" srcId="{8A9F2D83-BFC5-45A1-9E14-A852B57257C9}" destId="{035FFB52-E32B-4CB2-AB47-AC96AE5DB59C}" srcOrd="2" destOrd="0" parTransId="{CF7E2375-8C0F-4BF0-99D2-C83524AC56E9}" sibTransId="{5C1DDE17-79D8-4F9B-8C52-EC773506A877}"/>
    <dgm:cxn modelId="{1DF3711B-D4CA-4361-A669-D2478E6AA179}" type="presOf" srcId="{FF8CE6D8-A94D-4C4E-AFDC-BAD48B167005}" destId="{3921FE85-8D8A-4BED-9B05-94ED75B63BCE}" srcOrd="0" destOrd="0" presId="urn:microsoft.com/office/officeart/2005/8/layout/orgChart1"/>
    <dgm:cxn modelId="{9BCD7C1B-4579-4A39-862F-CB6A4722B4C7}" type="presOf" srcId="{4F55520A-AC6F-44A2-A8F4-993DB8B3D2E4}" destId="{59592EC9-38F7-493B-B6BF-0575C0522B1F}" srcOrd="0" destOrd="0" presId="urn:microsoft.com/office/officeart/2005/8/layout/orgChart1"/>
    <dgm:cxn modelId="{65E66723-5571-4FE4-B369-5690D9EEC833}" type="presOf" srcId="{AD346430-43F0-49CC-B352-4149BA34E34E}" destId="{D53B3E08-BE13-4C5B-8A19-C38600EB826F}" srcOrd="1" destOrd="0" presId="urn:microsoft.com/office/officeart/2005/8/layout/orgChart1"/>
    <dgm:cxn modelId="{80C29624-BFDF-458B-A57D-E2124A70E395}" type="presOf" srcId="{92BBF569-2AD7-4518-B93A-8C5D74AD4448}" destId="{D391912B-0DF0-4BA1-BC08-CBE86738FC34}" srcOrd="0" destOrd="0" presId="urn:microsoft.com/office/officeart/2005/8/layout/orgChart1"/>
    <dgm:cxn modelId="{653B6E26-EBA8-4ABD-BB4D-9D70CED7CDDD}" type="presOf" srcId="{DAC33E7C-DF62-4558-AA51-06B56869113F}" destId="{1F42F2E4-88EF-471E-8431-E88DBEBFF662}" srcOrd="1" destOrd="0" presId="urn:microsoft.com/office/officeart/2005/8/layout/orgChart1"/>
    <dgm:cxn modelId="{11A3C026-5D3C-4E67-9CC2-CDFEE96561CF}" type="presOf" srcId="{CC0C3A78-2E70-4B46-987D-6811287C36E7}" destId="{090FDBA1-96A9-4C1A-8ECF-4A25FBBD1BCC}" srcOrd="0" destOrd="0" presId="urn:microsoft.com/office/officeart/2005/8/layout/orgChart1"/>
    <dgm:cxn modelId="{3D8F7927-887F-4B3F-80A7-F49787C6260F}" type="presOf" srcId="{4F55520A-AC6F-44A2-A8F4-993DB8B3D2E4}" destId="{74EA9B7B-8CD8-4A74-89FE-C41BF687B98E}" srcOrd="1" destOrd="0" presId="urn:microsoft.com/office/officeart/2005/8/layout/orgChart1"/>
    <dgm:cxn modelId="{C7E82129-BA37-4C3E-99CA-D78777E199E0}" type="presOf" srcId="{5FA64197-FC03-42AA-BE1E-91108BC157B2}" destId="{63B95F66-DF30-4A2F-88CE-A05C7CDC3476}" srcOrd="1" destOrd="0" presId="urn:microsoft.com/office/officeart/2005/8/layout/orgChart1"/>
    <dgm:cxn modelId="{08C8282B-93D1-4722-BD68-F5CC13951D91}" type="presOf" srcId="{8A9F2D83-BFC5-45A1-9E14-A852B57257C9}" destId="{88B32907-5E5C-487F-BF52-82A075FBC7DB}" srcOrd="1" destOrd="0" presId="urn:microsoft.com/office/officeart/2005/8/layout/orgChart1"/>
    <dgm:cxn modelId="{DB3F3B2B-0FD5-4D15-9760-A54DBD20ED82}" type="presOf" srcId="{571F5FA0-E301-4FD2-8387-334A47F62B05}" destId="{6834BD14-2383-4620-9407-65E7846499E4}" srcOrd="1" destOrd="0" presId="urn:microsoft.com/office/officeart/2005/8/layout/orgChart1"/>
    <dgm:cxn modelId="{9476162C-D6C6-4530-9668-2ABD81867317}" srcId="{035FFB52-E32B-4CB2-AB47-AC96AE5DB59C}" destId="{5F3270F4-878E-483D-B363-658DF82BE536}" srcOrd="0" destOrd="0" parTransId="{85D245E0-D3C0-494B-9D48-30EF90E79505}" sibTransId="{646554C8-2165-4C1D-8025-533BEAB90300}"/>
    <dgm:cxn modelId="{7123F32C-417D-409D-A643-7FDDE8C24B4E}" type="presOf" srcId="{F461C2C7-9518-447D-93DA-30A764272FCF}" destId="{E062A54D-4F03-4A19-9808-F1A6DA62B039}" srcOrd="0" destOrd="0" presId="urn:microsoft.com/office/officeart/2005/8/layout/orgChart1"/>
    <dgm:cxn modelId="{64851131-A9E1-4AEB-B6E4-F12F6696FA24}" type="presOf" srcId="{99093A8F-835E-4036-8D16-6C2DD4EB43C6}" destId="{A3FF6873-D935-4F4F-A94B-4A3052EDFEE5}" srcOrd="0" destOrd="0" presId="urn:microsoft.com/office/officeart/2005/8/layout/orgChart1"/>
    <dgm:cxn modelId="{5BB37533-C8EE-4974-B221-A56896B083AD}" type="presOf" srcId="{9450EA08-156A-4C6E-B0F9-BF8D144D34EB}" destId="{F2C17BAE-169D-4163-A5D1-EF2F45F00BBB}" srcOrd="0" destOrd="0" presId="urn:microsoft.com/office/officeart/2005/8/layout/orgChart1"/>
    <dgm:cxn modelId="{6EFFC735-1FD6-44DD-A802-4F4BED5E2823}" srcId="{FF8CE6D8-A94D-4C4E-AFDC-BAD48B167005}" destId="{5A654FA6-DBF3-4EBE-BF75-BC59CBBDDD1F}" srcOrd="1" destOrd="0" parTransId="{78BCEF74-D83A-43B5-97C1-8BC619D638C4}" sibTransId="{1E5A0E35-00C5-4AFE-8EB9-A229163259B0}"/>
    <dgm:cxn modelId="{74650337-12A2-4E27-ADDF-DB261764D7F1}" type="presOf" srcId="{379F4A05-7ED6-4DE3-A4D7-4CB5EE892229}" destId="{3FB1E632-EA38-4928-A5DE-2AD440CCA937}" srcOrd="0" destOrd="0" presId="urn:microsoft.com/office/officeart/2005/8/layout/orgChart1"/>
    <dgm:cxn modelId="{B2F35639-9594-44B6-85EE-6A849E21F2E2}" type="presOf" srcId="{489DCFF9-3775-4CD5-AED2-6727EB4F4DE7}" destId="{70EC4C3E-F026-4559-9DF7-81A3B0F2325D}" srcOrd="0" destOrd="0" presId="urn:microsoft.com/office/officeart/2005/8/layout/orgChart1"/>
    <dgm:cxn modelId="{4097693B-5402-4193-B15D-4D6153C19FBD}" type="presOf" srcId="{9F843D03-2AC8-40F1-A7BB-1591D7E8D7D7}" destId="{1FD1C246-61E3-4BA5-BDFF-0D086AFAD75B}" srcOrd="0" destOrd="0" presId="urn:microsoft.com/office/officeart/2005/8/layout/orgChart1"/>
    <dgm:cxn modelId="{6526D35B-B357-4226-ABFE-E4FA754255BC}" type="presOf" srcId="{EB346802-6D5B-4319-A3C6-C74E9B889D1B}" destId="{62F4962F-E417-4468-80E9-B7C5F30B8603}" srcOrd="1" destOrd="0" presId="urn:microsoft.com/office/officeart/2005/8/layout/orgChart1"/>
    <dgm:cxn modelId="{304E265D-1A8C-44D4-92D3-CEAF272F5C34}" type="presOf" srcId="{5F3270F4-878E-483D-B363-658DF82BE536}" destId="{288FF425-0257-4683-994C-301035593817}" srcOrd="0" destOrd="0" presId="urn:microsoft.com/office/officeart/2005/8/layout/orgChart1"/>
    <dgm:cxn modelId="{B7422660-A76C-4C62-AAE8-00BF20713327}" type="presOf" srcId="{484D06EA-DE1A-485D-A64C-A5CC7815E361}" destId="{F791C948-69A1-4C20-8E44-FDAF1CCB02FB}" srcOrd="0" destOrd="0" presId="urn:microsoft.com/office/officeart/2005/8/layout/orgChart1"/>
    <dgm:cxn modelId="{CD031A41-8275-4D6A-BC2E-09EFE5E9B082}" srcId="{FF8CE6D8-A94D-4C4E-AFDC-BAD48B167005}" destId="{09C8DD37-5AAF-4EBF-A5E5-A1E27B583DB3}" srcOrd="0" destOrd="0" parTransId="{7B47A0DB-C3FA-4742-8414-27249DA51FA6}" sibTransId="{0CE82971-497C-469E-AB30-52047124BAD2}"/>
    <dgm:cxn modelId="{DB6F4B41-8645-46C5-896A-DD6FFE8AA79C}" srcId="{71801654-CDD1-4AF9-9A05-9253CEF190A1}" destId="{571F5FA0-E301-4FD2-8387-334A47F62B05}" srcOrd="0" destOrd="0" parTransId="{F461C2C7-9518-447D-93DA-30A764272FCF}" sibTransId="{3E3E078B-2579-451D-87A1-2C5E79D3FCD2}"/>
    <dgm:cxn modelId="{9B63F141-8ECC-4C83-96D9-53A27A9DF4A8}" type="presOf" srcId="{1829F5E1-2EE8-43E2-BF04-726588DC87E2}" destId="{FFE1E703-C0E9-4391-A930-B594A7BBF251}" srcOrd="0" destOrd="0" presId="urn:microsoft.com/office/officeart/2005/8/layout/orgChart1"/>
    <dgm:cxn modelId="{D7EE6862-A1BF-4B15-926C-8C3CB101D267}" type="presOf" srcId="{E4A5F985-49BF-43F8-BF77-64998BBCFC97}" destId="{629EAC7E-7942-43DE-8873-E80BB814EB6D}" srcOrd="1" destOrd="0" presId="urn:microsoft.com/office/officeart/2005/8/layout/orgChart1"/>
    <dgm:cxn modelId="{72016B43-F334-45B4-A411-81C2CE764F94}" type="presOf" srcId="{7BDDD089-45BE-4B73-8A46-2CE35024BCCF}" destId="{FF703363-9BBC-482C-9E35-E937AE17B667}" srcOrd="1" destOrd="0" presId="urn:microsoft.com/office/officeart/2005/8/layout/orgChart1"/>
    <dgm:cxn modelId="{89ACD744-0487-4FED-8645-57ED5F5F3FAA}" type="presOf" srcId="{1829F5E1-2EE8-43E2-BF04-726588DC87E2}" destId="{AF67F5FC-9756-4479-A8E0-EAF496ACA1C4}" srcOrd="1" destOrd="0" presId="urn:microsoft.com/office/officeart/2005/8/layout/orgChart1"/>
    <dgm:cxn modelId="{5BE0B865-581E-425A-AB4F-1F4252C25F06}" type="presOf" srcId="{A12FDED2-2525-4D63-BCBD-DCA1B4E4CE33}" destId="{1F9E1122-C698-4C95-8DC6-CBF09D5C9E78}" srcOrd="0" destOrd="0" presId="urn:microsoft.com/office/officeart/2005/8/layout/orgChart1"/>
    <dgm:cxn modelId="{11966246-B95B-48FE-81B1-D11B0C627DB4}" srcId="{035FFB52-E32B-4CB2-AB47-AC96AE5DB59C}" destId="{9F843D03-2AC8-40F1-A7BB-1591D7E8D7D7}" srcOrd="1" destOrd="0" parTransId="{EF06FEEF-6823-49EA-A2E1-93C4B95E43CE}" sibTransId="{C24FF88C-2130-432A-9C07-63685D612BC8}"/>
    <dgm:cxn modelId="{30EA5A67-4C6D-4065-9E86-D05FE22D2779}" type="presOf" srcId="{F1290C1C-E0DE-4A33-A1BD-21345C6715DD}" destId="{A9899F7A-B464-4590-87EE-80B80F80F497}" srcOrd="1" destOrd="0" presId="urn:microsoft.com/office/officeart/2005/8/layout/orgChart1"/>
    <dgm:cxn modelId="{6008B948-A19A-4CE4-8D85-F0AC687EC736}" type="presOf" srcId="{EB346802-6D5B-4319-A3C6-C74E9B889D1B}" destId="{52A3D144-A998-4885-93F1-33DBA33B7AFE}" srcOrd="0" destOrd="0" presId="urn:microsoft.com/office/officeart/2005/8/layout/orgChart1"/>
    <dgm:cxn modelId="{AEC48E4B-6E1A-4961-9CE3-DE4C2AC7C488}" srcId="{4651E72C-5454-4E04-BE7B-6DD71EED509D}" destId="{0E8339A8-5701-4A73-95EA-A0702EEFE6E6}" srcOrd="0" destOrd="0" parTransId="{5CF8D27A-0A5C-48DE-A350-CC681C00A2B6}" sibTransId="{4D42F328-26D1-437B-A05F-3A227CC08460}"/>
    <dgm:cxn modelId="{E3E1324D-D40F-45C0-A48D-F84DF09DD3C7}" type="presOf" srcId="{F1290C1C-E0DE-4A33-A1BD-21345C6715DD}" destId="{F4A9D11F-C4A6-4563-BB11-2FC9C025DF60}" srcOrd="0" destOrd="0" presId="urn:microsoft.com/office/officeart/2005/8/layout/orgChart1"/>
    <dgm:cxn modelId="{6395EA4F-FA27-4D7A-BC70-9842055BEF67}" srcId="{5FA64197-FC03-42AA-BE1E-91108BC157B2}" destId="{84FFE420-B61C-40EB-B991-2B8548C5B584}" srcOrd="1" destOrd="0" parTransId="{6D1F3C07-78AB-4460-8644-3D52B6F9B618}" sibTransId="{2FC6EE3D-23DF-4996-B718-1840F6B9B968}"/>
    <dgm:cxn modelId="{23D90573-8A80-40A4-9781-72F555AD4A60}" type="presOf" srcId="{5A654FA6-DBF3-4EBE-BF75-BC59CBBDDD1F}" destId="{FD807A10-B606-49E0-879D-4BFCA9B6E9C1}" srcOrd="1" destOrd="0" presId="urn:microsoft.com/office/officeart/2005/8/layout/orgChart1"/>
    <dgm:cxn modelId="{1CB8C873-3F92-4263-8CB3-AFCFC328C172}" type="presOf" srcId="{71801654-CDD1-4AF9-9A05-9253CEF190A1}" destId="{2CD082E7-15EB-40F2-BB3A-8026336784C2}" srcOrd="0" destOrd="0" presId="urn:microsoft.com/office/officeart/2005/8/layout/orgChart1"/>
    <dgm:cxn modelId="{DC842B55-BE3D-411B-A0C1-EF63B664391A}" type="presOf" srcId="{9F843D03-2AC8-40F1-A7BB-1591D7E8D7D7}" destId="{5AF03FE2-8770-4184-A243-9AB80DA2D8BE}" srcOrd="1" destOrd="0" presId="urn:microsoft.com/office/officeart/2005/8/layout/orgChart1"/>
    <dgm:cxn modelId="{79F33756-B2DE-4C09-A82C-FD508D3FBA47}" srcId="{9450EA08-156A-4C6E-B0F9-BF8D144D34EB}" destId="{3AF8E73D-9F47-4521-B013-60799E094D6E}" srcOrd="1" destOrd="0" parTransId="{1AC5DBCE-4B46-43E2-978F-73EE30B664C2}" sibTransId="{0DE830FD-841E-4E44-A5AA-03A387B4C304}"/>
    <dgm:cxn modelId="{D0FF5757-E202-4D6B-863F-C98C31C3CA79}" type="presOf" srcId="{84FFE420-B61C-40EB-B991-2B8548C5B584}" destId="{9C885175-FDF9-4035-A1BA-1C226EA25E12}" srcOrd="0" destOrd="0" presId="urn:microsoft.com/office/officeart/2005/8/layout/orgChart1"/>
    <dgm:cxn modelId="{A511D657-1B21-4FC8-A3C2-B9F7201A5C9C}" type="presOf" srcId="{DAC33E7C-DF62-4558-AA51-06B56869113F}" destId="{334C344F-5EBA-4CAE-B360-975B78B5B8CB}" srcOrd="0" destOrd="0" presId="urn:microsoft.com/office/officeart/2005/8/layout/orgChart1"/>
    <dgm:cxn modelId="{C4E9E078-BD1B-4E8C-BE60-7454E1674199}" type="presOf" srcId="{AE6DC32F-BDBD-48B3-A111-E3E3F1F09E76}" destId="{749EFA90-25BA-461A-882E-34D39B59DE91}" srcOrd="1" destOrd="0" presId="urn:microsoft.com/office/officeart/2005/8/layout/orgChart1"/>
    <dgm:cxn modelId="{76164B59-BF18-456F-BEA3-7B8BD4689E0D}" type="presOf" srcId="{091E5DBB-C4D7-44C3-9429-64294055B2B9}" destId="{CC35A8E6-99F1-49E7-8CA7-D9B7A414DB32}" srcOrd="0" destOrd="0" presId="urn:microsoft.com/office/officeart/2005/8/layout/orgChart1"/>
    <dgm:cxn modelId="{A209D07A-5984-47D4-91CB-1C7CAD6FEA25}" srcId="{035FFB52-E32B-4CB2-AB47-AC96AE5DB59C}" destId="{CCC63DFD-31AF-4380-82AB-5A3A66D48F1E}" srcOrd="2" destOrd="0" parTransId="{B77A8368-3976-4A49-9055-7911201DA774}" sibTransId="{EC2BD750-1AC4-4681-A499-1E842F13FB64}"/>
    <dgm:cxn modelId="{562F4081-0D22-4758-8C8A-0375ECFBB700}" type="presOf" srcId="{78BCEF74-D83A-43B5-97C1-8BC619D638C4}" destId="{D4DF5F61-5DA5-4938-8F03-BFA1275F2AE8}" srcOrd="0" destOrd="0" presId="urn:microsoft.com/office/officeart/2005/8/layout/orgChart1"/>
    <dgm:cxn modelId="{DC4CBC84-DB5E-4B5B-A1E2-AF79729B13E5}" type="presOf" srcId="{8E9AF2A8-1061-4AEF-B330-B900123B326C}" destId="{FDB32042-A6B2-4724-863F-F698D696D810}" srcOrd="1" destOrd="0" presId="urn:microsoft.com/office/officeart/2005/8/layout/orgChart1"/>
    <dgm:cxn modelId="{9171A687-3C58-47DE-8A27-160CB5F1A83D}" srcId="{0E8339A8-5701-4A73-95EA-A0702EEFE6E6}" destId="{8A9F2D83-BFC5-45A1-9E14-A852B57257C9}" srcOrd="3" destOrd="0" parTransId="{C7F5FB69-B099-432B-8145-79BD171D011F}" sibTransId="{1362A6A1-B5CA-49AC-B10D-F127EBA2017F}"/>
    <dgm:cxn modelId="{7B821789-F7A1-4AAC-9D8D-34954E383F5E}" srcId="{5FA64197-FC03-42AA-BE1E-91108BC157B2}" destId="{091E5DBB-C4D7-44C3-9429-64294055B2B9}" srcOrd="0" destOrd="0" parTransId="{A07B0649-D898-49BB-8E0A-0D16C7F79EC5}" sibTransId="{05B84A12-A13D-4DF3-AE2F-95BE8E73AAB3}"/>
    <dgm:cxn modelId="{0C0F558A-0749-41EA-A759-83F4594DF792}" type="presOf" srcId="{71801654-CDD1-4AF9-9A05-9253CEF190A1}" destId="{0BCBDF20-AC36-4AB2-80F6-630E7F318AC7}" srcOrd="1" destOrd="0" presId="urn:microsoft.com/office/officeart/2005/8/layout/orgChart1"/>
    <dgm:cxn modelId="{9A27598A-8A99-4FBC-ADCE-85989ABE405C}" type="presOf" srcId="{CC0C3A78-2E70-4B46-987D-6811287C36E7}" destId="{C85419F8-EC7F-4422-8F72-9FAAD86D19CB}" srcOrd="1" destOrd="0" presId="urn:microsoft.com/office/officeart/2005/8/layout/orgChart1"/>
    <dgm:cxn modelId="{7BA7A48A-C43D-44F5-9456-55AAD41EBCB4}" type="presOf" srcId="{FF8CE6D8-A94D-4C4E-AFDC-BAD48B167005}" destId="{75B8A791-8838-48EC-8EC0-86AEFFD5912F}" srcOrd="1" destOrd="0" presId="urn:microsoft.com/office/officeart/2005/8/layout/orgChart1"/>
    <dgm:cxn modelId="{59FF888B-D189-4611-9670-8CC96F3EE92A}" type="presOf" srcId="{6D1F3C07-78AB-4460-8644-3D52B6F9B618}" destId="{A3CC8626-9EB2-4853-BED3-A41F8D32B2F0}" srcOrd="0" destOrd="0" presId="urn:microsoft.com/office/officeart/2005/8/layout/orgChart1"/>
    <dgm:cxn modelId="{6E38A58D-33F0-4336-9851-BC0620274578}" type="presOf" srcId="{CCC63DFD-31AF-4380-82AB-5A3A66D48F1E}" destId="{8458BAE5-8F8A-45DE-AD25-AF6A7A9D0EF6}" srcOrd="1" destOrd="0" presId="urn:microsoft.com/office/officeart/2005/8/layout/orgChart1"/>
    <dgm:cxn modelId="{6628BC8E-2A09-4D82-B34F-83AE72827CAC}" type="presOf" srcId="{6BBC2E2F-186A-40F0-95A7-6BEB10D5A782}" destId="{8A1CA4AC-08C8-4CA7-93DC-011A51C7DE9A}" srcOrd="1" destOrd="0" presId="urn:microsoft.com/office/officeart/2005/8/layout/orgChart1"/>
    <dgm:cxn modelId="{818E6E8F-A1D6-4E92-AB44-3FC534EC75EC}" type="presOf" srcId="{8E9AF2A8-1061-4AEF-B330-B900123B326C}" destId="{40C04068-4A9F-4016-A730-365A61344D64}" srcOrd="0" destOrd="0" presId="urn:microsoft.com/office/officeart/2005/8/layout/orgChart1"/>
    <dgm:cxn modelId="{F7411090-63C1-412B-B0F1-2E3B5490D984}" srcId="{5A654FA6-DBF3-4EBE-BF75-BC59CBBDDD1F}" destId="{6BBC2E2F-186A-40F0-95A7-6BEB10D5A782}" srcOrd="0" destOrd="0" parTransId="{0455DF15-15D0-48CD-ABE2-60C2C1D5EC42}" sibTransId="{ED83F831-F3CB-402B-972D-9493E2C9FCCA}"/>
    <dgm:cxn modelId="{554A5B90-E385-471D-8A88-C3406FFCC41B}" type="presOf" srcId="{C7F5FB69-B099-432B-8145-79BD171D011F}" destId="{DF8B4176-E2EC-474A-A84C-6D8899F6413B}" srcOrd="0" destOrd="0" presId="urn:microsoft.com/office/officeart/2005/8/layout/orgChart1"/>
    <dgm:cxn modelId="{93AAAD91-C46D-40DD-ABDE-B66536498EF0}" type="presOf" srcId="{09C8DD37-5AAF-4EBF-A5E5-A1E27B583DB3}" destId="{6D7EFF1C-A57B-42C3-A02B-8DE692FAACAB}" srcOrd="0" destOrd="0" presId="urn:microsoft.com/office/officeart/2005/8/layout/orgChart1"/>
    <dgm:cxn modelId="{3361DC91-334F-4FDB-87FF-81EBD8E6286F}" type="presOf" srcId="{379F4A05-7ED6-4DE3-A4D7-4CB5EE892229}" destId="{232631CF-5646-4426-8617-51D6216495E9}" srcOrd="1" destOrd="0" presId="urn:microsoft.com/office/officeart/2005/8/layout/orgChart1"/>
    <dgm:cxn modelId="{5CCF9B92-FF2F-44C0-83C7-125A581244F6}" srcId="{0E8339A8-5701-4A73-95EA-A0702EEFE6E6}" destId="{1829F5E1-2EE8-43E2-BF04-726588DC87E2}" srcOrd="1" destOrd="0" parTransId="{087C43CE-2D02-441E-A439-3110A244FF52}" sibTransId="{E985B1A4-A276-40FD-9044-F2FE223EE838}"/>
    <dgm:cxn modelId="{DB122F93-0422-4A07-BADE-264D285E4FD8}" srcId="{9450EA08-156A-4C6E-B0F9-BF8D144D34EB}" destId="{7BDDD089-45BE-4B73-8A46-2CE35024BCCF}" srcOrd="0" destOrd="0" parTransId="{489DCFF9-3775-4CD5-AED2-6727EB4F4DE7}" sibTransId="{644E7477-0378-4348-B861-53A9FB3EBE62}"/>
    <dgm:cxn modelId="{CDCDB993-A835-4F00-8A7B-9B48FD8A384D}" srcId="{EB346802-6D5B-4319-A3C6-C74E9B889D1B}" destId="{379F4A05-7ED6-4DE3-A4D7-4CB5EE892229}" srcOrd="0" destOrd="0" parTransId="{484D06EA-DE1A-485D-A64C-A5CC7815E361}" sibTransId="{AE874929-1F93-4649-88B5-8E9F61EC1C6F}"/>
    <dgm:cxn modelId="{CE15AC9C-7409-4A61-878E-3157EB660A17}" type="presOf" srcId="{7B28AF79-688E-4C2A-B049-76DB8503B24B}" destId="{A8FDBD9F-3F54-4553-BAC0-8306E30BEC6C}" srcOrd="0" destOrd="0" presId="urn:microsoft.com/office/officeart/2005/8/layout/orgChart1"/>
    <dgm:cxn modelId="{1A5056A4-0E36-43A1-BE54-3A672A29E27F}" type="presOf" srcId="{6BE666CC-8425-4C96-8262-3B5D4CC1D6C8}" destId="{B6851BB5-2FED-4529-AA69-907AD9FD188A}" srcOrd="0" destOrd="0" presId="urn:microsoft.com/office/officeart/2005/8/layout/orgChart1"/>
    <dgm:cxn modelId="{E71415A6-641C-4148-A6E7-528DE1D3DE34}" srcId="{F1290C1C-E0DE-4A33-A1BD-21345C6715DD}" destId="{4F55520A-AC6F-44A2-A8F4-993DB8B3D2E4}" srcOrd="0" destOrd="0" parTransId="{7B28AF79-688E-4C2A-B049-76DB8503B24B}" sibTransId="{73C4E11F-7A33-4159-8A83-D336109E8027}"/>
    <dgm:cxn modelId="{944C83A9-2062-47A4-8AD4-013D211D0DFE}" type="presOf" srcId="{087C43CE-2D02-441E-A439-3110A244FF52}" destId="{EB563F30-736B-4934-91E7-B220CDD0A12D}" srcOrd="0" destOrd="0" presId="urn:microsoft.com/office/officeart/2005/8/layout/orgChart1"/>
    <dgm:cxn modelId="{B7447CAA-C381-4801-BE56-3EDB0D6545AF}" type="presOf" srcId="{0455DF15-15D0-48CD-ABE2-60C2C1D5EC42}" destId="{FDB228E6-1765-425C-A076-0B1F97BE1143}" srcOrd="0" destOrd="0" presId="urn:microsoft.com/office/officeart/2005/8/layout/orgChart1"/>
    <dgm:cxn modelId="{947A5EAB-9862-4CED-AAF6-A56328572838}" type="presOf" srcId="{443B87F4-623E-485E-910E-EBAFCC545A9F}" destId="{58F4C36E-13DC-4789-ACD6-DC94B902D4D7}" srcOrd="0" destOrd="0" presId="urn:microsoft.com/office/officeart/2005/8/layout/orgChart1"/>
    <dgm:cxn modelId="{4340A5B2-4F12-4881-9538-C961B3E6E045}" type="presOf" srcId="{4651E72C-5454-4E04-BE7B-6DD71EED509D}" destId="{02AB3B4E-F892-4CCD-BF4A-5B075C3654A0}" srcOrd="0" destOrd="0" presId="urn:microsoft.com/office/officeart/2005/8/layout/orgChart1"/>
    <dgm:cxn modelId="{294FDFB3-F330-4ED4-BE6A-6B076A3F7D33}" srcId="{CC0C3A78-2E70-4B46-987D-6811287C36E7}" destId="{71801654-CDD1-4AF9-9A05-9253CEF190A1}" srcOrd="1" destOrd="0" parTransId="{DB0C853C-D319-43BE-AFEA-E39BBD2A135B}" sibTransId="{B7277C08-2576-4FF3-A1E6-CC4080167665}"/>
    <dgm:cxn modelId="{2946ABB4-5CB1-4A03-9E03-B375177BABE6}" type="presOf" srcId="{8A9F2D83-BFC5-45A1-9E14-A852B57257C9}" destId="{6227D9C6-5DC6-49B5-A74E-7E5AAA8E812F}" srcOrd="0" destOrd="0" presId="urn:microsoft.com/office/officeart/2005/8/layout/orgChart1"/>
    <dgm:cxn modelId="{2A117EB5-C22D-46EC-9249-0E488B25D283}" type="presOf" srcId="{5A654FA6-DBF3-4EBE-BF75-BC59CBBDDD1F}" destId="{B864D149-DF3B-4A6A-AB00-B492A38D1BA8}" srcOrd="0" destOrd="0" presId="urn:microsoft.com/office/officeart/2005/8/layout/orgChart1"/>
    <dgm:cxn modelId="{1D7543B6-530A-469C-A5F9-A0C8FCD8F1F1}" type="presOf" srcId="{EF06FEEF-6823-49EA-A2E1-93C4B95E43CE}" destId="{1ACDFD8C-B734-4DDC-B258-24E55E84244A}" srcOrd="0" destOrd="0" presId="urn:microsoft.com/office/officeart/2005/8/layout/orgChart1"/>
    <dgm:cxn modelId="{595C82B7-F09D-4BD0-ADE1-042C2262E820}" type="presOf" srcId="{81E7BA95-B41F-43D1-B47E-FAEA81C25BB4}" destId="{D79720C2-AC9E-4DA4-9CFD-BCD78C536266}" srcOrd="0" destOrd="0" presId="urn:microsoft.com/office/officeart/2005/8/layout/orgChart1"/>
    <dgm:cxn modelId="{7A4C4DBB-869A-4AAC-BB16-A3227F3D2719}" type="presOf" srcId="{CF7E2375-8C0F-4BF0-99D2-C83524AC56E9}" destId="{E8CB48EF-031F-4F91-92F9-64D8E705B8CC}" srcOrd="0" destOrd="0" presId="urn:microsoft.com/office/officeart/2005/8/layout/orgChart1"/>
    <dgm:cxn modelId="{488FCCBD-8EA2-4FB4-A68F-2AF800D7997B}" type="presOf" srcId="{35C0ED07-FDB9-4CFB-8840-CE907CD88919}" destId="{05F3280F-5970-4A68-8A08-A101E66516F3}" srcOrd="0" destOrd="0" presId="urn:microsoft.com/office/officeart/2005/8/layout/orgChart1"/>
    <dgm:cxn modelId="{7F215ABF-E488-40B3-893C-4498D36AEE0D}" srcId="{0E8339A8-5701-4A73-95EA-A0702EEFE6E6}" destId="{FF8CE6D8-A94D-4C4E-AFDC-BAD48B167005}" srcOrd="0" destOrd="0" parTransId="{D538D584-1E5A-40D8-93CA-3D5303C519D4}" sibTransId="{A17ECAAC-EB39-4601-943A-4B99BC3996DA}"/>
    <dgm:cxn modelId="{8474BABF-E7AF-4535-A81F-6C040F2BD97E}" type="presOf" srcId="{CCC63DFD-31AF-4380-82AB-5A3A66D48F1E}" destId="{94B6C549-167D-49AD-B109-88BB59DAF9E3}" srcOrd="0" destOrd="0" presId="urn:microsoft.com/office/officeart/2005/8/layout/orgChart1"/>
    <dgm:cxn modelId="{1AE4E4BF-0F7B-454F-BCA0-357C67E71A71}" srcId="{8A9F2D83-BFC5-45A1-9E14-A852B57257C9}" destId="{CC0C3A78-2E70-4B46-987D-6811287C36E7}" srcOrd="0" destOrd="0" parTransId="{92BBF569-2AD7-4518-B93A-8C5D74AD4448}" sibTransId="{6B149441-5CED-4129-8159-EC4A73DFD029}"/>
    <dgm:cxn modelId="{8DC159C1-3396-4B4E-9E82-0AEE1EC85E0B}" type="presOf" srcId="{AE6DC32F-BDBD-48B3-A111-E3E3F1F09E76}" destId="{0074F528-0376-40CC-BCBC-CEF75A2CAC19}" srcOrd="0" destOrd="0" presId="urn:microsoft.com/office/officeart/2005/8/layout/orgChart1"/>
    <dgm:cxn modelId="{54204BCA-36AC-4C65-BEEB-8E49BB380A27}" srcId="{8A9F2D83-BFC5-45A1-9E14-A852B57257C9}" destId="{5FA64197-FC03-42AA-BE1E-91108BC157B2}" srcOrd="1" destOrd="0" parTransId="{99093A8F-835E-4036-8D16-6C2DD4EB43C6}" sibTransId="{9E5B33BB-9147-4B97-8518-C439D54A9459}"/>
    <dgm:cxn modelId="{9082C7CC-535E-4A71-9DBD-A16A5A847F2C}" type="presOf" srcId="{035FFB52-E32B-4CB2-AB47-AC96AE5DB59C}" destId="{E7A96893-FFC1-40E8-AA88-EF807D3ED2A0}" srcOrd="1" destOrd="0" presId="urn:microsoft.com/office/officeart/2005/8/layout/orgChart1"/>
    <dgm:cxn modelId="{7C525ED0-0C03-4309-8B98-FDC4D333F42A}" type="presOf" srcId="{0E8339A8-5701-4A73-95EA-A0702EEFE6E6}" destId="{E0E080E7-5D40-4914-A2D6-74C34CB75ADD}" srcOrd="1" destOrd="0" presId="urn:microsoft.com/office/officeart/2005/8/layout/orgChart1"/>
    <dgm:cxn modelId="{48E9DBD1-9645-48CC-9233-C94A976BAC9C}" type="presOf" srcId="{1AC5DBCE-4B46-43E2-978F-73EE30B664C2}" destId="{5072E15A-AD2E-41E1-A33B-66CFE3A2CFAE}" srcOrd="0" destOrd="0" presId="urn:microsoft.com/office/officeart/2005/8/layout/orgChart1"/>
    <dgm:cxn modelId="{B5BF5CD3-D289-49D3-9BB1-9B1F6F30C3D4}" type="presOf" srcId="{DB0C853C-D319-43BE-AFEA-E39BBD2A135B}" destId="{A25CAC9C-EC99-4202-8456-5E8D6ABD743C}" srcOrd="0" destOrd="0" presId="urn:microsoft.com/office/officeart/2005/8/layout/orgChart1"/>
    <dgm:cxn modelId="{66078DD5-338A-4295-A56C-39CEA5486BBC}" type="presOf" srcId="{D03D5B4A-FD13-4B2E-8FC6-42A3F181E67F}" destId="{20D36922-8638-4021-8C7D-E668D418CB86}" srcOrd="0" destOrd="0" presId="urn:microsoft.com/office/officeart/2005/8/layout/orgChart1"/>
    <dgm:cxn modelId="{74C6ECD9-54C3-430A-9D0C-94FE9C427B78}" type="presOf" srcId="{035FFB52-E32B-4CB2-AB47-AC96AE5DB59C}" destId="{65569236-045B-466B-A855-160B0E7F1EA6}" srcOrd="0" destOrd="0" presId="urn:microsoft.com/office/officeart/2005/8/layout/orgChart1"/>
    <dgm:cxn modelId="{759DF3D9-FAD7-4A0A-9125-00E77C8598EC}" type="presOf" srcId="{7BDDD089-45BE-4B73-8A46-2CE35024BCCF}" destId="{36FA379C-AE6B-4D2D-A91E-37D5F5B66F45}" srcOrd="0" destOrd="0" presId="urn:microsoft.com/office/officeart/2005/8/layout/orgChart1"/>
    <dgm:cxn modelId="{872A07DB-CA9C-451D-8EAD-D002DC2A4C9E}" type="presOf" srcId="{5FA64197-FC03-42AA-BE1E-91108BC157B2}" destId="{BF3B6F46-FEF3-4D4A-A431-0E7A92D43904}" srcOrd="0" destOrd="0" presId="urn:microsoft.com/office/officeart/2005/8/layout/orgChart1"/>
    <dgm:cxn modelId="{01E1CFDE-0454-4379-A997-3AD2B83CFAD9}" type="presOf" srcId="{AD346430-43F0-49CC-B352-4149BA34E34E}" destId="{15F6F86C-AB9F-49F0-BB62-7614C6E3FE71}" srcOrd="0" destOrd="0" presId="urn:microsoft.com/office/officeart/2005/8/layout/orgChart1"/>
    <dgm:cxn modelId="{EBDDD5DE-B18C-4F4A-AE78-4630B0528269}" type="presOf" srcId="{571F5FA0-E301-4FD2-8387-334A47F62B05}" destId="{F9791679-0DEE-42C1-AEDF-3DDAC7E6C50D}" srcOrd="0" destOrd="0" presId="urn:microsoft.com/office/officeart/2005/8/layout/orgChart1"/>
    <dgm:cxn modelId="{A095D0E0-BA58-4ED4-A966-E4DBB2E7DB35}" type="presOf" srcId="{5F3270F4-878E-483D-B363-658DF82BE536}" destId="{00DEE173-7AA3-4D77-8051-627D8FAE6868}" srcOrd="1" destOrd="0" presId="urn:microsoft.com/office/officeart/2005/8/layout/orgChart1"/>
    <dgm:cxn modelId="{5BBBCFE7-1382-45E1-85FE-FD2EF9FBC62A}" srcId="{CC0C3A78-2E70-4B46-987D-6811287C36E7}" destId="{F1290C1C-E0DE-4A33-A1BD-21345C6715DD}" srcOrd="0" destOrd="0" parTransId="{6BE666CC-8425-4C96-8262-3B5D4CC1D6C8}" sibTransId="{8CCA5EBC-0EBA-4D47-8432-1E6A32FDC613}"/>
    <dgm:cxn modelId="{914A8CEC-9752-4F5F-9026-4210566644A6}" srcId="{FF8CE6D8-A94D-4C4E-AFDC-BAD48B167005}" destId="{EB346802-6D5B-4319-A3C6-C74E9B889D1B}" srcOrd="2" destOrd="0" parTransId="{53A492C8-A4CD-44B1-AE4D-0F458EF06121}" sibTransId="{8F61FD28-73A7-4215-B2E2-71D615492AD4}"/>
    <dgm:cxn modelId="{52F3E3EC-4E9C-4B98-B527-894374DE65E8}" type="presOf" srcId="{B77A8368-3976-4A49-9055-7911201DA774}" destId="{24886449-6594-4798-98B9-86FB00BFE427}" srcOrd="0" destOrd="0" presId="urn:microsoft.com/office/officeart/2005/8/layout/orgChart1"/>
    <dgm:cxn modelId="{6AFCEBEE-4C52-47D3-8D17-5FD5D1AC4812}" srcId="{5FA64197-FC03-42AA-BE1E-91108BC157B2}" destId="{DAC33E7C-DF62-4558-AA51-06B56869113F}" srcOrd="2" destOrd="0" parTransId="{81E7BA95-B41F-43D1-B47E-FAEA81C25BB4}" sibTransId="{C3AEBA6A-AB69-47A7-8ED3-00246B52195C}"/>
    <dgm:cxn modelId="{FD4EF1EE-BC0D-4278-BDA7-B80172D97625}" type="presOf" srcId="{7B47A0DB-C3FA-4742-8414-27249DA51FA6}" destId="{0BE881B7-98B7-418A-9676-D39DA36A8FDF}" srcOrd="0" destOrd="0" presId="urn:microsoft.com/office/officeart/2005/8/layout/orgChart1"/>
    <dgm:cxn modelId="{E6B329F0-AF1C-4B8A-BEF1-954F1CE788F6}" type="presOf" srcId="{84FFE420-B61C-40EB-B991-2B8548C5B584}" destId="{94DC0C97-1FF9-4EAD-A20A-84060C18481C}" srcOrd="1" destOrd="0" presId="urn:microsoft.com/office/officeart/2005/8/layout/orgChart1"/>
    <dgm:cxn modelId="{57D8FFF1-1997-4536-97A2-ADD841E99AE1}" srcId="{5A654FA6-DBF3-4EBE-BF75-BC59CBBDDD1F}" destId="{AE6DC32F-BDBD-48B3-A111-E3E3F1F09E76}" srcOrd="1" destOrd="0" parTransId="{443B87F4-623E-485E-910E-EBAFCC545A9F}" sibTransId="{146B7B65-82C3-4171-8EBC-13D9D3DF8134}"/>
    <dgm:cxn modelId="{ECF6E6F3-277E-44AD-AEF3-F3A8907422D9}" type="presOf" srcId="{3AF8E73D-9F47-4521-B013-60799E094D6E}" destId="{C84D3450-6456-44C8-BF18-D8DEC4AB2C17}" srcOrd="1" destOrd="0" presId="urn:microsoft.com/office/officeart/2005/8/layout/orgChart1"/>
    <dgm:cxn modelId="{453802F7-D6B5-4227-9F2C-BEA465816EA7}" type="presOf" srcId="{E4A5F985-49BF-43F8-BF77-64998BBCFC97}" destId="{F027BF79-D783-4A79-B939-27CF01019960}" srcOrd="0" destOrd="0" presId="urn:microsoft.com/office/officeart/2005/8/layout/orgChart1"/>
    <dgm:cxn modelId="{9B5F11F7-D3DB-44A1-9C6A-9E3C943E080F}" type="presOf" srcId="{D538D584-1E5A-40D8-93CA-3D5303C519D4}" destId="{12725F05-89D6-4358-A81C-08753EDC8768}" srcOrd="0" destOrd="0" presId="urn:microsoft.com/office/officeart/2005/8/layout/orgChart1"/>
    <dgm:cxn modelId="{5ECC94F8-02F8-45B9-BEB8-6970D9B4C022}" srcId="{09C8DD37-5AAF-4EBF-A5E5-A1E27B583DB3}" destId="{8E9AF2A8-1061-4AEF-B330-B900123B326C}" srcOrd="1" destOrd="0" parTransId="{D03D5B4A-FD13-4B2E-8FC6-42A3F181E67F}" sibTransId="{07F52921-6E0A-4B09-8A77-F78713AA9DED}"/>
    <dgm:cxn modelId="{44EF63F9-091D-4B30-8F5B-A561C8552934}" srcId="{09C8DD37-5AAF-4EBF-A5E5-A1E27B583DB3}" destId="{E4A5F985-49BF-43F8-BF77-64998BBCFC97}" srcOrd="0" destOrd="0" parTransId="{A12FDED2-2525-4D63-BCBD-DCA1B4E4CE33}" sibTransId="{8DDE9A01-D87F-4FBC-892D-56B94FA1E000}"/>
    <dgm:cxn modelId="{369D37FF-FFED-408A-A7AC-BCA4ACD9A442}" type="presOf" srcId="{6BBC2E2F-186A-40F0-95A7-6BEB10D5A782}" destId="{04A22C07-E243-4F14-B843-1BBB6D0C6D8D}" srcOrd="0" destOrd="0" presId="urn:microsoft.com/office/officeart/2005/8/layout/orgChart1"/>
    <dgm:cxn modelId="{57E05F94-DC53-46A2-89ED-3D3B777EDC90}" type="presParOf" srcId="{02AB3B4E-F892-4CCD-BF4A-5B075C3654A0}" destId="{815852DE-9366-4F77-919E-B78838A9F1AE}" srcOrd="0" destOrd="0" presId="urn:microsoft.com/office/officeart/2005/8/layout/orgChart1"/>
    <dgm:cxn modelId="{B8CFA242-BBBD-454B-96AE-B937D997B2D2}" type="presParOf" srcId="{815852DE-9366-4F77-919E-B78838A9F1AE}" destId="{AE048F8D-11AE-44E5-B327-25B309A91BA2}" srcOrd="0" destOrd="0" presId="urn:microsoft.com/office/officeart/2005/8/layout/orgChart1"/>
    <dgm:cxn modelId="{F94F7805-BBFC-4473-AF46-898DD3E719F8}" type="presParOf" srcId="{AE048F8D-11AE-44E5-B327-25B309A91BA2}" destId="{134D633D-1BCA-40D3-9F36-5249079B4E25}" srcOrd="0" destOrd="0" presId="urn:microsoft.com/office/officeart/2005/8/layout/orgChart1"/>
    <dgm:cxn modelId="{BEC5D6DA-1AEC-4053-A915-ABFFF5CC2115}" type="presParOf" srcId="{AE048F8D-11AE-44E5-B327-25B309A91BA2}" destId="{E0E080E7-5D40-4914-A2D6-74C34CB75ADD}" srcOrd="1" destOrd="0" presId="urn:microsoft.com/office/officeart/2005/8/layout/orgChart1"/>
    <dgm:cxn modelId="{0F8916D9-B35C-43E3-8CB7-D3E72765F6B2}" type="presParOf" srcId="{815852DE-9366-4F77-919E-B78838A9F1AE}" destId="{2A5DEA99-9184-421D-80C5-E2B06B19A8E2}" srcOrd="1" destOrd="0" presId="urn:microsoft.com/office/officeart/2005/8/layout/orgChart1"/>
    <dgm:cxn modelId="{A61ECF88-0737-4385-8888-42248341B178}" type="presParOf" srcId="{2A5DEA99-9184-421D-80C5-E2B06B19A8E2}" destId="{12725F05-89D6-4358-A81C-08753EDC8768}" srcOrd="0" destOrd="0" presId="urn:microsoft.com/office/officeart/2005/8/layout/orgChart1"/>
    <dgm:cxn modelId="{C273D936-96F4-46FF-9939-7B841FB9DB6E}" type="presParOf" srcId="{2A5DEA99-9184-421D-80C5-E2B06B19A8E2}" destId="{5B6949BD-1344-4254-8B05-AC133E76645A}" srcOrd="1" destOrd="0" presId="urn:microsoft.com/office/officeart/2005/8/layout/orgChart1"/>
    <dgm:cxn modelId="{AF416844-EEF8-4133-AC47-8208F4037C0D}" type="presParOf" srcId="{5B6949BD-1344-4254-8B05-AC133E76645A}" destId="{DF490233-07EA-4834-B3BB-85C142A93AC8}" srcOrd="0" destOrd="0" presId="urn:microsoft.com/office/officeart/2005/8/layout/orgChart1"/>
    <dgm:cxn modelId="{27778278-AB57-48E4-8D1A-872C956A5D09}" type="presParOf" srcId="{DF490233-07EA-4834-B3BB-85C142A93AC8}" destId="{3921FE85-8D8A-4BED-9B05-94ED75B63BCE}" srcOrd="0" destOrd="0" presId="urn:microsoft.com/office/officeart/2005/8/layout/orgChart1"/>
    <dgm:cxn modelId="{D87EF457-15A5-4532-993B-20BDE9B7C06D}" type="presParOf" srcId="{DF490233-07EA-4834-B3BB-85C142A93AC8}" destId="{75B8A791-8838-48EC-8EC0-86AEFFD5912F}" srcOrd="1" destOrd="0" presId="urn:microsoft.com/office/officeart/2005/8/layout/orgChart1"/>
    <dgm:cxn modelId="{D8680C26-7C60-4FB4-946B-6F90FB8C8639}" type="presParOf" srcId="{5B6949BD-1344-4254-8B05-AC133E76645A}" destId="{43495F46-3800-4857-A6B8-C045B877C91C}" srcOrd="1" destOrd="0" presId="urn:microsoft.com/office/officeart/2005/8/layout/orgChart1"/>
    <dgm:cxn modelId="{8DFC1CF4-0E7F-40A0-A7B5-4A13048B2ED4}" type="presParOf" srcId="{43495F46-3800-4857-A6B8-C045B877C91C}" destId="{0BE881B7-98B7-418A-9676-D39DA36A8FDF}" srcOrd="0" destOrd="0" presId="urn:microsoft.com/office/officeart/2005/8/layout/orgChart1"/>
    <dgm:cxn modelId="{C66C0CF5-D74B-4809-82B6-349CB08D96E1}" type="presParOf" srcId="{43495F46-3800-4857-A6B8-C045B877C91C}" destId="{B038F455-D7FE-400A-9304-2728C310F783}" srcOrd="1" destOrd="0" presId="urn:microsoft.com/office/officeart/2005/8/layout/orgChart1"/>
    <dgm:cxn modelId="{BA15BA39-14C5-4B81-9B74-33F9F4831CE8}" type="presParOf" srcId="{B038F455-D7FE-400A-9304-2728C310F783}" destId="{71F47035-7748-4BD6-B894-B3AFE3F023A7}" srcOrd="0" destOrd="0" presId="urn:microsoft.com/office/officeart/2005/8/layout/orgChart1"/>
    <dgm:cxn modelId="{4BCDA74A-603E-482F-B663-3FA11CC899C1}" type="presParOf" srcId="{71F47035-7748-4BD6-B894-B3AFE3F023A7}" destId="{6D7EFF1C-A57B-42C3-A02B-8DE692FAACAB}" srcOrd="0" destOrd="0" presId="urn:microsoft.com/office/officeart/2005/8/layout/orgChart1"/>
    <dgm:cxn modelId="{520082ED-7CCD-457E-AE05-DFF30D080802}" type="presParOf" srcId="{71F47035-7748-4BD6-B894-B3AFE3F023A7}" destId="{EBA66829-9DED-428F-9AF2-85AFE01CDC83}" srcOrd="1" destOrd="0" presId="urn:microsoft.com/office/officeart/2005/8/layout/orgChart1"/>
    <dgm:cxn modelId="{47EA9AA0-BFAE-401E-AD10-3AFB7FC977EB}" type="presParOf" srcId="{B038F455-D7FE-400A-9304-2728C310F783}" destId="{6B8EE989-81A0-45EF-8F42-80CEE062A273}" srcOrd="1" destOrd="0" presId="urn:microsoft.com/office/officeart/2005/8/layout/orgChart1"/>
    <dgm:cxn modelId="{01582EAD-ABCA-4AD6-AB4D-0596CC99BDA0}" type="presParOf" srcId="{6B8EE989-81A0-45EF-8F42-80CEE062A273}" destId="{1F9E1122-C698-4C95-8DC6-CBF09D5C9E78}" srcOrd="0" destOrd="0" presId="urn:microsoft.com/office/officeart/2005/8/layout/orgChart1"/>
    <dgm:cxn modelId="{0FD5C8D0-5D88-438A-B0A3-ABC8C09D58F0}" type="presParOf" srcId="{6B8EE989-81A0-45EF-8F42-80CEE062A273}" destId="{B6F8C3BE-02BD-44C5-B2D0-B8F48268CECF}" srcOrd="1" destOrd="0" presId="urn:microsoft.com/office/officeart/2005/8/layout/orgChart1"/>
    <dgm:cxn modelId="{F3BA6FA4-D420-4041-B73B-46CC6AE6A0B4}" type="presParOf" srcId="{B6F8C3BE-02BD-44C5-B2D0-B8F48268CECF}" destId="{A38BA1EB-AA52-4209-A1EC-D7AFC3DB34E3}" srcOrd="0" destOrd="0" presId="urn:microsoft.com/office/officeart/2005/8/layout/orgChart1"/>
    <dgm:cxn modelId="{5E0AA81A-C1DC-4C00-89D4-3DFDA0271518}" type="presParOf" srcId="{A38BA1EB-AA52-4209-A1EC-D7AFC3DB34E3}" destId="{F027BF79-D783-4A79-B939-27CF01019960}" srcOrd="0" destOrd="0" presId="urn:microsoft.com/office/officeart/2005/8/layout/orgChart1"/>
    <dgm:cxn modelId="{DA48A471-C837-4F98-A61C-1C40CA7A1F40}" type="presParOf" srcId="{A38BA1EB-AA52-4209-A1EC-D7AFC3DB34E3}" destId="{629EAC7E-7942-43DE-8873-E80BB814EB6D}" srcOrd="1" destOrd="0" presId="urn:microsoft.com/office/officeart/2005/8/layout/orgChart1"/>
    <dgm:cxn modelId="{8632AF62-369C-4D04-8A2D-65A22D8B986D}" type="presParOf" srcId="{B6F8C3BE-02BD-44C5-B2D0-B8F48268CECF}" destId="{A930383B-925F-4DAA-BC2C-4BC940D04F90}" srcOrd="1" destOrd="0" presId="urn:microsoft.com/office/officeart/2005/8/layout/orgChart1"/>
    <dgm:cxn modelId="{905997DF-D4AF-43B8-AAA0-29CACFE92388}" type="presParOf" srcId="{B6F8C3BE-02BD-44C5-B2D0-B8F48268CECF}" destId="{3861D4F2-9D78-4F4A-A061-AE2D763942AA}" srcOrd="2" destOrd="0" presId="urn:microsoft.com/office/officeart/2005/8/layout/orgChart1"/>
    <dgm:cxn modelId="{7072FA00-FB32-472A-B3F8-96F366160C27}" type="presParOf" srcId="{6B8EE989-81A0-45EF-8F42-80CEE062A273}" destId="{20D36922-8638-4021-8C7D-E668D418CB86}" srcOrd="2" destOrd="0" presId="urn:microsoft.com/office/officeart/2005/8/layout/orgChart1"/>
    <dgm:cxn modelId="{2789B435-CDC2-4B4F-8D28-128C76A7C527}" type="presParOf" srcId="{6B8EE989-81A0-45EF-8F42-80CEE062A273}" destId="{ABD26E01-0FCC-4100-9F36-5E9B35E5B6DF}" srcOrd="3" destOrd="0" presId="urn:microsoft.com/office/officeart/2005/8/layout/orgChart1"/>
    <dgm:cxn modelId="{722A4B3D-48FA-4415-9B5E-0F7576AF15A6}" type="presParOf" srcId="{ABD26E01-0FCC-4100-9F36-5E9B35E5B6DF}" destId="{AF7DCE61-7C74-4376-AA71-88CB871E485A}" srcOrd="0" destOrd="0" presId="urn:microsoft.com/office/officeart/2005/8/layout/orgChart1"/>
    <dgm:cxn modelId="{A418E5C0-F3E1-408D-9DD7-5D255A441169}" type="presParOf" srcId="{AF7DCE61-7C74-4376-AA71-88CB871E485A}" destId="{40C04068-4A9F-4016-A730-365A61344D64}" srcOrd="0" destOrd="0" presId="urn:microsoft.com/office/officeart/2005/8/layout/orgChart1"/>
    <dgm:cxn modelId="{5246CF6A-726B-4814-948E-F2E18DE4EA55}" type="presParOf" srcId="{AF7DCE61-7C74-4376-AA71-88CB871E485A}" destId="{FDB32042-A6B2-4724-863F-F698D696D810}" srcOrd="1" destOrd="0" presId="urn:microsoft.com/office/officeart/2005/8/layout/orgChart1"/>
    <dgm:cxn modelId="{E00DCCA4-26E3-4693-B6B8-C2C5564C04BB}" type="presParOf" srcId="{ABD26E01-0FCC-4100-9F36-5E9B35E5B6DF}" destId="{D63CBB80-C0A0-4C10-A5AC-338BE13671AF}" srcOrd="1" destOrd="0" presId="urn:microsoft.com/office/officeart/2005/8/layout/orgChart1"/>
    <dgm:cxn modelId="{7EC1D23D-2C8C-48E9-92E2-881CCE5D627E}" type="presParOf" srcId="{ABD26E01-0FCC-4100-9F36-5E9B35E5B6DF}" destId="{B211D5CE-906D-4320-8DD2-A7BA7A56E2C9}" srcOrd="2" destOrd="0" presId="urn:microsoft.com/office/officeart/2005/8/layout/orgChart1"/>
    <dgm:cxn modelId="{75CFF1B4-CEAF-4D72-9824-91D586547F2C}" type="presParOf" srcId="{B038F455-D7FE-400A-9304-2728C310F783}" destId="{FEF5F103-7251-4A42-9F10-6F31B96E666A}" srcOrd="2" destOrd="0" presId="urn:microsoft.com/office/officeart/2005/8/layout/orgChart1"/>
    <dgm:cxn modelId="{6A1B0941-7AF9-428C-865D-6E00EF58CD69}" type="presParOf" srcId="{43495F46-3800-4857-A6B8-C045B877C91C}" destId="{D4DF5F61-5DA5-4938-8F03-BFA1275F2AE8}" srcOrd="2" destOrd="0" presId="urn:microsoft.com/office/officeart/2005/8/layout/orgChart1"/>
    <dgm:cxn modelId="{551DDA3E-C58A-42B1-A194-4D75F47DCA7B}" type="presParOf" srcId="{43495F46-3800-4857-A6B8-C045B877C91C}" destId="{29973804-0F2A-4EA5-A924-BB14D047E53A}" srcOrd="3" destOrd="0" presId="urn:microsoft.com/office/officeart/2005/8/layout/orgChart1"/>
    <dgm:cxn modelId="{6C47303B-1A6A-4B92-9253-6A91CD6BE1AD}" type="presParOf" srcId="{29973804-0F2A-4EA5-A924-BB14D047E53A}" destId="{0129D668-336B-4894-B372-C0ACAA02D6E1}" srcOrd="0" destOrd="0" presId="urn:microsoft.com/office/officeart/2005/8/layout/orgChart1"/>
    <dgm:cxn modelId="{D6FD8990-D75A-4B0F-861E-CC27CC7EB534}" type="presParOf" srcId="{0129D668-336B-4894-B372-C0ACAA02D6E1}" destId="{B864D149-DF3B-4A6A-AB00-B492A38D1BA8}" srcOrd="0" destOrd="0" presId="urn:microsoft.com/office/officeart/2005/8/layout/orgChart1"/>
    <dgm:cxn modelId="{AFC74722-2B2F-4371-88A5-ADE1E00670CC}" type="presParOf" srcId="{0129D668-336B-4894-B372-C0ACAA02D6E1}" destId="{FD807A10-B606-49E0-879D-4BFCA9B6E9C1}" srcOrd="1" destOrd="0" presId="urn:microsoft.com/office/officeart/2005/8/layout/orgChart1"/>
    <dgm:cxn modelId="{9041B2AB-F3DC-483E-989A-A0800B1071D7}" type="presParOf" srcId="{29973804-0F2A-4EA5-A924-BB14D047E53A}" destId="{E07C356A-E753-48D7-9609-8B7016EBC2B6}" srcOrd="1" destOrd="0" presId="urn:microsoft.com/office/officeart/2005/8/layout/orgChart1"/>
    <dgm:cxn modelId="{81CED03D-5891-4A63-8A75-AA6F7FD86267}" type="presParOf" srcId="{E07C356A-E753-48D7-9609-8B7016EBC2B6}" destId="{FDB228E6-1765-425C-A076-0B1F97BE1143}" srcOrd="0" destOrd="0" presId="urn:microsoft.com/office/officeart/2005/8/layout/orgChart1"/>
    <dgm:cxn modelId="{234ED773-5B94-4F7E-86C5-7B0397F472C3}" type="presParOf" srcId="{E07C356A-E753-48D7-9609-8B7016EBC2B6}" destId="{6BF6DB8F-0866-4823-952F-75456794DC96}" srcOrd="1" destOrd="0" presId="urn:microsoft.com/office/officeart/2005/8/layout/orgChart1"/>
    <dgm:cxn modelId="{47217212-F984-47F0-B261-016D494E3AC1}" type="presParOf" srcId="{6BF6DB8F-0866-4823-952F-75456794DC96}" destId="{E9857591-CC2D-4F89-90E2-8E0D35C246D5}" srcOrd="0" destOrd="0" presId="urn:microsoft.com/office/officeart/2005/8/layout/orgChart1"/>
    <dgm:cxn modelId="{5E5CEF59-3B8D-4DAA-8880-092C61873A7B}" type="presParOf" srcId="{E9857591-CC2D-4F89-90E2-8E0D35C246D5}" destId="{04A22C07-E243-4F14-B843-1BBB6D0C6D8D}" srcOrd="0" destOrd="0" presId="urn:microsoft.com/office/officeart/2005/8/layout/orgChart1"/>
    <dgm:cxn modelId="{6BC284CD-CF0A-4D7A-B65A-AAAAE85678A6}" type="presParOf" srcId="{E9857591-CC2D-4F89-90E2-8E0D35C246D5}" destId="{8A1CA4AC-08C8-4CA7-93DC-011A51C7DE9A}" srcOrd="1" destOrd="0" presId="urn:microsoft.com/office/officeart/2005/8/layout/orgChart1"/>
    <dgm:cxn modelId="{D02544BE-50B9-4627-8F4D-EF4DEDF0E70D}" type="presParOf" srcId="{6BF6DB8F-0866-4823-952F-75456794DC96}" destId="{8040F263-3C2A-4AA5-A584-B3CCCC92C777}" srcOrd="1" destOrd="0" presId="urn:microsoft.com/office/officeart/2005/8/layout/orgChart1"/>
    <dgm:cxn modelId="{4478390E-22AB-4109-BA62-340A6C5C76DE}" type="presParOf" srcId="{6BF6DB8F-0866-4823-952F-75456794DC96}" destId="{C4B3B8A2-F26B-4C35-A99C-92DCA4813D47}" srcOrd="2" destOrd="0" presId="urn:microsoft.com/office/officeart/2005/8/layout/orgChart1"/>
    <dgm:cxn modelId="{3735CF9D-F4F5-459A-B8EF-544BB881CBFA}" type="presParOf" srcId="{E07C356A-E753-48D7-9609-8B7016EBC2B6}" destId="{58F4C36E-13DC-4789-ACD6-DC94B902D4D7}" srcOrd="2" destOrd="0" presId="urn:microsoft.com/office/officeart/2005/8/layout/orgChart1"/>
    <dgm:cxn modelId="{A491533E-0774-485A-A7ED-681B0ACEF134}" type="presParOf" srcId="{E07C356A-E753-48D7-9609-8B7016EBC2B6}" destId="{9E9891CF-4D58-45F9-90B0-FB8F64AF6E23}" srcOrd="3" destOrd="0" presId="urn:microsoft.com/office/officeart/2005/8/layout/orgChart1"/>
    <dgm:cxn modelId="{7E7B8C23-3DB2-45EC-A99F-A009E61FE0B8}" type="presParOf" srcId="{9E9891CF-4D58-45F9-90B0-FB8F64AF6E23}" destId="{C61CDE14-8853-4327-9239-4E8013A0B74C}" srcOrd="0" destOrd="0" presId="urn:microsoft.com/office/officeart/2005/8/layout/orgChart1"/>
    <dgm:cxn modelId="{DFA423F1-1369-4130-9F32-494BFE7862DB}" type="presParOf" srcId="{C61CDE14-8853-4327-9239-4E8013A0B74C}" destId="{0074F528-0376-40CC-BCBC-CEF75A2CAC19}" srcOrd="0" destOrd="0" presId="urn:microsoft.com/office/officeart/2005/8/layout/orgChart1"/>
    <dgm:cxn modelId="{AE2BA6A6-04FA-435F-9AF0-B0C5E6164D16}" type="presParOf" srcId="{C61CDE14-8853-4327-9239-4E8013A0B74C}" destId="{749EFA90-25BA-461A-882E-34D39B59DE91}" srcOrd="1" destOrd="0" presId="urn:microsoft.com/office/officeart/2005/8/layout/orgChart1"/>
    <dgm:cxn modelId="{81A81BF1-1858-43D2-BA25-6763519BA7DA}" type="presParOf" srcId="{9E9891CF-4D58-45F9-90B0-FB8F64AF6E23}" destId="{FF9675A9-4B3D-455D-BB32-9397E6B25D69}" srcOrd="1" destOrd="0" presId="urn:microsoft.com/office/officeart/2005/8/layout/orgChart1"/>
    <dgm:cxn modelId="{B78A4657-57A0-4742-A2BF-B177415EB596}" type="presParOf" srcId="{9E9891CF-4D58-45F9-90B0-FB8F64AF6E23}" destId="{B767EF22-F067-413C-9BF4-2A556E638379}" srcOrd="2" destOrd="0" presId="urn:microsoft.com/office/officeart/2005/8/layout/orgChart1"/>
    <dgm:cxn modelId="{F3ED4E8F-AE02-40E9-8177-F6D47D82FCD9}" type="presParOf" srcId="{29973804-0F2A-4EA5-A924-BB14D047E53A}" destId="{8B4FCA56-9658-4717-9623-37D414B7832E}" srcOrd="2" destOrd="0" presId="urn:microsoft.com/office/officeart/2005/8/layout/orgChart1"/>
    <dgm:cxn modelId="{AE8C48FA-7545-4EAC-9973-37084BDD8AEE}" type="presParOf" srcId="{43495F46-3800-4857-A6B8-C045B877C91C}" destId="{205785BD-1A1C-497B-AF81-18E02C4FBE16}" srcOrd="4" destOrd="0" presId="urn:microsoft.com/office/officeart/2005/8/layout/orgChart1"/>
    <dgm:cxn modelId="{93F2526D-2936-4961-9355-7D4313C81138}" type="presParOf" srcId="{43495F46-3800-4857-A6B8-C045B877C91C}" destId="{625FAFF0-FABB-40EE-8048-372A9AF8DBBC}" srcOrd="5" destOrd="0" presId="urn:microsoft.com/office/officeart/2005/8/layout/orgChart1"/>
    <dgm:cxn modelId="{F777047E-92DD-4D36-B2BB-61282C90A037}" type="presParOf" srcId="{625FAFF0-FABB-40EE-8048-372A9AF8DBBC}" destId="{64415EA7-5CAE-4640-972F-4487783E8CC3}" srcOrd="0" destOrd="0" presId="urn:microsoft.com/office/officeart/2005/8/layout/orgChart1"/>
    <dgm:cxn modelId="{46CE2AFB-DD2C-4D80-B4AC-55D81FD26A40}" type="presParOf" srcId="{64415EA7-5CAE-4640-972F-4487783E8CC3}" destId="{52A3D144-A998-4885-93F1-33DBA33B7AFE}" srcOrd="0" destOrd="0" presId="urn:microsoft.com/office/officeart/2005/8/layout/orgChart1"/>
    <dgm:cxn modelId="{1016B412-D53D-4495-A2CB-3B45BE94A12A}" type="presParOf" srcId="{64415EA7-5CAE-4640-972F-4487783E8CC3}" destId="{62F4962F-E417-4468-80E9-B7C5F30B8603}" srcOrd="1" destOrd="0" presId="urn:microsoft.com/office/officeart/2005/8/layout/orgChart1"/>
    <dgm:cxn modelId="{2D8AC61C-A5A5-4F76-8F19-919EB1E466BB}" type="presParOf" srcId="{625FAFF0-FABB-40EE-8048-372A9AF8DBBC}" destId="{A3FA315D-5E8D-451B-A5DB-179F63E296D6}" srcOrd="1" destOrd="0" presId="urn:microsoft.com/office/officeart/2005/8/layout/orgChart1"/>
    <dgm:cxn modelId="{DAC72224-1C89-457B-AB02-AF721607E9EA}" type="presParOf" srcId="{A3FA315D-5E8D-451B-A5DB-179F63E296D6}" destId="{F791C948-69A1-4C20-8E44-FDAF1CCB02FB}" srcOrd="0" destOrd="0" presId="urn:microsoft.com/office/officeart/2005/8/layout/orgChart1"/>
    <dgm:cxn modelId="{DF99B7B6-704C-4174-9BA3-136720CBB07E}" type="presParOf" srcId="{A3FA315D-5E8D-451B-A5DB-179F63E296D6}" destId="{8427607E-DE0E-40B7-9041-6BCE16C3996C}" srcOrd="1" destOrd="0" presId="urn:microsoft.com/office/officeart/2005/8/layout/orgChart1"/>
    <dgm:cxn modelId="{1E461257-C3F7-453A-98BC-BDE3F9F09A40}" type="presParOf" srcId="{8427607E-DE0E-40B7-9041-6BCE16C3996C}" destId="{27FEB2C9-A8BE-43D2-B3B6-08E3CF37E2DE}" srcOrd="0" destOrd="0" presId="urn:microsoft.com/office/officeart/2005/8/layout/orgChart1"/>
    <dgm:cxn modelId="{52A016F4-141F-43DA-9536-3D4AFC70E133}" type="presParOf" srcId="{27FEB2C9-A8BE-43D2-B3B6-08E3CF37E2DE}" destId="{3FB1E632-EA38-4928-A5DE-2AD440CCA937}" srcOrd="0" destOrd="0" presId="urn:microsoft.com/office/officeart/2005/8/layout/orgChart1"/>
    <dgm:cxn modelId="{A2C716E5-4506-4D99-8F11-2B75591A7F43}" type="presParOf" srcId="{27FEB2C9-A8BE-43D2-B3B6-08E3CF37E2DE}" destId="{232631CF-5646-4426-8617-51D6216495E9}" srcOrd="1" destOrd="0" presId="urn:microsoft.com/office/officeart/2005/8/layout/orgChart1"/>
    <dgm:cxn modelId="{8318F98A-C58F-47D5-9A55-63EE69AC12C4}" type="presParOf" srcId="{8427607E-DE0E-40B7-9041-6BCE16C3996C}" destId="{A7B35EED-B027-4DCD-BEB9-58F716393497}" srcOrd="1" destOrd="0" presId="urn:microsoft.com/office/officeart/2005/8/layout/orgChart1"/>
    <dgm:cxn modelId="{4D583FAD-42DB-42A8-8DC9-EC7E208FA4D6}" type="presParOf" srcId="{8427607E-DE0E-40B7-9041-6BCE16C3996C}" destId="{79D0E191-1AD1-4D77-934B-552EC3460B2B}" srcOrd="2" destOrd="0" presId="urn:microsoft.com/office/officeart/2005/8/layout/orgChart1"/>
    <dgm:cxn modelId="{99E4BFD5-D4AC-489E-8DD3-CE978F8621BF}" type="presParOf" srcId="{625FAFF0-FABB-40EE-8048-372A9AF8DBBC}" destId="{F76B379D-59F1-48E5-882B-33ECC5E43815}" srcOrd="2" destOrd="0" presId="urn:microsoft.com/office/officeart/2005/8/layout/orgChart1"/>
    <dgm:cxn modelId="{DA203E93-B5CF-4C3B-AFAD-2BD582A81347}" type="presParOf" srcId="{43495F46-3800-4857-A6B8-C045B877C91C}" destId="{36D3F548-025B-4820-98EC-17FA855F72BF}" srcOrd="6" destOrd="0" presId="urn:microsoft.com/office/officeart/2005/8/layout/orgChart1"/>
    <dgm:cxn modelId="{B50F6A6F-20AB-4FCB-AC68-AD57CE42E549}" type="presParOf" srcId="{43495F46-3800-4857-A6B8-C045B877C91C}" destId="{2A0982F5-18A3-4657-A213-86C4B310CCFD}" srcOrd="7" destOrd="0" presId="urn:microsoft.com/office/officeart/2005/8/layout/orgChart1"/>
    <dgm:cxn modelId="{F90274CE-BED7-440A-BF74-7A90EFAF2D1A}" type="presParOf" srcId="{2A0982F5-18A3-4657-A213-86C4B310CCFD}" destId="{C8E81F59-0B75-44D9-B25A-FD959E61A3F3}" srcOrd="0" destOrd="0" presId="urn:microsoft.com/office/officeart/2005/8/layout/orgChart1"/>
    <dgm:cxn modelId="{E448F255-3EFD-445A-B3A8-A28B1171ED1B}" type="presParOf" srcId="{C8E81F59-0B75-44D9-B25A-FD959E61A3F3}" destId="{F2C17BAE-169D-4163-A5D1-EF2F45F00BBB}" srcOrd="0" destOrd="0" presId="urn:microsoft.com/office/officeart/2005/8/layout/orgChart1"/>
    <dgm:cxn modelId="{74A445D7-E218-4136-8DC0-12F4F90845E4}" type="presParOf" srcId="{C8E81F59-0B75-44D9-B25A-FD959E61A3F3}" destId="{F62CFC2D-4BD5-4988-A703-9F4E77B9F2F4}" srcOrd="1" destOrd="0" presId="urn:microsoft.com/office/officeart/2005/8/layout/orgChart1"/>
    <dgm:cxn modelId="{616285DB-EF83-49D4-80BA-3BED3FA23542}" type="presParOf" srcId="{2A0982F5-18A3-4657-A213-86C4B310CCFD}" destId="{45B99AE7-4CF6-4517-B806-2D799DACBAE2}" srcOrd="1" destOrd="0" presId="urn:microsoft.com/office/officeart/2005/8/layout/orgChart1"/>
    <dgm:cxn modelId="{255E12B1-518D-4DD4-8F28-3B6E87D05FFD}" type="presParOf" srcId="{45B99AE7-4CF6-4517-B806-2D799DACBAE2}" destId="{70EC4C3E-F026-4559-9DF7-81A3B0F2325D}" srcOrd="0" destOrd="0" presId="urn:microsoft.com/office/officeart/2005/8/layout/orgChart1"/>
    <dgm:cxn modelId="{3503B1DA-53FE-4EB2-A2DC-50F9DEA9C85F}" type="presParOf" srcId="{45B99AE7-4CF6-4517-B806-2D799DACBAE2}" destId="{26DD61FC-0E79-4CD4-8FEE-64AC5BB121F8}" srcOrd="1" destOrd="0" presId="urn:microsoft.com/office/officeart/2005/8/layout/orgChart1"/>
    <dgm:cxn modelId="{E8219282-08DA-4E24-904A-86127059C87B}" type="presParOf" srcId="{26DD61FC-0E79-4CD4-8FEE-64AC5BB121F8}" destId="{404F52FA-71D8-4E1D-839E-222C5347F47A}" srcOrd="0" destOrd="0" presId="urn:microsoft.com/office/officeart/2005/8/layout/orgChart1"/>
    <dgm:cxn modelId="{5F79DA40-ED21-421B-9A45-17AF53EBB99B}" type="presParOf" srcId="{404F52FA-71D8-4E1D-839E-222C5347F47A}" destId="{36FA379C-AE6B-4D2D-A91E-37D5F5B66F45}" srcOrd="0" destOrd="0" presId="urn:microsoft.com/office/officeart/2005/8/layout/orgChart1"/>
    <dgm:cxn modelId="{5BE8A093-6F85-40A4-AE6F-8B649AEB316F}" type="presParOf" srcId="{404F52FA-71D8-4E1D-839E-222C5347F47A}" destId="{FF703363-9BBC-482C-9E35-E937AE17B667}" srcOrd="1" destOrd="0" presId="urn:microsoft.com/office/officeart/2005/8/layout/orgChart1"/>
    <dgm:cxn modelId="{49E8143F-C58E-4A5D-850A-4A90E608BDC8}" type="presParOf" srcId="{26DD61FC-0E79-4CD4-8FEE-64AC5BB121F8}" destId="{E4BAABF0-DAC0-46DB-A6FA-DE1967D87D40}" srcOrd="1" destOrd="0" presId="urn:microsoft.com/office/officeart/2005/8/layout/orgChart1"/>
    <dgm:cxn modelId="{97BB8296-40DD-4B5B-A81E-92208A49B99B}" type="presParOf" srcId="{26DD61FC-0E79-4CD4-8FEE-64AC5BB121F8}" destId="{462AFC4F-3429-4E5B-B334-D59438688E52}" srcOrd="2" destOrd="0" presId="urn:microsoft.com/office/officeart/2005/8/layout/orgChart1"/>
    <dgm:cxn modelId="{3CC4AF22-71FE-4444-814E-8C7510C4C772}" type="presParOf" srcId="{45B99AE7-4CF6-4517-B806-2D799DACBAE2}" destId="{5072E15A-AD2E-41E1-A33B-66CFE3A2CFAE}" srcOrd="2" destOrd="0" presId="urn:microsoft.com/office/officeart/2005/8/layout/orgChart1"/>
    <dgm:cxn modelId="{187D92B8-BCDD-4618-B92C-4C195A42AC6B}" type="presParOf" srcId="{45B99AE7-4CF6-4517-B806-2D799DACBAE2}" destId="{1FDD1892-EF8F-48CC-B220-69BAC391FEE6}" srcOrd="3" destOrd="0" presId="urn:microsoft.com/office/officeart/2005/8/layout/orgChart1"/>
    <dgm:cxn modelId="{69E5F6AA-AB6A-48E3-A68F-0FE026D155BE}" type="presParOf" srcId="{1FDD1892-EF8F-48CC-B220-69BAC391FEE6}" destId="{A9CB6F29-5E3C-462C-B923-B88CD1BF731C}" srcOrd="0" destOrd="0" presId="urn:microsoft.com/office/officeart/2005/8/layout/orgChart1"/>
    <dgm:cxn modelId="{547A98B8-669C-41FE-B1F7-0811CE65A690}" type="presParOf" srcId="{A9CB6F29-5E3C-462C-B923-B88CD1BF731C}" destId="{B5602678-42DB-417C-A693-6B92C3438E5A}" srcOrd="0" destOrd="0" presId="urn:microsoft.com/office/officeart/2005/8/layout/orgChart1"/>
    <dgm:cxn modelId="{51EA8FB2-CC24-405B-90FD-2924382A324F}" type="presParOf" srcId="{A9CB6F29-5E3C-462C-B923-B88CD1BF731C}" destId="{C84D3450-6456-44C8-BF18-D8DEC4AB2C17}" srcOrd="1" destOrd="0" presId="urn:microsoft.com/office/officeart/2005/8/layout/orgChart1"/>
    <dgm:cxn modelId="{95DA8168-DB0C-4CE5-8AF1-5C94D16BC379}" type="presParOf" srcId="{1FDD1892-EF8F-48CC-B220-69BAC391FEE6}" destId="{7E81F2F1-2AC5-4FFB-AF1F-572A6ADC6A84}" srcOrd="1" destOrd="0" presId="urn:microsoft.com/office/officeart/2005/8/layout/orgChart1"/>
    <dgm:cxn modelId="{82555C47-72D0-485C-B2D9-12DE8AA0B1A8}" type="presParOf" srcId="{1FDD1892-EF8F-48CC-B220-69BAC391FEE6}" destId="{51E745A5-6FEA-4288-80A8-BF571B04C645}" srcOrd="2" destOrd="0" presId="urn:microsoft.com/office/officeart/2005/8/layout/orgChart1"/>
    <dgm:cxn modelId="{4D63F3B7-4DE3-4998-A668-242E2F621696}" type="presParOf" srcId="{2A0982F5-18A3-4657-A213-86C4B310CCFD}" destId="{AEA8F87B-A2DA-45F7-ADB0-0A14212E9C68}" srcOrd="2" destOrd="0" presId="urn:microsoft.com/office/officeart/2005/8/layout/orgChart1"/>
    <dgm:cxn modelId="{CCE32FFD-FB88-4504-87E7-D8702EF4A258}" type="presParOf" srcId="{5B6949BD-1344-4254-8B05-AC133E76645A}" destId="{46E8E496-BCE8-45ED-AEE2-059090BE1636}" srcOrd="2" destOrd="0" presId="urn:microsoft.com/office/officeart/2005/8/layout/orgChart1"/>
    <dgm:cxn modelId="{97077E50-FE61-4330-9A00-FCA58DEEDE24}" type="presParOf" srcId="{2A5DEA99-9184-421D-80C5-E2B06B19A8E2}" destId="{EB563F30-736B-4934-91E7-B220CDD0A12D}" srcOrd="2" destOrd="0" presId="urn:microsoft.com/office/officeart/2005/8/layout/orgChart1"/>
    <dgm:cxn modelId="{B8F966DE-6147-485D-A269-3E5BA229B105}" type="presParOf" srcId="{2A5DEA99-9184-421D-80C5-E2B06B19A8E2}" destId="{E314EE4B-5726-4940-B7EA-BA8710ABD09C}" srcOrd="3" destOrd="0" presId="urn:microsoft.com/office/officeart/2005/8/layout/orgChart1"/>
    <dgm:cxn modelId="{677135D7-4319-4580-890E-7D196CBE6C94}" type="presParOf" srcId="{E314EE4B-5726-4940-B7EA-BA8710ABD09C}" destId="{EF01CDAC-42E4-4566-B449-7202D7FEED29}" srcOrd="0" destOrd="0" presId="urn:microsoft.com/office/officeart/2005/8/layout/orgChart1"/>
    <dgm:cxn modelId="{2C572587-DC4F-4A93-8A1B-3C2C07DF2048}" type="presParOf" srcId="{EF01CDAC-42E4-4566-B449-7202D7FEED29}" destId="{FFE1E703-C0E9-4391-A930-B594A7BBF251}" srcOrd="0" destOrd="0" presId="urn:microsoft.com/office/officeart/2005/8/layout/orgChart1"/>
    <dgm:cxn modelId="{4FAD7BD5-A15A-4968-902A-BFFD896CFF46}" type="presParOf" srcId="{EF01CDAC-42E4-4566-B449-7202D7FEED29}" destId="{AF67F5FC-9756-4479-A8E0-EAF496ACA1C4}" srcOrd="1" destOrd="0" presId="urn:microsoft.com/office/officeart/2005/8/layout/orgChart1"/>
    <dgm:cxn modelId="{07722201-BBB2-4ED5-B723-E812DD5CF025}" type="presParOf" srcId="{E314EE4B-5726-4940-B7EA-BA8710ABD09C}" destId="{BCEC697A-226E-46BC-8746-1620553BA439}" srcOrd="1" destOrd="0" presId="urn:microsoft.com/office/officeart/2005/8/layout/orgChart1"/>
    <dgm:cxn modelId="{9298F38C-E98B-4A06-98DC-B7CB33E791C2}" type="presParOf" srcId="{E314EE4B-5726-4940-B7EA-BA8710ABD09C}" destId="{17EC7BD7-19A9-4C27-8F35-8761412A4C06}" srcOrd="2" destOrd="0" presId="urn:microsoft.com/office/officeart/2005/8/layout/orgChart1"/>
    <dgm:cxn modelId="{4A51929F-50BB-4973-B6CA-9060BAC7801E}" type="presParOf" srcId="{2A5DEA99-9184-421D-80C5-E2B06B19A8E2}" destId="{05F3280F-5970-4A68-8A08-A101E66516F3}" srcOrd="4" destOrd="0" presId="urn:microsoft.com/office/officeart/2005/8/layout/orgChart1"/>
    <dgm:cxn modelId="{A110FCA3-9E71-43A1-A0C4-0F295E9C6A51}" type="presParOf" srcId="{2A5DEA99-9184-421D-80C5-E2B06B19A8E2}" destId="{00FF3D77-3D68-4DBB-9C8F-0C939D795F35}" srcOrd="5" destOrd="0" presId="urn:microsoft.com/office/officeart/2005/8/layout/orgChart1"/>
    <dgm:cxn modelId="{7ADA9946-FA19-4C7C-87D7-1EDFAE915D44}" type="presParOf" srcId="{00FF3D77-3D68-4DBB-9C8F-0C939D795F35}" destId="{287AF810-1D8B-4046-B8D1-A441900BE116}" srcOrd="0" destOrd="0" presId="urn:microsoft.com/office/officeart/2005/8/layout/orgChart1"/>
    <dgm:cxn modelId="{4129057C-24B2-48EA-8421-3AA0521AF7EE}" type="presParOf" srcId="{287AF810-1D8B-4046-B8D1-A441900BE116}" destId="{15F6F86C-AB9F-49F0-BB62-7614C6E3FE71}" srcOrd="0" destOrd="0" presId="urn:microsoft.com/office/officeart/2005/8/layout/orgChart1"/>
    <dgm:cxn modelId="{299EBCD6-3D9C-4B91-9916-225FCE11FD93}" type="presParOf" srcId="{287AF810-1D8B-4046-B8D1-A441900BE116}" destId="{D53B3E08-BE13-4C5B-8A19-C38600EB826F}" srcOrd="1" destOrd="0" presId="urn:microsoft.com/office/officeart/2005/8/layout/orgChart1"/>
    <dgm:cxn modelId="{67684D21-163D-4F3B-92CC-E78C3B072D54}" type="presParOf" srcId="{00FF3D77-3D68-4DBB-9C8F-0C939D795F35}" destId="{8D6F2232-09FE-4EBC-AAD3-3E610DDDA882}" srcOrd="1" destOrd="0" presId="urn:microsoft.com/office/officeart/2005/8/layout/orgChart1"/>
    <dgm:cxn modelId="{EE8B94F2-9DF6-4489-9106-BCA61061DFD1}" type="presParOf" srcId="{00FF3D77-3D68-4DBB-9C8F-0C939D795F35}" destId="{8E679773-6564-48D2-8C9D-C65F2B38362C}" srcOrd="2" destOrd="0" presId="urn:microsoft.com/office/officeart/2005/8/layout/orgChart1"/>
    <dgm:cxn modelId="{D9187038-2836-4988-98B5-2C7983372274}" type="presParOf" srcId="{2A5DEA99-9184-421D-80C5-E2B06B19A8E2}" destId="{DF8B4176-E2EC-474A-A84C-6D8899F6413B}" srcOrd="6" destOrd="0" presId="urn:microsoft.com/office/officeart/2005/8/layout/orgChart1"/>
    <dgm:cxn modelId="{33699C9B-9892-4927-9F42-57616DEC9C51}" type="presParOf" srcId="{2A5DEA99-9184-421D-80C5-E2B06B19A8E2}" destId="{17A74F3E-5550-4CF5-8A15-B28BE2D9ADE0}" srcOrd="7" destOrd="0" presId="urn:microsoft.com/office/officeart/2005/8/layout/orgChart1"/>
    <dgm:cxn modelId="{2D3C6A05-D3A6-4004-A8E9-7C69D6BDB81B}" type="presParOf" srcId="{17A74F3E-5550-4CF5-8A15-B28BE2D9ADE0}" destId="{664E5651-4666-40F8-892E-62E25022CFBF}" srcOrd="0" destOrd="0" presId="urn:microsoft.com/office/officeart/2005/8/layout/orgChart1"/>
    <dgm:cxn modelId="{694C738C-5996-46B1-9356-A2058D0DF552}" type="presParOf" srcId="{664E5651-4666-40F8-892E-62E25022CFBF}" destId="{6227D9C6-5DC6-49B5-A74E-7E5AAA8E812F}" srcOrd="0" destOrd="0" presId="urn:microsoft.com/office/officeart/2005/8/layout/orgChart1"/>
    <dgm:cxn modelId="{FBC53C36-99D7-44CC-93E8-67D746DE6F7C}" type="presParOf" srcId="{664E5651-4666-40F8-892E-62E25022CFBF}" destId="{88B32907-5E5C-487F-BF52-82A075FBC7DB}" srcOrd="1" destOrd="0" presId="urn:microsoft.com/office/officeart/2005/8/layout/orgChart1"/>
    <dgm:cxn modelId="{A613EBEF-35A9-4B7D-924A-A62256D05EB1}" type="presParOf" srcId="{17A74F3E-5550-4CF5-8A15-B28BE2D9ADE0}" destId="{509E5C99-501B-4438-BFB5-5F9FB727A850}" srcOrd="1" destOrd="0" presId="urn:microsoft.com/office/officeart/2005/8/layout/orgChart1"/>
    <dgm:cxn modelId="{50416B79-977F-4D74-AD50-2D6C52F5E2A0}" type="presParOf" srcId="{509E5C99-501B-4438-BFB5-5F9FB727A850}" destId="{D391912B-0DF0-4BA1-BC08-CBE86738FC34}" srcOrd="0" destOrd="0" presId="urn:microsoft.com/office/officeart/2005/8/layout/orgChart1"/>
    <dgm:cxn modelId="{EA1D65FA-09E6-48AA-A0C0-F39B01BE5D17}" type="presParOf" srcId="{509E5C99-501B-4438-BFB5-5F9FB727A850}" destId="{E214C5E6-5AE3-4868-81DA-1C23AF4AD2D4}" srcOrd="1" destOrd="0" presId="urn:microsoft.com/office/officeart/2005/8/layout/orgChart1"/>
    <dgm:cxn modelId="{EC7CD9A1-FBFF-4B49-B3CC-90067DD93CF0}" type="presParOf" srcId="{E214C5E6-5AE3-4868-81DA-1C23AF4AD2D4}" destId="{66275C49-0DDB-4891-93D5-12E7E48F8DDE}" srcOrd="0" destOrd="0" presId="urn:microsoft.com/office/officeart/2005/8/layout/orgChart1"/>
    <dgm:cxn modelId="{BEC831D1-DBCF-4DA5-8B17-6E52A5D8466A}" type="presParOf" srcId="{66275C49-0DDB-4891-93D5-12E7E48F8DDE}" destId="{090FDBA1-96A9-4C1A-8ECF-4A25FBBD1BCC}" srcOrd="0" destOrd="0" presId="urn:microsoft.com/office/officeart/2005/8/layout/orgChart1"/>
    <dgm:cxn modelId="{378D6C29-3333-445B-9F7D-87CA194DA58E}" type="presParOf" srcId="{66275C49-0DDB-4891-93D5-12E7E48F8DDE}" destId="{C85419F8-EC7F-4422-8F72-9FAAD86D19CB}" srcOrd="1" destOrd="0" presId="urn:microsoft.com/office/officeart/2005/8/layout/orgChart1"/>
    <dgm:cxn modelId="{4FFDB9B8-A6C0-4DD8-A3BD-640D911869AB}" type="presParOf" srcId="{E214C5E6-5AE3-4868-81DA-1C23AF4AD2D4}" destId="{AFB7FC93-EEBD-4C1C-9007-5E051EE65FFE}" srcOrd="1" destOrd="0" presId="urn:microsoft.com/office/officeart/2005/8/layout/orgChart1"/>
    <dgm:cxn modelId="{813EA2DF-7B0B-4C96-9098-7927A3715B9C}" type="presParOf" srcId="{AFB7FC93-EEBD-4C1C-9007-5E051EE65FFE}" destId="{B6851BB5-2FED-4529-AA69-907AD9FD188A}" srcOrd="0" destOrd="0" presId="urn:microsoft.com/office/officeart/2005/8/layout/orgChart1"/>
    <dgm:cxn modelId="{587998A3-B8CD-4502-9044-A366FED9CFCC}" type="presParOf" srcId="{AFB7FC93-EEBD-4C1C-9007-5E051EE65FFE}" destId="{6B4ADAD8-96BA-4FA5-868B-C44DD59A2ACD}" srcOrd="1" destOrd="0" presId="urn:microsoft.com/office/officeart/2005/8/layout/orgChart1"/>
    <dgm:cxn modelId="{4F9B7D0B-DEC4-442B-95D3-3F80E7795EB4}" type="presParOf" srcId="{6B4ADAD8-96BA-4FA5-868B-C44DD59A2ACD}" destId="{3D6FE2E4-7013-4547-9104-8F387EFBA207}" srcOrd="0" destOrd="0" presId="urn:microsoft.com/office/officeart/2005/8/layout/orgChart1"/>
    <dgm:cxn modelId="{D70D9E3A-9A32-42C2-9E90-DCDB1043E2AB}" type="presParOf" srcId="{3D6FE2E4-7013-4547-9104-8F387EFBA207}" destId="{F4A9D11F-C4A6-4563-BB11-2FC9C025DF60}" srcOrd="0" destOrd="0" presId="urn:microsoft.com/office/officeart/2005/8/layout/orgChart1"/>
    <dgm:cxn modelId="{498E9BBE-CB52-432A-80C0-A6382E14BAD0}" type="presParOf" srcId="{3D6FE2E4-7013-4547-9104-8F387EFBA207}" destId="{A9899F7A-B464-4590-87EE-80B80F80F497}" srcOrd="1" destOrd="0" presId="urn:microsoft.com/office/officeart/2005/8/layout/orgChart1"/>
    <dgm:cxn modelId="{19E08983-34D3-43FB-8E0F-86DD11A09C04}" type="presParOf" srcId="{6B4ADAD8-96BA-4FA5-868B-C44DD59A2ACD}" destId="{2F4CD26E-D63B-4B2E-948F-0507EC4D6803}" srcOrd="1" destOrd="0" presId="urn:microsoft.com/office/officeart/2005/8/layout/orgChart1"/>
    <dgm:cxn modelId="{A97BA47B-79FF-40C9-8225-23613CC0D71C}" type="presParOf" srcId="{2F4CD26E-D63B-4B2E-948F-0507EC4D6803}" destId="{A8FDBD9F-3F54-4553-BAC0-8306E30BEC6C}" srcOrd="0" destOrd="0" presId="urn:microsoft.com/office/officeart/2005/8/layout/orgChart1"/>
    <dgm:cxn modelId="{D5EB5705-559D-4479-8198-CC9B88B86E11}" type="presParOf" srcId="{2F4CD26E-D63B-4B2E-948F-0507EC4D6803}" destId="{011685F2-EF32-4BBC-BB63-78D025789BB9}" srcOrd="1" destOrd="0" presId="urn:microsoft.com/office/officeart/2005/8/layout/orgChart1"/>
    <dgm:cxn modelId="{8FED12A4-B9C2-4C95-ABE2-219C5A850756}" type="presParOf" srcId="{011685F2-EF32-4BBC-BB63-78D025789BB9}" destId="{BECA501A-7AC6-4A06-BA95-2FC6C88C1CE6}" srcOrd="0" destOrd="0" presId="urn:microsoft.com/office/officeart/2005/8/layout/orgChart1"/>
    <dgm:cxn modelId="{538CC34E-F76A-43F3-809D-99B204FB0C47}" type="presParOf" srcId="{BECA501A-7AC6-4A06-BA95-2FC6C88C1CE6}" destId="{59592EC9-38F7-493B-B6BF-0575C0522B1F}" srcOrd="0" destOrd="0" presId="urn:microsoft.com/office/officeart/2005/8/layout/orgChart1"/>
    <dgm:cxn modelId="{3A7B0D6E-6FB5-4999-A43E-9A2C8B1B52F0}" type="presParOf" srcId="{BECA501A-7AC6-4A06-BA95-2FC6C88C1CE6}" destId="{74EA9B7B-8CD8-4A74-89FE-C41BF687B98E}" srcOrd="1" destOrd="0" presId="urn:microsoft.com/office/officeart/2005/8/layout/orgChart1"/>
    <dgm:cxn modelId="{D8B9E00C-D8A1-406F-8B70-756C3520A024}" type="presParOf" srcId="{011685F2-EF32-4BBC-BB63-78D025789BB9}" destId="{F4F0DFEC-A59E-4089-8F6D-26DB4019ABF2}" srcOrd="1" destOrd="0" presId="urn:microsoft.com/office/officeart/2005/8/layout/orgChart1"/>
    <dgm:cxn modelId="{9476308C-68D7-4496-B54A-1B0EE701183C}" type="presParOf" srcId="{011685F2-EF32-4BBC-BB63-78D025789BB9}" destId="{FBDD6BF2-099B-4961-8B63-8F690F95BBF3}" srcOrd="2" destOrd="0" presId="urn:microsoft.com/office/officeart/2005/8/layout/orgChart1"/>
    <dgm:cxn modelId="{3223B521-8601-4B77-A15E-C28AB2F7A2E6}" type="presParOf" srcId="{6B4ADAD8-96BA-4FA5-868B-C44DD59A2ACD}" destId="{D63CDD16-EB6B-405A-841C-C16F3AADF743}" srcOrd="2" destOrd="0" presId="urn:microsoft.com/office/officeart/2005/8/layout/orgChart1"/>
    <dgm:cxn modelId="{0C9514E7-1D87-4737-8289-93D822EB5AB8}" type="presParOf" srcId="{AFB7FC93-EEBD-4C1C-9007-5E051EE65FFE}" destId="{A25CAC9C-EC99-4202-8456-5E8D6ABD743C}" srcOrd="2" destOrd="0" presId="urn:microsoft.com/office/officeart/2005/8/layout/orgChart1"/>
    <dgm:cxn modelId="{1397F3B5-B716-4C28-B254-A3D15E1B7FA2}" type="presParOf" srcId="{AFB7FC93-EEBD-4C1C-9007-5E051EE65FFE}" destId="{CF14944F-3983-4507-A689-B3FDC183BAF9}" srcOrd="3" destOrd="0" presId="urn:microsoft.com/office/officeart/2005/8/layout/orgChart1"/>
    <dgm:cxn modelId="{895F90B0-5391-41C1-8662-9B9336FA9BC4}" type="presParOf" srcId="{CF14944F-3983-4507-A689-B3FDC183BAF9}" destId="{E6C82C83-733A-4810-9368-3C1718B7C910}" srcOrd="0" destOrd="0" presId="urn:microsoft.com/office/officeart/2005/8/layout/orgChart1"/>
    <dgm:cxn modelId="{30D060E3-D623-4DB9-B21A-CD3283D8AFF8}" type="presParOf" srcId="{E6C82C83-733A-4810-9368-3C1718B7C910}" destId="{2CD082E7-15EB-40F2-BB3A-8026336784C2}" srcOrd="0" destOrd="0" presId="urn:microsoft.com/office/officeart/2005/8/layout/orgChart1"/>
    <dgm:cxn modelId="{08B6886B-CAAF-4820-B7A9-9A35E9D38229}" type="presParOf" srcId="{E6C82C83-733A-4810-9368-3C1718B7C910}" destId="{0BCBDF20-AC36-4AB2-80F6-630E7F318AC7}" srcOrd="1" destOrd="0" presId="urn:microsoft.com/office/officeart/2005/8/layout/orgChart1"/>
    <dgm:cxn modelId="{D2A9CA02-3C17-4D2C-AF1B-D920F0591810}" type="presParOf" srcId="{CF14944F-3983-4507-A689-B3FDC183BAF9}" destId="{176F1403-507D-49C9-8D66-EEC726D600EF}" srcOrd="1" destOrd="0" presId="urn:microsoft.com/office/officeart/2005/8/layout/orgChart1"/>
    <dgm:cxn modelId="{2A8141F7-9231-4B68-BC39-7428E118C2DA}" type="presParOf" srcId="{176F1403-507D-49C9-8D66-EEC726D600EF}" destId="{E062A54D-4F03-4A19-9808-F1A6DA62B039}" srcOrd="0" destOrd="0" presId="urn:microsoft.com/office/officeart/2005/8/layout/orgChart1"/>
    <dgm:cxn modelId="{1802E2FD-F692-4590-9297-6ACE35274ACB}" type="presParOf" srcId="{176F1403-507D-49C9-8D66-EEC726D600EF}" destId="{346D6EEC-41B6-4BB2-A958-D867195108DB}" srcOrd="1" destOrd="0" presId="urn:microsoft.com/office/officeart/2005/8/layout/orgChart1"/>
    <dgm:cxn modelId="{0A2FB3B2-A155-48FD-B30C-61A8C0FF5026}" type="presParOf" srcId="{346D6EEC-41B6-4BB2-A958-D867195108DB}" destId="{4E55CC4C-6828-4ED6-8CD0-29381069B6AF}" srcOrd="0" destOrd="0" presId="urn:microsoft.com/office/officeart/2005/8/layout/orgChart1"/>
    <dgm:cxn modelId="{85A58C21-3E36-4F8D-975E-44ED4050BD65}" type="presParOf" srcId="{4E55CC4C-6828-4ED6-8CD0-29381069B6AF}" destId="{F9791679-0DEE-42C1-AEDF-3DDAC7E6C50D}" srcOrd="0" destOrd="0" presId="urn:microsoft.com/office/officeart/2005/8/layout/orgChart1"/>
    <dgm:cxn modelId="{6943EAC7-D43C-4AE0-B057-F6EF2F4F5EFC}" type="presParOf" srcId="{4E55CC4C-6828-4ED6-8CD0-29381069B6AF}" destId="{6834BD14-2383-4620-9407-65E7846499E4}" srcOrd="1" destOrd="0" presId="urn:microsoft.com/office/officeart/2005/8/layout/orgChart1"/>
    <dgm:cxn modelId="{4BCC8763-8B11-4883-92CE-41E40A820EE4}" type="presParOf" srcId="{346D6EEC-41B6-4BB2-A958-D867195108DB}" destId="{E2078713-89E3-4E96-AD9E-2BF8FAB9790B}" srcOrd="1" destOrd="0" presId="urn:microsoft.com/office/officeart/2005/8/layout/orgChart1"/>
    <dgm:cxn modelId="{1B11156C-E563-48B8-BFD3-1AF0DBFA27DC}" type="presParOf" srcId="{346D6EEC-41B6-4BB2-A958-D867195108DB}" destId="{CFC37317-0458-4A65-BD88-E98CF42D43E9}" srcOrd="2" destOrd="0" presId="urn:microsoft.com/office/officeart/2005/8/layout/orgChart1"/>
    <dgm:cxn modelId="{0B32E682-BC85-4923-BBF9-4D6955FE3EA4}" type="presParOf" srcId="{CF14944F-3983-4507-A689-B3FDC183BAF9}" destId="{BBEA45F2-7122-4979-935F-42E900A368B2}" srcOrd="2" destOrd="0" presId="urn:microsoft.com/office/officeart/2005/8/layout/orgChart1"/>
    <dgm:cxn modelId="{9244CF81-BA3A-4452-8BAE-F39EEE8006AA}" type="presParOf" srcId="{E214C5E6-5AE3-4868-81DA-1C23AF4AD2D4}" destId="{9864F100-A0FE-4FD3-9076-C276DE6AB076}" srcOrd="2" destOrd="0" presId="urn:microsoft.com/office/officeart/2005/8/layout/orgChart1"/>
    <dgm:cxn modelId="{09313D4B-6D1D-4D9D-919A-B07A0838BBAD}" type="presParOf" srcId="{509E5C99-501B-4438-BFB5-5F9FB727A850}" destId="{A3FF6873-D935-4F4F-A94B-4A3052EDFEE5}" srcOrd="2" destOrd="0" presId="urn:microsoft.com/office/officeart/2005/8/layout/orgChart1"/>
    <dgm:cxn modelId="{E1A0E5FC-CF13-452E-97C2-CF22B4443114}" type="presParOf" srcId="{509E5C99-501B-4438-BFB5-5F9FB727A850}" destId="{E147FAC4-5FD7-44A4-94C9-FFF55FA8AFE6}" srcOrd="3" destOrd="0" presId="urn:microsoft.com/office/officeart/2005/8/layout/orgChart1"/>
    <dgm:cxn modelId="{FCAFDCB3-09F0-436D-B0CF-1C8190F201E9}" type="presParOf" srcId="{E147FAC4-5FD7-44A4-94C9-FFF55FA8AFE6}" destId="{B1F60236-2197-45DB-B3C3-6DE88B26F278}" srcOrd="0" destOrd="0" presId="urn:microsoft.com/office/officeart/2005/8/layout/orgChart1"/>
    <dgm:cxn modelId="{781959A2-45AC-42A7-B40C-2185A70CBCEA}" type="presParOf" srcId="{B1F60236-2197-45DB-B3C3-6DE88B26F278}" destId="{BF3B6F46-FEF3-4D4A-A431-0E7A92D43904}" srcOrd="0" destOrd="0" presId="urn:microsoft.com/office/officeart/2005/8/layout/orgChart1"/>
    <dgm:cxn modelId="{61A780B2-280E-45E8-9107-9ADFBE415EDC}" type="presParOf" srcId="{B1F60236-2197-45DB-B3C3-6DE88B26F278}" destId="{63B95F66-DF30-4A2F-88CE-A05C7CDC3476}" srcOrd="1" destOrd="0" presId="urn:microsoft.com/office/officeart/2005/8/layout/orgChart1"/>
    <dgm:cxn modelId="{80D5823A-DC6B-47D8-ADEB-79333A6C5574}" type="presParOf" srcId="{E147FAC4-5FD7-44A4-94C9-FFF55FA8AFE6}" destId="{2E9ABC32-9D10-4A32-AAF6-651087508029}" srcOrd="1" destOrd="0" presId="urn:microsoft.com/office/officeart/2005/8/layout/orgChart1"/>
    <dgm:cxn modelId="{C93FCDF1-0B0E-4C8A-B5D4-657FC8E8C18B}" type="presParOf" srcId="{2E9ABC32-9D10-4A32-AAF6-651087508029}" destId="{05CBE06B-5E2A-4A88-85CC-E88E94B56E12}" srcOrd="0" destOrd="0" presId="urn:microsoft.com/office/officeart/2005/8/layout/orgChart1"/>
    <dgm:cxn modelId="{498A471C-56FC-4C51-84DC-900DB125B3C0}" type="presParOf" srcId="{2E9ABC32-9D10-4A32-AAF6-651087508029}" destId="{9757EEF8-0040-4DB0-A28B-A4B884E27405}" srcOrd="1" destOrd="0" presId="urn:microsoft.com/office/officeart/2005/8/layout/orgChart1"/>
    <dgm:cxn modelId="{3FC2F885-F105-4137-9039-D9C053D17B82}" type="presParOf" srcId="{9757EEF8-0040-4DB0-A28B-A4B884E27405}" destId="{C4E0DAB0-C4BD-4594-847C-1D7152E6187D}" srcOrd="0" destOrd="0" presId="urn:microsoft.com/office/officeart/2005/8/layout/orgChart1"/>
    <dgm:cxn modelId="{153A63D4-FBF9-4672-AB7B-B057E705133A}" type="presParOf" srcId="{C4E0DAB0-C4BD-4594-847C-1D7152E6187D}" destId="{CC35A8E6-99F1-49E7-8CA7-D9B7A414DB32}" srcOrd="0" destOrd="0" presId="urn:microsoft.com/office/officeart/2005/8/layout/orgChart1"/>
    <dgm:cxn modelId="{6CD64DD5-B04A-41EA-A30E-D8E1F80E241B}" type="presParOf" srcId="{C4E0DAB0-C4BD-4594-847C-1D7152E6187D}" destId="{975DAB8B-C68D-4344-8624-1B2AEEC80AE8}" srcOrd="1" destOrd="0" presId="urn:microsoft.com/office/officeart/2005/8/layout/orgChart1"/>
    <dgm:cxn modelId="{B81C568E-530C-4F38-9556-31972DBB83F3}" type="presParOf" srcId="{9757EEF8-0040-4DB0-A28B-A4B884E27405}" destId="{89B77546-D4AA-42CB-8376-EE9571C677BD}" srcOrd="1" destOrd="0" presId="urn:microsoft.com/office/officeart/2005/8/layout/orgChart1"/>
    <dgm:cxn modelId="{27A9752E-90FF-437D-BCE5-908580566D16}" type="presParOf" srcId="{9757EEF8-0040-4DB0-A28B-A4B884E27405}" destId="{F5E37517-C3A7-4D41-9481-09806790ED87}" srcOrd="2" destOrd="0" presId="urn:microsoft.com/office/officeart/2005/8/layout/orgChart1"/>
    <dgm:cxn modelId="{DB2557ED-47E4-4582-937A-FCECF2C4E6FB}" type="presParOf" srcId="{2E9ABC32-9D10-4A32-AAF6-651087508029}" destId="{A3CC8626-9EB2-4853-BED3-A41F8D32B2F0}" srcOrd="2" destOrd="0" presId="urn:microsoft.com/office/officeart/2005/8/layout/orgChart1"/>
    <dgm:cxn modelId="{5719290B-E263-4461-BFEA-5C71FA54AA60}" type="presParOf" srcId="{2E9ABC32-9D10-4A32-AAF6-651087508029}" destId="{AD289763-05E1-46CB-8211-81DBC7482C12}" srcOrd="3" destOrd="0" presId="urn:microsoft.com/office/officeart/2005/8/layout/orgChart1"/>
    <dgm:cxn modelId="{71EC7A81-CCC7-4D71-9013-D29AA7B703D3}" type="presParOf" srcId="{AD289763-05E1-46CB-8211-81DBC7482C12}" destId="{451AA81B-406F-499D-835B-71064115D128}" srcOrd="0" destOrd="0" presId="urn:microsoft.com/office/officeart/2005/8/layout/orgChart1"/>
    <dgm:cxn modelId="{A75B3DE8-671B-4E3F-8E5C-9A56BFA071BB}" type="presParOf" srcId="{451AA81B-406F-499D-835B-71064115D128}" destId="{9C885175-FDF9-4035-A1BA-1C226EA25E12}" srcOrd="0" destOrd="0" presId="urn:microsoft.com/office/officeart/2005/8/layout/orgChart1"/>
    <dgm:cxn modelId="{98CFF53B-E42C-4D9F-A1B1-FF42317498DE}" type="presParOf" srcId="{451AA81B-406F-499D-835B-71064115D128}" destId="{94DC0C97-1FF9-4EAD-A20A-84060C18481C}" srcOrd="1" destOrd="0" presId="urn:microsoft.com/office/officeart/2005/8/layout/orgChart1"/>
    <dgm:cxn modelId="{BA616EF1-56B5-4DF8-9976-027FB625046A}" type="presParOf" srcId="{AD289763-05E1-46CB-8211-81DBC7482C12}" destId="{2BD82F5B-02B1-485B-95B4-D95C77CFE282}" srcOrd="1" destOrd="0" presId="urn:microsoft.com/office/officeart/2005/8/layout/orgChart1"/>
    <dgm:cxn modelId="{437CAF71-6D5F-4602-A212-86C45491A33B}" type="presParOf" srcId="{AD289763-05E1-46CB-8211-81DBC7482C12}" destId="{19221667-6314-4E97-B932-E933E704A974}" srcOrd="2" destOrd="0" presId="urn:microsoft.com/office/officeart/2005/8/layout/orgChart1"/>
    <dgm:cxn modelId="{8C953FAF-A4EC-4AF6-BEBB-64EC5CD34878}" type="presParOf" srcId="{2E9ABC32-9D10-4A32-AAF6-651087508029}" destId="{D79720C2-AC9E-4DA4-9CFD-BCD78C536266}" srcOrd="4" destOrd="0" presId="urn:microsoft.com/office/officeart/2005/8/layout/orgChart1"/>
    <dgm:cxn modelId="{9E7A279B-B576-40E6-82C0-47DFE4A0D6E8}" type="presParOf" srcId="{2E9ABC32-9D10-4A32-AAF6-651087508029}" destId="{473D92B3-0502-4078-B17E-29C3D5B8720D}" srcOrd="5" destOrd="0" presId="urn:microsoft.com/office/officeart/2005/8/layout/orgChart1"/>
    <dgm:cxn modelId="{C6CFCCA2-0A14-4105-BB1E-A6740A287AF0}" type="presParOf" srcId="{473D92B3-0502-4078-B17E-29C3D5B8720D}" destId="{66FAE84E-1353-43B6-91A2-703A74C71C43}" srcOrd="0" destOrd="0" presId="urn:microsoft.com/office/officeart/2005/8/layout/orgChart1"/>
    <dgm:cxn modelId="{EFFD5E0E-C251-467D-886E-1DCAD459802E}" type="presParOf" srcId="{66FAE84E-1353-43B6-91A2-703A74C71C43}" destId="{334C344F-5EBA-4CAE-B360-975B78B5B8CB}" srcOrd="0" destOrd="0" presId="urn:microsoft.com/office/officeart/2005/8/layout/orgChart1"/>
    <dgm:cxn modelId="{0731D272-7517-42B4-B46C-E37DA725ED34}" type="presParOf" srcId="{66FAE84E-1353-43B6-91A2-703A74C71C43}" destId="{1F42F2E4-88EF-471E-8431-E88DBEBFF662}" srcOrd="1" destOrd="0" presId="urn:microsoft.com/office/officeart/2005/8/layout/orgChart1"/>
    <dgm:cxn modelId="{1C1FF96B-1F8A-44EF-8EB1-496DDA0CC0B0}" type="presParOf" srcId="{473D92B3-0502-4078-B17E-29C3D5B8720D}" destId="{0EA56015-F8E2-44B8-929F-53A4DFD13B62}" srcOrd="1" destOrd="0" presId="urn:microsoft.com/office/officeart/2005/8/layout/orgChart1"/>
    <dgm:cxn modelId="{BE39257A-3F45-4D22-A672-80AEB9CF9B8C}" type="presParOf" srcId="{473D92B3-0502-4078-B17E-29C3D5B8720D}" destId="{73A1FC14-DD95-45BC-BD75-CF328E545F59}" srcOrd="2" destOrd="0" presId="urn:microsoft.com/office/officeart/2005/8/layout/orgChart1"/>
    <dgm:cxn modelId="{558A6445-9A19-4EF9-8A29-11E93CA9B60C}" type="presParOf" srcId="{E147FAC4-5FD7-44A4-94C9-FFF55FA8AFE6}" destId="{A3C0F55A-8B41-49B3-9E81-7BFFCEF64CC1}" srcOrd="2" destOrd="0" presId="urn:microsoft.com/office/officeart/2005/8/layout/orgChart1"/>
    <dgm:cxn modelId="{5B5C2E46-5786-4FF6-82D7-17F2DBEE78F0}" type="presParOf" srcId="{509E5C99-501B-4438-BFB5-5F9FB727A850}" destId="{E8CB48EF-031F-4F91-92F9-64D8E705B8CC}" srcOrd="4" destOrd="0" presId="urn:microsoft.com/office/officeart/2005/8/layout/orgChart1"/>
    <dgm:cxn modelId="{DCE33BC6-F4E1-4BDF-B0F6-14CDF4736F43}" type="presParOf" srcId="{509E5C99-501B-4438-BFB5-5F9FB727A850}" destId="{FF82423F-A68A-484D-ACD5-904B050B8215}" srcOrd="5" destOrd="0" presId="urn:microsoft.com/office/officeart/2005/8/layout/orgChart1"/>
    <dgm:cxn modelId="{DC7A1CA9-D2D9-4947-B5CE-63ECB545EE06}" type="presParOf" srcId="{FF82423F-A68A-484D-ACD5-904B050B8215}" destId="{5CB433EA-5AC2-4990-A50B-5837A82CF808}" srcOrd="0" destOrd="0" presId="urn:microsoft.com/office/officeart/2005/8/layout/orgChart1"/>
    <dgm:cxn modelId="{353A97FB-1D8A-4B80-902D-CDF44E021271}" type="presParOf" srcId="{5CB433EA-5AC2-4990-A50B-5837A82CF808}" destId="{65569236-045B-466B-A855-160B0E7F1EA6}" srcOrd="0" destOrd="0" presId="urn:microsoft.com/office/officeart/2005/8/layout/orgChart1"/>
    <dgm:cxn modelId="{45DAF5FF-DD54-4583-AEA5-D34DEAE23AC4}" type="presParOf" srcId="{5CB433EA-5AC2-4990-A50B-5837A82CF808}" destId="{E7A96893-FFC1-40E8-AA88-EF807D3ED2A0}" srcOrd="1" destOrd="0" presId="urn:microsoft.com/office/officeart/2005/8/layout/orgChart1"/>
    <dgm:cxn modelId="{721C6ACD-C94B-47C8-BCCA-B5D533CF72E7}" type="presParOf" srcId="{FF82423F-A68A-484D-ACD5-904B050B8215}" destId="{2FD60AB7-86E6-4791-912B-D0EFF2EBF966}" srcOrd="1" destOrd="0" presId="urn:microsoft.com/office/officeart/2005/8/layout/orgChart1"/>
    <dgm:cxn modelId="{CC45612A-B0F0-4246-AB74-0DB4F87C7CDF}" type="presParOf" srcId="{2FD60AB7-86E6-4791-912B-D0EFF2EBF966}" destId="{85222DC1-0EF5-4EB6-9F4B-76964138050A}" srcOrd="0" destOrd="0" presId="urn:microsoft.com/office/officeart/2005/8/layout/orgChart1"/>
    <dgm:cxn modelId="{957B5C4E-51A7-4EA1-981A-A69E4FBEE09D}" type="presParOf" srcId="{2FD60AB7-86E6-4791-912B-D0EFF2EBF966}" destId="{CB00EA4F-D491-4409-966D-1D3E85A971BB}" srcOrd="1" destOrd="0" presId="urn:microsoft.com/office/officeart/2005/8/layout/orgChart1"/>
    <dgm:cxn modelId="{BB883CF8-56E0-4735-98CF-1DDE3549D13A}" type="presParOf" srcId="{CB00EA4F-D491-4409-966D-1D3E85A971BB}" destId="{40360F8D-36EF-4EAC-B5E3-E1FBD5732870}" srcOrd="0" destOrd="0" presId="urn:microsoft.com/office/officeart/2005/8/layout/orgChart1"/>
    <dgm:cxn modelId="{0AB7C083-E9F0-4A76-8C04-ED69D1E68477}" type="presParOf" srcId="{40360F8D-36EF-4EAC-B5E3-E1FBD5732870}" destId="{288FF425-0257-4683-994C-301035593817}" srcOrd="0" destOrd="0" presId="urn:microsoft.com/office/officeart/2005/8/layout/orgChart1"/>
    <dgm:cxn modelId="{C126FF73-E019-44FA-B140-D7D73E7A3F0A}" type="presParOf" srcId="{40360F8D-36EF-4EAC-B5E3-E1FBD5732870}" destId="{00DEE173-7AA3-4D77-8051-627D8FAE6868}" srcOrd="1" destOrd="0" presId="urn:microsoft.com/office/officeart/2005/8/layout/orgChart1"/>
    <dgm:cxn modelId="{82FB9CC1-40D7-4E23-BF43-8BBCBA8AB3F9}" type="presParOf" srcId="{CB00EA4F-D491-4409-966D-1D3E85A971BB}" destId="{A6C8D09D-2189-4169-915C-3D77C1297553}" srcOrd="1" destOrd="0" presId="urn:microsoft.com/office/officeart/2005/8/layout/orgChart1"/>
    <dgm:cxn modelId="{2F527C58-32C8-4EDD-837B-EE4183654F85}" type="presParOf" srcId="{CB00EA4F-D491-4409-966D-1D3E85A971BB}" destId="{1F045E13-75C5-4B7F-8E2B-3A9388F3DC3C}" srcOrd="2" destOrd="0" presId="urn:microsoft.com/office/officeart/2005/8/layout/orgChart1"/>
    <dgm:cxn modelId="{C74D0E8F-F45F-4018-9B7D-6C9E7FE69FA7}" type="presParOf" srcId="{2FD60AB7-86E6-4791-912B-D0EFF2EBF966}" destId="{1ACDFD8C-B734-4DDC-B258-24E55E84244A}" srcOrd="2" destOrd="0" presId="urn:microsoft.com/office/officeart/2005/8/layout/orgChart1"/>
    <dgm:cxn modelId="{3E178EFC-A932-41A6-9B2E-CEB5D68BC5EB}" type="presParOf" srcId="{2FD60AB7-86E6-4791-912B-D0EFF2EBF966}" destId="{2FF40F09-BCD3-4E2C-9A24-BA93A1B79F1F}" srcOrd="3" destOrd="0" presId="urn:microsoft.com/office/officeart/2005/8/layout/orgChart1"/>
    <dgm:cxn modelId="{F34A0286-54C9-4562-AF3C-E7C6102C3368}" type="presParOf" srcId="{2FF40F09-BCD3-4E2C-9A24-BA93A1B79F1F}" destId="{A8309E9D-8FAF-4B3E-AA6C-2A5DC10BCFE3}" srcOrd="0" destOrd="0" presId="urn:microsoft.com/office/officeart/2005/8/layout/orgChart1"/>
    <dgm:cxn modelId="{874620DB-7722-47D8-8945-1214424CD937}" type="presParOf" srcId="{A8309E9D-8FAF-4B3E-AA6C-2A5DC10BCFE3}" destId="{1FD1C246-61E3-4BA5-BDFF-0D086AFAD75B}" srcOrd="0" destOrd="0" presId="urn:microsoft.com/office/officeart/2005/8/layout/orgChart1"/>
    <dgm:cxn modelId="{AB1A306F-A90F-4B28-B224-2F906DE08B72}" type="presParOf" srcId="{A8309E9D-8FAF-4B3E-AA6C-2A5DC10BCFE3}" destId="{5AF03FE2-8770-4184-A243-9AB80DA2D8BE}" srcOrd="1" destOrd="0" presId="urn:microsoft.com/office/officeart/2005/8/layout/orgChart1"/>
    <dgm:cxn modelId="{9BC4EF12-8365-4387-BD91-8E7EAE7DDB5E}" type="presParOf" srcId="{2FF40F09-BCD3-4E2C-9A24-BA93A1B79F1F}" destId="{05F3DD1E-09B1-42CE-B510-E306DDDD307F}" srcOrd="1" destOrd="0" presId="urn:microsoft.com/office/officeart/2005/8/layout/orgChart1"/>
    <dgm:cxn modelId="{7CADA7AE-C7EB-44EE-9A8D-9ED72715E9BC}" type="presParOf" srcId="{2FF40F09-BCD3-4E2C-9A24-BA93A1B79F1F}" destId="{A510073F-89C8-47C7-964E-3D0465EDDAC1}" srcOrd="2" destOrd="0" presId="urn:microsoft.com/office/officeart/2005/8/layout/orgChart1"/>
    <dgm:cxn modelId="{120533A1-7DF6-4B4A-BB8B-85D083D4956D}" type="presParOf" srcId="{2FD60AB7-86E6-4791-912B-D0EFF2EBF966}" destId="{24886449-6594-4798-98B9-86FB00BFE427}" srcOrd="4" destOrd="0" presId="urn:microsoft.com/office/officeart/2005/8/layout/orgChart1"/>
    <dgm:cxn modelId="{B82E51A9-0F54-40EB-A056-0D46C91F8456}" type="presParOf" srcId="{2FD60AB7-86E6-4791-912B-D0EFF2EBF966}" destId="{8C3648ED-E30F-4698-850C-050F8EECE063}" srcOrd="5" destOrd="0" presId="urn:microsoft.com/office/officeart/2005/8/layout/orgChart1"/>
    <dgm:cxn modelId="{7CEED9C3-95FD-4F87-AD5D-3DD42829B7C7}" type="presParOf" srcId="{8C3648ED-E30F-4698-850C-050F8EECE063}" destId="{26199A88-A2E5-4059-86B5-5C33B7DF12C0}" srcOrd="0" destOrd="0" presId="urn:microsoft.com/office/officeart/2005/8/layout/orgChart1"/>
    <dgm:cxn modelId="{77B3E65C-633B-4E60-9688-D0E175F97351}" type="presParOf" srcId="{26199A88-A2E5-4059-86B5-5C33B7DF12C0}" destId="{94B6C549-167D-49AD-B109-88BB59DAF9E3}" srcOrd="0" destOrd="0" presId="urn:microsoft.com/office/officeart/2005/8/layout/orgChart1"/>
    <dgm:cxn modelId="{4BAD388F-4DB2-4395-9D84-9D8F7B688D7D}" type="presParOf" srcId="{26199A88-A2E5-4059-86B5-5C33B7DF12C0}" destId="{8458BAE5-8F8A-45DE-AD25-AF6A7A9D0EF6}" srcOrd="1" destOrd="0" presId="urn:microsoft.com/office/officeart/2005/8/layout/orgChart1"/>
    <dgm:cxn modelId="{93234CB0-F368-4226-A3BD-9A5BAE30DFF8}" type="presParOf" srcId="{8C3648ED-E30F-4698-850C-050F8EECE063}" destId="{EAD6F4B2-E457-493B-BD59-EB51328CC09D}" srcOrd="1" destOrd="0" presId="urn:microsoft.com/office/officeart/2005/8/layout/orgChart1"/>
    <dgm:cxn modelId="{E826977E-77C1-4BCF-8609-707A57C27B98}" type="presParOf" srcId="{8C3648ED-E30F-4698-850C-050F8EECE063}" destId="{4496D5CB-C41C-43FB-A71C-53164EB535F0}" srcOrd="2" destOrd="0" presId="urn:microsoft.com/office/officeart/2005/8/layout/orgChart1"/>
    <dgm:cxn modelId="{13357025-6326-4627-A1B1-5C7C2E1EE044}" type="presParOf" srcId="{FF82423F-A68A-484D-ACD5-904B050B8215}" destId="{F0EB0DF2-AAE1-4213-B103-9B5DEF84E9D1}" srcOrd="2" destOrd="0" presId="urn:microsoft.com/office/officeart/2005/8/layout/orgChart1"/>
    <dgm:cxn modelId="{5CF18B96-B26E-4990-881B-CA388D958E8D}" type="presParOf" srcId="{17A74F3E-5550-4CF5-8A15-B28BE2D9ADE0}" destId="{DC21CDAD-B3B9-42B5-B719-43F50CD416E4}" srcOrd="2" destOrd="0" presId="urn:microsoft.com/office/officeart/2005/8/layout/orgChart1"/>
    <dgm:cxn modelId="{34821309-2F05-4CFD-8DC0-2C04C9545609}" type="presParOf" srcId="{815852DE-9366-4F77-919E-B78838A9F1AE}" destId="{3E0BE861-59EB-44D5-895D-7DDA57BB51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651E72C-5454-4E04-BE7B-6DD71EED509D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E8339A8-5701-4A73-95EA-A0702EEFE6E6}">
      <dgm:prSet/>
      <dgm:spPr/>
      <dgm:t>
        <a:bodyPr/>
        <a:lstStyle/>
        <a:p>
          <a:r>
            <a:rPr lang="pt-BR"/>
            <a:t>Oscilações</a:t>
          </a:r>
        </a:p>
      </dgm:t>
    </dgm:pt>
    <dgm:pt modelId="{5CF8D27A-0A5C-48DE-A350-CC681C00A2B6}" type="parTrans" cxnId="{AEC48E4B-6E1A-4961-9CE3-DE4C2AC7C488}">
      <dgm:prSet/>
      <dgm:spPr/>
      <dgm:t>
        <a:bodyPr/>
        <a:lstStyle/>
        <a:p>
          <a:endParaRPr lang="pt-BR"/>
        </a:p>
      </dgm:t>
    </dgm:pt>
    <dgm:pt modelId="{4D42F328-26D1-437B-A05F-3A227CC08460}" type="sibTrans" cxnId="{AEC48E4B-6E1A-4961-9CE3-DE4C2AC7C488}">
      <dgm:prSet/>
      <dgm:spPr/>
      <dgm:t>
        <a:bodyPr/>
        <a:lstStyle/>
        <a:p>
          <a:endParaRPr lang="pt-BR"/>
        </a:p>
      </dgm:t>
    </dgm:pt>
    <dgm:pt modelId="{FF8CE6D8-A94D-4C4E-AFDC-BAD48B167005}">
      <dgm:prSet/>
      <dgm:spPr/>
      <dgm:t>
        <a:bodyPr/>
        <a:lstStyle/>
        <a:p>
          <a:r>
            <a:rPr lang="pt-BR"/>
            <a:t>Movimento Harmônico Simples</a:t>
          </a:r>
        </a:p>
      </dgm:t>
    </dgm:pt>
    <dgm:pt modelId="{D538D584-1E5A-40D8-93CA-3D5303C519D4}" type="parTrans" cxnId="{7F215ABF-E488-40B3-893C-4498D36AEE0D}">
      <dgm:prSet/>
      <dgm:spPr/>
      <dgm:t>
        <a:bodyPr/>
        <a:lstStyle/>
        <a:p>
          <a:endParaRPr lang="pt-BR"/>
        </a:p>
      </dgm:t>
    </dgm:pt>
    <dgm:pt modelId="{A17ECAAC-EB39-4601-943A-4B99BC3996DA}" type="sibTrans" cxnId="{7F215ABF-E488-40B3-893C-4498D36AEE0D}">
      <dgm:prSet/>
      <dgm:spPr/>
      <dgm:t>
        <a:bodyPr/>
        <a:lstStyle/>
        <a:p>
          <a:endParaRPr lang="pt-BR"/>
        </a:p>
      </dgm:t>
    </dgm:pt>
    <dgm:pt modelId="{9F5CD31F-9D63-427B-8605-382D1390B528}">
      <dgm:prSet/>
      <dgm:spPr/>
      <dgm:t>
        <a:bodyPr/>
        <a:lstStyle/>
        <a:p>
          <a:r>
            <a:rPr lang="pt-BR"/>
            <a:t>Projeção horizontal do Movimento Circular Uniforme</a:t>
          </a:r>
        </a:p>
      </dgm:t>
    </dgm:pt>
    <dgm:pt modelId="{3F5056D6-0B66-46D2-AF55-861DACC4577C}" type="parTrans" cxnId="{86CC46F9-BB5B-4B95-B1F1-9E98319791F2}">
      <dgm:prSet/>
      <dgm:spPr/>
      <dgm:t>
        <a:bodyPr/>
        <a:lstStyle/>
        <a:p>
          <a:endParaRPr lang="pt-BR"/>
        </a:p>
      </dgm:t>
    </dgm:pt>
    <dgm:pt modelId="{E9FAB906-52DE-45A9-9106-3AC448EB3956}" type="sibTrans" cxnId="{86CC46F9-BB5B-4B95-B1F1-9E98319791F2}">
      <dgm:prSet/>
      <dgm:spPr/>
      <dgm:t>
        <a:bodyPr/>
        <a:lstStyle/>
        <a:p>
          <a:endParaRPr lang="pt-BR"/>
        </a:p>
      </dgm:t>
    </dgm:pt>
    <dgm:pt modelId="{77ACD5FC-C655-48BB-AA47-8069C86C4FE0}">
      <dgm:prSet/>
      <dgm:spPr/>
      <dgm:t>
        <a:bodyPr/>
        <a:lstStyle/>
        <a:p>
          <a:r>
            <a:rPr lang="pt-BR"/>
            <a:t>Força restauradora do tipo F = -k x</a:t>
          </a:r>
        </a:p>
      </dgm:t>
    </dgm:pt>
    <dgm:pt modelId="{2D4199A0-E2B5-4CEC-A0E3-D49715B6248C}" type="parTrans" cxnId="{D12E36FB-674D-45FE-B85F-3043FF691DA3}">
      <dgm:prSet/>
      <dgm:spPr/>
      <dgm:t>
        <a:bodyPr/>
        <a:lstStyle/>
        <a:p>
          <a:endParaRPr lang="pt-BR"/>
        </a:p>
      </dgm:t>
    </dgm:pt>
    <dgm:pt modelId="{589A640C-5314-4B57-86DC-6F8719DA8DB6}" type="sibTrans" cxnId="{D12E36FB-674D-45FE-B85F-3043FF691DA3}">
      <dgm:prSet/>
      <dgm:spPr/>
      <dgm:t>
        <a:bodyPr/>
        <a:lstStyle/>
        <a:p>
          <a:endParaRPr lang="pt-BR"/>
        </a:p>
      </dgm:t>
    </dgm:pt>
    <dgm:pt modelId="{40911263-E526-464C-B9FC-55981CDEDAF9}">
      <dgm:prSet/>
      <dgm:spPr/>
      <dgm:t>
        <a:bodyPr/>
        <a:lstStyle/>
        <a:p>
          <a:r>
            <a:rPr lang="pt-BR">
              <a:latin typeface="Symbol" panose="05050102010706020507" pitchFamily="18" charset="2"/>
            </a:rPr>
            <a:t>w</a:t>
          </a:r>
          <a:r>
            <a:rPr lang="pt-BR"/>
            <a:t>² = k/m</a:t>
          </a:r>
        </a:p>
      </dgm:t>
    </dgm:pt>
    <dgm:pt modelId="{6A829B3C-AB45-4D58-88E1-EE7B790267CB}" type="parTrans" cxnId="{403A4BF1-708B-425D-859D-941B4663DA20}">
      <dgm:prSet/>
      <dgm:spPr/>
      <dgm:t>
        <a:bodyPr/>
        <a:lstStyle/>
        <a:p>
          <a:endParaRPr lang="pt-BR"/>
        </a:p>
      </dgm:t>
    </dgm:pt>
    <dgm:pt modelId="{7E37A9BB-248D-4F79-9670-408C72F751A0}" type="sibTrans" cxnId="{403A4BF1-708B-425D-859D-941B4663DA20}">
      <dgm:prSet/>
      <dgm:spPr/>
      <dgm:t>
        <a:bodyPr/>
        <a:lstStyle/>
        <a:p>
          <a:endParaRPr lang="pt-BR"/>
        </a:p>
      </dgm:t>
    </dgm:pt>
    <dgm:pt modelId="{592AB82F-972A-48B2-B9AE-D87F18AE4C74}">
      <dgm:prSet/>
      <dgm:spPr/>
      <dgm:t>
        <a:bodyPr/>
        <a:lstStyle/>
        <a:p>
          <a:r>
            <a:rPr lang="pt-BR"/>
            <a:t>Período T e frequência f:</a:t>
          </a:r>
        </a:p>
      </dgm:t>
    </dgm:pt>
    <dgm:pt modelId="{667F0EB9-3C24-49EE-A300-88FADAEAFA20}" type="parTrans" cxnId="{3944952B-0201-4D06-BE77-B4560564800F}">
      <dgm:prSet/>
      <dgm:spPr/>
      <dgm:t>
        <a:bodyPr/>
        <a:lstStyle/>
        <a:p>
          <a:endParaRPr lang="pt-BR"/>
        </a:p>
      </dgm:t>
    </dgm:pt>
    <dgm:pt modelId="{673C13DC-7EE7-413D-8312-01C9F11539C9}" type="sibTrans" cxnId="{3944952B-0201-4D06-BE77-B4560564800F}">
      <dgm:prSet/>
      <dgm:spPr/>
      <dgm:t>
        <a:bodyPr/>
        <a:lstStyle/>
        <a:p>
          <a:endParaRPr lang="pt-BR"/>
        </a:p>
      </dgm:t>
    </dgm:pt>
    <dgm:pt modelId="{C4F5D3B1-0C2B-4A2B-A37D-2CBA4B12EA79}">
      <dgm:prSet/>
      <dgm:spPr/>
      <dgm:t>
        <a:bodyPr/>
        <a:lstStyle/>
        <a:p>
          <a:r>
            <a:rPr lang="pt-BR"/>
            <a:t>T = 1 / f</a:t>
          </a:r>
        </a:p>
      </dgm:t>
    </dgm:pt>
    <dgm:pt modelId="{C9A6E9C0-93E9-4829-B81F-AE79D4A98EFE}" type="parTrans" cxnId="{3CAC4A8C-844B-47ED-9E84-80227BF69391}">
      <dgm:prSet/>
      <dgm:spPr/>
      <dgm:t>
        <a:bodyPr/>
        <a:lstStyle/>
        <a:p>
          <a:endParaRPr lang="pt-BR"/>
        </a:p>
      </dgm:t>
    </dgm:pt>
    <dgm:pt modelId="{46FA526D-D8E3-4CC0-85DA-D940DAF4FF26}" type="sibTrans" cxnId="{3CAC4A8C-844B-47ED-9E84-80227BF69391}">
      <dgm:prSet/>
      <dgm:spPr/>
      <dgm:t>
        <a:bodyPr/>
        <a:lstStyle/>
        <a:p>
          <a:endParaRPr lang="pt-BR"/>
        </a:p>
      </dgm:t>
    </dgm:pt>
    <dgm:pt modelId="{3E0E6E35-5032-43F0-9B85-78C7994DE6E3}">
      <dgm:prSet/>
      <dgm:spPr/>
      <dgm:t>
        <a:bodyPr/>
        <a:lstStyle/>
        <a:p>
          <a:r>
            <a:rPr lang="pt-BR"/>
            <a:t>Pêndulo simples</a:t>
          </a:r>
        </a:p>
      </dgm:t>
    </dgm:pt>
    <dgm:pt modelId="{04B0DF2C-0D66-4C09-AFC8-E086E3CF068D}" type="parTrans" cxnId="{D4544C73-9A67-45DE-A123-A452EC092843}">
      <dgm:prSet/>
      <dgm:spPr/>
      <dgm:t>
        <a:bodyPr/>
        <a:lstStyle/>
        <a:p>
          <a:endParaRPr lang="pt-BR"/>
        </a:p>
      </dgm:t>
    </dgm:pt>
    <dgm:pt modelId="{015692B2-FD39-4D8A-89EE-35B8C4700D46}" type="sibTrans" cxnId="{D4544C73-9A67-45DE-A123-A452EC092843}">
      <dgm:prSet/>
      <dgm:spPr/>
      <dgm:t>
        <a:bodyPr/>
        <a:lstStyle/>
        <a:p>
          <a:endParaRPr lang="pt-BR"/>
        </a:p>
      </dgm:t>
    </dgm:pt>
    <mc:AlternateContent xmlns:mc="http://schemas.openxmlformats.org/markup-compatibility/2006" xmlns:a14="http://schemas.microsoft.com/office/drawing/2010/main">
      <mc:Choice Requires="a14">
        <dgm:pt modelId="{AB950035-2533-4E2E-85C8-D6C96723A833}">
          <dgm:prSet/>
          <dgm:spPr/>
          <dgm:t>
            <a:bodyPr/>
            <a:lstStyle/>
            <a:p>
              <a:r>
                <a:rPr lang="pt-BR"/>
                <a:t>T = 2</a:t>
              </a:r>
              <a:r>
                <a:rPr lang="pt-BR">
                  <a:latin typeface="Symbol" panose="05050102010706020507" pitchFamily="18" charset="2"/>
                </a:rPr>
                <a:t>p</a:t>
              </a:r>
              <a:r>
                <a:rPr lang="pt-BR"/>
                <a:t> </a:t>
              </a:r>
              <a14:m>
                <m:oMath xmlns:m="http://schemas.openxmlformats.org/officeDocument/2006/math">
                  <m:rad>
                    <m:radPr>
                      <m:degHide m:val="on"/>
                      <m:ctrlPr>
                        <a:rPr lang="pt-BR" i="1">
                          <a:latin typeface="Cambria Math" panose="02040503050406030204" pitchFamily="18" charset="0"/>
                        </a:rPr>
                      </m:ctrlPr>
                    </m:radPr>
                    <m:deg/>
                    <m:e>
                      <m:r>
                        <a:rPr lang="pt-BR" b="0" i="1">
                          <a:latin typeface="Cambria Math" panose="02040503050406030204" pitchFamily="18" charset="0"/>
                        </a:rPr>
                        <m:t>𝐿</m:t>
                      </m:r>
                      <m:r>
                        <a:rPr lang="pt-BR" b="0" i="1">
                          <a:latin typeface="Cambria Math" panose="02040503050406030204" pitchFamily="18" charset="0"/>
                        </a:rPr>
                        <m:t>/</m:t>
                      </m:r>
                      <m:r>
                        <a:rPr lang="pt-BR" b="0" i="1">
                          <a:latin typeface="Cambria Math" panose="02040503050406030204" pitchFamily="18" charset="0"/>
                        </a:rPr>
                        <m:t>𝑔</m:t>
                      </m:r>
                    </m:e>
                  </m:rad>
                </m:oMath>
              </a14:m>
              <a:endParaRPr lang="pt-BR"/>
            </a:p>
          </dgm:t>
        </dgm:pt>
      </mc:Choice>
      <mc:Fallback xmlns="">
        <dgm:pt modelId="{AB950035-2533-4E2E-85C8-D6C96723A833}">
          <dgm:prSet/>
          <dgm:spPr/>
          <dgm:t>
            <a:bodyPr/>
            <a:lstStyle/>
            <a:p>
              <a:r>
                <a:rPr lang="pt-BR"/>
                <a:t>T = 2</a:t>
              </a:r>
              <a:r>
                <a:rPr lang="pt-BR">
                  <a:latin typeface="Symbol" panose="05050102010706020507" pitchFamily="18" charset="2"/>
                </a:rPr>
                <a:t>p</a:t>
              </a:r>
              <a:r>
                <a:rPr lang="pt-BR"/>
                <a:t> </a:t>
              </a:r>
              <a:r>
                <a:rPr lang="pt-BR" i="0">
                  <a:latin typeface="Cambria Math" panose="02040503050406030204" pitchFamily="18" charset="0"/>
                </a:rPr>
                <a:t>√(</a:t>
              </a:r>
              <a:r>
                <a:rPr lang="pt-BR" b="0" i="0">
                  <a:latin typeface="+mn-lt"/>
                </a:rPr>
                <a:t>𝐿/𝑔</a:t>
              </a:r>
              <a:r>
                <a:rPr lang="pt-BR" b="0" i="0">
                  <a:latin typeface="Cambria Math" panose="02040503050406030204" pitchFamily="18" charset="0"/>
                </a:rPr>
                <a:t>)</a:t>
              </a:r>
              <a:endParaRPr lang="pt-BR"/>
            </a:p>
          </dgm:t>
        </dgm:pt>
      </mc:Fallback>
    </mc:AlternateContent>
    <dgm:pt modelId="{6081996E-257B-498B-A995-C77E82D141DA}" type="parTrans" cxnId="{09CEC856-5737-4D51-97E5-1767C3BD205B}">
      <dgm:prSet/>
      <dgm:spPr/>
      <dgm:t>
        <a:bodyPr/>
        <a:lstStyle/>
        <a:p>
          <a:endParaRPr lang="pt-BR"/>
        </a:p>
      </dgm:t>
    </dgm:pt>
    <dgm:pt modelId="{D31F605B-AD23-4DB9-ADEF-257C99D597DE}" type="sibTrans" cxnId="{09CEC856-5737-4D51-97E5-1767C3BD205B}">
      <dgm:prSet/>
      <dgm:spPr/>
      <dgm:t>
        <a:bodyPr/>
        <a:lstStyle/>
        <a:p>
          <a:endParaRPr lang="pt-BR"/>
        </a:p>
      </dgm:t>
    </dgm:pt>
    <dgm:pt modelId="{533D306F-5F4F-4849-A58F-AD5C62E3F203}">
      <dgm:prSet/>
      <dgm:spPr/>
      <dgm:t>
        <a:bodyPr/>
        <a:lstStyle/>
        <a:p>
          <a:r>
            <a:rPr lang="pt-BR"/>
            <a:t>Massa-mola</a:t>
          </a:r>
        </a:p>
      </dgm:t>
    </dgm:pt>
    <dgm:pt modelId="{4A776E34-8A7B-48E7-B8FD-6DCA9736D029}" type="parTrans" cxnId="{535420A6-A99A-4717-86F7-F4ACE61A36EB}">
      <dgm:prSet/>
      <dgm:spPr/>
      <dgm:t>
        <a:bodyPr/>
        <a:lstStyle/>
        <a:p>
          <a:endParaRPr lang="pt-BR"/>
        </a:p>
      </dgm:t>
    </dgm:pt>
    <dgm:pt modelId="{97FEDE39-07BE-4640-9735-196AB85D2EAC}" type="sibTrans" cxnId="{535420A6-A99A-4717-86F7-F4ACE61A36EB}">
      <dgm:prSet/>
      <dgm:spPr/>
      <dgm:t>
        <a:bodyPr/>
        <a:lstStyle/>
        <a:p>
          <a:endParaRPr lang="pt-BR"/>
        </a:p>
      </dgm:t>
    </dgm:pt>
    <mc:AlternateContent xmlns:mc="http://schemas.openxmlformats.org/markup-compatibility/2006" xmlns:a14="http://schemas.microsoft.com/office/drawing/2010/main">
      <mc:Choice Requires="a14">
        <dgm:pt modelId="{39E74F09-93BB-46C8-9214-1E571A656528}">
          <dgm:prSet/>
          <dgm:spPr/>
          <dgm:t>
            <a:bodyPr/>
            <a:lstStyle/>
            <a:p>
              <a:r>
                <a:rPr lang="pt-BR"/>
                <a:t>T = 2</a:t>
              </a:r>
              <a:r>
                <a:rPr lang="pt-BR">
                  <a:latin typeface="Symbol" panose="05050102010706020507" pitchFamily="18" charset="2"/>
                </a:rPr>
                <a:t>p</a:t>
              </a:r>
              <a:r>
                <a:rPr lang="pt-BR"/>
                <a:t> </a:t>
              </a:r>
              <a14:m>
                <m:oMath xmlns:m="http://schemas.openxmlformats.org/officeDocument/2006/math">
                  <m:rad>
                    <m:radPr>
                      <m:degHide m:val="on"/>
                      <m:ctrlPr>
                        <a:rPr lang="pt-BR" i="1">
                          <a:latin typeface="Cambria Math" panose="02040503050406030204" pitchFamily="18" charset="0"/>
                        </a:rPr>
                      </m:ctrlPr>
                    </m:radPr>
                    <m:deg/>
                    <m:e>
                      <m:r>
                        <a:rPr lang="pt-BR" b="0" i="1">
                          <a:latin typeface="Cambria Math" panose="02040503050406030204" pitchFamily="18" charset="0"/>
                        </a:rPr>
                        <m:t>𝑚</m:t>
                      </m:r>
                      <m:r>
                        <a:rPr lang="pt-BR" b="0" i="1">
                          <a:latin typeface="Cambria Math" panose="02040503050406030204" pitchFamily="18" charset="0"/>
                        </a:rPr>
                        <m:t>/</m:t>
                      </m:r>
                      <m:r>
                        <a:rPr lang="pt-BR" b="0" i="1">
                          <a:latin typeface="Cambria Math" panose="02040503050406030204" pitchFamily="18" charset="0"/>
                        </a:rPr>
                        <m:t>𝑘</m:t>
                      </m:r>
                    </m:e>
                  </m:rad>
                </m:oMath>
              </a14:m>
              <a:endParaRPr lang="pt-BR"/>
            </a:p>
          </dgm:t>
        </dgm:pt>
      </mc:Choice>
      <mc:Fallback xmlns="">
        <dgm:pt modelId="{39E74F09-93BB-46C8-9214-1E571A656528}">
          <dgm:prSet/>
          <dgm:spPr/>
          <dgm:t>
            <a:bodyPr/>
            <a:lstStyle/>
            <a:p>
              <a:r>
                <a:rPr lang="pt-BR"/>
                <a:t>T = 2</a:t>
              </a:r>
              <a:r>
                <a:rPr lang="pt-BR">
                  <a:latin typeface="Symbol" panose="05050102010706020507" pitchFamily="18" charset="2"/>
                </a:rPr>
                <a:t>p</a:t>
              </a:r>
              <a:r>
                <a:rPr lang="pt-BR"/>
                <a:t> </a:t>
              </a:r>
              <a:r>
                <a:rPr lang="pt-BR" i="0">
                  <a:latin typeface="Cambria Math" panose="02040503050406030204" pitchFamily="18" charset="0"/>
                </a:rPr>
                <a:t>√(</a:t>
              </a:r>
              <a:r>
                <a:rPr lang="pt-BR" b="0" i="0">
                  <a:latin typeface="Cambria Math" panose="02040503050406030204" pitchFamily="18" charset="0"/>
                </a:rPr>
                <a:t>𝑚/𝑘)</a:t>
              </a:r>
              <a:endParaRPr lang="pt-BR"/>
            </a:p>
          </dgm:t>
        </dgm:pt>
      </mc:Fallback>
    </mc:AlternateContent>
    <dgm:pt modelId="{19F5069F-CB05-4781-BF98-327C3DFF38A8}" type="parTrans" cxnId="{1030B5B7-3D7F-4476-A31E-56FB4C064347}">
      <dgm:prSet/>
      <dgm:spPr/>
      <dgm:t>
        <a:bodyPr/>
        <a:lstStyle/>
        <a:p>
          <a:endParaRPr lang="pt-BR"/>
        </a:p>
      </dgm:t>
    </dgm:pt>
    <dgm:pt modelId="{4A58F870-A5DB-4237-B9BF-7FF5E1E8D7EF}" type="sibTrans" cxnId="{1030B5B7-3D7F-4476-A31E-56FB4C064347}">
      <dgm:prSet/>
      <dgm:spPr/>
      <dgm:t>
        <a:bodyPr/>
        <a:lstStyle/>
        <a:p>
          <a:endParaRPr lang="pt-BR"/>
        </a:p>
      </dgm:t>
    </dgm:pt>
    <dgm:pt modelId="{02AB3B4E-F892-4CCD-BF4A-5B075C3654A0}" type="pres">
      <dgm:prSet presAssocID="{4651E72C-5454-4E04-BE7B-6DD71EED50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5852DE-9366-4F77-919E-B78838A9F1AE}" type="pres">
      <dgm:prSet presAssocID="{0E8339A8-5701-4A73-95EA-A0702EEFE6E6}" presName="hierRoot1" presStyleCnt="0">
        <dgm:presLayoutVars>
          <dgm:hierBranch val="init"/>
        </dgm:presLayoutVars>
      </dgm:prSet>
      <dgm:spPr/>
    </dgm:pt>
    <dgm:pt modelId="{AE048F8D-11AE-44E5-B327-25B309A91BA2}" type="pres">
      <dgm:prSet presAssocID="{0E8339A8-5701-4A73-95EA-A0702EEFE6E6}" presName="rootComposite1" presStyleCnt="0"/>
      <dgm:spPr/>
    </dgm:pt>
    <dgm:pt modelId="{134D633D-1BCA-40D3-9F36-5249079B4E25}" type="pres">
      <dgm:prSet presAssocID="{0E8339A8-5701-4A73-95EA-A0702EEFE6E6}" presName="rootText1" presStyleLbl="node0" presStyleIdx="0" presStyleCnt="1">
        <dgm:presLayoutVars>
          <dgm:chPref val="3"/>
        </dgm:presLayoutVars>
      </dgm:prSet>
      <dgm:spPr/>
    </dgm:pt>
    <dgm:pt modelId="{E0E080E7-5D40-4914-A2D6-74C34CB75ADD}" type="pres">
      <dgm:prSet presAssocID="{0E8339A8-5701-4A73-95EA-A0702EEFE6E6}" presName="rootConnector1" presStyleLbl="node1" presStyleIdx="0" presStyleCnt="0"/>
      <dgm:spPr/>
    </dgm:pt>
    <dgm:pt modelId="{2A5DEA99-9184-421D-80C5-E2B06B19A8E2}" type="pres">
      <dgm:prSet presAssocID="{0E8339A8-5701-4A73-95EA-A0702EEFE6E6}" presName="hierChild2" presStyleCnt="0"/>
      <dgm:spPr/>
    </dgm:pt>
    <dgm:pt modelId="{E63844BD-7CB2-4D5F-8DAD-383F92A85BE6}" type="pres">
      <dgm:prSet presAssocID="{667F0EB9-3C24-49EE-A300-88FADAEAFA20}" presName="Name37" presStyleLbl="parChTrans1D2" presStyleIdx="0" presStyleCnt="4"/>
      <dgm:spPr/>
    </dgm:pt>
    <dgm:pt modelId="{A4E49357-EA1E-47DF-84E6-D4277E482CA8}" type="pres">
      <dgm:prSet presAssocID="{592AB82F-972A-48B2-B9AE-D87F18AE4C74}" presName="hierRoot2" presStyleCnt="0">
        <dgm:presLayoutVars>
          <dgm:hierBranch val="init"/>
        </dgm:presLayoutVars>
      </dgm:prSet>
      <dgm:spPr/>
    </dgm:pt>
    <dgm:pt modelId="{64F797DA-47D6-425B-8961-5D9518E01F36}" type="pres">
      <dgm:prSet presAssocID="{592AB82F-972A-48B2-B9AE-D87F18AE4C74}" presName="rootComposite" presStyleCnt="0"/>
      <dgm:spPr/>
    </dgm:pt>
    <dgm:pt modelId="{9CB9434A-A790-430F-90D6-00E012A1E41A}" type="pres">
      <dgm:prSet presAssocID="{592AB82F-972A-48B2-B9AE-D87F18AE4C74}" presName="rootText" presStyleLbl="node2" presStyleIdx="0" presStyleCnt="4">
        <dgm:presLayoutVars>
          <dgm:chPref val="3"/>
        </dgm:presLayoutVars>
      </dgm:prSet>
      <dgm:spPr/>
    </dgm:pt>
    <dgm:pt modelId="{A8B9D646-BEB6-40CE-BC16-AD26CC21030E}" type="pres">
      <dgm:prSet presAssocID="{592AB82F-972A-48B2-B9AE-D87F18AE4C74}" presName="rootConnector" presStyleLbl="node2" presStyleIdx="0" presStyleCnt="4"/>
      <dgm:spPr/>
    </dgm:pt>
    <dgm:pt modelId="{58DC70E6-674B-4245-9531-179345DACD8B}" type="pres">
      <dgm:prSet presAssocID="{592AB82F-972A-48B2-B9AE-D87F18AE4C74}" presName="hierChild4" presStyleCnt="0"/>
      <dgm:spPr/>
    </dgm:pt>
    <dgm:pt modelId="{696866D4-F781-4C56-83FB-B4622E5AD4BC}" type="pres">
      <dgm:prSet presAssocID="{C9A6E9C0-93E9-4829-B81F-AE79D4A98EFE}" presName="Name37" presStyleLbl="parChTrans1D3" presStyleIdx="0" presStyleCnt="6"/>
      <dgm:spPr/>
    </dgm:pt>
    <dgm:pt modelId="{2C24F794-9D37-44D2-A717-D5B00C5A8329}" type="pres">
      <dgm:prSet presAssocID="{C4F5D3B1-0C2B-4A2B-A37D-2CBA4B12EA79}" presName="hierRoot2" presStyleCnt="0">
        <dgm:presLayoutVars>
          <dgm:hierBranch val="init"/>
        </dgm:presLayoutVars>
      </dgm:prSet>
      <dgm:spPr/>
    </dgm:pt>
    <dgm:pt modelId="{8BF49DDE-FC8B-4343-8B81-D71D8E4B6BC9}" type="pres">
      <dgm:prSet presAssocID="{C4F5D3B1-0C2B-4A2B-A37D-2CBA4B12EA79}" presName="rootComposite" presStyleCnt="0"/>
      <dgm:spPr/>
    </dgm:pt>
    <dgm:pt modelId="{00B1DBAC-26B6-441F-90D4-3377895E5A7C}" type="pres">
      <dgm:prSet presAssocID="{C4F5D3B1-0C2B-4A2B-A37D-2CBA4B12EA79}" presName="rootText" presStyleLbl="node3" presStyleIdx="0" presStyleCnt="6">
        <dgm:presLayoutVars>
          <dgm:chPref val="3"/>
        </dgm:presLayoutVars>
      </dgm:prSet>
      <dgm:spPr/>
    </dgm:pt>
    <dgm:pt modelId="{2B0D89B5-4EDC-41DE-B0AF-B563FD621029}" type="pres">
      <dgm:prSet presAssocID="{C4F5D3B1-0C2B-4A2B-A37D-2CBA4B12EA79}" presName="rootConnector" presStyleLbl="node3" presStyleIdx="0" presStyleCnt="6"/>
      <dgm:spPr/>
    </dgm:pt>
    <dgm:pt modelId="{CE90BD14-D206-4E95-A59E-F1E1BDD3C656}" type="pres">
      <dgm:prSet presAssocID="{C4F5D3B1-0C2B-4A2B-A37D-2CBA4B12EA79}" presName="hierChild4" presStyleCnt="0"/>
      <dgm:spPr/>
    </dgm:pt>
    <dgm:pt modelId="{C4E7B823-EDE6-4969-B208-C28E78F7EDBF}" type="pres">
      <dgm:prSet presAssocID="{C4F5D3B1-0C2B-4A2B-A37D-2CBA4B12EA79}" presName="hierChild5" presStyleCnt="0"/>
      <dgm:spPr/>
    </dgm:pt>
    <dgm:pt modelId="{6EDE7C27-E869-44CA-99BE-A555C0B49427}" type="pres">
      <dgm:prSet presAssocID="{592AB82F-972A-48B2-B9AE-D87F18AE4C74}" presName="hierChild5" presStyleCnt="0"/>
      <dgm:spPr/>
    </dgm:pt>
    <dgm:pt modelId="{12725F05-89D6-4358-A81C-08753EDC8768}" type="pres">
      <dgm:prSet presAssocID="{D538D584-1E5A-40D8-93CA-3D5303C519D4}" presName="Name37" presStyleLbl="parChTrans1D2" presStyleIdx="1" presStyleCnt="4"/>
      <dgm:spPr/>
    </dgm:pt>
    <dgm:pt modelId="{5B6949BD-1344-4254-8B05-AC133E76645A}" type="pres">
      <dgm:prSet presAssocID="{FF8CE6D8-A94D-4C4E-AFDC-BAD48B167005}" presName="hierRoot2" presStyleCnt="0">
        <dgm:presLayoutVars>
          <dgm:hierBranch val="init"/>
        </dgm:presLayoutVars>
      </dgm:prSet>
      <dgm:spPr/>
    </dgm:pt>
    <dgm:pt modelId="{DF490233-07EA-4834-B3BB-85C142A93AC8}" type="pres">
      <dgm:prSet presAssocID="{FF8CE6D8-A94D-4C4E-AFDC-BAD48B167005}" presName="rootComposite" presStyleCnt="0"/>
      <dgm:spPr/>
    </dgm:pt>
    <dgm:pt modelId="{3921FE85-8D8A-4BED-9B05-94ED75B63BCE}" type="pres">
      <dgm:prSet presAssocID="{FF8CE6D8-A94D-4C4E-AFDC-BAD48B167005}" presName="rootText" presStyleLbl="node2" presStyleIdx="1" presStyleCnt="4">
        <dgm:presLayoutVars>
          <dgm:chPref val="3"/>
        </dgm:presLayoutVars>
      </dgm:prSet>
      <dgm:spPr/>
    </dgm:pt>
    <dgm:pt modelId="{75B8A791-8838-48EC-8EC0-86AEFFD5912F}" type="pres">
      <dgm:prSet presAssocID="{FF8CE6D8-A94D-4C4E-AFDC-BAD48B167005}" presName="rootConnector" presStyleLbl="node2" presStyleIdx="1" presStyleCnt="4"/>
      <dgm:spPr/>
    </dgm:pt>
    <dgm:pt modelId="{43495F46-3800-4857-A6B8-C045B877C91C}" type="pres">
      <dgm:prSet presAssocID="{FF8CE6D8-A94D-4C4E-AFDC-BAD48B167005}" presName="hierChild4" presStyleCnt="0"/>
      <dgm:spPr/>
    </dgm:pt>
    <dgm:pt modelId="{0E4E768B-2E3E-44C5-BFB9-F3DB043AB44F}" type="pres">
      <dgm:prSet presAssocID="{3F5056D6-0B66-46D2-AF55-861DACC4577C}" presName="Name37" presStyleLbl="parChTrans1D3" presStyleIdx="1" presStyleCnt="6"/>
      <dgm:spPr/>
    </dgm:pt>
    <dgm:pt modelId="{259CE821-483A-4568-B13D-C4D26C9DCB5A}" type="pres">
      <dgm:prSet presAssocID="{9F5CD31F-9D63-427B-8605-382D1390B528}" presName="hierRoot2" presStyleCnt="0">
        <dgm:presLayoutVars>
          <dgm:hierBranch val="init"/>
        </dgm:presLayoutVars>
      </dgm:prSet>
      <dgm:spPr/>
    </dgm:pt>
    <dgm:pt modelId="{50DAF15B-1DF9-40A5-BED3-7B871E91C4DC}" type="pres">
      <dgm:prSet presAssocID="{9F5CD31F-9D63-427B-8605-382D1390B528}" presName="rootComposite" presStyleCnt="0"/>
      <dgm:spPr/>
    </dgm:pt>
    <dgm:pt modelId="{90C3E1D3-2E05-4636-B938-2157DAB29A12}" type="pres">
      <dgm:prSet presAssocID="{9F5CD31F-9D63-427B-8605-382D1390B528}" presName="rootText" presStyleLbl="node3" presStyleIdx="1" presStyleCnt="6">
        <dgm:presLayoutVars>
          <dgm:chPref val="3"/>
        </dgm:presLayoutVars>
      </dgm:prSet>
      <dgm:spPr/>
    </dgm:pt>
    <dgm:pt modelId="{2031762D-424B-4A9C-A20C-10EC1984EED8}" type="pres">
      <dgm:prSet presAssocID="{9F5CD31F-9D63-427B-8605-382D1390B528}" presName="rootConnector" presStyleLbl="node3" presStyleIdx="1" presStyleCnt="6"/>
      <dgm:spPr/>
    </dgm:pt>
    <dgm:pt modelId="{02465F5D-B2AB-4945-8309-9F2815FBAE5D}" type="pres">
      <dgm:prSet presAssocID="{9F5CD31F-9D63-427B-8605-382D1390B528}" presName="hierChild4" presStyleCnt="0"/>
      <dgm:spPr/>
    </dgm:pt>
    <dgm:pt modelId="{449CFBAE-3FE3-4957-99D0-AE48007C968F}" type="pres">
      <dgm:prSet presAssocID="{9F5CD31F-9D63-427B-8605-382D1390B528}" presName="hierChild5" presStyleCnt="0"/>
      <dgm:spPr/>
    </dgm:pt>
    <dgm:pt modelId="{8E5C6DBA-BA77-4CA0-B289-95C7E5ABBF3A}" type="pres">
      <dgm:prSet presAssocID="{2D4199A0-E2B5-4CEC-A0E3-D49715B6248C}" presName="Name37" presStyleLbl="parChTrans1D3" presStyleIdx="2" presStyleCnt="6"/>
      <dgm:spPr/>
    </dgm:pt>
    <dgm:pt modelId="{F2C2C44F-FDF8-4307-A049-5E44B243E65E}" type="pres">
      <dgm:prSet presAssocID="{77ACD5FC-C655-48BB-AA47-8069C86C4FE0}" presName="hierRoot2" presStyleCnt="0">
        <dgm:presLayoutVars>
          <dgm:hierBranch val="init"/>
        </dgm:presLayoutVars>
      </dgm:prSet>
      <dgm:spPr/>
    </dgm:pt>
    <dgm:pt modelId="{5E82CFF4-C9DB-4102-9BAC-6C40A1269213}" type="pres">
      <dgm:prSet presAssocID="{77ACD5FC-C655-48BB-AA47-8069C86C4FE0}" presName="rootComposite" presStyleCnt="0"/>
      <dgm:spPr/>
    </dgm:pt>
    <dgm:pt modelId="{F67F78A9-6919-4294-B9C8-0CAFBE13C551}" type="pres">
      <dgm:prSet presAssocID="{77ACD5FC-C655-48BB-AA47-8069C86C4FE0}" presName="rootText" presStyleLbl="node3" presStyleIdx="2" presStyleCnt="6">
        <dgm:presLayoutVars>
          <dgm:chPref val="3"/>
        </dgm:presLayoutVars>
      </dgm:prSet>
      <dgm:spPr/>
    </dgm:pt>
    <dgm:pt modelId="{5A383E0E-7BAC-45CC-BE2F-5C5BE1CE36FD}" type="pres">
      <dgm:prSet presAssocID="{77ACD5FC-C655-48BB-AA47-8069C86C4FE0}" presName="rootConnector" presStyleLbl="node3" presStyleIdx="2" presStyleCnt="6"/>
      <dgm:spPr/>
    </dgm:pt>
    <dgm:pt modelId="{87B0850B-4F06-4DD9-B9B6-BC93D44B2CA4}" type="pres">
      <dgm:prSet presAssocID="{77ACD5FC-C655-48BB-AA47-8069C86C4FE0}" presName="hierChild4" presStyleCnt="0"/>
      <dgm:spPr/>
    </dgm:pt>
    <dgm:pt modelId="{51654F34-4846-4CFB-BE67-862BC5215EBD}" type="pres">
      <dgm:prSet presAssocID="{77ACD5FC-C655-48BB-AA47-8069C86C4FE0}" presName="hierChild5" presStyleCnt="0"/>
      <dgm:spPr/>
    </dgm:pt>
    <dgm:pt modelId="{92B70C68-0505-48F2-BF2F-E2CE849025E3}" type="pres">
      <dgm:prSet presAssocID="{6A829B3C-AB45-4D58-88E1-EE7B790267CB}" presName="Name37" presStyleLbl="parChTrans1D3" presStyleIdx="3" presStyleCnt="6"/>
      <dgm:spPr/>
    </dgm:pt>
    <dgm:pt modelId="{9882B268-5B59-48F6-95B5-9B1280A36CEC}" type="pres">
      <dgm:prSet presAssocID="{40911263-E526-464C-B9FC-55981CDEDAF9}" presName="hierRoot2" presStyleCnt="0">
        <dgm:presLayoutVars>
          <dgm:hierBranch val="init"/>
        </dgm:presLayoutVars>
      </dgm:prSet>
      <dgm:spPr/>
    </dgm:pt>
    <dgm:pt modelId="{830FCBEE-DB50-4C2A-9455-D1316B01F83C}" type="pres">
      <dgm:prSet presAssocID="{40911263-E526-464C-B9FC-55981CDEDAF9}" presName="rootComposite" presStyleCnt="0"/>
      <dgm:spPr/>
    </dgm:pt>
    <dgm:pt modelId="{C21D9D78-EC22-471C-8C52-776EFA0E74A5}" type="pres">
      <dgm:prSet presAssocID="{40911263-E526-464C-B9FC-55981CDEDAF9}" presName="rootText" presStyleLbl="node3" presStyleIdx="3" presStyleCnt="6">
        <dgm:presLayoutVars>
          <dgm:chPref val="3"/>
        </dgm:presLayoutVars>
      </dgm:prSet>
      <dgm:spPr/>
    </dgm:pt>
    <dgm:pt modelId="{E6A945A8-4CE9-439C-BB02-2B73CD1BE272}" type="pres">
      <dgm:prSet presAssocID="{40911263-E526-464C-B9FC-55981CDEDAF9}" presName="rootConnector" presStyleLbl="node3" presStyleIdx="3" presStyleCnt="6"/>
      <dgm:spPr/>
    </dgm:pt>
    <dgm:pt modelId="{69AFA8D4-0F51-4B11-B9F6-5DBB45376499}" type="pres">
      <dgm:prSet presAssocID="{40911263-E526-464C-B9FC-55981CDEDAF9}" presName="hierChild4" presStyleCnt="0"/>
      <dgm:spPr/>
    </dgm:pt>
    <dgm:pt modelId="{7238A4B5-192D-4E9F-B2B7-E95C46B97846}" type="pres">
      <dgm:prSet presAssocID="{40911263-E526-464C-B9FC-55981CDEDAF9}" presName="hierChild5" presStyleCnt="0"/>
      <dgm:spPr/>
    </dgm:pt>
    <dgm:pt modelId="{46E8E496-BCE8-45ED-AEE2-059090BE1636}" type="pres">
      <dgm:prSet presAssocID="{FF8CE6D8-A94D-4C4E-AFDC-BAD48B167005}" presName="hierChild5" presStyleCnt="0"/>
      <dgm:spPr/>
    </dgm:pt>
    <dgm:pt modelId="{26895C91-A8AA-4649-BF9A-E7D2F6059823}" type="pres">
      <dgm:prSet presAssocID="{04B0DF2C-0D66-4C09-AFC8-E086E3CF068D}" presName="Name37" presStyleLbl="parChTrans1D2" presStyleIdx="2" presStyleCnt="4"/>
      <dgm:spPr/>
    </dgm:pt>
    <dgm:pt modelId="{853BBF4F-8D8B-402F-82A0-936641D392DC}" type="pres">
      <dgm:prSet presAssocID="{3E0E6E35-5032-43F0-9B85-78C7994DE6E3}" presName="hierRoot2" presStyleCnt="0">
        <dgm:presLayoutVars>
          <dgm:hierBranch val="init"/>
        </dgm:presLayoutVars>
      </dgm:prSet>
      <dgm:spPr/>
    </dgm:pt>
    <dgm:pt modelId="{F8F0C5ED-66FF-4F99-97FB-CBEA938B6660}" type="pres">
      <dgm:prSet presAssocID="{3E0E6E35-5032-43F0-9B85-78C7994DE6E3}" presName="rootComposite" presStyleCnt="0"/>
      <dgm:spPr/>
    </dgm:pt>
    <dgm:pt modelId="{61F7DF32-0BB3-4F6A-9C0B-B44202558113}" type="pres">
      <dgm:prSet presAssocID="{3E0E6E35-5032-43F0-9B85-78C7994DE6E3}" presName="rootText" presStyleLbl="node2" presStyleIdx="2" presStyleCnt="4">
        <dgm:presLayoutVars>
          <dgm:chPref val="3"/>
        </dgm:presLayoutVars>
      </dgm:prSet>
      <dgm:spPr/>
    </dgm:pt>
    <dgm:pt modelId="{1E98B2E5-8C59-4E9B-A1F7-4F71FEB7E276}" type="pres">
      <dgm:prSet presAssocID="{3E0E6E35-5032-43F0-9B85-78C7994DE6E3}" presName="rootConnector" presStyleLbl="node2" presStyleIdx="2" presStyleCnt="4"/>
      <dgm:spPr/>
    </dgm:pt>
    <dgm:pt modelId="{C8F37D61-E01F-4D4A-9669-52BE17EE2368}" type="pres">
      <dgm:prSet presAssocID="{3E0E6E35-5032-43F0-9B85-78C7994DE6E3}" presName="hierChild4" presStyleCnt="0"/>
      <dgm:spPr/>
    </dgm:pt>
    <dgm:pt modelId="{8938BAD4-11A6-44AC-BE69-F5AFC8B9EF0A}" type="pres">
      <dgm:prSet presAssocID="{6081996E-257B-498B-A995-C77E82D141DA}" presName="Name37" presStyleLbl="parChTrans1D3" presStyleIdx="4" presStyleCnt="6"/>
      <dgm:spPr/>
    </dgm:pt>
    <dgm:pt modelId="{39F0B4CD-1ACE-41CD-AFE1-AAAD29E54E83}" type="pres">
      <dgm:prSet presAssocID="{AB950035-2533-4E2E-85C8-D6C96723A833}" presName="hierRoot2" presStyleCnt="0">
        <dgm:presLayoutVars>
          <dgm:hierBranch val="init"/>
        </dgm:presLayoutVars>
      </dgm:prSet>
      <dgm:spPr/>
    </dgm:pt>
    <dgm:pt modelId="{B763CDD6-9B79-41F8-9D11-DC8657B06AB4}" type="pres">
      <dgm:prSet presAssocID="{AB950035-2533-4E2E-85C8-D6C96723A833}" presName="rootComposite" presStyleCnt="0"/>
      <dgm:spPr/>
    </dgm:pt>
    <dgm:pt modelId="{61B092EA-8C4D-4DA5-9F18-75ACBA9A90E3}" type="pres">
      <dgm:prSet presAssocID="{AB950035-2533-4E2E-85C8-D6C96723A833}" presName="rootText" presStyleLbl="node3" presStyleIdx="4" presStyleCnt="6">
        <dgm:presLayoutVars>
          <dgm:chPref val="3"/>
        </dgm:presLayoutVars>
      </dgm:prSet>
      <dgm:spPr/>
    </dgm:pt>
    <dgm:pt modelId="{ACDC56FA-68A2-4FC8-87DC-303FDCD1963A}" type="pres">
      <dgm:prSet presAssocID="{AB950035-2533-4E2E-85C8-D6C96723A833}" presName="rootConnector" presStyleLbl="node3" presStyleIdx="4" presStyleCnt="6"/>
      <dgm:spPr/>
    </dgm:pt>
    <dgm:pt modelId="{4F8E7393-56D9-432A-A9B2-8797F210D314}" type="pres">
      <dgm:prSet presAssocID="{AB950035-2533-4E2E-85C8-D6C96723A833}" presName="hierChild4" presStyleCnt="0"/>
      <dgm:spPr/>
    </dgm:pt>
    <dgm:pt modelId="{E3119444-9C7F-479E-9C03-5C69A9DF71D5}" type="pres">
      <dgm:prSet presAssocID="{AB950035-2533-4E2E-85C8-D6C96723A833}" presName="hierChild5" presStyleCnt="0"/>
      <dgm:spPr/>
    </dgm:pt>
    <dgm:pt modelId="{9E2DD2DA-9D6B-4ED5-BB20-787D5254463F}" type="pres">
      <dgm:prSet presAssocID="{3E0E6E35-5032-43F0-9B85-78C7994DE6E3}" presName="hierChild5" presStyleCnt="0"/>
      <dgm:spPr/>
    </dgm:pt>
    <dgm:pt modelId="{178B024A-8ED6-446C-BB23-1D5A68D58A99}" type="pres">
      <dgm:prSet presAssocID="{4A776E34-8A7B-48E7-B8FD-6DCA9736D029}" presName="Name37" presStyleLbl="parChTrans1D2" presStyleIdx="3" presStyleCnt="4"/>
      <dgm:spPr/>
    </dgm:pt>
    <dgm:pt modelId="{0A4B4F53-FC22-44B8-B174-ED805ECABE68}" type="pres">
      <dgm:prSet presAssocID="{533D306F-5F4F-4849-A58F-AD5C62E3F203}" presName="hierRoot2" presStyleCnt="0">
        <dgm:presLayoutVars>
          <dgm:hierBranch val="init"/>
        </dgm:presLayoutVars>
      </dgm:prSet>
      <dgm:spPr/>
    </dgm:pt>
    <dgm:pt modelId="{0BC01A4D-4BF4-4158-92BD-8FDF429E3025}" type="pres">
      <dgm:prSet presAssocID="{533D306F-5F4F-4849-A58F-AD5C62E3F203}" presName="rootComposite" presStyleCnt="0"/>
      <dgm:spPr/>
    </dgm:pt>
    <dgm:pt modelId="{232CEA92-1DFB-4A5D-BACA-3BA4525188BC}" type="pres">
      <dgm:prSet presAssocID="{533D306F-5F4F-4849-A58F-AD5C62E3F203}" presName="rootText" presStyleLbl="node2" presStyleIdx="3" presStyleCnt="4">
        <dgm:presLayoutVars>
          <dgm:chPref val="3"/>
        </dgm:presLayoutVars>
      </dgm:prSet>
      <dgm:spPr/>
    </dgm:pt>
    <dgm:pt modelId="{2B5AFF40-4EA2-449B-9597-86759D68A5F4}" type="pres">
      <dgm:prSet presAssocID="{533D306F-5F4F-4849-A58F-AD5C62E3F203}" presName="rootConnector" presStyleLbl="node2" presStyleIdx="3" presStyleCnt="4"/>
      <dgm:spPr/>
    </dgm:pt>
    <dgm:pt modelId="{41631CBC-A7F5-4110-88E1-85D842509E80}" type="pres">
      <dgm:prSet presAssocID="{533D306F-5F4F-4849-A58F-AD5C62E3F203}" presName="hierChild4" presStyleCnt="0"/>
      <dgm:spPr/>
    </dgm:pt>
    <dgm:pt modelId="{D107AB5F-9AE7-48FD-BB5F-1A6CCBE4773D}" type="pres">
      <dgm:prSet presAssocID="{19F5069F-CB05-4781-BF98-327C3DFF38A8}" presName="Name37" presStyleLbl="parChTrans1D3" presStyleIdx="5" presStyleCnt="6"/>
      <dgm:spPr/>
    </dgm:pt>
    <dgm:pt modelId="{48197A21-F967-4B6B-B1C1-76EAD2E6D8BF}" type="pres">
      <dgm:prSet presAssocID="{39E74F09-93BB-46C8-9214-1E571A656528}" presName="hierRoot2" presStyleCnt="0">
        <dgm:presLayoutVars>
          <dgm:hierBranch val="init"/>
        </dgm:presLayoutVars>
      </dgm:prSet>
      <dgm:spPr/>
    </dgm:pt>
    <dgm:pt modelId="{475CF26E-0F9C-404A-AACB-4E7A17C3CE68}" type="pres">
      <dgm:prSet presAssocID="{39E74F09-93BB-46C8-9214-1E571A656528}" presName="rootComposite" presStyleCnt="0"/>
      <dgm:spPr/>
    </dgm:pt>
    <dgm:pt modelId="{EFF73E36-932B-4F5D-972C-123905F35278}" type="pres">
      <dgm:prSet presAssocID="{39E74F09-93BB-46C8-9214-1E571A656528}" presName="rootText" presStyleLbl="node3" presStyleIdx="5" presStyleCnt="6">
        <dgm:presLayoutVars>
          <dgm:chPref val="3"/>
        </dgm:presLayoutVars>
      </dgm:prSet>
      <dgm:spPr/>
    </dgm:pt>
    <dgm:pt modelId="{4FEEA0A3-80B1-46B8-BB2C-0CE347CC3558}" type="pres">
      <dgm:prSet presAssocID="{39E74F09-93BB-46C8-9214-1E571A656528}" presName="rootConnector" presStyleLbl="node3" presStyleIdx="5" presStyleCnt="6"/>
      <dgm:spPr/>
    </dgm:pt>
    <dgm:pt modelId="{A16332AA-4CB1-4061-92BD-5EC483E6EC98}" type="pres">
      <dgm:prSet presAssocID="{39E74F09-93BB-46C8-9214-1E571A656528}" presName="hierChild4" presStyleCnt="0"/>
      <dgm:spPr/>
    </dgm:pt>
    <dgm:pt modelId="{CDC3B738-FF37-4360-B26A-4A88EB5DEDCF}" type="pres">
      <dgm:prSet presAssocID="{39E74F09-93BB-46C8-9214-1E571A656528}" presName="hierChild5" presStyleCnt="0"/>
      <dgm:spPr/>
    </dgm:pt>
    <dgm:pt modelId="{117B16D8-621E-4029-A826-12DB4C0F46E1}" type="pres">
      <dgm:prSet presAssocID="{533D306F-5F4F-4849-A58F-AD5C62E3F203}" presName="hierChild5" presStyleCnt="0"/>
      <dgm:spPr/>
    </dgm:pt>
    <dgm:pt modelId="{3E0BE861-59EB-44D5-895D-7DDA57BB5199}" type="pres">
      <dgm:prSet presAssocID="{0E8339A8-5701-4A73-95EA-A0702EEFE6E6}" presName="hierChild3" presStyleCnt="0"/>
      <dgm:spPr/>
    </dgm:pt>
  </dgm:ptLst>
  <dgm:cxnLst>
    <dgm:cxn modelId="{79722C0A-C949-42EB-A72B-F37F7EB84E08}" type="presOf" srcId="{0E8339A8-5701-4A73-95EA-A0702EEFE6E6}" destId="{134D633D-1BCA-40D3-9F36-5249079B4E25}" srcOrd="0" destOrd="0" presId="urn:microsoft.com/office/officeart/2005/8/layout/orgChart1"/>
    <dgm:cxn modelId="{36017D1E-6E8F-4132-B233-16927BE74E5C}" type="presOf" srcId="{533D306F-5F4F-4849-A58F-AD5C62E3F203}" destId="{232CEA92-1DFB-4A5D-BACA-3BA4525188BC}" srcOrd="0" destOrd="0" presId="urn:microsoft.com/office/officeart/2005/8/layout/orgChart1"/>
    <dgm:cxn modelId="{7D281121-FA0A-4AD4-BDCB-CE7E8F9684FD}" type="presOf" srcId="{4A776E34-8A7B-48E7-B8FD-6DCA9736D029}" destId="{178B024A-8ED6-446C-BB23-1D5A68D58A99}" srcOrd="0" destOrd="0" presId="urn:microsoft.com/office/officeart/2005/8/layout/orgChart1"/>
    <dgm:cxn modelId="{D22CCA25-6F26-48BD-9D77-C97C59B169D6}" type="presOf" srcId="{9F5CD31F-9D63-427B-8605-382D1390B528}" destId="{2031762D-424B-4A9C-A20C-10EC1984EED8}" srcOrd="1" destOrd="0" presId="urn:microsoft.com/office/officeart/2005/8/layout/orgChart1"/>
    <dgm:cxn modelId="{0B9D202A-A23D-495D-9426-6BE0A2E0E4E1}" type="presOf" srcId="{C4F5D3B1-0C2B-4A2B-A37D-2CBA4B12EA79}" destId="{2B0D89B5-4EDC-41DE-B0AF-B563FD621029}" srcOrd="1" destOrd="0" presId="urn:microsoft.com/office/officeart/2005/8/layout/orgChart1"/>
    <dgm:cxn modelId="{3944952B-0201-4D06-BE77-B4560564800F}" srcId="{0E8339A8-5701-4A73-95EA-A0702EEFE6E6}" destId="{592AB82F-972A-48B2-B9AE-D87F18AE4C74}" srcOrd="0" destOrd="0" parTransId="{667F0EB9-3C24-49EE-A300-88FADAEAFA20}" sibTransId="{673C13DC-7EE7-413D-8312-01C9F11539C9}"/>
    <dgm:cxn modelId="{5B9A2863-6DC9-4188-8C57-4329E6CC1FF8}" type="presOf" srcId="{39E74F09-93BB-46C8-9214-1E571A656528}" destId="{4FEEA0A3-80B1-46B8-BB2C-0CE347CC3558}" srcOrd="1" destOrd="0" presId="urn:microsoft.com/office/officeart/2005/8/layout/orgChart1"/>
    <dgm:cxn modelId="{5F4E2F46-CA3E-464D-90FF-714B39B5A06C}" type="presOf" srcId="{D538D584-1E5A-40D8-93CA-3D5303C519D4}" destId="{12725F05-89D6-4358-A81C-08753EDC8768}" srcOrd="0" destOrd="0" presId="urn:microsoft.com/office/officeart/2005/8/layout/orgChart1"/>
    <dgm:cxn modelId="{2BA3A947-7385-432B-9264-C06A131421F0}" type="presOf" srcId="{9F5CD31F-9D63-427B-8605-382D1390B528}" destId="{90C3E1D3-2E05-4636-B938-2157DAB29A12}" srcOrd="0" destOrd="0" presId="urn:microsoft.com/office/officeart/2005/8/layout/orgChart1"/>
    <dgm:cxn modelId="{42562D68-B4E4-4EAF-962C-D6B9A63B3AE4}" type="presOf" srcId="{533D306F-5F4F-4849-A58F-AD5C62E3F203}" destId="{2B5AFF40-4EA2-449B-9597-86759D68A5F4}" srcOrd="1" destOrd="0" presId="urn:microsoft.com/office/officeart/2005/8/layout/orgChart1"/>
    <dgm:cxn modelId="{AEC48E4B-6E1A-4961-9CE3-DE4C2AC7C488}" srcId="{4651E72C-5454-4E04-BE7B-6DD71EED509D}" destId="{0E8339A8-5701-4A73-95EA-A0702EEFE6E6}" srcOrd="0" destOrd="0" parTransId="{5CF8D27A-0A5C-48DE-A350-CC681C00A2B6}" sibTransId="{4D42F328-26D1-437B-A05F-3A227CC08460}"/>
    <dgm:cxn modelId="{885F1A6C-5997-48EA-9352-99968692CC0A}" type="presOf" srcId="{AB950035-2533-4E2E-85C8-D6C96723A833}" destId="{61B092EA-8C4D-4DA5-9F18-75ACBA9A90E3}" srcOrd="0" destOrd="0" presId="urn:microsoft.com/office/officeart/2005/8/layout/orgChart1"/>
    <dgm:cxn modelId="{44F0FD4C-0497-4DD7-8746-8F4FAC0E1C20}" type="presOf" srcId="{40911263-E526-464C-B9FC-55981CDEDAF9}" destId="{E6A945A8-4CE9-439C-BB02-2B73CD1BE272}" srcOrd="1" destOrd="0" presId="urn:microsoft.com/office/officeart/2005/8/layout/orgChart1"/>
    <dgm:cxn modelId="{FA7F5A6E-2980-4F16-BD53-901F9979FEB7}" type="presOf" srcId="{77ACD5FC-C655-48BB-AA47-8069C86C4FE0}" destId="{F67F78A9-6919-4294-B9C8-0CAFBE13C551}" srcOrd="0" destOrd="0" presId="urn:microsoft.com/office/officeart/2005/8/layout/orgChart1"/>
    <dgm:cxn modelId="{D4544C73-9A67-45DE-A123-A452EC092843}" srcId="{0E8339A8-5701-4A73-95EA-A0702EEFE6E6}" destId="{3E0E6E35-5032-43F0-9B85-78C7994DE6E3}" srcOrd="2" destOrd="0" parTransId="{04B0DF2C-0D66-4C09-AFC8-E086E3CF068D}" sibTransId="{015692B2-FD39-4D8A-89EE-35B8C4700D46}"/>
    <dgm:cxn modelId="{09CEC856-5737-4D51-97E5-1767C3BD205B}" srcId="{3E0E6E35-5032-43F0-9B85-78C7994DE6E3}" destId="{AB950035-2533-4E2E-85C8-D6C96723A833}" srcOrd="0" destOrd="0" parTransId="{6081996E-257B-498B-A995-C77E82D141DA}" sibTransId="{D31F605B-AD23-4DB9-ADEF-257C99D597DE}"/>
    <dgm:cxn modelId="{965FEA58-3F07-40E1-9E2E-D5304EC17663}" type="presOf" srcId="{3F5056D6-0B66-46D2-AF55-861DACC4577C}" destId="{0E4E768B-2E3E-44C5-BFB9-F3DB043AB44F}" srcOrd="0" destOrd="0" presId="urn:microsoft.com/office/officeart/2005/8/layout/orgChart1"/>
    <dgm:cxn modelId="{2680257E-E4CE-4C6D-A9B9-D35133DF6DB2}" type="presOf" srcId="{39E74F09-93BB-46C8-9214-1E571A656528}" destId="{EFF73E36-932B-4F5D-972C-123905F35278}" srcOrd="0" destOrd="0" presId="urn:microsoft.com/office/officeart/2005/8/layout/orgChart1"/>
    <dgm:cxn modelId="{DB9CC87E-2102-4073-9A76-5A072FEA768A}" type="presOf" srcId="{AB950035-2533-4E2E-85C8-D6C96723A833}" destId="{ACDC56FA-68A2-4FC8-87DC-303FDCD1963A}" srcOrd="1" destOrd="0" presId="urn:microsoft.com/office/officeart/2005/8/layout/orgChart1"/>
    <dgm:cxn modelId="{EBD3F280-E096-42A5-87FB-14514738853A}" type="presOf" srcId="{6081996E-257B-498B-A995-C77E82D141DA}" destId="{8938BAD4-11A6-44AC-BE69-F5AFC8B9EF0A}" srcOrd="0" destOrd="0" presId="urn:microsoft.com/office/officeart/2005/8/layout/orgChart1"/>
    <dgm:cxn modelId="{0288B882-CEDB-4A76-BAFB-9BD287DB6B1A}" type="presOf" srcId="{C4F5D3B1-0C2B-4A2B-A37D-2CBA4B12EA79}" destId="{00B1DBAC-26B6-441F-90D4-3377895E5A7C}" srcOrd="0" destOrd="0" presId="urn:microsoft.com/office/officeart/2005/8/layout/orgChart1"/>
    <dgm:cxn modelId="{E09E2785-5580-4A92-9D87-68F4A08FAE3A}" type="presOf" srcId="{FF8CE6D8-A94D-4C4E-AFDC-BAD48B167005}" destId="{3921FE85-8D8A-4BED-9B05-94ED75B63BCE}" srcOrd="0" destOrd="0" presId="urn:microsoft.com/office/officeart/2005/8/layout/orgChart1"/>
    <dgm:cxn modelId="{3CAC4A8C-844B-47ED-9E84-80227BF69391}" srcId="{592AB82F-972A-48B2-B9AE-D87F18AE4C74}" destId="{C4F5D3B1-0C2B-4A2B-A37D-2CBA4B12EA79}" srcOrd="0" destOrd="0" parTransId="{C9A6E9C0-93E9-4829-B81F-AE79D4A98EFE}" sibTransId="{46FA526D-D8E3-4CC0-85DA-D940DAF4FF26}"/>
    <dgm:cxn modelId="{FAB0E391-CDDA-498B-8010-D806BC274335}" type="presOf" srcId="{FF8CE6D8-A94D-4C4E-AFDC-BAD48B167005}" destId="{75B8A791-8838-48EC-8EC0-86AEFFD5912F}" srcOrd="1" destOrd="0" presId="urn:microsoft.com/office/officeart/2005/8/layout/orgChart1"/>
    <dgm:cxn modelId="{2C6E5EA1-B1FB-43E5-8D52-372A35534C1B}" type="presOf" srcId="{592AB82F-972A-48B2-B9AE-D87F18AE4C74}" destId="{A8B9D646-BEB6-40CE-BC16-AD26CC21030E}" srcOrd="1" destOrd="0" presId="urn:microsoft.com/office/officeart/2005/8/layout/orgChart1"/>
    <dgm:cxn modelId="{535420A6-A99A-4717-86F7-F4ACE61A36EB}" srcId="{0E8339A8-5701-4A73-95EA-A0702EEFE6E6}" destId="{533D306F-5F4F-4849-A58F-AD5C62E3F203}" srcOrd="3" destOrd="0" parTransId="{4A776E34-8A7B-48E7-B8FD-6DCA9736D029}" sibTransId="{97FEDE39-07BE-4640-9735-196AB85D2EAC}"/>
    <dgm:cxn modelId="{95F45FA8-3498-4542-9444-8FE07C413673}" type="presOf" srcId="{04B0DF2C-0D66-4C09-AFC8-E086E3CF068D}" destId="{26895C91-A8AA-4649-BF9A-E7D2F6059823}" srcOrd="0" destOrd="0" presId="urn:microsoft.com/office/officeart/2005/8/layout/orgChart1"/>
    <dgm:cxn modelId="{ED4EB4AC-ED29-4790-9D80-16C9B78A8A4B}" type="presOf" srcId="{2D4199A0-E2B5-4CEC-A0E3-D49715B6248C}" destId="{8E5C6DBA-BA77-4CA0-B289-95C7E5ABBF3A}" srcOrd="0" destOrd="0" presId="urn:microsoft.com/office/officeart/2005/8/layout/orgChart1"/>
    <dgm:cxn modelId="{B2BD6CAD-AA4E-4C34-BCCE-21FBAB8EA153}" type="presOf" srcId="{3E0E6E35-5032-43F0-9B85-78C7994DE6E3}" destId="{1E98B2E5-8C59-4E9B-A1F7-4F71FEB7E276}" srcOrd="1" destOrd="0" presId="urn:microsoft.com/office/officeart/2005/8/layout/orgChart1"/>
    <dgm:cxn modelId="{79CBFFB1-316B-4066-836F-FD214AD8AB4B}" type="presOf" srcId="{6A829B3C-AB45-4D58-88E1-EE7B790267CB}" destId="{92B70C68-0505-48F2-BF2F-E2CE849025E3}" srcOrd="0" destOrd="0" presId="urn:microsoft.com/office/officeart/2005/8/layout/orgChart1"/>
    <dgm:cxn modelId="{4340A5B2-4F12-4881-9538-C961B3E6E045}" type="presOf" srcId="{4651E72C-5454-4E04-BE7B-6DD71EED509D}" destId="{02AB3B4E-F892-4CCD-BF4A-5B075C3654A0}" srcOrd="0" destOrd="0" presId="urn:microsoft.com/office/officeart/2005/8/layout/orgChart1"/>
    <dgm:cxn modelId="{1030B5B7-3D7F-4476-A31E-56FB4C064347}" srcId="{533D306F-5F4F-4849-A58F-AD5C62E3F203}" destId="{39E74F09-93BB-46C8-9214-1E571A656528}" srcOrd="0" destOrd="0" parTransId="{19F5069F-CB05-4781-BF98-327C3DFF38A8}" sibTransId="{4A58F870-A5DB-4237-B9BF-7FF5E1E8D7EF}"/>
    <dgm:cxn modelId="{703D44BE-5A68-4977-8595-B55D1CF93105}" type="presOf" srcId="{40911263-E526-464C-B9FC-55981CDEDAF9}" destId="{C21D9D78-EC22-471C-8C52-776EFA0E74A5}" srcOrd="0" destOrd="0" presId="urn:microsoft.com/office/officeart/2005/8/layout/orgChart1"/>
    <dgm:cxn modelId="{7F215ABF-E488-40B3-893C-4498D36AEE0D}" srcId="{0E8339A8-5701-4A73-95EA-A0702EEFE6E6}" destId="{FF8CE6D8-A94D-4C4E-AFDC-BAD48B167005}" srcOrd="1" destOrd="0" parTransId="{D538D584-1E5A-40D8-93CA-3D5303C519D4}" sibTransId="{A17ECAAC-EB39-4601-943A-4B99BC3996DA}"/>
    <dgm:cxn modelId="{89D70BC0-F51D-4CA6-8FB7-ED3D14D8B873}" type="presOf" srcId="{3E0E6E35-5032-43F0-9B85-78C7994DE6E3}" destId="{61F7DF32-0BB3-4F6A-9C0B-B44202558113}" srcOrd="0" destOrd="0" presId="urn:microsoft.com/office/officeart/2005/8/layout/orgChart1"/>
    <dgm:cxn modelId="{D93AE6C0-12DF-4336-A195-45FAB5E4E1B9}" type="presOf" srcId="{667F0EB9-3C24-49EE-A300-88FADAEAFA20}" destId="{E63844BD-7CB2-4D5F-8DAD-383F92A85BE6}" srcOrd="0" destOrd="0" presId="urn:microsoft.com/office/officeart/2005/8/layout/orgChart1"/>
    <dgm:cxn modelId="{319501CB-B9BC-4D30-994C-61FED3643786}" type="presOf" srcId="{592AB82F-972A-48B2-B9AE-D87F18AE4C74}" destId="{9CB9434A-A790-430F-90D6-00E012A1E41A}" srcOrd="0" destOrd="0" presId="urn:microsoft.com/office/officeart/2005/8/layout/orgChart1"/>
    <dgm:cxn modelId="{715DFECF-8F36-4591-B6A8-0ABD3A38047B}" type="presOf" srcId="{77ACD5FC-C655-48BB-AA47-8069C86C4FE0}" destId="{5A383E0E-7BAC-45CC-BE2F-5C5BE1CE36FD}" srcOrd="1" destOrd="0" presId="urn:microsoft.com/office/officeart/2005/8/layout/orgChart1"/>
    <dgm:cxn modelId="{7C525ED0-0C03-4309-8B98-FDC4D333F42A}" type="presOf" srcId="{0E8339A8-5701-4A73-95EA-A0702EEFE6E6}" destId="{E0E080E7-5D40-4914-A2D6-74C34CB75ADD}" srcOrd="1" destOrd="0" presId="urn:microsoft.com/office/officeart/2005/8/layout/orgChart1"/>
    <dgm:cxn modelId="{B2D5F5E0-657C-4856-AC61-BDBC87BC54E8}" type="presOf" srcId="{C9A6E9C0-93E9-4829-B81F-AE79D4A98EFE}" destId="{696866D4-F781-4C56-83FB-B4622E5AD4BC}" srcOrd="0" destOrd="0" presId="urn:microsoft.com/office/officeart/2005/8/layout/orgChart1"/>
    <dgm:cxn modelId="{403A4BF1-708B-425D-859D-941B4663DA20}" srcId="{FF8CE6D8-A94D-4C4E-AFDC-BAD48B167005}" destId="{40911263-E526-464C-B9FC-55981CDEDAF9}" srcOrd="2" destOrd="0" parTransId="{6A829B3C-AB45-4D58-88E1-EE7B790267CB}" sibTransId="{7E37A9BB-248D-4F79-9670-408C72F751A0}"/>
    <dgm:cxn modelId="{86CC46F9-BB5B-4B95-B1F1-9E98319791F2}" srcId="{FF8CE6D8-A94D-4C4E-AFDC-BAD48B167005}" destId="{9F5CD31F-9D63-427B-8605-382D1390B528}" srcOrd="0" destOrd="0" parTransId="{3F5056D6-0B66-46D2-AF55-861DACC4577C}" sibTransId="{E9FAB906-52DE-45A9-9106-3AC448EB3956}"/>
    <dgm:cxn modelId="{D12E36FB-674D-45FE-B85F-3043FF691DA3}" srcId="{FF8CE6D8-A94D-4C4E-AFDC-BAD48B167005}" destId="{77ACD5FC-C655-48BB-AA47-8069C86C4FE0}" srcOrd="1" destOrd="0" parTransId="{2D4199A0-E2B5-4CEC-A0E3-D49715B6248C}" sibTransId="{589A640C-5314-4B57-86DC-6F8719DA8DB6}"/>
    <dgm:cxn modelId="{A34935FE-E81C-44B8-BCB6-9BEF8EA05360}" type="presOf" srcId="{19F5069F-CB05-4781-BF98-327C3DFF38A8}" destId="{D107AB5F-9AE7-48FD-BB5F-1A6CCBE4773D}" srcOrd="0" destOrd="0" presId="urn:microsoft.com/office/officeart/2005/8/layout/orgChart1"/>
    <dgm:cxn modelId="{57E05F94-DC53-46A2-89ED-3D3B777EDC90}" type="presParOf" srcId="{02AB3B4E-F892-4CCD-BF4A-5B075C3654A0}" destId="{815852DE-9366-4F77-919E-B78838A9F1AE}" srcOrd="0" destOrd="0" presId="urn:microsoft.com/office/officeart/2005/8/layout/orgChart1"/>
    <dgm:cxn modelId="{B8CFA242-BBBD-454B-96AE-B937D997B2D2}" type="presParOf" srcId="{815852DE-9366-4F77-919E-B78838A9F1AE}" destId="{AE048F8D-11AE-44E5-B327-25B309A91BA2}" srcOrd="0" destOrd="0" presId="urn:microsoft.com/office/officeart/2005/8/layout/orgChart1"/>
    <dgm:cxn modelId="{F94F7805-BBFC-4473-AF46-898DD3E719F8}" type="presParOf" srcId="{AE048F8D-11AE-44E5-B327-25B309A91BA2}" destId="{134D633D-1BCA-40D3-9F36-5249079B4E25}" srcOrd="0" destOrd="0" presId="urn:microsoft.com/office/officeart/2005/8/layout/orgChart1"/>
    <dgm:cxn modelId="{BEC5D6DA-1AEC-4053-A915-ABFFF5CC2115}" type="presParOf" srcId="{AE048F8D-11AE-44E5-B327-25B309A91BA2}" destId="{E0E080E7-5D40-4914-A2D6-74C34CB75ADD}" srcOrd="1" destOrd="0" presId="urn:microsoft.com/office/officeart/2005/8/layout/orgChart1"/>
    <dgm:cxn modelId="{0F8916D9-B35C-43E3-8CB7-D3E72765F6B2}" type="presParOf" srcId="{815852DE-9366-4F77-919E-B78838A9F1AE}" destId="{2A5DEA99-9184-421D-80C5-E2B06B19A8E2}" srcOrd="1" destOrd="0" presId="urn:microsoft.com/office/officeart/2005/8/layout/orgChart1"/>
    <dgm:cxn modelId="{829D009A-9D38-48D9-8511-80FBC2535274}" type="presParOf" srcId="{2A5DEA99-9184-421D-80C5-E2B06B19A8E2}" destId="{E63844BD-7CB2-4D5F-8DAD-383F92A85BE6}" srcOrd="0" destOrd="0" presId="urn:microsoft.com/office/officeart/2005/8/layout/orgChart1"/>
    <dgm:cxn modelId="{216781EB-1677-419D-AED8-31C74EB34542}" type="presParOf" srcId="{2A5DEA99-9184-421D-80C5-E2B06B19A8E2}" destId="{A4E49357-EA1E-47DF-84E6-D4277E482CA8}" srcOrd="1" destOrd="0" presId="urn:microsoft.com/office/officeart/2005/8/layout/orgChart1"/>
    <dgm:cxn modelId="{F70E16EB-7019-4A70-A1F2-9B6BD98B886B}" type="presParOf" srcId="{A4E49357-EA1E-47DF-84E6-D4277E482CA8}" destId="{64F797DA-47D6-425B-8961-5D9518E01F36}" srcOrd="0" destOrd="0" presId="urn:microsoft.com/office/officeart/2005/8/layout/orgChart1"/>
    <dgm:cxn modelId="{AC7C0BCF-C322-4C47-953C-7371C84E93E5}" type="presParOf" srcId="{64F797DA-47D6-425B-8961-5D9518E01F36}" destId="{9CB9434A-A790-430F-90D6-00E012A1E41A}" srcOrd="0" destOrd="0" presId="urn:microsoft.com/office/officeart/2005/8/layout/orgChart1"/>
    <dgm:cxn modelId="{DD566B96-B23A-4129-BF77-FCBC30CAD511}" type="presParOf" srcId="{64F797DA-47D6-425B-8961-5D9518E01F36}" destId="{A8B9D646-BEB6-40CE-BC16-AD26CC21030E}" srcOrd="1" destOrd="0" presId="urn:microsoft.com/office/officeart/2005/8/layout/orgChart1"/>
    <dgm:cxn modelId="{69C54B10-A97F-4F56-95CD-F057D0EF5BF8}" type="presParOf" srcId="{A4E49357-EA1E-47DF-84E6-D4277E482CA8}" destId="{58DC70E6-674B-4245-9531-179345DACD8B}" srcOrd="1" destOrd="0" presId="urn:microsoft.com/office/officeart/2005/8/layout/orgChart1"/>
    <dgm:cxn modelId="{E6C36FA0-CBFD-4CC8-AB0F-5793616CDD6A}" type="presParOf" srcId="{58DC70E6-674B-4245-9531-179345DACD8B}" destId="{696866D4-F781-4C56-83FB-B4622E5AD4BC}" srcOrd="0" destOrd="0" presId="urn:microsoft.com/office/officeart/2005/8/layout/orgChart1"/>
    <dgm:cxn modelId="{7351E57F-76BA-4838-9C0F-08EE0DB35478}" type="presParOf" srcId="{58DC70E6-674B-4245-9531-179345DACD8B}" destId="{2C24F794-9D37-44D2-A717-D5B00C5A8329}" srcOrd="1" destOrd="0" presId="urn:microsoft.com/office/officeart/2005/8/layout/orgChart1"/>
    <dgm:cxn modelId="{575AEA59-E810-4A2A-8B16-DB39C8DAB6F4}" type="presParOf" srcId="{2C24F794-9D37-44D2-A717-D5B00C5A8329}" destId="{8BF49DDE-FC8B-4343-8B81-D71D8E4B6BC9}" srcOrd="0" destOrd="0" presId="urn:microsoft.com/office/officeart/2005/8/layout/orgChart1"/>
    <dgm:cxn modelId="{6AB54C3E-F27E-4B13-BEE9-7B1FD09328C5}" type="presParOf" srcId="{8BF49DDE-FC8B-4343-8B81-D71D8E4B6BC9}" destId="{00B1DBAC-26B6-441F-90D4-3377895E5A7C}" srcOrd="0" destOrd="0" presId="urn:microsoft.com/office/officeart/2005/8/layout/orgChart1"/>
    <dgm:cxn modelId="{886BC329-2266-4FBB-8EF2-C8DB914D568D}" type="presParOf" srcId="{8BF49DDE-FC8B-4343-8B81-D71D8E4B6BC9}" destId="{2B0D89B5-4EDC-41DE-B0AF-B563FD621029}" srcOrd="1" destOrd="0" presId="urn:microsoft.com/office/officeart/2005/8/layout/orgChart1"/>
    <dgm:cxn modelId="{DFCB740F-83FC-4139-AE11-9CCDAD070561}" type="presParOf" srcId="{2C24F794-9D37-44D2-A717-D5B00C5A8329}" destId="{CE90BD14-D206-4E95-A59E-F1E1BDD3C656}" srcOrd="1" destOrd="0" presId="urn:microsoft.com/office/officeart/2005/8/layout/orgChart1"/>
    <dgm:cxn modelId="{3D88E4C7-A9EF-4B63-B690-2BB14250E2E6}" type="presParOf" srcId="{2C24F794-9D37-44D2-A717-D5B00C5A8329}" destId="{C4E7B823-EDE6-4969-B208-C28E78F7EDBF}" srcOrd="2" destOrd="0" presId="urn:microsoft.com/office/officeart/2005/8/layout/orgChart1"/>
    <dgm:cxn modelId="{626ECFEB-6344-413C-8F4E-3F40408DDFA5}" type="presParOf" srcId="{A4E49357-EA1E-47DF-84E6-D4277E482CA8}" destId="{6EDE7C27-E869-44CA-99BE-A555C0B49427}" srcOrd="2" destOrd="0" presId="urn:microsoft.com/office/officeart/2005/8/layout/orgChart1"/>
    <dgm:cxn modelId="{78B18D8B-AF9C-42DE-8569-69E241C365B2}" type="presParOf" srcId="{2A5DEA99-9184-421D-80C5-E2B06B19A8E2}" destId="{12725F05-89D6-4358-A81C-08753EDC8768}" srcOrd="2" destOrd="0" presId="urn:microsoft.com/office/officeart/2005/8/layout/orgChart1"/>
    <dgm:cxn modelId="{E4CCE623-9951-4C11-94BD-821EAA45FF88}" type="presParOf" srcId="{2A5DEA99-9184-421D-80C5-E2B06B19A8E2}" destId="{5B6949BD-1344-4254-8B05-AC133E76645A}" srcOrd="3" destOrd="0" presId="urn:microsoft.com/office/officeart/2005/8/layout/orgChart1"/>
    <dgm:cxn modelId="{0A78B01B-9F63-492F-8BD2-6D31A6F0C77A}" type="presParOf" srcId="{5B6949BD-1344-4254-8B05-AC133E76645A}" destId="{DF490233-07EA-4834-B3BB-85C142A93AC8}" srcOrd="0" destOrd="0" presId="urn:microsoft.com/office/officeart/2005/8/layout/orgChart1"/>
    <dgm:cxn modelId="{68B03145-3C6D-424F-BB9C-E750537B26A1}" type="presParOf" srcId="{DF490233-07EA-4834-B3BB-85C142A93AC8}" destId="{3921FE85-8D8A-4BED-9B05-94ED75B63BCE}" srcOrd="0" destOrd="0" presId="urn:microsoft.com/office/officeart/2005/8/layout/orgChart1"/>
    <dgm:cxn modelId="{1990C1E3-EB0F-4243-9917-5521A55C514D}" type="presParOf" srcId="{DF490233-07EA-4834-B3BB-85C142A93AC8}" destId="{75B8A791-8838-48EC-8EC0-86AEFFD5912F}" srcOrd="1" destOrd="0" presId="urn:microsoft.com/office/officeart/2005/8/layout/orgChart1"/>
    <dgm:cxn modelId="{391C00B9-54BE-4C30-92FC-762B9C306EFC}" type="presParOf" srcId="{5B6949BD-1344-4254-8B05-AC133E76645A}" destId="{43495F46-3800-4857-A6B8-C045B877C91C}" srcOrd="1" destOrd="0" presId="urn:microsoft.com/office/officeart/2005/8/layout/orgChart1"/>
    <dgm:cxn modelId="{484C5CCA-43FE-4876-99A1-A6411F313AB8}" type="presParOf" srcId="{43495F46-3800-4857-A6B8-C045B877C91C}" destId="{0E4E768B-2E3E-44C5-BFB9-F3DB043AB44F}" srcOrd="0" destOrd="0" presId="urn:microsoft.com/office/officeart/2005/8/layout/orgChart1"/>
    <dgm:cxn modelId="{2C036CBE-244E-49FB-B149-B50D985E8387}" type="presParOf" srcId="{43495F46-3800-4857-A6B8-C045B877C91C}" destId="{259CE821-483A-4568-B13D-C4D26C9DCB5A}" srcOrd="1" destOrd="0" presId="urn:microsoft.com/office/officeart/2005/8/layout/orgChart1"/>
    <dgm:cxn modelId="{5C72FEBA-4E47-4DB7-9BB1-07BD136656A7}" type="presParOf" srcId="{259CE821-483A-4568-B13D-C4D26C9DCB5A}" destId="{50DAF15B-1DF9-40A5-BED3-7B871E91C4DC}" srcOrd="0" destOrd="0" presId="urn:microsoft.com/office/officeart/2005/8/layout/orgChart1"/>
    <dgm:cxn modelId="{4FEF67BF-BCBD-447A-AC50-04C8E4002722}" type="presParOf" srcId="{50DAF15B-1DF9-40A5-BED3-7B871E91C4DC}" destId="{90C3E1D3-2E05-4636-B938-2157DAB29A12}" srcOrd="0" destOrd="0" presId="urn:microsoft.com/office/officeart/2005/8/layout/orgChart1"/>
    <dgm:cxn modelId="{362B1D8D-E49A-42BE-91F2-0E8E2665D816}" type="presParOf" srcId="{50DAF15B-1DF9-40A5-BED3-7B871E91C4DC}" destId="{2031762D-424B-4A9C-A20C-10EC1984EED8}" srcOrd="1" destOrd="0" presId="urn:microsoft.com/office/officeart/2005/8/layout/orgChart1"/>
    <dgm:cxn modelId="{4E5337B8-3C1A-4FCF-95CC-A33FDFF6B946}" type="presParOf" srcId="{259CE821-483A-4568-B13D-C4D26C9DCB5A}" destId="{02465F5D-B2AB-4945-8309-9F2815FBAE5D}" srcOrd="1" destOrd="0" presId="urn:microsoft.com/office/officeart/2005/8/layout/orgChart1"/>
    <dgm:cxn modelId="{2D309C50-C1D1-4031-9B69-1965C78585A2}" type="presParOf" srcId="{259CE821-483A-4568-B13D-C4D26C9DCB5A}" destId="{449CFBAE-3FE3-4957-99D0-AE48007C968F}" srcOrd="2" destOrd="0" presId="urn:microsoft.com/office/officeart/2005/8/layout/orgChart1"/>
    <dgm:cxn modelId="{1E5E76E6-01DF-4D03-96ED-1AF1E2253776}" type="presParOf" srcId="{43495F46-3800-4857-A6B8-C045B877C91C}" destId="{8E5C6DBA-BA77-4CA0-B289-95C7E5ABBF3A}" srcOrd="2" destOrd="0" presId="urn:microsoft.com/office/officeart/2005/8/layout/orgChart1"/>
    <dgm:cxn modelId="{D810D100-BF54-4B3D-9265-B38950946F76}" type="presParOf" srcId="{43495F46-3800-4857-A6B8-C045B877C91C}" destId="{F2C2C44F-FDF8-4307-A049-5E44B243E65E}" srcOrd="3" destOrd="0" presId="urn:microsoft.com/office/officeart/2005/8/layout/orgChart1"/>
    <dgm:cxn modelId="{94E14C30-CB99-4F22-8639-514816B126C1}" type="presParOf" srcId="{F2C2C44F-FDF8-4307-A049-5E44B243E65E}" destId="{5E82CFF4-C9DB-4102-9BAC-6C40A1269213}" srcOrd="0" destOrd="0" presId="urn:microsoft.com/office/officeart/2005/8/layout/orgChart1"/>
    <dgm:cxn modelId="{676D6C24-BC8D-4C9C-AF9A-899D043EEE9E}" type="presParOf" srcId="{5E82CFF4-C9DB-4102-9BAC-6C40A1269213}" destId="{F67F78A9-6919-4294-B9C8-0CAFBE13C551}" srcOrd="0" destOrd="0" presId="urn:microsoft.com/office/officeart/2005/8/layout/orgChart1"/>
    <dgm:cxn modelId="{435FD126-9D27-47B2-AAB6-0C8376A9236C}" type="presParOf" srcId="{5E82CFF4-C9DB-4102-9BAC-6C40A1269213}" destId="{5A383E0E-7BAC-45CC-BE2F-5C5BE1CE36FD}" srcOrd="1" destOrd="0" presId="urn:microsoft.com/office/officeart/2005/8/layout/orgChart1"/>
    <dgm:cxn modelId="{07B37165-CACF-4242-9F19-DEDD606A4B64}" type="presParOf" srcId="{F2C2C44F-FDF8-4307-A049-5E44B243E65E}" destId="{87B0850B-4F06-4DD9-B9B6-BC93D44B2CA4}" srcOrd="1" destOrd="0" presId="urn:microsoft.com/office/officeart/2005/8/layout/orgChart1"/>
    <dgm:cxn modelId="{61E7030D-20F9-4192-9ED4-89659A3AB1BE}" type="presParOf" srcId="{F2C2C44F-FDF8-4307-A049-5E44B243E65E}" destId="{51654F34-4846-4CFB-BE67-862BC5215EBD}" srcOrd="2" destOrd="0" presId="urn:microsoft.com/office/officeart/2005/8/layout/orgChart1"/>
    <dgm:cxn modelId="{ED6377D2-F944-451B-B47F-12B008EF80A6}" type="presParOf" srcId="{43495F46-3800-4857-A6B8-C045B877C91C}" destId="{92B70C68-0505-48F2-BF2F-E2CE849025E3}" srcOrd="4" destOrd="0" presId="urn:microsoft.com/office/officeart/2005/8/layout/orgChart1"/>
    <dgm:cxn modelId="{DB152EE1-103E-41C7-830C-F07CB5BC53BA}" type="presParOf" srcId="{43495F46-3800-4857-A6B8-C045B877C91C}" destId="{9882B268-5B59-48F6-95B5-9B1280A36CEC}" srcOrd="5" destOrd="0" presId="urn:microsoft.com/office/officeart/2005/8/layout/orgChart1"/>
    <dgm:cxn modelId="{7489A502-0289-40BA-B7A3-7014A5F1D652}" type="presParOf" srcId="{9882B268-5B59-48F6-95B5-9B1280A36CEC}" destId="{830FCBEE-DB50-4C2A-9455-D1316B01F83C}" srcOrd="0" destOrd="0" presId="urn:microsoft.com/office/officeart/2005/8/layout/orgChart1"/>
    <dgm:cxn modelId="{9C1670AF-5F38-4592-9CE0-B1BC774C7717}" type="presParOf" srcId="{830FCBEE-DB50-4C2A-9455-D1316B01F83C}" destId="{C21D9D78-EC22-471C-8C52-776EFA0E74A5}" srcOrd="0" destOrd="0" presId="urn:microsoft.com/office/officeart/2005/8/layout/orgChart1"/>
    <dgm:cxn modelId="{52B1D94C-16B5-4F6D-B690-49954DEB8A1B}" type="presParOf" srcId="{830FCBEE-DB50-4C2A-9455-D1316B01F83C}" destId="{E6A945A8-4CE9-439C-BB02-2B73CD1BE272}" srcOrd="1" destOrd="0" presId="urn:microsoft.com/office/officeart/2005/8/layout/orgChart1"/>
    <dgm:cxn modelId="{3BB58E73-0741-44A6-9F88-0F3595724539}" type="presParOf" srcId="{9882B268-5B59-48F6-95B5-9B1280A36CEC}" destId="{69AFA8D4-0F51-4B11-B9F6-5DBB45376499}" srcOrd="1" destOrd="0" presId="urn:microsoft.com/office/officeart/2005/8/layout/orgChart1"/>
    <dgm:cxn modelId="{76B0A31F-CCF0-4986-B36C-3D1AAAE39121}" type="presParOf" srcId="{9882B268-5B59-48F6-95B5-9B1280A36CEC}" destId="{7238A4B5-192D-4E9F-B2B7-E95C46B97846}" srcOrd="2" destOrd="0" presId="urn:microsoft.com/office/officeart/2005/8/layout/orgChart1"/>
    <dgm:cxn modelId="{85155195-613C-4E60-A9E4-FC2168F16362}" type="presParOf" srcId="{5B6949BD-1344-4254-8B05-AC133E76645A}" destId="{46E8E496-BCE8-45ED-AEE2-059090BE1636}" srcOrd="2" destOrd="0" presId="urn:microsoft.com/office/officeart/2005/8/layout/orgChart1"/>
    <dgm:cxn modelId="{AD8F61AD-10D1-419C-A2A7-90857E8E0D63}" type="presParOf" srcId="{2A5DEA99-9184-421D-80C5-E2B06B19A8E2}" destId="{26895C91-A8AA-4649-BF9A-E7D2F6059823}" srcOrd="4" destOrd="0" presId="urn:microsoft.com/office/officeart/2005/8/layout/orgChart1"/>
    <dgm:cxn modelId="{7A2A9F78-B70B-4ED3-8045-21AF6BB94405}" type="presParOf" srcId="{2A5DEA99-9184-421D-80C5-E2B06B19A8E2}" destId="{853BBF4F-8D8B-402F-82A0-936641D392DC}" srcOrd="5" destOrd="0" presId="urn:microsoft.com/office/officeart/2005/8/layout/orgChart1"/>
    <dgm:cxn modelId="{53A45F65-A1FB-46D0-804C-A24A5D747185}" type="presParOf" srcId="{853BBF4F-8D8B-402F-82A0-936641D392DC}" destId="{F8F0C5ED-66FF-4F99-97FB-CBEA938B6660}" srcOrd="0" destOrd="0" presId="urn:microsoft.com/office/officeart/2005/8/layout/orgChart1"/>
    <dgm:cxn modelId="{E05A6F58-5EB9-4E30-B677-70A9189C79C2}" type="presParOf" srcId="{F8F0C5ED-66FF-4F99-97FB-CBEA938B6660}" destId="{61F7DF32-0BB3-4F6A-9C0B-B44202558113}" srcOrd="0" destOrd="0" presId="urn:microsoft.com/office/officeart/2005/8/layout/orgChart1"/>
    <dgm:cxn modelId="{2468A522-D64E-40EE-AB0F-F8969972242B}" type="presParOf" srcId="{F8F0C5ED-66FF-4F99-97FB-CBEA938B6660}" destId="{1E98B2E5-8C59-4E9B-A1F7-4F71FEB7E276}" srcOrd="1" destOrd="0" presId="urn:microsoft.com/office/officeart/2005/8/layout/orgChart1"/>
    <dgm:cxn modelId="{E3744353-AEBC-4B48-8CB8-74E2548D60E3}" type="presParOf" srcId="{853BBF4F-8D8B-402F-82A0-936641D392DC}" destId="{C8F37D61-E01F-4D4A-9669-52BE17EE2368}" srcOrd="1" destOrd="0" presId="urn:microsoft.com/office/officeart/2005/8/layout/orgChart1"/>
    <dgm:cxn modelId="{EF5ADD4A-A1FC-4A4E-831C-23B38D7750E8}" type="presParOf" srcId="{C8F37D61-E01F-4D4A-9669-52BE17EE2368}" destId="{8938BAD4-11A6-44AC-BE69-F5AFC8B9EF0A}" srcOrd="0" destOrd="0" presId="urn:microsoft.com/office/officeart/2005/8/layout/orgChart1"/>
    <dgm:cxn modelId="{B1207F94-CB96-4710-BD25-6DA23395DBF1}" type="presParOf" srcId="{C8F37D61-E01F-4D4A-9669-52BE17EE2368}" destId="{39F0B4CD-1ACE-41CD-AFE1-AAAD29E54E83}" srcOrd="1" destOrd="0" presId="urn:microsoft.com/office/officeart/2005/8/layout/orgChart1"/>
    <dgm:cxn modelId="{E2649C2A-777F-4ACE-8181-63C706C571EB}" type="presParOf" srcId="{39F0B4CD-1ACE-41CD-AFE1-AAAD29E54E83}" destId="{B763CDD6-9B79-41F8-9D11-DC8657B06AB4}" srcOrd="0" destOrd="0" presId="urn:microsoft.com/office/officeart/2005/8/layout/orgChart1"/>
    <dgm:cxn modelId="{D5A6C753-393C-48F5-8965-BDC0B08FC1D4}" type="presParOf" srcId="{B763CDD6-9B79-41F8-9D11-DC8657B06AB4}" destId="{61B092EA-8C4D-4DA5-9F18-75ACBA9A90E3}" srcOrd="0" destOrd="0" presId="urn:microsoft.com/office/officeart/2005/8/layout/orgChart1"/>
    <dgm:cxn modelId="{83DE66A0-3424-4A02-83A7-5A80BBE25861}" type="presParOf" srcId="{B763CDD6-9B79-41F8-9D11-DC8657B06AB4}" destId="{ACDC56FA-68A2-4FC8-87DC-303FDCD1963A}" srcOrd="1" destOrd="0" presId="urn:microsoft.com/office/officeart/2005/8/layout/orgChart1"/>
    <dgm:cxn modelId="{A7D1DE25-544D-4E9B-BE57-C049D6A25B85}" type="presParOf" srcId="{39F0B4CD-1ACE-41CD-AFE1-AAAD29E54E83}" destId="{4F8E7393-56D9-432A-A9B2-8797F210D314}" srcOrd="1" destOrd="0" presId="urn:microsoft.com/office/officeart/2005/8/layout/orgChart1"/>
    <dgm:cxn modelId="{2CC744E8-AD50-47CA-9BFC-56C3B82888E2}" type="presParOf" srcId="{39F0B4CD-1ACE-41CD-AFE1-AAAD29E54E83}" destId="{E3119444-9C7F-479E-9C03-5C69A9DF71D5}" srcOrd="2" destOrd="0" presId="urn:microsoft.com/office/officeart/2005/8/layout/orgChart1"/>
    <dgm:cxn modelId="{2A88E563-8986-4710-8608-CDE3AC488930}" type="presParOf" srcId="{853BBF4F-8D8B-402F-82A0-936641D392DC}" destId="{9E2DD2DA-9D6B-4ED5-BB20-787D5254463F}" srcOrd="2" destOrd="0" presId="urn:microsoft.com/office/officeart/2005/8/layout/orgChart1"/>
    <dgm:cxn modelId="{317A8C05-2F10-4089-AF1E-AB0004359E1D}" type="presParOf" srcId="{2A5DEA99-9184-421D-80C5-E2B06B19A8E2}" destId="{178B024A-8ED6-446C-BB23-1D5A68D58A99}" srcOrd="6" destOrd="0" presId="urn:microsoft.com/office/officeart/2005/8/layout/orgChart1"/>
    <dgm:cxn modelId="{5288758A-90FE-444B-9C9F-0D10944AA1BF}" type="presParOf" srcId="{2A5DEA99-9184-421D-80C5-E2B06B19A8E2}" destId="{0A4B4F53-FC22-44B8-B174-ED805ECABE68}" srcOrd="7" destOrd="0" presId="urn:microsoft.com/office/officeart/2005/8/layout/orgChart1"/>
    <dgm:cxn modelId="{A77FAA1F-075B-4C66-AABA-6EAB05490882}" type="presParOf" srcId="{0A4B4F53-FC22-44B8-B174-ED805ECABE68}" destId="{0BC01A4D-4BF4-4158-92BD-8FDF429E3025}" srcOrd="0" destOrd="0" presId="urn:microsoft.com/office/officeart/2005/8/layout/orgChart1"/>
    <dgm:cxn modelId="{8C7B8EC3-781F-4204-A5D2-FE1A8A668AA5}" type="presParOf" srcId="{0BC01A4D-4BF4-4158-92BD-8FDF429E3025}" destId="{232CEA92-1DFB-4A5D-BACA-3BA4525188BC}" srcOrd="0" destOrd="0" presId="urn:microsoft.com/office/officeart/2005/8/layout/orgChart1"/>
    <dgm:cxn modelId="{0B4EFA2F-CB5A-4414-84BB-878C8B114174}" type="presParOf" srcId="{0BC01A4D-4BF4-4158-92BD-8FDF429E3025}" destId="{2B5AFF40-4EA2-449B-9597-86759D68A5F4}" srcOrd="1" destOrd="0" presId="urn:microsoft.com/office/officeart/2005/8/layout/orgChart1"/>
    <dgm:cxn modelId="{95B35700-0F65-4DC7-A804-C1458BF42A49}" type="presParOf" srcId="{0A4B4F53-FC22-44B8-B174-ED805ECABE68}" destId="{41631CBC-A7F5-4110-88E1-85D842509E80}" srcOrd="1" destOrd="0" presId="urn:microsoft.com/office/officeart/2005/8/layout/orgChart1"/>
    <dgm:cxn modelId="{7B2394CF-59D4-41FC-8E06-5CDBED4D0497}" type="presParOf" srcId="{41631CBC-A7F5-4110-88E1-85D842509E80}" destId="{D107AB5F-9AE7-48FD-BB5F-1A6CCBE4773D}" srcOrd="0" destOrd="0" presId="urn:microsoft.com/office/officeart/2005/8/layout/orgChart1"/>
    <dgm:cxn modelId="{6226EA45-5FE9-4D4C-8DE1-41DE83046AA0}" type="presParOf" srcId="{41631CBC-A7F5-4110-88E1-85D842509E80}" destId="{48197A21-F967-4B6B-B1C1-76EAD2E6D8BF}" srcOrd="1" destOrd="0" presId="urn:microsoft.com/office/officeart/2005/8/layout/orgChart1"/>
    <dgm:cxn modelId="{71EECF37-0DF4-48E2-92DB-ABCA97D33D4F}" type="presParOf" srcId="{48197A21-F967-4B6B-B1C1-76EAD2E6D8BF}" destId="{475CF26E-0F9C-404A-AACB-4E7A17C3CE68}" srcOrd="0" destOrd="0" presId="urn:microsoft.com/office/officeart/2005/8/layout/orgChart1"/>
    <dgm:cxn modelId="{4B050A8E-DDCA-4C6C-945E-8E0E41C0F3B3}" type="presParOf" srcId="{475CF26E-0F9C-404A-AACB-4E7A17C3CE68}" destId="{EFF73E36-932B-4F5D-972C-123905F35278}" srcOrd="0" destOrd="0" presId="urn:microsoft.com/office/officeart/2005/8/layout/orgChart1"/>
    <dgm:cxn modelId="{1332905E-A0DD-4CE4-98E7-3E2FC0F64349}" type="presParOf" srcId="{475CF26E-0F9C-404A-AACB-4E7A17C3CE68}" destId="{4FEEA0A3-80B1-46B8-BB2C-0CE347CC3558}" srcOrd="1" destOrd="0" presId="urn:microsoft.com/office/officeart/2005/8/layout/orgChart1"/>
    <dgm:cxn modelId="{91D613E6-6011-48B6-AFFF-30EB752F9604}" type="presParOf" srcId="{48197A21-F967-4B6B-B1C1-76EAD2E6D8BF}" destId="{A16332AA-4CB1-4061-92BD-5EC483E6EC98}" srcOrd="1" destOrd="0" presId="urn:microsoft.com/office/officeart/2005/8/layout/orgChart1"/>
    <dgm:cxn modelId="{890A4395-6FD7-4A7E-AEC0-95F94CAC4F05}" type="presParOf" srcId="{48197A21-F967-4B6B-B1C1-76EAD2E6D8BF}" destId="{CDC3B738-FF37-4360-B26A-4A88EB5DEDCF}" srcOrd="2" destOrd="0" presId="urn:microsoft.com/office/officeart/2005/8/layout/orgChart1"/>
    <dgm:cxn modelId="{D6300FD1-E741-4052-A43D-92BAD9401CAE}" type="presParOf" srcId="{0A4B4F53-FC22-44B8-B174-ED805ECABE68}" destId="{117B16D8-621E-4029-A826-12DB4C0F46E1}" srcOrd="2" destOrd="0" presId="urn:microsoft.com/office/officeart/2005/8/layout/orgChart1"/>
    <dgm:cxn modelId="{34821309-2F05-4CFD-8DC0-2C04C9545609}" type="presParOf" srcId="{815852DE-9366-4F77-919E-B78838A9F1AE}" destId="{3E0BE861-59EB-44D5-895D-7DDA57BB51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469039-0EAB-4CC5-B6E4-A994EF5E9F77}">
      <dsp:nvSpPr>
        <dsp:cNvPr id="0" name=""/>
        <dsp:cNvSpPr/>
      </dsp:nvSpPr>
      <dsp:spPr>
        <a:xfrm>
          <a:off x="4682073" y="2180596"/>
          <a:ext cx="124220" cy="968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918"/>
              </a:lnTo>
              <a:lnTo>
                <a:pt x="124220" y="968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35CEA-AFA5-4A0C-A900-6A0322072039}">
      <dsp:nvSpPr>
        <dsp:cNvPr id="0" name=""/>
        <dsp:cNvSpPr/>
      </dsp:nvSpPr>
      <dsp:spPr>
        <a:xfrm>
          <a:off x="4682073" y="2180596"/>
          <a:ext cx="124220" cy="380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942"/>
              </a:lnTo>
              <a:lnTo>
                <a:pt x="124220" y="380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4CC9F-127F-43F1-889E-1933761CAB23}">
      <dsp:nvSpPr>
        <dsp:cNvPr id="0" name=""/>
        <dsp:cNvSpPr/>
      </dsp:nvSpPr>
      <dsp:spPr>
        <a:xfrm>
          <a:off x="4967607" y="1592620"/>
          <a:ext cx="91440" cy="1739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8BAD4-11A6-44AC-BE69-F5AFC8B9EF0A}">
      <dsp:nvSpPr>
        <dsp:cNvPr id="0" name=""/>
        <dsp:cNvSpPr/>
      </dsp:nvSpPr>
      <dsp:spPr>
        <a:xfrm>
          <a:off x="4967607" y="1004644"/>
          <a:ext cx="91440" cy="1739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95C91-A8AA-4649-BF9A-E7D2F6059823}">
      <dsp:nvSpPr>
        <dsp:cNvPr id="0" name=""/>
        <dsp:cNvSpPr/>
      </dsp:nvSpPr>
      <dsp:spPr>
        <a:xfrm>
          <a:off x="3999010" y="416668"/>
          <a:ext cx="1014316" cy="173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954"/>
              </a:lnTo>
              <a:lnTo>
                <a:pt x="1014316" y="86954"/>
              </a:lnTo>
              <a:lnTo>
                <a:pt x="1014316" y="173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C6DBA-BA77-4CA0-B289-95C7E5ABBF3A}">
      <dsp:nvSpPr>
        <dsp:cNvPr id="0" name=""/>
        <dsp:cNvSpPr/>
      </dsp:nvSpPr>
      <dsp:spPr>
        <a:xfrm>
          <a:off x="3154461" y="1592620"/>
          <a:ext cx="124220" cy="380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942"/>
              </a:lnTo>
              <a:lnTo>
                <a:pt x="124220" y="380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E768B-2E3E-44C5-BFB9-F3DB043AB44F}">
      <dsp:nvSpPr>
        <dsp:cNvPr id="0" name=""/>
        <dsp:cNvSpPr/>
      </dsp:nvSpPr>
      <dsp:spPr>
        <a:xfrm>
          <a:off x="2984693" y="1004644"/>
          <a:ext cx="501021" cy="173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954"/>
              </a:lnTo>
              <a:lnTo>
                <a:pt x="501021" y="86954"/>
              </a:lnTo>
              <a:lnTo>
                <a:pt x="501021" y="173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25F05-89D6-4358-A81C-08753EDC8768}">
      <dsp:nvSpPr>
        <dsp:cNvPr id="0" name=""/>
        <dsp:cNvSpPr/>
      </dsp:nvSpPr>
      <dsp:spPr>
        <a:xfrm>
          <a:off x="2152417" y="1592620"/>
          <a:ext cx="124220" cy="380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942"/>
              </a:lnTo>
              <a:lnTo>
                <a:pt x="124220" y="380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866D4-F781-4C56-83FB-B4622E5AD4BC}">
      <dsp:nvSpPr>
        <dsp:cNvPr id="0" name=""/>
        <dsp:cNvSpPr/>
      </dsp:nvSpPr>
      <dsp:spPr>
        <a:xfrm>
          <a:off x="2483671" y="1004644"/>
          <a:ext cx="501021" cy="173908"/>
        </a:xfrm>
        <a:custGeom>
          <a:avLst/>
          <a:gdLst/>
          <a:ahLst/>
          <a:cxnLst/>
          <a:rect l="0" t="0" r="0" b="0"/>
          <a:pathLst>
            <a:path>
              <a:moveTo>
                <a:pt x="501021" y="0"/>
              </a:moveTo>
              <a:lnTo>
                <a:pt x="501021" y="86954"/>
              </a:lnTo>
              <a:lnTo>
                <a:pt x="0" y="86954"/>
              </a:lnTo>
              <a:lnTo>
                <a:pt x="0" y="173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844BD-7CB2-4D5F-8DAD-383F92A85BE6}">
      <dsp:nvSpPr>
        <dsp:cNvPr id="0" name=""/>
        <dsp:cNvSpPr/>
      </dsp:nvSpPr>
      <dsp:spPr>
        <a:xfrm>
          <a:off x="2984693" y="416668"/>
          <a:ext cx="1014316" cy="173908"/>
        </a:xfrm>
        <a:custGeom>
          <a:avLst/>
          <a:gdLst/>
          <a:ahLst/>
          <a:cxnLst/>
          <a:rect l="0" t="0" r="0" b="0"/>
          <a:pathLst>
            <a:path>
              <a:moveTo>
                <a:pt x="1014316" y="0"/>
              </a:moveTo>
              <a:lnTo>
                <a:pt x="1014316" y="86954"/>
              </a:lnTo>
              <a:lnTo>
                <a:pt x="0" y="86954"/>
              </a:lnTo>
              <a:lnTo>
                <a:pt x="0" y="173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D633D-1BCA-40D3-9F36-5249079B4E25}">
      <dsp:nvSpPr>
        <dsp:cNvPr id="0" name=""/>
        <dsp:cNvSpPr/>
      </dsp:nvSpPr>
      <dsp:spPr>
        <a:xfrm>
          <a:off x="3584942" y="2600"/>
          <a:ext cx="828135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Termodinâmica</a:t>
          </a:r>
        </a:p>
      </dsp:txBody>
      <dsp:txXfrm>
        <a:off x="3584942" y="2600"/>
        <a:ext cx="828135" cy="414067"/>
      </dsp:txXfrm>
    </dsp:sp>
    <dsp:sp modelId="{9CB9434A-A790-430F-90D6-00E012A1E41A}">
      <dsp:nvSpPr>
        <dsp:cNvPr id="0" name=""/>
        <dsp:cNvSpPr/>
      </dsp:nvSpPr>
      <dsp:spPr>
        <a:xfrm>
          <a:off x="2570626" y="590576"/>
          <a:ext cx="828135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Gases Ideais</a:t>
          </a:r>
        </a:p>
      </dsp:txBody>
      <dsp:txXfrm>
        <a:off x="2570626" y="590576"/>
        <a:ext cx="828135" cy="414067"/>
      </dsp:txXfrm>
    </dsp:sp>
    <dsp:sp modelId="{00B1DBAC-26B6-441F-90D4-3377895E5A7C}">
      <dsp:nvSpPr>
        <dsp:cNvPr id="0" name=""/>
        <dsp:cNvSpPr/>
      </dsp:nvSpPr>
      <dsp:spPr>
        <a:xfrm>
          <a:off x="2069604" y="1178553"/>
          <a:ext cx="828135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Clapeyron</a:t>
          </a:r>
        </a:p>
      </dsp:txBody>
      <dsp:txXfrm>
        <a:off x="2069604" y="1178553"/>
        <a:ext cx="828135" cy="414067"/>
      </dsp:txXfrm>
    </dsp:sp>
    <dsp:sp modelId="{3921FE85-8D8A-4BED-9B05-94ED75B63BCE}">
      <dsp:nvSpPr>
        <dsp:cNvPr id="0" name=""/>
        <dsp:cNvSpPr/>
      </dsp:nvSpPr>
      <dsp:spPr>
        <a:xfrm>
          <a:off x="2276637" y="1766529"/>
          <a:ext cx="828135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 V = n R T</a:t>
          </a:r>
        </a:p>
      </dsp:txBody>
      <dsp:txXfrm>
        <a:off x="2276637" y="1766529"/>
        <a:ext cx="828135" cy="414067"/>
      </dsp:txXfrm>
    </dsp:sp>
    <dsp:sp modelId="{90C3E1D3-2E05-4636-B938-2157DAB29A12}">
      <dsp:nvSpPr>
        <dsp:cNvPr id="0" name=""/>
        <dsp:cNvSpPr/>
      </dsp:nvSpPr>
      <dsp:spPr>
        <a:xfrm>
          <a:off x="3071647" y="1178553"/>
          <a:ext cx="828135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Lei geral dos gases</a:t>
          </a:r>
        </a:p>
      </dsp:txBody>
      <dsp:txXfrm>
        <a:off x="3071647" y="1178553"/>
        <a:ext cx="828135" cy="414067"/>
      </dsp:txXfrm>
    </dsp:sp>
    <dsp:sp modelId="{F67F78A9-6919-4294-B9C8-0CAFBE13C551}">
      <dsp:nvSpPr>
        <dsp:cNvPr id="0" name=""/>
        <dsp:cNvSpPr/>
      </dsp:nvSpPr>
      <dsp:spPr>
        <a:xfrm>
          <a:off x="3278681" y="1766529"/>
          <a:ext cx="1146669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 baseline="0"/>
            <a:t>P</a:t>
          </a:r>
          <a:r>
            <a:rPr lang="pt-BR" sz="1000" kern="1200" baseline="-25000"/>
            <a:t>1</a:t>
          </a:r>
          <a:r>
            <a:rPr lang="pt-BR" sz="1000" kern="1200" baseline="0"/>
            <a:t>V</a:t>
          </a:r>
          <a:r>
            <a:rPr lang="pt-BR" sz="1000" kern="1200" baseline="-25000"/>
            <a:t>1</a:t>
          </a:r>
          <a:r>
            <a:rPr lang="pt-BR" sz="1000" kern="1200"/>
            <a:t>/T</a:t>
          </a:r>
          <a:r>
            <a:rPr lang="pt-BR" sz="1000" kern="1200" baseline="-25000"/>
            <a:t>1</a:t>
          </a:r>
          <a:r>
            <a:rPr lang="pt-BR" sz="1000" kern="1200"/>
            <a:t> = P</a:t>
          </a:r>
          <a:r>
            <a:rPr lang="pt-BR" sz="1000" kern="1200" baseline="-25000"/>
            <a:t>2</a:t>
          </a:r>
          <a:r>
            <a:rPr lang="pt-BR" sz="1000" kern="1200"/>
            <a:t>V</a:t>
          </a:r>
          <a:r>
            <a:rPr lang="pt-BR" sz="1000" kern="1200" baseline="-25000"/>
            <a:t>2</a:t>
          </a:r>
          <a:r>
            <a:rPr lang="pt-BR" sz="1000" kern="1200"/>
            <a:t>/T</a:t>
          </a:r>
          <a:r>
            <a:rPr lang="pt-BR" sz="1000" kern="1200" baseline="-25000"/>
            <a:t>2</a:t>
          </a:r>
          <a:r>
            <a:rPr lang="pt-BR" sz="1000" kern="1200" baseline="0"/>
            <a:t> </a:t>
          </a:r>
        </a:p>
      </dsp:txBody>
      <dsp:txXfrm>
        <a:off x="3278681" y="1766529"/>
        <a:ext cx="1146669" cy="414067"/>
      </dsp:txXfrm>
    </dsp:sp>
    <dsp:sp modelId="{61F7DF32-0BB3-4F6A-9C0B-B44202558113}">
      <dsp:nvSpPr>
        <dsp:cNvPr id="0" name=""/>
        <dsp:cNvSpPr/>
      </dsp:nvSpPr>
      <dsp:spPr>
        <a:xfrm>
          <a:off x="4599259" y="590576"/>
          <a:ext cx="828135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Termodinâmica</a:t>
          </a:r>
        </a:p>
      </dsp:txBody>
      <dsp:txXfrm>
        <a:off x="4599259" y="590576"/>
        <a:ext cx="828135" cy="414067"/>
      </dsp:txXfrm>
    </dsp:sp>
    <dsp:sp modelId="{61B092EA-8C4D-4DA5-9F18-75ACBA9A90E3}">
      <dsp:nvSpPr>
        <dsp:cNvPr id="0" name=""/>
        <dsp:cNvSpPr/>
      </dsp:nvSpPr>
      <dsp:spPr>
        <a:xfrm>
          <a:off x="4599259" y="1178553"/>
          <a:ext cx="828135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Primeira lei da termodinâmica</a:t>
          </a:r>
        </a:p>
      </dsp:txBody>
      <dsp:txXfrm>
        <a:off x="4599259" y="1178553"/>
        <a:ext cx="828135" cy="414067"/>
      </dsp:txXfrm>
    </dsp:sp>
    <dsp:sp modelId="{03940A8B-AF71-4D73-B613-1182BCFDCB59}">
      <dsp:nvSpPr>
        <dsp:cNvPr id="0" name=""/>
        <dsp:cNvSpPr/>
      </dsp:nvSpPr>
      <dsp:spPr>
        <a:xfrm>
          <a:off x="4599259" y="1766529"/>
          <a:ext cx="828135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Q = </a:t>
          </a:r>
          <a:r>
            <a:rPr lang="pt-BR" sz="1000" kern="1200">
              <a:latin typeface="Symbol" panose="05050102010706020507" pitchFamily="18" charset="2"/>
            </a:rPr>
            <a:t>t</a:t>
          </a:r>
          <a:r>
            <a:rPr lang="pt-BR" sz="1000" kern="1200"/>
            <a:t> + </a:t>
          </a:r>
          <a:r>
            <a:rPr lang="pt-BR" sz="1000" kern="1200">
              <a:latin typeface="Symbol" panose="05050102010706020507" pitchFamily="18" charset="2"/>
            </a:rPr>
            <a:t>D</a:t>
          </a:r>
          <a:r>
            <a:rPr lang="pt-BR" sz="1000" kern="1200"/>
            <a:t>U</a:t>
          </a:r>
        </a:p>
      </dsp:txBody>
      <dsp:txXfrm>
        <a:off x="4599259" y="1766529"/>
        <a:ext cx="828135" cy="414067"/>
      </dsp:txXfrm>
    </dsp:sp>
    <dsp:sp modelId="{4B5B2937-BD9E-4F46-BB1D-C6A85C79706B}">
      <dsp:nvSpPr>
        <dsp:cNvPr id="0" name=""/>
        <dsp:cNvSpPr/>
      </dsp:nvSpPr>
      <dsp:spPr>
        <a:xfrm>
          <a:off x="4806293" y="2354505"/>
          <a:ext cx="1963302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O trabalho é determinado pela área do gráfico de p vs V</a:t>
          </a:r>
        </a:p>
      </dsp:txBody>
      <dsp:txXfrm>
        <a:off x="4806293" y="2354505"/>
        <a:ext cx="1963302" cy="414067"/>
      </dsp:txXfrm>
    </dsp:sp>
    <dsp:sp modelId="{E89A1104-4554-4745-AB91-4481F16789F9}">
      <dsp:nvSpPr>
        <dsp:cNvPr id="0" name=""/>
        <dsp:cNvSpPr/>
      </dsp:nvSpPr>
      <dsp:spPr>
        <a:xfrm>
          <a:off x="4806293" y="2942481"/>
          <a:ext cx="1751282" cy="41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U = (3/2) n R T</a:t>
          </a:r>
          <a:br>
            <a:rPr lang="pt-BR" sz="1000" kern="1200"/>
          </a:br>
          <a:r>
            <a:rPr lang="pt-BR" sz="1000" kern="1200"/>
            <a:t>Para gases ideais monoatômico</a:t>
          </a:r>
        </a:p>
      </dsp:txBody>
      <dsp:txXfrm>
        <a:off x="4806293" y="2942481"/>
        <a:ext cx="1751282" cy="4140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38BAD4-11A6-44AC-BE69-F5AFC8B9EF0A}">
      <dsp:nvSpPr>
        <dsp:cNvPr id="0" name=""/>
        <dsp:cNvSpPr/>
      </dsp:nvSpPr>
      <dsp:spPr>
        <a:xfrm>
          <a:off x="3562117" y="1443759"/>
          <a:ext cx="143182" cy="43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092"/>
              </a:lnTo>
              <a:lnTo>
                <a:pt x="143182" y="439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95C91-A8AA-4649-BF9A-E7D2F6059823}">
      <dsp:nvSpPr>
        <dsp:cNvPr id="0" name=""/>
        <dsp:cNvSpPr/>
      </dsp:nvSpPr>
      <dsp:spPr>
        <a:xfrm>
          <a:off x="2211430" y="766029"/>
          <a:ext cx="1732506" cy="200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27"/>
              </a:lnTo>
              <a:lnTo>
                <a:pt x="1732506" y="100227"/>
              </a:lnTo>
              <a:lnTo>
                <a:pt x="1732506" y="2004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70C68-0505-48F2-BF2F-E2CE849025E3}">
      <dsp:nvSpPr>
        <dsp:cNvPr id="0" name=""/>
        <dsp:cNvSpPr/>
      </dsp:nvSpPr>
      <dsp:spPr>
        <a:xfrm>
          <a:off x="2407113" y="1443759"/>
          <a:ext cx="143182" cy="43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092"/>
              </a:lnTo>
              <a:lnTo>
                <a:pt x="143182" y="439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C6DBA-BA77-4CA0-B289-95C7E5ABBF3A}">
      <dsp:nvSpPr>
        <dsp:cNvPr id="0" name=""/>
        <dsp:cNvSpPr/>
      </dsp:nvSpPr>
      <dsp:spPr>
        <a:xfrm>
          <a:off x="2211430" y="766029"/>
          <a:ext cx="577502" cy="200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27"/>
              </a:lnTo>
              <a:lnTo>
                <a:pt x="577502" y="100227"/>
              </a:lnTo>
              <a:lnTo>
                <a:pt x="577502" y="2004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E768B-2E3E-44C5-BFB9-F3DB043AB44F}">
      <dsp:nvSpPr>
        <dsp:cNvPr id="0" name=""/>
        <dsp:cNvSpPr/>
      </dsp:nvSpPr>
      <dsp:spPr>
        <a:xfrm>
          <a:off x="1252109" y="1443759"/>
          <a:ext cx="143182" cy="43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092"/>
              </a:lnTo>
              <a:lnTo>
                <a:pt x="143182" y="439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C676A-CBAC-40FF-8289-B83F4E543A97}">
      <dsp:nvSpPr>
        <dsp:cNvPr id="0" name=""/>
        <dsp:cNvSpPr/>
      </dsp:nvSpPr>
      <dsp:spPr>
        <a:xfrm>
          <a:off x="1633928" y="766029"/>
          <a:ext cx="577502" cy="200455"/>
        </a:xfrm>
        <a:custGeom>
          <a:avLst/>
          <a:gdLst/>
          <a:ahLst/>
          <a:cxnLst/>
          <a:rect l="0" t="0" r="0" b="0"/>
          <a:pathLst>
            <a:path>
              <a:moveTo>
                <a:pt x="577502" y="0"/>
              </a:moveTo>
              <a:lnTo>
                <a:pt x="577502" y="100227"/>
              </a:lnTo>
              <a:lnTo>
                <a:pt x="0" y="100227"/>
              </a:lnTo>
              <a:lnTo>
                <a:pt x="0" y="2004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866D4-F781-4C56-83FB-B4622E5AD4BC}">
      <dsp:nvSpPr>
        <dsp:cNvPr id="0" name=""/>
        <dsp:cNvSpPr/>
      </dsp:nvSpPr>
      <dsp:spPr>
        <a:xfrm>
          <a:off x="97105" y="1443759"/>
          <a:ext cx="143182" cy="43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092"/>
              </a:lnTo>
              <a:lnTo>
                <a:pt x="143182" y="439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844BD-7CB2-4D5F-8DAD-383F92A85BE6}">
      <dsp:nvSpPr>
        <dsp:cNvPr id="0" name=""/>
        <dsp:cNvSpPr/>
      </dsp:nvSpPr>
      <dsp:spPr>
        <a:xfrm>
          <a:off x="478924" y="766029"/>
          <a:ext cx="1732506" cy="200455"/>
        </a:xfrm>
        <a:custGeom>
          <a:avLst/>
          <a:gdLst/>
          <a:ahLst/>
          <a:cxnLst/>
          <a:rect l="0" t="0" r="0" b="0"/>
          <a:pathLst>
            <a:path>
              <a:moveTo>
                <a:pt x="1732506" y="0"/>
              </a:moveTo>
              <a:lnTo>
                <a:pt x="1732506" y="100227"/>
              </a:lnTo>
              <a:lnTo>
                <a:pt x="0" y="100227"/>
              </a:lnTo>
              <a:lnTo>
                <a:pt x="0" y="2004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D633D-1BCA-40D3-9F36-5249079B4E25}">
      <dsp:nvSpPr>
        <dsp:cNvPr id="0" name=""/>
        <dsp:cNvSpPr/>
      </dsp:nvSpPr>
      <dsp:spPr>
        <a:xfrm>
          <a:off x="1734156" y="288755"/>
          <a:ext cx="954548" cy="4772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Calorimetria</a:t>
          </a:r>
        </a:p>
      </dsp:txBody>
      <dsp:txXfrm>
        <a:off x="1734156" y="288755"/>
        <a:ext cx="954548" cy="477274"/>
      </dsp:txXfrm>
    </dsp:sp>
    <dsp:sp modelId="{9CB9434A-A790-430F-90D6-00E012A1E41A}">
      <dsp:nvSpPr>
        <dsp:cNvPr id="0" name=""/>
        <dsp:cNvSpPr/>
      </dsp:nvSpPr>
      <dsp:spPr>
        <a:xfrm>
          <a:off x="1650" y="966484"/>
          <a:ext cx="954548" cy="4772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Estados da matéria</a:t>
          </a:r>
        </a:p>
      </dsp:txBody>
      <dsp:txXfrm>
        <a:off x="1650" y="966484"/>
        <a:ext cx="954548" cy="477274"/>
      </dsp:txXfrm>
    </dsp:sp>
    <dsp:sp modelId="{00B1DBAC-26B6-441F-90D4-3377895E5A7C}">
      <dsp:nvSpPr>
        <dsp:cNvPr id="0" name=""/>
        <dsp:cNvSpPr/>
      </dsp:nvSpPr>
      <dsp:spPr>
        <a:xfrm>
          <a:off x="240287" y="1644214"/>
          <a:ext cx="954548" cy="4772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Sólido, líquido, gasoso</a:t>
          </a:r>
        </a:p>
      </dsp:txBody>
      <dsp:txXfrm>
        <a:off x="240287" y="1644214"/>
        <a:ext cx="954548" cy="477274"/>
      </dsp:txXfrm>
    </dsp:sp>
    <dsp:sp modelId="{30E44C4D-17FC-4389-AA93-911F9899F6D8}">
      <dsp:nvSpPr>
        <dsp:cNvPr id="0" name=""/>
        <dsp:cNvSpPr/>
      </dsp:nvSpPr>
      <dsp:spPr>
        <a:xfrm>
          <a:off x="1156654" y="966484"/>
          <a:ext cx="954548" cy="4772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Calor sensível</a:t>
          </a:r>
        </a:p>
      </dsp:txBody>
      <dsp:txXfrm>
        <a:off x="1156654" y="966484"/>
        <a:ext cx="954548" cy="477274"/>
      </dsp:txXfrm>
    </dsp:sp>
    <dsp:sp modelId="{90C3E1D3-2E05-4636-B938-2157DAB29A12}">
      <dsp:nvSpPr>
        <dsp:cNvPr id="0" name=""/>
        <dsp:cNvSpPr/>
      </dsp:nvSpPr>
      <dsp:spPr>
        <a:xfrm>
          <a:off x="1395291" y="1644214"/>
          <a:ext cx="954548" cy="4772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Q = m c </a:t>
          </a:r>
          <a:r>
            <a:rPr lang="pt-BR" sz="1200" kern="1200">
              <a:latin typeface="Symbol" panose="05050102010706020507" pitchFamily="18" charset="2"/>
            </a:rPr>
            <a:t>Dq</a:t>
          </a:r>
        </a:p>
      </dsp:txBody>
      <dsp:txXfrm>
        <a:off x="1395291" y="1644214"/>
        <a:ext cx="954548" cy="477274"/>
      </dsp:txXfrm>
    </dsp:sp>
    <dsp:sp modelId="{F67F78A9-6919-4294-B9C8-0CAFBE13C551}">
      <dsp:nvSpPr>
        <dsp:cNvPr id="0" name=""/>
        <dsp:cNvSpPr/>
      </dsp:nvSpPr>
      <dsp:spPr>
        <a:xfrm>
          <a:off x="2311658" y="966484"/>
          <a:ext cx="954548" cy="4772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Calor latente</a:t>
          </a:r>
        </a:p>
      </dsp:txBody>
      <dsp:txXfrm>
        <a:off x="2311658" y="966484"/>
        <a:ext cx="954548" cy="477274"/>
      </dsp:txXfrm>
    </dsp:sp>
    <dsp:sp modelId="{C21D9D78-EC22-471C-8C52-776EFA0E74A5}">
      <dsp:nvSpPr>
        <dsp:cNvPr id="0" name=""/>
        <dsp:cNvSpPr/>
      </dsp:nvSpPr>
      <dsp:spPr>
        <a:xfrm>
          <a:off x="2550295" y="1644214"/>
          <a:ext cx="954548" cy="4772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+mn-lt"/>
            </a:rPr>
            <a:t>Q = m L</a:t>
          </a:r>
        </a:p>
      </dsp:txBody>
      <dsp:txXfrm>
        <a:off x="2550295" y="1644214"/>
        <a:ext cx="954548" cy="477274"/>
      </dsp:txXfrm>
    </dsp:sp>
    <dsp:sp modelId="{61F7DF32-0BB3-4F6A-9C0B-B44202558113}">
      <dsp:nvSpPr>
        <dsp:cNvPr id="0" name=""/>
        <dsp:cNvSpPr/>
      </dsp:nvSpPr>
      <dsp:spPr>
        <a:xfrm>
          <a:off x="3466662" y="966484"/>
          <a:ext cx="954548" cy="4772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Sistema isolado</a:t>
          </a:r>
        </a:p>
      </dsp:txBody>
      <dsp:txXfrm>
        <a:off x="3466662" y="966484"/>
        <a:ext cx="954548" cy="477274"/>
      </dsp:txXfrm>
    </dsp:sp>
    <dsp:sp modelId="{61B092EA-8C4D-4DA5-9F18-75ACBA9A90E3}">
      <dsp:nvSpPr>
        <dsp:cNvPr id="0" name=""/>
        <dsp:cNvSpPr/>
      </dsp:nvSpPr>
      <dsp:spPr>
        <a:xfrm>
          <a:off x="3705299" y="1644214"/>
          <a:ext cx="954548" cy="4772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Symbol" panose="05050102010706020507" pitchFamily="18" charset="2"/>
            </a:rPr>
            <a:t>S</a:t>
          </a:r>
          <a:r>
            <a:rPr lang="pt-BR" sz="1200" kern="1200"/>
            <a:t>Q</a:t>
          </a:r>
          <a:r>
            <a:rPr lang="pt-BR" sz="1200" kern="1200" baseline="-25000"/>
            <a:t>trocados</a:t>
          </a:r>
          <a:r>
            <a:rPr lang="pt-BR" sz="1200" kern="1200"/>
            <a:t> = 0</a:t>
          </a:r>
        </a:p>
      </dsp:txBody>
      <dsp:txXfrm>
        <a:off x="3705299" y="1644214"/>
        <a:ext cx="954548" cy="4772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264D1F-F7C0-4491-83A5-587B54EA8411}">
      <dsp:nvSpPr>
        <dsp:cNvPr id="0" name=""/>
        <dsp:cNvSpPr/>
      </dsp:nvSpPr>
      <dsp:spPr>
        <a:xfrm>
          <a:off x="2577889" y="1117988"/>
          <a:ext cx="138420" cy="1079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682"/>
              </a:lnTo>
              <a:lnTo>
                <a:pt x="138420" y="1079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ED1D2-D569-4983-B869-35066B805776}">
      <dsp:nvSpPr>
        <dsp:cNvPr id="0" name=""/>
        <dsp:cNvSpPr/>
      </dsp:nvSpPr>
      <dsp:spPr>
        <a:xfrm>
          <a:off x="2577889" y="1117988"/>
          <a:ext cx="138420" cy="424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490"/>
              </a:lnTo>
              <a:lnTo>
                <a:pt x="138420" y="424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11F44-C3F5-41EC-BA79-536058BEF51C}">
      <dsp:nvSpPr>
        <dsp:cNvPr id="0" name=""/>
        <dsp:cNvSpPr/>
      </dsp:nvSpPr>
      <dsp:spPr>
        <a:xfrm>
          <a:off x="1715066" y="462796"/>
          <a:ext cx="1231945" cy="193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94"/>
              </a:lnTo>
              <a:lnTo>
                <a:pt x="1231945" y="96894"/>
              </a:lnTo>
              <a:lnTo>
                <a:pt x="1231945" y="1937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D9411-FA64-4440-A1C2-629DD8BE926E}">
      <dsp:nvSpPr>
        <dsp:cNvPr id="0" name=""/>
        <dsp:cNvSpPr/>
      </dsp:nvSpPr>
      <dsp:spPr>
        <a:xfrm>
          <a:off x="1461294" y="1773180"/>
          <a:ext cx="138420" cy="1734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874"/>
              </a:lnTo>
              <a:lnTo>
                <a:pt x="138420" y="1734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6D366-3070-4220-A05A-A12E9F3FD316}">
      <dsp:nvSpPr>
        <dsp:cNvPr id="0" name=""/>
        <dsp:cNvSpPr/>
      </dsp:nvSpPr>
      <dsp:spPr>
        <a:xfrm>
          <a:off x="1461294" y="1773180"/>
          <a:ext cx="138420" cy="1079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682"/>
              </a:lnTo>
              <a:lnTo>
                <a:pt x="138420" y="1079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C2871-A4FB-479A-933D-91D232AAA68D}">
      <dsp:nvSpPr>
        <dsp:cNvPr id="0" name=""/>
        <dsp:cNvSpPr/>
      </dsp:nvSpPr>
      <dsp:spPr>
        <a:xfrm>
          <a:off x="1461294" y="1773180"/>
          <a:ext cx="138420" cy="424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490"/>
              </a:lnTo>
              <a:lnTo>
                <a:pt x="138420" y="424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E3645-BC45-42B5-87CF-0EA6269A8BDC}">
      <dsp:nvSpPr>
        <dsp:cNvPr id="0" name=""/>
        <dsp:cNvSpPr/>
      </dsp:nvSpPr>
      <dsp:spPr>
        <a:xfrm>
          <a:off x="1784697" y="1117988"/>
          <a:ext cx="91440" cy="1937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68410-FDBE-4B2C-A611-AE89BD8A3351}">
      <dsp:nvSpPr>
        <dsp:cNvPr id="0" name=""/>
        <dsp:cNvSpPr/>
      </dsp:nvSpPr>
      <dsp:spPr>
        <a:xfrm>
          <a:off x="1715066" y="462796"/>
          <a:ext cx="115350" cy="193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94"/>
              </a:lnTo>
              <a:lnTo>
                <a:pt x="115350" y="96894"/>
              </a:lnTo>
              <a:lnTo>
                <a:pt x="115350" y="1937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0F91D-4018-4656-9481-E638A6597373}">
      <dsp:nvSpPr>
        <dsp:cNvPr id="0" name=""/>
        <dsp:cNvSpPr/>
      </dsp:nvSpPr>
      <dsp:spPr>
        <a:xfrm>
          <a:off x="113998" y="1117988"/>
          <a:ext cx="138420" cy="424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490"/>
              </a:lnTo>
              <a:lnTo>
                <a:pt x="138420" y="424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94E5F-3800-4676-A635-76CC3134B914}">
      <dsp:nvSpPr>
        <dsp:cNvPr id="0" name=""/>
        <dsp:cNvSpPr/>
      </dsp:nvSpPr>
      <dsp:spPr>
        <a:xfrm>
          <a:off x="483121" y="462796"/>
          <a:ext cx="1231945" cy="193789"/>
        </a:xfrm>
        <a:custGeom>
          <a:avLst/>
          <a:gdLst/>
          <a:ahLst/>
          <a:cxnLst/>
          <a:rect l="0" t="0" r="0" b="0"/>
          <a:pathLst>
            <a:path>
              <a:moveTo>
                <a:pt x="1231945" y="0"/>
              </a:moveTo>
              <a:lnTo>
                <a:pt x="1231945" y="96894"/>
              </a:lnTo>
              <a:lnTo>
                <a:pt x="0" y="96894"/>
              </a:lnTo>
              <a:lnTo>
                <a:pt x="0" y="1937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16B68-3BD4-477A-BD7E-052DEACBBFEA}">
      <dsp:nvSpPr>
        <dsp:cNvPr id="0" name=""/>
        <dsp:cNvSpPr/>
      </dsp:nvSpPr>
      <dsp:spPr>
        <a:xfrm>
          <a:off x="1253663" y="1393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Formas de trocas de calor</a:t>
          </a:r>
        </a:p>
      </dsp:txBody>
      <dsp:txXfrm>
        <a:off x="1253663" y="1393"/>
        <a:ext cx="922805" cy="461402"/>
      </dsp:txXfrm>
    </dsp:sp>
    <dsp:sp modelId="{8EA5F0C4-C663-43FF-BE9D-D7636C1457E9}">
      <dsp:nvSpPr>
        <dsp:cNvPr id="0" name=""/>
        <dsp:cNvSpPr/>
      </dsp:nvSpPr>
      <dsp:spPr>
        <a:xfrm>
          <a:off x="21718" y="656585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Condução</a:t>
          </a:r>
        </a:p>
      </dsp:txBody>
      <dsp:txXfrm>
        <a:off x="21718" y="656585"/>
        <a:ext cx="922805" cy="461402"/>
      </dsp:txXfrm>
    </dsp:sp>
    <dsp:sp modelId="{FF22A01C-F6F5-462A-A7BE-95A6BAD8CD34}">
      <dsp:nvSpPr>
        <dsp:cNvPr id="0" name=""/>
        <dsp:cNvSpPr/>
      </dsp:nvSpPr>
      <dsp:spPr>
        <a:xfrm>
          <a:off x="252419" y="1311777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Lei de Fourier</a:t>
          </a:r>
          <a:br>
            <a:rPr lang="pt-BR" sz="1000" kern="1200"/>
          </a:br>
          <a:r>
            <a:rPr lang="pt-BR" sz="1000" kern="1200">
              <a:latin typeface="Symbol" panose="05050102010706020507" pitchFamily="18" charset="2"/>
            </a:rPr>
            <a:t>f </a:t>
          </a:r>
          <a:r>
            <a:rPr lang="pt-BR" sz="1000" kern="1200"/>
            <a:t>= k A </a:t>
          </a:r>
          <a:r>
            <a:rPr lang="pt-BR" sz="1000" kern="1200">
              <a:latin typeface="Symbol" panose="05050102010706020507" pitchFamily="18" charset="2"/>
            </a:rPr>
            <a:t>D</a:t>
          </a:r>
          <a:r>
            <a:rPr lang="pt-BR" sz="1000" kern="1200"/>
            <a:t>T / e</a:t>
          </a:r>
        </a:p>
      </dsp:txBody>
      <dsp:txXfrm>
        <a:off x="252419" y="1311777"/>
        <a:ext cx="922805" cy="461402"/>
      </dsp:txXfrm>
    </dsp:sp>
    <dsp:sp modelId="{3780014E-FD84-4B4B-9564-B548DB983846}">
      <dsp:nvSpPr>
        <dsp:cNvPr id="0" name=""/>
        <dsp:cNvSpPr/>
      </dsp:nvSpPr>
      <dsp:spPr>
        <a:xfrm>
          <a:off x="1369014" y="656585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Convecção</a:t>
          </a:r>
        </a:p>
      </dsp:txBody>
      <dsp:txXfrm>
        <a:off x="1369014" y="656585"/>
        <a:ext cx="922805" cy="461402"/>
      </dsp:txXfrm>
    </dsp:sp>
    <dsp:sp modelId="{9E909E6D-33F3-4CB8-BFD4-D7286F608100}">
      <dsp:nvSpPr>
        <dsp:cNvPr id="0" name=""/>
        <dsp:cNvSpPr/>
      </dsp:nvSpPr>
      <dsp:spPr>
        <a:xfrm>
          <a:off x="1369014" y="1311777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Ar quente sobe, ar frio desce</a:t>
          </a:r>
        </a:p>
      </dsp:txBody>
      <dsp:txXfrm>
        <a:off x="1369014" y="1311777"/>
        <a:ext cx="922805" cy="461402"/>
      </dsp:txXfrm>
    </dsp:sp>
    <dsp:sp modelId="{BBE9AACD-D5A8-427E-B92F-7258DED56D47}">
      <dsp:nvSpPr>
        <dsp:cNvPr id="0" name=""/>
        <dsp:cNvSpPr/>
      </dsp:nvSpPr>
      <dsp:spPr>
        <a:xfrm>
          <a:off x="1599715" y="1966969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Explica a brisa marítma e terrestre</a:t>
          </a:r>
        </a:p>
      </dsp:txBody>
      <dsp:txXfrm>
        <a:off x="1599715" y="1966969"/>
        <a:ext cx="922805" cy="461402"/>
      </dsp:txXfrm>
    </dsp:sp>
    <dsp:sp modelId="{3D666EA4-D5D8-401A-9BC7-66F8B9AA54F6}">
      <dsp:nvSpPr>
        <dsp:cNvPr id="0" name=""/>
        <dsp:cNvSpPr/>
      </dsp:nvSpPr>
      <dsp:spPr>
        <a:xfrm>
          <a:off x="1599715" y="2622161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Ar condicionado no teto</a:t>
          </a:r>
        </a:p>
      </dsp:txBody>
      <dsp:txXfrm>
        <a:off x="1599715" y="2622161"/>
        <a:ext cx="922805" cy="461402"/>
      </dsp:txXfrm>
    </dsp:sp>
    <dsp:sp modelId="{76DDBB95-084C-4807-A938-5BA2DE5AEDA8}">
      <dsp:nvSpPr>
        <dsp:cNvPr id="0" name=""/>
        <dsp:cNvSpPr/>
      </dsp:nvSpPr>
      <dsp:spPr>
        <a:xfrm>
          <a:off x="1599715" y="3277353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Aquecedor no chão</a:t>
          </a:r>
        </a:p>
      </dsp:txBody>
      <dsp:txXfrm>
        <a:off x="1599715" y="3277353"/>
        <a:ext cx="922805" cy="461402"/>
      </dsp:txXfrm>
    </dsp:sp>
    <dsp:sp modelId="{4A8D8BF1-9C55-415C-A016-585361218E9B}">
      <dsp:nvSpPr>
        <dsp:cNvPr id="0" name=""/>
        <dsp:cNvSpPr/>
      </dsp:nvSpPr>
      <dsp:spPr>
        <a:xfrm>
          <a:off x="2485608" y="656585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Irradiação</a:t>
          </a:r>
        </a:p>
      </dsp:txBody>
      <dsp:txXfrm>
        <a:off x="2485608" y="656585"/>
        <a:ext cx="922805" cy="461402"/>
      </dsp:txXfrm>
    </dsp:sp>
    <dsp:sp modelId="{5AF8D44B-ECE9-4CB5-96C4-1A2D61834B38}">
      <dsp:nvSpPr>
        <dsp:cNvPr id="0" name=""/>
        <dsp:cNvSpPr/>
      </dsp:nvSpPr>
      <dsp:spPr>
        <a:xfrm>
          <a:off x="2716310" y="1311777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Única forma que pode ocorrer no vácuo</a:t>
          </a:r>
        </a:p>
      </dsp:txBody>
      <dsp:txXfrm>
        <a:off x="2716310" y="1311777"/>
        <a:ext cx="922805" cy="461402"/>
      </dsp:txXfrm>
    </dsp:sp>
    <dsp:sp modelId="{5C42483C-23E7-4EAE-BAB1-C14B48F03595}">
      <dsp:nvSpPr>
        <dsp:cNvPr id="0" name=""/>
        <dsp:cNvSpPr/>
      </dsp:nvSpPr>
      <dsp:spPr>
        <a:xfrm>
          <a:off x="2716310" y="1966969"/>
          <a:ext cx="922805" cy="461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Associada geralmente ao infravermelho</a:t>
          </a:r>
        </a:p>
      </dsp:txBody>
      <dsp:txXfrm>
        <a:off x="2716310" y="1966969"/>
        <a:ext cx="922805" cy="46140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886449-6594-4798-98B9-86FB00BFE427}">
      <dsp:nvSpPr>
        <dsp:cNvPr id="0" name=""/>
        <dsp:cNvSpPr/>
      </dsp:nvSpPr>
      <dsp:spPr>
        <a:xfrm>
          <a:off x="7639815" y="2604655"/>
          <a:ext cx="129885" cy="1627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7893"/>
              </a:lnTo>
              <a:lnTo>
                <a:pt x="129885" y="1627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DFD8C-B734-4DDC-B258-24E55E84244A}">
      <dsp:nvSpPr>
        <dsp:cNvPr id="0" name=""/>
        <dsp:cNvSpPr/>
      </dsp:nvSpPr>
      <dsp:spPr>
        <a:xfrm>
          <a:off x="7639815" y="2604655"/>
          <a:ext cx="129885" cy="1013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03"/>
              </a:lnTo>
              <a:lnTo>
                <a:pt x="129885" y="1013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22DC1-0EF5-4EB6-9F4B-76964138050A}">
      <dsp:nvSpPr>
        <dsp:cNvPr id="0" name=""/>
        <dsp:cNvSpPr/>
      </dsp:nvSpPr>
      <dsp:spPr>
        <a:xfrm>
          <a:off x="7639815" y="2604655"/>
          <a:ext cx="129885" cy="39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14"/>
              </a:lnTo>
              <a:lnTo>
                <a:pt x="129885" y="398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B48EF-031F-4F91-92F9-64D8E705B8CC}">
      <dsp:nvSpPr>
        <dsp:cNvPr id="0" name=""/>
        <dsp:cNvSpPr/>
      </dsp:nvSpPr>
      <dsp:spPr>
        <a:xfrm>
          <a:off x="6676500" y="1989865"/>
          <a:ext cx="1309674" cy="181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9"/>
              </a:lnTo>
              <a:lnTo>
                <a:pt x="1309674" y="90919"/>
              </a:lnTo>
              <a:lnTo>
                <a:pt x="1309674" y="181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720C2-AC9E-4DA4-9CFD-BCD78C536266}">
      <dsp:nvSpPr>
        <dsp:cNvPr id="0" name=""/>
        <dsp:cNvSpPr/>
      </dsp:nvSpPr>
      <dsp:spPr>
        <a:xfrm>
          <a:off x="6592075" y="2604655"/>
          <a:ext cx="129885" cy="1627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7893"/>
              </a:lnTo>
              <a:lnTo>
                <a:pt x="129885" y="1627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C8626-9EB2-4853-BED3-A41F8D32B2F0}">
      <dsp:nvSpPr>
        <dsp:cNvPr id="0" name=""/>
        <dsp:cNvSpPr/>
      </dsp:nvSpPr>
      <dsp:spPr>
        <a:xfrm>
          <a:off x="6592075" y="2604655"/>
          <a:ext cx="129885" cy="1013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03"/>
              </a:lnTo>
              <a:lnTo>
                <a:pt x="129885" y="1013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BE06B-5E2A-4A88-85CC-E88E94B56E12}">
      <dsp:nvSpPr>
        <dsp:cNvPr id="0" name=""/>
        <dsp:cNvSpPr/>
      </dsp:nvSpPr>
      <dsp:spPr>
        <a:xfrm>
          <a:off x="6592075" y="2604655"/>
          <a:ext cx="129885" cy="39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14"/>
              </a:lnTo>
              <a:lnTo>
                <a:pt x="129885" y="398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F6873-D935-4F4F-A94B-4A3052EDFEE5}">
      <dsp:nvSpPr>
        <dsp:cNvPr id="0" name=""/>
        <dsp:cNvSpPr/>
      </dsp:nvSpPr>
      <dsp:spPr>
        <a:xfrm>
          <a:off x="6676500" y="1989865"/>
          <a:ext cx="261934" cy="181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9"/>
              </a:lnTo>
              <a:lnTo>
                <a:pt x="261934" y="90919"/>
              </a:lnTo>
              <a:lnTo>
                <a:pt x="261934" y="181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2A54D-4F03-4A19-9808-F1A6DA62B039}">
      <dsp:nvSpPr>
        <dsp:cNvPr id="0" name=""/>
        <dsp:cNvSpPr/>
      </dsp:nvSpPr>
      <dsp:spPr>
        <a:xfrm>
          <a:off x="5544335" y="3219444"/>
          <a:ext cx="129885" cy="39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14"/>
              </a:lnTo>
              <a:lnTo>
                <a:pt x="129885" y="398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CAC9C-EC99-4202-8456-5E8D6ABD743C}">
      <dsp:nvSpPr>
        <dsp:cNvPr id="0" name=""/>
        <dsp:cNvSpPr/>
      </dsp:nvSpPr>
      <dsp:spPr>
        <a:xfrm>
          <a:off x="5366826" y="2604655"/>
          <a:ext cx="523869" cy="181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9"/>
              </a:lnTo>
              <a:lnTo>
                <a:pt x="523869" y="90919"/>
              </a:lnTo>
              <a:lnTo>
                <a:pt x="523869" y="181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DBD9F-3F54-4553-BAC0-8306E30BEC6C}">
      <dsp:nvSpPr>
        <dsp:cNvPr id="0" name=""/>
        <dsp:cNvSpPr/>
      </dsp:nvSpPr>
      <dsp:spPr>
        <a:xfrm>
          <a:off x="4496595" y="3219444"/>
          <a:ext cx="129885" cy="39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14"/>
              </a:lnTo>
              <a:lnTo>
                <a:pt x="129885" y="398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51BB5-2FED-4529-AA69-907AD9FD188A}">
      <dsp:nvSpPr>
        <dsp:cNvPr id="0" name=""/>
        <dsp:cNvSpPr/>
      </dsp:nvSpPr>
      <dsp:spPr>
        <a:xfrm>
          <a:off x="4842956" y="2604655"/>
          <a:ext cx="523869" cy="181839"/>
        </a:xfrm>
        <a:custGeom>
          <a:avLst/>
          <a:gdLst/>
          <a:ahLst/>
          <a:cxnLst/>
          <a:rect l="0" t="0" r="0" b="0"/>
          <a:pathLst>
            <a:path>
              <a:moveTo>
                <a:pt x="523869" y="0"/>
              </a:moveTo>
              <a:lnTo>
                <a:pt x="523869" y="90919"/>
              </a:lnTo>
              <a:lnTo>
                <a:pt x="0" y="90919"/>
              </a:lnTo>
              <a:lnTo>
                <a:pt x="0" y="181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1912B-0DF0-4BA1-BC08-CBE86738FC34}">
      <dsp:nvSpPr>
        <dsp:cNvPr id="0" name=""/>
        <dsp:cNvSpPr/>
      </dsp:nvSpPr>
      <dsp:spPr>
        <a:xfrm>
          <a:off x="5366826" y="1989865"/>
          <a:ext cx="1309674" cy="181839"/>
        </a:xfrm>
        <a:custGeom>
          <a:avLst/>
          <a:gdLst/>
          <a:ahLst/>
          <a:cxnLst/>
          <a:rect l="0" t="0" r="0" b="0"/>
          <a:pathLst>
            <a:path>
              <a:moveTo>
                <a:pt x="1309674" y="0"/>
              </a:moveTo>
              <a:lnTo>
                <a:pt x="1309674" y="90919"/>
              </a:lnTo>
              <a:lnTo>
                <a:pt x="0" y="90919"/>
              </a:lnTo>
              <a:lnTo>
                <a:pt x="0" y="181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B4176-E2EC-474A-A84C-6D8899F6413B}">
      <dsp:nvSpPr>
        <dsp:cNvPr id="0" name=""/>
        <dsp:cNvSpPr/>
      </dsp:nvSpPr>
      <dsp:spPr>
        <a:xfrm>
          <a:off x="4341816" y="1375076"/>
          <a:ext cx="2334684" cy="181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9"/>
              </a:lnTo>
              <a:lnTo>
                <a:pt x="2334684" y="90919"/>
              </a:lnTo>
              <a:lnTo>
                <a:pt x="2334684" y="181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3280F-5970-4A68-8A08-A101E66516F3}">
      <dsp:nvSpPr>
        <dsp:cNvPr id="0" name=""/>
        <dsp:cNvSpPr/>
      </dsp:nvSpPr>
      <dsp:spPr>
        <a:xfrm>
          <a:off x="4102611" y="1375076"/>
          <a:ext cx="239205" cy="181839"/>
        </a:xfrm>
        <a:custGeom>
          <a:avLst/>
          <a:gdLst/>
          <a:ahLst/>
          <a:cxnLst/>
          <a:rect l="0" t="0" r="0" b="0"/>
          <a:pathLst>
            <a:path>
              <a:moveTo>
                <a:pt x="239205" y="0"/>
              </a:moveTo>
              <a:lnTo>
                <a:pt x="239205" y="90919"/>
              </a:lnTo>
              <a:lnTo>
                <a:pt x="0" y="90919"/>
              </a:lnTo>
              <a:lnTo>
                <a:pt x="0" y="181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63F30-736B-4934-91E7-B220CDD0A12D}">
      <dsp:nvSpPr>
        <dsp:cNvPr id="0" name=""/>
        <dsp:cNvSpPr/>
      </dsp:nvSpPr>
      <dsp:spPr>
        <a:xfrm>
          <a:off x="3054871" y="1375076"/>
          <a:ext cx="1286944" cy="181839"/>
        </a:xfrm>
        <a:custGeom>
          <a:avLst/>
          <a:gdLst/>
          <a:ahLst/>
          <a:cxnLst/>
          <a:rect l="0" t="0" r="0" b="0"/>
          <a:pathLst>
            <a:path>
              <a:moveTo>
                <a:pt x="1286944" y="0"/>
              </a:moveTo>
              <a:lnTo>
                <a:pt x="1286944" y="90919"/>
              </a:lnTo>
              <a:lnTo>
                <a:pt x="0" y="90919"/>
              </a:lnTo>
              <a:lnTo>
                <a:pt x="0" y="181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2E15A-AD2E-41E1-A33B-66CFE3A2CFAE}">
      <dsp:nvSpPr>
        <dsp:cNvPr id="0" name=""/>
        <dsp:cNvSpPr/>
      </dsp:nvSpPr>
      <dsp:spPr>
        <a:xfrm>
          <a:off x="3232380" y="2604655"/>
          <a:ext cx="129885" cy="1013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03"/>
              </a:lnTo>
              <a:lnTo>
                <a:pt x="129885" y="1013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C4C3E-F026-4559-9DF7-81A3B0F2325D}">
      <dsp:nvSpPr>
        <dsp:cNvPr id="0" name=""/>
        <dsp:cNvSpPr/>
      </dsp:nvSpPr>
      <dsp:spPr>
        <a:xfrm>
          <a:off x="3232380" y="2604655"/>
          <a:ext cx="129885" cy="39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14"/>
              </a:lnTo>
              <a:lnTo>
                <a:pt x="129885" y="398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3F548-025B-4820-98EC-17FA855F72BF}">
      <dsp:nvSpPr>
        <dsp:cNvPr id="0" name=""/>
        <dsp:cNvSpPr/>
      </dsp:nvSpPr>
      <dsp:spPr>
        <a:xfrm>
          <a:off x="2007131" y="1989865"/>
          <a:ext cx="1571609" cy="181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9"/>
              </a:lnTo>
              <a:lnTo>
                <a:pt x="1571609" y="90919"/>
              </a:lnTo>
              <a:lnTo>
                <a:pt x="1571609" y="181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1C948-69A1-4C20-8E44-FDAF1CCB02FB}">
      <dsp:nvSpPr>
        <dsp:cNvPr id="0" name=""/>
        <dsp:cNvSpPr/>
      </dsp:nvSpPr>
      <dsp:spPr>
        <a:xfrm>
          <a:off x="2184641" y="2604655"/>
          <a:ext cx="129885" cy="39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14"/>
              </a:lnTo>
              <a:lnTo>
                <a:pt x="129885" y="398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785BD-1A1C-497B-AF81-18E02C4FBE16}">
      <dsp:nvSpPr>
        <dsp:cNvPr id="0" name=""/>
        <dsp:cNvSpPr/>
      </dsp:nvSpPr>
      <dsp:spPr>
        <a:xfrm>
          <a:off x="2007131" y="1989865"/>
          <a:ext cx="523869" cy="181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9"/>
              </a:lnTo>
              <a:lnTo>
                <a:pt x="523869" y="90919"/>
              </a:lnTo>
              <a:lnTo>
                <a:pt x="523869" y="181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4C36E-13DC-4789-ACD6-DC94B902D4D7}">
      <dsp:nvSpPr>
        <dsp:cNvPr id="0" name=""/>
        <dsp:cNvSpPr/>
      </dsp:nvSpPr>
      <dsp:spPr>
        <a:xfrm>
          <a:off x="1136901" y="2604655"/>
          <a:ext cx="129885" cy="1013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03"/>
              </a:lnTo>
              <a:lnTo>
                <a:pt x="129885" y="1013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228E6-1765-425C-A076-0B1F97BE1143}">
      <dsp:nvSpPr>
        <dsp:cNvPr id="0" name=""/>
        <dsp:cNvSpPr/>
      </dsp:nvSpPr>
      <dsp:spPr>
        <a:xfrm>
          <a:off x="1136901" y="2604655"/>
          <a:ext cx="129885" cy="39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14"/>
              </a:lnTo>
              <a:lnTo>
                <a:pt x="129885" y="398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F5F61-5DA5-4938-8F03-BFA1275F2AE8}">
      <dsp:nvSpPr>
        <dsp:cNvPr id="0" name=""/>
        <dsp:cNvSpPr/>
      </dsp:nvSpPr>
      <dsp:spPr>
        <a:xfrm>
          <a:off x="1483261" y="1989865"/>
          <a:ext cx="523869" cy="181839"/>
        </a:xfrm>
        <a:custGeom>
          <a:avLst/>
          <a:gdLst/>
          <a:ahLst/>
          <a:cxnLst/>
          <a:rect l="0" t="0" r="0" b="0"/>
          <a:pathLst>
            <a:path>
              <a:moveTo>
                <a:pt x="523869" y="0"/>
              </a:moveTo>
              <a:lnTo>
                <a:pt x="523869" y="90919"/>
              </a:lnTo>
              <a:lnTo>
                <a:pt x="0" y="90919"/>
              </a:lnTo>
              <a:lnTo>
                <a:pt x="0" y="181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36922-8638-4021-8C7D-E668D418CB86}">
      <dsp:nvSpPr>
        <dsp:cNvPr id="0" name=""/>
        <dsp:cNvSpPr/>
      </dsp:nvSpPr>
      <dsp:spPr>
        <a:xfrm>
          <a:off x="89161" y="2604655"/>
          <a:ext cx="129885" cy="1013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03"/>
              </a:lnTo>
              <a:lnTo>
                <a:pt x="129885" y="1013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E1122-C698-4C95-8DC6-CBF09D5C9E78}">
      <dsp:nvSpPr>
        <dsp:cNvPr id="0" name=""/>
        <dsp:cNvSpPr/>
      </dsp:nvSpPr>
      <dsp:spPr>
        <a:xfrm>
          <a:off x="89161" y="2604655"/>
          <a:ext cx="129885" cy="39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14"/>
              </a:lnTo>
              <a:lnTo>
                <a:pt x="129885" y="398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881B7-98B7-418A-9676-D39DA36A8FDF}">
      <dsp:nvSpPr>
        <dsp:cNvPr id="0" name=""/>
        <dsp:cNvSpPr/>
      </dsp:nvSpPr>
      <dsp:spPr>
        <a:xfrm>
          <a:off x="435521" y="1989865"/>
          <a:ext cx="1571609" cy="181839"/>
        </a:xfrm>
        <a:custGeom>
          <a:avLst/>
          <a:gdLst/>
          <a:ahLst/>
          <a:cxnLst/>
          <a:rect l="0" t="0" r="0" b="0"/>
          <a:pathLst>
            <a:path>
              <a:moveTo>
                <a:pt x="1571609" y="0"/>
              </a:moveTo>
              <a:lnTo>
                <a:pt x="1571609" y="90919"/>
              </a:lnTo>
              <a:lnTo>
                <a:pt x="0" y="90919"/>
              </a:lnTo>
              <a:lnTo>
                <a:pt x="0" y="1818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25F05-89D6-4358-A81C-08753EDC8768}">
      <dsp:nvSpPr>
        <dsp:cNvPr id="0" name=""/>
        <dsp:cNvSpPr/>
      </dsp:nvSpPr>
      <dsp:spPr>
        <a:xfrm>
          <a:off x="2007131" y="1375076"/>
          <a:ext cx="2334684" cy="181839"/>
        </a:xfrm>
        <a:custGeom>
          <a:avLst/>
          <a:gdLst/>
          <a:ahLst/>
          <a:cxnLst/>
          <a:rect l="0" t="0" r="0" b="0"/>
          <a:pathLst>
            <a:path>
              <a:moveTo>
                <a:pt x="2334684" y="0"/>
              </a:moveTo>
              <a:lnTo>
                <a:pt x="2334684" y="90919"/>
              </a:lnTo>
              <a:lnTo>
                <a:pt x="0" y="90919"/>
              </a:lnTo>
              <a:lnTo>
                <a:pt x="0" y="181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D633D-1BCA-40D3-9F36-5249079B4E25}">
      <dsp:nvSpPr>
        <dsp:cNvPr id="0" name=""/>
        <dsp:cNvSpPr/>
      </dsp:nvSpPr>
      <dsp:spPr>
        <a:xfrm>
          <a:off x="3908865" y="942126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Ondas</a:t>
          </a:r>
        </a:p>
      </dsp:txBody>
      <dsp:txXfrm>
        <a:off x="3908865" y="942126"/>
        <a:ext cx="865900" cy="432950"/>
      </dsp:txXfrm>
    </dsp:sp>
    <dsp:sp modelId="{3921FE85-8D8A-4BED-9B05-94ED75B63BCE}">
      <dsp:nvSpPr>
        <dsp:cNvPr id="0" name=""/>
        <dsp:cNvSpPr/>
      </dsp:nvSpPr>
      <dsp:spPr>
        <a:xfrm>
          <a:off x="1574181" y="155691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Interferência</a:t>
          </a:r>
        </a:p>
      </dsp:txBody>
      <dsp:txXfrm>
        <a:off x="1574181" y="1556915"/>
        <a:ext cx="865900" cy="432950"/>
      </dsp:txXfrm>
    </dsp:sp>
    <dsp:sp modelId="{6D7EFF1C-A57B-42C3-A02B-8DE692FAACAB}">
      <dsp:nvSpPr>
        <dsp:cNvPr id="0" name=""/>
        <dsp:cNvSpPr/>
      </dsp:nvSpPr>
      <dsp:spPr>
        <a:xfrm>
          <a:off x="2571" y="217170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Symbol" panose="05050102010706020507" pitchFamily="18" charset="2"/>
            </a:rPr>
            <a:t>Df</a:t>
          </a:r>
          <a:r>
            <a:rPr lang="pt-BR" sz="900" kern="1200" baseline="-25000"/>
            <a:t>inicial</a:t>
          </a:r>
        </a:p>
      </dsp:txBody>
      <dsp:txXfrm>
        <a:off x="2571" y="2171705"/>
        <a:ext cx="865900" cy="432950"/>
      </dsp:txXfrm>
    </dsp:sp>
    <dsp:sp modelId="{F027BF79-D783-4A79-B939-27CF01019960}">
      <dsp:nvSpPr>
        <dsp:cNvPr id="0" name=""/>
        <dsp:cNvSpPr/>
      </dsp:nvSpPr>
      <dsp:spPr>
        <a:xfrm>
          <a:off x="219046" y="278649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0 se em fase</a:t>
          </a:r>
        </a:p>
      </dsp:txBody>
      <dsp:txXfrm>
        <a:off x="219046" y="2786494"/>
        <a:ext cx="865900" cy="432950"/>
      </dsp:txXfrm>
    </dsp:sp>
    <dsp:sp modelId="{40C04068-4A9F-4016-A730-365A61344D64}">
      <dsp:nvSpPr>
        <dsp:cNvPr id="0" name=""/>
        <dsp:cNvSpPr/>
      </dsp:nvSpPr>
      <dsp:spPr>
        <a:xfrm>
          <a:off x="219046" y="340128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Symbol" panose="05050102010706020507" pitchFamily="18" charset="2"/>
            </a:rPr>
            <a:t>p</a:t>
          </a:r>
          <a:r>
            <a:rPr lang="pt-BR" sz="900" kern="1200"/>
            <a:t> se em oposição de fase</a:t>
          </a:r>
        </a:p>
      </dsp:txBody>
      <dsp:txXfrm>
        <a:off x="219046" y="3401284"/>
        <a:ext cx="865900" cy="432950"/>
      </dsp:txXfrm>
    </dsp:sp>
    <dsp:sp modelId="{B864D149-DF3B-4A6A-AB00-B492A38D1BA8}">
      <dsp:nvSpPr>
        <dsp:cNvPr id="0" name=""/>
        <dsp:cNvSpPr/>
      </dsp:nvSpPr>
      <dsp:spPr>
        <a:xfrm>
          <a:off x="1050311" y="217170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Symbol" panose="05050102010706020507" pitchFamily="18" charset="2"/>
            </a:rPr>
            <a:t>Df</a:t>
          </a:r>
          <a:r>
            <a:rPr lang="pt-BR" sz="900" kern="1200" baseline="-25000"/>
            <a:t>espacial</a:t>
          </a:r>
        </a:p>
      </dsp:txBody>
      <dsp:txXfrm>
        <a:off x="1050311" y="2171705"/>
        <a:ext cx="865900" cy="432950"/>
      </dsp:txXfrm>
    </dsp:sp>
    <dsp:sp modelId="{04A22C07-E243-4F14-B843-1BBB6D0C6D8D}">
      <dsp:nvSpPr>
        <dsp:cNvPr id="0" name=""/>
        <dsp:cNvSpPr/>
      </dsp:nvSpPr>
      <dsp:spPr>
        <a:xfrm>
          <a:off x="1266786" y="278649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baseline="0"/>
            <a:t>2</a:t>
          </a:r>
          <a:r>
            <a:rPr lang="pt-BR" sz="900" kern="1200" baseline="0">
              <a:latin typeface="Symbol" panose="05050102010706020507" pitchFamily="18" charset="2"/>
            </a:rPr>
            <a:t>p</a:t>
          </a:r>
          <a:r>
            <a:rPr lang="pt-BR" sz="900" kern="1200" baseline="0"/>
            <a:t> para cada </a:t>
          </a:r>
          <a:r>
            <a:rPr lang="pt-BR" sz="900" kern="1200" baseline="0">
              <a:latin typeface="Symbol" panose="05050102010706020507" pitchFamily="18" charset="2"/>
            </a:rPr>
            <a:t>l</a:t>
          </a:r>
        </a:p>
      </dsp:txBody>
      <dsp:txXfrm>
        <a:off x="1266786" y="2786494"/>
        <a:ext cx="865900" cy="432950"/>
      </dsp:txXfrm>
    </dsp:sp>
    <dsp:sp modelId="{0074F528-0376-40CC-BCBC-CEF75A2CAC19}">
      <dsp:nvSpPr>
        <dsp:cNvPr id="0" name=""/>
        <dsp:cNvSpPr/>
      </dsp:nvSpPr>
      <dsp:spPr>
        <a:xfrm>
          <a:off x="1266786" y="340128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baseline="0"/>
            <a:t>|d</a:t>
          </a:r>
          <a:r>
            <a:rPr lang="pt-BR" sz="900" kern="1200" baseline="-25000"/>
            <a:t>1</a:t>
          </a:r>
          <a:r>
            <a:rPr lang="pt-BR" sz="900" kern="1200" baseline="0"/>
            <a:t> - d</a:t>
          </a:r>
          <a:r>
            <a:rPr lang="pt-BR" sz="900" kern="1200" baseline="-25000"/>
            <a:t>2</a:t>
          </a:r>
          <a:r>
            <a:rPr lang="pt-BR" sz="900" kern="1200" baseline="0"/>
            <a:t>| . 2</a:t>
          </a:r>
          <a:r>
            <a:rPr lang="pt-BR" sz="900" kern="1200" baseline="0">
              <a:latin typeface="Symbol" panose="05050102010706020507" pitchFamily="18" charset="2"/>
            </a:rPr>
            <a:t>p</a:t>
          </a:r>
          <a:r>
            <a:rPr lang="pt-BR" sz="900" kern="1200" baseline="0"/>
            <a:t> / </a:t>
          </a:r>
          <a:r>
            <a:rPr lang="pt-BR" sz="900" kern="1200" baseline="0">
              <a:latin typeface="Symbol" panose="05050102010706020507" pitchFamily="18" charset="2"/>
            </a:rPr>
            <a:t>l</a:t>
          </a:r>
        </a:p>
      </dsp:txBody>
      <dsp:txXfrm>
        <a:off x="1266786" y="3401284"/>
        <a:ext cx="865900" cy="432950"/>
      </dsp:txXfrm>
    </dsp:sp>
    <dsp:sp modelId="{52A3D144-A998-4885-93F1-33DBA33B7AFE}">
      <dsp:nvSpPr>
        <dsp:cNvPr id="0" name=""/>
        <dsp:cNvSpPr/>
      </dsp:nvSpPr>
      <dsp:spPr>
        <a:xfrm>
          <a:off x="2098051" y="217170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baseline="0">
              <a:latin typeface="Symbol" panose="05050102010706020507" pitchFamily="18" charset="2"/>
            </a:rPr>
            <a:t>Df</a:t>
          </a:r>
          <a:r>
            <a:rPr lang="pt-BR" sz="900" kern="1200" baseline="-25000"/>
            <a:t>reflexão</a:t>
          </a:r>
        </a:p>
      </dsp:txBody>
      <dsp:txXfrm>
        <a:off x="2098051" y="2171705"/>
        <a:ext cx="865900" cy="432950"/>
      </dsp:txXfrm>
    </dsp:sp>
    <dsp:sp modelId="{3FB1E632-EA38-4928-A5DE-2AD440CCA937}">
      <dsp:nvSpPr>
        <dsp:cNvPr id="0" name=""/>
        <dsp:cNvSpPr/>
      </dsp:nvSpPr>
      <dsp:spPr>
        <a:xfrm>
          <a:off x="2314526" y="278649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baseline="0">
              <a:latin typeface="Symbol" panose="05050102010706020507" pitchFamily="18" charset="2"/>
            </a:rPr>
            <a:t>p</a:t>
          </a:r>
          <a:r>
            <a:rPr lang="pt-BR" sz="900" kern="1200" baseline="0"/>
            <a:t> para cada reflexão com inversão de fase</a:t>
          </a:r>
        </a:p>
      </dsp:txBody>
      <dsp:txXfrm>
        <a:off x="2314526" y="2786494"/>
        <a:ext cx="865900" cy="432950"/>
      </dsp:txXfrm>
    </dsp:sp>
    <dsp:sp modelId="{F2C17BAE-169D-4163-A5D1-EF2F45F00BBB}">
      <dsp:nvSpPr>
        <dsp:cNvPr id="0" name=""/>
        <dsp:cNvSpPr/>
      </dsp:nvSpPr>
      <dsp:spPr>
        <a:xfrm>
          <a:off x="3145790" y="217170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baseline="0">
              <a:latin typeface="Symbol" panose="05050102010706020507" pitchFamily="18" charset="2"/>
            </a:rPr>
            <a:t>Df</a:t>
          </a:r>
          <a:r>
            <a:rPr lang="pt-BR" sz="900" kern="1200" baseline="-25000"/>
            <a:t>total</a:t>
          </a:r>
          <a:r>
            <a:rPr lang="pt-BR" sz="900" kern="1200" baseline="0"/>
            <a:t> = n </a:t>
          </a:r>
          <a:r>
            <a:rPr lang="pt-BR" sz="900" kern="1200" baseline="0">
              <a:latin typeface="Symbol" panose="05050102010706020507" pitchFamily="18" charset="2"/>
            </a:rPr>
            <a:t>p</a:t>
          </a:r>
        </a:p>
      </dsp:txBody>
      <dsp:txXfrm>
        <a:off x="3145790" y="2171705"/>
        <a:ext cx="865900" cy="432950"/>
      </dsp:txXfrm>
    </dsp:sp>
    <dsp:sp modelId="{36FA379C-AE6B-4D2D-A91E-37D5F5B66F45}">
      <dsp:nvSpPr>
        <dsp:cNvPr id="0" name=""/>
        <dsp:cNvSpPr/>
      </dsp:nvSpPr>
      <dsp:spPr>
        <a:xfrm>
          <a:off x="3362266" y="278649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baseline="0">
              <a:latin typeface="+mn-lt"/>
            </a:rPr>
            <a:t>se n par: interferência construtiva</a:t>
          </a:r>
        </a:p>
      </dsp:txBody>
      <dsp:txXfrm>
        <a:off x="3362266" y="2786494"/>
        <a:ext cx="865900" cy="432950"/>
      </dsp:txXfrm>
    </dsp:sp>
    <dsp:sp modelId="{B5602678-42DB-417C-A693-6B92C3438E5A}">
      <dsp:nvSpPr>
        <dsp:cNvPr id="0" name=""/>
        <dsp:cNvSpPr/>
      </dsp:nvSpPr>
      <dsp:spPr>
        <a:xfrm>
          <a:off x="3362266" y="340128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baseline="0">
              <a:latin typeface="+mn-lt"/>
            </a:rPr>
            <a:t>se n ímpar: interferência destrutiva</a:t>
          </a:r>
        </a:p>
      </dsp:txBody>
      <dsp:txXfrm>
        <a:off x="3362266" y="3401284"/>
        <a:ext cx="865900" cy="432950"/>
      </dsp:txXfrm>
    </dsp:sp>
    <dsp:sp modelId="{FFE1E703-C0E9-4391-A930-B594A7BBF251}">
      <dsp:nvSpPr>
        <dsp:cNvPr id="0" name=""/>
        <dsp:cNvSpPr/>
      </dsp:nvSpPr>
      <dsp:spPr>
        <a:xfrm>
          <a:off x="2621921" y="155691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Ondas estacionárias</a:t>
          </a:r>
        </a:p>
      </dsp:txBody>
      <dsp:txXfrm>
        <a:off x="2621921" y="1556915"/>
        <a:ext cx="865900" cy="432950"/>
      </dsp:txXfrm>
    </dsp:sp>
    <dsp:sp modelId="{15F6F86C-AB9F-49F0-BB62-7614C6E3FE71}">
      <dsp:nvSpPr>
        <dsp:cNvPr id="0" name=""/>
        <dsp:cNvSpPr/>
      </dsp:nvSpPr>
      <dsp:spPr>
        <a:xfrm>
          <a:off x="3669660" y="155691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v = </a:t>
          </a:r>
          <a:r>
            <a:rPr lang="pt-BR" sz="900" kern="1200">
              <a:latin typeface="Symbol" panose="05050102010706020507" pitchFamily="18" charset="2"/>
            </a:rPr>
            <a:t>l</a:t>
          </a:r>
          <a:r>
            <a:rPr lang="pt-BR" sz="900" kern="1200"/>
            <a:t> f</a:t>
          </a:r>
        </a:p>
      </dsp:txBody>
      <dsp:txXfrm>
        <a:off x="3669660" y="1556915"/>
        <a:ext cx="865900" cy="432950"/>
      </dsp:txXfrm>
    </dsp:sp>
    <dsp:sp modelId="{6227D9C6-5DC6-49B5-A74E-7E5AAA8E812F}">
      <dsp:nvSpPr>
        <dsp:cNvPr id="0" name=""/>
        <dsp:cNvSpPr/>
      </dsp:nvSpPr>
      <dsp:spPr>
        <a:xfrm>
          <a:off x="6243550" y="155691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Acústica</a:t>
          </a:r>
        </a:p>
      </dsp:txBody>
      <dsp:txXfrm>
        <a:off x="6243550" y="1556915"/>
        <a:ext cx="865900" cy="432950"/>
      </dsp:txXfrm>
    </dsp:sp>
    <dsp:sp modelId="{090FDBA1-96A9-4C1A-8ECF-4A25FBBD1BCC}">
      <dsp:nvSpPr>
        <dsp:cNvPr id="0" name=""/>
        <dsp:cNvSpPr/>
      </dsp:nvSpPr>
      <dsp:spPr>
        <a:xfrm>
          <a:off x="4933875" y="217170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Efeito Doppler</a:t>
          </a:r>
        </a:p>
      </dsp:txBody>
      <dsp:txXfrm>
        <a:off x="4933875" y="2171705"/>
        <a:ext cx="865900" cy="432950"/>
      </dsp:txXfrm>
    </dsp:sp>
    <dsp:sp modelId="{F4A9D11F-C4A6-4563-BB11-2FC9C025DF60}">
      <dsp:nvSpPr>
        <dsp:cNvPr id="0" name=""/>
        <dsp:cNvSpPr/>
      </dsp:nvSpPr>
      <dsp:spPr>
        <a:xfrm>
          <a:off x="4410005" y="278649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Frequência aumenta</a:t>
          </a:r>
        </a:p>
      </dsp:txBody>
      <dsp:txXfrm>
        <a:off x="4410005" y="2786494"/>
        <a:ext cx="865900" cy="432950"/>
      </dsp:txXfrm>
    </dsp:sp>
    <dsp:sp modelId="{59592EC9-38F7-493B-B6BF-0575C0522B1F}">
      <dsp:nvSpPr>
        <dsp:cNvPr id="0" name=""/>
        <dsp:cNvSpPr/>
      </dsp:nvSpPr>
      <dsp:spPr>
        <a:xfrm>
          <a:off x="4626480" y="340128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Observador e fonte se aproximam</a:t>
          </a:r>
        </a:p>
      </dsp:txBody>
      <dsp:txXfrm>
        <a:off x="4626480" y="3401284"/>
        <a:ext cx="865900" cy="432950"/>
      </dsp:txXfrm>
    </dsp:sp>
    <dsp:sp modelId="{2CD082E7-15EB-40F2-BB3A-8026336784C2}">
      <dsp:nvSpPr>
        <dsp:cNvPr id="0" name=""/>
        <dsp:cNvSpPr/>
      </dsp:nvSpPr>
      <dsp:spPr>
        <a:xfrm>
          <a:off x="5457745" y="278649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Frequência diminui</a:t>
          </a:r>
        </a:p>
      </dsp:txBody>
      <dsp:txXfrm>
        <a:off x="5457745" y="2786494"/>
        <a:ext cx="865900" cy="432950"/>
      </dsp:txXfrm>
    </dsp:sp>
    <dsp:sp modelId="{F9791679-0DEE-42C1-AEDF-3DDAC7E6C50D}">
      <dsp:nvSpPr>
        <dsp:cNvPr id="0" name=""/>
        <dsp:cNvSpPr/>
      </dsp:nvSpPr>
      <dsp:spPr>
        <a:xfrm>
          <a:off x="5674220" y="340128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Observador e fonte se afastam</a:t>
          </a:r>
        </a:p>
      </dsp:txBody>
      <dsp:txXfrm>
        <a:off x="5674220" y="3401284"/>
        <a:ext cx="865900" cy="432950"/>
      </dsp:txXfrm>
    </dsp:sp>
    <dsp:sp modelId="{BF3B6F46-FEF3-4D4A-A431-0E7A92D43904}">
      <dsp:nvSpPr>
        <dsp:cNvPr id="0" name=""/>
        <dsp:cNvSpPr/>
      </dsp:nvSpPr>
      <dsp:spPr>
        <a:xfrm>
          <a:off x="6505485" y="217170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Qualitativos</a:t>
          </a:r>
        </a:p>
      </dsp:txBody>
      <dsp:txXfrm>
        <a:off x="6505485" y="2171705"/>
        <a:ext cx="865900" cy="432950"/>
      </dsp:txXfrm>
    </dsp:sp>
    <dsp:sp modelId="{CC35A8E6-99F1-49E7-8CA7-D9B7A414DB32}">
      <dsp:nvSpPr>
        <dsp:cNvPr id="0" name=""/>
        <dsp:cNvSpPr/>
      </dsp:nvSpPr>
      <dsp:spPr>
        <a:xfrm>
          <a:off x="6721960" y="278649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Eco</a:t>
          </a:r>
        </a:p>
      </dsp:txBody>
      <dsp:txXfrm>
        <a:off x="6721960" y="2786494"/>
        <a:ext cx="865900" cy="432950"/>
      </dsp:txXfrm>
    </dsp:sp>
    <dsp:sp modelId="{9C885175-FDF9-4035-A1BA-1C226EA25E12}">
      <dsp:nvSpPr>
        <dsp:cNvPr id="0" name=""/>
        <dsp:cNvSpPr/>
      </dsp:nvSpPr>
      <dsp:spPr>
        <a:xfrm>
          <a:off x="6721960" y="340128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Altura (frequência)</a:t>
          </a:r>
        </a:p>
      </dsp:txBody>
      <dsp:txXfrm>
        <a:off x="6721960" y="3401284"/>
        <a:ext cx="865900" cy="432950"/>
      </dsp:txXfrm>
    </dsp:sp>
    <dsp:sp modelId="{334C344F-5EBA-4CAE-B360-975B78B5B8CB}">
      <dsp:nvSpPr>
        <dsp:cNvPr id="0" name=""/>
        <dsp:cNvSpPr/>
      </dsp:nvSpPr>
      <dsp:spPr>
        <a:xfrm>
          <a:off x="6721960" y="4016073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Timbre</a:t>
          </a:r>
        </a:p>
      </dsp:txBody>
      <dsp:txXfrm>
        <a:off x="6721960" y="4016073"/>
        <a:ext cx="865900" cy="432950"/>
      </dsp:txXfrm>
    </dsp:sp>
    <dsp:sp modelId="{65569236-045B-466B-A855-160B0E7F1EA6}">
      <dsp:nvSpPr>
        <dsp:cNvPr id="0" name=""/>
        <dsp:cNvSpPr/>
      </dsp:nvSpPr>
      <dsp:spPr>
        <a:xfrm>
          <a:off x="7553225" y="2171705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nível sonoro</a:t>
          </a:r>
        </a:p>
      </dsp:txBody>
      <dsp:txXfrm>
        <a:off x="7553225" y="2171705"/>
        <a:ext cx="865900" cy="432950"/>
      </dsp:txXfrm>
    </dsp:sp>
    <dsp:sp modelId="{288FF425-0257-4683-994C-301035593817}">
      <dsp:nvSpPr>
        <dsp:cNvPr id="0" name=""/>
        <dsp:cNvSpPr/>
      </dsp:nvSpPr>
      <dsp:spPr>
        <a:xfrm>
          <a:off x="7769700" y="2786494"/>
          <a:ext cx="1066928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Symbol" panose="05050102010706020507" pitchFamily="18" charset="2"/>
            </a:rPr>
            <a:t>b</a:t>
          </a:r>
          <a:r>
            <a:rPr lang="pt-BR" sz="900" kern="1200"/>
            <a:t> = 10 log (I / I</a:t>
          </a:r>
          <a:r>
            <a:rPr lang="pt-BR" sz="900" kern="1200" baseline="-25000"/>
            <a:t>0</a:t>
          </a:r>
          <a:r>
            <a:rPr lang="pt-BR" sz="900" kern="1200"/>
            <a:t>)</a:t>
          </a:r>
        </a:p>
      </dsp:txBody>
      <dsp:txXfrm>
        <a:off x="7769700" y="2786494"/>
        <a:ext cx="1066928" cy="432950"/>
      </dsp:txXfrm>
    </dsp:sp>
    <dsp:sp modelId="{1FD1C246-61E3-4BA5-BDFF-0D086AFAD75B}">
      <dsp:nvSpPr>
        <dsp:cNvPr id="0" name=""/>
        <dsp:cNvSpPr/>
      </dsp:nvSpPr>
      <dsp:spPr>
        <a:xfrm>
          <a:off x="7769700" y="3401284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 = P / A</a:t>
          </a:r>
        </a:p>
      </dsp:txBody>
      <dsp:txXfrm>
        <a:off x="7769700" y="3401284"/>
        <a:ext cx="865900" cy="432950"/>
      </dsp:txXfrm>
    </dsp:sp>
    <dsp:sp modelId="{94B6C549-167D-49AD-B109-88BB59DAF9E3}">
      <dsp:nvSpPr>
        <dsp:cNvPr id="0" name=""/>
        <dsp:cNvSpPr/>
      </dsp:nvSpPr>
      <dsp:spPr>
        <a:xfrm>
          <a:off x="7769700" y="4016073"/>
          <a:ext cx="865900" cy="4329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 = </a:t>
          </a:r>
          <a:r>
            <a:rPr lang="pt-BR" sz="900" kern="1200">
              <a:latin typeface="Symbol" panose="05050102010706020507" pitchFamily="18" charset="2"/>
            </a:rPr>
            <a:t>D</a:t>
          </a:r>
          <a:r>
            <a:rPr lang="pt-BR" sz="900" kern="1200"/>
            <a:t>E / </a:t>
          </a:r>
          <a:r>
            <a:rPr lang="pt-BR" sz="900" kern="1200">
              <a:latin typeface="Symbol" panose="05050102010706020507" pitchFamily="18" charset="2"/>
            </a:rPr>
            <a:t>D</a:t>
          </a:r>
          <a:r>
            <a:rPr lang="pt-BR" sz="900" kern="1200"/>
            <a:t>t</a:t>
          </a:r>
        </a:p>
      </dsp:txBody>
      <dsp:txXfrm>
        <a:off x="7769700" y="4016073"/>
        <a:ext cx="865900" cy="43295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07AB5F-9AE7-48FD-BB5F-1A6CCBE4773D}">
      <dsp:nvSpPr>
        <dsp:cNvPr id="0" name=""/>
        <dsp:cNvSpPr/>
      </dsp:nvSpPr>
      <dsp:spPr>
        <a:xfrm>
          <a:off x="5715820" y="1217356"/>
          <a:ext cx="150723" cy="462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218"/>
              </a:lnTo>
              <a:lnTo>
                <a:pt x="150723" y="462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B024A-8ED6-446C-BB23-1D5A68D58A99}">
      <dsp:nvSpPr>
        <dsp:cNvPr id="0" name=""/>
        <dsp:cNvSpPr/>
      </dsp:nvSpPr>
      <dsp:spPr>
        <a:xfrm>
          <a:off x="4293997" y="503932"/>
          <a:ext cx="1823752" cy="21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06"/>
              </a:lnTo>
              <a:lnTo>
                <a:pt x="1823752" y="105506"/>
              </a:lnTo>
              <a:lnTo>
                <a:pt x="1823752" y="21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8BAD4-11A6-44AC-BE69-F5AFC8B9EF0A}">
      <dsp:nvSpPr>
        <dsp:cNvPr id="0" name=""/>
        <dsp:cNvSpPr/>
      </dsp:nvSpPr>
      <dsp:spPr>
        <a:xfrm>
          <a:off x="4499985" y="1217356"/>
          <a:ext cx="150723" cy="462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218"/>
              </a:lnTo>
              <a:lnTo>
                <a:pt x="150723" y="462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95C91-A8AA-4649-BF9A-E7D2F6059823}">
      <dsp:nvSpPr>
        <dsp:cNvPr id="0" name=""/>
        <dsp:cNvSpPr/>
      </dsp:nvSpPr>
      <dsp:spPr>
        <a:xfrm>
          <a:off x="4293997" y="503932"/>
          <a:ext cx="607917" cy="21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06"/>
              </a:lnTo>
              <a:lnTo>
                <a:pt x="607917" y="105506"/>
              </a:lnTo>
              <a:lnTo>
                <a:pt x="607917" y="21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70C68-0505-48F2-BF2F-E2CE849025E3}">
      <dsp:nvSpPr>
        <dsp:cNvPr id="0" name=""/>
        <dsp:cNvSpPr/>
      </dsp:nvSpPr>
      <dsp:spPr>
        <a:xfrm>
          <a:off x="3284150" y="1217356"/>
          <a:ext cx="150723" cy="188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066"/>
              </a:lnTo>
              <a:lnTo>
                <a:pt x="150723" y="1889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C6DBA-BA77-4CA0-B289-95C7E5ABBF3A}">
      <dsp:nvSpPr>
        <dsp:cNvPr id="0" name=""/>
        <dsp:cNvSpPr/>
      </dsp:nvSpPr>
      <dsp:spPr>
        <a:xfrm>
          <a:off x="3284150" y="1217356"/>
          <a:ext cx="150723" cy="1175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642"/>
              </a:lnTo>
              <a:lnTo>
                <a:pt x="150723" y="1175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E768B-2E3E-44C5-BFB9-F3DB043AB44F}">
      <dsp:nvSpPr>
        <dsp:cNvPr id="0" name=""/>
        <dsp:cNvSpPr/>
      </dsp:nvSpPr>
      <dsp:spPr>
        <a:xfrm>
          <a:off x="3284150" y="1217356"/>
          <a:ext cx="150723" cy="462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218"/>
              </a:lnTo>
              <a:lnTo>
                <a:pt x="150723" y="462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25F05-89D6-4358-A81C-08753EDC8768}">
      <dsp:nvSpPr>
        <dsp:cNvPr id="0" name=""/>
        <dsp:cNvSpPr/>
      </dsp:nvSpPr>
      <dsp:spPr>
        <a:xfrm>
          <a:off x="3686079" y="503932"/>
          <a:ext cx="607917" cy="211012"/>
        </a:xfrm>
        <a:custGeom>
          <a:avLst/>
          <a:gdLst/>
          <a:ahLst/>
          <a:cxnLst/>
          <a:rect l="0" t="0" r="0" b="0"/>
          <a:pathLst>
            <a:path>
              <a:moveTo>
                <a:pt x="607917" y="0"/>
              </a:moveTo>
              <a:lnTo>
                <a:pt x="607917" y="105506"/>
              </a:lnTo>
              <a:lnTo>
                <a:pt x="0" y="105506"/>
              </a:lnTo>
              <a:lnTo>
                <a:pt x="0" y="21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866D4-F781-4C56-83FB-B4622E5AD4BC}">
      <dsp:nvSpPr>
        <dsp:cNvPr id="0" name=""/>
        <dsp:cNvSpPr/>
      </dsp:nvSpPr>
      <dsp:spPr>
        <a:xfrm>
          <a:off x="2068315" y="1217356"/>
          <a:ext cx="150723" cy="462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218"/>
              </a:lnTo>
              <a:lnTo>
                <a:pt x="150723" y="462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844BD-7CB2-4D5F-8DAD-383F92A85BE6}">
      <dsp:nvSpPr>
        <dsp:cNvPr id="0" name=""/>
        <dsp:cNvSpPr/>
      </dsp:nvSpPr>
      <dsp:spPr>
        <a:xfrm>
          <a:off x="2470244" y="503932"/>
          <a:ext cx="1823752" cy="211012"/>
        </a:xfrm>
        <a:custGeom>
          <a:avLst/>
          <a:gdLst/>
          <a:ahLst/>
          <a:cxnLst/>
          <a:rect l="0" t="0" r="0" b="0"/>
          <a:pathLst>
            <a:path>
              <a:moveTo>
                <a:pt x="1823752" y="0"/>
              </a:moveTo>
              <a:lnTo>
                <a:pt x="1823752" y="105506"/>
              </a:lnTo>
              <a:lnTo>
                <a:pt x="0" y="105506"/>
              </a:lnTo>
              <a:lnTo>
                <a:pt x="0" y="21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D633D-1BCA-40D3-9F36-5249079B4E25}">
      <dsp:nvSpPr>
        <dsp:cNvPr id="0" name=""/>
        <dsp:cNvSpPr/>
      </dsp:nvSpPr>
      <dsp:spPr>
        <a:xfrm>
          <a:off x="3791586" y="1521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Oscilações</a:t>
          </a:r>
        </a:p>
      </dsp:txBody>
      <dsp:txXfrm>
        <a:off x="3791586" y="1521"/>
        <a:ext cx="1004822" cy="502411"/>
      </dsp:txXfrm>
    </dsp:sp>
    <dsp:sp modelId="{9CB9434A-A790-430F-90D6-00E012A1E41A}">
      <dsp:nvSpPr>
        <dsp:cNvPr id="0" name=""/>
        <dsp:cNvSpPr/>
      </dsp:nvSpPr>
      <dsp:spPr>
        <a:xfrm>
          <a:off x="1967833" y="714945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Período T e frequência f:</a:t>
          </a:r>
        </a:p>
      </dsp:txBody>
      <dsp:txXfrm>
        <a:off x="1967833" y="714945"/>
        <a:ext cx="1004822" cy="502411"/>
      </dsp:txXfrm>
    </dsp:sp>
    <dsp:sp modelId="{00B1DBAC-26B6-441F-90D4-3377895E5A7C}">
      <dsp:nvSpPr>
        <dsp:cNvPr id="0" name=""/>
        <dsp:cNvSpPr/>
      </dsp:nvSpPr>
      <dsp:spPr>
        <a:xfrm>
          <a:off x="2219038" y="1428369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 = 1 / f</a:t>
          </a:r>
        </a:p>
      </dsp:txBody>
      <dsp:txXfrm>
        <a:off x="2219038" y="1428369"/>
        <a:ext cx="1004822" cy="502411"/>
      </dsp:txXfrm>
    </dsp:sp>
    <dsp:sp modelId="{3921FE85-8D8A-4BED-9B05-94ED75B63BCE}">
      <dsp:nvSpPr>
        <dsp:cNvPr id="0" name=""/>
        <dsp:cNvSpPr/>
      </dsp:nvSpPr>
      <dsp:spPr>
        <a:xfrm>
          <a:off x="3183668" y="714945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Movimento Harmônico Simples</a:t>
          </a:r>
        </a:p>
      </dsp:txBody>
      <dsp:txXfrm>
        <a:off x="3183668" y="714945"/>
        <a:ext cx="1004822" cy="502411"/>
      </dsp:txXfrm>
    </dsp:sp>
    <dsp:sp modelId="{90C3E1D3-2E05-4636-B938-2157DAB29A12}">
      <dsp:nvSpPr>
        <dsp:cNvPr id="0" name=""/>
        <dsp:cNvSpPr/>
      </dsp:nvSpPr>
      <dsp:spPr>
        <a:xfrm>
          <a:off x="3434874" y="1428369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Projeção horizontal do Movimento Circular Uniforme</a:t>
          </a:r>
        </a:p>
      </dsp:txBody>
      <dsp:txXfrm>
        <a:off x="3434874" y="1428369"/>
        <a:ext cx="1004822" cy="502411"/>
      </dsp:txXfrm>
    </dsp:sp>
    <dsp:sp modelId="{F67F78A9-6919-4294-B9C8-0CAFBE13C551}">
      <dsp:nvSpPr>
        <dsp:cNvPr id="0" name=""/>
        <dsp:cNvSpPr/>
      </dsp:nvSpPr>
      <dsp:spPr>
        <a:xfrm>
          <a:off x="3434874" y="2141793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Força restauradora do tipo F = -k x</a:t>
          </a:r>
        </a:p>
      </dsp:txBody>
      <dsp:txXfrm>
        <a:off x="3434874" y="2141793"/>
        <a:ext cx="1004822" cy="502411"/>
      </dsp:txXfrm>
    </dsp:sp>
    <dsp:sp modelId="{C21D9D78-EC22-471C-8C52-776EFA0E74A5}">
      <dsp:nvSpPr>
        <dsp:cNvPr id="0" name=""/>
        <dsp:cNvSpPr/>
      </dsp:nvSpPr>
      <dsp:spPr>
        <a:xfrm>
          <a:off x="3434874" y="2855217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Symbol" panose="05050102010706020507" pitchFamily="18" charset="2"/>
            </a:rPr>
            <a:t>w</a:t>
          </a:r>
          <a:r>
            <a:rPr lang="pt-BR" sz="900" kern="1200"/>
            <a:t>² = k/m</a:t>
          </a:r>
        </a:p>
      </dsp:txBody>
      <dsp:txXfrm>
        <a:off x="3434874" y="2855217"/>
        <a:ext cx="1004822" cy="502411"/>
      </dsp:txXfrm>
    </dsp:sp>
    <dsp:sp modelId="{61F7DF32-0BB3-4F6A-9C0B-B44202558113}">
      <dsp:nvSpPr>
        <dsp:cNvPr id="0" name=""/>
        <dsp:cNvSpPr/>
      </dsp:nvSpPr>
      <dsp:spPr>
        <a:xfrm>
          <a:off x="4399503" y="714945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Pêndulo simples</a:t>
          </a:r>
        </a:p>
      </dsp:txBody>
      <dsp:txXfrm>
        <a:off x="4399503" y="714945"/>
        <a:ext cx="1004822" cy="502411"/>
      </dsp:txXfrm>
    </dsp:sp>
    <dsp:sp modelId="{61B092EA-8C4D-4DA5-9F18-75ACBA9A90E3}">
      <dsp:nvSpPr>
        <dsp:cNvPr id="0" name=""/>
        <dsp:cNvSpPr/>
      </dsp:nvSpPr>
      <dsp:spPr>
        <a:xfrm>
          <a:off x="4650709" y="1428369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 = 2</a:t>
          </a:r>
          <a:r>
            <a:rPr lang="pt-BR" sz="900" kern="1200">
              <a:latin typeface="Symbol" panose="05050102010706020507" pitchFamily="18" charset="2"/>
            </a:rPr>
            <a:t>p</a:t>
          </a:r>
          <a:r>
            <a:rPr lang="pt-BR" sz="900" kern="1200"/>
            <a:t> </a:t>
          </a:r>
          <a14:m xmlns:a14="http://schemas.microsoft.com/office/drawing/2010/main">
            <m:oMath xmlns:m="http://schemas.openxmlformats.org/officeDocument/2006/math">
              <m:rad>
                <m:radPr>
                  <m:degHide m:val="on"/>
                  <m:ctrlPr>
                    <a:rPr lang="pt-BR" sz="900" i="1" kern="1200">
                      <a:latin typeface="Cambria Math" panose="02040503050406030204" pitchFamily="18" charset="0"/>
                    </a:rPr>
                  </m:ctrlPr>
                </m:radPr>
                <m:deg/>
                <m:e>
                  <m:r>
                    <a:rPr lang="pt-BR" sz="900" b="0" i="1" kern="1200">
                      <a:latin typeface="Cambria Math" panose="02040503050406030204" pitchFamily="18" charset="0"/>
                    </a:rPr>
                    <m:t>𝐿</m:t>
                  </m:r>
                  <m:r>
                    <a:rPr lang="pt-BR" sz="900" b="0" i="1" kern="1200">
                      <a:latin typeface="Cambria Math" panose="02040503050406030204" pitchFamily="18" charset="0"/>
                    </a:rPr>
                    <m:t>/</m:t>
                  </m:r>
                  <m:r>
                    <a:rPr lang="pt-BR" sz="900" b="0" i="1" kern="1200">
                      <a:latin typeface="Cambria Math" panose="02040503050406030204" pitchFamily="18" charset="0"/>
                    </a:rPr>
                    <m:t>𝑔</m:t>
                  </m:r>
                </m:e>
              </m:rad>
            </m:oMath>
          </a14:m>
          <a:endParaRPr lang="pt-BR" sz="900" kern="1200"/>
        </a:p>
      </dsp:txBody>
      <dsp:txXfrm>
        <a:off x="4650709" y="1428369"/>
        <a:ext cx="1004822" cy="502411"/>
      </dsp:txXfrm>
    </dsp:sp>
    <dsp:sp modelId="{232CEA92-1DFB-4A5D-BACA-3BA4525188BC}">
      <dsp:nvSpPr>
        <dsp:cNvPr id="0" name=""/>
        <dsp:cNvSpPr/>
      </dsp:nvSpPr>
      <dsp:spPr>
        <a:xfrm>
          <a:off x="5615338" y="714945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Massa-mola</a:t>
          </a:r>
        </a:p>
      </dsp:txBody>
      <dsp:txXfrm>
        <a:off x="5615338" y="714945"/>
        <a:ext cx="1004822" cy="502411"/>
      </dsp:txXfrm>
    </dsp:sp>
    <dsp:sp modelId="{EFF73E36-932B-4F5D-972C-123905F35278}">
      <dsp:nvSpPr>
        <dsp:cNvPr id="0" name=""/>
        <dsp:cNvSpPr/>
      </dsp:nvSpPr>
      <dsp:spPr>
        <a:xfrm>
          <a:off x="5866544" y="1428369"/>
          <a:ext cx="1004822" cy="5024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 = 2</a:t>
          </a:r>
          <a:r>
            <a:rPr lang="pt-BR" sz="900" kern="1200">
              <a:latin typeface="Symbol" panose="05050102010706020507" pitchFamily="18" charset="2"/>
            </a:rPr>
            <a:t>p</a:t>
          </a:r>
          <a:r>
            <a:rPr lang="pt-BR" sz="900" kern="1200"/>
            <a:t> </a:t>
          </a:r>
          <a14:m xmlns:a14="http://schemas.microsoft.com/office/drawing/2010/main">
            <m:oMath xmlns:m="http://schemas.openxmlformats.org/officeDocument/2006/math">
              <m:rad>
                <m:radPr>
                  <m:degHide m:val="on"/>
                  <m:ctrlPr>
                    <a:rPr lang="pt-BR" sz="900" i="1" kern="1200">
                      <a:latin typeface="Cambria Math" panose="02040503050406030204" pitchFamily="18" charset="0"/>
                    </a:rPr>
                  </m:ctrlPr>
                </m:radPr>
                <m:deg/>
                <m:e>
                  <m:r>
                    <a:rPr lang="pt-BR" sz="900" b="0" i="1" kern="1200">
                      <a:latin typeface="Cambria Math" panose="02040503050406030204" pitchFamily="18" charset="0"/>
                    </a:rPr>
                    <m:t>𝑚</m:t>
                  </m:r>
                  <m:r>
                    <a:rPr lang="pt-BR" sz="900" b="0" i="1" kern="1200">
                      <a:latin typeface="Cambria Math" panose="02040503050406030204" pitchFamily="18" charset="0"/>
                    </a:rPr>
                    <m:t>/</m:t>
                  </m:r>
                  <m:r>
                    <a:rPr lang="pt-BR" sz="900" b="0" i="1" kern="1200">
                      <a:latin typeface="Cambria Math" panose="02040503050406030204" pitchFamily="18" charset="0"/>
                    </a:rPr>
                    <m:t>𝑘</m:t>
                  </m:r>
                </m:e>
              </m:rad>
            </m:oMath>
          </a14:m>
          <a:endParaRPr lang="pt-BR" sz="900" kern="1200"/>
        </a:p>
      </dsp:txBody>
      <dsp:txXfrm>
        <a:off x="5866544" y="1428369"/>
        <a:ext cx="1004822" cy="5024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 Frente 3</dc:title>
  <dc:subject/>
  <dc:creator>Danilo Lima o kcond</dc:creator>
  <cp:keywords/>
  <dc:description/>
  <cp:lastModifiedBy>Danilo Lima o kcond</cp:lastModifiedBy>
  <cp:revision>20</cp:revision>
  <dcterms:created xsi:type="dcterms:W3CDTF">2022-10-17T01:30:00Z</dcterms:created>
  <dcterms:modified xsi:type="dcterms:W3CDTF">2022-10-31T02:45:00Z</dcterms:modified>
</cp:coreProperties>
</file>