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15376" w14:textId="69BCE52A" w:rsidR="002A03C7" w:rsidRPr="002A03C7" w:rsidRDefault="002A03C7" w:rsidP="002A03C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</w:pPr>
      <w:r w:rsidRPr="002A03C7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  <w:t>Phase 1 (Offline, Single-Player)</w:t>
      </w:r>
    </w:p>
    <w:p w14:paraId="37FBA4C4" w14:textId="77777777" w:rsidR="002A03C7" w:rsidRPr="002A03C7" w:rsidRDefault="002A03C7" w:rsidP="002A03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A03C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Scope &amp; guardrails</w:t>
      </w:r>
    </w:p>
    <w:p w14:paraId="4BECD74F" w14:textId="77777777" w:rsidR="002A03C7" w:rsidRPr="002A03C7" w:rsidRDefault="002A03C7" w:rsidP="002A03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2A03C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Emotions:</w:t>
      </w:r>
      <w:r w:rsidRPr="002A03C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frustration, satisfaction</w:t>
      </w:r>
    </w:p>
    <w:p w14:paraId="580CBEF3" w14:textId="77777777" w:rsidR="002A03C7" w:rsidRPr="002A03C7" w:rsidRDefault="002A03C7" w:rsidP="002A03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2A03C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Hooks:</w:t>
      </w:r>
      <w:r w:rsidRPr="002A03C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Outcome Streak, Progress Drought (social hook removed)</w:t>
      </w:r>
    </w:p>
    <w:p w14:paraId="7C065487" w14:textId="77777777" w:rsidR="002A03C7" w:rsidRPr="002A03C7" w:rsidRDefault="002A03C7" w:rsidP="002A03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2A03C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Session persistence:</w:t>
      </w:r>
      <w:r w:rsidRPr="002A03C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reset all values at session start</w:t>
      </w:r>
    </w:p>
    <w:p w14:paraId="19E5C099" w14:textId="77777777" w:rsidR="002A03C7" w:rsidRPr="002A03C7" w:rsidRDefault="002A03C7" w:rsidP="002A03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2A03C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Escalation Factor (EF):</w:t>
      </w:r>
      <w:r w:rsidRPr="002A03C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1.2</w:t>
      </w:r>
    </w:p>
    <w:p w14:paraId="1E1A634F" w14:textId="77777777" w:rsidR="002A03C7" w:rsidRPr="002A03C7" w:rsidRDefault="002A03C7" w:rsidP="002A03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2A03C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Rare+ boost cap:</w:t>
      </w:r>
      <w:r w:rsidRPr="002A03C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≤ </w:t>
      </w:r>
      <w:r w:rsidRPr="002A03C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+20%</w:t>
      </w:r>
      <w:r w:rsidRPr="002A03C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to computed delta (before clamping)</w:t>
      </w:r>
    </w:p>
    <w:p w14:paraId="75608A3D" w14:textId="77777777" w:rsidR="002A03C7" w:rsidRPr="002A03C7" w:rsidRDefault="002A03C7" w:rsidP="002A03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2A03C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Soft cap per update:</w:t>
      </w:r>
      <w:r w:rsidRPr="002A03C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~85% of target peak; then clamp to [0, max]</w:t>
      </w:r>
    </w:p>
    <w:p w14:paraId="13A43D60" w14:textId="77777777" w:rsidR="002A03C7" w:rsidRPr="002A03C7" w:rsidRDefault="002A03C7" w:rsidP="002A03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2A03C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Quiet window:</w:t>
      </w:r>
      <w:r w:rsidRPr="002A03C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6–8s global (prevents </w:t>
      </w:r>
      <w:proofErr w:type="spellStart"/>
      <w:r w:rsidRPr="002A03C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stackups</w:t>
      </w:r>
      <w:proofErr w:type="spellEnd"/>
      <w:r w:rsidRPr="002A03C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)</w:t>
      </w:r>
    </w:p>
    <w:p w14:paraId="1ED33F0E" w14:textId="77777777" w:rsidR="002A03C7" w:rsidRPr="002A03C7" w:rsidRDefault="002A03C7" w:rsidP="002A03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A03C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Hooks (only these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5"/>
        <w:gridCol w:w="2101"/>
        <w:gridCol w:w="1202"/>
        <w:gridCol w:w="1688"/>
        <w:gridCol w:w="1705"/>
        <w:gridCol w:w="1599"/>
      </w:tblGrid>
      <w:tr w:rsidR="002A03C7" w:rsidRPr="002A03C7" w14:paraId="7C927218" w14:textId="77777777" w:rsidTr="002A03C7">
        <w:tc>
          <w:tcPr>
            <w:tcW w:w="0" w:type="auto"/>
            <w:hideMark/>
          </w:tcPr>
          <w:p w14:paraId="2926B1E3" w14:textId="77777777" w:rsidR="002A03C7" w:rsidRPr="002A03C7" w:rsidRDefault="002A03C7" w:rsidP="002A03C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2A03C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Hook</w:t>
            </w:r>
          </w:p>
        </w:tc>
        <w:tc>
          <w:tcPr>
            <w:tcW w:w="0" w:type="auto"/>
            <w:hideMark/>
          </w:tcPr>
          <w:p w14:paraId="4C8314FA" w14:textId="77777777" w:rsidR="002A03C7" w:rsidRPr="002A03C7" w:rsidRDefault="002A03C7" w:rsidP="002A03C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2A03C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Condition</w:t>
            </w:r>
          </w:p>
        </w:tc>
        <w:tc>
          <w:tcPr>
            <w:tcW w:w="0" w:type="auto"/>
            <w:hideMark/>
          </w:tcPr>
          <w:p w14:paraId="5BC8878C" w14:textId="77777777" w:rsidR="002A03C7" w:rsidRPr="002A03C7" w:rsidRDefault="002A03C7" w:rsidP="002A03C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2A03C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Affects</w:t>
            </w:r>
          </w:p>
        </w:tc>
        <w:tc>
          <w:tcPr>
            <w:tcW w:w="0" w:type="auto"/>
            <w:hideMark/>
          </w:tcPr>
          <w:p w14:paraId="3704DFB3" w14:textId="77777777" w:rsidR="002A03C7" w:rsidRPr="002A03C7" w:rsidRDefault="002A03C7" w:rsidP="002A03C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2A03C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Base Δ</w:t>
            </w:r>
          </w:p>
        </w:tc>
        <w:tc>
          <w:tcPr>
            <w:tcW w:w="0" w:type="auto"/>
            <w:hideMark/>
          </w:tcPr>
          <w:p w14:paraId="5106A7B3" w14:textId="77777777" w:rsidR="002A03C7" w:rsidRPr="002A03C7" w:rsidRDefault="002A03C7" w:rsidP="002A03C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2A03C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Scaling &amp; cadence</w:t>
            </w:r>
          </w:p>
        </w:tc>
        <w:tc>
          <w:tcPr>
            <w:tcW w:w="0" w:type="auto"/>
            <w:hideMark/>
          </w:tcPr>
          <w:p w14:paraId="075C576C" w14:textId="77777777" w:rsidR="002A03C7" w:rsidRPr="002A03C7" w:rsidRDefault="002A03C7" w:rsidP="002A03C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2A03C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Notes</w:t>
            </w:r>
          </w:p>
        </w:tc>
      </w:tr>
      <w:tr w:rsidR="002A03C7" w:rsidRPr="002A03C7" w14:paraId="1DA8372A" w14:textId="77777777" w:rsidTr="002A03C7">
        <w:tc>
          <w:tcPr>
            <w:tcW w:w="0" w:type="auto"/>
            <w:hideMark/>
          </w:tcPr>
          <w:p w14:paraId="192FF4D6" w14:textId="77777777" w:rsidR="002A03C7" w:rsidRPr="002A03C7" w:rsidRDefault="002A03C7" w:rsidP="002A03C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2A03C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Outcome Streak</w:t>
            </w:r>
          </w:p>
        </w:tc>
        <w:tc>
          <w:tcPr>
            <w:tcW w:w="0" w:type="auto"/>
            <w:hideMark/>
          </w:tcPr>
          <w:p w14:paraId="5FD081CB" w14:textId="77777777" w:rsidR="002A03C7" w:rsidRPr="002A03C7" w:rsidRDefault="002A03C7" w:rsidP="002A03C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2A03C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Streak ≥2 of similar outcomes</w:t>
            </w:r>
          </w:p>
        </w:tc>
        <w:tc>
          <w:tcPr>
            <w:tcW w:w="0" w:type="auto"/>
            <w:hideMark/>
          </w:tcPr>
          <w:p w14:paraId="5D103098" w14:textId="77777777" w:rsidR="002A03C7" w:rsidRPr="002A03C7" w:rsidRDefault="002A03C7" w:rsidP="002A03C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2A03C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frustration / satisfaction</w:t>
            </w:r>
          </w:p>
        </w:tc>
        <w:tc>
          <w:tcPr>
            <w:tcW w:w="0" w:type="auto"/>
            <w:hideMark/>
          </w:tcPr>
          <w:p w14:paraId="51252DFB" w14:textId="77777777" w:rsidR="002A03C7" w:rsidRPr="002A03C7" w:rsidRDefault="002A03C7" w:rsidP="002A03C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2A03C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Common streak → </w:t>
            </w:r>
            <w:r w:rsidRPr="002A03C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frustration +5</w:t>
            </w:r>
            <w:r w:rsidRPr="002A03C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; Epic/Legendary → </w:t>
            </w:r>
            <w:r w:rsidRPr="002A03C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satisfaction +2</w:t>
            </w:r>
          </w:p>
        </w:tc>
        <w:tc>
          <w:tcPr>
            <w:tcW w:w="0" w:type="auto"/>
            <w:hideMark/>
          </w:tcPr>
          <w:p w14:paraId="1A61CC34" w14:textId="77777777" w:rsidR="002A03C7" w:rsidRPr="002A03C7" w:rsidRDefault="002A03C7" w:rsidP="002A03C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2A03C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Δ = base × EF^(streak−1)</w:t>
            </w:r>
            <w:r w:rsidRPr="002A03C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; apply Rare+ boost ≤ +20%</w:t>
            </w:r>
          </w:p>
        </w:tc>
        <w:tc>
          <w:tcPr>
            <w:tcW w:w="0" w:type="auto"/>
            <w:hideMark/>
          </w:tcPr>
          <w:p w14:paraId="34E3AE73" w14:textId="77777777" w:rsidR="002A03C7" w:rsidRPr="002A03C7" w:rsidRDefault="002A03C7" w:rsidP="002A03C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2A03C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Models “streak frustration” vs “reward spike”; soft-cap then clamp</w:t>
            </w:r>
          </w:p>
        </w:tc>
      </w:tr>
      <w:tr w:rsidR="002A03C7" w:rsidRPr="002A03C7" w14:paraId="495CBB5C" w14:textId="77777777" w:rsidTr="002A03C7">
        <w:tc>
          <w:tcPr>
            <w:tcW w:w="0" w:type="auto"/>
            <w:hideMark/>
          </w:tcPr>
          <w:p w14:paraId="59590160" w14:textId="77777777" w:rsidR="002A03C7" w:rsidRPr="002A03C7" w:rsidRDefault="002A03C7" w:rsidP="002A03C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2A03C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Progress Drought</w:t>
            </w:r>
          </w:p>
        </w:tc>
        <w:tc>
          <w:tcPr>
            <w:tcW w:w="0" w:type="auto"/>
            <w:hideMark/>
          </w:tcPr>
          <w:p w14:paraId="4696A5C7" w14:textId="77777777" w:rsidR="002A03C7" w:rsidRPr="002A03C7" w:rsidRDefault="002A03C7" w:rsidP="002A03C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2A03C7">
              <w:rPr>
                <w:rFonts w:ascii="Courier New" w:eastAsia="Times New Roman" w:hAnsi="Courier New" w:cs="Courier New"/>
                <w:kern w:val="0"/>
                <w:sz w:val="16"/>
                <w:szCs w:val="16"/>
                <w14:ligatures w14:val="none"/>
              </w:rPr>
              <w:t>time_since_progress</w:t>
            </w:r>
            <w:proofErr w:type="spellEnd"/>
            <w:r w:rsidRPr="002A03C7">
              <w:rPr>
                <w:rFonts w:ascii="Courier New" w:eastAsia="Times New Roman" w:hAnsi="Courier New" w:cs="Courier New"/>
                <w:kern w:val="0"/>
                <w:sz w:val="16"/>
                <w:szCs w:val="16"/>
                <w14:ligatures w14:val="none"/>
              </w:rPr>
              <w:t xml:space="preserve"> ≥ 60s</w:t>
            </w:r>
            <w:r w:rsidRPr="002A03C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A03C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or</w:t>
            </w:r>
            <w:r w:rsidRPr="002A03C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A03C7">
              <w:rPr>
                <w:rFonts w:ascii="Courier New" w:eastAsia="Times New Roman" w:hAnsi="Courier New" w:cs="Courier New"/>
                <w:kern w:val="0"/>
                <w:sz w:val="16"/>
                <w:szCs w:val="16"/>
                <w14:ligatures w14:val="none"/>
              </w:rPr>
              <w:t>idle &gt; 10 min</w:t>
            </w:r>
          </w:p>
        </w:tc>
        <w:tc>
          <w:tcPr>
            <w:tcW w:w="0" w:type="auto"/>
            <w:hideMark/>
          </w:tcPr>
          <w:p w14:paraId="1C629E55" w14:textId="77777777" w:rsidR="002A03C7" w:rsidRPr="002A03C7" w:rsidRDefault="002A03C7" w:rsidP="002A03C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2A03C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frustration</w:t>
            </w:r>
          </w:p>
        </w:tc>
        <w:tc>
          <w:tcPr>
            <w:tcW w:w="0" w:type="auto"/>
            <w:hideMark/>
          </w:tcPr>
          <w:p w14:paraId="0E60F0F5" w14:textId="77777777" w:rsidR="002A03C7" w:rsidRPr="002A03C7" w:rsidRDefault="002A03C7" w:rsidP="002A03C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2A03C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+3</w:t>
            </w:r>
          </w:p>
        </w:tc>
        <w:tc>
          <w:tcPr>
            <w:tcW w:w="0" w:type="auto"/>
            <w:hideMark/>
          </w:tcPr>
          <w:p w14:paraId="3808A4D2" w14:textId="77777777" w:rsidR="002A03C7" w:rsidRPr="002A03C7" w:rsidRDefault="002A03C7" w:rsidP="002A03C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2A03C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Fires </w:t>
            </w:r>
            <w:r w:rsidRPr="002A03C7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every 10s</w:t>
            </w:r>
            <w:r w:rsidRPr="002A03C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while active; scale with EF using </w:t>
            </w:r>
            <w:proofErr w:type="spellStart"/>
            <w:r w:rsidRPr="002A03C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drought_streak</w:t>
            </w:r>
            <w:proofErr w:type="spellEnd"/>
          </w:p>
        </w:tc>
        <w:tc>
          <w:tcPr>
            <w:tcW w:w="0" w:type="auto"/>
            <w:hideMark/>
          </w:tcPr>
          <w:p w14:paraId="3EA7E082" w14:textId="77777777" w:rsidR="002A03C7" w:rsidRPr="002A03C7" w:rsidRDefault="002A03C7" w:rsidP="002A03C7">
            <w:pPr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2A03C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Reset </w:t>
            </w:r>
            <w:proofErr w:type="spellStart"/>
            <w:r w:rsidRPr="002A03C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drought_streak</w:t>
            </w:r>
            <w:proofErr w:type="spellEnd"/>
            <w:r w:rsidRPr="002A03C7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when condition clears</w:t>
            </w:r>
          </w:p>
        </w:tc>
      </w:tr>
    </w:tbl>
    <w:p w14:paraId="058C93FD" w14:textId="77777777" w:rsidR="002A03C7" w:rsidRPr="002A03C7" w:rsidRDefault="002A03C7" w:rsidP="002A03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A03C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Decay (event-conditioned, Phase 1 simple)</w:t>
      </w:r>
    </w:p>
    <w:p w14:paraId="7D160309" w14:textId="77777777" w:rsidR="002A03C7" w:rsidRPr="002A03C7" w:rsidRDefault="002A03C7" w:rsidP="002A03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2A03C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frustration:</w:t>
      </w:r>
      <w:r w:rsidRPr="002A03C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−1.5 when an </w:t>
      </w:r>
      <w:r w:rsidRPr="002A03C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XP multiplier</w:t>
      </w:r>
      <w:r w:rsidRPr="002A03C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or </w:t>
      </w:r>
      <w:r w:rsidRPr="002A03C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dupe-conversion bonus</w:t>
      </w:r>
      <w:r w:rsidRPr="002A03C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fires.</w:t>
      </w:r>
    </w:p>
    <w:p w14:paraId="507F5DF7" w14:textId="77777777" w:rsidR="002A03C7" w:rsidRPr="002A03C7" w:rsidRDefault="002A03C7" w:rsidP="002A03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2A03C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satisfaction:</w:t>
      </w:r>
      <w:r w:rsidRPr="002A03C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−2.0 if </w:t>
      </w:r>
      <w:r w:rsidRPr="002A03C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no Rare+ (epic/legendary/highlight)</w:t>
      </w:r>
      <w:r w:rsidRPr="002A03C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for </w:t>
      </w:r>
      <w:r w:rsidRPr="002A03C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two sessions</w:t>
      </w:r>
      <w:r w:rsidRPr="002A03C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  <w:r w:rsidRPr="002A03C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br/>
      </w:r>
      <w:r w:rsidRPr="002A03C7">
        <w:rPr>
          <w:rFonts w:ascii="Times New Roman" w:eastAsia="Times New Roman" w:hAnsi="Times New Roman" w:cs="Times New Roman"/>
          <w:i/>
          <w:iCs/>
          <w:kern w:val="0"/>
          <w:sz w:val="21"/>
          <w:szCs w:val="21"/>
          <w14:ligatures w14:val="none"/>
        </w:rPr>
        <w:t>(All sharing/leaderboard references removed.)</w:t>
      </w:r>
    </w:p>
    <w:p w14:paraId="4144A393" w14:textId="77777777" w:rsidR="002A03C7" w:rsidRPr="002A03C7" w:rsidRDefault="002A03C7" w:rsidP="002A03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A03C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Update order (per event)</w:t>
      </w:r>
    </w:p>
    <w:p w14:paraId="014405E3" w14:textId="77777777" w:rsidR="002A03C7" w:rsidRPr="002A03C7" w:rsidRDefault="002A03C7" w:rsidP="002A03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2A03C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Apply eligible </w:t>
      </w:r>
      <w:r w:rsidRPr="002A03C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decay</w:t>
      </w:r>
    </w:p>
    <w:p w14:paraId="29A293E2" w14:textId="77777777" w:rsidR="002A03C7" w:rsidRPr="002A03C7" w:rsidRDefault="002A03C7" w:rsidP="002A03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2A03C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Evaluate </w:t>
      </w:r>
      <w:r w:rsidRPr="002A03C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hooks</w:t>
      </w:r>
      <w:r w:rsidRPr="002A03C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; compute deltas with </w:t>
      </w:r>
      <w:r w:rsidRPr="002A03C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EF</w:t>
      </w:r>
      <w:r w:rsidRPr="002A03C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scaling</w:t>
      </w:r>
    </w:p>
    <w:p w14:paraId="5D100457" w14:textId="77777777" w:rsidR="002A03C7" w:rsidRPr="002A03C7" w:rsidRDefault="002A03C7" w:rsidP="002A03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2A03C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If Rare+, apply boost </w:t>
      </w:r>
      <w:r w:rsidRPr="002A03C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≤ +20%</w:t>
      </w:r>
    </w:p>
    <w:p w14:paraId="4A836EA2" w14:textId="77777777" w:rsidR="002A03C7" w:rsidRPr="002A03C7" w:rsidRDefault="002A03C7" w:rsidP="002A03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2A03C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Sum deltas per emotion</w:t>
      </w:r>
      <w:r w:rsidRPr="002A03C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, </w:t>
      </w:r>
      <w:r w:rsidRPr="002A03C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soft-cap (~85%)</w:t>
      </w:r>
      <w:r w:rsidRPr="002A03C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, then </w:t>
      </w:r>
      <w:r w:rsidRPr="002A03C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clamp</w:t>
      </w:r>
    </w:p>
    <w:p w14:paraId="2F382A19" w14:textId="77777777" w:rsidR="002A03C7" w:rsidRPr="002A03C7" w:rsidRDefault="002A03C7" w:rsidP="002A03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2A03C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Enforce </w:t>
      </w:r>
      <w:r w:rsidRPr="002A03C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cooldowns/mutex</w:t>
      </w:r>
      <w:r w:rsidRPr="002A03C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and </w:t>
      </w:r>
      <w:r w:rsidRPr="002A03C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6–8s quiet window</w:t>
      </w:r>
    </w:p>
    <w:p w14:paraId="18B3D47B" w14:textId="77777777" w:rsidR="002A03C7" w:rsidRPr="002A03C7" w:rsidRDefault="002A03C7" w:rsidP="002A03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A03C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Minimal JSON/state (per player, per session)</w:t>
      </w:r>
    </w:p>
    <w:p w14:paraId="45EB2C87" w14:textId="77777777" w:rsidR="002A03C7" w:rsidRPr="002A03C7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A181992" w14:textId="77777777" w:rsidR="002A03C7" w:rsidRPr="002A03C7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2A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schema_version</w:t>
      </w:r>
      <w:proofErr w:type="spellEnd"/>
      <w:r w:rsidRPr="002A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"ccas.p1.offline.v1",</w:t>
      </w:r>
    </w:p>
    <w:p w14:paraId="3999F0C6" w14:textId="77777777" w:rsidR="002A03C7" w:rsidRPr="002A03C7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2A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player_id</w:t>
      </w:r>
      <w:proofErr w:type="spellEnd"/>
      <w:r w:rsidRPr="002A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"string",</w:t>
      </w:r>
    </w:p>
    <w:p w14:paraId="61B6A3A2" w14:textId="77777777" w:rsidR="002A03C7" w:rsidRPr="002A03C7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2A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session_id</w:t>
      </w:r>
      <w:proofErr w:type="spellEnd"/>
      <w:r w:rsidRPr="002A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"string",</w:t>
      </w:r>
    </w:p>
    <w:p w14:paraId="36B07789" w14:textId="77777777" w:rsidR="002A03C7" w:rsidRPr="002A03C7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2A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ts_last_update</w:t>
      </w:r>
      <w:proofErr w:type="spellEnd"/>
      <w:r w:rsidRPr="002A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0,</w:t>
      </w:r>
    </w:p>
    <w:p w14:paraId="2AE69C03" w14:textId="77777777" w:rsidR="002A03C7" w:rsidRPr="002A03C7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"emotions": {</w:t>
      </w:r>
    </w:p>
    <w:p w14:paraId="6BFBDF60" w14:textId="77777777" w:rsidR="002A03C7" w:rsidRPr="002A03C7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"frustration": { "value": 0.0 },</w:t>
      </w:r>
    </w:p>
    <w:p w14:paraId="38B5603C" w14:textId="77777777" w:rsidR="002A03C7" w:rsidRPr="002A03C7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"satisfaction": { "value": 0.0 }</w:t>
      </w:r>
    </w:p>
    <w:p w14:paraId="2139A91A" w14:textId="77777777" w:rsidR="002A03C7" w:rsidRPr="002A03C7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3C1912FA" w14:textId="77777777" w:rsidR="002A03C7" w:rsidRPr="002A03C7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"streaks": { "success": 0, "fail": 0, "drought": 0 },</w:t>
      </w:r>
    </w:p>
    <w:p w14:paraId="28F9D411" w14:textId="77777777" w:rsidR="002A03C7" w:rsidRPr="002A03C7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"config": {</w:t>
      </w:r>
    </w:p>
    <w:p w14:paraId="13496273" w14:textId="77777777" w:rsidR="002A03C7" w:rsidRPr="002A03C7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"EF": 1.2,</w:t>
      </w:r>
    </w:p>
    <w:p w14:paraId="01529A31" w14:textId="77777777" w:rsidR="002A03C7" w:rsidRPr="002A03C7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2A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ct_soft_cap_pct</w:t>
      </w:r>
      <w:proofErr w:type="spellEnd"/>
      <w:r w:rsidRPr="002A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0.85,</w:t>
      </w:r>
    </w:p>
    <w:p w14:paraId="58F1F70E" w14:textId="77777777" w:rsidR="002A03C7" w:rsidRPr="002A03C7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2A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rare_multiplier_cap</w:t>
      </w:r>
      <w:proofErr w:type="spellEnd"/>
      <w:r w:rsidRPr="002A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1.20,</w:t>
      </w:r>
    </w:p>
    <w:p w14:paraId="559FC933" w14:textId="77777777" w:rsidR="002A03C7" w:rsidRPr="002A03C7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2A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quiet_window_s</w:t>
      </w:r>
      <w:proofErr w:type="spellEnd"/>
      <w:r w:rsidRPr="002A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[6, 8]</w:t>
      </w:r>
    </w:p>
    <w:p w14:paraId="6DF68B28" w14:textId="77777777" w:rsidR="002A03C7" w:rsidRPr="002A03C7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645715F" w14:textId="77777777" w:rsidR="002A03C7" w:rsidRPr="002A03C7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11B1C4F" w14:textId="77777777" w:rsidR="002A03C7" w:rsidRPr="002A03C7" w:rsidRDefault="002A03C7" w:rsidP="002A03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A03C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Supported event payloads</w:t>
      </w:r>
    </w:p>
    <w:p w14:paraId="1819D187" w14:textId="77777777" w:rsidR="002A03C7" w:rsidRPr="002A03C7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"type": "outcome", "timestamp": 0,</w:t>
      </w:r>
    </w:p>
    <w:p w14:paraId="3187DED1" w14:textId="77777777" w:rsidR="002A03C7" w:rsidRPr="002A03C7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"rarity": "</w:t>
      </w:r>
      <w:proofErr w:type="spellStart"/>
      <w:r w:rsidRPr="002A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common|uncommon|rare|epic|legendary</w:t>
      </w:r>
      <w:proofErr w:type="spellEnd"/>
      <w:r w:rsidRPr="002A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}</w:t>
      </w:r>
    </w:p>
    <w:p w14:paraId="447BC94C" w14:textId="77777777" w:rsidR="002A03C7" w:rsidRPr="002A03C7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E64C7D" w14:textId="77777777" w:rsidR="002A03C7" w:rsidRPr="002A03C7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"type": "tick", "timestamp": 0,</w:t>
      </w:r>
    </w:p>
    <w:p w14:paraId="2D11361F" w14:textId="77777777" w:rsidR="002A03C7" w:rsidRPr="002A03C7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2A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time_since_progress_s</w:t>
      </w:r>
      <w:proofErr w:type="spellEnd"/>
      <w:r w:rsidRPr="002A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0, "</w:t>
      </w:r>
      <w:proofErr w:type="spellStart"/>
      <w:r w:rsidRPr="002A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idle_s</w:t>
      </w:r>
      <w:proofErr w:type="spellEnd"/>
      <w:r w:rsidRPr="002A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0 }</w:t>
      </w:r>
    </w:p>
    <w:p w14:paraId="08560D85" w14:textId="77777777" w:rsidR="002A03C7" w:rsidRPr="002A03C7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515B04" w14:textId="77777777" w:rsidR="002A03C7" w:rsidRPr="002A03C7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"type": "meta", "timestamp": 0,</w:t>
      </w:r>
    </w:p>
    <w:p w14:paraId="141D8F08" w14:textId="77777777" w:rsidR="002A03C7" w:rsidRPr="002A03C7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2A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xp_multiplier_fired</w:t>
      </w:r>
      <w:proofErr w:type="spellEnd"/>
      <w:r w:rsidRPr="002A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false, "</w:t>
      </w:r>
      <w:proofErr w:type="spellStart"/>
      <w:r w:rsidRPr="002A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dupe_conversion_bonus</w:t>
      </w:r>
      <w:proofErr w:type="spellEnd"/>
      <w:r w:rsidRPr="002A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false,</w:t>
      </w:r>
    </w:p>
    <w:p w14:paraId="4D04F2EF" w14:textId="77777777" w:rsidR="002A03C7" w:rsidRPr="002A03C7" w:rsidRDefault="002A03C7" w:rsidP="002A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A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2A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session_has_rare_plus</w:t>
      </w:r>
      <w:proofErr w:type="spellEnd"/>
      <w:r w:rsidRPr="002A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false }</w:t>
      </w:r>
    </w:p>
    <w:p w14:paraId="51E88A2C" w14:textId="77777777" w:rsidR="002A03C7" w:rsidRPr="002A03C7" w:rsidRDefault="002A03C7" w:rsidP="002A03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A03C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Acceptance checks</w:t>
      </w:r>
    </w:p>
    <w:p w14:paraId="6109A189" w14:textId="77777777" w:rsidR="002A03C7" w:rsidRPr="002A03C7" w:rsidRDefault="002A03C7" w:rsidP="002A03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2A03C7">
        <w:rPr>
          <w:rFonts w:ascii="Apple Color Emoji" w:eastAsia="Times New Roman" w:hAnsi="Apple Color Emoji" w:cs="Apple Color Emoji"/>
          <w:kern w:val="0"/>
          <w:sz w:val="21"/>
          <w:szCs w:val="21"/>
          <w14:ligatures w14:val="none"/>
        </w:rPr>
        <w:t>✅</w:t>
      </w:r>
      <w:r w:rsidRPr="002A03C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2A03C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3 commons in a row:</w:t>
      </w:r>
      <w:r w:rsidRPr="002A03C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frustration += </w:t>
      </w:r>
      <w:r w:rsidRPr="002A03C7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5 × 1.2^(streak−1)</w:t>
      </w:r>
      <w:r w:rsidRPr="002A03C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; per-update push ≤ ~85% of target.</w:t>
      </w:r>
    </w:p>
    <w:p w14:paraId="4986DFA8" w14:textId="77777777" w:rsidR="002A03C7" w:rsidRPr="002A03C7" w:rsidRDefault="002A03C7" w:rsidP="002A03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2A03C7">
        <w:rPr>
          <w:rFonts w:ascii="Apple Color Emoji" w:eastAsia="Times New Roman" w:hAnsi="Apple Color Emoji" w:cs="Apple Color Emoji"/>
          <w:kern w:val="0"/>
          <w:sz w:val="21"/>
          <w:szCs w:val="21"/>
          <w14:ligatures w14:val="none"/>
        </w:rPr>
        <w:t>✅</w:t>
      </w:r>
      <w:r w:rsidRPr="002A03C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2A03C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Epic/Legendary:</w:t>
      </w:r>
      <w:r w:rsidRPr="002A03C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satisfaction += </w:t>
      </w:r>
      <w:r w:rsidRPr="002A03C7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2 × 1.2^(streak−1)</w:t>
      </w:r>
      <w:r w:rsidRPr="002A03C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; Rare+ extra ≤ </w:t>
      </w:r>
      <w:r w:rsidRPr="002A03C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+20%</w:t>
      </w:r>
      <w:r w:rsidRPr="002A03C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before clamp.</w:t>
      </w:r>
    </w:p>
    <w:p w14:paraId="563F1688" w14:textId="77777777" w:rsidR="002A03C7" w:rsidRPr="002A03C7" w:rsidRDefault="002A03C7" w:rsidP="002A03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2A03C7">
        <w:rPr>
          <w:rFonts w:ascii="Apple Color Emoji" w:eastAsia="Times New Roman" w:hAnsi="Apple Color Emoji" w:cs="Apple Color Emoji"/>
          <w:kern w:val="0"/>
          <w:sz w:val="21"/>
          <w:szCs w:val="21"/>
          <w14:ligatures w14:val="none"/>
        </w:rPr>
        <w:t>✅</w:t>
      </w:r>
      <w:r w:rsidRPr="002A03C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2A03C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Drought active:</w:t>
      </w:r>
      <w:r w:rsidRPr="002A03C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every 10s, frustration += </w:t>
      </w:r>
      <w:r w:rsidRPr="002A03C7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3 × 1.2^(drought_streak−1)</w:t>
      </w:r>
      <w:r w:rsidRPr="002A03C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; resets when progress resumes.</w:t>
      </w:r>
    </w:p>
    <w:p w14:paraId="4D504BD4" w14:textId="77777777" w:rsidR="002A03C7" w:rsidRPr="002A03C7" w:rsidRDefault="002A03C7" w:rsidP="002A03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2A03C7">
        <w:rPr>
          <w:rFonts w:ascii="Apple Color Emoji" w:eastAsia="Times New Roman" w:hAnsi="Apple Color Emoji" w:cs="Apple Color Emoji"/>
          <w:kern w:val="0"/>
          <w:sz w:val="21"/>
          <w:szCs w:val="21"/>
          <w14:ligatures w14:val="none"/>
        </w:rPr>
        <w:t>✅</w:t>
      </w:r>
      <w:r w:rsidRPr="002A03C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2A03C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Decays:</w:t>
      </w:r>
      <w:r w:rsidRPr="002A03C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frustration −1.5 on XP/dupe-bonus; satisfaction −2.0 if two sessions in a row have </w:t>
      </w:r>
      <w:r w:rsidRPr="002A03C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no Rare+</w:t>
      </w:r>
      <w:r w:rsidRPr="002A03C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3DCCF6DF" w14:textId="4B8B7E34" w:rsidR="002A03C7" w:rsidRPr="002A03C7" w:rsidRDefault="002A03C7" w:rsidP="002A03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2A03C7">
        <w:rPr>
          <w:rFonts w:ascii="Apple Color Emoji" w:eastAsia="Times New Roman" w:hAnsi="Apple Color Emoji" w:cs="Apple Color Emoji"/>
          <w:kern w:val="0"/>
          <w:sz w:val="21"/>
          <w:szCs w:val="21"/>
          <w14:ligatures w14:val="none"/>
        </w:rPr>
        <w:t>✅</w:t>
      </w:r>
      <w:r w:rsidRPr="002A03C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2A03C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Session reset</w:t>
      </w:r>
      <w:r w:rsidRPr="002A03C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zeros emotions &amp; streaks; </w:t>
      </w:r>
      <w:r w:rsidRPr="002A03C7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quiet window 6–8s</w:t>
      </w:r>
      <w:r w:rsidRPr="002A03C7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prevents multiple hook firings.</w:t>
      </w:r>
    </w:p>
    <w:sectPr w:rsidR="002A03C7" w:rsidRPr="002A0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31BE1"/>
    <w:multiLevelType w:val="multilevel"/>
    <w:tmpl w:val="5728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30A39"/>
    <w:multiLevelType w:val="multilevel"/>
    <w:tmpl w:val="9FE6E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46472"/>
    <w:multiLevelType w:val="multilevel"/>
    <w:tmpl w:val="7C125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E2103A"/>
    <w:multiLevelType w:val="multilevel"/>
    <w:tmpl w:val="5372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6065250">
    <w:abstractNumId w:val="0"/>
  </w:num>
  <w:num w:numId="2" w16cid:durableId="2029480140">
    <w:abstractNumId w:val="3"/>
  </w:num>
  <w:num w:numId="3" w16cid:durableId="931402339">
    <w:abstractNumId w:val="2"/>
  </w:num>
  <w:num w:numId="4" w16cid:durableId="145633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3C7"/>
    <w:rsid w:val="00113938"/>
    <w:rsid w:val="002A03C7"/>
    <w:rsid w:val="0046622D"/>
    <w:rsid w:val="00D0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1449F"/>
  <w15:chartTrackingRefBased/>
  <w15:docId w15:val="{B8EA234B-1720-DF41-9C83-BFF14A8A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3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3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3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03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3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3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3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3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3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3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3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3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3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3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3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3C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0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A03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03C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A03C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3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punctuation">
    <w:name w:val="hljs-punctuation"/>
    <w:basedOn w:val="DefaultParagraphFont"/>
    <w:rsid w:val="002A03C7"/>
  </w:style>
  <w:style w:type="character" w:customStyle="1" w:styleId="hljs-attr">
    <w:name w:val="hljs-attr"/>
    <w:basedOn w:val="DefaultParagraphFont"/>
    <w:rsid w:val="002A03C7"/>
  </w:style>
  <w:style w:type="character" w:customStyle="1" w:styleId="hljs-string">
    <w:name w:val="hljs-string"/>
    <w:basedOn w:val="DefaultParagraphFont"/>
    <w:rsid w:val="002A03C7"/>
  </w:style>
  <w:style w:type="character" w:customStyle="1" w:styleId="hljs-number">
    <w:name w:val="hljs-number"/>
    <w:basedOn w:val="DefaultParagraphFont"/>
    <w:rsid w:val="002A03C7"/>
  </w:style>
  <w:style w:type="character" w:customStyle="1" w:styleId="hljs-keyword">
    <w:name w:val="hljs-keyword"/>
    <w:basedOn w:val="DefaultParagraphFont"/>
    <w:rsid w:val="002A03C7"/>
  </w:style>
  <w:style w:type="table" w:styleId="TableGrid">
    <w:name w:val="Table Grid"/>
    <w:basedOn w:val="TableNormal"/>
    <w:uiPriority w:val="39"/>
    <w:rsid w:val="002A0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Khaire</dc:creator>
  <cp:keywords/>
  <dc:description/>
  <cp:lastModifiedBy>Akanksha Khaire</cp:lastModifiedBy>
  <cp:revision>2</cp:revision>
  <dcterms:created xsi:type="dcterms:W3CDTF">2025-10-11T23:21:00Z</dcterms:created>
  <dcterms:modified xsi:type="dcterms:W3CDTF">2025-10-11T23:21:00Z</dcterms:modified>
</cp:coreProperties>
</file>