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D9" w:rsidRPr="009E354F" w:rsidRDefault="003E3ED9" w:rsidP="003E3ED9">
      <w:pPr>
        <w:jc w:val="center"/>
        <w:rPr>
          <w:b/>
        </w:rPr>
      </w:pPr>
      <w:r w:rsidRPr="009E354F">
        <w:rPr>
          <w:b/>
        </w:rPr>
        <w:t>Introdução à Orientação a Objetos em C#</w:t>
      </w:r>
    </w:p>
    <w:p w:rsidR="003E3ED9" w:rsidRDefault="003E3ED9" w:rsidP="003E3ED9"/>
    <w:p w:rsidR="003E3ED9" w:rsidRDefault="003E3ED9" w:rsidP="003E3ED9">
      <w:r>
        <w:t>A Orientação a Objetos é um paradigma de programação que busca representar o mundo real através de objetos. Esses objetos possuem características (atributos) e comportamentos (métodos) que podem ser utilizados para modelar sistemas complexos.</w:t>
      </w:r>
    </w:p>
    <w:p w:rsidR="003E3ED9" w:rsidRDefault="003E3ED9" w:rsidP="003E3ED9">
      <w:r>
        <w:t>Em C#, a Orientação a Objetos é amplamente utilizada e é uma das principais características da linguagem. Nesta aula, vamos explorar os conceitos básicos da Orientação a Objetos em C# e apresentar alguns exempl</w:t>
      </w:r>
      <w:bookmarkStart w:id="0" w:name="_GoBack"/>
      <w:bookmarkEnd w:id="0"/>
      <w:r>
        <w:t>os de código.</w:t>
      </w:r>
    </w:p>
    <w:p w:rsidR="00DF1D04" w:rsidRPr="009E354F" w:rsidRDefault="00DF1D04" w:rsidP="00DF1D04">
      <w:pPr>
        <w:rPr>
          <w:b/>
        </w:rPr>
      </w:pPr>
      <w:r w:rsidRPr="009E354F">
        <w:rPr>
          <w:b/>
        </w:rPr>
        <w:t>Classes e Objetos</w:t>
      </w:r>
    </w:p>
    <w:p w:rsidR="00DF1D04" w:rsidRDefault="00DF1D04" w:rsidP="00DF1D04">
      <w:r>
        <w:t>Em C#, um objeto é uma instância de uma classe. Uma classe é uma estrutura que define as características e comportamentos de um objeto. Por exemplo, podemos ter uma classe chamada "Pessoa" que define os atributos de uma pessoa (nome, idade, endereço) e os métodos que a pessoa pode executar (andar, falar, comer).</w:t>
      </w:r>
    </w:p>
    <w:p w:rsidR="00DF1D04" w:rsidRDefault="00DF1D04" w:rsidP="00DF1D04">
      <w:r>
        <w:t>Para criar um objeto em C#, precisamos primeiro definir a classe correspondente. Vamos criar uma classe simples chamada "Carro":</w:t>
      </w:r>
    </w:p>
    <w:p w:rsidR="00DF1D04" w:rsidRDefault="00DF1D04" w:rsidP="00DF1D04">
      <w:r>
        <w:t>```csharp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>public class Carro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// Atributos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string marca;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string modelo;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int ano;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private int velocidadeAtual;</w:t>
      </w:r>
    </w:p>
    <w:p w:rsidR="00DF1D04" w:rsidRPr="00DF1D04" w:rsidRDefault="00DF1D04" w:rsidP="00DF1D04">
      <w:pPr>
        <w:rPr>
          <w:rFonts w:ascii="Courier New" w:hAnsi="Courier New" w:cs="Courier New"/>
        </w:rPr>
      </w:pP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// Construtor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Carro(string marca, string modelo, int ano)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this.marca = marca;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this.modelo = modelo;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this.ano = ano;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this.velocidadeAtual = 0;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}</w:t>
      </w:r>
    </w:p>
    <w:p w:rsidR="00DF1D04" w:rsidRPr="00DF1D04" w:rsidRDefault="00DF1D04" w:rsidP="00DF1D04">
      <w:pPr>
        <w:rPr>
          <w:rFonts w:ascii="Courier New" w:hAnsi="Courier New" w:cs="Courier New"/>
        </w:rPr>
      </w:pP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// Métodos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void Acelerar(int quantidade)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this.velocidadeAtual += quantidade;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lastRenderedPageBreak/>
        <w:t xml:space="preserve">        Console.WriteLine("Acelerando. Velocidade atual: " + this.velocidadeAtual + " km/h");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}</w:t>
      </w:r>
    </w:p>
    <w:p w:rsidR="00DF1D04" w:rsidRPr="00DF1D04" w:rsidRDefault="00DF1D04" w:rsidP="00DF1D04">
      <w:pPr>
        <w:rPr>
          <w:rFonts w:ascii="Courier New" w:hAnsi="Courier New" w:cs="Courier New"/>
        </w:rPr>
      </w:pP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void Frear(int quantidade)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this.velocidadeAtual -= quantidade;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if (this.velocidadeAtual &lt; 0)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    this.velocidadeAtual = 0;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}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Console.WriteLine("Freando. Velocidade atual: " + this.velocidadeAtual + " km/h");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}</w:t>
      </w:r>
    </w:p>
    <w:p w:rsidR="00DF1D04" w:rsidRPr="00DF1D04" w:rsidRDefault="00DF1D04" w:rsidP="00DF1D04">
      <w:pPr>
        <w:rPr>
          <w:rFonts w:ascii="Courier New" w:hAnsi="Courier New" w:cs="Courier New"/>
        </w:rPr>
      </w:pP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void Ligar()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Console.WriteLine("Carro ligado!");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}</w:t>
      </w:r>
    </w:p>
    <w:p w:rsidR="00DF1D04" w:rsidRPr="00DF1D04" w:rsidRDefault="00DF1D04" w:rsidP="00DF1D04">
      <w:pPr>
        <w:rPr>
          <w:rFonts w:ascii="Courier New" w:hAnsi="Courier New" w:cs="Courier New"/>
        </w:rPr>
      </w:pP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public void Desligar()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Console.WriteLine("Carro desligado!");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}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>}</w:t>
      </w:r>
    </w:p>
    <w:p w:rsidR="00DF1D04" w:rsidRDefault="00DF1D04" w:rsidP="00DF1D04">
      <w:r>
        <w:t>```</w:t>
      </w:r>
    </w:p>
    <w:p w:rsidR="00DF1D04" w:rsidRDefault="00DF1D04" w:rsidP="00DF1D04"/>
    <w:p w:rsidR="00DF1D04" w:rsidRDefault="00DF1D04" w:rsidP="00DF1D04">
      <w:r>
        <w:t>Nesse exemplo, a classe Carro possui os seguintes atributos:</w:t>
      </w:r>
    </w:p>
    <w:p w:rsidR="00DF1D04" w:rsidRDefault="00DF1D04" w:rsidP="00DF1D04">
      <w:r>
        <w:t>- `marca`: uma string que representa a marca do carro</w:t>
      </w:r>
    </w:p>
    <w:p w:rsidR="00DF1D04" w:rsidRDefault="00DF1D04" w:rsidP="00DF1D04">
      <w:r>
        <w:t>- `modelo`: uma string que representa o modelo do carro</w:t>
      </w:r>
    </w:p>
    <w:p w:rsidR="00DF1D04" w:rsidRDefault="00DF1D04" w:rsidP="00DF1D04">
      <w:r>
        <w:t>- `ano`: um inteiro que representa o ano de fabricação do carro</w:t>
      </w:r>
    </w:p>
    <w:p w:rsidR="00DF1D04" w:rsidRDefault="00DF1D04" w:rsidP="00DF1D04">
      <w:r>
        <w:t>- `velocidadeAtual`: um inteiro que representa a velocidade atual do carro (em km/h)</w:t>
      </w:r>
    </w:p>
    <w:p w:rsidR="00DF1D04" w:rsidRDefault="00DF1D04" w:rsidP="00DF1D04"/>
    <w:p w:rsidR="00DF1D04" w:rsidRDefault="00DF1D04" w:rsidP="00DF1D04">
      <w:r>
        <w:t>A classe também possui um construtor que recebe a marca, o modelo e o ano do carro como parâmetros e inicializa os atributos correspondentes. Além disso, a classe possui os seguintes métodos:</w:t>
      </w:r>
    </w:p>
    <w:p w:rsidR="00DF1D04" w:rsidRDefault="00DF1D04" w:rsidP="00DF1D04">
      <w:r>
        <w:t>- `Acelerar`: recebe uma quantidade de aceleração (em km/h) e aumenta a velocidade atual do carro em função dessa quantidade.</w:t>
      </w:r>
    </w:p>
    <w:p w:rsidR="00DF1D04" w:rsidRDefault="00DF1D04" w:rsidP="00DF1D04">
      <w:r>
        <w:lastRenderedPageBreak/>
        <w:t>- `Frear`: recebe uma quantidade de frenagem (em km/h) e diminui a velocidade atual do carro em função dessa quantidade. Caso a velocidade atual fique menor que zero, ela é ajustada para zero.</w:t>
      </w:r>
    </w:p>
    <w:p w:rsidR="00DF1D04" w:rsidRDefault="00DF1D04" w:rsidP="00DF1D04">
      <w:r>
        <w:t>- `Ligar`: exibe uma mensagem indicando que o carro foi ligado.</w:t>
      </w:r>
    </w:p>
    <w:p w:rsidR="00DF1D04" w:rsidRDefault="00DF1D04" w:rsidP="00DF1D04">
      <w:r>
        <w:t>- `Desligar`: exibe uma mensagem indicando que o carro foi desligado.</w:t>
      </w:r>
    </w:p>
    <w:p w:rsidR="00DF1D04" w:rsidRDefault="00DF1D04" w:rsidP="003E3ED9"/>
    <w:p w:rsidR="00DF1D04" w:rsidRDefault="00DF1D04" w:rsidP="00DF1D04">
      <w:r>
        <w:t>Vou</w:t>
      </w:r>
      <w:r>
        <w:t xml:space="preserve"> mostrar como utilizar a classe `Carro` que criamos no programa `Main` em C#:</w:t>
      </w:r>
    </w:p>
    <w:p w:rsidR="00DF1D04" w:rsidRDefault="00DF1D04" w:rsidP="00DF1D04">
      <w:r>
        <w:t>```csharp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>class Program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static void Main(string[] args) {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// Criando um objeto da classe Carro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Carro meuCarro = new Carro("Fiat", "Uno", 2010);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// Utilizando os métodos da classe Carro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meuCarro.Ligar();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meuCarro.Acelerar(20);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meuCarro.Acelerar(30);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meuCarro.Frear(10);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meuCarro.Frear(50);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    meuCarro.Desligar();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 xml:space="preserve">    }</w:t>
      </w:r>
    </w:p>
    <w:p w:rsidR="00DF1D04" w:rsidRPr="00DF1D04" w:rsidRDefault="00DF1D04" w:rsidP="00DF1D04">
      <w:pPr>
        <w:rPr>
          <w:rFonts w:ascii="Courier New" w:hAnsi="Courier New" w:cs="Courier New"/>
        </w:rPr>
      </w:pPr>
      <w:r w:rsidRPr="00DF1D04">
        <w:rPr>
          <w:rFonts w:ascii="Courier New" w:hAnsi="Courier New" w:cs="Courier New"/>
        </w:rPr>
        <w:t>}</w:t>
      </w:r>
    </w:p>
    <w:p w:rsidR="00DF1D04" w:rsidRDefault="00DF1D04" w:rsidP="00DF1D04">
      <w:r>
        <w:t>```</w:t>
      </w:r>
    </w:p>
    <w:p w:rsidR="00DF1D04" w:rsidRDefault="00DF1D04" w:rsidP="00DF1D04"/>
    <w:p w:rsidR="00DF1D04" w:rsidRDefault="00DF1D04" w:rsidP="00DF1D04">
      <w:r>
        <w:t>Nesse exemplo, começamos criando um objeto da classe `Carro` chamado `meuCarro`, passando a marca `"Fiat"`, o modelo `"Uno"` e o ano de fabricação `2010` como parâmetros para o construtor.</w:t>
      </w:r>
    </w:p>
    <w:p w:rsidR="00DF1D04" w:rsidRDefault="00DF1D04" w:rsidP="00DF1D04"/>
    <w:p w:rsidR="00DF1D04" w:rsidRDefault="00DF1D04" w:rsidP="00DF1D04">
      <w:r>
        <w:t>Em seguida, utilizamos alguns métodos da classe `Carro` para ligar o carro (`Ligar()`), acelerar em duas etapas (`Acelerar(20)` e `Acelerar(30)`), frear em duas etapas (`Frear(10)` e `Frear(50)`) e finalmente desligar o carro (`Desligar()`).</w:t>
      </w:r>
    </w:p>
    <w:p w:rsidR="00DF1D04" w:rsidRDefault="00DF1D04" w:rsidP="00DF1D04"/>
    <w:p w:rsidR="00DF1D04" w:rsidRDefault="00DF1D04" w:rsidP="00DF1D04">
      <w:r>
        <w:t>Ao executar esse programa, o resultado esperado seria a exibição das mensagens correspondentes a cada ação realizada pelo carro.</w:t>
      </w:r>
    </w:p>
    <w:p w:rsidR="003E3ED9" w:rsidRDefault="003E3ED9" w:rsidP="003E3ED9"/>
    <w:p w:rsidR="003E3ED9" w:rsidRPr="009E354F" w:rsidRDefault="003E3ED9" w:rsidP="003E3ED9">
      <w:pPr>
        <w:rPr>
          <w:b/>
        </w:rPr>
      </w:pPr>
      <w:r w:rsidRPr="009E354F">
        <w:rPr>
          <w:b/>
        </w:rPr>
        <w:lastRenderedPageBreak/>
        <w:t>Encapsulamento</w:t>
      </w:r>
    </w:p>
    <w:p w:rsidR="003E3ED9" w:rsidRDefault="003E3ED9" w:rsidP="003E3ED9"/>
    <w:p w:rsidR="003E3ED9" w:rsidRDefault="003E3ED9" w:rsidP="003E3ED9">
      <w:r>
        <w:t>O encapsulamento é um dos princípios fundamentais da Orientação a Objetos. Ele consiste em esconder os detalhes internos de uma classe e expor apenas uma interface pública para o mundo exterior. Isso permite que o código que utiliza a classe não precise conhecer os detalhes internos da implementação.</w:t>
      </w:r>
    </w:p>
    <w:p w:rsidR="003E3ED9" w:rsidRDefault="003E3ED9" w:rsidP="003E3ED9"/>
    <w:p w:rsidR="003E3ED9" w:rsidRDefault="003E3ED9" w:rsidP="003E3ED9">
      <w:r>
        <w:t>Em C#, podemos utilizar modificadores de acesso para controlar o acesso aos membros de uma classe. Os principais modificadores de acesso são:</w:t>
      </w:r>
    </w:p>
    <w:p w:rsidR="003E3ED9" w:rsidRDefault="003E3ED9" w:rsidP="003E3ED9"/>
    <w:p w:rsidR="003E3ED9" w:rsidRDefault="003E3ED9" w:rsidP="003E3ED9">
      <w:r>
        <w:t>- public: o membro pode ser acessado por qualquer código que utilize a classe.</w:t>
      </w:r>
    </w:p>
    <w:p w:rsidR="003E3ED9" w:rsidRDefault="003E3ED9" w:rsidP="003E3ED9">
      <w:r>
        <w:t>- private: o membro só pode ser acessado dentro da própria classe.</w:t>
      </w:r>
    </w:p>
    <w:p w:rsidR="003E3ED9" w:rsidRDefault="003E3ED9" w:rsidP="003E3ED9">
      <w:r>
        <w:t>- protected: o membro só pode ser acessado dentro da própria classe ou por classes derivadas (herdadas).</w:t>
      </w:r>
    </w:p>
    <w:p w:rsidR="003E3ED9" w:rsidRDefault="003E3ED9" w:rsidP="003E3ED9"/>
    <w:p w:rsidR="009E354F" w:rsidRDefault="009E354F" w:rsidP="009E354F">
      <w:r>
        <w:t>Os métodos GET e SET são uma forma de implementar o encapsulamento em programação orientada a objetos (POO).</w:t>
      </w:r>
    </w:p>
    <w:p w:rsidR="009E354F" w:rsidRDefault="009E354F" w:rsidP="009E354F"/>
    <w:p w:rsidR="009E354F" w:rsidRDefault="009E354F" w:rsidP="009E354F">
      <w:r>
        <w:t>O encapsulamento é um dos pilares da POO e tem como objetivo proteger os atributos de uma classe, tornando-os privados e permitindo que somente os métodos da própria classe tenham acesso a eles. Isso evita que os atributos sejam modificados de maneira indevida por outras partes do programa.</w:t>
      </w:r>
    </w:p>
    <w:p w:rsidR="009E354F" w:rsidRDefault="009E354F" w:rsidP="009E354F"/>
    <w:p w:rsidR="009E354F" w:rsidRDefault="009E354F" w:rsidP="009E354F">
      <w:r>
        <w:t>Os métodos GET e SET são usados para permitir o acesso controlado aos atributos privados de uma classe. O método GET é utilizado para obter o valor de um atributo privado, enquanto o método SET é utilizado para definir o valor de um atributo privado.</w:t>
      </w:r>
    </w:p>
    <w:p w:rsidR="009E354F" w:rsidRDefault="009E354F" w:rsidP="009E354F"/>
    <w:p w:rsidR="009E354F" w:rsidRDefault="009E354F" w:rsidP="009E354F">
      <w:r>
        <w:t>Por exemplo, suponha que temos uma classe `Pessoa` com um atributo privado `nome`. Para permitir que outros objetos acessem esse atributo de maneira controlada, podemos criar um método GET chamado `getNome` que retorna o valor do atributo `nome`. Da mesma forma, podemos criar um método SET chamado `setNome` que recebe um parâmetro `novoNome` e define o valor do atributo `nome` para esse novo valor.</w:t>
      </w:r>
    </w:p>
    <w:p w:rsidR="009E354F" w:rsidRDefault="009E354F" w:rsidP="009E354F"/>
    <w:p w:rsidR="009E354F" w:rsidRDefault="009E354F" w:rsidP="009E354F">
      <w:r>
        <w:t>Dessa forma, outros objetos podem acessar o nome de uma pessoa somente através desses métodos, garantindo que o valor do atributo seja modificado somente através do método SET e que o valor seja obtido somente através do método GET. Isso permite que a classe mantenha o controle sobre seus atributos e evita que esses atributos sejam modificados de maneira indevida por outras partes do programa.</w:t>
      </w:r>
    </w:p>
    <w:p w:rsidR="009E354F" w:rsidRDefault="009E354F" w:rsidP="009E354F">
      <w:r>
        <w:lastRenderedPageBreak/>
        <w:t>Vou</w:t>
      </w:r>
      <w:r>
        <w:t xml:space="preserve"> mostrar um exemplo de como usar os métodos GET e SET em uma classe em C#:</w:t>
      </w:r>
    </w:p>
    <w:p w:rsidR="009E354F" w:rsidRDefault="009E354F" w:rsidP="009E354F"/>
    <w:p w:rsidR="009E354F" w:rsidRDefault="009E354F" w:rsidP="009E354F">
      <w:r>
        <w:t>```csharp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public class Pessoa {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// Atributos privados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private string nome;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private int idade;</w:t>
      </w:r>
    </w:p>
    <w:p w:rsidR="009E354F" w:rsidRPr="009E354F" w:rsidRDefault="009E354F" w:rsidP="009E354F">
      <w:pPr>
        <w:rPr>
          <w:rFonts w:ascii="Courier New" w:hAnsi="Courier New" w:cs="Courier New"/>
        </w:rPr>
      </w:pP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// Método GET para o atributo nome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public string getNome() {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    return nome;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}</w:t>
      </w:r>
    </w:p>
    <w:p w:rsidR="009E354F" w:rsidRPr="009E354F" w:rsidRDefault="009E354F" w:rsidP="009E354F">
      <w:pPr>
        <w:rPr>
          <w:rFonts w:ascii="Courier New" w:hAnsi="Courier New" w:cs="Courier New"/>
        </w:rPr>
      </w:pP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// Método SET para o atributo nome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public void setNome(string novoNome) {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    nome = novoNome;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}</w:t>
      </w:r>
    </w:p>
    <w:p w:rsidR="009E354F" w:rsidRPr="009E354F" w:rsidRDefault="009E354F" w:rsidP="009E354F">
      <w:pPr>
        <w:rPr>
          <w:rFonts w:ascii="Courier New" w:hAnsi="Courier New" w:cs="Courier New"/>
        </w:rPr>
      </w:pP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// Método GET para o atributo idade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public int getIdade() {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    return idade;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}</w:t>
      </w:r>
    </w:p>
    <w:p w:rsidR="009E354F" w:rsidRPr="009E354F" w:rsidRDefault="009E354F" w:rsidP="009E354F">
      <w:pPr>
        <w:rPr>
          <w:rFonts w:ascii="Courier New" w:hAnsi="Courier New" w:cs="Courier New"/>
        </w:rPr>
      </w:pP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// Método SET para o atributo idade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public void setIdade(int novaIdade) {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    idade = novaIdade;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 xml:space="preserve">    }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}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```</w:t>
      </w:r>
    </w:p>
    <w:p w:rsidR="009E354F" w:rsidRDefault="009E354F" w:rsidP="009E354F"/>
    <w:p w:rsidR="009E354F" w:rsidRDefault="009E354F" w:rsidP="009E354F">
      <w:r>
        <w:t>Nesse exemplo, a classe `Pessoa` possui dois atributos privados (`nome` e `idade`) e quatro métodos públicos (`getNome`, `setNome`, `getIdade` e `setIdade`).</w:t>
      </w:r>
    </w:p>
    <w:p w:rsidR="009E354F" w:rsidRDefault="009E354F" w:rsidP="009E354F"/>
    <w:p w:rsidR="009E354F" w:rsidRDefault="009E354F" w:rsidP="009E354F">
      <w:r>
        <w:lastRenderedPageBreak/>
        <w:t>Os métodos `getNome` e `getIdade` são métodos GET que retornam o valor dos atributos privados `nome` e `idade`, respectivamente. Já os métodos `setNome` e `setIdade` são métodos SET que definem o valor dos mesmos atributos.</w:t>
      </w:r>
    </w:p>
    <w:p w:rsidR="009E354F" w:rsidRDefault="009E354F" w:rsidP="009E354F"/>
    <w:p w:rsidR="009E354F" w:rsidRDefault="009E354F" w:rsidP="009E354F">
      <w:r>
        <w:t>Dessa forma, se quisermos criar um objeto da classe `Pessoa` e definir seu nome e idade, podemos fazer da seguinte forma:</w:t>
      </w:r>
    </w:p>
    <w:p w:rsidR="009E354F" w:rsidRDefault="009E354F" w:rsidP="009E354F"/>
    <w:p w:rsidR="009E354F" w:rsidRDefault="009E354F" w:rsidP="009E354F">
      <w:r>
        <w:t>```csharp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Pessoa pessoa = new Pessoa();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pessoa.setNome("João");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pessoa.setIdade(30);</w:t>
      </w:r>
    </w:p>
    <w:p w:rsidR="009E354F" w:rsidRDefault="009E354F" w:rsidP="009E354F">
      <w:r>
        <w:t>```</w:t>
      </w:r>
    </w:p>
    <w:p w:rsidR="009E354F" w:rsidRDefault="009E354F" w:rsidP="009E354F"/>
    <w:p w:rsidR="009E354F" w:rsidRDefault="009E354F" w:rsidP="009E354F">
      <w:r>
        <w:t>E se quisermos obter o nome e a idade dessa pessoa, podemos fazer da seguinte forma:</w:t>
      </w:r>
    </w:p>
    <w:p w:rsidR="009E354F" w:rsidRDefault="009E354F" w:rsidP="009E354F"/>
    <w:p w:rsidR="009E354F" w:rsidRDefault="009E354F" w:rsidP="009E354F">
      <w:r>
        <w:t>```csharp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Console.WriteLine("Nome: " + pessoa.getNome());</w:t>
      </w:r>
    </w:p>
    <w:p w:rsidR="009E354F" w:rsidRPr="009E354F" w:rsidRDefault="009E354F" w:rsidP="009E354F">
      <w:pPr>
        <w:rPr>
          <w:rFonts w:ascii="Courier New" w:hAnsi="Courier New" w:cs="Courier New"/>
        </w:rPr>
      </w:pPr>
      <w:r w:rsidRPr="009E354F">
        <w:rPr>
          <w:rFonts w:ascii="Courier New" w:hAnsi="Courier New" w:cs="Courier New"/>
        </w:rPr>
        <w:t>Console.WriteLine("Idade: " + pessoa.getIdade());</w:t>
      </w:r>
    </w:p>
    <w:p w:rsidR="009E354F" w:rsidRDefault="009E354F" w:rsidP="009E354F">
      <w:r>
        <w:t>```</w:t>
      </w:r>
    </w:p>
    <w:p w:rsidR="009E354F" w:rsidRDefault="009E354F" w:rsidP="009E354F"/>
    <w:p w:rsidR="009E354F" w:rsidRDefault="009E354F" w:rsidP="009E354F">
      <w:r>
        <w:t>Isso garante que os valores dos atributos `nome` e `idade` só podem ser acessados e modificados através dos métodos GET e SET, garantindo o encapsulamento do objeto `Pessoa`.</w:t>
      </w:r>
    </w:p>
    <w:sectPr w:rsidR="009E3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D9"/>
    <w:rsid w:val="0000178D"/>
    <w:rsid w:val="00162216"/>
    <w:rsid w:val="003E3ED9"/>
    <w:rsid w:val="009E354F"/>
    <w:rsid w:val="00D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FE9B"/>
  <w15:chartTrackingRefBased/>
  <w15:docId w15:val="{F4389770-42A9-499E-A752-31B7C69A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1207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Fernando Cesar</dc:creator>
  <cp:keywords/>
  <dc:description/>
  <cp:lastModifiedBy>Prof Fernando Cesar</cp:lastModifiedBy>
  <cp:revision>1</cp:revision>
  <dcterms:created xsi:type="dcterms:W3CDTF">2023-07-26T12:10:00Z</dcterms:created>
  <dcterms:modified xsi:type="dcterms:W3CDTF">2023-07-26T12:49:00Z</dcterms:modified>
</cp:coreProperties>
</file>